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5359CA"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tabs>
          <w:tab w:val="left" w:pos="1470"/>
        </w:tabs>
        <w:rPr>
          <w:rFonts w:ascii="Arial" w:hAnsi="Arial" w:cs="BRH Devanagari Extra"/>
          <w:sz w:val="24"/>
          <w:szCs w:val="40"/>
        </w:rPr>
      </w:pPr>
    </w:p>
    <w:p w:rsidR="005359CA" w:rsidRPr="006E61B6" w:rsidRDefault="005359CA" w:rsidP="005359CA">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5359CA" w:rsidRPr="006E61B6" w:rsidRDefault="005359CA" w:rsidP="005359CA">
      <w:pPr>
        <w:tabs>
          <w:tab w:val="center" w:pos="5014"/>
          <w:tab w:val="left" w:pos="7365"/>
          <w:tab w:val="left" w:pos="8025"/>
          <w:tab w:val="left" w:pos="8130"/>
        </w:tabs>
        <w:rPr>
          <w:rFonts w:ascii="Arial" w:hAnsi="Arial" w:cs="BRH Devanagari Extra"/>
          <w:sz w:val="24"/>
          <w:szCs w:val="40"/>
        </w:rPr>
        <w:sectPr w:rsidR="005359CA" w:rsidRPr="006E61B6" w:rsidSect="00E341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359CA" w:rsidRPr="00CB55B6" w:rsidRDefault="005359CA" w:rsidP="005359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7909D7" w:rsidRDefault="005359CA" w:rsidP="005359C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233A09">
        <w:rPr>
          <w:rFonts w:ascii="Arial" w:hAnsi="Arial" w:cs="BRH Devanagari Extra"/>
          <w:b/>
          <w:sz w:val="32"/>
          <w:szCs w:val="40"/>
        </w:rPr>
        <w:t>31st</w:t>
      </w:r>
      <w:r w:rsidRPr="003566FB">
        <w:rPr>
          <w:rFonts w:ascii="Arial" w:hAnsi="Arial" w:cs="BRH Devanagari Extra"/>
          <w:b/>
          <w:sz w:val="32"/>
          <w:szCs w:val="40"/>
        </w:rPr>
        <w:t xml:space="preserve"> </w:t>
      </w:r>
      <w:r w:rsidR="00233A09">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8A7C93" w:rsidRDefault="005359CA" w:rsidP="005359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359CA" w:rsidRPr="00ED6440" w:rsidRDefault="005359CA" w:rsidP="005359CA">
      <w:pPr>
        <w:pStyle w:val="NoSpacing"/>
        <w:rPr>
          <w:rFonts w:eastAsia="Calibri"/>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CB061F" w:rsidRDefault="005359CA" w:rsidP="005359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359CA" w:rsidRPr="00DD102F" w:rsidRDefault="005359CA" w:rsidP="005359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359CA" w:rsidRPr="00DD102F" w:rsidRDefault="005359CA" w:rsidP="005359CA">
      <w:pPr>
        <w:spacing w:line="21" w:lineRule="atLeast"/>
        <w:ind w:right="722"/>
        <w:jc w:val="both"/>
        <w:rPr>
          <w:rFonts w:ascii="Arial" w:hAnsi="Arial" w:cs="Arial"/>
          <w:sz w:val="28"/>
          <w:szCs w:val="28"/>
        </w:rPr>
      </w:pPr>
    </w:p>
    <w:p w:rsidR="005359CA" w:rsidRDefault="005359CA" w:rsidP="005359CA">
      <w:pPr>
        <w:spacing w:line="21" w:lineRule="atLeast"/>
        <w:ind w:right="722"/>
        <w:jc w:val="both"/>
        <w:rPr>
          <w:rFonts w:ascii="Arial" w:hAnsi="Arial" w:cs="Arial"/>
          <w:sz w:val="28"/>
          <w:szCs w:val="28"/>
        </w:rPr>
      </w:pPr>
    </w:p>
    <w:p w:rsidR="005359CA" w:rsidRDefault="005359CA" w:rsidP="005359CA"/>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5359CA" w:rsidRPr="002C251C" w:rsidRDefault="005359CA" w:rsidP="005359CA">
          <w:pPr>
            <w:jc w:val="center"/>
            <w:rPr>
              <w:rFonts w:ascii="Arial" w:hAnsi="Arial" w:cs="Arial"/>
              <w:b/>
              <w:bCs/>
              <w:sz w:val="32"/>
              <w:szCs w:val="32"/>
              <w:u w:val="thick"/>
            </w:rPr>
          </w:pPr>
          <w:r w:rsidRPr="002C251C">
            <w:rPr>
              <w:rFonts w:ascii="Arial" w:hAnsi="Arial" w:cs="Arial"/>
              <w:b/>
              <w:bCs/>
              <w:sz w:val="32"/>
              <w:szCs w:val="32"/>
              <w:u w:val="thick"/>
            </w:rPr>
            <w:t>Contents</w:t>
          </w:r>
        </w:p>
        <w:p w:rsidR="001465AD" w:rsidRPr="001465AD" w:rsidRDefault="005359CA">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534435" w:history="1">
            <w:r w:rsidR="001465AD" w:rsidRPr="001465AD">
              <w:rPr>
                <w:rStyle w:val="Hyperlink"/>
                <w:rFonts w:cs="Segoe UI"/>
                <w:sz w:val="48"/>
              </w:rPr>
              <w:t>3</w:t>
            </w:r>
            <w:r w:rsidR="001465AD" w:rsidRPr="001465AD">
              <w:rPr>
                <w:rFonts w:cstheme="minorBidi"/>
                <w:b w:val="0"/>
                <w:sz w:val="24"/>
                <w:lang w:bidi="ar-SA"/>
              </w:rPr>
              <w:tab/>
            </w:r>
            <w:r w:rsidR="001465AD" w:rsidRPr="001465AD">
              <w:rPr>
                <w:rStyle w:val="Hyperlink"/>
                <w:sz w:val="48"/>
              </w:rPr>
              <w:t>M×üwhÉ rÉeÉÑuÉåïSÏrÉ iÉæÌ¨ÉUÏrÉ xÉÇÌWûiÉÉ bÉlÉmÉÉPåû iÉ×iÉÏrÉÇ MüÉhQÇ</w:t>
            </w:r>
            <w:r w:rsidR="001465AD" w:rsidRPr="001465AD">
              <w:rPr>
                <w:webHidden/>
                <w:sz w:val="48"/>
              </w:rPr>
              <w:tab/>
            </w:r>
            <w:r w:rsidR="001465AD" w:rsidRPr="001465AD">
              <w:rPr>
                <w:webHidden/>
                <w:sz w:val="48"/>
              </w:rPr>
              <w:fldChar w:fldCharType="begin"/>
            </w:r>
            <w:r w:rsidR="001465AD" w:rsidRPr="001465AD">
              <w:rPr>
                <w:webHidden/>
                <w:sz w:val="48"/>
              </w:rPr>
              <w:instrText xml:space="preserve"> PAGEREF _Toc113534435 \h </w:instrText>
            </w:r>
            <w:r w:rsidR="001465AD" w:rsidRPr="001465AD">
              <w:rPr>
                <w:webHidden/>
                <w:sz w:val="48"/>
              </w:rPr>
            </w:r>
            <w:r w:rsidR="001465AD" w:rsidRPr="001465AD">
              <w:rPr>
                <w:webHidden/>
                <w:sz w:val="48"/>
              </w:rPr>
              <w:fldChar w:fldCharType="separate"/>
            </w:r>
            <w:r w:rsidR="00352AE4">
              <w:rPr>
                <w:webHidden/>
                <w:sz w:val="48"/>
              </w:rPr>
              <w:t>6</w:t>
            </w:r>
            <w:r w:rsidR="001465AD" w:rsidRPr="001465AD">
              <w:rPr>
                <w:webHidden/>
                <w:sz w:val="48"/>
              </w:rPr>
              <w:fldChar w:fldCharType="end"/>
            </w:r>
          </w:hyperlink>
        </w:p>
        <w:p w:rsidR="001465AD" w:rsidRPr="001465AD" w:rsidRDefault="009D5877">
          <w:pPr>
            <w:pStyle w:val="TOC2"/>
            <w:rPr>
              <w:rFonts w:cstheme="minorBidi"/>
              <w:b w:val="0"/>
              <w:lang w:bidi="ar-SA"/>
            </w:rPr>
          </w:pPr>
          <w:hyperlink w:anchor="_Toc113534436" w:history="1">
            <w:r w:rsidR="001465AD" w:rsidRPr="001465AD">
              <w:rPr>
                <w:rStyle w:val="Hyperlink"/>
                <w:sz w:val="40"/>
              </w:rPr>
              <w:t>3.1</w:t>
            </w:r>
            <w:r w:rsidR="001465AD" w:rsidRPr="001465AD">
              <w:rPr>
                <w:rFonts w:cstheme="minorBidi"/>
                <w:b w:val="0"/>
                <w:sz w:val="24"/>
                <w:lang w:bidi="ar-SA"/>
              </w:rPr>
              <w:tab/>
            </w:r>
            <w:r w:rsidR="001465AD" w:rsidRPr="001465AD">
              <w:rPr>
                <w:rStyle w:val="Hyperlink"/>
                <w:sz w:val="40"/>
              </w:rPr>
              <w:t>iÉ×iÉÏrÉMüÉhQåû mÉëjÉqÉ:</w:t>
            </w:r>
            <w:r w:rsidR="001465AD" w:rsidRPr="001465AD">
              <w:rPr>
                <w:rStyle w:val="Hyperlink"/>
                <w:sz w:val="40"/>
                <w:lang w:val="en-US"/>
              </w:rPr>
              <w:t xml:space="preserve"> </w:t>
            </w:r>
            <w:r w:rsidR="001465AD" w:rsidRPr="001465AD">
              <w:rPr>
                <w:rStyle w:val="Hyperlink"/>
                <w:sz w:val="40"/>
              </w:rPr>
              <w:t>mÉëzlÉÈ - lrÉÔlÉMüqÉÉïÍpÉkÉÉlÉÇ</w:t>
            </w:r>
            <w:r w:rsidR="001465AD" w:rsidRPr="001465AD">
              <w:rPr>
                <w:webHidden/>
                <w:sz w:val="40"/>
              </w:rPr>
              <w:tab/>
            </w:r>
            <w:r w:rsidR="001465AD" w:rsidRPr="001465AD">
              <w:rPr>
                <w:webHidden/>
                <w:sz w:val="40"/>
              </w:rPr>
              <w:fldChar w:fldCharType="begin"/>
            </w:r>
            <w:r w:rsidR="001465AD" w:rsidRPr="001465AD">
              <w:rPr>
                <w:webHidden/>
                <w:sz w:val="40"/>
              </w:rPr>
              <w:instrText xml:space="preserve"> PAGEREF _Toc113534436 \h </w:instrText>
            </w:r>
            <w:r w:rsidR="001465AD" w:rsidRPr="001465AD">
              <w:rPr>
                <w:webHidden/>
                <w:sz w:val="40"/>
              </w:rPr>
            </w:r>
            <w:r w:rsidR="001465AD" w:rsidRPr="001465AD">
              <w:rPr>
                <w:webHidden/>
                <w:sz w:val="40"/>
              </w:rPr>
              <w:fldChar w:fldCharType="separate"/>
            </w:r>
            <w:r w:rsidR="00352AE4">
              <w:rPr>
                <w:webHidden/>
                <w:sz w:val="40"/>
              </w:rPr>
              <w:t>6</w:t>
            </w:r>
            <w:r w:rsidR="001465AD" w:rsidRPr="001465AD">
              <w:rPr>
                <w:webHidden/>
                <w:sz w:val="40"/>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37" w:history="1">
            <w:r w:rsidR="001465AD" w:rsidRPr="001465AD">
              <w:rPr>
                <w:rStyle w:val="Hyperlink"/>
                <w:rFonts w:ascii="BRH Devanagari RN" w:hAnsi="BRH Devanagari RN"/>
                <w:noProof/>
                <w:sz w:val="36"/>
                <w:lang w:bidi="ml-IN"/>
              </w:rPr>
              <w:t>3.1.1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AlÉÑuÉÉMüqÉç 1 -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6</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38" w:history="1">
            <w:r w:rsidR="001465AD" w:rsidRPr="001465AD">
              <w:rPr>
                <w:rStyle w:val="Hyperlink"/>
                <w:rFonts w:ascii="BRH Devanagari RN" w:hAnsi="BRH Devanagari RN"/>
                <w:noProof/>
                <w:sz w:val="36"/>
                <w:lang w:bidi="ml-IN"/>
              </w:rPr>
              <w:t>3.1.2</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2</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_Toc113534438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33</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39" w:history="1">
            <w:r w:rsidR="001465AD" w:rsidRPr="001465AD">
              <w:rPr>
                <w:rStyle w:val="Hyperlink"/>
                <w:rFonts w:ascii="BRH Devanagari RN" w:hAnsi="BRH Devanagari RN"/>
                <w:noProof/>
                <w:sz w:val="36"/>
                <w:lang w:bidi="ml-IN"/>
              </w:rPr>
              <w:t>3.1.3</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3</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_Toc113534439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64</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40" w:history="1">
            <w:r w:rsidR="001465AD" w:rsidRPr="001465AD">
              <w:rPr>
                <w:rStyle w:val="Hyperlink"/>
                <w:rFonts w:ascii="BRH Devanagari RN" w:hAnsi="BRH Devanagari RN"/>
                <w:noProof/>
                <w:sz w:val="36"/>
                <w:lang w:bidi="ml-IN"/>
              </w:rPr>
              <w:t>3.1.4</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4</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_Toc113534440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82</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41" w:history="1">
            <w:r w:rsidR="001465AD" w:rsidRPr="001465AD">
              <w:rPr>
                <w:rStyle w:val="Hyperlink"/>
                <w:rFonts w:ascii="BRH Devanagari RN" w:hAnsi="BRH Devanagari RN"/>
                <w:noProof/>
                <w:sz w:val="36"/>
                <w:lang w:bidi="ml-IN"/>
              </w:rPr>
              <w:t>3.1.5</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5</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_Toc113534441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111</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42" w:history="1">
            <w:r w:rsidR="001465AD" w:rsidRPr="001465AD">
              <w:rPr>
                <w:rStyle w:val="Hyperlink"/>
                <w:rFonts w:ascii="BRH Devanagari RN" w:hAnsi="BRH Devanagari RN"/>
                <w:noProof/>
                <w:sz w:val="36"/>
                <w:lang w:bidi="ml-IN"/>
              </w:rPr>
              <w:t>3.1.6</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6</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_Toc113534442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126</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43" w:history="1">
            <w:r w:rsidR="001465AD" w:rsidRPr="001465AD">
              <w:rPr>
                <w:rStyle w:val="Hyperlink"/>
                <w:rFonts w:ascii="BRH Devanagari RN" w:hAnsi="BRH Devanagari RN"/>
                <w:noProof/>
                <w:sz w:val="36"/>
                <w:lang w:bidi="ml-IN"/>
              </w:rPr>
              <w:t>3.1.7</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7</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_Toc113534443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144</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44" w:history="1">
            <w:r w:rsidR="001465AD" w:rsidRPr="001465AD">
              <w:rPr>
                <w:rStyle w:val="Hyperlink"/>
                <w:rFonts w:ascii="BRH Devanagari RN" w:hAnsi="BRH Devanagari RN"/>
                <w:noProof/>
                <w:sz w:val="36"/>
                <w:lang w:bidi="ml-IN"/>
              </w:rPr>
              <w:t>3.1.8</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8</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_Toc113534444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170</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45" w:history="1">
            <w:r w:rsidR="001465AD" w:rsidRPr="001465AD">
              <w:rPr>
                <w:rStyle w:val="Hyperlink"/>
                <w:rFonts w:ascii="BRH Devanagari RN" w:hAnsi="BRH Devanagari RN"/>
                <w:noProof/>
                <w:sz w:val="36"/>
                <w:lang w:bidi="ml-IN"/>
              </w:rPr>
              <w:t>3.1.9</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9</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_Toc113534445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190</w:t>
            </w:r>
            <w:r w:rsidR="001465AD" w:rsidRPr="001465AD">
              <w:rPr>
                <w:rFonts w:ascii="BRH Devanagari RN" w:hAnsi="BRH Devanagari RN"/>
                <w:noProof/>
                <w:webHidden/>
                <w:sz w:val="36"/>
              </w:rPr>
              <w:fldChar w:fldCharType="end"/>
            </w:r>
          </w:hyperlink>
        </w:p>
        <w:p w:rsidR="001465AD" w:rsidRPr="001465AD" w:rsidRDefault="009D5877">
          <w:pPr>
            <w:pStyle w:val="TOC3"/>
            <w:tabs>
              <w:tab w:val="left" w:pos="1320"/>
              <w:tab w:val="right" w:leader="dot" w:pos="9962"/>
            </w:tabs>
            <w:rPr>
              <w:rFonts w:ascii="BRH Devanagari RN" w:hAnsi="BRH Devanagari RN"/>
              <w:noProof/>
              <w:sz w:val="36"/>
            </w:rPr>
          </w:pPr>
          <w:hyperlink w:anchor="_Toc113534446" w:history="1">
            <w:r w:rsidR="001465AD" w:rsidRPr="001465AD">
              <w:rPr>
                <w:rStyle w:val="Hyperlink"/>
                <w:rFonts w:ascii="BRH Devanagari RN" w:hAnsi="BRH Devanagari RN"/>
                <w:noProof/>
                <w:sz w:val="36"/>
                <w:lang w:bidi="ml-IN"/>
              </w:rPr>
              <w:t>3.1.10</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10</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_Toc113534446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231</w:t>
            </w:r>
            <w:r w:rsidR="001465AD" w:rsidRPr="001465AD">
              <w:rPr>
                <w:rFonts w:ascii="BRH Devanagari RN" w:hAnsi="BRH Devanagari RN"/>
                <w:noProof/>
                <w:webHidden/>
                <w:sz w:val="36"/>
              </w:rPr>
              <w:fldChar w:fldCharType="end"/>
            </w:r>
          </w:hyperlink>
        </w:p>
        <w:p w:rsidR="001465AD" w:rsidRDefault="009D5877">
          <w:pPr>
            <w:pStyle w:val="TOC3"/>
            <w:tabs>
              <w:tab w:val="left" w:pos="1320"/>
              <w:tab w:val="right" w:leader="dot" w:pos="9962"/>
            </w:tabs>
            <w:rPr>
              <w:noProof/>
            </w:rPr>
          </w:pPr>
          <w:hyperlink w:anchor="_Toc113534447" w:history="1">
            <w:r w:rsidR="001465AD" w:rsidRPr="001465AD">
              <w:rPr>
                <w:rStyle w:val="Hyperlink"/>
                <w:rFonts w:ascii="BRH Devanagari RN" w:hAnsi="BRH Devanagari RN"/>
                <w:noProof/>
                <w:sz w:val="36"/>
                <w:lang w:bidi="ml-IN"/>
              </w:rPr>
              <w:t>3.1.11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11</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252</w:t>
            </w:r>
            <w:r w:rsidR="001465AD" w:rsidRPr="001465AD">
              <w:rPr>
                <w:rFonts w:ascii="BRH Devanagari RN" w:hAnsi="BRH Devanagari RN"/>
                <w:noProof/>
                <w:webHidden/>
                <w:sz w:val="36"/>
              </w:rPr>
              <w:fldChar w:fldCharType="end"/>
            </w:r>
          </w:hyperlink>
        </w:p>
        <w:p w:rsidR="005359CA" w:rsidRPr="00FE12AA" w:rsidRDefault="005359CA" w:rsidP="005359CA">
          <w:pPr>
            <w:spacing w:after="0" w:line="240" w:lineRule="auto"/>
            <w:rPr>
              <w:sz w:val="8"/>
            </w:rPr>
          </w:pPr>
          <w:r w:rsidRPr="0055299B">
            <w:rPr>
              <w:rFonts w:ascii="BRH Devanagari RN" w:hAnsi="BRH Devanagari RN"/>
              <w:b/>
              <w:bCs/>
              <w:noProof/>
              <w:sz w:val="144"/>
              <w:szCs w:val="36"/>
            </w:rPr>
            <w:fldChar w:fldCharType="end"/>
          </w:r>
        </w:p>
      </w:sdtContent>
    </w:sdt>
    <w:p w:rsidR="005359CA" w:rsidRPr="006E6C5C" w:rsidRDefault="005359CA" w:rsidP="005359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rsidR="005359CA" w:rsidRPr="001B5A1F"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359CA" w:rsidRPr="001B5A1F" w:rsidRDefault="005359CA" w:rsidP="005359CA">
      <w:pPr>
        <w:pStyle w:val="NoSpacing"/>
        <w:rPr>
          <w:sz w:val="20"/>
        </w:rPr>
      </w:pP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359CA" w:rsidRPr="001B5A1F" w:rsidRDefault="005359CA" w:rsidP="005359CA">
      <w:pPr>
        <w:widowControl w:val="0"/>
        <w:autoSpaceDE w:val="0"/>
        <w:autoSpaceDN w:val="0"/>
        <w:adjustRightInd w:val="0"/>
        <w:spacing w:after="0" w:line="240" w:lineRule="auto"/>
        <w:ind w:left="360"/>
        <w:rPr>
          <w:rFonts w:ascii="Arial" w:hAnsi="Arial" w:cs="Arial"/>
          <w:color w:val="000000"/>
          <w:sz w:val="24"/>
          <w:szCs w:val="28"/>
        </w:rPr>
      </w:pPr>
    </w:p>
    <w:p w:rsidR="005359CA" w:rsidRPr="001B5A1F" w:rsidRDefault="005359CA" w:rsidP="005359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rsidR="005359CA" w:rsidRPr="007E4634" w:rsidRDefault="005359CA" w:rsidP="005359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359CA" w:rsidRPr="007E4634" w:rsidRDefault="005359CA" w:rsidP="005359CA">
      <w:pPr>
        <w:widowControl w:val="0"/>
        <w:autoSpaceDE w:val="0"/>
        <w:autoSpaceDN w:val="0"/>
        <w:adjustRightInd w:val="0"/>
        <w:spacing w:after="0" w:line="240" w:lineRule="auto"/>
        <w:rPr>
          <w:rFonts w:ascii="Arial" w:hAnsi="Arial" w:cs="Arial"/>
          <w:sz w:val="24"/>
          <w:szCs w:val="28"/>
        </w:rPr>
      </w:pPr>
    </w:p>
    <w:p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359CA" w:rsidRPr="007E4634" w:rsidRDefault="005359CA" w:rsidP="005359CA">
      <w:pPr>
        <w:widowControl w:val="0"/>
        <w:autoSpaceDE w:val="0"/>
        <w:autoSpaceDN w:val="0"/>
        <w:adjustRightInd w:val="0"/>
        <w:spacing w:after="0" w:line="240" w:lineRule="auto"/>
        <w:ind w:right="-115"/>
        <w:rPr>
          <w:rFonts w:ascii="Arial" w:hAnsi="Arial" w:cs="BRH Devanagari Extra"/>
          <w:color w:val="000000"/>
          <w:szCs w:val="40"/>
        </w:rPr>
      </w:pPr>
    </w:p>
    <w:p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359CA" w:rsidRPr="007E4634" w:rsidRDefault="005359CA" w:rsidP="005359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5359CA" w:rsidRDefault="005359CA" w:rsidP="005359CA">
      <w:pPr>
        <w:widowControl w:val="0"/>
        <w:autoSpaceDE w:val="0"/>
        <w:autoSpaceDN w:val="0"/>
        <w:adjustRightInd w:val="0"/>
        <w:spacing w:after="0" w:line="240" w:lineRule="auto"/>
        <w:ind w:right="-115"/>
        <w:rPr>
          <w:rFonts w:ascii="Arial" w:hAnsi="Arial" w:cs="Arial"/>
          <w:b/>
          <w:bCs/>
          <w:color w:val="000000"/>
          <w:sz w:val="28"/>
          <w:szCs w:val="28"/>
        </w:rPr>
      </w:pPr>
    </w:p>
    <w:p w:rsidR="005359CA" w:rsidRDefault="005359CA" w:rsidP="005359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sectPr w:rsidR="005359CA" w:rsidSect="00E34123">
          <w:headerReference w:type="even" r:id="rId15"/>
          <w:headerReference w:type="default" r:id="rId16"/>
          <w:pgSz w:w="12240" w:h="15840"/>
          <w:pgMar w:top="1134" w:right="1134" w:bottom="1134" w:left="1134" w:header="720" w:footer="720" w:gutter="0"/>
          <w:cols w:space="720"/>
          <w:noEndnote/>
        </w:sectPr>
      </w:pPr>
    </w:p>
    <w:p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5359CA" w:rsidRPr="00454866" w:rsidRDefault="005359CA" w:rsidP="008251DA">
      <w:pPr>
        <w:pStyle w:val="Heading1"/>
        <w:rPr>
          <w:rFonts w:ascii="Segoe UI" w:hAnsi="Segoe UI" w:cs="Segoe UI"/>
          <w:sz w:val="20"/>
          <w:szCs w:val="20"/>
        </w:rPr>
      </w:pPr>
      <w:bookmarkStart w:id="1" w:name="_Toc482120745"/>
      <w:bookmarkStart w:id="2" w:name="_Toc113534435"/>
      <w:r w:rsidRPr="00454866">
        <w:t xml:space="preserve">M×üwhÉ rÉeÉÑuÉåïSÏrÉ iÉæÌ¨ÉUÏrÉ xÉÇÌWûiÉÉ </w:t>
      </w:r>
      <w:r w:rsidRPr="00FD2C14">
        <w:t>bÉlÉ</w:t>
      </w:r>
      <w:r w:rsidRPr="00454866">
        <w:t xml:space="preserve">mÉÉPåû </w:t>
      </w:r>
      <w:r w:rsidR="00D04D75" w:rsidRPr="00481DD1">
        <w:t>iÉ×</w:t>
      </w:r>
      <w:r w:rsidRPr="00454866">
        <w:t>iÉÏrÉÇ MüÉhQÇ</w:t>
      </w:r>
      <w:bookmarkEnd w:id="1"/>
      <w:bookmarkEnd w:id="2"/>
    </w:p>
    <w:p w:rsidR="008251DA" w:rsidRPr="008251DA" w:rsidRDefault="008251DA" w:rsidP="008251DA">
      <w:pPr>
        <w:pStyle w:val="Heading2"/>
        <w:numPr>
          <w:ilvl w:val="1"/>
          <w:numId w:val="7"/>
        </w:numPr>
        <w:rPr>
          <w:rFonts w:cs="Segoe UI"/>
          <w:sz w:val="20"/>
          <w:szCs w:val="20"/>
        </w:rPr>
      </w:pPr>
      <w:bookmarkStart w:id="3" w:name="_Toc482120746"/>
      <w:bookmarkStart w:id="4" w:name="_Toc113534436"/>
      <w:r w:rsidRPr="00481DD1">
        <w:t>iÉ×iÉÏrÉ</w:t>
      </w:r>
      <w:r w:rsidR="005359CA" w:rsidRPr="00454866">
        <w:t xml:space="preserve">MüÉhQåû </w:t>
      </w:r>
      <w:r w:rsidRPr="00481DD1">
        <w:t>mÉëjÉqÉ:</w:t>
      </w:r>
      <w:r w:rsidRPr="008251DA">
        <w:rPr>
          <w:lang w:val="en-US"/>
        </w:rPr>
        <w:t xml:space="preserve"> </w:t>
      </w:r>
      <w:r w:rsidR="005359CA" w:rsidRPr="00454866">
        <w:t xml:space="preserve">mÉëzlÉÈ - </w:t>
      </w:r>
      <w:bookmarkEnd w:id="3"/>
      <w:r w:rsidRPr="00481DD1">
        <w:t>lrÉÔlÉMüqÉÉïÍpÉkÉÉlÉÇ</w:t>
      </w:r>
      <w:bookmarkEnd w:id="4"/>
    </w:p>
    <w:p w:rsidR="005359CA" w:rsidRPr="009154D3" w:rsidRDefault="008251DA" w:rsidP="005359CA">
      <w:pPr>
        <w:pStyle w:val="Heading3"/>
      </w:pPr>
      <w:bookmarkStart w:id="5" w:name="_Toc77944526"/>
      <w:bookmarkStart w:id="6" w:name="_Toc81662350"/>
      <w:bookmarkStart w:id="7" w:name="_Toc86960277"/>
      <w:r>
        <w:rPr>
          <w:lang w:val="en-US"/>
        </w:rPr>
        <w:t xml:space="preserve"> </w:t>
      </w:r>
      <w:bookmarkStart w:id="8" w:name="_Toc113534437"/>
      <w:r w:rsidR="005359CA" w:rsidRPr="009154D3">
        <w:t>AlÉÑuÉÉMüqÉç 1 - bÉlÉqÉç</w:t>
      </w:r>
      <w:bookmarkEnd w:id="5"/>
      <w:bookmarkEnd w:id="6"/>
      <w:bookmarkEnd w:id="7"/>
      <w:bookmarkEnd w:id="8"/>
      <w:r w:rsidR="005359CA"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45261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AþMüÉqÉrÉiÉ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xÉÈ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xÉÈ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 xÉ iÉmÉÉåþ ÅiÉmrÉiÉ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 lÉþxÉ×eÉiÉ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CÌiÉþ |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rsidP="0045261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uÉrÉÉ(aqÉç)þÍxÉ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xÉÈ |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45261E"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qÉþmÉzrÉiÉç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 qÉþuÉSiÉç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iÉiÉþÈ | uÉæ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AþxÉ×eÉiÉ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rÉiÉç |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SÇ ÆuÉSþÌiÉ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iÉSè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iÉiÉç |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mÉzrÉþÌiÉ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mÉzrÉþÌiÉ |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¢üÉþqÉÌiÉ | </w:t>
      </w:r>
    </w:p>
    <w:p w:rsidR="003B0809" w:rsidRPr="003B0809" w:rsidRDefault="003B0809" w:rsidP="008877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qÉlÉþÈ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AoÉþ®qÉç |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ËUSìÿqÉç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cÉ¤ÉÑþÈ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xÉÔrÉïþÈ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cÉ¤ÉÑþÈ | xÉÔrÉïþÈ | erÉÉåÌiÉþwÉÉqÉç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xÉÔrÉïþÈ | erÉÉåÌiÉþwÉÉqÉç | ´Éå¸þÈ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´Éå¸þÈ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erÉÉåÌiÉþwÉÉqÉç | ´Éå¸þÈ | SÏ¤Éåÿ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´Éå¸þÈ | SÏ¤Éåÿ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SÏ¤Éåÿ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WûÉxÉÏUç. WûÉxÉÏUç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qÉÉ qÉÉ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¢üÉqÉÌiÉ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lÉÏsÉÿqÉç | lÉ | WûUþÈ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WûUþÈ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WûUþÈ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uÉUç.wÉþÌiÉ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iÉÏirÉþÍpÉ - uÉUç.wÉþÌiÉ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 AzÉÉÿliÉÉÈ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AÉmÉÉå ÅzÉÉÿliÉÉÈ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AÉmÉþÈ | AzÉÉÿliÉÉÈ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AzÉÉÿliÉÉÈ | AÉåeÉþÈ | oÉsÉÿqÉç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AÉåeÉþÈ |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oÉsÉþqÉç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¨ÉÉæeÉÉåþ kÉ¨É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iÉmÉþÈ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ÌiÉþ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iÉSÉþ 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SÉþWûÉWæû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xÉuÉïÿqÉç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iqÉlÉç kÉþ¨Éå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oÉsÉÿqÉç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AÉåeÉþÈ | oÉsÉÿqÉç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oÉsÉÿqÉç |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 iÉmÉþÈ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iÉmÉþÈ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iÉmÉþÈ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ÎalÉUç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 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CþuÉ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 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 rÉÉÌiÉþ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rÉUç.ÌWûþ | rÉÉÌiÉþ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rÉÉÌiÉþ |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U(aqÉç) U¤ÉÉ(aqÉç)þÍxÉ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 WûliÉÉåÿÈ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U¤ÉÉ(aqÉç)þÍxÉ |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´ÉårÉþÈ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´ÉårÉþÈ |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mÉëå 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mÉëå 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 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 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 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AxiuÉxiÉÑ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iÉåþ AxiÉÑ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mÉÑUÈ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irÉþxiÉÑ 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oÉë¼þ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luÉÉUþpÉiÉå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uÉæuÉÉluÉÉ 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CirÉþlÉÑ - AÉUþpÉiÉå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qÉåS qÉþaÉlqÉ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w:t>
      </w:r>
    </w:p>
    <w:p w:rsid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887794" w:rsidRPr="003B0809" w:rsidRDefault="00887794"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rsidP="0088779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 rÉeÉþiÉå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iÉÏirÉÉÿ - 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rÉÈ | rÉeÉþiÉå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rÉeÉþiÉå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 AeÉÑþwÉliÉ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rÉSeÉÑþwÉliÉ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AeÉÑþwÉliÉ | mÉÔuÉåïÿ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AeÉÑþwÉliÉ | mÉÔuÉåïÿ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mÉÔuÉåïÿ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ÌuÉµÉåÿ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wÉrÉþliÉå | </w:t>
      </w:r>
    </w:p>
    <w:p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rÉSè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rÉSè rÉSè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ÆrÉeÉÑþwÉÉ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iÉUþliÉÈ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ÌWû ½åþwÉ rÉeÉÑþwÉÉ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 rÉeÉþiÉå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xÉÇ - iÉUþÌiÉ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rÉÈ |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mÉÉåwÉåþhÉ |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qÉþSåqÉ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zÉ</w:t>
      </w:r>
      <w:r w:rsidR="004F0259" w:rsidRPr="003B0809">
        <w:rPr>
          <w:rFonts w:ascii="BRH Devanagari Extra" w:hAnsi="BRH Devanagari Extra" w:cs="BRH Devanagari Extra"/>
          <w:color w:val="000000"/>
          <w:sz w:val="32"/>
          <w:szCs w:val="40"/>
        </w:rPr>
        <w:t>É</w:t>
      </w:r>
      <w:bookmarkStart w:id="9" w:name="_GoBack"/>
      <w:bookmarkEnd w:id="9"/>
      <w:r w:rsidRPr="003B0809">
        <w:rPr>
          <w:rFonts w:ascii="BRH Devanagari Extra" w:hAnsi="BRH Devanagari Extra" w:cs="BRH Devanagari Extra"/>
          <w:color w:val="000000"/>
          <w:sz w:val="32"/>
          <w:szCs w:val="40"/>
        </w:rPr>
        <w:t xml:space="preserve">xiÉå | </w:t>
      </w:r>
    </w:p>
    <w:p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7"/>
          <w:headerReference w:type="default" r:id="rId18"/>
          <w:pgSz w:w="12240" w:h="15840"/>
          <w:pgMar w:top="1134" w:right="1134" w:bottom="1134" w:left="1134" w:header="720" w:footer="720" w:gutter="0"/>
          <w:cols w:space="720"/>
          <w:noEndnote/>
          <w:docGrid w:linePitch="299"/>
        </w:sectPr>
      </w:pPr>
    </w:p>
    <w:p w:rsidR="006B17F4" w:rsidRPr="009154D3" w:rsidRDefault="006B17F4" w:rsidP="006B17F4">
      <w:pPr>
        <w:pStyle w:val="Heading3"/>
      </w:pPr>
      <w:bookmarkStart w:id="10" w:name="_Toc113534438"/>
      <w:r w:rsidRPr="009154D3">
        <w:lastRenderedPageBreak/>
        <w:t xml:space="preserve">AlÉÑuÉÉMüqÉç </w:t>
      </w:r>
      <w:r>
        <w:rPr>
          <w:lang w:val="en-US"/>
        </w:rPr>
        <w:t>2</w:t>
      </w:r>
      <w:r w:rsidRPr="009154D3">
        <w:t xml:space="preserve"> - bÉlÉqÉç</w:t>
      </w:r>
      <w:bookmarkEnd w:id="10"/>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 eÉÉaÉþiÉÈ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§Éæ¹ÒþpÉÈ |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cÉç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NûlSÈ - qÉÉlÉÉÿqÉç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 ÌiÉþ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uÉæ uÉæ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uÉæ | xÉÉåqÉÿqÉç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 | xÉÉåqÉÿqÉç | UÉeÉÉþlÉqÉç |</w:t>
      </w:r>
    </w:p>
    <w:p w:rsidR="006B17F4"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UÉeÉÉþlÉqÉç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xÉÉåqÉÿqÉç | UÉeÉÉþlÉqÉç | xÉÉqÉëÉÿerÉqÉç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UÉeÉÉþlÉqÉç |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 xuÉÉlÉÉÿqÉç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aÉcNûþÌiÉ | xuÉÉlÉÉÿqÉç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xuÉÉlÉÉÿqÉç | xÉÉqÉëÉÿerÉqÉç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 NûlSÉ(aqÉç)þÍxÉ | ZÉsÉÑþ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NûlSÉ(aqÉç)þÍxÉ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ZÉsÉÑþ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xÉÉåqÉþxrÉ | UÉ¥ÉþÈ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xÉÉåqÉþxrÉ | UÉ¥ÉþÈ | xÉÉqÉëÉÿerÉÈ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xÉÉqÉëÉÿerÉÈ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UÉ¥ÉþÈ |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¢üÏþhÉÉÌiÉ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 xuÉÉlÉÉÿqÉç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aÉcNûþÌiÉ | xuÉÉlÉÉÿqÉç |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xuÉÉlÉÉÿqÉç | xÉÉqÉëÉÿerÉqÉç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uÉæ uÉæ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rÉÈ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ÌSlÉÉåþ uÉSÎliÉ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oÉë¼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zgÉliÉÏÌiÉþ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YuÉþ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AjÉþ |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ÌiÉ¸ÌiÉ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m§ÉÍqÉÌiÉþ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 CÌiÉþ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qÉlÉþÍxÉ |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oÉëÔrÉÉiÉç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Ì§ÉUuÉþ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Ì§ÉÈ |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Îx§ÉUuÉþ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 UuÉþ ÎeÉbÉëåiÉç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ÎeÉbÉëåeÉç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ÎeÉbÉëåeÉç ÎeÉbÉëåiÉç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rÉÉåïUþSèkuÉ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 qÉlrÉåþiÉ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rÉiÉþÈ | qÉlrÉåþiÉ | AlÉþÍpÉ¢üqrÉ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qÉlrÉåþiÉ |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WûÉåwrÉÉÍqÉ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qrÉÉlÉþÍpÉ¢üqrÉ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qrÉåirÉlÉþÍpÉ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CÌiÉþ | iÉiÉç | ÌiÉ¸³Éçþ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iÉiÉç | ÌiÉ¸³Éçþ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ÌiÉ¸³Éçþ |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´ÉÉþuÉrÉåiÉç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¢üqrÉåirÉþÍpÉ - ¢üqrÉþ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¸ÉrÉÉþ CrÉÉiÉç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xjÉÉrÉÉÿÈ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mÉëÌiÉþÌ¸irÉæ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 uÉåSþ |</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xuÉqÉç | uÉåSþ | xuÉuÉÉlÉçþ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uÉåSþ |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pÉþuÉÌiÉ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uÉæ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xÉëÑMçü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xÉëÑaÉç uÉæ uÉæ xÉëÑZÉç xÉëÑaÉç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xÉëÑZÉç xÉëÑaÉç uÉÉ AþxrÉ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ÆrÉSè rÉjÉç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xuÉqÉç |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ÆrÉSè 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 ÅlÉþluÉÉUprÉ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w:t>
      </w:r>
      <w:r w:rsidR="006B17F4">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prÉåirÉlÉþlÉÑ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CE2171" w:rsidRPr="003B0809" w:rsidRDefault="00CE217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 ÌSþrÉÉiÉç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´ÉÉurÉÿqÉç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lÉæuÉæuÉ 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lÉæuÉæuÉ lÉæÌiÉþ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uÉæ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uÉæ | xÉÉåqÉÿqÉç | AmÉëþÌiÉ¸ÉmrÉ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xÉÉåqÉÿqÉç |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mrÉåirÉmÉëþÌiÉ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§É(aaÉç)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irÉmÉëþÌiÉÌ¸iÉÈ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 xÉÉåqÉþÈ | pÉuÉþÌiÉ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xÉÉåqÉþÈ | pÉuÉþÌiÉ | AmÉëþÌiÉÌ¸iÉÈ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pÉuÉþÌiÉ | AmÉëþÌiÉÌ¸iÉÈ | xiÉÉåqÉþÈ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 xiÉÉåqÉþÈ | AmÉëþÌiÉÌ¸iÉÉÌlÉ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xiÉÉåqÉÉå ÅmÉëþÌiÉÌ¸iÉÉÌlÉ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xiÉÉåqÉþÈ |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 lrÉmÉëþÌiÉÌ¸iÉÈ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 rÉeÉþqÉÉlÉÈ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 rÉeÉþqÉÉlÉÈ | AmÉëþÌiÉÌ¸iÉÈ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lÉÉå ÅmÉëþÌiÉÌ¸iÉÈ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rÉeÉþqÉÉlÉÈ |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ÅxrÉþ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 xiÉÉåqÉþxrÉ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xÉÉåqÉþÈ | xiÉÉåqÉþxrÉ | xiÉÉåqÉþÈ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xiÉÉåqÉþxrÉ |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mÉÉMÑüþrÉÉïiÉç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³ÉÏrÉåirÉÑþiÉç - lÉÏrÉþ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ÌSirÉÑþmÉ - AÉMÑüþrÉÉïiÉç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xiÉÉåqÉÿqÉç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mÉëÌiÉþ | xiÉÉåqÉÿqÉç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xiÉÉåqÉÿqÉç |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mÉëÌiÉþ | rÉeÉþqÉÉlÉÈ | ÌiÉ¸þÌiÉ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rÉeÉþqÉÉlÉÈ | ÌiÉ¸þÌiÉ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ÌiÉ¸þÌiÉ |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rÉÑïËUirÉþSèkuÉ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9"/>
          <w:pgSz w:w="12240" w:h="15840"/>
          <w:pgMar w:top="1134" w:right="1134" w:bottom="1134" w:left="1134" w:header="720" w:footer="720" w:gutter="0"/>
          <w:cols w:space="720"/>
          <w:noEndnote/>
          <w:docGrid w:linePitch="299"/>
        </w:sectPr>
      </w:pPr>
    </w:p>
    <w:p w:rsidR="006B17F4" w:rsidRPr="009154D3" w:rsidRDefault="006B17F4" w:rsidP="00CF0C2C">
      <w:pPr>
        <w:pStyle w:val="Heading3"/>
        <w:ind w:left="851" w:hanging="851"/>
      </w:pPr>
      <w:bookmarkStart w:id="11" w:name="_Toc113534439"/>
      <w:r w:rsidRPr="009154D3">
        <w:t xml:space="preserve">AlÉÑuÉÉMüqÉç </w:t>
      </w:r>
      <w:r>
        <w:rPr>
          <w:lang w:val="en-US"/>
        </w:rPr>
        <w:t>3</w:t>
      </w:r>
      <w:r w:rsidRPr="009154D3">
        <w:t xml:space="preserve"> - bÉlÉqÉç</w:t>
      </w:r>
      <w:bookmarkEnd w:id="11"/>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pÉþUÎliÉ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¢ürÉþhrÉæ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xÉÉåqÉ - ¢ürÉþhrÉæ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ZÉÍqÉÌiÉþ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iÉUç.ÌWûþ | iÉålÉþ | A¤ÉÿqÉç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iÉålÉþ | A¤ÉÿqÉç | EmÉþ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A¤ÉÿqÉç |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AlÉÑþ |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WûþUÎliÉ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 mÉ¦ÉÏÿqÉç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mÉ¦ÉÏÿqÉç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EiÉç | mÉ¦ÉÏÿqÉç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mÉ¦ÉÏÿqÉç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AlÉÉ(aqÉç)þÍxÉ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AlÉÑþ | AlÉÉ(aqÉç)þÍxÉ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 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AlÉÉ(aqÉç)þÍxÉ |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uÉþiÉïrÉÎliÉ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AjÉþ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ÍkÉÎwhÉþrÉÉå WûÏrÉiÉå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xÉÈ |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zÉqÉþÌrÉiÉÉåÈ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rÉeÉþqÉÉlÉxrÉ | zÉqÉþÌrÉiÉÉåÈ | rÉUç.ÌWûþ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zÉqÉþÌrÉiÉÉåÈ |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qÉÉmÉëÏþiÉqÉç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 ESþgcÉqÉç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 ESþgcÉqÉç | lÉrÉþÎliÉ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lÉrÉþÎliÉ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ESþgcÉqÉç | lÉrÉþÎliÉ | iÉUç.ÌWûþ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lÉrÉþÎliÉ | iÉUç.ÌWûþ | 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iÉUç.ÌWûþ |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´ÉmÉþhÉ(aqÉç) WûUåiÉç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MüUÉåÌiÉ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 uÉæ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rÉeÉþqÉÉlÉÈ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rÉeÉþqÉÉlÉqÉç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MüþUç.wÉliÉå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WûUþÎliÉ |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MÑürÉÉïiÉç MÑürÉÉïSè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MÑürÉÉïiÉç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ljrÉþÍqÉÌiÉþ ÌlÉÈ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MÑürÉÉïSè uÉÉ uÉÉ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xÉÉiqÉ - 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lÉzrÉåÿiÉç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 AÉerÉþxrÉ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ÍqÉirÉþuÉ - SÉlÉÿqÉç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lÉzrÉåÿiÉç |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qÉuÉþ ±åiÉç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mÉëÌiÉ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xÉæuÉæuÉ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xÉæuÉ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xÉæuÉæuÉ xÉÉ xÉæuÉ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 xÉæuÉ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mÉëÉrÉþÍ¶ÉÌ¨ÉÈ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mÉëÉrÉþÍ¶ÉÌ¨ÉÈ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iÉiÉþÈ | mÉëÉrÉþÍ¶ÉÌ¨ÉÈ | rÉå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CF0C2C"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mÉëÉrÉþÍ¶ÉÌ¨ÉÈ |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rÉxiÉÉ(aaÉç) xiÉÉlÉç.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UÍ³ÉÌiÉþ ÌuÉ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rÉÈ |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rÉxiÉÉ(aaÉç) xiÉÉlÉç.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qÉrÉåþiÉ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iÉÉÌiÉïÿqÉç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ÌuÉÌS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…¡åû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lÉqÉÉåþuÉ×Ì£üuÉirÉÉ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CÌiÉþ |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UçcÉcÉÉï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cÉïcÉÉï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cÉÉï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ÅÅalÉÏÿSèkÉëå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ÅÅalÉÏÿSèkÉëå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cÉcÉÉï ÅÅalÉÏÿSèkÉëå eÉÑWÒûrÉÉiÉç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lÉqÉÉåþuÉ×Ì£üqÉç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uÉæwÉÉÿqÉç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uÉæuÉæwÉÉÿÇ ÆuÉ×‡åû uÉ×‡û LwÉÉ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uÉæuÉæwÉÉÿÇ ÆuÉ×‡åû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uÉ×þ‡û LwÉÉ qÉåwÉÉÇ ÆuÉ×‡åû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eÉaÉÉÌiÉïÿqÉç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 lirÉ×cNû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qÉÉcNïûþÎliÉ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AÉcNïûþ lirÉ×cNû lirÉÉcNïûÎliÉ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liÉÏirÉ×þcNûÎliÉ | </w:t>
      </w:r>
    </w:p>
    <w:p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0"/>
          <w:pgSz w:w="12240" w:h="15840"/>
          <w:pgMar w:top="1134" w:right="1134" w:bottom="1134" w:left="1134" w:header="720" w:footer="720" w:gutter="0"/>
          <w:cols w:space="720"/>
          <w:noEndnote/>
          <w:docGrid w:linePitch="299"/>
        </w:sectPr>
      </w:pPr>
    </w:p>
    <w:p w:rsidR="00CF0C2C" w:rsidRPr="009154D3" w:rsidRDefault="00CF0C2C" w:rsidP="00CF0C2C">
      <w:pPr>
        <w:pStyle w:val="Heading3"/>
        <w:ind w:left="851" w:hanging="851"/>
      </w:pPr>
      <w:bookmarkStart w:id="12" w:name="_Toc113534440"/>
      <w:r w:rsidRPr="009154D3">
        <w:t xml:space="preserve">AlÉÑuÉÉMüqÉç </w:t>
      </w:r>
      <w:r>
        <w:rPr>
          <w:lang w:val="en-US"/>
        </w:rPr>
        <w:t>4</w:t>
      </w:r>
      <w:r w:rsidRPr="009154D3">
        <w:t xml:space="preserve"> - bÉlÉqÉç</w:t>
      </w:r>
      <w:bookmarkEnd w:id="12"/>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eÉÉrÉþqÉÉlÉÉÈ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iÉxqÉæÿ | mÉëÌiÉþ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mÉëÌiÉþ |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qÉlrÉiÉÉqÉç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iÉå 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iÉå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mÉzÉÑmÉiÉå mÉzÉÑmÉiÉå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SèklÉÉÍqÉþ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SèklÉÉqrÉþalÉå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iÉxrÉåÌiÉþ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qÉSèkrÉåÿ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qÉSèkrÉ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qÉlrÉxuÉ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qÉlrÉxuÉ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qÉlrÉxuÉ qÉlrÉxuÉ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rÉeÉÉqÉ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rÉeÉåÌiÉþ xÉÑ - rÉeÉÉÿ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qÉþxiuÉxiÉÑ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urÉÍqÉÌiÉþ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 aÉ×ºûÎliÉ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 qÉ…¡åûÿprÉÈ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A…¡åûÿprÉÈ |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rÉÉÌWû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ÍjÉÍpÉþUç rÉÉÌWû rÉÉÌWû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 mÉëÌiÉþ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SåuÉ - rÉÉlÉæÿÈ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AÉåwÉþkÉÏwÉÑ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zÉUÏþUæÈ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rÉåwÉÉÿqÉç |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cÉiÉÑþwmÉSÉqÉç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mÉzÉÑ - mÉÌiÉþÈ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cÉiÉÑþÈ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 cÉ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Ì² - mÉSÉÿqÉç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qÉåþiÉÑ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LþiÉÑ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mÉÉåwÉÉÿÈ |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xÉliÉÑ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prÉæ¤ÉþliÉ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 cÉ¤ÉÑþwÉÉ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liÉåirÉþÍpÉ - Lå¤ÉþliÉ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qÉlÉþxÉÉ |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iÉÉlÉç | AaÉëåÿ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xiÉÉ(aaÉç) xiÉÉ(aqÉç)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 xiÉÉ(aqÉç)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iÉÉlÉç | AaÉëåÿ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rÉå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 xÉliÉþÈ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kÉåÌiÉþ oÉWÒû - kÉÉ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LMüþÃmÉÉÈ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CirÉåMüþ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rÉÑÈ | iÉÉlÉç | AaÉëåÿ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xiÉÉ(aaÉç) xiÉÉlÉç.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xiÉÉ(aqÉç)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iÉÉlÉç | AaÉëåÿ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 pÉÑuÉþlÉxrÉ | UåiÉþÈ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gcÉqÉÉþlÉÉÈ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pÉÑuÉþlÉxrÉ |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kÉþ¨É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w:t>
      </w:r>
    </w:p>
    <w:p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ÍqÉirÉÑþmÉ - AÉM×üþiÉqÉç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 AxjÉÉÿiÉç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ÆrÉSxjÉÉÿiÉç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rÉÉlÉþÈ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xÉþliÉÑ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rÉeÉþqÉÉlÉxrÉ |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MüÉqÉÉÿÈ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EUþÈ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AM×üþiÉ |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iÉÉåUÉåþ 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Î°ËUÌiÉþ mÉiÉç - 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 LlÉþxÉÈ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iÉxqÉÉÿiÉç | LlÉþxÉÈ | ÌuÉµÉÉÿiÉç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LlÉþxÉÈ |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A(aqÉç)WûþxÉÈ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A(aqÉç)WûþxÉ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CirÉ(aqÉç)WûþxÉÈ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zÉÍqÉþiÉÉU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iÉÍqÉiÉÏÿÎluÉ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mÉÉzÉÉÿiÉç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qÉÑþgcÉiÉ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AÌSþÌiÉÈ | mÉÉzÉÿqÉç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mÉÉzÉÿqÉç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qÉÑþqÉÉå£Ñü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MüUÉåÍqÉ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rÉliÉÿqÉç |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rÉliÉþ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 xiÉÎxqÉ³Éçþ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 mÉëÌiÉþ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iÉÎxqÉ³Éçþ |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qÉÑgcÉÉÍqÉ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mÉÉzÉÿqÉç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zÉ×iÉÇ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AalÉåÿ | xÉSþ¤ÉÈ | xÉiÉþlÉÑÈ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xÉiÉþlÉÑÈ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 xÉiÉþlÉÑÈ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eÉÑwÉxuÉ eÉÑwÉxuÉ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eÉÉþiÉuÉåSÉå eÉÑwÉxuÉ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eÉÉiÉ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eÉÑwÉxuÉ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eÉÉiÉþuÉåSÈ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mÉrÉÉÿ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eÉÉiÉþuÉåSÉå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aÉcNû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eÉÉiÉþuÉåSÉå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mÉrÉÉþ aÉcNû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eÉÉiÉþuÉåSÈ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eÉÉiÉþuÉåS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eÉÉiÉþ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mÉrÉÉÿ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aÉcNû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mÉrÉÉþ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iuÉqÉç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iuÉqÉç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aÉþcNû aÉcNû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iuÉqÉç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iuÉqÉç | ÌWû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iuÉqÉç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iuÉ(aqÉç) ÌWû ÌWû iuÉqÉç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iuÉ(aqÉç)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iuÉqÉç | ÌWû | WûÉåiÉÉÿ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iuÉ(aqÉç) ÌWû ÌWû iuÉqÉç iuÉ(aqÉç) ÌWû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iuÉqÉç iuÉ(aqÉç) ÌWû WûÉåiÉÉÿ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ÌWû | WûÉåiÉÉÿ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WûÉåiÉÉÿ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WûÉåiÉÉ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WûÉåiÉÉÿ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pÉÔjÉåÌiÉþ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pÉÔjÉþ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iuÉqÉç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iuÉqÉç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iuÉqÉç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 uÉ®ïrÉxuÉ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xiuÉqÉç iuÉqÉç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lÉÑuÉÉåþ uÉ®ïrÉxuÉ | </w:t>
      </w:r>
    </w:p>
    <w:p w:rsidR="00CF0C2C" w:rsidRPr="003B0809" w:rsidRDefault="00CF0C2C"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xuÉÉWûÉþM×üiÉqÉç |</w:t>
      </w:r>
    </w:p>
    <w:p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 uÉ®ïrÉxuÉ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xuÉÉWûÉþM×üiÉÇ ÆuÉ®ïrÉxuÉ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lÉÑuÉÉåþ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xuÉÉWûÉþM×üiÉqÉç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xuÉÉWûÉþM×üiÉÇ ÆuÉ®ïrÉxuÉ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xuÉÉWûÉþM×üiÉÇ ÆuÉ®ïrÉxuÉ uÉ®ïrÉxuÉ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xuÉÉWûÉþM×üiÉqÉç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 liuÉSliÉÑ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 UþSliÉÑ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 liuÉSliÉÑ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AþSliÉÑ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UþSliÉÑ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AþS liuÉSliÉÑ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CF0C2C"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CF0C2C">
        <w:rPr>
          <w:rFonts w:ascii="BRH Devanagari Extra" w:hAnsi="BRH Devanagari Extra" w:cs="BRH Devanagari Extra"/>
          <w:b/>
          <w:color w:val="000000"/>
          <w:sz w:val="32"/>
          <w:szCs w:val="40"/>
        </w:rPr>
        <w:t>[xuÉÉWûÉþ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uÉåprÉÉåþ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È xuÉÉWûÉ</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 xml:space="preserve"> xuÉÉWûÉþ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uÉåprÉÉåþ Så</w:t>
      </w:r>
      <w:r w:rsidR="00E34123" w:rsidRPr="00CF0C2C">
        <w:rPr>
          <w:rFonts w:ascii="BRH Malayalam Extra" w:hAnsi="BRH Malayalam Extra" w:cs="BRH Devanagari Extra"/>
          <w:b/>
          <w:color w:val="000000"/>
          <w:sz w:val="26"/>
          <w:szCs w:val="40"/>
        </w:rPr>
        <w:t>–</w:t>
      </w:r>
      <w:r w:rsidRPr="00CF0C2C">
        <w:rPr>
          <w:rFonts w:ascii="BRH Devanagari Extra" w:hAnsi="BRH Devanagari Extra" w:cs="BRH Devanagari Extra"/>
          <w:b/>
          <w:color w:val="000000"/>
          <w:sz w:val="32"/>
          <w:szCs w:val="40"/>
        </w:rPr>
        <w:t>uÉåprÉþÈ | ]</w:t>
      </w:r>
    </w:p>
    <w:p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xuÉÉWûÉÿ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1"/>
          <w:pgSz w:w="12240" w:h="15840"/>
          <w:pgMar w:top="1134" w:right="1134" w:bottom="1134" w:left="1134" w:header="720" w:footer="720" w:gutter="0"/>
          <w:cols w:space="720"/>
          <w:noEndnote/>
          <w:docGrid w:linePitch="299"/>
        </w:sectPr>
      </w:pPr>
    </w:p>
    <w:p w:rsidR="00CF0C2C" w:rsidRPr="009154D3" w:rsidRDefault="00CF0C2C" w:rsidP="00CF0C2C">
      <w:pPr>
        <w:pStyle w:val="Heading3"/>
        <w:ind w:left="851" w:hanging="851"/>
      </w:pPr>
      <w:bookmarkStart w:id="13" w:name="_Toc113534441"/>
      <w:r w:rsidRPr="009154D3">
        <w:t xml:space="preserve">AlÉÑuÉÉMüqÉç </w:t>
      </w:r>
      <w:r>
        <w:rPr>
          <w:lang w:val="en-US"/>
        </w:rPr>
        <w:t>5</w:t>
      </w:r>
      <w:r w:rsidRPr="009154D3">
        <w:t xml:space="preserve"> - bÉlÉqÉç</w:t>
      </w:r>
      <w:bookmarkEnd w:id="13"/>
      <w:r w:rsidRPr="009154D3">
        <w:t xml:space="preserve">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w:t>
      </w:r>
    </w:p>
    <w:p w:rsidR="00CF0C2C"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zÉuÉþÈ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2</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CÌiÉþ mÉëÉeÉÉ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2</w:t>
      </w:r>
      <w:r w:rsidRPr="00470B84">
        <w:rPr>
          <w:rFonts w:ascii="BRH Devanagari Extra" w:hAnsi="BRH Devanagari Extra" w:cs="BRH Devanagari Extra"/>
          <w:sz w:val="32"/>
          <w:szCs w:val="40"/>
        </w:rPr>
        <w:t>)-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xiÉåwÉÉÿqÉç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4</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3</w:t>
      </w:r>
      <w:r w:rsidRPr="00470B84">
        <w:rPr>
          <w:rFonts w:ascii="BRH Devanagari Extra" w:hAnsi="BRH Devanagari Extra" w:cs="BRH Devanagari Extra"/>
          <w:sz w:val="32"/>
          <w:szCs w:val="40"/>
        </w:rPr>
        <w:t>)-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SìÈ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SìÉå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 xiÉåwÉÉÿqÉç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iÉåwÉÉÿqÉç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SìÉå ÅÍkÉþmÉÌiÉÈ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ËUirÉÍkÉþ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sÉþpÉiÉå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mÉëÉåcrÉåÌiÉþ mÉëÌiÉ - mÉëÉåcrÉþ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iqÉlÉÉå ÅlÉÉÿuÉëxMüÉrÉ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 ²ÉprÉÉÿqÉç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rÉåirÉlÉÉÿ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AÉMüþUÉåÌiÉ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 mÉëÌiÉþÌ¸irÉæ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mÉëÌiÉþÌ¸irÉæ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mÉÉÌSÌiÉþ Ì² - 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rÉeÉþqÉÉlÉÈ |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M×üirÉåirÉÑþmÉ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w:t>
      </w:r>
    </w:p>
    <w:p w:rsid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 </w:t>
      </w:r>
    </w:p>
    <w:p w:rsidR="00470B84" w:rsidRPr="003B0809" w:rsidRDefault="00470B84"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uÉæuÉÉuÉþ ÂlkÉå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irÉuÉåÿ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lÉÏþrÉiÉå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xiÉÇ ÆrÉSè rÉiÉç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xiÉÇ ÆrÉiÉç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iÉqÉç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iÉÇ ÆrÉSè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qÉÉrÉÑþMüÈ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qÉÉrÉÑþMüÈ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 irÉÉþWû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AÉuÉ×þ¨rÉæ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AM×üþiÉ |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ÌiÉþ eÉÑWûÉåÌiÉ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 zÉÍqÉþiÉÉUÈ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zÉÉlirÉæÿ |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mÉåiÉþlÉ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eÉÑËUÌiÉþ rÉjÉÉ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mÉÉrÉÉÿqÉç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ÍqÉirÉÉÿ - 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 AmÉþ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qÉåkÉÉå 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qÉåkÉþÈ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uÉÉWûþqÉç SÍkÉUå SÍkÉUå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eÉÑþWûÉåÌiÉ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qÉåkÉÿqÉç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 AuÉþ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qÉåkÉÿqÉç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lkÉå ÅjÉÉåÿ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zÉ×iÉ - iuÉÉrÉþ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lrÉåÿ ÅlrÉå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mÉËUþ¹ÉjxuÉÉWûÉM×üiÉrÉÈ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470B84"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70B84">
        <w:rPr>
          <w:rFonts w:ascii="BRH Devanagari Extra" w:hAnsi="BRH Devanagari Extra" w:cs="BRH Devanagari Extra"/>
          <w:b/>
          <w:color w:val="000000"/>
          <w:sz w:val="32"/>
          <w:szCs w:val="40"/>
        </w:rPr>
        <w:t>[xuÉÉWûÉþ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È xuÉÉWûÉ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 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xuÉÉWåûÌiÉþ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xuÉÉWûÉÿ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eÉÑþWûÉåÌiÉ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uÉÉåpÉrÉÉlÉçþ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uÉæuÉÉåpÉrÉÉÿlÉç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uÉæuÉÉåpÉrÉÉÿlÉç mÉëÏhÉÉÌiÉ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pÉrÉÉÿlÉç mÉëÏhÉÉÌiÉ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mÉëÏhÉÉÌiÉ | </w:t>
      </w:r>
    </w:p>
    <w:p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2"/>
          <w:pgSz w:w="12240" w:h="15840"/>
          <w:pgMar w:top="1134" w:right="1134" w:bottom="1134" w:left="1134" w:header="720" w:footer="720" w:gutter="0"/>
          <w:cols w:space="720"/>
          <w:noEndnote/>
          <w:docGrid w:linePitch="299"/>
        </w:sectPr>
      </w:pPr>
    </w:p>
    <w:p w:rsidR="00470B84" w:rsidRPr="009154D3" w:rsidRDefault="00470B84" w:rsidP="00470B84">
      <w:pPr>
        <w:pStyle w:val="Heading3"/>
        <w:ind w:left="851" w:hanging="851"/>
      </w:pPr>
      <w:bookmarkStart w:id="14" w:name="_Toc113534442"/>
      <w:r w:rsidRPr="009154D3">
        <w:t xml:space="preserve">AlÉÑuÉÉMüqÉç </w:t>
      </w:r>
      <w:r>
        <w:rPr>
          <w:lang w:val="en-US"/>
        </w:rPr>
        <w:t>6</w:t>
      </w:r>
      <w:r w:rsidRPr="009154D3">
        <w:t xml:space="preserve"> - bÉlÉqÉç</w:t>
      </w:r>
      <w:bookmarkEnd w:id="14"/>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ArÉþjÉÉSåuÉiÉqÉç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uÉÉ ArÉþjÉÉSåuÉiÉqÉç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uÉÉ ArÉþjÉÉSåuÉiÉÇ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ÍqÉirÉrÉþjÉÉ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cÉUþÌiÉ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uÉiÉÉÿprÉÉå uÉ×¶rÉiÉå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mÉÉmÉÏþrÉÉlÉç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ÅÅalÉÏÿSèkÉëqÉç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qÉ×þzÉåiÉç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xÉëÑcÉþÈ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WûÌuÉÈ - kÉÉlÉÿqÉç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xÉSþÈ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cÉUÌiÉ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erÉÉåÌiÉþwÉÉ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xÉëÈ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mÉ×cÉþÈ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zÉÉåËUirÉÑþmÉ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qÉxrÉåirÉþliÉÈ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eÉaÉþiÉÏ |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uÉÉåËUiÉÏÿlSì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xmÉÌiÉþUç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§ÉÉuÉÂþhÉrÉÉåÈ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¹ÒÌoÉirÉþlÉÑ - xiÉÑmÉç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uÉÂþhÉrÉÉåÈ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ÍµÉlÉÉæÿ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 zNûlSþÈ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lSìqÉÉÿÈ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iÉÉåoÉ×þWûiÉÏ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ÎwhÉWûÉÿ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w:t>
      </w:r>
    </w:p>
    <w:p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MÑücÉç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NûlSþÈ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UÉÌQûÌiÉþ ÌuÉ - UÉOèû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xÉÏirÉþÍxÉ | </w:t>
      </w:r>
    </w:p>
    <w:p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3"/>
          <w:pgSz w:w="12240" w:h="15840"/>
          <w:pgMar w:top="1134" w:right="1134" w:bottom="1134" w:left="1134" w:header="720" w:footer="720" w:gutter="0"/>
          <w:cols w:space="720"/>
          <w:noEndnote/>
          <w:docGrid w:linePitch="299"/>
        </w:sectPr>
      </w:pPr>
    </w:p>
    <w:p w:rsidR="00470B84" w:rsidRPr="009154D3" w:rsidRDefault="00470B84" w:rsidP="00470B84">
      <w:pPr>
        <w:pStyle w:val="Heading3"/>
        <w:ind w:left="851" w:hanging="851"/>
      </w:pPr>
      <w:bookmarkStart w:id="15" w:name="_Toc113534443"/>
      <w:r w:rsidRPr="009154D3">
        <w:t xml:space="preserve">AlÉÑuÉÉMüqÉç </w:t>
      </w:r>
      <w:r>
        <w:rPr>
          <w:lang w:val="en-US"/>
        </w:rPr>
        <w:t>7</w:t>
      </w:r>
      <w:r w:rsidRPr="009154D3">
        <w:t xml:space="preserve"> - bÉlÉqÉç</w:t>
      </w:r>
      <w:bookmarkEnd w:id="15"/>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¹aÉïþÈ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rÉeÉþqÉÉlÉxrÉå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ZÉsÉÑþ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ZÉsÉÑþ | uÉæ |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 ¤ÉÏrÉiÉ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¤ÉÏrÉiÉå ¤ÉÏrÉiÉ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lrÉÉÿlÉç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w:t>
      </w:r>
    </w:p>
    <w:p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 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MüxrÉÉÿ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ÍpÉzÉþxirÉÉÈ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MüÉeÉç eÉÑþWÒûrÉÉiÉç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MüÉÌSÌiÉþ mÉëÉiÉÈ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cÉç NûqÉïþ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cNûqÉïþ lÉ½iÉå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ÅlÉÉÿirÉæï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ÍpÉpÉÔÿirÉæ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xuÉÉWûÉÿ |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mÉÉiÉqÉç mÉÉiÉqÉç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qÉÉþ mÉÉiÉqÉç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qÉÉ qÉÉ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mÉëÉhÉÉþmÉÉlÉÉæ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 qÉÉ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WûÉÍxÉ¹(aqÉç) WûÉÍxÉ¹qÉç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WûÉÍxÉ¹qÉç qÉÉ qÉÉ WûÉÍxÉ¹qÉç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urÉÉrÉþcNûliÉå | </w:t>
      </w:r>
    </w:p>
    <w:p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 rÉåwÉÉÿqÉç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mÉëÉhÉ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 rÉåwÉÉÿqÉç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AÉrÉþcNûliÉå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rÉåwÉÉÿqÉç |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iuÉåiÉÏÌiÉþ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iuÉåiÉÏÌiÉþ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NûlSÉ(aqÉç)þÍxÉ |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 zNûlSÉåþÍpÉÈ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 AÉerÉÉþÌlÉ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ÍpÉÎeÉþirÉæ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ÂiuÉþiÉÏÈ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mÉSþÈ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mÉSþÈ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pÉþuÉiÉÉå pÉuÉiÉÉå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pÉþuÉiÉÈ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pÉþuÉiÉÉå pÉuÉiÉÉå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pÉþuÉiÉÉå oÉ×WûSìjÉliÉ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pÉþuÉiÉ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CÌiÉþ oÉ×WûiÉç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pÉþuÉiÉÉå pÉuÉiÉ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uÉÉuÉå rÉqÉç pÉþuÉiÉÉå pÉuÉiÉ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uÉÉuÉå 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ÆuÉÉuÉå rÉ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3B0809" w:rsidRPr="003B0809"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xÉÉæ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uÉæuÉÉprÉÉqÉç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uÉÉprÉÉ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±æirÉ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uÉÉuÉ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±æirÉåÿ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uÉÉuÉ uÉÉuÉÉ±æirÉåÿ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uÉÉuÉ uÉÉuÉÉ±É±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ÆuÉÉuÉÉ±É±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µÉÈ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µÉÈ µÉÉå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U(aaÉç) µÉÈ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µÉÈ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µÉÈ µÉÉå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WûcduÉÉå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U(aaÉç)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µÉÈ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WûcduÉÈ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WûcduÉÈ µÉÉå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µÉÉÌSirÉþ± - µÉÉiÉç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UåþlÉ qÉålÉ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qÉåÿirÉåÌiÉ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qÉåÿirÉåÌiÉ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2C600B"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wrÉSè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wrÉiÉç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pÉþÌuÉ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cÉþ cÉ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iÉÉcÉç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cÉþ cÉ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iÉÉSè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qÉålÉqÉç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iÉ¶Éþ cÉ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LþlÉ qÉålÉqÉç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iÉ¶Éþ cÉ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pÉÌuÉwrÉ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pÉþÌuÉwrÉ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 qÉåirÉ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mÉËUþÍqÉiÉqÉç | uÉÉuÉ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 qÉåirÉåÌiÉ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uÉÉuÉ mÉËUþÍqÉiÉ qÉåirÉåÌiÉ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mÉËUþÍqÉiÉqÉç |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uÉÉuÉ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uÉÉuÉ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AmÉþËUÍqÉiÉqÉç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ÆuÉÉuÉ uÉÉuÉ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qÉmÉþËUÍqÉiÉqÉç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AmÉþËUÍqÉiÉqÉç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SmÉþËUÍqÉiÉ(aqÉç)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AmÉþËUÍqÉiÉqÉç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mÉËUþÍqÉiÉÉiÉç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mÉËUþÍqÉiÉÉiÉç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AmÉþËUÍqÉiÉqÉç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ÍqÉirÉmÉþËU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mÉËUþÍqÉiÉÉiÉç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mÉËUþÍqÉiÉÉcÉç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mÉËUþÍqÉiÉÉcÉç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mÉËUþÍqÉiÉÉiÉç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mÉËUþÍqÉiÉÉcÉç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mÉËUþÍqÉiÉÉcÉç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mÉËUþÍqÉiÉÉiÉç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cÉþ cÉæ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AmÉþËUÍqÉiÉÉiÉç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 SålÉ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AmÉþËUÍqÉiÉÉiÉç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 SålÉ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qÉmÉþËUÍqÉiÉÉcÉç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cÉÉmÉþËUÍqÉiÉÉ SålÉ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qÉmÉþËUÍqÉiÉÉcÉç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AmÉþËUÍqÉiÉÉiÉç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AmÉþËUÍqÉiÉÉcÉç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SmÉþËUÍqÉiÉÉcÉç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¶ÉÉmÉþËUÍqÉiÉÉ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SmÉþËUÍqÉiÉÉcÉç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AmÉþËUÍqÉiÉÉiÉç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AmÉþËUÍqÉiÉÉ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ÌSirÉmÉþËU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liÉ¶Éþ 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 UåþÌiÉ | </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UåÿirÉåirÉ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 UåþÌiÉ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 uÉÍxÉþ¸ålÉ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LÿirÉåÌiÉ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LÿirÉåÌiÉ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uÉÍxÉþ¸ålÉ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 uÉÍxÉþ¸ålÉ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uÉÍxÉþ¸ålÉÉ 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 ÌuÉµÉÉÍqÉ§ÉeÉqÉS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ÌuÉþµÉÉÍqÉ§ÉeÉqÉS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uÉÍxÉþ¸ålÉÉ xmÉ®åïiÉÉqÉç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alÉÏ CÌiÉþ ÌuÉµÉÉÍqÉ§É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uÉÍxÉþ¸ålÉ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uÉÍxÉþ¸ålÉÉ 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uÉÍxÉþ¸ålÉÉ 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ÆuÉÍxÉþ¸ålÉ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uÉÍxÉþ¸ålÉÉ 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xÉÉåÿ ÅxmÉ®åïiÉÉ qÉxmÉ®åïiÉÉ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qÉSþÎalÉÈ | </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iÉeÉç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iÉeÉç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 SmÉzrÉSè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qÉSþÎalÉUç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qÉmÉzrÉiÉç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 SmÉzrÉSè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iÉålÉÉþ mÉzrÉSè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urÉþÍqÉÌiÉþ ÌuÉ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iÉålÉÉþmÉzrÉ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iÉålÉþ | uÉæ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uÉæ | xÉÈ | uÉÍxÉþ¸xrÉ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uÉæ uÉæ xÉ uÉÍxÉþ¸xrÉ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xÉÈ | uÉÍxÉþ¸xrÉ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B55D15"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B55D15" w:rsidRPr="003B0809"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uÉÍxÉþ¸xrÉ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ÆuÉÍxÉþ¸xrÉ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uÉÍxÉþ¸xrÉå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qÉuÉ×‡ûÉuÉ×‡û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 qÉuÉ×‡û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qÉuÉ×‡ûÉuÉ×‡û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rÉSþuÉ×‡û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qÉuÉ×‡û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rÉSþuÉ×‡ûÉ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ÆrÉSþuÉ×‡ûÉ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rÉiÉç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ÌuÉþWû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urÉ(aqÉç)þ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ÆÌuÉWû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urÉþÍqÉÌiÉþ ÌuÉ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xrÉiÉþ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rÉ(aqÉç)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xrÉiÉåþ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iÉiÉç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rÉeÉþqÉÉlÉÈ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iÉiÉç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iÉiÉç iÉSè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rÉïþÇ ÆrÉeÉþqÉÉlÉÈ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rÉeÉþqÉÉlÉÈ | pÉëÉiÉ×þurÉxrÉ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rÉeÉþqÉÉlÉÈ | pÉëÉiÉ×þurÉxrÉ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pÉëÉiÉ×þurÉxrÉ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pÉëÉiÉ×þurÉxrÉ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pÉëÉiÉ×þurÉxrÉ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rÉxrÉþ | pÉÔrÉÉ(aqÉç)þxÉÈ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rÉxrÉþ | pÉÔrÉÉ(aqÉç)þxÉÈ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pÉÔrÉÉ(aqÉç)þxÉÈ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pÉÔrÉÉ(aqÉç)þxÉÉå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iÉuÉÉåþ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CirÉÉþWÒûÈ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AÉþWÒû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AÉþWÒû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AÉþWÒû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xÉÈ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rÉÌSþ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uÉ×‡åû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rÉSÏÌiÉþ uÉ×‡åû uÉ×‡û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CÌiÉþ | rÉÌSþ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rÉSÏiÉÏÌiÉ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rÉÌSþ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xÉÉåqÉþÈ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xÉÉåqÉþÈ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xÉÉåqÉÉåþ AÎalÉ¹Éå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qÉÉåÿ ÅÎalÉ¹Éå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CirÉþÎalÉ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xÉÉåqÉþÈ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B55D15"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xrÉÉjÉç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xrÉÉiÉç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xrÉÉjÉç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xrÉÉiÉç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 MÑüuÉÏï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YjrÉ(aaÉç)þ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YjrÉþqÉç MÑüuÉÏïiÉ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YjrÉÿqÉç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rÉÌSþ |</w:t>
      </w:r>
    </w:p>
    <w:p w:rsidR="003B0809" w:rsidRPr="003B0809"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 MÑüuÉÏïiÉÉå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MÑüuÉÏïiÉÉå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YjrÉþqÉç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rÉÌSþ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MÑüuÉÏïiÉ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rÉÌSþ MÑüuÉÏïiÉ MÑüuÉÏïiÉ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rÉÌSþ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xrÉÉjÉç xrÉÉSÒ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YjrÉÉåþ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YjrÉþÈ xrÉÉiÉç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 xrÉÉiÉç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xrÉÉjÉç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YjrÉþÈ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xrÉÉiÉç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xrÉÉjÉç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xrÉÉjÉç xrÉÉ SþÌiÉUÉ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MÑüþuÉÏïiÉ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MÑüuÉÏïiÉÉ 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qÉþÌiÉUÉ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MÑüþuÉÏïiÉ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iÉÑÍpÉþÈ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§ÉÍqÉirÉþÌiÉ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 MÑüuÉÏïiÉ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MÑüuÉÏïiÉ MÑüuÉÏïiÉ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iÉÑÍpÉþUç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uÉiÉÉÿÈ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AxrÉÉxrÉ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AxrÉÉxrÉ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uÉ×‡åû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uÉ×‡åû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pÉuÉÌiÉ | </w:t>
      </w:r>
    </w:p>
    <w:p w:rsidR="00B55D15" w:rsidRPr="00B55D15" w:rsidRDefault="00B55D15" w:rsidP="00B55D15">
      <w:pPr>
        <w:widowControl w:val="0"/>
        <w:autoSpaceDE w:val="0"/>
        <w:autoSpaceDN w:val="0"/>
        <w:adjustRightInd w:val="0"/>
        <w:spacing w:after="0" w:line="240" w:lineRule="auto"/>
        <w:jc w:val="center"/>
        <w:rPr>
          <w:rFonts w:ascii="Arial" w:hAnsi="Arial" w:cs="Arial"/>
          <w:b/>
          <w:color w:val="000000"/>
          <w:sz w:val="32"/>
          <w:szCs w:val="40"/>
        </w:rPr>
      </w:pPr>
      <w:r w:rsidRPr="00B55D15">
        <w:rPr>
          <w:rFonts w:ascii="Arial" w:hAnsi="Arial" w:cs="Arial"/>
          <w:b/>
          <w:color w:val="000000"/>
          <w:sz w:val="32"/>
          <w:szCs w:val="40"/>
        </w:rPr>
        <w:t>===========</w:t>
      </w:r>
    </w:p>
    <w:p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55D15" w:rsidSect="005359CA">
          <w:headerReference w:type="even" r:id="rId24"/>
          <w:pgSz w:w="12240" w:h="15840"/>
          <w:pgMar w:top="1134" w:right="1134" w:bottom="1134" w:left="1134" w:header="720" w:footer="720" w:gutter="0"/>
          <w:cols w:space="720"/>
          <w:noEndnote/>
          <w:docGrid w:linePitch="299"/>
        </w:sectPr>
      </w:pPr>
    </w:p>
    <w:p w:rsidR="00B55D15" w:rsidRPr="009154D3" w:rsidRDefault="00B55D15" w:rsidP="00B55D15">
      <w:pPr>
        <w:pStyle w:val="Heading3"/>
        <w:ind w:left="851" w:hanging="851"/>
      </w:pPr>
      <w:bookmarkStart w:id="16" w:name="_Toc113534444"/>
      <w:r w:rsidRPr="009154D3">
        <w:t xml:space="preserve">AlÉÑuÉÉMüqÉç </w:t>
      </w:r>
      <w:r>
        <w:rPr>
          <w:lang w:val="en-US"/>
        </w:rPr>
        <w:t>8</w:t>
      </w:r>
      <w:r w:rsidRPr="009154D3">
        <w:t xml:space="preserve"> - bÉlÉqÉç</w:t>
      </w:r>
      <w:bookmarkEnd w:id="16"/>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CÌiÉþ ÌlÉ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iÉmÉïrÉiÉ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qÉå qÉå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iÉmÉïrÉiÉ iÉmÉïrÉiÉ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lÉÍqÉirÉþmÉ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cÉ¤ÉÑþÈ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ÆuÉÉcÉþqÉç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qÉå qÉå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iÉmÉïrÉiÉ iÉmÉïrÉiÉ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iqÉÉlÉþqÉç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qÉå qÉå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qÉå qÉå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iÉmÉïrÉiÉ iÉmÉïrÉiÉ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qÉå qÉå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iÉmÉïrÉiÉ iÉmÉïrÉiÉ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qÉåþ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qÉåþ iÉmÉïrÉiÉ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qÉå qÉå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iÉmÉïrÉiÉ iÉmÉïrÉiÉ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iÉmÉïrÉiÉ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qÉÉ qÉÉ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ÌuÉ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 |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ÌuÉ ÌuÉ qÉÉ qÉÉ 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qÉÉ qÉÉ ÌuÉ iÉ×þwÉ³Éç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lÉÉåwÉþkÉrÉÈ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AÉåwÉþkÉrÉÈ | uÉæ | xÉÉåqÉþxrÉ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xÉÉåqÉþxrÉ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xÉÉåqÉþxrÉ | ÌuÉzÉþÈ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8613FA"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613FA">
        <w:rPr>
          <w:rFonts w:ascii="BRH Devanagari Extra" w:hAnsi="BRH Devanagari Extra" w:cs="BRH Devanagari Extra"/>
          <w:b/>
          <w:color w:val="000000"/>
          <w:sz w:val="32"/>
          <w:szCs w:val="40"/>
        </w:rPr>
        <w:t>[xÉÉåqÉþxrÉ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È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ÌuÉzÉþÈ | ÌuÉzÉþÈ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ÌuÉzÉþÈ | ZÉsÉÑþ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ZÉsÉÑþ | uÉæ | UÉ¥ÉþÈ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UÉ¥ÉþÈ | mÉëSÉþiÉÉåÈ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mÉëSÉþiÉÉåÈ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UÉ¥ÉþÈ |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w:t>
      </w:r>
    </w:p>
    <w:p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 AuÉÏþuÉ×kÉqÉç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xÉÉåqÉÉå ÅuÉÏþuÉ×kÉqÉç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xÉÉåqÉþÈ |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xÉÉåqÉÉå ÅuÉÏþuÉ×kÉÇ ÆuÉÈ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 pÉaÉåÿ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pÉaÉåÿ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pÉaÉåÿ |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xrÉÉqÉ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ClSìåþhÉ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ÂkÉþÈ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qÉlrÉliÉÉqÉç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 xÉÉåqÉÿqÉç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xÉÉåqÉÿqÉç | </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xÉuÉþlÉÉrÉ | xÉÉåqÉÿqÉç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xÉÉåqÉÿqÉç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xuÉÉrÉæÿ | </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w:t>
      </w:r>
    </w:p>
    <w:p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wÉÑþlÉÉåÌiÉ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rÉÉïcrÉåÌiÉþ ÌlÉÈ - rÉÉcrÉþ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rÉÈ | uÉæ | xÉÉåqÉþxrÉ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xÉÉåqÉþxrÉ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xrÉåirÉþÍpÉ - xÉÔ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xMülSþÌiÉ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 xÉÈ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xMülSþÌiÉ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8613FA" w:rsidRPr="003B0809" w:rsidRDefault="008613FA"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ÌlÉUç.WûþliÉÉåÈ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rÉeÉþqÉÉlÉxrÉ | ÌlÉUç.WûþliÉÉåÈ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ÅÅqÉÉÿ ÅxMüÉ lÉxMüÉ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qÉÉ ÅÅqÉÉÿ ÅxMüÉlÉç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WûÉxMüÉÿlÉç qÉÉ qÉÉ ÅxMüÉlÉç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qÉåÿ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 ÌlÉÈ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ÌlÉUç ÍhÉUç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qÉÉ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ÌlÉUç ÍhÉUç qÉÉ qÉÉ 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ÌlÉUç qÉÉ qÉÉ ÌlÉUç uÉþkÉÏÈ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rÉxrÉåÿ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rÉïþxrÉå 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qÉÌlÉþbÉÉïiÉÉrÉ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eÉÉrÉæÿ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 ¶ÉþxMülS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rÉåirÉÌlÉþÈ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 ±ÉqÉç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AlÉÑþ |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rÉÉåÌlÉÿqÉç | AlÉÑþ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AlÉÑþ |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mÉÔuÉïþÈ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rÉÉåÌlÉÿqÉç | AlÉÑþ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rÉÉåÌlÉÿqÉç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gcÉUþliÉqÉç | </w:t>
      </w:r>
    </w:p>
    <w:p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eÉÑWûÉåÍqÉ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xÉÇ - cÉUþliÉqÉç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eÉÑþWûÉåÍqÉ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WûÉå§ÉÉÿÈ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 </w:t>
      </w:r>
    </w:p>
    <w:p w:rsidR="008613FA" w:rsidRPr="008613FA" w:rsidRDefault="008613FA" w:rsidP="008613FA">
      <w:pPr>
        <w:widowControl w:val="0"/>
        <w:autoSpaceDE w:val="0"/>
        <w:autoSpaceDN w:val="0"/>
        <w:adjustRightInd w:val="0"/>
        <w:spacing w:after="0" w:line="240" w:lineRule="auto"/>
        <w:jc w:val="center"/>
        <w:rPr>
          <w:rFonts w:ascii="Arial" w:hAnsi="Arial" w:cs="Arial"/>
          <w:b/>
          <w:color w:val="000000"/>
          <w:sz w:val="32"/>
          <w:szCs w:val="40"/>
        </w:rPr>
      </w:pPr>
      <w:r w:rsidRPr="008613FA">
        <w:rPr>
          <w:rFonts w:ascii="Arial" w:hAnsi="Arial" w:cs="Arial"/>
          <w:b/>
          <w:color w:val="000000"/>
          <w:sz w:val="32"/>
          <w:szCs w:val="40"/>
        </w:rPr>
        <w:t>===========</w:t>
      </w:r>
    </w:p>
    <w:p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A" w:rsidSect="005359CA">
          <w:headerReference w:type="even" r:id="rId25"/>
          <w:pgSz w:w="12240" w:h="15840"/>
          <w:pgMar w:top="1134" w:right="1134" w:bottom="1134" w:left="1134" w:header="720" w:footer="720" w:gutter="0"/>
          <w:cols w:space="720"/>
          <w:noEndnote/>
          <w:docGrid w:linePitch="299"/>
        </w:sectPr>
      </w:pPr>
    </w:p>
    <w:p w:rsidR="008613FA" w:rsidRPr="009154D3" w:rsidRDefault="008613FA" w:rsidP="008613FA">
      <w:pPr>
        <w:pStyle w:val="Heading3"/>
        <w:ind w:left="851" w:hanging="851"/>
      </w:pPr>
      <w:bookmarkStart w:id="17" w:name="_Toc113534445"/>
      <w:r w:rsidRPr="009154D3">
        <w:t xml:space="preserve">AlÉÑuÉÉMüqÉç </w:t>
      </w:r>
      <w:r>
        <w:rPr>
          <w:lang w:val="en-US"/>
        </w:rPr>
        <w:t>9</w:t>
      </w:r>
      <w:r w:rsidRPr="009154D3">
        <w:t xml:space="preserve"> - bÉlÉqÉç</w:t>
      </w:r>
      <w:bookmarkEnd w:id="17"/>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cÉÏlÉÿqÉç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hÉÉSè aÉëWûÉlÉçþ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rÉÉSè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aÉ×þºûÏrÉÉiÉç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rÉÉlÉç aÉ×þºûÏrÉÉ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kuÉÉ(aaÉç)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rsidR="00657AF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w:t>
      </w:r>
      <w:r w:rsidR="00657AFD" w:rsidRPr="003B0809">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CirÉÑþmÉÎoS - qÉiÉþÈ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xÉålÉÉÿ mÉïrÉÌiÉ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lÉmÉïrÉÌiÉ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mÉÉþiÉÑ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mÉëÉiÉÈ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SkÉÉiÉÑ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ÎxqÉlÉç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iÉÏrÉåÿ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xÉuÉþlÉå |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lÉ eÉþ½ÑÈ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eÉ½ÑÈ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AÉrÉÑþwqÉliÉÈ |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qÉåþwÉÉqÉç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ÆuÉSþliÉÈ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Default="003B0809"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530326" w:rsidRPr="003B0809" w:rsidRDefault="00530326"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iÉÉÌuÉÌiÉþ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LåUþrÉliÉ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liÉåirÉæUþrÉliÉ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xÉÑuÉþÈ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uÉxÉÏþrÉÈ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lÉrÉliÉÑ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AÉWÒûþiÉrÉÈ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CirÉþlÉÉ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w:t>
      </w:r>
    </w:p>
    <w:p w:rsid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xiÉÉÈ | </w:t>
      </w:r>
    </w:p>
    <w:p w:rsidR="00530326" w:rsidRPr="003B0809" w:rsidRDefault="00530326"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 xiÉÉÈ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CirÉþlÉÉ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uÉÍqÉirÉæÿlSì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SÉrÉÉþ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SÉrÉåirÉÉÿ - SÉrÉþ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AÉ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 bÉÉþUrÉåSè bÉÉUrÉå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 ÅÅbÉÉ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qÉÉ bÉÉþUrÉåiÉç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UÍqÉirÉÉÿ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bÉÉþUrÉåSè bÉÉUrÉå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SÉbÉÉþUrÉå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SÉbÉÉþUrÉå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bÉÉþUrÉåSè bÉÉUrÉå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bÉÉþUrÉåSè bÉÉUrÉå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¥ÉÉåþ ÅrÉqÉç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¥ÉÉåþ ÅrÉ qÉþxiuÉ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¥ÉÉåþ ÅrÉ qÉþxiÉÑ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qÉþxiÉÑ SåuÉÉ SåuÉÉ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qÉþxiÉÑ SåuÉÉÈ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AÉåwÉþkÉÏprÉÈ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AxiuÉ xiÉÑ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AÉåwÉþkÉÏprÉÈ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AÉåwÉþkÉÏprÉÉå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AÉåwÉþkÉÏprÉÈ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zÉuÉåþ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AÉåwÉþkÉÏprÉÈ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zÉuÉåÿ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eÉlÉÉþrÉ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zÉuÉåþ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eÉlÉÉþrÉ | ÌuÉµÉþxqÉæ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eÉlÉÉþrÉ | ÌuÉµÉþxqÉæ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eÉlÉÉþrÉ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ÌuÉµÉþxqÉæ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ÌuÉµÉþxqÉæ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ÅxrÉ 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iÉÉrÉÉÿSèkuÉ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UÉåþ ÅÍxÉ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ÅxrÉxrÉSèkuÉ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ÅxrÉSèkuÉ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ÌmÉþluÉxuÉ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ÌmÉþluÉxuÉ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ÌmÉþluÉxuÉ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ÌmÉþluÉxuÉ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ÌmÉluÉxuÉ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ÌmÉþluÉxuÉ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ÌmÉluÉxuÉ ÌmÉluÉxuÉ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ÌmÉluÉxuÉ ÌmÉluÉxuÉ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SåuÉ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SåuÉ xÉÉåqÉ xÉÉåqÉ SåuÉ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SåuÉ xÉÉåqÉ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xÉÉåqÉ SåuÉ SåuÉ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xÉÉåqÉ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CÌiÉþ xÉÉåqÉ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CiÉÏÌiÉþ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CiÉÏÌiÉþ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AÉWÒûþiÉÏÈ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iÉSÉWÒûþiÉÏÈ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iÉiÉç | AÉWÒûþiÉÏÈ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AÉWÒûþiÉÏÈ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UÉWÒûþiÉÏ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MüUÉåÌiÉ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AÉWÒûþiÉÏÈ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 pÉuÉ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MüUÉåÌiÉ MüUÉå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rÉiÉþlÉuÉÉlÉç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 pÉuÉ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uÉåSþ | AjÉÉåÿ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AjÉÉåÿ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AjÉÉåÿ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urÉÑþlÉÌ¨É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EþlÉÌ¨É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urÉÑþ¨Éå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EþlÉ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EþlÉ ¨rÉÑlÉÌ¨É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urÉÑþ¨Éå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iÉå | urÉÑþ¨Éå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lÉÏrÉåÿ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530326" w:rsidRDefault="003B0809">
      <w:pPr>
        <w:widowControl w:val="0"/>
        <w:autoSpaceDE w:val="0"/>
        <w:autoSpaceDN w:val="0"/>
        <w:adjustRightInd w:val="0"/>
        <w:spacing w:after="0" w:line="240" w:lineRule="auto"/>
        <w:rPr>
          <w:rFonts w:ascii="BRH Devanagari Extra" w:hAnsi="BRH Devanagari Extra" w:cs="BRH Devanagari"/>
          <w:color w:val="000000"/>
          <w:sz w:val="32"/>
          <w:szCs w:val="40"/>
        </w:rPr>
      </w:pPr>
      <w:r w:rsidRPr="003B0809">
        <w:rPr>
          <w:rFonts w:ascii="Arial" w:hAnsi="Arial" w:cs="BRH Devanagari"/>
          <w:color w:val="000000"/>
          <w:sz w:val="24"/>
          <w:szCs w:val="40"/>
        </w:rPr>
        <w:t>57</w:t>
      </w:r>
      <w:r w:rsidRPr="003B0809">
        <w:rPr>
          <w:rFonts w:ascii="BRH Devanagari" w:hAnsi="BRH Devanagari" w:cs="BRH Devanagari"/>
          <w:color w:val="000000"/>
          <w:sz w:val="32"/>
          <w:szCs w:val="40"/>
        </w:rPr>
        <w:t>)</w:t>
      </w:r>
      <w:r w:rsidRPr="003B0809">
        <w:rPr>
          <w:rFonts w:ascii="BRH Devanagari" w:hAnsi="BRH Devanagari" w:cs="BRH Devanagari"/>
          <w:color w:val="000000"/>
          <w:sz w:val="32"/>
          <w:szCs w:val="40"/>
        </w:rPr>
        <w:tab/>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1</w:t>
      </w:r>
      <w:r w:rsidRPr="003B0809">
        <w:rPr>
          <w:rFonts w:ascii="BRH Devanagari" w:hAnsi="BRH Devanagari" w:cs="BRH Devanagari"/>
          <w:color w:val="000000"/>
          <w:sz w:val="32"/>
          <w:szCs w:val="40"/>
        </w:rPr>
        <w:t>.</w:t>
      </w:r>
      <w:r w:rsidRPr="003B0809">
        <w:rPr>
          <w:rFonts w:ascii="Arial" w:hAnsi="Arial" w:cs="BRH Devanagari"/>
          <w:color w:val="000000"/>
          <w:sz w:val="24"/>
          <w:szCs w:val="40"/>
        </w:rPr>
        <w:t>9</w:t>
      </w:r>
      <w:r w:rsidRPr="003B0809">
        <w:rPr>
          <w:rFonts w:ascii="BRH Devanagari" w:hAnsi="BRH Devanagari" w:cs="BRH Devanagari"/>
          <w:color w:val="000000"/>
          <w:sz w:val="32"/>
          <w:szCs w:val="40"/>
        </w:rPr>
        <w:t>.</w:t>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45</w:t>
      </w:r>
      <w:r w:rsidRPr="003B0809">
        <w:rPr>
          <w:rFonts w:ascii="BRH Devanagari" w:hAnsi="BRH Devanagari" w:cs="BRH Devanagari"/>
          <w:color w:val="000000"/>
          <w:sz w:val="32"/>
          <w:szCs w:val="40"/>
        </w:rPr>
        <w:t xml:space="preserve">)-  </w:t>
      </w:r>
      <w:r w:rsidRPr="00530326">
        <w:rPr>
          <w:rFonts w:ascii="BRH Devanagari Extra" w:hAnsi="BRH Devanagari Extra" w:cs="BRH Devanagari"/>
          <w:color w:val="000000"/>
          <w:sz w:val="32"/>
          <w:szCs w:val="40"/>
        </w:rPr>
        <w:t>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urÉÑþ¨Éå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urÉÑþ¨Éå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lÉÏrÉåþ pÉuÉiÉÈ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urÉÑþ¨Éå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lÉÏrÉåþ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 pÉuÉ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pÉuÉiÉÉå pÉuÉiÉ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lÉÏrÉÉåþ pÉuÉÌiÉ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 pÉuÉ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 irÉÑmÉeÉÏuÉ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EmÉeÉÏuÉ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uÉåSþ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ÂSì ÂSì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iÉåþ ÂSì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iÉå iÉå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rÉÇ ÆrÉqÉç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ÂþSì ÂSì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aÉÉå 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rÉqÉç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rÉÇ ÆrÉqÉç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UrÉÉþcÉjÉÉÈ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rÉqÉç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 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eÉÑþwÉxuÉ eÉÑwÉxuÉ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UrÉÉþcÉjÉÉ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eÉÑþwÉxuÉ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ÌlÉÈ - ArÉÉþcÉjÉÉÈ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eÉÑþwÉxuÉ eÉÑwÉxuÉ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 eÉÑwÉxuÉ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eÉÑþwÉxuÉ eÉÑwÉxuÉ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SåÈ |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SåUç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irÉqÉç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aÉÉæþmÉ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irÉ(aqÉç)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uÉÏrÉïÿqÉç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mÉÉåwÉÿqÉç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UÏhÉÉ(aqÉç)þ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ÎxiÉ(aaÉç)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ÎxiÉ(aqÉç) xÉþÇÆuÉjxÉ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UÏhÉÉ(aaÉç)þ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xÉÑ - uÉÏrÉïÿqÉç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ÎxiÉ(aaÉç)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ÎxiÉ(aqÉç) xÉþÇÆuÉjxÉ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UÏhÉÉ(aqÉç)þ xÉÇÆuÉjxÉ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UÏhÉÉ(aaÉç)þ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UÏhÉÉÿqÉç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ÎxiÉÍqÉÌiÉþ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qÉlÉÑþÈ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qÉlÉÑþÈ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§ÉåprÉþÈ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§ÉåprÉÉåþ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ÆurÉþpÉeÉ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ÆurÉþpÉeÉiÉç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urÉþpÉeÉ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 urÉþpÉeÉ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lÉåÌSþ¸qÉç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xÉÈ |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 uÉxÉþliÉqÉç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lÉåÌSþ¸qÉç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ÆuÉxÉþliÉqÉç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 uÉxÉþliÉqÉç | ÌlÉÈ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cÉrÉïþqÉç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ÍhÉUç uÉxÉþliÉqÉç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cÉrÉïþqÉç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oÉë¼ - cÉrÉïÿqÉç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uÉxÉþliÉqÉç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ÍhÉUç 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ÌlÉUþpÉeÉiÉç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ÍhÉUþpÉeÉ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ÌlÉUç ÍhÉUþpÉeÉ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AÉ xÉÉåþ ÅpÉeÉ SpÉeÉ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AÉ xÉ xÉ 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 xÉ xÉ AÉ ÅaÉþcNûiÉç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xÉÉåÿ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 SoÉëuÉÏiÉç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qÉÉþ qÉÉ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ÅoÉëþuÉÏ SoÉëuÉÏiÉç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jÉÉ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qÉÉþ qÉÉ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qÉÉþ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ÍhÉUþpÉÉ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ÌaÉiÉÏ irÉþpÉÉ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Xèû ÌlÉUç ÍhÉUþpÉÉ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 CÌiÉþ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ÌaÉiÉÏ irÉþpÉÉ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lÉå irÉþpÉÉ aÉpÉÉ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ÌaÉÌiÉ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CÌiÉþ | lÉ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lÉå 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lÉå 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iuÉÉÿ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OèuÉÉ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OèuÉÉÿ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ÌlÉwÉç OèuÉÉÿ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ÌlÉUþpÉÉ¤ÉqÉç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ÌlÉÈ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ÌlÉUç ÍhÉUþpÉÉ¤É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ÌSirÉþpÉÉ¤É qÉpÉÉ¤É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AÌ…¡ûþUxÉÈ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ÅÌ…¡ûþUxÉÉå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AÌ…¡ûþUxÉÈ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ÅÌ…¡ûþUxÉÉå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ÅÌ…¡ûþUxÉÉå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AÌ…¡ûþUxÉÈ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ÅÌ…¡ûþU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ÅÌ…¡ûþUxÉ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 AÉxÉiÉå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qÉÉþxÉiÉå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 AÉxÉiÉå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AÉþxÉiÉå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qÉÉþxÉiÉå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AÉþxÉiÉ AÉxÉiÉå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 AÉþxÉiÉ AÉxÉiÉå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Mü³É lÉ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lÉ | mÉë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lÉ lÉ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lÉ mÉë mÉë hÉ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lÉ mÉë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lÉ |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 mÉë hÉ lÉ mÉë eÉÉþlÉÎliÉ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hÉ lÉ mÉë eÉÉþlÉÎliÉ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eÉÉþlÉÎliÉ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eÉÉþlÉÎliÉ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xiÉåprÉÉåþ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eÉÉþlÉÎliÉ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iÉåprÉþÈ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xiÉåprÉÉåþ eÉÉlÉÎliÉ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iÉåprÉÉåþ eÉÉlÉÎliÉ eÉÉlÉÎliÉ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iÉåprÉþÈ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oÉëÉ¼þhÉqÉç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xiÉåprÉþ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oÉëÉ¼þhÉqÉç | </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oÉëÉ¼þhÉqÉç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oÉëÉ¼þhÉqÉç oÉëÔÌWû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oÉëÉ¼þhÉqÉç oÉëÔÌWû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oÉëÉ¼þhÉqÉç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oÉëÉ¼þhÉqÉç oÉëÔÌWû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oÉëÉ¼þhÉqÉç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oÉëÔþÌWû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oÉëÉ¼þhÉ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oÉëÉ¼þhÉqÉç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oÉëÔþÌWû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oÉëÔþÌWû oÉëÔÌWû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MÇü ÆrÉliÉþÈ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rÉliÉþÈ |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iÉÉlÉç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iÉÉlÉç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xiÉÉ(aaÉç) xiÉåþ SÉxrÉÎliÉ SÉxrÉÎliÉ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xiÉÉ(aaÉç) xiÉåþ SÉxrÉÎliÉ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liÉÏiÉÏÌiÉþ SÉxrÉÎliÉ iÉå iÉå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liÉÏiÉÏÌiÉþ SÉxrÉÎliÉ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SÉxrÉÎliÉ SÉxrÉ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CÌiÉþ |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iÉSåÿprÉ LprÉ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iÉSåÿprÉÈ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iÉSåÿprÉ LprÉ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iÉSåÿprÉÉå ÅoÉëuÉÏ SoÉëuÉÏ SåprÉ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iÉSåÿprÉÉå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iÉåÿ ÅoÉëuÉÏ SåprÉ LprÉÉå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iÉåÿ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iÉå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iÉå iÉå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MÇü ÆrÉliÉþÈ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rÉliÉþÈ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rÉliÉÉåþ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ÆrÉliÉÉå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rÉliÉþÈ |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LþwÉÉqÉç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rÉå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 LþwÉÉqÉç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AÉxÉ³Éçþ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LwÉÉ qÉåwÉÉqÉç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AÉxÉ³Éçþ | iÉÉlÉç |</w:t>
      </w:r>
    </w:p>
    <w:p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iÉÉ(aaÉç) xiÉÉ lÉÉxÉþlÉç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AÉxÉ³Éçþ | iÉÉlÉç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iÉÉ(aaÉç) xiÉÉ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iÉÉ lÉþxqÉÉ AxqÉæ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iÉÉ lÉþxqÉæ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iÉÉlÉç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lÉþxqÉÉ AxqÉæ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 lÉþxqÉÉ ASSÒ USSÒ UxqÉæ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 lÉþxqÉÉ ASSÒÈ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 qÉþSSÒ UxqÉÉ AxqÉÉ AS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 qÉþSSÒ USSÒ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qÉþSSÒ USSÒ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zÉÑÍpÉþÈ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 cÉUþliÉqÉç |</w:t>
      </w:r>
    </w:p>
    <w:p w:rsidR="003B0809" w:rsidRP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 cÉUþliÉqÉç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cÉUþliÉqÉç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cÉUþliÉÇ ÆrÉ¥ÉuÉÉ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 AÉ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xiÉÉÌuÉÌiÉþ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 AÉ ÅaÉþcNûiÉç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ÅaÉþcNû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ÅaÉþcNû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xÉÉåþ ÅaÉcNû SaÉcNû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xÉÉåÿ ÅoÉëuÉÏiÉç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qÉqÉÉÿoÉëuÉÏ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qÉqÉþ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qÉqÉÉÿoÉëuÉÏ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qÉqÉÉÿoÉëuÉÏ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qÉqÉþ | uÉæ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uÉæ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CÌiÉþ | ASÒþÈ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CirÉSÒþÈ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ASÒþÈ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ASÒþÈ | uÉæ | qÉ½ÿqÉç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uÉæ qÉ½ÿqÉç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uÉæ | qÉ½ÿqÉç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qÉ½ÿqÉç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ÌlÉiÉÏiÉÏ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qÉ½þ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ÌlÉÌiÉþ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ÌlÉiÉÏiÉÏ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ÌlÉirÉþoÉëuÉÏiÉç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lÉÉoÉëþuÉÏ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lÉÉoÉëþuÉÏ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uÉæ uÉæ lÉÉoÉëþuÉÏ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lÉ | uÉæ | 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uÉæ uÉæ lÉ lÉ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lÉ lÉ uÉæ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uÉæ | iÉxrÉþ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iÉxrÉþ | iÉå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DþzÉiÉ DzÉiÉå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DþzÉiÉå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DþzÉiÉ DzÉiÉå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DþzÉiÉ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CiÉÏiÉÏþzÉiÉå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DþzÉiÉ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CiÉÏiÉÏþzÉiÉ DzÉiÉ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ÌSiÉÏþzÉiÉ DzÉiÉ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 irÉþoÉëuÉÏ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rÉSþoÉëuÉÏ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WûÏrÉþiÉå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rÉSè rÉSè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WûÏrÉþiÉå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 WûÏrÉþiÉå | qÉqÉþ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xiÉÉÌuÉÌiÉþ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WûÏrÉþiÉå | qÉqÉþ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WûÏrÉþiÉå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qÉqÉþ | uÉæ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iÉiÉç iÉSè uÉæ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uÉæ | iÉiÉç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iÉiÉç iÉSè uÉæ uÉæ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iÉSè uÉæ uÉæ iÉÌSÌiÉþ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iÉiÉç | CÌiÉþ | iÉxqÉÉÿiÉç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CÌiÉþ | iÉxqÉÉÿiÉç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iÉxqÉÉÿiÉç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iÉxqÉÉÿSè 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rÉþ¥ÉuÉÉ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ÎxiuÉÌiÉþ 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 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uÉåirÉþ 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xÉÉåÿ 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ÅoÉëuÉÏiÉç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ÅoÉëuÉÏ SoÉëuÉÏ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 SoÉëuÉÏSè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qÉÉþ qÉÉ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¥Éåÿ ÅoÉëuÉÏ SoÉëuÉÏSè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qÉÉþ qÉÉ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qÉÉ ÅÅqÉÉþ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ÅÅqÉÉ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ÅÅpÉþeÉ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ÅÅpÉþeÉ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pÉþeÉ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eÉÉjÉÉjÉþ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eÉÉjÉÉjÉþ pÉeÉ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eÉÉjÉþ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ÅjÉþ pÉeÉ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eÉÉjÉþ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AjÉþ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ÅjÉÉjÉþ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 ÅjÉÉjÉþ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iÉåþ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lÉÉprÉþÍpÉ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lÉÉÍpÉ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lÉÉprÉþÍpÉ lÉ lÉÉÍpÉ qÉ(aaÉç)þxrÉå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 lÉÉÍpÉ qÉ(aaÉç)þxrÉå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qÉ(aaÉç)þxrÉå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qÉ(aaÉç)þxrÉ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qÉ(aaÉç)xrÉå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qÉ(aaÉç)þxrÉ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iÉxqÉæÿ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qÉ(aaÉç)xrÉå qÉ(aaÉç)xrÉ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qÉ(aaÉç)xrÉå qÉ(aaÉç)xrÉ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CÌiÉþ | iÉxqÉæÿ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iÉxqÉæÿ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 SeÉÑWûÉåjÉç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qÉþeÉÑWûÉåiÉç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 SeÉÑWûÉåjÉç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ÅeÉÑWûÉåjÉç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uÉÍqÉÌiÉþ xÉÇ - 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ÅeÉÑWûÉå SeÉÑWûÉå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ÅeÉÑWûÉå SeÉÑWûÉå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iÉiÉþÈ | uÉæ | iÉxrÉþ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iÉxrÉþ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uÉæ | iÉxrÉþ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iÉxrÉþ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lÉÉprÉþÍpÉ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lÉÉÍpÉ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lÉÉprÉþÍpÉ lÉ lÉÉprÉþqÉlrÉiÉÉ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lÉ lÉÉprÉþqÉlrÉiÉ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prÉþqÉlrÉiÉÉ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rÉ§ÉÉþqÉlrÉiÉÉ 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ÆrÉ§ÉÉþqÉlrÉiÉÉ qÉlrÉiÉ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WûÉåÌiÉþ | </w:t>
      </w:r>
    </w:p>
    <w:p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xÉ(aaÉç)xÉëÉ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xÉ(aaÉç)þxÉëÉ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uÉÍqÉÌiÉþ xÉÇ - xÉëÉ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 lÉ | 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lÉ | iÉ§Éþ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iÉ§Éþ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qÉþlrÉiÉå qÉlrÉiÉå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qÉþlrÉiÉå qÉlrÉiÉå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qÉþlrÉiÉå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qÉlrÉiÉå | </w:t>
      </w:r>
    </w:p>
    <w:p w:rsidR="00530326" w:rsidRPr="00530326" w:rsidRDefault="00530326" w:rsidP="00530326">
      <w:pPr>
        <w:widowControl w:val="0"/>
        <w:autoSpaceDE w:val="0"/>
        <w:autoSpaceDN w:val="0"/>
        <w:adjustRightInd w:val="0"/>
        <w:spacing w:after="0" w:line="240" w:lineRule="auto"/>
        <w:jc w:val="center"/>
        <w:rPr>
          <w:rFonts w:ascii="Arial" w:hAnsi="Arial" w:cs="Arial"/>
          <w:b/>
          <w:color w:val="000000"/>
          <w:sz w:val="32"/>
          <w:szCs w:val="40"/>
        </w:rPr>
      </w:pPr>
      <w:r w:rsidRPr="00530326">
        <w:rPr>
          <w:rFonts w:ascii="Arial" w:hAnsi="Arial" w:cs="Arial"/>
          <w:b/>
          <w:color w:val="000000"/>
          <w:sz w:val="32"/>
          <w:szCs w:val="40"/>
        </w:rPr>
        <w:t>=========</w:t>
      </w:r>
    </w:p>
    <w:p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0326" w:rsidSect="005359CA">
          <w:headerReference w:type="even" r:id="rId26"/>
          <w:pgSz w:w="12240" w:h="15840"/>
          <w:pgMar w:top="1134" w:right="1134" w:bottom="1134" w:left="1134" w:header="720" w:footer="720" w:gutter="0"/>
          <w:cols w:space="720"/>
          <w:noEndnote/>
          <w:docGrid w:linePitch="299"/>
        </w:sectPr>
      </w:pPr>
    </w:p>
    <w:p w:rsidR="00530326" w:rsidRPr="009154D3" w:rsidRDefault="00530326" w:rsidP="00530326">
      <w:pPr>
        <w:pStyle w:val="Heading3"/>
        <w:ind w:left="1134" w:hanging="1134"/>
      </w:pPr>
      <w:bookmarkStart w:id="18" w:name="_Toc113534446"/>
      <w:r w:rsidRPr="009154D3">
        <w:t xml:space="preserve">AlÉÑuÉÉMüqÉç </w:t>
      </w:r>
      <w:r>
        <w:rPr>
          <w:lang w:val="en-US"/>
        </w:rPr>
        <w:t>10</w:t>
      </w:r>
      <w:r w:rsidRPr="009154D3">
        <w:t xml:space="preserve"> - bÉlÉqÉç</w:t>
      </w:r>
      <w:bookmarkEnd w:id="18"/>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pÉÔþrÉÉxÉqÉç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 xmÉiÉþrÉå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 SåÌuÉþ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mÉiÉþrÉå |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qÉkÉÑþqÉiÉç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 iÉÎxqÉ³Éçþ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iÉÎxqÉ³Éçþ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iÉÎxqÉþlÉç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 kÉÉ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qÉÉ qÉÉ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xiÉÉåqÉÿqÉç | xÉqÉç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xiÉÉåqÉÿqÉç |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®ïrÉÉ ®ïrÉ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§ÉåhÉÉÿ ®ïrÉÉ ®ïrÉ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lÉÏÌiÉþ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xMülSþÌiÉ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 rÉÈ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xMülSþÌiÉ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WÒûcrÉÑþiÉÈ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 - 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mÉËUþ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ÌuÉ§ÉÉÿiÉç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rÉÈ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QûÉzÉÉÿiÉç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mÉÉÌSÌiÉþ mÉËU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qpÉÉÌSÌiÉþ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ÎljÉlÉÉåþ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 ClSì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qÉÉÌSÌiÉþ kÉÉlÉÉ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 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 ÌSþlSìå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¢üÉjÉç xuÉÉWûÉþM×üiÉqÉç | </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qÉkÉÑþqÉÉlÉç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jxuÉÉWûÉþM×üiÉÈ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 mÉÑlÉþÈ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mÉÑlÉþÈ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mrÉåiÉÏirÉþÌmÉ - LÌiÉþ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uÉÉÌlÉÌiÉþ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 ClSìÉþrÉ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 ClSìÉþrÉ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rÉÑþerÉiÉå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 xiÉÉåqÉþÈ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iÉålÉþ |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CirÉÉþWÒûÈ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uÉÉMçü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AaÉëåÿ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CirÉþaÉëå - 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CirÉ×þeÉÑ - aÉÉÈ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 qÉÌrÉþ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rÉzÉþÈ | qÉÌrÉþ | SkÉþiÉÏ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qÉÌrÉþ |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hÉÉÌlÉÌiÉþ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rÉÑþlÉÌ£ü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 uÉæ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uÉÉxiÉÑþ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Ì¢ürÉiÉå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aÉëWûÉlÉçþ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lÉ(aqÉç) xÉmÉïþÎliÉ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 mÉUÉÿgcÉÈ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oÉÌWûÈ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xÉmÉïþÎliÉ | mÉUÉÿgcÉÈ | ÌWû |</w:t>
      </w:r>
    </w:p>
    <w:p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mÉUÉÿgcÉÈ | ÌWû | rÉÎliÉþ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ÌWû | rÉÎliÉþ | mÉUÉþcÉÏÍpÉÈ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rÉÎliÉþ |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mÉÑlÉþÈ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LirÉþ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mÉÑlÉþÈ | LirÉþ | EmÉþ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UåirÉÉåmÉÉå mÉåirÉ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LirÉÉåmÉÉå mÉåirÉåirÉÉåmÉþ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EmÉåiÉåirÉÉåmÉþ ÌiÉ¸iÉå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LirÉåirÉÉÿ - CirÉþ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ÌuÉwhÉÑþÈ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ÌuÉwhÉÑþÈ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uÉÉMüþ UMü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uÉÉMüþÈ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ÌuÉwhÉÉåÿ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uÉÉMüþ UMü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ÌuÉwhÉÉåþ AMü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ÌuÉwhÉÉåÿ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ÌuÉwhÉÉåÿ | iuÉqÉç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ÌuÉwhÉÉåþ AMü UMü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iuÉÇ ÆÌuÉwhÉÉåþ AMü UMü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ÌuÉwhÉÉåÿ | iuÉqÉç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iuÉÇ ÆÌuÉwhÉÉå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xiuÉÇ ÆÌuÉwhÉÉå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iuÉqÉç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ÌuÉwhÉÉåÿ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ÌuÉwhÉÉåÿ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iuÉqÉç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AliÉþqÉÈ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xiuÉqÉç iuÉqÉç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xiuÉqÉç iuÉqÉç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AliÉþqÉÈ | zÉqÉïþ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AliÉþqÉÉå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 lÉÉå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zÉqÉïþ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AliÉþqÉÈ | zÉqÉïþ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zÉqÉïþ rÉcNû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zÉqÉÉïliÉþqÉÉå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AliÉþqÉ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zÉqÉïþ rÉcNû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zÉqÉïþ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rÉcNû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rÉcNû xÉWûlirÉ xÉWûlirÉ 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rÉcNû xÉWûlirÉ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lirÉåÌiÉþ xÉWûlirÉ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kÉÉUÉÿÈ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kÉÉUÉÿÈ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EjxÉÿqÉç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SÒ¾ûiÉå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EjxÉþqÉç SÒ¾ûiÉå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qÉkÉÑ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EjxÉþqÉç SÒ¾ûiÉå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SÒ¾ûiÉ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AÍ¤ÉþiÉqÉç | CÌiÉþ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SÒ¾ûiÉå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ÍqÉiÉÏirÉÍ¤ÉþiÉqÉç SÒ¾ûiÉå SÒ¾ûiÉå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AÍ¤ÉþiÉqÉç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ÍqÉiÉÏirÉÍ¤ÉþiÉ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rÉSÉþWûÉWû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zÉrÉÉþlÉxrÉ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zÉrÉÉþlÉxrÉ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zÉrÉÉþlÉxrÉÉ 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zÉÑwrÉþÌiÉ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zÉrÉÉþlÉxrÉ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 iÉiÉç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zÉrÉÉþlÉ xrÉÉåmÉ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iÉSÒþmÉ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zÉÑwrÉþÌiÉ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zÉÑwrÉþÌiÉ | </w:t>
      </w:r>
    </w:p>
    <w:p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iÉålÉÉÿxrÉÉ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lÉæiÉålÉÉÿxrÉÉ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 mrÉÉþrÉrÉÌiÉ mrÉÉrÉrÉ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irÉæiÉå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iÉålÉÉ mrÉÉþrÉrÉÌiÉ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mrÉÉþrÉrÉÌiÉ mrÉÉrÉrÉ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mrÉÉþrÉrÉÌiÉ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mrÉÉrÉrÉÌiÉ | </w:t>
      </w:r>
    </w:p>
    <w:p w:rsidR="005E1D2E" w:rsidRPr="005E1D2E" w:rsidRDefault="005E1D2E" w:rsidP="005E1D2E">
      <w:pPr>
        <w:widowControl w:val="0"/>
        <w:autoSpaceDE w:val="0"/>
        <w:autoSpaceDN w:val="0"/>
        <w:adjustRightInd w:val="0"/>
        <w:spacing w:after="0" w:line="240" w:lineRule="auto"/>
        <w:jc w:val="center"/>
        <w:rPr>
          <w:rFonts w:ascii="Arial" w:hAnsi="Arial" w:cs="Arial"/>
          <w:b/>
          <w:color w:val="000000"/>
          <w:sz w:val="32"/>
          <w:szCs w:val="40"/>
        </w:rPr>
      </w:pPr>
      <w:r w:rsidRPr="005E1D2E">
        <w:rPr>
          <w:rFonts w:ascii="Arial" w:hAnsi="Arial" w:cs="Arial"/>
          <w:b/>
          <w:color w:val="000000"/>
          <w:sz w:val="32"/>
          <w:szCs w:val="40"/>
        </w:rPr>
        <w:t>=========</w:t>
      </w:r>
    </w:p>
    <w:p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E1D2E" w:rsidSect="005359CA">
          <w:headerReference w:type="even" r:id="rId27"/>
          <w:pgSz w:w="12240" w:h="15840"/>
          <w:pgMar w:top="1134" w:right="1134" w:bottom="1134" w:left="1134" w:header="720" w:footer="720" w:gutter="0"/>
          <w:cols w:space="720"/>
          <w:noEndnote/>
          <w:docGrid w:linePitch="299"/>
        </w:sectPr>
      </w:pPr>
    </w:p>
    <w:p w:rsidR="005E1D2E" w:rsidRPr="009154D3" w:rsidRDefault="005E1D2E" w:rsidP="005E1D2E">
      <w:pPr>
        <w:pStyle w:val="Heading3"/>
        <w:ind w:left="851" w:hanging="851"/>
      </w:pPr>
      <w:bookmarkStart w:id="19" w:name="_Toc113534447"/>
      <w:r w:rsidRPr="009154D3">
        <w:t xml:space="preserve">AlÉÑuÉÉMüqÉç </w:t>
      </w:r>
      <w:r>
        <w:rPr>
          <w:lang w:val="en-US"/>
        </w:rPr>
        <w:t>11</w:t>
      </w:r>
      <w:r w:rsidRPr="009154D3">
        <w:t xml:space="preserve"> - bÉlÉqÉç</w:t>
      </w:r>
      <w:bookmarkEnd w:id="19"/>
      <w:r w:rsidRPr="009154D3">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ÎalÉlÉÉÿ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 qÉþzgÉuÉiÉç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mÉÉåwÉÿqÉç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zÉxÉÿqÉç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UuÉþ¨ÉqÉqÉç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aÉÉåqÉÉ(aqÉç)þ AalÉå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 ÅÌuÉþqÉÉlÉç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 ÅµrÉÌuÉþqÉÉ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ÌlÉirÉÌuÉþ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ÅµrÉþµÉÏ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ÅµrÉþµÉÏ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uÉjxÉþZÉÉ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xÉSÿqÉç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ZÉåÌiÉþ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xÉSÿqÉç |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CÌSSþmÉëqÉ×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CirÉþmÉë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wÉÉå AþxÉÑU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ÌlÉiÉÏQûÉÿ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 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bÉïÈ | </w:t>
      </w:r>
    </w:p>
    <w:p w:rsidR="001465AD" w:rsidRPr="003B0809" w:rsidRDefault="001465AD"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eÉÉuÉÉÿlÉç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 CÌiÉþ mÉ×jÉÑ - 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mrÉÉþrÉxuÉ mrÉÉrÉ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ÀûrÉå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ÀûrÉå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MåüuÉþsÉÈ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iÉiÉç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UÏmÉÿqÉç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iuÉ¹È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xrÉxuÉ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rÉiÉþÈ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S¤ÉþÈ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xiuÉ¹È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iuÉþ¹È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Wû iuÉþ ¹xiuÉ¹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 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WåûWåû WûÉ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½åWåû WûÉ aÉþÌWû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mÉÉåwÉåÿ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pÉÑËUÌiÉþ ÌuÉ - pÉÑÈ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iÉÉåiÉ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iqÉlÉÉÿ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iqÉlÉåÌiÉ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lÉÉå lÉÉå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uÉÉåSÒSþuÉ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uÉåirÉþuÉ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zÉ…¡ûþÃmÉ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zÉ…¡ûþ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pÉUÉåþ uÉrÉÉå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pÉUþÈ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uÉþrÉÉå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CÌiÉþ uÉrÉÈ - kÉÉÈ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¹Ï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eÉÉþrÉiÉå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eÉÉþrÉiÉå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eÉÉrÉiÉå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eÉÉþrÉiÉå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eÉÉrÉiÉå eÉÉrÉiÉå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iuÉ¹Éÿ | ÌuÉ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iuÉ¹Éÿ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iuÉ¹Éÿ | ÌuÉ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wrÉþiÉÑ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iuÉ¹É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wrÉþiÉÑ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ÌuÉ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lÉÉÍpÉÿqÉç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wrÉþiÉÑ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wrÉþiÉÑ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lÉÉÍpÉ(aaÉç)þ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wrÉþiÉÑ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lÉÉÍpÉÿqÉç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lÉÉÍpÉ(aaÉç)þ xrÉiÉÑ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lÉÉÍpÉ(aaÉç)þ xrÉiÉÑ xrÉiÉÑ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lÉÉÍpÉÿqÉç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 AjÉþ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lÉÉÍpÉþ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AjÉþ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 AjÉþ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xqÉå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AjÉþ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qÉjÉÉjÉÉþ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mÉÉjÉþÈ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hÉÉåþ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hÉÉåþ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hÉÉåþ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lÉÉåþ lÉÉå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lÉÉåþ lÉÉå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lÉÉå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uÉÉ(aqÉç)xÉÿqÉç | xÉUþxuÉiÉÈ | xiÉlÉÿqÉç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xÉUþxuÉiÉÈ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uÉÉ(aqÉç)xÉþqÉç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xÉUþxuÉiÉÈ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uÉÉ(aqÉç)xÉþqÉç mÉÏÌmÉ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uÉÉ(aqÉç)xÉ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xiÉlÉÿqÉç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xÉUþxuÉiÉÈ | xiÉlÉÿqÉç | rÉÈ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xÉUþxuÉiÉ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xiÉlÉÿqÉç | rÉÈ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µÉSþUç.zÉiÉÈ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µÉSþUç.zÉiÉÈ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µÉSþUç.zÉiÉ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kÉÑþ¤ÉÏ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kÉÑ¤ÉÏ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ÍqÉwÉ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ÍqÉwÉþqÉç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kÉÑþ¤ÉÏ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kÉÑ¤ÉÏ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qÉÌWûþ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ÍqÉwÉÿqÉç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ÍqÉwÉ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ÍqÉwÉþqÉç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ÍqÉwÉÿqÉç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CwÉÿqÉç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ÍqÉiÉÏwÉÿqÉç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rÉå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iÉåþ xÉUxuÉÈ xÉUxuÉ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iÉåþ xÉUxuÉÈ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xÉUxuÉ xiÉå iÉå xÉUxuÉ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 qÉkÉÑþqÉliÉÈ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xÉUxuÉÈ xÉUxuÉ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qÉïrÉþÈ xÉUxuÉÈ xÉUxuÉ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qÉïrÉþÈ | qÉkÉÑþqÉliÉÈ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qÉïrÉþ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qÉkÉÑþqÉliÉÈ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qÉkÉÑþqÉliÉÉå bÉ×iÉ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qÉkÉÑþqÉliÉÈ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bÉ×iÉ - ¶ÉÑiÉþÈ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iÉåwÉÉÿqÉç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iÉåwÉÉÿqÉç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iÉåwÉÉÿqÉç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iÉåwÉÉÿqÉç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iÉåþ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 qÉÏþqÉWû DqÉWåû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iÉåþ iÉå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 qÉÏþqÉWåû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 qÉÏþqÉWû DqÉWåû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qlÉ(aqÉç)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qlÉ qÉÏþqÉWåû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CiÉÏþqÉWåû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rÉÎliÉþ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zÉuÉÉåÿ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rÉÎliÉþ | xÉuÉåïÿ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rÉÎliÉþ | xÉuÉåïÿ | rÉxrÉþ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xÉuÉåïÿ |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ÌiÉ¸þliÉå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 EmÉ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 - ÌiÉ¸þliÉå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rÉxrÉþ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rÉxrÉ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rÉxrÉþ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ÌlÉÌuÉþ¹È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mÉÌiÉþUç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mÉÑþÌ¹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ÌlÉÌuÉþ¹È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ÌlÉÌuÉþ¹È | 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iÉÍ³ÉÌuÉþ¹È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mÉÑÌ¹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mÉÑÌ¹ - mÉÌiÉþÈ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ÌlÉÌuÉþ¹È | iÉqÉç | xÉUþxuÉliÉqÉç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ÌlÉÌuÉþ¹Éå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xiÉ(aqÉç) xÉUþxuÉliÉqÉç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ÌlÉÌuÉþ¹È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ÌlÉÌuÉþ¹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iÉqÉç | xÉUþxuÉliÉqÉç | AuÉþxÉå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xÉUþxuÉliÉqÉç | AuÉþxÉå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WûuÉåqÉ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AuÉþxÉå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AuÉþxÉå WûuÉåqÉ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 ÅuÉþxÉå WûuÉåqÉ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hÉï(aqÉç)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WûliÉÿqÉç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hÉïÍqÉÌiÉþ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hÉïqÉç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WûliÉþÇ ÆuÉrÉ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aÉpÉïÿqÉç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aÉpÉïÿqÉç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aÉpÉïÿqÉç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aÉpÉïÿqÉç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 qÉÉåwÉþkÉÏlÉÉ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qÉÉåwÉþkÉÏlÉÉÇ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aÉpÉïþÇ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 qÉÉåwÉþkÉÏlÉÉqÉç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pÉqÉç |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 qÉÉåwÉþkÉÏlÉÉ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qÉÉåwÉþkÉÏlÉÉÇ ÆuÉ×wÉ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pÉÇ ÆuÉ×þwÉ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 qÉÉåwÉþkÉÏlÉÉqÉç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AÉåwÉþkÉÏlÉÉqÉç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ÍqÉirÉÉåwÉþkÉÏlÉÉqÉç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ÅpÉÏþmÉ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AþpÉÏmÉ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ÅpÉÏþmÉ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AþpÉÏmÉ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 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wšÉ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wšÉ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 iÉqÉç | xÉUþxuÉliÉqÉç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mÉïrÉþliÉqÉç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iÉ(aqÉç) xÉUþxuÉliÉqÉç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iÉqÉç | xÉUþxuÉliÉqÉç | AuÉþxÉå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iÉqÉç iÉ(aqÉç)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xÉUþxuÉliÉqÉç | AuÉþxÉå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 ÅuÉþxÉå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WÒûuÉåqÉ WÒûuÉå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qÉuÉþxÉå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AuÉþxÉå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AuÉþxÉå WÒûuÉåqÉ WÒûuÉå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 ÅuÉþxÉå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WÒûuÉåqÉ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ÍxÉlÉÏþuÉÉÍsÉ | mÉ×jÉÑþ¹ÒMåü | 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ÍxÉlÉÏþuÉÉÍsÉ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mÉ×jÉÑþ¹ÒMåü | rÉÉ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mÉ×jÉÑþ¹ÒMåü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mÉ×jÉÑþ¹ÒMåü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mÉ×jÉÑþ¹ÒMü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mÉ×jÉÑþ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AÍxÉþ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qÉxrÉÍxÉþ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 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AÍxÉþ | xuÉxÉÉÿ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qÉxrÉÍxÉþ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 ÅÍxÉþ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AÍxÉþ | xuÉxÉÉÿ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xuÉxÉÉÿ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xuÉxÉåÌiÉ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xuÉxÉÉÿ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AÉWÒûþiÉqÉç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wÉxuÉþ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wÉxuÉþ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 qÉÉWÒûþiÉqÉç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 AÉWÒûþiÉqÉç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urÉ(aqÉç)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AÉWÒûþiÉqÉç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qÉÉWÒûþiÉ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qÉÉWÒûþiÉqÉç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SåþÌuÉ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AÉWÒûþiÉqÉç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SåþÌuÉ ÌSÌSÌ•û ÌSÌSÌ•û SåÌuÉ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SåþÌuÉ ÌSÌSÌ•û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ÍhÉUç rÉÉ 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ÍhÉUç rÉÉ rÉÉ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wÉÔqÉÉÿ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ÍhÉËUÌiÉþ xÉÑ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ÍhÉÈ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xuÉ…¡Óû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xuÉþ…¡Óû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xÉÔuÉþUÏ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ËUËUÌiÉþ xÉÑ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…¡Óû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xÉÔuÉþUÏ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wÉÔqÉÉÿ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wÉÔqÉåÌiÉþ xÉÑ - xÉÔqÉÉÿ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xÉÔuÉþUÏ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xÉÔuÉ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UÏÌiÉþ oÉWÒû - xÉÔuÉþUÏ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iÉxrÉæÿ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iÉxrÉæþ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ÌuÉUç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zmÉÌ¦ÉþrÉæ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eÉÑþWûÉåiÉlÉ eÉÑWûÉåiÉlÉ ÍxÉlÉÏuÉÉ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ÌuÉUç.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ÌuÉÈ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eÉÑþWûÉåiÉlÉ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eÉÑþWûÉåiÉlÉ eÉÑWûÉåiÉlÉ ÍxÉlÉÏuÉÉ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srÉæ ÍxÉþlÉÏuÉÉ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srÉæ eÉÑþWûÉåiÉlÉ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lÉåÌiÉþ eÉÑWûÉåiÉlÉ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ClSìÿqÉç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ClSìþÇ ÆuÉÉå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ÍqÉlSìþÇ ÆuÉÉå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ÍqÉlSìþÇ ÆuÉÉå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uÉÉå 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uÉÉå uÉÉå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µÉiÉþÈ | mÉËUþ | ClSìÿqÉç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xmÉUÏlSìÿqÉç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mÉËUþ | ClSìÿqÉç |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ClSìÿqÉç |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lÉUþÈ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AÍxÉþiÉuÉhÉÉïÈ | WûUþrÉÈ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AÍxÉþiÉuÉhÉÉïÈ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AÍxÉþiÉuÉhÉÉï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CirÉÍxÉþiÉ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WûUþrÉÈ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ÍqÉWûþÈ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WûUþrÉÉå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WûUþrÉÈ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 ÍqÉWûþÈ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ÍqÉWûþÈ | uÉxÉÉþlÉÉÈ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CÌiÉþ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ÍqÉWûþÈ | uÉxÉÉþlÉÉÈ | ÌSuÉÿqÉç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uÉxÉÉþlÉÉÈ | ÌSuÉÿqÉç | EiÉç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ÌSuÉÿqÉç | EiÉç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mÉþiÉÎliÉ mÉiÉ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lirÉÑSè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ÌSuÉ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qÉÑiÉç mÉþiÉÎliÉ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EiÉç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mÉþiÉÎliÉ mÉiÉ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lirÉÑSÒiÉç mÉþiÉÎliÉ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liÉÏÌiÉþ mÉiÉÎliÉ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AÉ iÉå iÉ AÉ ÅuÉþuÉ×§ÉlÉç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iÉå iÉ AÉ ÅuÉþuÉ×§É³Éç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xÉSþlÉÉÌlÉ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ÅuÉþuÉ×§ÉlÉç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ÅuÉþuÉ×§É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 lrÉuÉuÉ×§É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ÅuÉþuÉ×§É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jxÉSþlÉÉÌlÉ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xÉSþlÉÉÌlÉ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 lrÉuÉuÉ×§ÉlÉç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 lrÉuÉuÉ×§ÉlÉç lÉuÉuÉ×§É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xÉSþlÉÉÌlÉ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xÉSþlÉÉÌlÉ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xÉSþlÉÉÌlÉ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ÅÅiÉç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AÉiÉç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ÅÅÌSÌSSÉiÉç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ÅÅÌSiÉç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AÉiÉç | CiÉç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AÉÌS ÌSSÉ SÉÌSiÉç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SÉ SÉÌSiÉç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uÉÏÌSiÉç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iÉæUç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iÉæÈ |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ÌuÉ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urÉÑþ±iÉ E±iÉå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iÉæUç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iÉæUç urÉÑþ±iÉå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urÉÑþ±iÉ E±iÉå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CirÉÑþ±iÉå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ÌWûUþhrÉMåüzÉÈ | UeÉþxÉÈ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ÌWûUþhrÉMåüzÉÉå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ÌWûUþhrÉMåüzÉÈ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ÌWûUþhrÉMåüzÉ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ÌWûUþhrÉ - Måü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UeÉþxÉÈ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AÌWûþÈ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UeÉþxÉÉå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UeÉþxÉÉå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ÅÌWûþÈ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 AÌWûþÈ | kÉÑÌlÉþÈ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UÌWûþUç ÌuÉxÉÉ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ÌuÉþxÉÉ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kÉÑÌlÉþÈ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CÌiÉþ ÌuÉ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AÌWûþÈ | kÉÑÌlÉþÈ | uÉÉiÉþÈ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kÉÑÌlÉþÈ | uÉÉiÉþÈ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uÉÉiÉþ CuÉå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kÉÑÌlÉ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uÉÉiÉþ CuÉ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uÉÉiÉþÈ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 CuÉå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CuÉ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kÉëeÉÏþqÉÉ ÌlÉuÉ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CuÉ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kÉëeÉÏþqÉÉ ÌlÉuÉå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kÉëeÉÏþqÉÉlÉç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kÉëeÉÏþqÉÉ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kÉëeÉÏþqÉÉlÉç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zÉÑÍcÉþpÉëÉeÉÉÈ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wÉxÉþÈ | lÉuÉåþSÉÈ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zÉÑÍcÉþpÉëÉeÉÉ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zÉÑÍcÉþpÉëÉeÉÉÈ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zÉÑÍcÉþpÉëÉeÉÉ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 pÉëÉ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wÉxÉþÈ | lÉuÉåþSÉÈ | rÉzÉþxuÉiÉÏÈ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lÉuÉåþSÉÈ | rÉzÉþxuÉiÉÏÈ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lÉuÉåþSÉ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xrÉÑuÉþÈ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rÉzÉþxuÉiÉÏÈ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rÉzÉþxuÉiÉÏ UmÉ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xrÉÑuÉþÈ | lÉ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lÉÉmÉ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xrÉÑuÉÉåþ AmÉ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xrÉÑuÉÉå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lÉ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lÉ lÉ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iÉåþ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iÉåþ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iÉåþ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xiÉåþ iÉå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AþÍqÉlÉliÉÉ 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xiÉåþ iÉå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 AþÍqÉlÉliÉ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LuÉæÿÈ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AþÍqÉlÉliÉÉ 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UåuÉæþ UÍqÉlÉliÉ xÉÑmÉ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xÉÑþmÉ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AþÍqÉlÉliÉ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hÉÉï CÌiÉþ xÉÑ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LuÉæÿÈ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UåuÉæþ UÍqÉlÉliÉÉ 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LuÉæþ UÍqÉlÉliÉÉ ÍqÉlÉliÉ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LuÉæÿÈ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lÉÉålÉÉuÉ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 LuÉæ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UåuÉæÿÈ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whÉÉå lÉÉåþlÉÉuÉ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lÉÉålÉÉuÉ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whÉÉå lÉÉåþlÉÉuÉ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whÉÉå lÉÉåþlÉÉuÉ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 rÉÌSþ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lÉÉålÉÉuÉ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lÉÉåþlÉÉuÉ lÉÉålÉÉuÉ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pÉÉå rÉÌSþ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pÉÈ | rÉÌSþ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ÆrÉÌSþ uÉ×wÉ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uÉ×þwÉ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pÉÉå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rÉÌSþ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 lÉ | xqÉrÉþqÉÉlÉÉÍpÉÈ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uÉÉÍpÉþÈ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xqÉrÉþqÉÉlÉÉÍpÉÈ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lÉ | xqÉrÉþqÉÉlÉÉÍpÉÈ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lÉ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xqÉrÉþqÉÉlÉÉÍpÉÈ |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ÅaÉÉþ 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xqÉrÉþqÉÉlÉÉÍpÉ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ÅaÉÉÿiÉç | </w:t>
      </w:r>
    </w:p>
    <w:p w:rsidR="001465AD" w:rsidRPr="003B0809"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mÉiÉþÎliÉ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ÅaÉÉþ 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 lirÉaÉÉ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ÅaÉÉ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mÉiÉþÎliÉ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mÉiÉþÎliÉ | ÍqÉWûþÈ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 lirÉaÉÉSaÉÉ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 lirÉaÉÉSaÉÉ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mÉiÉþÎliÉ | ÍqÉWûþÈ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ÍqÉWûþÈ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ÅpÉëÉ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ÍqÉWûþÈ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ÅpÉëÉ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pÉëåirÉ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pÉëÉ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´ÉåuÉåþ uÉ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´ÉåuÉþ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±ÑÌSþuÉå 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ÍqÉqÉÉÌiÉ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±ÑÌSþuÉå uÉ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±ÑlÉç ÍqÉþqÉÉÌiÉ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ÍqÉqÉÉÌiÉ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±ÑlÉç ÍqÉþqÉÉÌiÉ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±ÑÌSÌiÉþ ÌuÉ - ±ÑiÉç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 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ÍqÉqÉÉÌiÉ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jxÉ³É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ÍqÉþqÉÉÌiÉ ÍqÉqÉÉÌiÉ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jxÉ³É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 lÉ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jxÉqÉç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ÍxÉþwÉÌ£ü ÍxÉwÉÌ£ü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 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ÍxÉþwÉÌ£ü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ÍxÉþwÉÌ£ü ÍxÉwÉÌ£ü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ÍxÉþwÉÌ£ü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£üÏÌiÉþ ÍxÉwÉÌ£ü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rÉSåþwÉÉ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rÉSåþwÉÉÇ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rÉSåþwÉÉÇ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 AxÉþÎeÉï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UåþwÉÉ qÉåwÉÉÇ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erÉïxÉþÎeÉï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Ì¹UåþwÉÉ qÉåwÉÉÇ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 UxÉþÎeÉï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Ì¹È | AxÉþÎeÉï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 UxÉ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erÉïxÉþÎeÉï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Ì¹Uç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 UxÉþÎeÉï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AxÉþÎeÉï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eÉÏïirÉxÉþÎeÉï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mÉuÉïþiÉÈ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qÉÌWûþ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mÉuÉïþiÉ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mÉuÉïþiÉ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mÉuÉïþiÉ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mÉuÉïþiÉ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mÉuÉïþiÉ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qÉÌWûþ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qÉÌWûþ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qÉÌWûþ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ÌoÉpÉÉrÉ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qÉÌWûþ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 ÌoÉþpÉÉrÉ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ÌoÉpÉÉrÉ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ÌoÉþpÉÉrÉ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ÌoÉpÉÉrÉ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Í¶ÉþcÉç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ÌoÉþpÉÉrÉ ÌoÉpÉÉrÉ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Í¶ÉþiÉç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xÉÉlÉÑþ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Í¶ÉþcÉç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ÍcÉSè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xÉÉlÉÑþ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xÉÉlÉÑþ |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xÉÉlÉÑþ UåeÉiÉ UåeÉiÉ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xÉÉlÉÑþ UåeÉiÉ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xÉÉlÉÑþ |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xÉÉlÉÑþ UåeÉiÉ UåeÉiÉ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xÉÉlÉÑþ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uÉÉåþ uÉÈ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UåþeÉiÉ UåeÉiÉ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uÉÉåþ uÉÈ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uÉþÈ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rÉiÉç | ¢üÏQûþjÉ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¢üÏQûþjÉ qÉÂiÉÉå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¢üÏQûþjÉ qÉÂiÉÈ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¢üÏQûþjÉ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¢üÏQûþjÉ qÉÂiÉÉå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¢üÏQûþjÉ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¢üÏQûþjÉ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 AÉmÉþÈ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qÉliÉÉåþ qÉÂiÉÉå qÉÂiÉ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qÉliÉÉåþ qÉÂiÉÉå qÉÂiÉ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 AÉmÉþÈ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uÉÉmÉþ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 GÌ¹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CirÉ×þÌ¹ - qÉliÉþÈ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AÉmÉþÈ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AÉmÉþ CuÉå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 CuÉ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 CuÉå 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ÎSèkÉërÉþgcÉÉå kÉuÉSèkuÉå kÉuÉSèkuÉå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 CuÉå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ÎSèkÉërÉþgcÉÉå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ÎSèkÉërÉþgcÉÉå kÉuÉSèkuÉå kÉuÉSèkuÉå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ÎSèkÉërÉþgcÉÈ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ÎSèkÉërÉþgcÉÉå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kÉuÉSèkuÉå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¢üþlS ¢ülSÉ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¢üþlS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¢üþlS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 aÉpÉïÿqÉç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 ¢ülS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¢ülS ¢ülS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 aÉpÉïÿqÉç | AÉ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aÉpÉï(aaÉç)þ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aÉpÉïÿqÉç | AÉ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aÉpÉï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kÉÉþ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kÉÉþ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kÉÉþ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 mÉËUþ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 kÉÉ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luÉiÉÉþ kÉÉ kÉÉ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 mÉËUþ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mÉrÉÑïþS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 iÉÉåþS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luÉiÉåirÉÑþS³Éç - 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mÉËUþ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UjÉåþlÉ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mÉËUþ SÏrÉ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SÏrÉ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UjÉåþlÉ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SÏrÉ SÏrÉÉ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UjÉåþlÉ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UjÉå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UjÉåþlÉ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SØÌiÉÿqÉç |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MüþUç.wÉ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SØÌiÉ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MüþUç.wÉ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ÌuÉÌwÉþiÉqÉç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 MüþUç.wÉ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MüþUç.wÉ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xÉÑ MüþUç.wÉ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ÌuÉÌwÉþiÉqÉç | lrÉþgcÉqÉç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ÆÌuÉÌwÉþiÉqÉç MüUç.wÉ MüUç.wÉ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lrÉþgcÉqÉç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ÌuÉÌwÉþiÉqÉç | lrÉþgcÉqÉç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ÌuÉÌwÉþiÉqÉç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ÌuÉÌwÉþiÉ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lrÉþgcÉqÉç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pÉþuÉliÉÑ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lrÉþgcÉ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lrÉþgcÉ(aqÉç)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 pÉþuÉliÉÑ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pÉþuÉliÉÑ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pÉþuÉ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pÉuÉliÉÔ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ÌlÉþmÉÉ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pÉuÉliÉÑ pÉuÉliÉÔ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ÌlÉþmÉÉ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²iÉÉþ ÌlÉmÉÉ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²iÉÉÿ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²iÉåirÉþiÉç - uÉiÉÉÿ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CÌiÉþ ÌlÉ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iuÉqÉç | irÉÉ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iuÉqÉç irÉÉ irÉÉ iuÉqÉç iuÉqÉç irÉÉ ÍcÉþcÉç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irÉÉ iuÉqÉç iuÉqÉç irÉÉ ÍcÉþiÉç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irÉÉ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AcrÉÑþiÉÉ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irÉÉ ÍcÉþcÉç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irÉÉ irÉÉ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ÅcrÉÑþiÉÉ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irÉÉ irÉÉ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ScrÉÑþiÉÉ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AcrÉÑþiÉÉ | AalÉåÿ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ÅcrÉÑþiÉÉ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AcrÉÑþiÉÉ ÍcÉcÉç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ÅalÉåÿ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AcrÉÑþiÉÉ | AalÉåÿ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AalÉåÿ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UalÉå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UalÉå ÅalÉåþ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zÉÑUç lÉ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lÉ | rÉuÉþxÉå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lÉ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zÉÑUç lÉ rÉuÉþxÉå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lÉ | rÉuÉþxÉå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rÉuÉþxÉå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rÉuÉþxÉå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rÉuÉþxÉå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kÉÉqÉþ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kÉÉqÉÉþ Wû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iÉåÿ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rÉiÉç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iÉåþ AeÉUÉ eÉU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iÉåþ AeÉU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 iÉå iÉå AeÉU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uÉlÉÉÿ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ÅeÉUÉ 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ÅeÉUÉ eÉU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uÉlÉÉÿ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ÍzÉYuÉþxÉÈ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ÍzÉYuÉþxÉÉå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 ÍzÉYuÉþxÉÈ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ÍzÉYuÉþxÉÉå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ÍzÉYuÉþxÉÈ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ÍzÉYuÉþxÉ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ÍzÉYuÉþxÉÈ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AalÉåÿ | pÉÔUÏþÍhÉ | iÉuÉþ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pÉÔUÏþÍhÉ | iÉuÉþ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pÉÔUÏþÍhÉ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iÉuÉþ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SåuÉþ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iÉuÉþ eÉÉiÉuÉåSÉå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iÉuÉþ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SåuÉþ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eÉÉiÉuÉåSÉå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eÉÉiÉuÉåSÉå eÉÉiÉuÉåSÉå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eÉÉiÉ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SåuÉþ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xuÉkÉÉuÉÈ xuÉkÉÉuÉÉå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xuÉkÉÉ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 |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kÉÉqÉþ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kÉÉqÉþ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rÉÉ¶Éþ cÉ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rÉÉ¶Éþ cÉ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 ÌuÉµÉÍqÉluÉ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ÌrÉlÉÉÿÇ ÆÌuÉµÉÍqÉluÉ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iuÉå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 ÌuÉµÉÍqÉluÉ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iuÉå ÌuÉþµÉÍqÉluÉ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ÌrÉlÉÉÿqÉç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ÌrÉlÉÉÿÇ ÆÌuÉµÉÍqÉluÉ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iuÉå |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w:t>
      </w:r>
    </w:p>
    <w:p w:rsidR="003B0809" w:rsidRP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iuÉå ÌuÉþµÉÍqÉluÉ 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ÌuÉþµÉÍqÉluÉ ÌuÉµÉÍqÉluÉ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luÉåÌiÉþ ÌuÉµÉqÉç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iuÉå |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 xiuÉå iuÉå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 </w:t>
      </w:r>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r w:rsidRPr="003B0809">
        <w:rPr>
          <w:rFonts w:ascii="Arial" w:hAnsi="Arial" w:cs="BRH Devanagari"/>
          <w:color w:val="000000"/>
          <w:sz w:val="24"/>
          <w:szCs w:val="40"/>
        </w:rPr>
        <w:t>6</w:t>
      </w:r>
      <w:r w:rsidRPr="003B0809">
        <w:rPr>
          <w:rFonts w:ascii="BRH Devanagari" w:hAnsi="BRH Devanagari" w:cs="BRH Devanagari"/>
          <w:color w:val="000000"/>
          <w:sz w:val="32"/>
          <w:szCs w:val="40"/>
        </w:rPr>
        <w:t>)</w:t>
      </w:r>
      <w:r w:rsidRPr="003B0809">
        <w:rPr>
          <w:rFonts w:ascii="BRH Devanagari" w:hAnsi="BRH Devanagari" w:cs="BRH Devanagari"/>
          <w:color w:val="000000"/>
          <w:sz w:val="32"/>
          <w:szCs w:val="40"/>
        </w:rPr>
        <w:tab/>
      </w:r>
      <w:r w:rsidRPr="003B0809">
        <w:rPr>
          <w:rFonts w:ascii="Arial" w:hAnsi="Arial" w:cs="BRH Devanagari"/>
          <w:color w:val="000000"/>
          <w:sz w:val="24"/>
          <w:szCs w:val="40"/>
        </w:rPr>
        <w:t>3</w:t>
      </w:r>
      <w:r w:rsidRPr="003B0809">
        <w:rPr>
          <w:rFonts w:ascii="BRH Devanagari" w:hAnsi="BRH Devanagari" w:cs="BRH Devanagari"/>
          <w:color w:val="000000"/>
          <w:sz w:val="32"/>
          <w:szCs w:val="40"/>
        </w:rPr>
        <w:t>.</w:t>
      </w:r>
      <w:r w:rsidRPr="003B0809">
        <w:rPr>
          <w:rFonts w:ascii="Arial" w:hAnsi="Arial" w:cs="BRH Devanagari"/>
          <w:color w:val="000000"/>
          <w:sz w:val="24"/>
          <w:szCs w:val="40"/>
        </w:rPr>
        <w:t>1</w:t>
      </w:r>
      <w:r w:rsidRPr="003B0809">
        <w:rPr>
          <w:rFonts w:ascii="BRH Devanagari" w:hAnsi="BRH Devanagari" w:cs="BRH Devanagari"/>
          <w:color w:val="000000"/>
          <w:sz w:val="32"/>
          <w:szCs w:val="40"/>
        </w:rPr>
        <w:t>.</w:t>
      </w:r>
      <w:r w:rsidRPr="003B0809">
        <w:rPr>
          <w:rFonts w:ascii="Arial" w:hAnsi="Arial" w:cs="BRH Devanagari"/>
          <w:color w:val="000000"/>
          <w:sz w:val="24"/>
          <w:szCs w:val="40"/>
        </w:rPr>
        <w:t>11</w:t>
      </w:r>
      <w:r w:rsidRPr="003B0809">
        <w:rPr>
          <w:rFonts w:ascii="BRH Devanagari" w:hAnsi="BRH Devanagari" w:cs="BRH Devanagari"/>
          <w:color w:val="000000"/>
          <w:sz w:val="32"/>
          <w:szCs w:val="40"/>
        </w:rPr>
        <w:t>.</w:t>
      </w:r>
      <w:r w:rsidRPr="003B0809">
        <w:rPr>
          <w:rFonts w:ascii="Arial" w:hAnsi="Arial" w:cs="BRH Devanagari"/>
          <w:color w:val="000000"/>
          <w:sz w:val="24"/>
          <w:szCs w:val="40"/>
        </w:rPr>
        <w:t>7</w:t>
      </w:r>
      <w:r w:rsidRPr="003B0809">
        <w:rPr>
          <w:rFonts w:ascii="BRH Devanagari" w:hAnsi="BRH Devanagari" w:cs="BRH Devanagari"/>
          <w:color w:val="000000"/>
          <w:sz w:val="32"/>
          <w:szCs w:val="40"/>
        </w:rPr>
        <w:t>(</w:t>
      </w:r>
      <w:r w:rsidRPr="003B0809">
        <w:rPr>
          <w:rFonts w:ascii="Arial" w:hAnsi="Arial" w:cs="BRH Devanagari"/>
          <w:color w:val="000000"/>
          <w:sz w:val="24"/>
          <w:szCs w:val="40"/>
        </w:rPr>
        <w:t>4</w:t>
      </w:r>
      <w:r w:rsidRPr="003B0809">
        <w:rPr>
          <w:rFonts w:ascii="BRH Devanagari" w:hAnsi="BRH Devanagari" w:cs="BRH Devanagari"/>
          <w:color w:val="000000"/>
          <w:sz w:val="32"/>
          <w:szCs w:val="40"/>
        </w:rPr>
        <w:t xml:space="preserve">)-  </w:t>
      </w:r>
      <w:r w:rsidRPr="001465AD">
        <w:rPr>
          <w:rFonts w:ascii="BRH Devanagari Extra" w:hAnsi="BRH Devanagari Extra" w:cs="BRH Devanagari"/>
          <w:color w:val="000000"/>
          <w:sz w:val="32"/>
          <w:szCs w:val="40"/>
        </w:rPr>
        <w:t>iuÉå</w:t>
      </w:r>
      <w:r w:rsidRPr="003B0809">
        <w:rPr>
          <w:rFonts w:ascii="BRH Devanagari" w:hAnsi="BRH Devanagari" w:cs="BRH Devanagari"/>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mÉ×þ¹oÉlkÉÉå mÉ×¹oÉlkÉÉå xÉlS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uÉÏïÈ mÉÔ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mÉ×þ¹oÉlkÉÉå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mÉ×þ¹oÉlkÉÉå mÉ×¹oÉlkÉÉå xÉlS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xÉþlS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mÉ×þ¹oÉlkÉÉå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kÉÑËUÌiÉþ xÉÇ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mÉ×¹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lÉÉå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lÉÉåþ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lÉÉå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lÉÉåþ lÉÉå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qÉþÂiÉÈ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Ì¹qÉç qÉþÂiÉÉå UUÏSèkuÉ(aqÉç) UUÏSèkuÉqÉç qÉÂiÉÉå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Ì¹qÉç qÉþÂiÉÉå UUÏSèkuÉqÉç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UþUÏSèkuÉqÉç qÉÂiÉÉå qÉÂiÉÉå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UþUÏSèkuÉ(aqÉç)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ÌmÉþluÉiÉ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UþUÏSèkuÉ(aqÉç) UUÏSèkuÉ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ÌmÉþluÉiÉ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uÉ×whÉþÈ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ÌmÉþluÉiÉ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ÌmÉþluÉiÉ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ÌmÉþluÉiÉ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uÉ×whÉþÈ | AµÉþxrÉ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uÉ×whÉþÈ ÌmÉluÉiÉ ÌmÉluÉiÉ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uÉ×whÉþÈ | AµÉþxrÉ | kÉÉUÉÿÈ ||</w:t>
      </w:r>
    </w:p>
    <w:p w:rsidR="003B0809" w:rsidRP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AµÉþxrÉ |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µÉþxrÉ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kÉÉUÉÿÈ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kÉÉUÉÿÈ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uÉÉïXèû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uÉÉï Xåû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 ÅÅxiÉþlÉÌrÉ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¦ÉÑlÉÉÿ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 ÅÅxiÉþlÉÌrÉ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lÉåWûÏ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xiÉþlÉÌrÉ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¦ÉÑlÉÉÿ xiÉlÉÌrÉ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lÉåÌWûþ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½å½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CþWûÏ½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CþWûÏ½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AxÉÑþUÈ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gcÉlÉç lÉxÉÑþUÈ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 AxÉÑþUÈ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 ÌlÉÌwÉ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ÌlÉþÌwÉ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gcÉlÉç lÉxÉÑþUÈ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gcÉ³Éç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gcÉÍ³ÉÌiÉþ ÌlÉ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gcÉ³Éç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AxÉÑþUÈ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lÉÉåþ lÉÈ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ÅxÉÑþUÉå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AxÉÑþUÈ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lÉÉåþ lÉÈ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lÉÈ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ÌmÉluÉþÎliÉ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ÌmÉluÉþÎliÉ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ÌmÉluÉþÎliÉ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ÌmÉluÉþ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SÉlÉþuÉÈ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 mÉrÉþÈ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mÉrÉþÈ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 mÉrÉþÈ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SÉlÉþuÉÈ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mÉrÉþÈ |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w:t>
      </w:r>
    </w:p>
    <w:p w:rsidR="003B0809" w:rsidRPr="003B0809"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mÉrÉÉåþ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SjÉåþwÉÑ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iÉuÉþSè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iÉuÉþSè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iÉuÉþiÉç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SjÉåþwÉÑ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SjÉåÿ wuÉÉ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pÉÑuÉþÈ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pÉÑuÉþÈ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AirÉÿqÉç | lÉ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lÉ lÉ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ÌuÉ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 ÌuÉ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ÌuÉ lÉþrÉÎliÉ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Wåû ÌuÉ lÉþrÉÎliÉ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lÉþrÉÎliÉ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lÉþrÉÎliÉ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ÎeÉlÉþqÉç lÉrÉÎliÉ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lÉþrÉÎliÉ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ÎeÉlÉÿqÉç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EjxÉÿqÉç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ÎeÉlÉþqÉç lÉrÉÎliÉ lÉrÉÎliÉ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ÎeÉlÉþqÉç lÉrÉÎliÉ lÉrÉÎliÉ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ÎeÉlÉÿqÉç |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ÎeÉlÉþÇ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EjxÉÿqÉç |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EjxÉþqÉç SÒWûÎliÉ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qÉÑjxÉþqÉç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lÉrÉþliÉqÉç | </w:t>
      </w:r>
    </w:p>
    <w:p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SÒWûÎliÉ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SÒWûÎliÉ SÒWûÎliÉ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lÉrÉþliÉqÉç |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lÉrÉþliÉ(aaÉç)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AÍ¤ÉþiÉqÉç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ÍqÉirÉÍ¤ÉþiÉqÉç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iÉÉlÉç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qÉÂiÉÉå qÉÂiÉ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qÉþÂiÉ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 ES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mÉëÑiÉÉåþ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xiÉÉlÉç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CirÉÑþS - mÉëÑiÉþÈ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xiÉÉlÉç qÉþÂiÉÉå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xiÉÉ(aqÉç) CþrÉiÉåï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qÉþÂiÉÉå qÉÂiÉ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xiÉÉ(aqÉç) CþrÉiÉï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uÉ×Ì¹ÿqÉç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CþrÉiÉåï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CþrÉiÉï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ÆuÉ×Ì¹þ ÍqÉrÉiÉï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CþrÉiÉï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uÉ×Ì¹ÿqÉç | rÉå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ÆuÉ×Ì¹þ ÍqÉrÉiÉåï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uÉ×Ì¹þ ÍqÉrÉiÉåï rÉiÉï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uÉ×Ì¹ÿqÉç | rÉå | ÌuÉµÉåÿ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ÆrÉå ÌuÉµÉåÿ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rÉå | ÌuÉµÉåÿ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rÉå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ÌuÉµÉåÿ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lÉÎliÉþ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lÉliÉÏÌiÉþ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lÉÎliÉþ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¢üÉåzÉÉþÌiÉ | aÉSÉïÿ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¢üÉåzÉÉþÌiÉ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aÉSÉïÿ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lrÉåþuÉå 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aÉSÉï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aÉSÉïþ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lrÉåþuÉå uÉ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lrÉåþuÉ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mÉåÂÿqÉç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³ÉåuÉåþ 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³ÉåuÉåþ uÉ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³ÉÉ mÉåÂÿqÉç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 mÉåÂÿqÉç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³ÉÉ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mÉåÂÿqÉç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mÉirÉÉÿ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mÉåÂ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mÉåÂþqÉç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mÉirÉÉÿ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mÉirÉÉÿ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mÉirÉåþuÉå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mÉirÉÉþ iÉÑgeÉÉ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iÉÑþgeÉÉ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mÉirÉåþuÉ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mÉirÉÉÿ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mÉirÉåþuÉå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mÉirÉåþuÉ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mÉirÉåþuÉ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rÉåuÉåþ uÉ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qÉkÉÑþlÉÉ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bÉ×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qÉkÉÑþlÉÉ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qÉkÉÑþlÉÉ | 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±ÉuÉÉþmÉ×ÍjÉ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±ÉuÉÉÿ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qÉkÉÑþlÉÉ | xÉqÉç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qÉÑþ¤ÉiÉÉå¤ÉiÉ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qÉÑþ¤ÉiÉ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mÉrÉþxuÉiÉÏÈ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qÉÑþ¤ÉiÉÉå¤ÉiÉ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qÉÑþ¤ÉiÉ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 Â¤ÉiÉ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qÉÑþ¤ÉiÉ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mÉrÉþxuÉiÉÏÈ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 Â¤ÉiÉÉå¤ÉiÉ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M×ühÉÑiÉ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 Â¤ÉiÉÉå¤ÉiÉ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mÉrÉþxuÉiÉÏÈ M×ühÉÑiÉ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mÉrÉþxuÉiÉÏÈ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AÉmÉþÈ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mÉrÉþxuÉiÉÏÈ M×ühÉÑiÉ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mÉrÉþxuÉiÉÏÈ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M×ühÉÑiÉ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mÉrÉþxuÉiÉÏ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mÉrÉþxuÉiÉÏÈ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iÉÉmÉþÈ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AÉmÉþÈ |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AÉmÉþÈ M×ühÉÑiÉ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UÉmÉþÈ M×ühÉÑiÉ M×ühÉÑ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AÉmÉþÈ |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AÉåwÉþkÉÏÈ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ËUirÉÉåwÉþkÉÏÈ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FeÉïÿqÉç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cÉÉåeÉï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qÉÔeÉïþqÉç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cÉÉåeÉï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qÉÔeÉïþqÉç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iÉ§Éþ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iÉ§Éþ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cÉþ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cÉþ ÌmÉluÉjÉ ÌmÉluÉjÉ cÉ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ÌiÉ(aqÉç)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cÉþ ÌmÉluÉjÉ | </w:t>
      </w:r>
    </w:p>
    <w:p w:rsidR="001465AD" w:rsidRPr="003B0809"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ÌiÉÍqÉÌiÉþ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ÌiÉqÉç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cÉ cÉ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ÌmÉluÉjÉ ÌmÉluÉjÉ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rÉ§Éþ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rÉ§ÉÉþ lÉUÉå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qÉÂiÉÉå qÉÂiÉÉå lÉUÉå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rÉ§ÉÉþ lÉUÉå qÉÂiÉÈ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qÉÂiÉÉå lÉUÉå lÉUÉå qÉÂiÉÈ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gcÉjÉþ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 qÉkÉÑþ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qÉÂiÉÉå qÉÂiÉÈ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gcÉjÉþ qÉÂiÉÉå qÉÂiÉÈ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 qÉkÉÑþ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gcÉjÉþ 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qÉkÉÑþ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qÉÎkuÉÌiÉ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EiÉç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ESÒþ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uÉÑSÒSÒ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irÉ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uÉÑSÒSÒ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irÉqÉç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irÉ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irÉ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irÉqÉç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irÉqÉç irÉqÉç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§ÉÍqÉÌiÉþ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zÉÑÍcÉÿqÉç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qÉÉæuÉïpÉ×aÉÑ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SÉæÿuÉïpÉ×aÉÑ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qÉÉæuÉïpÉ×aÉÑ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SÉæÿuÉïpÉ×aÉÑ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uÉÌSirÉÉæÿuÉpÉ×aÉÑ - 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zÉÑÍcÉÿqÉç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uÉcÉç NÒûÍcÉ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zÉÑÍcÉþ qÉmlÉuÉÉlÉ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uÉSÉ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AÉ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uÉSÉ WÒûþuÉå WÒûuÉ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ÅmlÉþuÉÉlÉ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SþmlÉuÉÉlÉ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uÉSÉ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uÉÌSirÉþmlÉuÉÉlÉ - uÉiÉç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WÒûþuÉå WÒûuÉ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WÒûuÉå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uÉ(aqÉç)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iÉÑUç rÉþjÉÉ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pÉaÉþxrÉ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xÉÌuÉ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iÉÑÈ xÉþÌuÉ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iÉÑUç rÉþjÉÉ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pÉaÉþxrÉ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rÉjÉÉ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 rÉjÉÉ rÉjÉÉ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pÉaÉþxrÉ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pÉaÉþxrÉå uÉå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pÉaÉþxrÉå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ÎeÉ(aqÉç) WÒûþuÉå WÒûuÉå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 ÍqÉþuÉå uÉ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ÎeÉ(aqÉç) WÒûþuÉå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ÎeÉ(aqÉç) WÒûþuÉå WÒûuÉå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ÎeÉqÉç pÉÑ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ÎeÉ(aqÉç) WÒûþuÉå | </w:t>
      </w:r>
    </w:p>
    <w:p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WÒûuÉå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uÉÉiÉþxuÉlÉqÉç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ÆuÉÉiÉþxuÉlÉ(aqÉç)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ÆuÉÉiÉþxuÉlÉ(aqÉç)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uÉÉiÉþxuÉlÉqÉç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ÌuÉÇ ÆuÉÉiÉþxuÉlÉ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ÆuÉÉiÉþxuÉlÉqÉç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eÉïlrÉþ¢ül±qÉç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uÉÉiÉþxuÉlÉqÉç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uÉÉiÉþxuÉlÉ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uÉÉiÉþ - 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 xÉWûþÈ ||</w:t>
      </w:r>
    </w:p>
    <w:p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xÉWûþÈ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eÉïlrÉþ¢ül±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eÉïlrÉþ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xÉWûþÈ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xÉWûþÈ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SìuÉÉþxÉxÉ(aqÉç)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ÎalÉ(aqÉç) xÉþqÉÑ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SìuÉÉþxÉxÉqÉç |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SìuÉÉþxÉxÉqÉç ||</w:t>
      </w:r>
    </w:p>
    <w:p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SìuÉÉþxÉxÉ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rsidR="003B0809" w:rsidRPr="001465AD" w:rsidRDefault="003B0809" w:rsidP="001465AD">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1465AD">
        <w:rPr>
          <w:rFonts w:ascii="BRH Devanagari" w:hAnsi="BRH Devanagari" w:cs="BRH Devanagari"/>
          <w:b/>
          <w:color w:val="000000"/>
          <w:sz w:val="40"/>
          <w:szCs w:val="40"/>
        </w:rPr>
        <w:t>==== zÉÑpÉÇ ====</w:t>
      </w:r>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565AC8" w:rsidRDefault="00565AC8">
      <w:pPr>
        <w:widowControl w:val="0"/>
        <w:autoSpaceDE w:val="0"/>
        <w:autoSpaceDN w:val="0"/>
        <w:adjustRightInd w:val="0"/>
        <w:spacing w:after="0" w:line="240" w:lineRule="auto"/>
        <w:rPr>
          <w:rFonts w:ascii="BRH Devanagari" w:hAnsi="BRH Devanagari" w:cs="BRH Devanagari"/>
          <w:color w:val="000000"/>
          <w:sz w:val="32"/>
          <w:szCs w:val="40"/>
        </w:rPr>
        <w:sectPr w:rsidR="00565AC8" w:rsidSect="005359C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C12D6A" w:rsidRPr="00E614C9" w:rsidTr="00C12D6A">
        <w:trPr>
          <w:trHeight w:val="465"/>
        </w:trPr>
        <w:tc>
          <w:tcPr>
            <w:tcW w:w="8136" w:type="dxa"/>
            <w:gridSpan w:val="11"/>
            <w:tcBorders>
              <w:top w:val="nil"/>
              <w:left w:val="nil"/>
              <w:bottom w:val="nil"/>
              <w:right w:val="nil"/>
            </w:tcBorders>
            <w:shd w:val="clear" w:color="auto" w:fill="auto"/>
            <w:noWrap/>
            <w:vAlign w:val="center"/>
            <w:hideMark/>
          </w:tcPr>
          <w:p w:rsidR="00C12D6A" w:rsidRPr="00E614C9" w:rsidRDefault="00C12D6A" w:rsidP="00352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rsidR="00C12D6A" w:rsidRPr="00E614C9" w:rsidRDefault="00C12D6A" w:rsidP="00352AE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C12D6A" w:rsidRPr="00E614C9" w:rsidRDefault="00C12D6A" w:rsidP="00352AE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C12D6A" w:rsidRPr="00E614C9" w:rsidRDefault="00C12D6A" w:rsidP="00352AE4">
            <w:pPr>
              <w:spacing w:after="0" w:line="240" w:lineRule="auto"/>
              <w:rPr>
                <w:rFonts w:ascii="Times New Roman" w:eastAsia="Times New Roman" w:hAnsi="Times New Roman"/>
                <w:sz w:val="20"/>
                <w:szCs w:val="20"/>
              </w:rPr>
            </w:pPr>
          </w:p>
        </w:tc>
      </w:tr>
      <w:tr w:rsidR="00C12D6A" w:rsidRPr="00C12D6A" w:rsidTr="00C12D6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C12D6A" w:rsidRPr="00C12D6A" w:rsidTr="00C12D6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rsidR="00C12D6A" w:rsidRDefault="00C12D6A" w:rsidP="00C12D6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C12D6A" w:rsidRPr="003E2687" w:rsidRDefault="00C12D6A" w:rsidP="00C12D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PRE</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PRE + Ruks</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EL</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Ordinary Padams</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Padams without “PS”, “PG” and “Ruk”, but includes “PRE”</w:t>
            </w:r>
          </w:p>
        </w:tc>
      </w:tr>
      <w:tr w:rsidR="00C12D6A" w:rsidRPr="003E2687" w:rsidTr="00352AE4">
        <w:tc>
          <w:tcPr>
            <w:tcW w:w="269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Padams</w:t>
            </w:r>
          </w:p>
        </w:tc>
        <w:tc>
          <w:tcPr>
            <w:tcW w:w="6655" w:type="dxa"/>
          </w:tcPr>
          <w:p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12D6A" w:rsidRPr="003E2687" w:rsidTr="00352AE4">
        <w:tc>
          <w:tcPr>
            <w:tcW w:w="269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12D6A" w:rsidRPr="00AC498F" w:rsidTr="00352AE4">
        <w:trPr>
          <w:trHeight w:val="360"/>
        </w:trPr>
        <w:tc>
          <w:tcPr>
            <w:tcW w:w="7913" w:type="dxa"/>
            <w:gridSpan w:val="3"/>
            <w:tcBorders>
              <w:top w:val="nil"/>
              <w:left w:val="nil"/>
              <w:bottom w:val="nil"/>
              <w:right w:val="nil"/>
            </w:tcBorders>
            <w:shd w:val="clear" w:color="auto" w:fill="auto"/>
            <w:noWrap/>
            <w:vAlign w:val="bottom"/>
            <w:hideMark/>
          </w:tcPr>
          <w:p w:rsidR="00C12D6A" w:rsidRPr="00AC498F" w:rsidRDefault="00C12D6A" w:rsidP="00352AE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12D6A" w:rsidRPr="00AC498F" w:rsidRDefault="00C12D6A" w:rsidP="00352AE4">
            <w:pPr>
              <w:spacing w:after="0" w:line="240" w:lineRule="auto"/>
              <w:rPr>
                <w:rFonts w:ascii="Arial" w:eastAsia="Times New Roman" w:hAnsi="Arial" w:cs="Arial"/>
                <w:b/>
                <w:color w:val="000000"/>
                <w:sz w:val="28"/>
                <w:szCs w:val="28"/>
                <w:u w:val="single"/>
              </w:rPr>
            </w:pPr>
          </w:p>
        </w:tc>
      </w:tr>
      <w:tr w:rsidR="00C12D6A" w:rsidRPr="00AC498F" w:rsidTr="00352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12D6A" w:rsidRPr="00AC498F" w:rsidRDefault="00C12D6A" w:rsidP="00352AE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12D6A" w:rsidRPr="00AC498F" w:rsidRDefault="00C12D6A" w:rsidP="00352AE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12D6A" w:rsidRPr="00AC498F"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12D6A" w:rsidRPr="00AC498F"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C12D6A" w:rsidRPr="00AC498F" w:rsidTr="00352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C12D6A" w:rsidRPr="00AC498F" w:rsidTr="00352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C12D6A" w:rsidRPr="00AC498F" w:rsidTr="00352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12D6A" w:rsidRDefault="00C12D6A" w:rsidP="00352AE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12D6A" w:rsidRPr="00AC498F" w:rsidTr="00352AE4">
        <w:trPr>
          <w:trHeight w:val="360"/>
        </w:trPr>
        <w:tc>
          <w:tcPr>
            <w:tcW w:w="1593" w:type="dxa"/>
            <w:tcBorders>
              <w:top w:val="single" w:sz="4" w:space="0" w:color="auto"/>
              <w:left w:val="nil"/>
              <w:bottom w:val="nil"/>
              <w:right w:val="nil"/>
            </w:tcBorders>
            <w:shd w:val="clear" w:color="auto" w:fill="auto"/>
            <w:noWrap/>
            <w:vAlign w:val="center"/>
            <w:hideMark/>
          </w:tcPr>
          <w:p w:rsidR="00C12D6A" w:rsidRPr="00AC498F" w:rsidRDefault="00C12D6A" w:rsidP="00352AE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12D6A" w:rsidRPr="00AC498F" w:rsidRDefault="00C12D6A" w:rsidP="00352AE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12D6A" w:rsidRPr="00AC498F" w:rsidRDefault="00C12D6A" w:rsidP="00352AE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rsidR="00C12D6A" w:rsidRPr="003B0809"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rsidR="003B0809" w:rsidRPr="003B0809" w:rsidRDefault="003B0809">
      <w:pPr>
        <w:widowControl w:val="0"/>
        <w:autoSpaceDE w:val="0"/>
        <w:autoSpaceDN w:val="0"/>
        <w:adjustRightInd w:val="0"/>
        <w:spacing w:after="0" w:line="240" w:lineRule="auto"/>
        <w:rPr>
          <w:rFonts w:ascii="Segoe UI" w:hAnsi="Segoe UI" w:cs="Segoe UI"/>
          <w:sz w:val="16"/>
          <w:szCs w:val="20"/>
        </w:rPr>
      </w:pPr>
    </w:p>
    <w:sectPr w:rsidR="003B0809" w:rsidRPr="003B0809" w:rsidSect="005359CA">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877" w:rsidRDefault="009D5877" w:rsidP="005359CA">
      <w:pPr>
        <w:spacing w:after="0" w:line="240" w:lineRule="auto"/>
      </w:pPr>
      <w:r>
        <w:separator/>
      </w:r>
    </w:p>
  </w:endnote>
  <w:endnote w:type="continuationSeparator" w:id="0">
    <w:p w:rsidR="009D5877" w:rsidRDefault="009D5877" w:rsidP="0053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C1632B" w:rsidRDefault="00352AE4" w:rsidP="00E3412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rsidR="00352AE4" w:rsidRDefault="00352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E341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rsidR="00352AE4" w:rsidRDefault="00352AE4" w:rsidP="00E3412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0A2ED8" w:rsidRDefault="00352AE4" w:rsidP="00887794">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33A09">
      <w:rPr>
        <w:rFonts w:ascii="Arial" w:hAnsi="Arial" w:cs="Arial"/>
        <w:b/>
        <w:bCs/>
        <w:sz w:val="32"/>
        <w:szCs w:val="32"/>
        <w:lang w:val="en-US"/>
      </w:rPr>
      <w:t>August</w:t>
    </w:r>
    <w:r w:rsidRPr="003566FB">
      <w:rPr>
        <w:rFonts w:ascii="Arial" w:hAnsi="Arial" w:cs="Arial"/>
        <w:b/>
        <w:bCs/>
        <w:sz w:val="32"/>
        <w:szCs w:val="32"/>
        <w:lang w:val="en-US"/>
      </w:rPr>
      <w:t xml:space="preserve"> 3</w:t>
    </w:r>
    <w:r w:rsidR="00233A09">
      <w:rPr>
        <w:rFonts w:ascii="Arial" w:hAnsi="Arial" w:cs="Arial"/>
        <w:b/>
        <w:bCs/>
        <w:sz w:val="32"/>
        <w:szCs w:val="32"/>
        <w:lang w:val="en-US"/>
      </w:rPr>
      <w:t>1</w:t>
    </w:r>
    <w:r w:rsidRPr="003566FB">
      <w:rPr>
        <w:rFonts w:ascii="Arial" w:hAnsi="Arial" w:cs="Arial"/>
        <w:b/>
        <w:bCs/>
        <w:sz w:val="32"/>
        <w:szCs w:val="32"/>
        <w:lang w:val="en-US"/>
      </w:rPr>
      <w:t>, 2022</w:t>
    </w:r>
  </w:p>
  <w:p w:rsidR="00352AE4" w:rsidRDefault="0035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877" w:rsidRDefault="009D5877" w:rsidP="005359CA">
      <w:pPr>
        <w:spacing w:after="0" w:line="240" w:lineRule="auto"/>
      </w:pPr>
      <w:r>
        <w:separator/>
      </w:r>
    </w:p>
  </w:footnote>
  <w:footnote w:type="continuationSeparator" w:id="0">
    <w:p w:rsidR="009D5877" w:rsidRDefault="009D5877" w:rsidP="0053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352AE4" w:rsidRPr="00F30973" w:rsidRDefault="00352AE4" w:rsidP="00E341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565AC8" w:rsidRDefault="00352AE4" w:rsidP="00565AC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C1632B" w:rsidRDefault="00352AE4" w:rsidP="00E341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F30973" w:rsidRDefault="00352AE4" w:rsidP="00E3412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Pr="000325CA" w:rsidRDefault="00352AE4" w:rsidP="00E3412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6B2C9E4"/>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9"/>
    <w:rsid w:val="001465AD"/>
    <w:rsid w:val="00233A09"/>
    <w:rsid w:val="002C600B"/>
    <w:rsid w:val="00352AE4"/>
    <w:rsid w:val="003B0809"/>
    <w:rsid w:val="0045261E"/>
    <w:rsid w:val="00470B84"/>
    <w:rsid w:val="004F0259"/>
    <w:rsid w:val="00530326"/>
    <w:rsid w:val="005359CA"/>
    <w:rsid w:val="00565AC8"/>
    <w:rsid w:val="005B310B"/>
    <w:rsid w:val="005E1D2E"/>
    <w:rsid w:val="00657AFD"/>
    <w:rsid w:val="006B17F4"/>
    <w:rsid w:val="006C262E"/>
    <w:rsid w:val="008251DA"/>
    <w:rsid w:val="008613FA"/>
    <w:rsid w:val="00887794"/>
    <w:rsid w:val="008D4641"/>
    <w:rsid w:val="00945B2C"/>
    <w:rsid w:val="009D5877"/>
    <w:rsid w:val="00B55D15"/>
    <w:rsid w:val="00C12D6A"/>
    <w:rsid w:val="00C22D80"/>
    <w:rsid w:val="00C437D3"/>
    <w:rsid w:val="00CE2171"/>
    <w:rsid w:val="00CF0C2C"/>
    <w:rsid w:val="00D04D75"/>
    <w:rsid w:val="00D90423"/>
    <w:rsid w:val="00E3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CB6F44-2DBC-42BF-A30C-1245A47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251DA"/>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251D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359C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359CA"/>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59CA"/>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59CA"/>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59CA"/>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59CA"/>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59CA"/>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D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251D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359CA"/>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359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59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59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59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59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59CA"/>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CA"/>
  </w:style>
  <w:style w:type="paragraph" w:styleId="Footer">
    <w:name w:val="footer"/>
    <w:basedOn w:val="Normal"/>
    <w:link w:val="FooterChar"/>
    <w:uiPriority w:val="99"/>
    <w:unhideWhenUsed/>
    <w:rsid w:val="0053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CA"/>
  </w:style>
  <w:style w:type="character" w:styleId="Hyperlink">
    <w:name w:val="Hyperlink"/>
    <w:basedOn w:val="DefaultParagraphFont"/>
    <w:uiPriority w:val="99"/>
    <w:unhideWhenUsed/>
    <w:rsid w:val="005359CA"/>
    <w:rPr>
      <w:color w:val="0563C1" w:themeColor="hyperlink"/>
      <w:u w:val="single"/>
    </w:rPr>
  </w:style>
  <w:style w:type="paragraph" w:styleId="TOC1">
    <w:name w:val="toc 1"/>
    <w:basedOn w:val="Normal"/>
    <w:next w:val="Normal"/>
    <w:autoRedefine/>
    <w:uiPriority w:val="39"/>
    <w:unhideWhenUsed/>
    <w:rsid w:val="005359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59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59CA"/>
    <w:pPr>
      <w:spacing w:after="100"/>
      <w:ind w:left="440"/>
    </w:pPr>
  </w:style>
  <w:style w:type="paragraph" w:styleId="ListParagraph">
    <w:name w:val="List Paragraph"/>
    <w:basedOn w:val="Normal"/>
    <w:uiPriority w:val="34"/>
    <w:qFormat/>
    <w:rsid w:val="005359CA"/>
    <w:pPr>
      <w:ind w:left="720"/>
      <w:contextualSpacing/>
    </w:pPr>
  </w:style>
  <w:style w:type="paragraph" w:styleId="NoSpacing">
    <w:name w:val="No Spacing"/>
    <w:link w:val="NoSpacingChar"/>
    <w:uiPriority w:val="1"/>
    <w:qFormat/>
    <w:rsid w:val="005359CA"/>
    <w:pPr>
      <w:spacing w:after="0" w:line="240" w:lineRule="auto"/>
    </w:pPr>
    <w:rPr>
      <w:rFonts w:ascii="Calibri" w:hAnsi="Calibri" w:cs="Mangal"/>
      <w:lang w:bidi="ml-IN"/>
    </w:rPr>
  </w:style>
  <w:style w:type="character" w:customStyle="1" w:styleId="NoSpacingChar">
    <w:name w:val="No Spacing Char"/>
    <w:link w:val="NoSpacing"/>
    <w:uiPriority w:val="1"/>
    <w:locked/>
    <w:rsid w:val="005359CA"/>
    <w:rPr>
      <w:rFonts w:ascii="Calibri" w:hAnsi="Calibri" w:cs="Mangal"/>
      <w:lang w:bidi="ml-IN"/>
    </w:rPr>
  </w:style>
  <w:style w:type="table" w:styleId="TableGrid">
    <w:name w:val="Table Grid"/>
    <w:basedOn w:val="TableNormal"/>
    <w:uiPriority w:val="39"/>
    <w:rsid w:val="00C1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3941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1190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DDD1-F3E1-4AEC-BBD3-DD7EC557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41</Pages>
  <Words>60557</Words>
  <Characters>345178</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2022-09-08T05:47:00Z</dcterms:created>
  <dcterms:modified xsi:type="dcterms:W3CDTF">2022-09-08T17:35:00Z</dcterms:modified>
</cp:coreProperties>
</file>