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</w:t>
      </w:r>
      <w:proofErr w:type="gramStart"/>
      <w:r w:rsidRPr="0030005B">
        <w:rPr>
          <w:rFonts w:cs="Arial"/>
          <w:sz w:val="24"/>
          <w:szCs w:val="24"/>
          <w:lang w:bidi="ta-IN"/>
        </w:rPr>
        <w:t>var.Sha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 xml:space="preserve">3.1.1.3(41)-  aqsmAqt |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 xml:space="preserve">3.1.1.3(42)- 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 xml:space="preserve">3.1.1.3(44)-  iqvaq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 xml:space="preserve">3.1.1.3(45)-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eqva-maqByA$(1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 xml:space="preserve">3.1.3.1(11)-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3.1.3.1(14)-  praqvaqrtaye#yuH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 xml:space="preserve">3.1.3.1(15)-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 xml:space="preserve">3.1.3.2(4)-  Sama#yitoH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 xml:space="preserve">3.1.3.2(5)-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3.1.3.2(9)-  naya#nti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3.1.3.2(10)-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 xml:space="preserve">3.1.3.2(25)-  vi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 ka#</w:t>
      </w:r>
      <w:proofErr w:type="gramStart"/>
      <w:r w:rsidRPr="0030005B">
        <w:rPr>
          <w:rFonts w:cs="Arial"/>
          <w:sz w:val="24"/>
          <w:szCs w:val="24"/>
          <w:lang w:bidi="ta-IN"/>
        </w:rPr>
        <w:t>r.Shante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 xml:space="preserve">3.1.3.2(26)-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ArcCe#</w:t>
      </w:r>
      <w:proofErr w:type="gramStart"/>
      <w:r w:rsidRPr="0030005B">
        <w:rPr>
          <w:rFonts w:cs="Arial"/>
          <w:sz w:val="24"/>
          <w:szCs w:val="24"/>
          <w:lang w:bidi="ta-IN"/>
        </w:rPr>
        <w:t>yur.RucCeyuqrArcCe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51C1C8C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(GS-3.1-22)</w:t>
      </w:r>
    </w:p>
    <w:p w14:paraId="055D6699" w14:textId="47EB951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uta~gkaqrtAra(gm)# havyaqvAha(gm)# havyaqvAha(g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D017C5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uqta |</w:t>
      </w:r>
    </w:p>
    <w:p w14:paraId="24E9435B" w14:textId="209DA2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uqtaq~gkaqrtAra#-muqtota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u#ta~gkaqrtAra(g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uta~gkaqrtAra#-muqta | </w:t>
      </w:r>
    </w:p>
    <w:p w14:paraId="23C9C510" w14:textId="52DC4F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</w:t>
      </w:r>
    </w:p>
    <w:p w14:paraId="0E99C9D6" w14:textId="326EB2A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0ABC2B1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</w:t>
      </w:r>
      <w:r w:rsidR="00132BE6">
        <w:rPr>
          <w:rFonts w:cs="Arial"/>
          <w:sz w:val="24"/>
          <w:szCs w:val="24"/>
          <w:lang w:bidi="ta-IN"/>
        </w:rPr>
        <w:t>uqScyaqteq vasI#yAqnq.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EA7612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vRuqScyaqteq vasI#yAqnq.</w:t>
      </w:r>
      <w:r w:rsidR="001C3054">
        <w:rPr>
          <w:rFonts w:cs="Arial"/>
          <w:sz w:val="24"/>
          <w:szCs w:val="24"/>
          <w:lang w:bidi="ta-IN"/>
        </w:rPr>
        <w:t xml:space="preserve">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CBB446C" w:rsidR="0030005B" w:rsidRPr="0030005B" w:rsidRDefault="00E21414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vRuq~gkteq vasI#yAqnq. vasI#yAn</w:t>
      </w:r>
      <w:r w:rsidR="0030005B" w:rsidRPr="0030005B">
        <w:rPr>
          <w:rFonts w:cs="Arial"/>
          <w:sz w:val="24"/>
          <w:szCs w:val="24"/>
          <w:lang w:bidi="ta-IN"/>
        </w:rPr>
        <w:t xml:space="preserve">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3.1.8.3(10)-  yaja#mAnasya |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27A2C0B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</w:t>
      </w:r>
      <w:r w:rsidR="00C3564B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2458EC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17F0F6D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 vasI#yoq vasI#yo</w:t>
      </w:r>
      <w:r w:rsidR="003F48FC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3F48FC">
        <w:rPr>
          <w:rFonts w:cs="Arial"/>
          <w:sz w:val="24"/>
          <w:szCs w:val="24"/>
          <w:lang w:bidi="ta-IN"/>
        </w:rPr>
        <w:t>&amp;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aqBya#manyatAmanyatAqByA$(1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yo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r.Sato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3.1.11.6(17)-  su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 ka#</w:t>
      </w:r>
      <w:proofErr w:type="gramStart"/>
      <w:r w:rsidRPr="0030005B">
        <w:rPr>
          <w:rFonts w:cs="Arial"/>
          <w:sz w:val="24"/>
          <w:szCs w:val="24"/>
          <w:lang w:bidi="ta-IN"/>
        </w:rPr>
        <w:t>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 xml:space="preserve">3.1.11.6(18)-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3.1.11.7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3.1.11.8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lastRenderedPageBreak/>
        <w:t>42 :</w:t>
      </w:r>
      <w:proofErr w:type="gramEnd"/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32BE6"/>
    <w:rsid w:val="001B705A"/>
    <w:rsid w:val="001C3054"/>
    <w:rsid w:val="002860BE"/>
    <w:rsid w:val="0030005B"/>
    <w:rsid w:val="003F48FC"/>
    <w:rsid w:val="00423365"/>
    <w:rsid w:val="00506839"/>
    <w:rsid w:val="00851FC5"/>
    <w:rsid w:val="008F2CBC"/>
    <w:rsid w:val="00B53CE2"/>
    <w:rsid w:val="00C14F38"/>
    <w:rsid w:val="00C224C6"/>
    <w:rsid w:val="00C3564B"/>
    <w:rsid w:val="00DA09F7"/>
    <w:rsid w:val="00DB09D4"/>
    <w:rsid w:val="00E2141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102</Pages>
  <Words>33812</Words>
  <Characters>192734</Characters>
  <Application>Microsoft Office Word</Application>
  <DocSecurity>0</DocSecurity>
  <Lines>1606</Lines>
  <Paragraphs>452</Paragraphs>
  <ScaleCrop>false</ScaleCrop>
  <Company/>
  <LinksUpToDate>false</LinksUpToDate>
  <CharactersWithSpaces>226094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19</cp:revision>
  <dcterms:created xsi:type="dcterms:W3CDTF">2022-08-27T06:37:00Z</dcterms:created>
  <dcterms:modified xsi:type="dcterms:W3CDTF">2022-09-03T10:26:00Z</dcterms:modified>
</cp:coreProperties>
</file>