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586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4F1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0A2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E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613A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C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76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DE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864E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3B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98641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E8BD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0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A95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3.2.1.1(7)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279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72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3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2D6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3.2.1.1(9)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E6F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57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40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B54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B805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DC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CA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A959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3.2.1.1(13)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EA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E5A9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B40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FF6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4802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8E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6E3A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67ABC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4480F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34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6CA97B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gAyaqtra-CaqndAqH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53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 (GS-3.2-1)</w:t>
      </w:r>
    </w:p>
    <w:p w14:paraId="416B1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75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52972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1A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3.2.1.1(20)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22605D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F18A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7E6A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A79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F85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BA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DA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C1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CF7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3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53A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7CF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208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0C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FABA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49A8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5FC46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0DC3B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C45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&amp;nu#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5CA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FE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1FA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3.2.1.1(29)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293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9737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AB1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CE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3.2.1.1(31)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6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C9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27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A6E3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9AA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BD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0E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0D3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1A3A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D9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63D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D34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31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F85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F057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5FE431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4089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85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18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3B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C832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AF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B8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99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3.2.1.1(42)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10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8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7BE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BB4C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4A2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BC4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B41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F6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307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28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FAF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396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3.2.1.1(48)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FF2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61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B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3B2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13A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0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E6C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253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6AE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47B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6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CDF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4D48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54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32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693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5C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B49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102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0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500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762EE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0A8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601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3.2.1.2(9)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B81B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06A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4C7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ED5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3.2.1.2(11)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64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71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23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AF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630E79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D5C0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5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18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3.2.1.2(15)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9CE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5A5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28C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B13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CD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31C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5979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4D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6A81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CEEC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2C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5A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545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taqtiqm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8FE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23F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B0C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87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BA43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3B9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E08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4E5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6B8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818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802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F8B4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4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841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A9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1BB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BD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3B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1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1C9EF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0831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4638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21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388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2C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26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151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0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607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18F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5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903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F51A5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358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3610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329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94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C3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40D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69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7479F9" w14:textId="26A2D6AF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eqte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$ </w:t>
      </w:r>
      <w:r w:rsidRPr="002B6895">
        <w:rPr>
          <w:rFonts w:cs="Arial"/>
          <w:color w:val="FF0000"/>
          <w:szCs w:val="28"/>
          <w:lang w:bidi="ta-IN"/>
        </w:rPr>
        <w:t>&amp;</w:t>
      </w:r>
      <w:proofErr w:type="spellStart"/>
      <w:r w:rsidRPr="002B6895">
        <w:rPr>
          <w:rFonts w:cs="Arial"/>
          <w:color w:val="FF0000"/>
          <w:szCs w:val="28"/>
          <w:lang w:bidi="ta-IN"/>
        </w:rPr>
        <w:t>syA</w:t>
      </w:r>
      <w:r w:rsidRPr="00E611F3">
        <w:rPr>
          <w:rFonts w:cs="Arial"/>
          <w:szCs w:val="28"/>
          <w:lang w:bidi="ta-IN"/>
        </w:rPr>
        <w:t>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839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4C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C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AA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FB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C9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85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640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9F4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6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C5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DA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3CF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41C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22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9A3F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0D3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8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0B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33A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yadagRu#hItvopAkuqryAdu#pAkuqryAdagRu#hItvAq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C40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E4DE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agRu#hItvopAkuqryAdu#pAkuqryAdagRu#hIqtvA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6E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518A2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1D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9C94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uqpAqkuqryAdityu#pa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540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C00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776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3.2.1.2(50)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EDC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1591F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393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CE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3.2.1.3(2)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0C9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403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57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136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46D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viqcCidya#mAnaqmiti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F9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CF1B5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6FD35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</w:t>
      </w:r>
    </w:p>
    <w:p w14:paraId="1A2FC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369EB4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1894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5C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3.2.1.3(6)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CA6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B87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3.2.1.3(7)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8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C87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E6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CiqdyeqtoqpaqyAqmagRu#hIta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F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4DE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781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E3DD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ityupa#yAqma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BCA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2F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B8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14)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9CD2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146F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C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C11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A1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13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3.2.1.3(13)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57F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7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8559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C47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047B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8C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5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8B4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C84B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71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 (GS-3.2-2)</w:t>
      </w:r>
    </w:p>
    <w:p w14:paraId="23EB1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D933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3FDF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</w:t>
      </w:r>
      <w:proofErr w:type="spellEnd"/>
      <w:r w:rsidRPr="00E611F3">
        <w:rPr>
          <w:rFonts w:cs="Arial"/>
          <w:szCs w:val="28"/>
          <w:lang w:bidi="ta-IN"/>
        </w:rPr>
        <w:t xml:space="preserve">#-mAdhavaqnIyaq-miti#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8B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3.2.1.3(19)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0F2F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ityA#dhavaqnIya</w:t>
      </w:r>
      <w:proofErr w:type="spellEnd"/>
      <w:r w:rsidRPr="00E611F3">
        <w:rPr>
          <w:rFonts w:cs="Arial"/>
          <w:szCs w:val="28"/>
          <w:lang w:bidi="ta-IN"/>
        </w:rPr>
        <w:t>#-mAdhavaqnIyaq-mitItyA#dhavaqnIyaqM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AdhavaqnIyaq-mitItyA#dhavaqnIyaqM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D2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00F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B20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36BAC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5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EA0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D5E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9FB1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FD36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B5EE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71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EB8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6B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B4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CB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61E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44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C9D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67F6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AB8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A87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3.2.1.3(28)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8B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1DEC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D5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623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80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9D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B140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42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A47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CD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3C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6401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9B97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1B3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01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4B8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7E6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29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F6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10E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44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4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2C73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5D29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0FF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8B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EA6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92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6F2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5A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8618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7DB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AA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17B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042C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A355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25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64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82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571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1564E9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5398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FC3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BB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3.2.2.1(7)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0C2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CE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25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luqMpaqntyaqnaq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B88C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4302C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AF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41315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232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EEF26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(gm)#SupAqtre | </w:t>
      </w:r>
    </w:p>
    <w:p w14:paraId="6799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78C4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352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A0D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</w:t>
      </w:r>
      <w:r w:rsidRPr="002B6895">
        <w:rPr>
          <w:rFonts w:cs="Arial"/>
          <w:color w:val="FF0000"/>
          <w:szCs w:val="28"/>
          <w:highlight w:val="yellow"/>
          <w:lang w:bidi="ta-IN"/>
        </w:rPr>
        <w:t>Aqtre# &amp;(gm)</w:t>
      </w:r>
      <w:proofErr w:type="spellStart"/>
      <w:r w:rsidRPr="00E611F3">
        <w:rPr>
          <w:rFonts w:cs="Arial"/>
          <w:szCs w:val="28"/>
          <w:lang w:bidi="ta-IN"/>
        </w:rPr>
        <w:t>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(gm)#SupA</w:t>
      </w:r>
      <w:r w:rsidRPr="002B6895">
        <w:rPr>
          <w:rFonts w:cs="Arial"/>
          <w:color w:val="FF0000"/>
          <w:szCs w:val="28"/>
          <w:highlight w:val="yellow"/>
          <w:lang w:bidi="ta-IN"/>
        </w:rPr>
        <w:t>qtre# &amp;(gm)Sum</w:t>
      </w:r>
      <w:r w:rsidRPr="00E611F3">
        <w:rPr>
          <w:rFonts w:cs="Arial"/>
          <w:szCs w:val="28"/>
          <w:lang w:bidi="ta-IN"/>
        </w:rPr>
        <w:t xml:space="preserve"> | </w:t>
      </w:r>
    </w:p>
    <w:p w14:paraId="6328F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662A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E611F3">
        <w:rPr>
          <w:rFonts w:cs="Arial"/>
          <w:szCs w:val="28"/>
          <w:lang w:bidi="ta-IN"/>
        </w:rPr>
        <w:t>Su-maqvAsya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86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7BF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B0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5B07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7EAC7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9E6C9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A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109A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6A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3.2.2.1(16)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1CB64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469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7572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(GS-3.2-3)</w:t>
      </w:r>
    </w:p>
    <w:p w14:paraId="52E04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DC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59FA9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752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59DF80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aqpiqsRujyetya#pi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5233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2991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C3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E10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suqnuqyAqd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314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9A7A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7A1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a(gm)#Sumat | (GS-3.2-3)</w:t>
      </w:r>
    </w:p>
    <w:p w14:paraId="17193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(gm)#Sumat | </w:t>
      </w:r>
    </w:p>
    <w:p w14:paraId="3E093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3772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AqpyAqyayaqtIyA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8E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6ED8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yad yada(gm)#Sumaqt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280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55722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a(gm)#Sumaqd yad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4E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(gm)#Sumat | (GS-3.2-3)</w:t>
      </w:r>
    </w:p>
    <w:p w14:paraId="6504B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qSuqmaditya</w:t>
      </w:r>
      <w:proofErr w:type="spellEnd"/>
      <w:r w:rsidRPr="00E611F3">
        <w:rPr>
          <w:rFonts w:cs="Arial"/>
          <w:szCs w:val="28"/>
          <w:lang w:bidi="ta-IN"/>
        </w:rPr>
        <w:t xml:space="preserve">(gm)#Su - mat | </w:t>
      </w:r>
    </w:p>
    <w:p w14:paraId="00696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67F9D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63DC9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B566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D7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69CA5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7CEF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0F7C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8699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(GS-3.2-3)</w:t>
      </w:r>
    </w:p>
    <w:p w14:paraId="65BE6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417E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16E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3.2.2.1(31)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45937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ABD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67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D7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DC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2EA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qSuqmantItya</w:t>
      </w:r>
      <w:proofErr w:type="spellEnd"/>
      <w:r w:rsidRPr="00E611F3">
        <w:rPr>
          <w:rFonts w:cs="Arial"/>
          <w:szCs w:val="28"/>
          <w:lang w:bidi="ta-IN"/>
        </w:rPr>
        <w:t xml:space="preserve">(gm)#Su - </w:t>
      </w:r>
      <w:proofErr w:type="spellStart"/>
      <w:r w:rsidRPr="00E611F3">
        <w:rPr>
          <w:rFonts w:cs="Arial"/>
          <w:szCs w:val="28"/>
          <w:lang w:bidi="ta-IN"/>
        </w:rPr>
        <w:t>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147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41E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01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88FF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SuqkravaqntIti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EEE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FE6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42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1D5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vIqryAqNiq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5A4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58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B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D7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27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69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3A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93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66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B0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vita#tAqvitiq</w:t>
      </w:r>
      <w:proofErr w:type="spell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taqtauq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B1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A0C1B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D983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5D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E6D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62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32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C9F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A3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44EFB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1B2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EC8B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28A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paSya#ntaH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40F4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F4B3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paSya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5C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1C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491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ED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684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4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7B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C9A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81ED4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DC4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setu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0F55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49A9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2FFE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49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A149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8B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CB3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aqnyamityaqnyam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DE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FC33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E8E5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3B8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F1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3E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6C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0D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60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B39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D1B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6E025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iti# sa - </w:t>
      </w:r>
      <w:proofErr w:type="spellStart"/>
      <w:r w:rsidRPr="00E611F3">
        <w:rPr>
          <w:rFonts w:cs="Arial"/>
          <w:szCs w:val="28"/>
          <w:lang w:bidi="ta-IN"/>
        </w:rPr>
        <w:t>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AF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5CE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87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12C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72E8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8F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E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B7D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C26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186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71707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85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62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tiqroqdhAyai$tyeti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tiroqdhAyaiqtyasi#taq-masi#ta-meti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BF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DF3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659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CDC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eqtyasi#taq-masi#ta-metyeqtyasi#taqM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88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BDA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1A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9D10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221A7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BAC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1A4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3.2.2.2(19)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1977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15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3.2.2.2(20)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3320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82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C4BB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493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6F9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1494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407C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DC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159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03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8B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14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72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CB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C0A9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CD98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#rvata</w:t>
      </w:r>
      <w:proofErr w:type="spell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471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86D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3.2.2.2(28)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02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30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2CD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5FCC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9D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405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501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A5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67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F4C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23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5007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3D3C6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E5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18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1C17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CFF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3.2.2.2(36)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3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ta-ma#tanvatAgnihoqtra-ma#gnihoqtra-ma#tanvataq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47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6BB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aqtaqnvaqtAqgniqhoqtra-ma#gnihoqtra-ma#tanvatAtanvatAgnihoqtraM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894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51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2F0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B1B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5BE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2125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A1D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687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715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97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9E2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9F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B5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D9E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dvi - </w:t>
      </w:r>
      <w:proofErr w:type="spellStart"/>
      <w:r w:rsidRPr="00E611F3">
        <w:rPr>
          <w:rFonts w:cs="Arial"/>
          <w:szCs w:val="28"/>
          <w:lang w:bidi="ta-IN"/>
        </w:rPr>
        <w:t>vraqtaqH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F0AD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hi |</w:t>
      </w:r>
    </w:p>
    <w:p w14:paraId="542A9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| </w:t>
      </w:r>
    </w:p>
    <w:p w14:paraId="01E0F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7F6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AFC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3.2.2.2(45)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C49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C8A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8C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8F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4289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6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juhva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15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D7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33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E88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A9778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paurNa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41A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705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8A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543D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F8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3C6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aqgnIqShoqmIyaqmitya#gnI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E6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785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46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C4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E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61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31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0E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A9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EB0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D5F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C3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4F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2A2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5A4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040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2F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91B9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vaiqSvaqdeqvamiti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ED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1889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5DE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205C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C6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E3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44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5D0A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701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64D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varuNa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BC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61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0A7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50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FA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79CD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5D14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2E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28E98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AB20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A09C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4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331AD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6E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7ADA4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trya#MbakAqnitiq</w:t>
      </w:r>
      <w:proofErr w:type="spellEnd"/>
      <w:r w:rsidRPr="00E611F3">
        <w:rPr>
          <w:rFonts w:cs="Arial"/>
          <w:szCs w:val="28"/>
          <w:lang w:bidi="ta-IN"/>
        </w:rPr>
        <w:t xml:space="preserve"> tri - </w:t>
      </w:r>
      <w:proofErr w:type="spellStart"/>
      <w:r w:rsidRPr="00E611F3">
        <w:rPr>
          <w:rFonts w:cs="Arial"/>
          <w:szCs w:val="28"/>
          <w:lang w:bidi="ta-IN"/>
        </w:rPr>
        <w:t>aqMbaqkAqn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DB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77417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5BA8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(GD-58,GS-3.2-4)</w:t>
      </w:r>
    </w:p>
    <w:p w14:paraId="5C37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EA5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8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7FC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3.2.2.3(19)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45A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FD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F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37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A3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94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4379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7A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2E8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ED9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E2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3.2.2.3(24)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CE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53D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BC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90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BD694E" w14:textId="508799CD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</w:t>
      </w:r>
      <w:r w:rsidRPr="002B6895">
        <w:rPr>
          <w:rFonts w:cs="Arial"/>
          <w:color w:val="FF0000"/>
          <w:szCs w:val="28"/>
          <w:highlight w:val="yellow"/>
          <w:lang w:bidi="ta-IN"/>
        </w:rPr>
        <w:t>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>n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7DA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D2E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aqnvavA#yaqnnitya#nu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2A7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8EF1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D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68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aqbruqvaqn-naqddhvaqrtaqvyA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B0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3D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B9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11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DB5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A1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FE61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03FE6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a#BUvaqn-nitItya#BUvan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D2A2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tat |</w:t>
      </w:r>
    </w:p>
    <w:p w14:paraId="75A1A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aqBUqvaqn-nitItya#BUvan-naBUvaqn-nitiq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528E4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3.2.2.3(34)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tat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C69A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162F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3.2.2.3(35)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030E7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tada#ddhvaqrasyA$ddhvaraqtva-ma#ddhvaraqtva-ma#ddhvaqrasyaq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2B3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779E7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aqddhvaqrasyA$ddhvaraqtva-ma#ddhvaraqtva-ma#ddhvaqrasyA$ddhvaqrasyA$ddhvaraqtvam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ddhvaraqtva-ma#ddhvaqrasyA$ddhvaqrasyA$ddhvaraqtvam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5D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5BCF77C5" w14:textId="59D8D734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="002B6895" w:rsidRPr="0067005A">
        <w:rPr>
          <w:rFonts w:cs="Arial"/>
          <w:szCs w:val="28"/>
          <w:highlight w:val="green"/>
          <w:lang w:bidi="ta-IN"/>
        </w:rPr>
        <w:t>t</w:t>
      </w:r>
      <w:r w:rsidRPr="002B6895">
        <w:rPr>
          <w:rFonts w:cs="Arial"/>
          <w:color w:val="FF0000"/>
          <w:szCs w:val="28"/>
          <w:highlight w:val="yellow"/>
          <w:lang w:bidi="ta-IN"/>
        </w:rPr>
        <w:t>a</w:t>
      </w:r>
      <w:r w:rsidRPr="00E611F3">
        <w:rPr>
          <w:rFonts w:cs="Arial"/>
          <w:szCs w:val="28"/>
          <w:lang w:bidi="ta-IN"/>
        </w:rPr>
        <w:t>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329C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(GS-3.2-5)</w:t>
      </w:r>
    </w:p>
    <w:p w14:paraId="4D9C7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aqddhvaqraqtvamitya#ddhvara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7A1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45EB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78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 (GS-3.2-5)</w:t>
      </w:r>
    </w:p>
    <w:p w14:paraId="3E79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E1DD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aBa</w:t>
      </w:r>
      <w:proofErr w:type="gramEnd"/>
      <w:r w:rsidRPr="00E611F3">
        <w:rPr>
          <w:rFonts w:cs="Arial"/>
          <w:szCs w:val="28"/>
          <w:lang w:bidi="ta-IN"/>
        </w:rPr>
        <w:t>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7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A645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8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581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F3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C0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C7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50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CEF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485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4A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D4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AFA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2F4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AD3A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0A9D0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DB1E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D107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281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02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D8C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1F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134D6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0D8E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1818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F3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0599C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29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8E6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79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D96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27E44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5B12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E463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8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03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CB9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6B05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75B4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0A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02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1C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052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0AAEF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2C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15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8ED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4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38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E7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2DE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41AC3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5DCA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27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870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600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CB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5CA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6C79E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192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4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EAD9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99E55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A3F3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Sam | gave$ |</w:t>
      </w:r>
    </w:p>
    <w:p w14:paraId="373056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gave$ | </w:t>
      </w:r>
    </w:p>
    <w:p w14:paraId="5461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3.2.3.1(15)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gave$ | Sam |</w:t>
      </w:r>
    </w:p>
    <w:p w14:paraId="28541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C811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3.2.3.1(16)</w:t>
      </w:r>
      <w:proofErr w:type="gramStart"/>
      <w:r w:rsidRPr="00E611F3">
        <w:rPr>
          <w:rFonts w:cs="Arial"/>
          <w:szCs w:val="28"/>
          <w:lang w:bidi="ta-IN"/>
        </w:rPr>
        <w:t>-  gave</w:t>
      </w:r>
      <w:proofErr w:type="gramEnd"/>
      <w:r w:rsidRPr="00E611F3">
        <w:rPr>
          <w:rFonts w:cs="Arial"/>
          <w:szCs w:val="28"/>
          <w:lang w:bidi="ta-IN"/>
        </w:rPr>
        <w:t xml:space="preserve">$ | Sam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967F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0F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3.2.3.1(17)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1E14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18B76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9ED2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Sa-marva#te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EA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3.2.3.1(19)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7064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786A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arva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EAA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arva#teq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FA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3.2.3.1(21)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C316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7F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39A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92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36E5AE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362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79A33E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ityoSha#dhi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A09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acCi</w:t>
      </w:r>
      <w:proofErr w:type="gramEnd"/>
      <w:r w:rsidRPr="00E611F3">
        <w:rPr>
          <w:rFonts w:cs="Arial"/>
          <w:szCs w:val="28"/>
          <w:lang w:bidi="ta-IN"/>
        </w:rPr>
        <w:t>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58FBE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7C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0ABB59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5455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4E71A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5D5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(GS-3.2-6)</w:t>
      </w:r>
    </w:p>
    <w:p w14:paraId="0D19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rayi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B0B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005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E6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B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DAC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C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8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33D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D0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E003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3A3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B15B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F7C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0623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1FB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9F2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C23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731A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AC3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EE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1C3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C37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59C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03BE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D6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F4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9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EFA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4432D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ADC0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2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0DF1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A7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7EF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6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D6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0E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2A0A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1DF4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1DF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B2FA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5F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87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1F9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AAC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C85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DE49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C66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9E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065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F2B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136ED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337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F6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A8A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3118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38D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3.2.3.1(50)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216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C91F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F0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A1E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E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7AE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2C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59D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A8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EE95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F23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90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BC9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B7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A69C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7C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87C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D5A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02DFF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paqveqthAq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A5D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732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06A4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2D7D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90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58B9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5CA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CAEF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B53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6757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1A7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6FF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2D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3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1F5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309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67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2A2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DCC7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ECB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14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8F2C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FA31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A3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7E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F7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EB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A1B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E658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BA4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36F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45A51" w14:textId="58A6E869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ko#</w:t>
      </w:r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9C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F5D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D5E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148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9E88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7A2E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F5AE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0CF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13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9D4C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1796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FE69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45B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4DEF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77BEC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7B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FD6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3.2.3.2(30)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16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8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CFD7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74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C8C1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2A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gramEnd"/>
      <w:r w:rsidRPr="00E611F3">
        <w:rPr>
          <w:rFonts w:cs="Arial"/>
          <w:szCs w:val="28"/>
          <w:lang w:bidi="ta-IN"/>
        </w:rPr>
        <w:t>#tRupam</w:t>
      </w:r>
      <w:proofErr w:type="spell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383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3BD4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3.2.3.2(34)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EB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5D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C29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AA0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37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D9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amI</w:t>
      </w:r>
      <w:proofErr w:type="gramEnd"/>
      <w:r w:rsidRPr="00E611F3">
        <w:rPr>
          <w:rFonts w:cs="Arial"/>
          <w:szCs w:val="28"/>
          <w:lang w:bidi="ta-IN"/>
        </w:rPr>
        <w:t>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686A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74FC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B9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DDF9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1A96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A3F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74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04E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AB747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43042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685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B8A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F3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15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D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suqvIraq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E1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F31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00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BF12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A5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2EE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2A1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8DF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01A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0B8C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5F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BE4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E12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D99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2697B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A972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55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46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B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rUqpeBya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0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82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D7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B46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712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B5A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E164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9B4A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849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| </w:t>
      </w:r>
    </w:p>
    <w:p w14:paraId="15406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30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BD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55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F7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20F9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0C7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D94F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1A0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D117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2F58E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C2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3BF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53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6F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63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5BF3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590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EDE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567B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B7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2C53C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C14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buBU</w:t>
      </w:r>
      <w:proofErr w:type="gramEnd"/>
      <w:r w:rsidRPr="00E611F3">
        <w:rPr>
          <w:rFonts w:cs="Arial"/>
          <w:szCs w:val="28"/>
          <w:lang w:bidi="ta-IN"/>
        </w:rPr>
        <w:t>#Shann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F2C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buBU#Shaqn-navAvaq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buBU#Shaqn-nave$kShetekSheqtAvaq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EE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3.2.3.3(15)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EE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AF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F0A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9EF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41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2F1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AB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FB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1EE3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B8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FD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17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9E2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D47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A07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58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10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62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9A7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5E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3.2.3.3(23)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99E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80E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F4D9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7E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E8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111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B3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5C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6ACE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2328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1F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3989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7DCD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1A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9F4C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102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DCF36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5D2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930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ve$kShetekSheqtAva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0E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9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brahmavarcaqsa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3E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3.2.3.3(33)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55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93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042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67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49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3D6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30C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34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E0C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1C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BD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01E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18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AFA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AF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B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43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AD1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BD0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77F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3.2.3.3(41)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54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F7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E7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17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05B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60A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DE1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9D7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8B3C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904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1F13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411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211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E91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8900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A0D8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4AAEC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AD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ava# | (GS-3.2-7)</w:t>
      </w:r>
    </w:p>
    <w:p w14:paraId="02BB0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AqmaqyAqvyA#mayAqvI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AmayAqvyavAvA#mayAqvI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47B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9B5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AqmaqyAqvyavAvA#mayAqvyA#mayAqvyave$kShetekSheqtAvA#mayAqvyA#mayAqvyave$kSheta | </w:t>
      </w:r>
    </w:p>
    <w:p w14:paraId="6585A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3.2.3.4(1)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54B99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6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19C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2B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80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1A7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D50B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23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CE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8C5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5AD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A3C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8F2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6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2F1D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94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619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EC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F02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EA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3.2.3.4(9)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1E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92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3F6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41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700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D93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EC1A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D23A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1A83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3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F4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60B4F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18755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9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(GS-3.2-9)</w:t>
      </w:r>
    </w:p>
    <w:p w14:paraId="60AA3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31C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ava# | (GS-3.2-9)</w:t>
      </w:r>
    </w:p>
    <w:p w14:paraId="57E2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Biqcaraqn-navAvA#Biqcara#n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310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38F28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aqBiqcaraqn-navAvA#Biqcara#n-naBiqcaraqn-nave$kShetekSheqtAvA#Biqcara#n-naBiqcaraqn-nave$kSheta | </w:t>
      </w:r>
    </w:p>
    <w:p w14:paraId="4A7A7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(GS-3.2-9)</w:t>
      </w:r>
    </w:p>
    <w:p w14:paraId="57A67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aqBiqcaraqnnitya#Bi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628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3.2.3.4(19)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0A5AD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1F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29880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BF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0AC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848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717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B8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0A5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E215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4CF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09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526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22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9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B87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D6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3242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5F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678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3.2.3.4(27)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F07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EFA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9E6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75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C1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57E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EC8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522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05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9D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5A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AF0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DBF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B7B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3CA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62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5C5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A09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13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28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CCA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FCE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7F3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B95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965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942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22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428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D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44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E8F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D4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A7E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nta-re$tyetyaqnta-rAyu#Shaq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EE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E2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aqnta-re$tyetyaqnta-raqnta-re#ti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4EA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C36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1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C49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6C6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229B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D94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AF27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dhaqnvaqtIti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45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3C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34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5BD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0919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24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BBF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DC8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viqGaqna</w:t>
      </w:r>
      <w:proofErr w:type="spellEnd"/>
      <w:r w:rsidRPr="00E611F3">
        <w:rPr>
          <w:rFonts w:cs="Arial"/>
          <w:szCs w:val="28"/>
          <w:lang w:bidi="ta-IN"/>
        </w:rPr>
        <w:t xml:space="preserve"> iti# vi - </w:t>
      </w:r>
      <w:proofErr w:type="spellStart"/>
      <w:r w:rsidRPr="00E611F3">
        <w:rPr>
          <w:rFonts w:cs="Arial"/>
          <w:szCs w:val="28"/>
          <w:lang w:bidi="ta-IN"/>
        </w:rPr>
        <w:t>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EE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5E8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BDA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</w:t>
      </w:r>
      <w:proofErr w:type="gramEnd"/>
      <w:r w:rsidRPr="00E611F3">
        <w:rPr>
          <w:rFonts w:cs="Arial"/>
          <w:szCs w:val="28"/>
          <w:lang w:bidi="ta-IN"/>
        </w:rPr>
        <w:t>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DA6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par.Suqr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DA5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F1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A68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5A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188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6998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93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4F5B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49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~jiyA$H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15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50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1D19B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CF9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4A0BF4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yaj~ja-kRuta#H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D1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3B723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7BEAB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58B9D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E5A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654C1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AC2B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F06B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FE1C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02918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F8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B881B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9E8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1A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BE43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3.2.4.1(19)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BD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27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DF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68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DAD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70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13A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1B6E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5AA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hvaqyeqtAq-mupopa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96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7A9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B2B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AC6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4C8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36F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0A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8F1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01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(PS-11.15)</w:t>
      </w:r>
    </w:p>
    <w:p w14:paraId="25A96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aqgnirupopAqgniH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0DD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(PS-11.15)</w:t>
      </w:r>
    </w:p>
    <w:p w14:paraId="021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aqgnirupopAqgniraqgnirupa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004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435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517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78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34D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23C7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994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B6B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44AE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35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1F9F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2CE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DCBF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D7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29AD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A4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5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EDB80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ityu#pa-haqve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36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343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98C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8C46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7DD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0032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AB3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60F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37FB8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C62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maKa-Gne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7F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637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B7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57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F6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0193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ryAqditItya#ryAqd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9C6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EA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aqryAqditItya#ryAdaryAqdityA#havaqnIya#-mAhavaqnIyaq-mitya#ryAdaryAqdityA#havaqnIya$m | </w:t>
      </w:r>
    </w:p>
    <w:p w14:paraId="108343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3.2.4.1(44)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C33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ityA#havaqnIya#-mAhavaqnIyaq-mitItyA#havaqnIyaq-mupopA#havaqnIyaq-mitItyA#havaqnIyaq-mupa# | </w:t>
      </w:r>
    </w:p>
    <w:p w14:paraId="5B2D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EF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AqhaqvaqnIyaq-mupopA#havaqnIya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65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6D4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44AE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1AE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51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0FF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A62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A9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832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A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A1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55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1CC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384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F6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0FD3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| </w:t>
      </w:r>
    </w:p>
    <w:p w14:paraId="6D0A3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19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73F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3.2.4.2(4)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3DEE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EB4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11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4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921C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CA7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1A7C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59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F8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5E2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01FA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7D23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67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BDD2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4FB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6194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B9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9A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202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A63A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B4E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6A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AC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648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40A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698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75874D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2BC5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31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A3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6732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1F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nama#H-kRuqtyAq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B8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2D21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ACE4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D071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pAqhItyAgnI$ddhraq-mAgnI$ddhraq-miti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05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3.2.4.2(20)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B2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ityAgnI$ddhraq-mAgnI$ddhraq-mitItyAgnI$ddhraqm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2C1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A8A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25A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AgnI$ddhraqmityAgni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iqddhraqm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C47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D11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565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94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43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378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8F75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68CF5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BD0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0DB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07C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413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FF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61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365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94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D73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4F5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A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55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56F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DB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48C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BCAB4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A7D3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42C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193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F8C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F4B8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EFA9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6E3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A55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3.2.4.2(36)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023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E3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3.2.4.2(37)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68CCB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9C5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52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14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3.2.4.2(39)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24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#-mAqSiSha$m | </w:t>
      </w:r>
    </w:p>
    <w:p w14:paraId="235A4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72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#-mAqSiSha#-meqvaivASiSha(gm)#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 | </w:t>
      </w:r>
    </w:p>
    <w:p w14:paraId="30610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67D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E8A3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6F0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74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DAFCB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C2761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80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CA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3.2.4.2(44)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5267E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DB0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E24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C3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72A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A7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6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75F1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240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1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C01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ani#rGAtAqyetyani#H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7C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7E91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A52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C3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3B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87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C4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D9F6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#-mAqrpaya#ntyAqrpayaqntyArtiq(gm)q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#-mAqrpaya#nti | </w:t>
      </w:r>
    </w:p>
    <w:p w14:paraId="0BC573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E81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Arti#-</w:t>
      </w:r>
      <w:proofErr w:type="spellStart"/>
      <w:r w:rsidRPr="00E611F3">
        <w:rPr>
          <w:rFonts w:cs="Arial"/>
          <w:szCs w:val="28"/>
          <w:lang w:bidi="ta-IN"/>
        </w:rPr>
        <w:t>mAqrpaya#ntyAqrpayaqntyArtiq-mArti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C42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1E7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5C4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6ABB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AqrpayaqntItyA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F5BC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B49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136B4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2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90CF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A9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0F217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D53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3AAC40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4A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C43A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480989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30DE8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DFF8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448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3.2.4.3(12)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1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5B6D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B882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25958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955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79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6B8E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F4053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79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55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A383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0B9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3.2.4.3(17)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97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76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785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42A8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67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E8E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E1A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909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21F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5B4A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D544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4E11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417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179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3.2.4.3(24)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A4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0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4A3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2D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049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06B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243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643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5F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11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17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98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35D9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62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48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3BA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A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57B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351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7354D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1D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F289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3.2.4.3(34)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84B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D4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FD7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96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53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2B0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8C8D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5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D072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F7D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CB04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20BC0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(GS-3.2-12)</w:t>
      </w:r>
    </w:p>
    <w:p w14:paraId="682FF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36F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3E59D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D2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(GS-3.2-12)</w:t>
      </w:r>
    </w:p>
    <w:p w14:paraId="144EC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AD0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62492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53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3.2.4.3(41)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729FD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C78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B7F8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7691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sUrya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10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02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F4B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BD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A8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4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5EE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02D5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3.2.4.3(47)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7EF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742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52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D9B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56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vAqyuraqntari#kShAdaqgniraqgniraqntari#kShAd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F1E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1AF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aqntari#kShAdaqgniraqgniraqntari#kShAdaqntari#kShAdaqgniH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103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F9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C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2E8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1D6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A5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8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E6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3F3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35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06CD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sara</w:t>
      </w:r>
      <w:proofErr w:type="gramEnd"/>
      <w:r w:rsidRPr="00E611F3">
        <w:rPr>
          <w:rFonts w:cs="Arial"/>
          <w:szCs w:val="28"/>
          <w:lang w:bidi="ta-IN"/>
        </w:rPr>
        <w:t>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DF6B3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5CFE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95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B7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D9F3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0F09A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50C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AD412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0B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26F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3.2.4.4(9)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FF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72F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5E8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8E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EA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9EF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0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639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266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156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ED3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372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9A7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0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B6E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5F0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69C8C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54A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07C9E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949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9DA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0E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A5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F7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A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puqroqgANAqmiti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C6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DDE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5E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9E24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DD1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3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CC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1701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4F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E80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A1E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7F0A4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62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5E292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daiqdhiqShaqvyodud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1D4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182C83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C2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># | (GS-3.2-13)</w:t>
      </w:r>
    </w:p>
    <w:p w14:paraId="79C1C1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28B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9900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E8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768A5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616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71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8B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D582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E1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B6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334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C4F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09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E1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FB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B1BC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EE7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252B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CCC9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9D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35E1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ni-vata#H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FB0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9684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CA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7C0F8E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2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F617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F6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7CF04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F01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44873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15F1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947DF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457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AC3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6F7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A2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8AD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71DE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6F7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64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0DE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B520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B83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22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7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0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46C0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C5098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0B066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67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38E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122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002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3.2.4.5(2)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67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1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0D7B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445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FE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340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06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48A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B3AB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eqnaq-mIqSvaqrA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4C5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2A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17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3.2.4.5(8)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D10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D58D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8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7C6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18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3C5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7523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B04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0CD86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6B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(GS-3.2-15)</w:t>
      </w:r>
    </w:p>
    <w:p w14:paraId="1621B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A5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A | (GS-3.2-15)</w:t>
      </w:r>
    </w:p>
    <w:p w14:paraId="068A3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pare$kSheqtekShe#taq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4AB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370511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ga#ntAgaqntekShe#tekSheqtA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6F9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3.2.4.5(14)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4BB8E0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ga#ntAgaqntA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94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94F3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gantAganta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5A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03130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F57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F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A0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2BD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FD8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561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92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05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7F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6E4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333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34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B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69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744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E1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53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0F649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5D6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9E3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BUqyAqste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3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3.2.4.5(25)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5FC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78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E0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87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5D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7BC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51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4A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3A37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namaH-kRutya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60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DB9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75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D3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FE7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88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37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39E0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54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7B7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26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70AA9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954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3.2.5.1(2)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08CC3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meqhyehi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1D247F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1C40AB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meqhIqhiq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me#hIhiq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7F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7EA60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E3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3.2.5.1(5)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08C7C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954D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2DB7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0F93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9F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A4D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EEC5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CC6A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E1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0E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D9200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SaqntaqnuqtvAyeti</w:t>
      </w:r>
      <w:proofErr w:type="spellEnd"/>
      <w:r w:rsidRPr="00E611F3">
        <w:rPr>
          <w:rFonts w:cs="Arial"/>
          <w:szCs w:val="28"/>
          <w:lang w:bidi="ta-IN"/>
        </w:rPr>
        <w:t xml:space="preserve"># Santanu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1A8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5E3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1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96D93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BBBDE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0143B0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36B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5CB74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330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(GS-3.2-18)</w:t>
      </w:r>
    </w:p>
    <w:p w14:paraId="5495B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suprajAH-tvAya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9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3.2.5.1(13)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C729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94B2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2D87A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21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55F93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D346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4851D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51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49338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9680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07356B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056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2E8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C50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646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B81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2C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syaqSvino#raqSvino#rasi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A0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0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aqsyaqSvino#raqSvino#rasyasyaqSvino$stvA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5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14A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90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63A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0A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BA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933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8A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bAqhu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D88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09E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saqGyAqsaqnnRuqcakSha#sannRuqcakSha#sa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04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4F3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261D36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24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57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B056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64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EC5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CF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5AD85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| </w:t>
      </w:r>
    </w:p>
    <w:p w14:paraId="379D8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D03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28E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2767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CA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3.2.5.1(30)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5E7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E01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FA5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2C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47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FED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73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7EE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7A4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aqBiBU#tiqrityaqBi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BUqtiqH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A4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FE7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98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55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B4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6A6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2E6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62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A6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7CC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6ED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43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28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48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020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30A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sva#rvAqcyadi#tiqranA#hataSIqrShNyanA#hataSIqrShNyadi#tiqH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16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88F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sva#rvAqcItiq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aqrvAqcIq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B9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adi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6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adi#tiqranA#hataSIqrShNyanA#hataSIqrShNyadi#tiqradi#tiqranA#hataSIrShNIq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vAganA#hataSIqrShNyadi#tiqradi#tiqranA#hataSIrShNIq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0A2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5D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50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B85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anA#hataSIqrShNItyanA#hata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SIqrShNIq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A38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220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AA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0B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5ED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BE1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6D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6ED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F8E9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3.2.5.1(48)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49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59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767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ihIhi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518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AF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F6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4E5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</w:p>
    <w:p w14:paraId="1B858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9C7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9638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C0BC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SaqMBUriti</w:t>
      </w:r>
      <w:proofErr w:type="spellEnd"/>
      <w:r w:rsidRPr="00E611F3">
        <w:rPr>
          <w:rFonts w:cs="Arial"/>
          <w:szCs w:val="28"/>
          <w:lang w:bidi="ta-IN"/>
        </w:rPr>
        <w:t xml:space="preserve"># SaM - BUH | </w:t>
      </w:r>
    </w:p>
    <w:p w14:paraId="19F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04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04DB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3F9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maqyoqBUriti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mayaH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1AF6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B2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D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F6C5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00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2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F04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CB81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E93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ECE8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32F5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685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30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ABC0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CB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6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CB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15D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E42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D3EA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583C4A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AC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38A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D8E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42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3.2.5.2(13)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FA3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3B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7F2B9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| </w:t>
      </w:r>
    </w:p>
    <w:p w14:paraId="46AF7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B701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1D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3.2.5.2(16)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EA9D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3503F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082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bIqBiqShoq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551A2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3.2.5.2(18)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78E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9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ED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09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52F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327F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57C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21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5412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69F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21C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6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9F6D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38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EDB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131A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6E92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6A8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3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195A59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15E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gaNaqsyetiq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A6B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49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5B5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44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25D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96D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879E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56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76D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64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0E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DDD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6B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DE5E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6D88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F33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93E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BC3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B8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D76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97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D76A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92A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44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15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49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FB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52D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923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4C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2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61F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615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17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BAF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B560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ED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A30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2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E87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A15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6048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C946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95F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48E98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566B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08749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442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28E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A6C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9A32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93C3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CDDC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25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89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C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F7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2A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523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DC7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10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13B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77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7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56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C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1CB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89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628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2C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3E9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75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5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20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ECAC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D0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FF0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4C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9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2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B51B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EFC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036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70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E20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37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26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D1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5106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84F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036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A4D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BaqkShaqyAqmyAqdiqtyava#dgaNasyAdiqtyava#dgaNasya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5DA47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28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45DB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09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Aqdiqtyava#dgaNaqsyetyA#diqtyava#t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224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57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2E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DE1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519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30F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0D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1AD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A8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91CC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C61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EAD5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7B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555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6A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C8B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601A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581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7283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782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57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3B0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90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D3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B7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A971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70D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672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32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25E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7F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54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9E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60A1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318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C533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BA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735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0D6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E37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88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ED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#-hUqtaqH | </w:t>
      </w:r>
    </w:p>
    <w:p w14:paraId="61CBE7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68593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5DE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3.2.5.3(21)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B1B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53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BD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88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88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9DA8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64C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eqtveqtuq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etvetu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DB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86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25E061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F84F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135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BC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vRuShNi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050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vRuShNi#yaqmitiq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CF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3.2.5.3(29)</w:t>
      </w:r>
      <w:proofErr w:type="gramStart"/>
      <w:r w:rsidRPr="00E611F3">
        <w:rPr>
          <w:rFonts w:cs="Arial"/>
          <w:szCs w:val="28"/>
          <w:lang w:bidi="ta-IN"/>
        </w:rPr>
        <w:t>-  Bava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3BC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92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964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52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F87C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saq~ggaqtha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4C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3F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E2AB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2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7C5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CAA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12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8C8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78ECF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DA3A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0FF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11662E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18171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vi | (GS-3.2-19)</w:t>
      </w:r>
    </w:p>
    <w:p w14:paraId="486266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| </w:t>
      </w:r>
    </w:p>
    <w:p w14:paraId="01F85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3.2.5.3(38)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2F332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7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3.2.5.3(39)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3BCE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3EB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(GS-3.2-19)</w:t>
      </w:r>
    </w:p>
    <w:p w14:paraId="47E225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tIqtRuqShaq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tItRuShaH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BD6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0326B3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0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0265C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saqptaqrq.ShIn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693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5D907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</w:t>
      </w:r>
      <w:proofErr w:type="gramEnd"/>
      <w:r w:rsidRPr="00E611F3">
        <w:rPr>
          <w:rFonts w:cs="Arial"/>
          <w:szCs w:val="28"/>
          <w:lang w:bidi="ta-IN"/>
        </w:rPr>
        <w:t>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7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A305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saqptaqrq.ShIniti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sapta-RuqShIn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E0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493C5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DC1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49D19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09E10B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3.2.5.3(46)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197E1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15760A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6C76E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202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759BC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86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18ADE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1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43FBA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7BA5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783C9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62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800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55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38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388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4)</w:t>
      </w:r>
      <w:r w:rsidRPr="00E611F3">
        <w:rPr>
          <w:rFonts w:cs="Arial"/>
          <w:szCs w:val="28"/>
          <w:lang w:bidi="ta-IN"/>
        </w:rPr>
        <w:tab/>
        <w:t>3.2.5.4(4)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D8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aBUqmAdaqrSmAda#rSmABUmAqmRutA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38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A43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aqBUqmAdaqrSmAda#rSmABUmABUqmAda#rSmaq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AD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9B90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EE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0DBDF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715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6B27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deqvA-navi#dAqmAvi#dAma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52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11A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FD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49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ki-</w:t>
      </w:r>
      <w:proofErr w:type="spellStart"/>
      <w:r w:rsidRPr="00E611F3">
        <w:rPr>
          <w:rFonts w:cs="Arial"/>
          <w:szCs w:val="28"/>
          <w:lang w:bidi="ta-IN"/>
        </w:rPr>
        <w:t>maqsmA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4BA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3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3DC1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5A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kRuqNaqvaqdarA#tiqrarA#tiH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B7C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99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| </w:t>
      </w:r>
    </w:p>
    <w:p w14:paraId="7FF36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37E87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A11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1D0ECA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854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181D92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8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39AEF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FF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martya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488B3F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martyaqsyetiq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09B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1A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8D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12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1B8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10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C96F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08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BU#daqgniraqgniraBUn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5D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aBU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1F0CA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aBU#daqgniraqgniraBUqdaBU#daqgnistat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F94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01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02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3.2.5.4(25)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D80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1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32E73C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 xml:space="preserve">#-rahAq-rA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3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3.2.5.4(27)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480A7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>#-rahAq-rA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412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000F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70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938CB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E3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27CBA2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8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vica</w:t>
      </w:r>
      <w:proofErr w:type="gramEnd"/>
      <w:r w:rsidRPr="00E611F3">
        <w:rPr>
          <w:rFonts w:cs="Arial"/>
          <w:szCs w:val="28"/>
          <w:lang w:bidi="ta-IN"/>
        </w:rPr>
        <w:t>#r.ShaNiH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451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r.ShaNiqritiq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caqrq.ShaqNiqH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8E4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140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#-raqgniScakShuqScakShu#raqgniH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#-raqgniScakShu#H | </w:t>
      </w:r>
    </w:p>
    <w:p w14:paraId="58B9B3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2F0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aqgniScakShuqScakShu#raqgniraqgniScakShu#radAdadAqc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cakShu#raqgniraqgniScakShu#radAt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15A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F61B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#-radAqc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81E9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E8E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7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05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9AB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EA25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C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9E9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365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197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9E6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1455D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0CC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2E4F8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0EC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F0F7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9A6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28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2DF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3.2.5.4(43)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C61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dha#tta-maqkShyoraqkShyor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E1D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659C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38B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EC67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aqkShyorityaqkShyoH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5CE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11F58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9F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itIqShTa-yaqjuqShaqH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59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25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A59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A4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66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9E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E67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BFB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2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D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47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3F74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39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F09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D9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96D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C0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1D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71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CEE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CB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2E7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1A5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6C76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153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91C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45D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24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DF3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EF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3B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13E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B3A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A7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CB02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32AE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88E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A | (GS-3.2-22)</w:t>
      </w:r>
    </w:p>
    <w:p w14:paraId="6F58FE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0E8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8DF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pUryA$H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6C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2698A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8609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17)</w:t>
      </w:r>
      <w:r w:rsidRPr="00E611F3">
        <w:rPr>
          <w:rFonts w:cs="Arial"/>
          <w:szCs w:val="28"/>
          <w:lang w:bidi="ta-IN"/>
        </w:rPr>
        <w:tab/>
        <w:t>3.2.5.5(10)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DA4B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9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 (GS-3.2-22)</w:t>
      </w:r>
    </w:p>
    <w:p w14:paraId="03897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0EC3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106B74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0557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0E55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9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(GS-3.2-22)</w:t>
      </w:r>
    </w:p>
    <w:p w14:paraId="01534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pra-jayA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2E04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 (GS-3.2-22)</w:t>
      </w:r>
    </w:p>
    <w:p w14:paraId="20A63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24527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dhane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A18A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FC05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4123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ceti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7D362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216AF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| </w:t>
      </w:r>
    </w:p>
    <w:p w14:paraId="1F762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ye | (GS-3.2-23)</w:t>
      </w:r>
    </w:p>
    <w:p w14:paraId="1240E5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EA3B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497AA3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00E9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3.2.5.5(20)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1CBA5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8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 (GS-3.2-23)</w:t>
      </w:r>
    </w:p>
    <w:p w14:paraId="41144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EA3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38C91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tvA-manveqtadeqtadanuq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3C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3.2.5.5(23)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5C9AC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anveqtadeqtadanvanveqtat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3C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49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8E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D77D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C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6BB3BB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6937E2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005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491639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B7D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praqpiqtAqmaqheti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0B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3.2.5.5(28)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9CD1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C2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2102F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669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E04D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tvA-manvatrAtrAnuq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27D3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3.2.5.5(31)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ED7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anvatrAtrAnvanvatra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1F3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CDB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6CC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AF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0A8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4A5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81200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yathA-BAqgam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F70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maqndaqddhvaqnnamoq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6186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65A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273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445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EF0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217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9C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rasA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829E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18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744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E7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99FC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84FE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3.2.5.5(42)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E72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A2E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B11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6A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0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74B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370A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894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3ED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6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EB1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4ED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A284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CB27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0C453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6C41A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3F91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CFC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6CA8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2C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A18A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5462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531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809A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56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8E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07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36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D0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3A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D7CC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CC92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0A0B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757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80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F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F41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pita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75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E7A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738B3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3E9988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320E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C476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3.2.5.6(13)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00D2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3B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84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E3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AAF4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30D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1706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0F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 (GS-3.2-24)</w:t>
      </w:r>
    </w:p>
    <w:p w14:paraId="2D2E1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D7540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 (GS-3.2-24)</w:t>
      </w:r>
    </w:p>
    <w:p w14:paraId="763BE7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733E4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3.2.5.6(19)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367F6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FBE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3.2.5.6(20)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12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6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63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CC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14F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2B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1DF94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FE83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25)</w:t>
      </w:r>
      <w:r w:rsidRPr="00E611F3">
        <w:rPr>
          <w:rFonts w:cs="Arial"/>
          <w:szCs w:val="28"/>
          <w:lang w:bidi="ta-IN"/>
        </w:rPr>
        <w:tab/>
        <w:t>3.2.5.6(24)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</w:t>
      </w:r>
    </w:p>
    <w:p w14:paraId="0BD73B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B024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3.2.5.6(25)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0B0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C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3.2.5.6(26)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FB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EBB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533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1C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BB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C6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37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CD4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3F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3758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501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F6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F14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3E84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02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8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3.2.5.6(34)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DAF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013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BA7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# &amp;ham | </w:t>
      </w:r>
    </w:p>
    <w:p w14:paraId="79E3F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8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#-maqham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CC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4CA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34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C69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4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3.2.5.6(39)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95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76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D75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DCE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26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18B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3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B7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53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D06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1A3D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C7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BCCB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F80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88A5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310A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775C9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CCABE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3.2.5.6(47)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20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8687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026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E7AA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C80E9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80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1011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B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9BFF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2B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29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6FC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4E6FE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6E4B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3.2.5.7(3)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53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juqhuqmastat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naqstaj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472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3.2.5.7(4)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75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no#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517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A91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Mvaqya-ma#stu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20F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2BA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4B3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5E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23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159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A02A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883B9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822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CC99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A3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87A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58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52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38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16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0C02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3E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07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0C5D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1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F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8BA0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942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E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48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2530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03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6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AA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43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C6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9D9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5F3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9EC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42E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1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5A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80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CE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66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46AE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aqvaqyaja#na-masyasyavaqyaja#na-mavaqyaja#na-masyaqPsvA$(1</w:t>
      </w:r>
      <w:proofErr w:type="gramStart"/>
      <w:r w:rsidRPr="00E611F3">
        <w:rPr>
          <w:rFonts w:cs="Arial"/>
          <w:szCs w:val="28"/>
          <w:lang w:bidi="ta-IN"/>
        </w:rPr>
        <w:t>q)Psva</w:t>
      </w:r>
      <w:proofErr w:type="gramEnd"/>
      <w:r w:rsidRPr="00E611F3">
        <w:rPr>
          <w:rFonts w:cs="Arial"/>
          <w:szCs w:val="28"/>
          <w:lang w:bidi="ta-IN"/>
        </w:rPr>
        <w:t xml:space="preserve">#syavaqyaja#na-mavaqyaja#na-masyaqPsu | </w:t>
      </w:r>
    </w:p>
    <w:p w14:paraId="25B4A5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E2F44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1D1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># | (GS-3.2-25)</w:t>
      </w:r>
    </w:p>
    <w:p w14:paraId="27881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aqsyaqPsvA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Psva</w:t>
      </w:r>
      <w:proofErr w:type="gramEnd"/>
      <w:r w:rsidRPr="00E611F3">
        <w:rPr>
          <w:rFonts w:cs="Arial"/>
          <w:szCs w:val="28"/>
          <w:lang w:bidi="ta-IN"/>
        </w:rPr>
        <w:t>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1BF7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6AE3D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| </w:t>
      </w:r>
    </w:p>
    <w:p w14:paraId="42C90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(GS-3.2-25)</w:t>
      </w:r>
    </w:p>
    <w:p w14:paraId="35470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aqPsvitya#p-su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A8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464AD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| </w:t>
      </w:r>
    </w:p>
    <w:p w14:paraId="7559F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63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33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B5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81D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7CC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A38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36)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4A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A3E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BF7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7E7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E12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08E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B2C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44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B4B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CB3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A2F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55C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F4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743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ED9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B4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EC2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42C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67CD1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5BCD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79F28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B7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55F2E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89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3F7CB7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aqSvaqsaniqritya#Sva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5B8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 (GS-3.2-26)</w:t>
      </w:r>
    </w:p>
    <w:p w14:paraId="26AE8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54D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225F52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DE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504C0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goqsaniqriti</w:t>
      </w:r>
      <w:proofErr w:type="spellEnd"/>
      <w:r w:rsidRPr="00E611F3">
        <w:rPr>
          <w:rFonts w:cs="Arial"/>
          <w:szCs w:val="28"/>
          <w:lang w:bidi="ta-IN"/>
        </w:rPr>
        <w:t xml:space="preserve"># go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A78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D59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FB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01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A3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A6FA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F05B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D7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F738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31F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27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9C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042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7A21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51E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E42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30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FC6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998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37DD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47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E346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DD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65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D2D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789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A0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F44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F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8A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96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E5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A77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0F0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 | </w:t>
      </w:r>
    </w:p>
    <w:p w14:paraId="4CA23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RuqddhyAsa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064CB7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273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235A5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E74B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763C2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E40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DBB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AD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ACF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2C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FFBF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748B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FD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F6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6EE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E8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hRuda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E59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hRuda#ya-maqsyekaq-meka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0C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3F8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aqsyekaq-meka</w:t>
      </w:r>
      <w:proofErr w:type="spellEnd"/>
      <w:r w:rsidRPr="00E611F3">
        <w:rPr>
          <w:rFonts w:cs="Arial"/>
          <w:szCs w:val="28"/>
          <w:lang w:bidi="ta-IN"/>
        </w:rPr>
        <w:t>#-masyaqsyeka#-miSheq Shaika#-</w:t>
      </w:r>
      <w:proofErr w:type="spellStart"/>
      <w:r w:rsidRPr="00E611F3">
        <w:rPr>
          <w:rFonts w:cs="Arial"/>
          <w:szCs w:val="28"/>
          <w:lang w:bidi="ta-IN"/>
        </w:rPr>
        <w:t>masyaqsyeka</w:t>
      </w:r>
      <w:proofErr w:type="spellEnd"/>
      <w:r w:rsidRPr="00E611F3">
        <w:rPr>
          <w:rFonts w:cs="Arial"/>
          <w:szCs w:val="28"/>
          <w:lang w:bidi="ta-IN"/>
        </w:rPr>
        <w:t xml:space="preserve">#-miSha | </w:t>
      </w:r>
    </w:p>
    <w:p w14:paraId="2BB3B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27E428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eka#-</w:t>
      </w:r>
      <w:proofErr w:type="spellStart"/>
      <w:r w:rsidRPr="00E611F3">
        <w:rPr>
          <w:rFonts w:cs="Arial"/>
          <w:szCs w:val="28"/>
          <w:lang w:bidi="ta-IN"/>
        </w:rPr>
        <w:t>miSheq</w:t>
      </w:r>
      <w:proofErr w:type="spellEnd"/>
      <w:r w:rsidRPr="00E611F3">
        <w:rPr>
          <w:rFonts w:cs="Arial"/>
          <w:szCs w:val="28"/>
          <w:lang w:bidi="ta-IN"/>
        </w:rPr>
        <w:t xml:space="preserve"> Shaikaq-meka#-</w:t>
      </w:r>
      <w:proofErr w:type="spellStart"/>
      <w:r w:rsidRPr="00E611F3">
        <w:rPr>
          <w:rFonts w:cs="Arial"/>
          <w:szCs w:val="28"/>
          <w:lang w:bidi="ta-IN"/>
        </w:rPr>
        <w:t>miShaq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viShNu#riqShaikaq-meka</w:t>
      </w:r>
      <w:proofErr w:type="spellEnd"/>
      <w:r w:rsidRPr="00E611F3">
        <w:rPr>
          <w:rFonts w:cs="Arial"/>
          <w:szCs w:val="28"/>
          <w:lang w:bidi="ta-IN"/>
        </w:rPr>
        <w:t xml:space="preserve">#-miShaq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6573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FEA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anu# | (GS-3.2-27)</w:t>
      </w:r>
    </w:p>
    <w:p w14:paraId="0F7A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A963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 (GS-3.2-27)</w:t>
      </w:r>
    </w:p>
    <w:p w14:paraId="6F2A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457C05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3.2.6.1(21)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1FD2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8CD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3.2.6.1(22)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0EC9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BC0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DE755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D6F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CD79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A5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68F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CE2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33655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79C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721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4C551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50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6F63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283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5C92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88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8FA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BB35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10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662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7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3.2.6.1(33)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AB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E2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7D4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07F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C9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94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F6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75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D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3C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</w:t>
      </w:r>
      <w:proofErr w:type="gramEnd"/>
      <w:r w:rsidRPr="00E611F3">
        <w:rPr>
          <w:rFonts w:cs="Arial"/>
          <w:szCs w:val="28"/>
          <w:lang w:bidi="ta-IN"/>
        </w:rPr>
        <w:t>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922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06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CA1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CD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1057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CA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C1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34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33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8B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AB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5A9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6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46C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7513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maqhiqtveti</w:t>
      </w:r>
      <w:proofErr w:type="spellEnd"/>
      <w:r w:rsidRPr="00E611F3">
        <w:rPr>
          <w:rFonts w:cs="Arial"/>
          <w:szCs w:val="28"/>
          <w:lang w:bidi="ta-IN"/>
        </w:rPr>
        <w:t xml:space="preserve"># mahi -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735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DCB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74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335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67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3.2.6.1(45)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771A9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09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sindha</w:t>
      </w:r>
      <w:proofErr w:type="gramEnd"/>
      <w:r w:rsidRPr="00E611F3">
        <w:rPr>
          <w:rFonts w:cs="Arial"/>
          <w:szCs w:val="28"/>
          <w:lang w:bidi="ta-IN"/>
        </w:rPr>
        <w:t>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F34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0BF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93BB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viqtaqsthuriti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48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0E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tAva#nta-mindre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28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7B6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E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ABD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67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AE0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78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B7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D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E7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7983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AFE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astRu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5EF5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astRu#taqmityastRu#tam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E7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438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83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C9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CC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BD75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kRuShNa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F4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9C0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0A3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10)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2DF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6F8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A9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04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EA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94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2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DC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824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C3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03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3C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69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36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AA7C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E8E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D3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CD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82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A62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EE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3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929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41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69B1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D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36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98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0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C6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52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83B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0B20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3E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9F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BA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5F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FD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43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263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5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3C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A075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6D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D9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A4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C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4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789C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9E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F67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47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EC4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A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451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pRuShat-Aqjyam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ED8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BA32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32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FC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DF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DFCC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C0D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B4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EA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6C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DBF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769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05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431D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B2E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4FE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8383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4AD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67C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074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7B9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79DA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3E4C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12C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A8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FAD0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FB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0A8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FA1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76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4E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3.2.6.2(43)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DFB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F4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A63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D6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BF2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2D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0CAD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3D4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CCBD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085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CB2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C5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6B8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F4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B5B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0B7D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ADEE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440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43D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0A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127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1E52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4CA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2E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F95E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A11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8AA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57B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434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B81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EE49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8BA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C2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D9F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81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E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654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A88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573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EF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050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A3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8809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DAD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7C6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DD7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1C0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0326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A3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15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9B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99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7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6F2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A98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3C1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81F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88A2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80F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1F4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0C6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5D1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5A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825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04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8D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3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D1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3B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20E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6ECB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7A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A65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#-meqvaivAmRuta#m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 | </w:t>
      </w:r>
    </w:p>
    <w:p w14:paraId="75AC84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658B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4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E2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aqmRuta#-meqvaivAmRuta#-maqmRuta#-meqvAsyA$syaiqvAmRuta#-maqmRuta#-meqvAsya# | </w:t>
      </w:r>
    </w:p>
    <w:p w14:paraId="02678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8842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eqvAsyA$syaiqvaivAsya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5A34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A3C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DE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45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1F60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D39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E7E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1FB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294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675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305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0F7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SaqtamA#naqmiti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Saqta-mAqnaqm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BAC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6B0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DE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E051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996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3C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E04E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9B7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F3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47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Ayu#ShyeqvaivAyu#Shi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B86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71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iqndriqyaqH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4F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A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Ayu#ShyeqvaivAyuqShyAyu#Shyeqve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D9E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331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0DF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B40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BF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0C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39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0AE43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tiShThaqtyaSvaq-mavAvASva#m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664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4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aSvaq-mavAvASvaq-maSvaq-mava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CC2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3.2.6.3(39)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216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D75B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3.2.6.3(40)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BF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6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EB6E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C87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67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41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8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3.2.6.3(43)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304B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DB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CD2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5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747E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6F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D9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4D5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6CE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pra-aqnaH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9B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7B4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83CE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9F9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9D9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CC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yone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05864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8EB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B181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D0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(GS-3.2-29)</w:t>
      </w:r>
    </w:p>
    <w:p w14:paraId="56FFE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CAA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3.2.6.3(51)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vi | (GS-3.2-29)</w:t>
      </w:r>
    </w:p>
    <w:p w14:paraId="23DD8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056D6F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3.2.6.3(52)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250D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FD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3.2.6.3(53)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23EC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252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3.2.6.3(54)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333B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68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3.2.6.3(55)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57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52D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3.2.6.3(56)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A303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5F3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3.2.6.3(57)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FFE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68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3.2.6.3(58)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8B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5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3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9AA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0AE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6CA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3.2.6.3(60)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4DE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F39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3.2.6.3(61)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4CCBC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54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3.2.6.3(62)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97E6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93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3.2.6.3(63)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A0339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F40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3.2.6.3(64)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0C1B3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1ED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3.2.6.3(65)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BA5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BF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81)</w:t>
      </w:r>
      <w:r w:rsidRPr="00E611F3">
        <w:rPr>
          <w:rFonts w:cs="Arial"/>
          <w:szCs w:val="28"/>
          <w:lang w:bidi="ta-IN"/>
        </w:rPr>
        <w:tab/>
        <w:t>3.2.6.3(66)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886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930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82)</w:t>
      </w:r>
      <w:r w:rsidRPr="00E611F3">
        <w:rPr>
          <w:rFonts w:cs="Arial"/>
          <w:szCs w:val="28"/>
          <w:lang w:bidi="ta-IN"/>
        </w:rPr>
        <w:tab/>
        <w:t>3.2.6.3(67)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E8C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3D5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83)</w:t>
      </w:r>
      <w:r w:rsidRPr="00E611F3">
        <w:rPr>
          <w:rFonts w:cs="Arial"/>
          <w:szCs w:val="28"/>
          <w:lang w:bidi="ta-IN"/>
        </w:rPr>
        <w:tab/>
        <w:t>3.2.6.3(68)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A75C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A0F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84)</w:t>
      </w:r>
      <w:r w:rsidRPr="00E611F3">
        <w:rPr>
          <w:rFonts w:cs="Arial"/>
          <w:szCs w:val="28"/>
          <w:lang w:bidi="ta-IN"/>
        </w:rPr>
        <w:tab/>
        <w:t>3.2.6.3(69)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8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FDE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85)</w:t>
      </w:r>
      <w:r w:rsidRPr="00E611F3">
        <w:rPr>
          <w:rFonts w:cs="Arial"/>
          <w:szCs w:val="28"/>
          <w:lang w:bidi="ta-IN"/>
        </w:rPr>
        <w:tab/>
        <w:t>3.2.6.3(70)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C57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26B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86)</w:t>
      </w:r>
      <w:r w:rsidRPr="00E611F3">
        <w:rPr>
          <w:rFonts w:cs="Arial"/>
          <w:szCs w:val="28"/>
          <w:lang w:bidi="ta-IN"/>
        </w:rPr>
        <w:tab/>
        <w:t>3.2.6.3(71)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9A23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31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87)</w:t>
      </w:r>
      <w:r w:rsidRPr="00E611F3">
        <w:rPr>
          <w:rFonts w:cs="Arial"/>
          <w:szCs w:val="28"/>
          <w:lang w:bidi="ta-IN"/>
        </w:rPr>
        <w:tab/>
        <w:t>3.2.6.3(72)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AD00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D7C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3.2.7.1(1)</w:t>
      </w:r>
      <w:proofErr w:type="gramStart"/>
      <w:r w:rsidRPr="00E611F3">
        <w:rPr>
          <w:rFonts w:cs="Arial"/>
          <w:szCs w:val="28"/>
          <w:lang w:bidi="ta-IN"/>
        </w:rPr>
        <w:t>-  deva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5DB7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deva# </w:t>
      </w:r>
      <w:proofErr w:type="spellStart"/>
      <w:r w:rsidRPr="00E611F3">
        <w:rPr>
          <w:rFonts w:cs="Arial"/>
          <w:szCs w:val="28"/>
          <w:lang w:bidi="ta-IN"/>
        </w:rPr>
        <w:t>savitaH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7A1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DA732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saqviqtaq-reqtadeqtath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2511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B906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ta#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35F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83B1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AEB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tat | (GS-3.2-31)</w:t>
      </w:r>
    </w:p>
    <w:p w14:paraId="107D1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B377B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A893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EC6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3.2.7.1(7)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3908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AF97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E79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4FE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8F75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7D3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CE4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31B46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15C0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96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6DEB3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BC4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6A8D4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FA6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30CA2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B72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C28C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6B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mA | (GS-3.2-31)</w:t>
      </w:r>
    </w:p>
    <w:p w14:paraId="5BB0DE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41C1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499DC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9E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3.2.7.1(18)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52E9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D9F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1F3B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AA6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CE4A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8B4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(GS-3.2-31)</w:t>
      </w:r>
    </w:p>
    <w:p w14:paraId="38B95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A6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8E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B04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97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A3D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A3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2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E4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8A8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2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027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45A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6C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AF2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6B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C6A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7FBDA3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31A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ityA-kUqtaqyaqH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43C8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68A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428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DAA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2F84E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6BD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5F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B3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4C1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F7E2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322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45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B60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79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EA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3A5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AD8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D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31A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6B9A4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A5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A23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ED0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A5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CF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4CC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9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44)</w:t>
      </w:r>
      <w:r w:rsidRPr="00E611F3">
        <w:rPr>
          <w:rFonts w:cs="Arial"/>
          <w:szCs w:val="28"/>
          <w:lang w:bidi="ta-IN"/>
        </w:rPr>
        <w:tab/>
        <w:t>3.2.7.1(40)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A81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16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66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4D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81B1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A0C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ADD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08EC4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3.2.7.1(44)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C82E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A5D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6F4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E68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6A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5C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9B72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47CA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8414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1AE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DC6E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90A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DE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EE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FC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E087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C092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F8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C08E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275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6A96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16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C56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4D541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3.2.7.2(6)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DFEC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214D3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32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B9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9593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436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A3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26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16D0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gaqmyAqdiqndriqyAva#nta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05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9FBB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BB9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D8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itI$ndriqya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EF7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14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9B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4C86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D2B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951A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39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C42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FA9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0DFE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iShaqmitISha$m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0F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3FE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91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6C4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&amp;&amp;SIH | </w:t>
      </w:r>
    </w:p>
    <w:p w14:paraId="67F7D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327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2C2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7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23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270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2C49FE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8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81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20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53020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(GS-3.2-32)</w:t>
      </w:r>
    </w:p>
    <w:p w14:paraId="42674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F381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(GS-3.2-32)</w:t>
      </w:r>
    </w:p>
    <w:p w14:paraId="755A6A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braqhmaqvaqrcaqsamiti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15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35832D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CC8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3.2.7.2(24)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421372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9C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(GS-3.2-32)</w:t>
      </w:r>
    </w:p>
    <w:p w14:paraId="363F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2A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A2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7C93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| </w:t>
      </w:r>
    </w:p>
    <w:p w14:paraId="2D0D0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C050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A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7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3.2.7.2(29)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0A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7F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8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6D8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B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98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D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B4A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jaqj</w:t>
      </w:r>
      <w:proofErr w:type="gramEnd"/>
      <w:r w:rsidRPr="00E611F3">
        <w:rPr>
          <w:rFonts w:cs="Arial"/>
          <w:szCs w:val="28"/>
          <w:lang w:bidi="ta-IN"/>
        </w:rPr>
        <w:t>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A39D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D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8471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0E8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DDB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vAqvRuqdhaq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9E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3.2.7.2(36)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651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1F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B0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F6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7C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DD2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9B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adhi#patiqrityadhi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9A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B608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43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7AFF2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CF0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0722A4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8D2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6E4F0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D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18F6E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adhi#patIqnityadhi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3F1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37B58C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D7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8FD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BB6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DFC4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F3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6BFD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880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896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5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0B18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C85E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BA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9E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E8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B1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BF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4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6DA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EA9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1DE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FB92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E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ABA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A7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5C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608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01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4D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644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0F01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6E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52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CB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D0D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B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0E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E70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3F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A6E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EA8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FA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C0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0254F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39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447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3.2.7.3(13)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1F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FD1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BFE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69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47B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ECC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695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11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48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C2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pApI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79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B5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35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60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8EB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#-menayoqr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54E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8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93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96B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D2F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D8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F30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0A7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75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72D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3A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00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E39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9D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F6C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53E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AD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2F5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D3F7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CFF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F46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74E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BF4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B144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9A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1C0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5E9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0A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2AF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78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DE7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B1DC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B7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01FC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A8B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68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5A453B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3.2.7.3(39)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CFD6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75B9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0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1BC6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A27E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E33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40C8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3BE5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A9D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9881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B09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3F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1C3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C23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7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745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09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693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90FF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D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4427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36E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D7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3A75C3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3.2.7.3(51)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E99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4F4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3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3E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6D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98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3.2.7.3(54)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34B3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AE8B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3.2.7.3(55)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37A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49B1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3.2.7.3(56)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52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A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3.2.7.3(57)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3B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B51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3.2.7.3(58)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BFB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2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3.2.7.3(59)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22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7A3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C20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B6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1B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3.2.7.3(61)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75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C35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3.2.7.3(62)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475C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1B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3.2.7.3(63)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CA4E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F30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3.2.7.3(64)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8F3B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8B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3.2.7.3(65)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454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C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3.2.7.3(66)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4AF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7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3.2.7.3(67)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BD0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E72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3.2.7.3(68)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19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F3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3.2.7.3(69)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9B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77D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3.2.7.3(70)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DC2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40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3.2.7.3(71)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EF8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010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3.2.7.3(72)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E5520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C74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 (GS-3.2-34)</w:t>
      </w:r>
    </w:p>
    <w:p w14:paraId="531B5F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C32B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21D44C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CAE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125079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4CE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CE7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5E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5A1A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5F06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B0B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1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A3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0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7C4A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DD6C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38B75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viqShTaMqBAyeti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staqMBAya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839A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dharma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3402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4C11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46C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5908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8D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4E7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B67E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B4E6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EBB7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35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F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41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996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37290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D232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0AA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D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17A7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F8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E4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348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41B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06B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A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B0F7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18C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21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620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82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268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B6E9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CA907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9F5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7B5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3D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44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68B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F39A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8D0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1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0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A3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098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60E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35B6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3D5EC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51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3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ED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18A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D7B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A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5701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694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6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F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779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321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5252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E81B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DA0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FDB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8D3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D4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F5F1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CB2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14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ED1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DBF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82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92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3D0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849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F9D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73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AA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54E68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0C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D48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F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49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386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C59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suqvaqrvAqDiti</w:t>
      </w:r>
      <w:proofErr w:type="spellEnd"/>
      <w:r w:rsidRPr="00E611F3">
        <w:rPr>
          <w:rFonts w:cs="Arial"/>
          <w:szCs w:val="28"/>
          <w:lang w:bidi="ta-IN"/>
        </w:rPr>
        <w:t xml:space="preserve"># suvaH - </w:t>
      </w:r>
      <w:proofErr w:type="spellStart"/>
      <w:r w:rsidRPr="00E611F3">
        <w:rPr>
          <w:rFonts w:cs="Arial"/>
          <w:szCs w:val="28"/>
          <w:lang w:bidi="ta-IN"/>
        </w:rPr>
        <w:t>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30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82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44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E4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46A2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C5A1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3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3C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F5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41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FD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tRuqMpantA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22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7D3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474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38EF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1C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AD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5F0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5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5AC00C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9EF1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30AD9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1E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3.2.8.1(49)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30933E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RuSha#yaq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hurAhuqrenaqsar.Sha#yaq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D051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3.2.8.1(50)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21C994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hurAhuqrenaqsaina#sA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60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(GS-3.2-35)</w:t>
      </w:r>
    </w:p>
    <w:p w14:paraId="78A021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AqhuqrityA#huH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63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493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DF0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AB17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8E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2E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88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666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BaqktAqH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28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CC7C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C2A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83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itya#nu-taqpyamA#nAH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CA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3.2.8.2(5)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A22D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B0C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 tau |</w:t>
      </w:r>
    </w:p>
    <w:p w14:paraId="43EED6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| </w:t>
      </w:r>
    </w:p>
    <w:p w14:paraId="3C9D2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tau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6579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1C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3.2.8.2(8)</w:t>
      </w:r>
      <w:proofErr w:type="gramStart"/>
      <w:r w:rsidRPr="00E611F3">
        <w:rPr>
          <w:rFonts w:cs="Arial"/>
          <w:szCs w:val="28"/>
          <w:lang w:bidi="ta-IN"/>
        </w:rPr>
        <w:t>-  tau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BBE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7E8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443D9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raqrAqdheti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080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3A6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A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6C2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9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44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0D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0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A3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414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7D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1A1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D22D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19A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2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C4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E7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B6E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E5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9789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aqstveqByaq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83B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1B42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ECE0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608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D4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2287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A6F2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A58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FEB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F6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C0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mahi# |</w:t>
      </w:r>
    </w:p>
    <w:p w14:paraId="727CC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38AAA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911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saqndhAviti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061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mahi# | sat |</w:t>
      </w:r>
    </w:p>
    <w:p w14:paraId="474E50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sat | </w:t>
      </w:r>
    </w:p>
    <w:p w14:paraId="22739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3.2.8.2(26)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sat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D11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556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3.2.8.2(27)</w:t>
      </w:r>
      <w:proofErr w:type="gramStart"/>
      <w:r w:rsidRPr="00E611F3">
        <w:rPr>
          <w:rFonts w:cs="Arial"/>
          <w:szCs w:val="28"/>
          <w:lang w:bidi="ta-IN"/>
        </w:rPr>
        <w:t>-  sat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85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59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927C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EE6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E7C7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dyu</w:t>
      </w:r>
      <w:proofErr w:type="spellEnd"/>
      <w:r w:rsidRPr="00E611F3">
        <w:rPr>
          <w:rFonts w:cs="Arial"/>
          <w:szCs w:val="28"/>
          <w:lang w:bidi="ta-IN"/>
        </w:rPr>
        <w:t xml:space="preserve"> - mat | </w:t>
      </w:r>
    </w:p>
    <w:p w14:paraId="26E37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F70B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05D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F27D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6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93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| </w:t>
      </w:r>
    </w:p>
    <w:p w14:paraId="0C01F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17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9F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4FC1A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80CC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6C2E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DF1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41)</w:t>
      </w:r>
      <w:r w:rsidRPr="00E611F3">
        <w:rPr>
          <w:rFonts w:cs="Arial"/>
          <w:szCs w:val="28"/>
          <w:lang w:bidi="ta-IN"/>
        </w:rPr>
        <w:tab/>
        <w:t>3.2.8.2(34)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(JM-33,GS-3.2-36)</w:t>
      </w:r>
    </w:p>
    <w:p w14:paraId="5DA86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pAtvaqsmA-na#naqnyA-na#naqnyA-naqsmAn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D4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(GS-3.2-36)</w:t>
      </w:r>
    </w:p>
    <w:p w14:paraId="6F771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aqsmA-na#naqnyA-na#naqnyA-naqsmA-naqsmA-na#naqnyAn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74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 (GS-3.2-36)</w:t>
      </w:r>
    </w:p>
    <w:p w14:paraId="54885E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62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55FC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CD83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30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soqmaqpAniti</w:t>
      </w:r>
      <w:proofErr w:type="spellEnd"/>
      <w:r w:rsidRPr="00E611F3">
        <w:rPr>
          <w:rFonts w:cs="Arial"/>
          <w:szCs w:val="28"/>
          <w:lang w:bidi="ta-IN"/>
        </w:rPr>
        <w:t xml:space="preserve"># soma - </w:t>
      </w:r>
      <w:proofErr w:type="spellStart"/>
      <w:r w:rsidRPr="00E611F3">
        <w:rPr>
          <w:rFonts w:cs="Arial"/>
          <w:szCs w:val="28"/>
          <w:lang w:bidi="ta-IN"/>
        </w:rPr>
        <w:t>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0D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manya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E31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manya#mAnaq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0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9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69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C48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902E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84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D5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AD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AB8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8FF8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saqmaqra</w:t>
      </w:r>
      <w:proofErr w:type="spellEnd"/>
      <w:r w:rsidRPr="00E611F3">
        <w:rPr>
          <w:rFonts w:cs="Arial"/>
          <w:szCs w:val="28"/>
          <w:lang w:bidi="ta-IN"/>
        </w:rPr>
        <w:t xml:space="preserve"> iti# saM-</w:t>
      </w:r>
      <w:proofErr w:type="spellStart"/>
      <w:r w:rsidRPr="00E611F3">
        <w:rPr>
          <w:rFonts w:cs="Arial"/>
          <w:szCs w:val="28"/>
          <w:lang w:bidi="ta-IN"/>
        </w:rPr>
        <w:t>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D7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71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EE00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8B1E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7B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 mahi# | (GS-3.2-37)</w:t>
      </w:r>
    </w:p>
    <w:p w14:paraId="173C4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7E88E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mahi#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(GS-3.2-37)</w:t>
      </w:r>
    </w:p>
    <w:p w14:paraId="64A7D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84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3.2.8.2(46)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 (GS-3.2-37)</w:t>
      </w:r>
    </w:p>
    <w:p w14:paraId="398E00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36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3.2.8.2(47)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931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6A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32C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eqShAqmitye#ShAm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DA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3.2.8.2(49)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D1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38F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11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78C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8A8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3D5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4E8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C34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muq</w:t>
      </w:r>
      <w:proofErr w:type="gramEnd"/>
      <w:r w:rsidRPr="00E611F3">
        <w:rPr>
          <w:rFonts w:cs="Arial"/>
          <w:szCs w:val="28"/>
          <w:lang w:bidi="ta-IN"/>
        </w:rPr>
        <w:t>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 ye |</w:t>
      </w:r>
    </w:p>
    <w:p w14:paraId="2E947D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119F2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ye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775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E3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3.2.8.3(4)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4B2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3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55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C3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28E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579E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55A7E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E7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61BB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AqnRuqhurityA#nRuqhuH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4C6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(JM-16,JD-31,GD-56,GS-3.2-38)</w:t>
      </w:r>
    </w:p>
    <w:p w14:paraId="3B5BE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yA-naqgnayo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0BDD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(JM-16,JD-3/31,GD-56,GS-3.2-38)</w:t>
      </w:r>
    </w:p>
    <w:p w14:paraId="724D8A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2E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0750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C80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16CA0A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aqnvata#pyaqntetya#nu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27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dhiShNi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7A3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#-miqyam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4D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FE0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| </w:t>
      </w:r>
    </w:p>
    <w:p w14:paraId="5667B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40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34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3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79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301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083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6F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iqShTyaiq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01B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9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31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15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F27C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2F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391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F36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48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033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7F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C75B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124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6E7D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47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2EE6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4EA132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D8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45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98F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9354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3.2.8.3(25)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4254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&amp;Kyann# | </w:t>
      </w:r>
    </w:p>
    <w:p w14:paraId="74232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E4FF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2B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C26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7245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33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6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55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3E9A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89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80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1C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11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53D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69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708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C9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EC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A4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57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3E2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3A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1A1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08566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8C6A4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4C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385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3.2.8.3(36)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4DC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B3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35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00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8A6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DF0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D44E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2C90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39DC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pAqpaqyiqShTeti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5E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37E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2FA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ED7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73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1770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F9AF5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B99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DC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BB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6A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79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0E8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91C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D24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62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4D1C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8D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DC7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A | (GS-3.2-39)</w:t>
      </w:r>
    </w:p>
    <w:p w14:paraId="6E676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EA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4E790C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E50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3.2.8.4(2)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318A86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66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6AEB74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vRuqScyeqtaiqByaq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vRu#ScyetaiBya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># | (GS-3.2-39)</w:t>
      </w:r>
    </w:p>
    <w:p w14:paraId="044DC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2D0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5B17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A15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6A49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8FB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24910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F7D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A0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 | </w:t>
      </w:r>
    </w:p>
    <w:p w14:paraId="6DFD10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05F4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| </w:t>
      </w:r>
    </w:p>
    <w:p w14:paraId="01A5F8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376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27C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3.2.8.4(10)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D5F3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6D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CAD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prIqNAqtyaqsme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8AA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15A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0C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F7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D8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9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vapu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18FFE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2B4C7A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FF453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3D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3.2.8.4(16)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4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D0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88D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88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B68C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9E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C3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78D7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39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</w:t>
      </w:r>
      <w:proofErr w:type="gramEnd"/>
      <w:r w:rsidRPr="00E611F3">
        <w:rPr>
          <w:rFonts w:cs="Arial"/>
          <w:szCs w:val="28"/>
          <w:lang w:bidi="ta-IN"/>
        </w:rPr>
        <w:t>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217B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itya#SnuqtaH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B2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E8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7E6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F9C2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1AD5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 vasu# |</w:t>
      </w:r>
    </w:p>
    <w:p w14:paraId="61B56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vasu# | </w:t>
      </w:r>
    </w:p>
    <w:p w14:paraId="0752E0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vasu#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7292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6D2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3.2.8.4(25)</w:t>
      </w:r>
      <w:proofErr w:type="gramStart"/>
      <w:r w:rsidRPr="00E611F3">
        <w:rPr>
          <w:rFonts w:cs="Arial"/>
          <w:szCs w:val="28"/>
          <w:lang w:bidi="ta-IN"/>
        </w:rPr>
        <w:t>-  vasu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CE8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6663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F5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6A5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C8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75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A65A8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928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6645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3DF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5582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467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91D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8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DAB8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AqSIqrdAqyetyA#SIH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89FF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88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FC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1AF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4A4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9D6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818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0EAD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5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4CC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2E9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A3B90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270E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72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saqcaqtAq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FD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samo</w:t>
      </w:r>
      <w:proofErr w:type="gramEnd"/>
      <w:r w:rsidRPr="00E611F3">
        <w:rPr>
          <w:rFonts w:cs="Arial"/>
          <w:szCs w:val="28"/>
          <w:lang w:bidi="ta-IN"/>
        </w:rPr>
        <w:t>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1418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samo#kaqsetiq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oqkaqsAq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A7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4B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83CF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3.2.8.4(40)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68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3F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856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C1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E44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AE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51F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duqgdhaqm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4CE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F28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A590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3.2.8.4(44)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6A538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69A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CE70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CE3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28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08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99B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E40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B56C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82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37F0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A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4D2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EC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0735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sarpiH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E7E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8C0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8F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B1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EF1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2F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64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A41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62D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4C42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4F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akRu</w:t>
      </w:r>
      <w:proofErr w:type="gramEnd"/>
      <w:r w:rsidRPr="00E611F3">
        <w:rPr>
          <w:rFonts w:cs="Arial"/>
          <w:szCs w:val="28"/>
          <w:lang w:bidi="ta-IN"/>
        </w:rPr>
        <w:t>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B35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28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7DEBE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1E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0D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8B2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9)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1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6E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E1D4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1CB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276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#-mAqSiraq-mindrA#ya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792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B9F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D8F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C2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#-mAqSiraq-mindrAqye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saqhASiraq-mindrAqye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0230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A5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39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D69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06A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BDFD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4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4D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adAqdityadA$t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4C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AFE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54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321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389E2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E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muqtotorja#m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212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4B7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Urja#-</w:t>
      </w:r>
      <w:proofErr w:type="spellStart"/>
      <w:r w:rsidRPr="00E611F3">
        <w:rPr>
          <w:rFonts w:cs="Arial"/>
          <w:szCs w:val="28"/>
          <w:lang w:bidi="ta-IN"/>
        </w:rPr>
        <w:t>muqtotorjaq-mUrja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FF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69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6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F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49F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F38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64E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6CEB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B9E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7223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CA1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6DA4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F64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0AF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sava#rcasaqmitiq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vaqrcaqsaqm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BBFF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45EC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10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E2A7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saq~jjayaqnniti</w:t>
      </w:r>
      <w:proofErr w:type="spellEnd"/>
      <w:r w:rsidRPr="00E611F3">
        <w:rPr>
          <w:rFonts w:cs="Arial"/>
          <w:szCs w:val="28"/>
          <w:lang w:bidi="ta-IN"/>
        </w:rPr>
        <w:t xml:space="preserve"> # saM - </w:t>
      </w:r>
      <w:proofErr w:type="spellStart"/>
      <w:r w:rsidRPr="00E611F3">
        <w:rPr>
          <w:rFonts w:cs="Arial"/>
          <w:szCs w:val="28"/>
          <w:lang w:bidi="ta-IN"/>
        </w:rPr>
        <w:t>jayann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3CF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kShetrA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E62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&amp;ham | </w:t>
      </w:r>
    </w:p>
    <w:p w14:paraId="40BE7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537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E1D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D27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6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376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F7F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(GS-3.2-40)</w:t>
      </w:r>
    </w:p>
    <w:p w14:paraId="3F5CA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B9E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7ACDC8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A0CD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0AF23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thsaqpatnAq-nadha#rAq-nadha#rAn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FA9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10663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saqpatnAqniti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153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13EE2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35B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05AE5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D81B0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366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7D1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292EA0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C58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6795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80A5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871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7DF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92F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C45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6C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98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B7D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AF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FF14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76E69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49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9A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4CAA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3E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1BFB9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3346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53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19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257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7C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3.2.8.5(48)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2E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E78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3F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A1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2C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34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C2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B0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01F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F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F87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| </w:t>
      </w:r>
    </w:p>
    <w:p w14:paraId="503FE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E0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| </w:t>
      </w:r>
    </w:p>
    <w:p w14:paraId="3A4343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>(gm)#si |</w:t>
      </w:r>
    </w:p>
    <w:p w14:paraId="41860C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</w:p>
    <w:p w14:paraId="4EA78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9B5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C1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4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6C0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932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661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pArthi</w:t>
      </w:r>
      <w:proofErr w:type="gramEnd"/>
      <w:r w:rsidRPr="00E611F3">
        <w:rPr>
          <w:rFonts w:cs="Arial"/>
          <w:szCs w:val="28"/>
          <w:lang w:bidi="ta-IN"/>
        </w:rPr>
        <w:t>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AA57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DF9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066E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CE1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 ava# |</w:t>
      </w:r>
    </w:p>
    <w:p w14:paraId="2C2E2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687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ava#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15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284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3.2.8.6(13)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4F8A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A0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7C03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915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A520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naqyAqmaqsIti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42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60A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B7F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5C16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2C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EA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838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3.2.8.6(19)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EC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658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6EA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7381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49E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C0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E31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F273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584D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A0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0A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asaqdityasa#t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5A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80A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79F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3.2.8.6(25)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35A976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4134AD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21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9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28)</w:t>
      </w:r>
      <w:r w:rsidRPr="00E611F3">
        <w:rPr>
          <w:rFonts w:cs="Arial"/>
          <w:szCs w:val="28"/>
          <w:lang w:bidi="ta-IN"/>
        </w:rPr>
        <w:tab/>
        <w:t>3.2.8.6(27)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4F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A5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DD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66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FE5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7E4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7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22C2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7A2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F4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maqnaqsaqH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82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A8C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karaqditiq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A8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AF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F5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3.2.8.6(34)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99E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5623B7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215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26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3.2.8.6(36)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E0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82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46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014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9189A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F027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B27D7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938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7FA47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asaqnnityasann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318F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0ABDB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128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5FF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02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F3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040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1C13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A9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B5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8173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41F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15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05D038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20251E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B143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96F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5949F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7A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41FC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86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 (GS-3.2-42)</w:t>
      </w:r>
    </w:p>
    <w:p w14:paraId="55A2C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205B3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7F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96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E4E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#-SAqH | </w:t>
      </w:r>
    </w:p>
    <w:p w14:paraId="01BBBA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3.2.9.1(12)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C0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09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A793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6440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BF21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2604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FC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00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1F8A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B727F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28E3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8F85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4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1AE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52B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C8D9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B1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4F1C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16B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E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A7C26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7D99F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F5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7E6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D3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E2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AD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0F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9476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C6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219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3B9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D3F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EC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EF0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0360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9D1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2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D6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30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DDF8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BB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37E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E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09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8BB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E59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6A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3.2.9.1(31)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227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CE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7F7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3A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9AC7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D77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6479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5F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360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2947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AB4A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480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AA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46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AF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77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18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1A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47)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9F2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79A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F5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89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8F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286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0C66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D59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6EFD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47C6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9C8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97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A089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C4E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A1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06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905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45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E1C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3A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75B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F5CA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58F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67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5FB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084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1)</w:t>
      </w:r>
      <w:r w:rsidRPr="00E611F3">
        <w:rPr>
          <w:rFonts w:cs="Arial"/>
          <w:szCs w:val="28"/>
          <w:lang w:bidi="ta-IN"/>
        </w:rPr>
        <w:tab/>
        <w:t>3.2.9.2(1)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D74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86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7661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DDE1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84F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D29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3.2.9.2(4)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27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9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EBDE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676F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D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46F6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599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0B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1C3B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274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E428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9958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8E4D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A8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48F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993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C7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21E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63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338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E1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185C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93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B5D4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3.2.9.2(13)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C3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42F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2A1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085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D6EF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ABE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88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9B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837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C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BC0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7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FB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3EB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0C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8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AB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50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513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353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26B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braqhmaqvAqdinaq</w:t>
      </w:r>
      <w:proofErr w:type="spellEnd"/>
      <w:r w:rsidRPr="00E611F3">
        <w:rPr>
          <w:rFonts w:cs="Arial"/>
          <w:szCs w:val="28"/>
          <w:lang w:bidi="ta-IN"/>
        </w:rPr>
        <w:t xml:space="preserve"> iti# brahma - </w:t>
      </w:r>
      <w:proofErr w:type="spellStart"/>
      <w:r w:rsidRPr="00E611F3">
        <w:rPr>
          <w:rFonts w:cs="Arial"/>
          <w:szCs w:val="28"/>
          <w:lang w:bidi="ta-IN"/>
        </w:rPr>
        <w:t>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EE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7E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C2F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8E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EA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D2A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C2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20112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3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77754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syA#daddhvaqryura#ddhvaqryuH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13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3.2.9.2(27)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03EA1E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FDD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5B0DC7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B08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 (GS-3.2-43)</w:t>
      </w:r>
    </w:p>
    <w:p w14:paraId="210B6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4DE82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(GS-3.2-43)</w:t>
      </w:r>
    </w:p>
    <w:p w14:paraId="5DADF4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60C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7CDA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CC52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1863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08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3.2.9.2(31)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11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F1A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4D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1E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946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8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1B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43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E8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D8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EEF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853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9C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1A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dadhI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48E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F3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7C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9B2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53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A6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69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4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ACE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285BA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10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60E6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833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BF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3.2.9.2(42)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5E5B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8D4C6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26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7BFA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6B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6DAA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3.2.9.2(44)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43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604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5CD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DE4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24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58E8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0DA07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4E5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0A6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1F1A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DDDC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2B1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61)</w:t>
      </w:r>
      <w:r w:rsidRPr="00E611F3">
        <w:rPr>
          <w:rFonts w:cs="Arial"/>
          <w:szCs w:val="28"/>
          <w:lang w:bidi="ta-IN"/>
        </w:rPr>
        <w:tab/>
        <w:t>3.2.9.2(48)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FD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E6DE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F69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149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280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48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9F87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286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79224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166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619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B5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C85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0447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36E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4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BE8E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2A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C5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364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9DD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FB6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7D097F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7061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717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8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C2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299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3.2.9.3(8)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66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917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CB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1B0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75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62F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8974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CF3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4499C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705B9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F1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D43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431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C23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2CC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01E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9B9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FE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6F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DA7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2AC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42A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AB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86F5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8E85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A30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776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7E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95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5CE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A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76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621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50A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BEAF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492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AF5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8F88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B8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38B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4E2A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B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BD0D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790A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899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BEDA1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6481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CBD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BA9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EFA7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F3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A2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7A77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5D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B1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1E98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A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A5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D1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7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42)</w:t>
      </w:r>
      <w:r w:rsidRPr="00E611F3">
        <w:rPr>
          <w:rFonts w:cs="Arial"/>
          <w:szCs w:val="28"/>
          <w:lang w:bidi="ta-IN"/>
        </w:rPr>
        <w:tab/>
        <w:t>3.2.9.3(33)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41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53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A19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92A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1E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D29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DF2A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F0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5F0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EB3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E3B0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7C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61034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563B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C23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29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82D8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6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3.2.9.3(41)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902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B7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841F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E05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74D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74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C82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7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98DAC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282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AA4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234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449B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1E9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708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35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68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377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C98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4BF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2567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3B88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96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2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49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25A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CFF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48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BAB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820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7BBC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AC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1C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BE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D4C1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AFF9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1DF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85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3.2.9.4(10)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F99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DF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8A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8E6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C92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93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F2E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1F07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E247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3DA0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92E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D1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17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066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2B7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35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3B8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A50E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C6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2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00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4E9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8B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22)</w:t>
      </w:r>
      <w:r w:rsidRPr="00E611F3">
        <w:rPr>
          <w:rFonts w:cs="Arial"/>
          <w:szCs w:val="28"/>
          <w:lang w:bidi="ta-IN"/>
        </w:rPr>
        <w:tab/>
        <w:t>3.2.9.4(19)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61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10F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2E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F25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089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3B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D8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14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156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A8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DE53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4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A25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2E7E16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36369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64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DAF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02E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FE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3.2.9.4(26)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32D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6A03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219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651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7A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148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F6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CE3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24F7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02A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9A8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EE9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A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662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96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365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29656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D7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418D9C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F6B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(GS-3.2-44)</w:t>
      </w:r>
    </w:p>
    <w:p w14:paraId="7A8D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EDD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6BB27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9BD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71588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4D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0BC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672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760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3A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E57E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C3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AD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8400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0D0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EFE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257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3.2.9.4(42)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2C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C6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ED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1C9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BEE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#-masmin-nasmin-nAqvya#-maByAqhvaya#te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#-masminn | </w:t>
      </w:r>
    </w:p>
    <w:p w14:paraId="420C0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23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DDC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7A51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#-masmin-nasmin-nAqvya#-mAqvya#-masmin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dadhAtyasmin-nAqvya</w:t>
      </w:r>
      <w:proofErr w:type="spellEnd"/>
      <w:r w:rsidRPr="00E611F3">
        <w:rPr>
          <w:rFonts w:cs="Arial"/>
          <w:szCs w:val="28"/>
          <w:lang w:bidi="ta-IN"/>
        </w:rPr>
        <w:t xml:space="preserve">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02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tat | (GS-3.2-45)</w:t>
      </w:r>
    </w:p>
    <w:p w14:paraId="252FE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daqdhAqtyaqsmiqn-naqsmiqn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da#dhAtyasmin-nasmin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79F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17DB5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5A1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3.2.9.4(48)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7BA94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277E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6B279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A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DCE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095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4A93E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C5B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BA3A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aqpaqhanIqtetyapa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C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0F6C4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A9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2D5AF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saqM~MvaqthsaqrAth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BD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BD1C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0AFDA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240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BA1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98E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3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3.2.9.5(6)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BD22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DE9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BBF0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veqvIqraq~j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E86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3.2.9.5(8)</w:t>
      </w:r>
      <w:proofErr w:type="gramStart"/>
      <w:r w:rsidRPr="00E611F3">
        <w:rPr>
          <w:rFonts w:cs="Arial"/>
          <w:szCs w:val="28"/>
          <w:lang w:bidi="ta-IN"/>
        </w:rPr>
        <w:t>-  So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73F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B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3683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8F1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56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8DAB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3.2.9.5(11)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80AB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F41E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8F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172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345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4B1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0252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71340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3135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069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3.2.9.5(15)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9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| </w:t>
      </w:r>
    </w:p>
    <w:p w14:paraId="6EED7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68DB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6C00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D9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C2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9EE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FDC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0E9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19F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727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A4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08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Aya#tAqmityA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1E7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623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eqva-ma#ddhvaqryura#ddhvaqryureqvam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6B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F3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9F5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54F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eqva-ma#ddhvaqryura#ddhvaqryureqva-meqva-ma#ddhvaqryuH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29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0422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4C8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2737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990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5C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96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DE2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972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88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A15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8BE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E35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0FDBC" w14:textId="41F59A68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</w:t>
      </w:r>
      <w:proofErr w:type="spellEnd"/>
      <w:r w:rsidR="002B6895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2D2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0E5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3CB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1F69D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C29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7A2C4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E418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5F84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Aya#taqyetyA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41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60B55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087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(GS-3.2-46)</w:t>
      </w:r>
    </w:p>
    <w:p w14:paraId="45B5F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saqmRuqcCataq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0071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(GS-3.2-46)</w:t>
      </w:r>
    </w:p>
    <w:p w14:paraId="5AB051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3AB3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1BF45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9740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3.2.9.5(34)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D865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A8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EE75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D1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7DC2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857C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(GS-3.2-46)</w:t>
      </w:r>
    </w:p>
    <w:p w14:paraId="7A63E9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rdhaqrcAditya#d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rdha-RuqcAt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07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lupye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17EC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5F8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46326D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8E46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22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E7F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7B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B5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F45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C7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38C9F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4C7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C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4DF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3.2.9.5(43)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734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6D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CE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47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56)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EFC1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AE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D17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#-mudgIqthAH | </w:t>
      </w:r>
    </w:p>
    <w:p w14:paraId="0C26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60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758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30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2EC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035C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ityu#t-gIqthAH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B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6A0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eqvodgA#tRuqNA-mu#dgAtRuqNA-meqvodgIqtha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0B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EA0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AAB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6868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eqvodgA#tRuqNA-mu#dgAtRuqNA-meqvaivodgA#tRuqNA-mRuqca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u#dgAtRuqNA-meqvaivodgA#tRuqNA-mRuqcaH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731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FCE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D3B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DE0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uqdgAqtRuqNAmityu#t-gAqtRuqNAm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86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F91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9A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73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9C5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9EA4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3E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1CC3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F7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DB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qsinAqmityu#ktha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10B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711D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FC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A2AF0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5E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081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AAE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EC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2EC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9FA4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741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B6A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1A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D7A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B529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3003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prati-gRuqNAti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748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76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E61A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BA4C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AA5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A | (GS-3.2-47)</w:t>
      </w:r>
    </w:p>
    <w:p w14:paraId="182EC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E58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3EFDB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B70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3.2.9.6(13)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1292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#-maqsyA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F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7C12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A34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A75AE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47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299E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23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07F20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469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FE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0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4640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887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3.2.9.6(19)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039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78C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DD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98C2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7B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8D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72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E4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08A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D1C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B30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629F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3.2.9.6(25)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8D1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1F2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10AB4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42B85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59CA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C4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3.2.9.6(28)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C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F74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1449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C87D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Aste$ | (GS-3.2-48)</w:t>
      </w:r>
    </w:p>
    <w:p w14:paraId="0C8780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68A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Aste$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AB58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207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3.2.9.6(32)</w:t>
      </w:r>
      <w:proofErr w:type="gramStart"/>
      <w:r w:rsidRPr="00E611F3">
        <w:rPr>
          <w:rFonts w:cs="Arial"/>
          <w:szCs w:val="28"/>
          <w:lang w:bidi="ta-IN"/>
        </w:rPr>
        <w:t>-  Aste</w:t>
      </w:r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(GS-3.2-48)</w:t>
      </w:r>
    </w:p>
    <w:p w14:paraId="7175D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Asta#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07FC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3.2.9.6(33)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188B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4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3.2.9.6(34)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(GS-3.2-48)</w:t>
      </w:r>
    </w:p>
    <w:p w14:paraId="2BEAD1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56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61B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23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2426C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FC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(GS-3.2-48)</w:t>
      </w:r>
    </w:p>
    <w:p w14:paraId="4D7D5E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DA5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2FDA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E0B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CF91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E37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070F8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013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72DA2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5E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309A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0AD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4C298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5C2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DF63F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FA8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27E5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B3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0769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56E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5938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8E93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E46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tada#ddhvaqryura#ddhvaqryustadeqvaiva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D2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3.2.9.6(47)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D1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tada#ddhvaqryura#ddhvaqryustat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BE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93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2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4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A0E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A3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(GS-3.2-49)</w:t>
      </w:r>
    </w:p>
    <w:p w14:paraId="1164A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E3242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4923F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2F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3.2.9.7(3)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(GS-3.2-49)</w:t>
      </w:r>
    </w:p>
    <w:p w14:paraId="0C8F40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EA07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3.2.9.7(4)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E225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F7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2150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aqmU-meqvaivAmU-mathoq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A55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(GS-3.2-49)</w:t>
      </w:r>
    </w:p>
    <w:p w14:paraId="40968F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FE2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(GS-3.2-49)</w:t>
      </w:r>
    </w:p>
    <w:p w14:paraId="3415D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aqmU-meqvaivAmU-maqmU-meqva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FEC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59C67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279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1AA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7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9315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A97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57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B6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CD7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87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3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AC7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3.2.9.7(13)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89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701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F9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57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FBE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58C5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0D7A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pra#dAnaqmitIqtaH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5C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7F1C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C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C5E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0E1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44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8883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219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44F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786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85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89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A6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EF26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407A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9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D6C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483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D69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09B2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pradAnaqmityaqmuta#H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B5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19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023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F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976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295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E8E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1A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2D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59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7B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A72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CD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3.2.9.7(30)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2F1CF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A49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23C36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FB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7CF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57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ACBA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8B0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D5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E272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476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prAqcIna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DE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389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reta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C250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90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478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7D2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praqtIcI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AC0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E0F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76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6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653A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76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45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5BB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F586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B26B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C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39D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9C6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045B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6D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BB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52A4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BD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3AB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D6D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3.2.9.7(46)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55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12738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3.2.9.7(47)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E630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E79E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3.2.9.7(48)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682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98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3.2.9.7(49)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F89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74123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3.2.9.7(50)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7946A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2736AC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3.2.9.7(51)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1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BD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3.2.9.7(52)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20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92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3.2.9.7(53)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2E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6A4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3.2.9.7(54)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03F8D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| </w:t>
      </w:r>
    </w:p>
    <w:p w14:paraId="7D395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3.2.9.7(55)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94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7F2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3.2.9.7(56)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9973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65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3.2.9.7(57)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80C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48AA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3.2.9.7(58)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7CE0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09B1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EFD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C4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B3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8B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350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D70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926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04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70D9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vAkSha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3D5A5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A75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0CB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8F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92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174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1F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E86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43295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4E16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7323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A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35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3.2.10.1(8)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1AA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CD3E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381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AC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1DB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B8D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94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E9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067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51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2F5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5F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C1B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syRutaqsadRu#taqsada#syupayAqmagRu#hIta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57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32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15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C14D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aqsyRuqtaqsadRu#taqsada#syasyRutaqsada#syasyRutaqsada#syasyRutaqsada#si | </w:t>
      </w:r>
    </w:p>
    <w:p w14:paraId="1690C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4C00E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Ruqtaqsada#syasyRutaqsadRu#taqsada#si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#-masyRutaqsadRu#taqsada#si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F7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(GS-3.2-50)</w:t>
      </w:r>
    </w:p>
    <w:p w14:paraId="58995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RuqtaqsadityRu#ta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0D541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6E2D37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AC4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7E37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F9A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F282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D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786F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5806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AA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056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6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A90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98A3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76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22C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1093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DA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72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B5C1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BACF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B142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14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B747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6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281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D17C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A5EB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3EB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29D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SruqtaqsacCru#taqsada#syasi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665D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1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1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4AF1E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Sruta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6D41A6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94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4A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1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5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B5B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85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9C0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29E4B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5A9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F50B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B7A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C2F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E146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601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778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D2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3.2.10.1(34)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D14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AC4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7C3D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09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7370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4E1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4C0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313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32A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31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4DD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14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9B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C7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viqSva-deqveqByaqH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B2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27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03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D58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6E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7AED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DB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3.2.10.1(43)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FBA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748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52A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9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48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59E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62)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8EC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uqruqkraqmetyu#ru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24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C6F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2B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C65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88E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21E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55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3.2.10.1(49)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B82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65ED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2188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173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3.2.10.2(1)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E75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4CF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2F851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B655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mA | ava# | (GS-3.2-51)</w:t>
      </w:r>
    </w:p>
    <w:p w14:paraId="7A65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616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25DF8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5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3.2.10.2(4)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0C4A7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Kyaqdavaq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| </w:t>
      </w:r>
    </w:p>
    <w:p w14:paraId="1EDF93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3.2.10.2(5)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 (GS-3.2-51)</w:t>
      </w:r>
    </w:p>
    <w:p w14:paraId="02361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Kyat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929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65AD4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EB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7DCB4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E7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48F2C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188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5BF7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F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40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4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EB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53323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D55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9F7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BF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641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4122D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9F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E6F4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36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F2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87C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3A7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90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viqdadva#suScakShuqShpAScakShuqScakShu#ScakShuqShpA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79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91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E06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5B5F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caqkShuqShpAScakShuqScakShu#ScakShuqShpASca#kShuqShpAScakShu#r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697B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0D9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B7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5D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8D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610B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45A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C0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920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E2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2E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CE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C24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4E70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38E6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2B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saqM~Myat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22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890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FBB3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BC720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Srotra-pAH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2909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51E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F55C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BUH |</w:t>
      </w:r>
    </w:p>
    <w:p w14:paraId="3DF2E0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BUH | </w:t>
      </w:r>
    </w:p>
    <w:p w14:paraId="299D5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BUH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C4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BE1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3.2.10.2(28)</w:t>
      </w:r>
      <w:proofErr w:type="gramStart"/>
      <w:r w:rsidRPr="00E611F3">
        <w:rPr>
          <w:rFonts w:cs="Arial"/>
          <w:szCs w:val="28"/>
          <w:lang w:bidi="ta-IN"/>
        </w:rPr>
        <w:t>-  BUH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DF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84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63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AC1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D33D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8A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D0F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3E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450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1EFB3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CE1D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40C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36D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55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A207A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694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8CF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C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D71C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5B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4C2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0C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833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7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84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7DF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3.2.10.2(39)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DC8E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5B9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4EDFC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90B7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itya#pAna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22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42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94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0AC6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aqpAqnamitya#pa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EB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6AA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67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C47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78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8E0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48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4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E7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D36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D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FF71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vAqyUq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CB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59)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703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CB8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E8E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60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4F8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CE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005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00A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EA9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aqBiqdAsaqtItya#Bi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A0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C31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00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765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38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2A8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49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3.2.10.2(52)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B0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72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684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iqda-maqha-maqha-miqdam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C2B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4AD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C4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3.2.10.2(54)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44BB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iqda-maqha-maqha-miqda-miqda-maqham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2BE86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3.2.10.2(55)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9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9D4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3.2.10.2(56)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E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F1E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3.2.10.2(57)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92D74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FDEA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74)</w:t>
      </w:r>
      <w:r w:rsidRPr="00E611F3">
        <w:rPr>
          <w:rFonts w:cs="Arial"/>
          <w:szCs w:val="28"/>
          <w:lang w:bidi="ta-IN"/>
        </w:rPr>
        <w:tab/>
        <w:t>3.2.10.2(58)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C8F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592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3.2.10.2(59)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822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yathe$ndrAqha-maqha-mi#ndraq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F8A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3.2.10.2(60)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858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iqndrAqha-maqha-mi#ndre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91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3.2.10.2(61)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BB864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47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5DA6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3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6DAB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42B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3.2.10.2(63)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ceqtayA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C6C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ceqtayAqnIti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821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58C72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58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 (GS-3.2-52)</w:t>
      </w:r>
    </w:p>
    <w:p w14:paraId="36D36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so</w:t>
      </w:r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DC8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138CA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tavoqtiBi#rUqtiBiqstavA$gne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326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3D7399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tavoqtiBi#rUqtiBiqstavaq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5C2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6E8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01E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2E8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UqtiBiqrityUqti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EE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4F21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1BEE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BF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142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3122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B3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F6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vAja#karmaBiqritiq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712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5CE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69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556CB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B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C910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67A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B541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AviqthetyAvi#tha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80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95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B5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08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9A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 (GS-3.2-54)</w:t>
      </w:r>
    </w:p>
    <w:p w14:paraId="40B54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D7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(GS-3.2-54)</w:t>
      </w:r>
    </w:p>
    <w:p w14:paraId="7E3A1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| </w:t>
      </w:r>
    </w:p>
    <w:p w14:paraId="164DD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 (GS-3.2-54)</w:t>
      </w:r>
    </w:p>
    <w:p w14:paraId="442C4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CDC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B8AE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</w:t>
      </w:r>
      <w:proofErr w:type="spellEnd"/>
      <w:r w:rsidRPr="00E611F3">
        <w:rPr>
          <w:rFonts w:cs="Arial"/>
          <w:szCs w:val="28"/>
          <w:lang w:bidi="ta-IN"/>
        </w:rPr>
        <w:t xml:space="preserve">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8BE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79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bRuqhaditi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67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24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24F2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821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22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D2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39A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biBra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298BA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DC36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7D865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4CE2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proofErr w:type="gramEnd"/>
      <w:r w:rsidRPr="00E611F3">
        <w:rPr>
          <w:rFonts w:cs="Arial"/>
          <w:szCs w:val="28"/>
          <w:lang w:bidi="ta-IN"/>
        </w:rPr>
        <w:t>$ ||</w:t>
      </w:r>
    </w:p>
    <w:p w14:paraId="13E4CA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veqdhasaq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D64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0D412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67A5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6E59FA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A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152E4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04D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vAji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>$ | (GS-3.2-53)</w:t>
      </w:r>
    </w:p>
    <w:p w14:paraId="057A55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300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EF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D1F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550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B6FB5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7A20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B89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02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9E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E1E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828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F2B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4BD3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DF7E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9B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90C9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RuqtaqjAqtetyRu#ta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FC7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E0F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DD4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475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u# vu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51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42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taqnuva#staqnuva#sta</w:t>
      </w:r>
      <w:proofErr w:type="spellEnd"/>
      <w:r w:rsidRPr="00E611F3">
        <w:rPr>
          <w:rFonts w:cs="Arial"/>
          <w:szCs w:val="28"/>
          <w:lang w:bidi="ta-IN"/>
        </w:rPr>
        <w:t xml:space="preserve"> u vu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18C5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5456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8B77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F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39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3E6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42B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FD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C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19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81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121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8C9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4FA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20B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E0D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8121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apra</w:t>
      </w:r>
      <w:proofErr w:type="gramEnd"/>
      <w:r w:rsidRPr="00E611F3">
        <w:rPr>
          <w:rFonts w:cs="Arial"/>
          <w:szCs w:val="28"/>
          <w:lang w:bidi="ta-IN"/>
        </w:rPr>
        <w:t>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8EDC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apra#yucCaqnnityapra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yuqcCaqnn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2B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F68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MvA$M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3B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861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F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karma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F70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4704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845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1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646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F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5C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hiqnoqmIndrA#viShNUq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B1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14B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32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2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2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00D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73A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4D3D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250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A335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41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juqShethA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A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F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3.2.11.2(7)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A71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9C2F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F55A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76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A3C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1F3D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7666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37E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51D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0B6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B10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FC0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1738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E17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93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paqthi-BiqH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3A1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pAqraya</w:t>
      </w:r>
      <w:proofErr w:type="gramEnd"/>
      <w:r w:rsidRPr="00E611F3">
        <w:rPr>
          <w:rFonts w:cs="Arial"/>
          <w:szCs w:val="28"/>
          <w:lang w:bidi="ta-IN"/>
        </w:rPr>
        <w:t>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B4B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pAqrayaqnteti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E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67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B3B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94A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jiqgyaqthuqr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679F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B8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D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B6B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3E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8478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39A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BC33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49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6B95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F8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C0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1FC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0E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F1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23E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18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1DA5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5D3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B4446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eqnoqritye#noH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3A2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C0D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0BB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4F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2E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998D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545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E6AA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1FE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21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52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5A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E63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54F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C1C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vi | tat |</w:t>
      </w:r>
    </w:p>
    <w:p w14:paraId="2AB9E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tad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B72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3.2.11.2(33)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2B5D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tat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6D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3.2.11.2(34)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21F7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1BD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F3F4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aiqraqyeqthAqmityai#rayethAm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AB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8F92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56C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86EC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E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6548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89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DCDC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FED0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8F9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05C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3F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724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D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97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D4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AqjAnIqrityA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035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93F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4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CE7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46A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48B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89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0AA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A6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5EA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C8F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(GS-3.2-55)</w:t>
      </w:r>
    </w:p>
    <w:p w14:paraId="4DF8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0B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 (GS-3.2-55)</w:t>
      </w:r>
    </w:p>
    <w:p w14:paraId="55E72E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0E10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736FA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| </w:t>
      </w:r>
    </w:p>
    <w:p w14:paraId="1E3229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056DA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D031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Sam | (GS-3.2-55)</w:t>
      </w:r>
    </w:p>
    <w:p w14:paraId="2305E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44C5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F3180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~MyoH | </w:t>
      </w:r>
    </w:p>
    <w:p w14:paraId="591541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3.2.11.3(3)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F733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Sa(gm) SaM ~MyoH | </w:t>
      </w:r>
    </w:p>
    <w:p w14:paraId="226B8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190E3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58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0FC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B1D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4923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980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7A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CD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51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triqdhAtUqnIti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3B0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3.2.11.3(8)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F7A17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9DDE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00B0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786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3C8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B3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6ED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7E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(GS-3.2-56)</w:t>
      </w:r>
    </w:p>
    <w:p w14:paraId="4B4BE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E4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22388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D57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31898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eqkAqdaqSA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AF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(GS-3.2-56)</w:t>
      </w:r>
    </w:p>
    <w:p w14:paraId="6BC63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iqhetIqha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880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yakSha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B0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B7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BC1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121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piqpraya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72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no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4FF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D5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40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65E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526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vipra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F10D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8DD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0406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6D6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gramEnd"/>
      <w:r w:rsidRPr="00E611F3">
        <w:rPr>
          <w:rFonts w:cs="Arial"/>
          <w:szCs w:val="28"/>
          <w:lang w:bidi="ta-IN"/>
        </w:rPr>
        <w:t>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9992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pari#ShkRutaq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43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A08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B8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FFC7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7C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5F11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</w:t>
      </w:r>
      <w:proofErr w:type="spellEnd"/>
      <w:r w:rsidRPr="00E611F3">
        <w:rPr>
          <w:rFonts w:cs="Arial"/>
          <w:szCs w:val="28"/>
          <w:lang w:bidi="ta-IN"/>
        </w:rPr>
        <w:t xml:space="preserve"> iti# same | </w:t>
      </w:r>
    </w:p>
    <w:p w14:paraId="5D56E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49F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E1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3E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79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5C9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A5E0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Samba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B09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AE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B93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F4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9A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4035F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077A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3F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3AE8D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6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</w:t>
      </w:r>
      <w:proofErr w:type="gramEnd"/>
      <w:r w:rsidRPr="00E611F3">
        <w:rPr>
          <w:rFonts w:cs="Arial"/>
          <w:szCs w:val="28"/>
          <w:lang w:bidi="ta-IN"/>
        </w:rPr>
        <w:t>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E50E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S~jaqthiqShTaqmiti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58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1D0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1C2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32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300C04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1E7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9D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8B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3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CAE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BF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(GS-3.2-57)</w:t>
      </w:r>
    </w:p>
    <w:p w14:paraId="7FDA4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a#praqtyasu#raqsyAsu#rasyApraqti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3CB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1C42C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aqpraqtyasu#raqsyAsu#rasyApraqtya#praqtyasu#rasya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64A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34745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vIqrA-nasu#raqsyAsu#rasya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04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(GS-3.2-57)</w:t>
      </w:r>
    </w:p>
    <w:p w14:paraId="765E62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8B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797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37B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C820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82AD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3692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ma#hiqSha-manva#venadavenaqdanu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43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3.2.11.3(47)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39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anva#venadavenaqdanvanva#venadaqmI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138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A33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aqveqnaqdaqmI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5EE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DC1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B8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40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1D8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02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EB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F1D0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34A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2B9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B45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1E78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A38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3.2.11.3(54)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8635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athA$bravIdabravIqdathAthA$bravId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CB9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3.2.11.3(55)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39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aqbraqvIqd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80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3.2.11.3(56)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53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8C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3.2.11.3(57)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907E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174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3.2.11.3(58)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A55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27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3.2.11.3(59)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F9D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E8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69DE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91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D5E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54A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208E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34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DF44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73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67)</w:t>
      </w:r>
      <w:r w:rsidRPr="00E611F3">
        <w:rPr>
          <w:rFonts w:cs="Arial"/>
          <w:szCs w:val="28"/>
          <w:lang w:bidi="ta-IN"/>
        </w:rPr>
        <w:tab/>
        <w:t>3.2.11.3(62)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20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696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3.2.11.3(63)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BF3E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kraqmaqsveti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E1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Summary stats:</w:t>
      </w:r>
    </w:p>
    <w:p w14:paraId="6A36F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55</w:t>
      </w:r>
    </w:p>
    <w:p w14:paraId="5A189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7B676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</w:t>
      </w:r>
    </w:p>
    <w:p w14:paraId="47FC8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3DA6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2A968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53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6C961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548F0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E8D33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59F50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28DC1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1FB9B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339DE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4BAD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5C401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27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38</w:t>
      </w:r>
    </w:p>
    <w:p w14:paraId="21B46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21876C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69</w:t>
      </w:r>
    </w:p>
    <w:p w14:paraId="634A3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16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31F7D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0C936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D459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52</w:t>
      </w:r>
    </w:p>
    <w:p w14:paraId="41C56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18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24 </w:t>
      </w:r>
      <w:r w:rsidRPr="00E611F3">
        <w:rPr>
          <w:rFonts w:cs="Arial"/>
          <w:szCs w:val="28"/>
          <w:lang w:bidi="ta-IN"/>
        </w:rPr>
        <w:tab/>
        <w:t xml:space="preserve"> 44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4CB60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7DA09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150D84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56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87</w:t>
      </w:r>
    </w:p>
    <w:p w14:paraId="429D4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54</w:t>
      </w:r>
    </w:p>
    <w:p w14:paraId="27494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4143D4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67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76</w:t>
      </w:r>
    </w:p>
    <w:p w14:paraId="62296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68B04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4EAD2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64D4B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50C32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69E18E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34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42</w:t>
      </w:r>
    </w:p>
    <w:p w14:paraId="0D2633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59</w:t>
      </w:r>
    </w:p>
    <w:p w14:paraId="0D91A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279AA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721F43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347368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4A8B9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lastRenderedPageBreak/>
        <w:t>3.2.9.6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678C7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11F02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67</w:t>
      </w:r>
    </w:p>
    <w:p w14:paraId="459CF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80</w:t>
      </w:r>
    </w:p>
    <w:p w14:paraId="31A5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3DEE3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78087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49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68</w:t>
      </w:r>
    </w:p>
    <w:p w14:paraId="78CB4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46 :</w:t>
      </w:r>
      <w:proofErr w:type="gramEnd"/>
      <w:r w:rsidRPr="00E611F3">
        <w:rPr>
          <w:rFonts w:cs="Arial"/>
          <w:szCs w:val="28"/>
          <w:lang w:bidi="ta-IN"/>
        </w:rPr>
        <w:tab/>
      </w:r>
      <w:r w:rsidRPr="00E611F3">
        <w:rPr>
          <w:rFonts w:cs="Arial"/>
          <w:szCs w:val="28"/>
          <w:lang w:bidi="ta-IN"/>
        </w:rPr>
        <w:tab/>
        <w:t xml:space="preserve"> 402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28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80 </w:t>
      </w:r>
      <w:r w:rsidRPr="00E611F3">
        <w:rPr>
          <w:rFonts w:cs="Arial"/>
          <w:szCs w:val="28"/>
          <w:lang w:bidi="ta-IN"/>
        </w:rPr>
        <w:tab/>
        <w:t xml:space="preserve"> 134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1833 </w:t>
      </w:r>
      <w:r w:rsidRPr="00E611F3">
        <w:rPr>
          <w:rFonts w:cs="Arial"/>
          <w:szCs w:val="28"/>
          <w:lang w:bidi="ta-IN"/>
        </w:rPr>
        <w:tab/>
        <w:t xml:space="preserve"> 2335 </w:t>
      </w:r>
      <w:r w:rsidRPr="00E611F3">
        <w:rPr>
          <w:rFonts w:cs="Arial"/>
          <w:szCs w:val="28"/>
          <w:lang w:bidi="ta-IN"/>
        </w:rPr>
        <w:tab/>
        <w:t xml:space="preserve"> 2757</w:t>
      </w:r>
    </w:p>
    <w:p w14:paraId="28F4C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D5242B" w14:textId="77777777" w:rsidR="00DB09D4" w:rsidRPr="00E611F3" w:rsidRDefault="00DB09D4">
      <w:pPr>
        <w:rPr>
          <w:rFonts w:cs="Arial"/>
          <w:szCs w:val="28"/>
        </w:rPr>
      </w:pPr>
    </w:p>
    <w:sectPr w:rsidR="00DB09D4" w:rsidRPr="00E611F3" w:rsidSect="00E611F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3"/>
    <w:rsid w:val="002B6895"/>
    <w:rsid w:val="00386559"/>
    <w:rsid w:val="0067005A"/>
    <w:rsid w:val="008B76A1"/>
    <w:rsid w:val="00DB09D4"/>
    <w:rsid w:val="00E611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E54"/>
  <w15:chartTrackingRefBased/>
  <w15:docId w15:val="{E65431F8-496C-488D-A468-15716A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180</Pages>
  <Words>58414</Words>
  <Characters>332964</Characters>
  <Application>Microsoft Office Word</Application>
  <DocSecurity>0</DocSecurity>
  <Lines>2774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2022-09-10T12:48:00Z</dcterms:created>
  <dcterms:modified xsi:type="dcterms:W3CDTF">2022-09-10T14:56:00Z</dcterms:modified>
</cp:coreProperties>
</file>