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2100B" w14:textId="7EB65E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r 1.0 dt 31st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ct 2023</w:t>
      </w:r>
    </w:p>
    <w:p w14:paraId="719E57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29488F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7573E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3.1.1.1(1)-  praqjApa#tiH | aqkAqmaqyaqtaq |</w:t>
      </w:r>
    </w:p>
    <w:p w14:paraId="690C4F9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 | </w:t>
      </w:r>
    </w:p>
    <w:p w14:paraId="1856E8B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3.1.1.1(1)-  praqjApa#tiH |</w:t>
      </w:r>
    </w:p>
    <w:p w14:paraId="592A94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19146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3.1.1.1(2)-  aqkAqmaqyaqtaq | praqjAH |</w:t>
      </w:r>
    </w:p>
    <w:p w14:paraId="4D532A2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| </w:t>
      </w:r>
    </w:p>
    <w:p w14:paraId="0A861409" w14:textId="210C005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3.1.1.1(3)-  praqjAH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qyaq |</w:t>
      </w:r>
    </w:p>
    <w:p w14:paraId="54BB5145" w14:textId="00D2BB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 praqjAH 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3129A0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3.1.1.1(3)-  praqjAH |</w:t>
      </w:r>
    </w:p>
    <w:p w14:paraId="24F1DB1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D6E38BF" w14:textId="617859F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3.1.1.1(4)-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qyaq | iti# |</w:t>
      </w:r>
    </w:p>
    <w:p w14:paraId="3883F737" w14:textId="6CADCD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9AFCE5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3.1.1.1(5)-  iti# | saH |</w:t>
      </w:r>
    </w:p>
    <w:p w14:paraId="288B1BB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7BB34C5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3.1.1.1(6)-  saH | tapa#H |</w:t>
      </w:r>
    </w:p>
    <w:p w14:paraId="28839D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 tapaq stapaqH sa sa tapa#H | </w:t>
      </w:r>
    </w:p>
    <w:p w14:paraId="5C3F700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3.1.1.1(7)-  tapa#H | aqtaqpyaqtaq |</w:t>
      </w:r>
    </w:p>
    <w:p w14:paraId="08B8AB09" w14:textId="29B3E7F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&amp;tapyatA tapyataq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&amp;tapyata | </w:t>
      </w:r>
    </w:p>
    <w:p w14:paraId="2F8635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3.1.1.1(8)-  aqtaqpyaqtaq | saH |</w:t>
      </w:r>
    </w:p>
    <w:p w14:paraId="4ABEBF3F" w14:textId="740EEB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aqtaqpyaqtaq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&amp;tapyatA tapyataq saH | </w:t>
      </w:r>
    </w:p>
    <w:p w14:paraId="12BBAE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3.1.1.1(9)-  saH | saqrpAn |</w:t>
      </w:r>
    </w:p>
    <w:p w14:paraId="452708B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 saqrpAn thsaqrpAn thsa sa saqrpAn | </w:t>
      </w:r>
    </w:p>
    <w:p w14:paraId="05853C9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3.1.1.1(10)-  saqrpAn | aqsRuqjaqtaq |</w:t>
      </w:r>
    </w:p>
    <w:p w14:paraId="6372B2A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saqrpA na#sRujatA sRujata saqrpAn thsaqrpA na#sRujata | </w:t>
      </w:r>
    </w:p>
    <w:p w14:paraId="423D11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3.1.1.1(11)-  aqsRuqjaqtaq | saH |</w:t>
      </w:r>
    </w:p>
    <w:p w14:paraId="3BE78514" w14:textId="3AE7FC8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&amp;sRujatA sRujataq saH | </w:t>
      </w:r>
    </w:p>
    <w:p w14:paraId="3BE921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3.1.1.1(12)-  saH | aqkAqmaqyaqtaq |</w:t>
      </w:r>
    </w:p>
    <w:p w14:paraId="79ADEEBD" w14:textId="45C65E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&amp;kAmayatA 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&amp;kAmayata | </w:t>
      </w:r>
    </w:p>
    <w:p w14:paraId="20ACBB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3.1.1.1(13)-  aqkAqmaqyaqtaq | praqjAH |</w:t>
      </w:r>
    </w:p>
    <w:p w14:paraId="1DB42E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| </w:t>
      </w:r>
    </w:p>
    <w:p w14:paraId="24602612" w14:textId="411C80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3.1.1.1(14)-  praqjAH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qyaq |</w:t>
      </w:r>
    </w:p>
    <w:p w14:paraId="17A156EF" w14:textId="69D087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 praqjAH 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2390D2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3.1.1.1(14)-  praqjAH |</w:t>
      </w:r>
    </w:p>
    <w:p w14:paraId="05F6191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D2C5E2B" w14:textId="36AF28B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3.1.1.1(15)-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qyaq | iti# |</w:t>
      </w:r>
    </w:p>
    <w:p w14:paraId="3A256BEB" w14:textId="52AEF4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8A9D71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3.1.1.1(16)-  iti# | saH |</w:t>
      </w:r>
    </w:p>
    <w:p w14:paraId="36AE24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1BF73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3.1.1.1(17)-  saH | dviqtIya$m |</w:t>
      </w:r>
    </w:p>
    <w:p w14:paraId="38CE28B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sa dviqtIya#m dviqtIyaq(gm)q sa sa dviqtIya$m | </w:t>
      </w:r>
    </w:p>
    <w:p w14:paraId="57FD502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3.1.1.1(18)-  dviqtIya$m | aqtaqpyaqtaq |</w:t>
      </w:r>
    </w:p>
    <w:p w14:paraId="2BF971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dviqtIya# matapyatA tapyata dviqtIya#m dviqtIya# matapyata | </w:t>
      </w:r>
    </w:p>
    <w:p w14:paraId="1B7DE9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3.1.1.1(19)-  aqtaqpyaqtaq | saH |</w:t>
      </w:r>
    </w:p>
    <w:p w14:paraId="487E4299" w14:textId="77D5312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aqtaqpyaqtaq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&amp;tapyatA tapyataq saH | </w:t>
      </w:r>
    </w:p>
    <w:p w14:paraId="2ECDB0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3.1.1.1(20)-  saH | vayA(gm)#si |</w:t>
      </w:r>
    </w:p>
    <w:p w14:paraId="23EA1BC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 vayA(gm)#siq vayA(gm)#siq sa sa vayA(gm)#si | </w:t>
      </w:r>
    </w:p>
    <w:p w14:paraId="673899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3.1.1.1(21)-  vayA(gm)#si | aqsRuqjaqtaq |</w:t>
      </w:r>
    </w:p>
    <w:p w14:paraId="017603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vayA(gg)# syasRujatA sRujataq vayA(gm)#siq vayA(gg)# syasRujata | </w:t>
      </w:r>
    </w:p>
    <w:p w14:paraId="277F55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3.1.1.1(22)-  aqsRuqjaqtaq | saH |</w:t>
      </w:r>
    </w:p>
    <w:p w14:paraId="5B04F69A" w14:textId="711701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&amp;sRujatA sRujataq saH | </w:t>
      </w:r>
    </w:p>
    <w:p w14:paraId="687553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3.1.1.1(23)-  saH | aqkAqmaqyaqtaq |</w:t>
      </w:r>
    </w:p>
    <w:p w14:paraId="78159223" w14:textId="3E40DED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&amp;kAmayatA kAmayataq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&amp;kAmayata | </w:t>
      </w:r>
    </w:p>
    <w:p w14:paraId="6E943C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3.1.1.1(24)-  aqkAqmaqyaqtaq | praqjAH |</w:t>
      </w:r>
    </w:p>
    <w:p w14:paraId="47DB46D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| </w:t>
      </w:r>
    </w:p>
    <w:p w14:paraId="4239AEB3" w14:textId="4E47CC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3.1.1.1(25)-  praqjAH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qyaq |</w:t>
      </w:r>
    </w:p>
    <w:p w14:paraId="39EFE7E3" w14:textId="733646C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 praqjAH praqjAH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439FC7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3.1.1.1(25)-  praqjAH |</w:t>
      </w:r>
    </w:p>
    <w:p w14:paraId="63BB49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30D1786" w14:textId="2F7FB5D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3.1.1.1(26)-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qyaq | iti# |</w:t>
      </w:r>
    </w:p>
    <w:p w14:paraId="484C35AA" w14:textId="1A5A3A6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tIti#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EB3874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3.1.1.1(27)-  iti# | saH |</w:t>
      </w:r>
    </w:p>
    <w:p w14:paraId="3858DA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43BA8D7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3.1.1.1(28)-  saH | tRuqtIya$m |</w:t>
      </w:r>
    </w:p>
    <w:p w14:paraId="66D1E67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 tRuqtIya#m tRuqtIyaq(gm)q sa sa tRuqtIya$m | </w:t>
      </w:r>
    </w:p>
    <w:p w14:paraId="1D846EE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3.1.1.1(29)-  tRuqtIya$m | aqtaqpyaqtaq |</w:t>
      </w:r>
    </w:p>
    <w:p w14:paraId="7CA05D4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tRuqtIya# matapyatA tapyata tRuqtIya#m tRuqtIya# matapyata | </w:t>
      </w:r>
    </w:p>
    <w:p w14:paraId="2F283FB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3.1.1.1(30)-  aqtaqpyaqtaq | saH |</w:t>
      </w:r>
    </w:p>
    <w:p w14:paraId="362058B8" w14:textId="1BD1DE8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aqtaqpyaqtaq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&amp;tapyatA tapyataq saH | </w:t>
      </w:r>
    </w:p>
    <w:p w14:paraId="11F86882" w14:textId="4AD16C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3.1.1.1(31)-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 |</w:t>
      </w:r>
    </w:p>
    <w:p w14:paraId="01CDF8A8" w14:textId="0491C3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5C8E5B3" w14:textId="722D63A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 | dIqkShiqtaqvAqdam |</w:t>
      </w:r>
    </w:p>
    <w:p w14:paraId="1720E55D" w14:textId="6992384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 dI$kShitavAqdam dI$kShitavAqda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qtam dI$kShitavAqdam | </w:t>
      </w:r>
    </w:p>
    <w:p w14:paraId="640BE9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3.1.1.1(33)-  dIqkShiqtaqvAqdam | aqpaqSyaqt |</w:t>
      </w:r>
    </w:p>
    <w:p w14:paraId="38057B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dIqkShiqtaqvAqda ma#paSya dapaSyad dIkShitavAqdam dI$kShitavAqda ma#paSyat | </w:t>
      </w:r>
    </w:p>
    <w:p w14:paraId="456151A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3.1.1.1(33)-  dIqkShiqtaqvAqdam |</w:t>
      </w:r>
    </w:p>
    <w:p w14:paraId="4186121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dIqkShiqtaqvAqdamiti# dIkShita - vAqdam | </w:t>
      </w:r>
    </w:p>
    <w:p w14:paraId="4F70CC7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3.1.1.1(34)-  aqpaqSyaqt | tam |</w:t>
      </w:r>
    </w:p>
    <w:p w14:paraId="35605E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4D1BDE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3.1.1.1(35)-  tam | aqvaqdaqt |</w:t>
      </w:r>
    </w:p>
    <w:p w14:paraId="412DC0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 ma#vada davadaqt tam ta ma#vadat | </w:t>
      </w:r>
    </w:p>
    <w:p w14:paraId="1333ED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3.1.1.1(36)-  aqvaqdaqt | tata#H |</w:t>
      </w:r>
    </w:p>
    <w:p w14:paraId="4A2CFF75" w14:textId="3FBD36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aqvaqdaqt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&amp;vada davadaqt tata#H | </w:t>
      </w:r>
    </w:p>
    <w:p w14:paraId="3B50FF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3.1.1.1(37)-  tata#H | vai |</w:t>
      </w:r>
    </w:p>
    <w:p w14:paraId="2D555D81" w14:textId="6449B8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EF0F8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3.1.1.1(38)-  vai | saH |</w:t>
      </w:r>
    </w:p>
    <w:p w14:paraId="3D6CC5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10D968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3.1.1.1(39)-  saH | praqjAH |</w:t>
      </w:r>
    </w:p>
    <w:p w14:paraId="7F8C93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 praqjAH praqjAH sa sa praqjAH | </w:t>
      </w:r>
    </w:p>
    <w:p w14:paraId="4EFD00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3.1.1.1(40)-  praqjAH | aqsRuqjaqtaq |</w:t>
      </w:r>
    </w:p>
    <w:p w14:paraId="5B1708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1DA0D9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3.1.1.1(40)-  praqjAH |</w:t>
      </w:r>
    </w:p>
    <w:p w14:paraId="3EC9829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3A41F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3.1.1.1(41)-  aqsRuqjaqtaq | yat |</w:t>
      </w:r>
    </w:p>
    <w:p w14:paraId="5A5DC9C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aqsRuqjaqtaq yad yada#sRujatA sRujataq yat | </w:t>
      </w:r>
    </w:p>
    <w:p w14:paraId="5B13189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3.1.1.1(42)-  yat | tapa#H |</w:t>
      </w:r>
    </w:p>
    <w:p w14:paraId="06A3E46E" w14:textId="494951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yat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yad yat tapa#H | </w:t>
      </w:r>
    </w:p>
    <w:p w14:paraId="587EF59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3.1.1.1(43)-  tapa#H | taqptvA |</w:t>
      </w:r>
    </w:p>
    <w:p w14:paraId="199FE9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tapa# staqptvA taqptvA tapaq stapa# staqptvA | </w:t>
      </w:r>
    </w:p>
    <w:p w14:paraId="26C56A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3.1.1.1(44)-  taqptvA | dIqkShiqtaqvAqdam |</w:t>
      </w:r>
    </w:p>
    <w:p w14:paraId="7E81D7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taqptvA dI$kShitavAqdam dI$kShitavAqdam taqptvA taqptvA dI$kShitavAqdam | </w:t>
      </w:r>
    </w:p>
    <w:p w14:paraId="562C89D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3.1.1.1(45)-  dIqkShiqtaqvAqdam | vada#ti |</w:t>
      </w:r>
    </w:p>
    <w:p w14:paraId="05B20A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dIqkShiqtaqvAqdaM ~Mvada#tiq vada#ti dIkShitavAqdam dI$kShitavAqdaM ~Mvada#ti | </w:t>
      </w:r>
    </w:p>
    <w:p w14:paraId="1A3C415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3.1.1.1(45)-  dIqkShiqtaqvAqdam |</w:t>
      </w:r>
    </w:p>
    <w:p w14:paraId="14A3E29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dIqkShiqtaqvAqdamiti# dIkShita - vAqdam | </w:t>
      </w:r>
    </w:p>
    <w:p w14:paraId="6E38FDA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3.1.1.1(46)-  vada#ti | praqjAH |</w:t>
      </w:r>
    </w:p>
    <w:p w14:paraId="1B686D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vada#ti praqjAH praqjA vada#tiq vada#ti praqjAH | </w:t>
      </w:r>
    </w:p>
    <w:p w14:paraId="10303787" w14:textId="6825D1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3.1.1.1(47)-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24CEFF06" w14:textId="7519CB8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1A5FD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3.1.1.1(47)-  praqjAH |</w:t>
      </w:r>
    </w:p>
    <w:p w14:paraId="72DCCD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BD49D65" w14:textId="75CB26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tat |</w:t>
      </w:r>
    </w:p>
    <w:p w14:paraId="46A6EA42" w14:textId="43C792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C75B3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3.1.1.1(49)-  tat | yaja#mAnaH |</w:t>
      </w:r>
    </w:p>
    <w:p w14:paraId="1A66BC75" w14:textId="50F4E9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yaja#mAnaq stat tad yaja#mAnaH | </w:t>
      </w:r>
    </w:p>
    <w:p w14:paraId="72588D72" w14:textId="0239428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3.1.1.1(50)-  yaja#mAnaH |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4A37506A" w14:textId="76D19A7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yaja#mAnaH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4D20B" w14:textId="5046E49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3.1.1.2(1)-  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yat |</w:t>
      </w:r>
    </w:p>
    <w:p w14:paraId="04CABA2E" w14:textId="386F87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yad yath sRu#jat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05523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3.1.1.2(2)-  yat | vai |</w:t>
      </w:r>
    </w:p>
    <w:p w14:paraId="0D3D90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0DE6E26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3.1.1.2(3)-  vai | dIqkShiqtaH |</w:t>
      </w:r>
    </w:p>
    <w:p w14:paraId="6D885C49" w14:textId="1D7539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vai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vai dI$kShiqtaH | </w:t>
      </w:r>
    </w:p>
    <w:p w14:paraId="234958AE" w14:textId="3487DF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3.1.1.2(4)-  dIqkShiqtaH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qddhyam |</w:t>
      </w:r>
    </w:p>
    <w:p w14:paraId="4FDBBDF0" w14:textId="2E0279C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qddhyam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3C1278E7" w14:textId="0209568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3.1.1.2(5)-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qddhyam | paSya#ti |</w:t>
      </w:r>
    </w:p>
    <w:p w14:paraId="2BB51228" w14:textId="37BA76C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qddhyam paSya#tiq paSya# tyam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qddhyam paSya#ti | </w:t>
      </w:r>
    </w:p>
    <w:p w14:paraId="5C86530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3.1.1.2(6)-  paSya#ti | apa# |</w:t>
      </w:r>
    </w:p>
    <w:p w14:paraId="282B62B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paSyaq tyapApaq paSya#tiq paSyaq tyapa# | </w:t>
      </w:r>
    </w:p>
    <w:p w14:paraId="237620E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3.1.1.2(7)-  apa# | aqsmAqt |</w:t>
      </w:r>
    </w:p>
    <w:p w14:paraId="05D825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apA$smA dasmAq dapApA$smAt | </w:t>
      </w:r>
    </w:p>
    <w:p w14:paraId="503260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3.1.1.2(8)-  aqsmAqt | dIqkShA |</w:t>
      </w:r>
    </w:p>
    <w:p w14:paraId="37B137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aqsmAqd dIqkShA dIqkShA &amp;smA# dasmAd dIqkShA | </w:t>
      </w:r>
    </w:p>
    <w:p w14:paraId="249CF3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3.1.1.2(9)-  dIqkShA | krAqmaqtiq |</w:t>
      </w:r>
    </w:p>
    <w:p w14:paraId="344416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dIqkShA krA#mati krAmati dIqkShA dIqkShA krA#mati | </w:t>
      </w:r>
    </w:p>
    <w:p w14:paraId="3331C5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3.1.1.2(10)-  krAqmaqtiq | nIla$m |</w:t>
      </w:r>
    </w:p>
    <w:p w14:paraId="1777079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krAqmaqtiq nIlaqm nIla#m krAmati krAmatiq nIla$m | </w:t>
      </w:r>
    </w:p>
    <w:p w14:paraId="4C6B8A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3.1.1.2(11)-  nIla$m | aqsyaq | (GS-3.1-1)</w:t>
      </w:r>
    </w:p>
    <w:p w14:paraId="54AECA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nIla# masyAsyaq nIlaqm nIla# masya | </w:t>
      </w:r>
    </w:p>
    <w:p w14:paraId="5089CF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3.1.1.2(12)-  aqsyaq | hara#H | (GS-3.1-1)</w:t>
      </w:r>
    </w:p>
    <w:p w14:paraId="51F4DF95" w14:textId="3103C14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aqsyaq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&amp;syAsyaq hara#H | </w:t>
      </w:r>
    </w:p>
    <w:p w14:paraId="3A322C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3.1.1.2(13)-  hara#H | vi | (GS-3.1-1)</w:t>
      </w:r>
    </w:p>
    <w:p w14:paraId="31D853EA" w14:textId="3A8041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vi vi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5318087B" w14:textId="29083E4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3.1.1.2(14)- 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 | (GS-3.1-1)</w:t>
      </w:r>
    </w:p>
    <w:p w14:paraId="5C0A33AB" w14:textId="45A9E02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tiq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E6D10EC" w14:textId="181868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 | aba#ddham | (GS-3.1-1)</w:t>
      </w:r>
    </w:p>
    <w:p w14:paraId="092EF37F" w14:textId="4646E7B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qtyaba#ddhaq maba#ddha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tyaba#ddham | </w:t>
      </w:r>
    </w:p>
    <w:p w14:paraId="694006B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3.1.1.2(16)-  aba#ddham | mana#H | (GS-3.1-1)</w:t>
      </w:r>
    </w:p>
    <w:p w14:paraId="584F2B98" w14:textId="1E15FE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aba#ddhaqm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&amp;ba#ddhaq maba#ddhaqm mana#H | </w:t>
      </w:r>
    </w:p>
    <w:p w14:paraId="704843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3.1.1.2(17)-  mana#H | daqridra$m | (GS-3.1-1)</w:t>
      </w:r>
    </w:p>
    <w:p w14:paraId="1F442BD2" w14:textId="4524B9A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daqridra#m daqridraqm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daqridra$m | </w:t>
      </w:r>
    </w:p>
    <w:p w14:paraId="1551E1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3.1.1.2(18)-  daqridra$m | cakShu#H |</w:t>
      </w:r>
    </w:p>
    <w:p w14:paraId="013AEC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daqridraqm cakShuq ScakShu#r daqridra#m daqridraqm cakShu#H | </w:t>
      </w:r>
    </w:p>
    <w:p w14:paraId="4C7F8B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3.1.1.2(19)-  cakShu#H | sUrya#H |</w:t>
      </w:r>
    </w:p>
    <w:p w14:paraId="54294E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cakShuqH sUryaqH sUryaq ScakShuq ScakShuqH sUrya#H | </w:t>
      </w:r>
    </w:p>
    <w:p w14:paraId="4FAC22E0" w14:textId="748711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3.1.1.2(20)-  sUrya#H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ti#ShAm |</w:t>
      </w:r>
    </w:p>
    <w:p w14:paraId="19C2D09B" w14:textId="4DEFF1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ti#ShAq(gm)q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ti#ShAm | </w:t>
      </w:r>
    </w:p>
    <w:p w14:paraId="61C98CFE" w14:textId="5E6C6C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ti#ShAm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ShTha#H |</w:t>
      </w:r>
    </w:p>
    <w:p w14:paraId="0C32DF71" w14:textId="14169EB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ti#ShAq(gg)q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16B2AC7F" w14:textId="3ACBBF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3.1.1.2(22)-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ShTha#H |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5F9051B0" w14:textId="2EC3F9F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9AA6B4" w14:textId="4625A20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3.1.1.2(23)- 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mA |</w:t>
      </w:r>
    </w:p>
    <w:p w14:paraId="4DFA1218" w14:textId="188FADC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mA mA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D9500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3.1.1.2(24)-  mA | mAq |</w:t>
      </w:r>
    </w:p>
    <w:p w14:paraId="2836A5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536FB0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3.1.1.2(25)-  mAq | hAqsIqH |</w:t>
      </w:r>
    </w:p>
    <w:p w14:paraId="7EDE3C5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 hAqsIqrq. hAqsIqr mAq mAq hAqsIqH | </w:t>
      </w:r>
    </w:p>
    <w:p w14:paraId="2EBD41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3.1.1.2(26)-  hAqsIqH | iti# |</w:t>
      </w:r>
    </w:p>
    <w:p w14:paraId="2D8797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hAqsIq ritIti# hAsIr. hAsIq riti# | </w:t>
      </w:r>
    </w:p>
    <w:p w14:paraId="45D7A9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3.1.1.2(27)-  iti# | Aqhaq |</w:t>
      </w:r>
    </w:p>
    <w:p w14:paraId="7D991F5D" w14:textId="1F84D5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6553E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3.1.1.2(28)-  Aqhaq | na |</w:t>
      </w:r>
    </w:p>
    <w:p w14:paraId="3F49B1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Aqhaq na nAhA#haq na | </w:t>
      </w:r>
    </w:p>
    <w:p w14:paraId="0936A7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3.1.1.2(29)-  na | aqsmAqt |</w:t>
      </w:r>
    </w:p>
    <w:p w14:paraId="10D2B1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nAsmA# dasmAqn na nAsmA$t | </w:t>
      </w:r>
    </w:p>
    <w:p w14:paraId="7DEDDB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3.1.1.2(30)-  aqsmAqt | dIqkShA |</w:t>
      </w:r>
    </w:p>
    <w:p w14:paraId="290E421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aqsmAqd dIqkShA dIqkShA &amp;smA# dasmAd dIqkShA | </w:t>
      </w:r>
    </w:p>
    <w:p w14:paraId="230B41F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3.1.1.2(31)-  dIqkShA | apa# |</w:t>
      </w:r>
    </w:p>
    <w:p w14:paraId="01EE0B4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dIqkShA &amp;pApa# dIqkShA dIqkShA &amp;pa# | </w:t>
      </w:r>
    </w:p>
    <w:p w14:paraId="243464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3.1.1.2(32)-  apa# | krAqmaqtiq |</w:t>
      </w:r>
    </w:p>
    <w:p w14:paraId="090A53E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apa# krAmati krAmaq tyapApa# krAmati | </w:t>
      </w:r>
    </w:p>
    <w:p w14:paraId="6C408A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3.1.1.2(33)-  krAqmaqtiq | na |</w:t>
      </w:r>
    </w:p>
    <w:p w14:paraId="030847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krAqmaqtiq na na krA#mati krAmatiq na | </w:t>
      </w:r>
    </w:p>
    <w:p w14:paraId="6FA186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3.1.1.2(34)-  na | aqsyaq |</w:t>
      </w:r>
    </w:p>
    <w:p w14:paraId="22B609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3C8DF9D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3.1.1.2(35)-  aqsyaq | nIla$m |</w:t>
      </w:r>
    </w:p>
    <w:p w14:paraId="2DB5ED1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aqsyaq nIlaqm nIla# masyAsyaq nIla$m | </w:t>
      </w:r>
    </w:p>
    <w:p w14:paraId="37566D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3.1.1.2(36)-  nIla$m | na |</w:t>
      </w:r>
    </w:p>
    <w:p w14:paraId="09A3F95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nIlaqm na na nIlaqm nIlaqm na | </w:t>
      </w:r>
    </w:p>
    <w:p w14:paraId="72A1BE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3.1.1.2(37)-  na | hara#H |</w:t>
      </w:r>
    </w:p>
    <w:p w14:paraId="4204AFB8" w14:textId="76398CD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na na hara#H | </w:t>
      </w:r>
    </w:p>
    <w:p w14:paraId="48D60C4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3.1.1.2(38)-  hara#H | vi |</w:t>
      </w:r>
    </w:p>
    <w:p w14:paraId="56A19885" w14:textId="766239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vi vi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1064FDE9" w14:textId="1AEA257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3.1.1.2(39)-  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 |</w:t>
      </w:r>
    </w:p>
    <w:p w14:paraId="0D6D9416" w14:textId="46CDBD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tiq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3FD6CB8F" w14:textId="028FE1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 | yat |</w:t>
      </w:r>
    </w:p>
    <w:p w14:paraId="2E4C164D" w14:textId="776FCC6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38004A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3.1.1.2(41)-  yat | vai |</w:t>
      </w:r>
    </w:p>
    <w:p w14:paraId="7E2EA2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5E2A078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3.1.1.2(42)-  vai | dIqkShiqtam |</w:t>
      </w:r>
    </w:p>
    <w:p w14:paraId="0D6F451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vai dI$kShiqtam dI$kShiqtaM ~Mvai vai dI$kShiqtam | </w:t>
      </w:r>
    </w:p>
    <w:p w14:paraId="00B98F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3.1.1.2(43)-  dIqkShiqtam | aqBiqvar.Sha#ti |</w:t>
      </w:r>
    </w:p>
    <w:p w14:paraId="69C39B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dIqkShiqta ma#Biqvar.Sha# tyaBiqvar.Sha#ti dIkShiqtam dI$kShiqta ma#Biqvar.Sha#ti | </w:t>
      </w:r>
    </w:p>
    <w:p w14:paraId="103E35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3.1.1.2(44)-  aqBiqvar.Sha#ti | diqvyAH |</w:t>
      </w:r>
    </w:p>
    <w:p w14:paraId="3D8E2C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aqBiqvar.Sha#ti diqvyA diqvyA a#Biqvar.Sha# tyaBiqvar.Sha#ti diqvyAH | </w:t>
      </w:r>
    </w:p>
    <w:p w14:paraId="124BFA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3.1.1.2(44)-  aqBiqvar.Sha#ti |</w:t>
      </w:r>
    </w:p>
    <w:p w14:paraId="07E2D3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aqBiqvar.ShaqtItya#Bi - var.Sha#ti | </w:t>
      </w:r>
    </w:p>
    <w:p w14:paraId="23D4492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3.1.1.2(45)-  diqvyAH | Apa#H |</w:t>
      </w:r>
    </w:p>
    <w:p w14:paraId="2207C60C" w14:textId="2641B45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diqvyA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diqvyA diqvyA Apa#H | </w:t>
      </w:r>
    </w:p>
    <w:p w14:paraId="1F4582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3.1.1.2(46)-  Apa#H | aSA$ntAH |</w:t>
      </w:r>
    </w:p>
    <w:p w14:paraId="48ACD8B8" w14:textId="525DD95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&amp;SA$ntAq aSA$ntAq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&amp;SA$ntAH | </w:t>
      </w:r>
    </w:p>
    <w:p w14:paraId="2A02F1B9" w14:textId="17A5912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3.1.1.2(47)-  aSA$ntAH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ja#H |</w:t>
      </w:r>
    </w:p>
    <w:p w14:paraId="4E0008BE" w14:textId="2C0E87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aSA$ntAq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&amp;SA$ntAq aSA$ntAq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25C4640" w14:textId="0C7CA36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3.1.1.2(48)-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ja#H | bala$m |</w:t>
      </w:r>
    </w:p>
    <w:p w14:paraId="58FFEE4C" w14:textId="0FDF6B9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6D65CCE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3.1.1.2(49)-  bala$m | dIqkShAm |</w:t>
      </w:r>
    </w:p>
    <w:p w14:paraId="757368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bala#m dIqkShAm dIqkShAm balaqm bala#m dIqkShAm | </w:t>
      </w:r>
    </w:p>
    <w:p w14:paraId="677BFC2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3.1.1.2(50)-  dIqkShAm | tapa#H |</w:t>
      </w:r>
    </w:p>
    <w:p w14:paraId="1A84D99B" w14:textId="769CB55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dIqkShAm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dIqkShAm dIqkShAm tapa#H | </w:t>
      </w:r>
    </w:p>
    <w:p w14:paraId="759CD1B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3.1.1.3(1)-  tapa#H | aqsyaq |</w:t>
      </w:r>
    </w:p>
    <w:p w14:paraId="1C2570F5" w14:textId="3668DE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&amp;syAsyaq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636B320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3.1.1.3(2)-  aqsyaq | niH |</w:t>
      </w:r>
    </w:p>
    <w:p w14:paraId="226A49C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aqsyaq nir Ni ra#syAsyaq niH | </w:t>
      </w:r>
    </w:p>
    <w:p w14:paraId="629C08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3.1.1.3(3)-  niH | Gnaqntiq |</w:t>
      </w:r>
    </w:p>
    <w:p w14:paraId="16F037A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nir Gna#nti Gnantiq nir Nir Gna#nti | </w:t>
      </w:r>
    </w:p>
    <w:p w14:paraId="189493F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3.1.1.3(4)-  Gnaqntiq | uqndaqtIH |</w:t>
      </w:r>
    </w:p>
    <w:p w14:paraId="16FDDD8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Gnaq ntyuqndaqtI ru#ndaqtIr Gna#nti Gna ntyundaqtIH | </w:t>
      </w:r>
    </w:p>
    <w:p w14:paraId="24273EC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3.1.1.3(5)-  uqndaqtIH | bala$m |</w:t>
      </w:r>
    </w:p>
    <w:p w14:paraId="109F685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uqndaqtIr balaqm bala# mundaqtI ru#ndaqtIr bala$m | </w:t>
      </w:r>
    </w:p>
    <w:p w14:paraId="4E7310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3.1.1.3(6)-  bala$m | dhaqttaq |</w:t>
      </w:r>
    </w:p>
    <w:p w14:paraId="2F4518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bala#m dhatta dhattaq balaqm bala#m dhatta | </w:t>
      </w:r>
    </w:p>
    <w:p w14:paraId="08B71438" w14:textId="6807B9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3.1.1.3(7)-  dhaqttaq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ja#H |</w:t>
      </w:r>
    </w:p>
    <w:p w14:paraId="728F55BF" w14:textId="04089F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dhaqttaujaq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dhatta dhaqttauja#H | </w:t>
      </w:r>
    </w:p>
    <w:p w14:paraId="7FD9836F" w14:textId="7595A7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3.1.1.3(8)-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ja#H | dhaqttaq |</w:t>
      </w:r>
    </w:p>
    <w:p w14:paraId="56942DB0" w14:textId="520C07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dhatta dhaqttaujaq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dhatta | </w:t>
      </w:r>
    </w:p>
    <w:p w14:paraId="0DA996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3.1.1.3(9)-  dhaqttaq | bala$m |</w:t>
      </w:r>
    </w:p>
    <w:p w14:paraId="3DF4E8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dhaqttaq balaqm bala#m dhatta dhattaq bala$m | </w:t>
      </w:r>
    </w:p>
    <w:p w14:paraId="7775BD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3.1.1.3(10)-  bala$m | dhaqttaq |</w:t>
      </w:r>
    </w:p>
    <w:p w14:paraId="7AE3FAD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bala#m dhatta dhattaq balaqm bala#m dhatta | </w:t>
      </w:r>
    </w:p>
    <w:p w14:paraId="1719E7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3.1.1.3(11)-  dhaqttaq | mA |</w:t>
      </w:r>
    </w:p>
    <w:p w14:paraId="57CAC0B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dhaqttaq mA mA dha#tta dhattaq mA | </w:t>
      </w:r>
    </w:p>
    <w:p w14:paraId="18514870" w14:textId="18FE3CE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3.1.1.3(12)-  mA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0154BD7E" w14:textId="4F4751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F64538" w14:textId="1478D5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dIqkShAm |</w:t>
      </w:r>
    </w:p>
    <w:p w14:paraId="44CA42E5" w14:textId="04FB97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dIqkShAm dIqkShAm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dIqkShAm | </w:t>
      </w:r>
    </w:p>
    <w:p w14:paraId="1E7530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3.1.1.3(14)-  dIqkShAm | mA |</w:t>
      </w:r>
    </w:p>
    <w:p w14:paraId="10D0D1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dIqkShAm mA mA dIqkShAm dIqkShAm mA | </w:t>
      </w:r>
    </w:p>
    <w:p w14:paraId="360E2C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3.1.1.3(15)-  mA | tapa#H | (GS-3.1-2)</w:t>
      </w:r>
    </w:p>
    <w:p w14:paraId="58CFC6BB" w14:textId="387086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mA mA tapa#H | </w:t>
      </w:r>
    </w:p>
    <w:p w14:paraId="3607E5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3.1.1.3(16)-  tapa#H | niH | (GS-3.1-2)</w:t>
      </w:r>
    </w:p>
    <w:p w14:paraId="680B8CF5" w14:textId="14A9790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nir NiSh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1E2B7C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3.1.1.3(17)-  niH | vaqdhiqShTaq | (GS-3.1-2)</w:t>
      </w:r>
    </w:p>
    <w:p w14:paraId="0545D1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nir va#dhiShTa vadhiShTaq nir Nir va#dhiShTa | </w:t>
      </w:r>
    </w:p>
    <w:p w14:paraId="628CDC2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3.1.1.3(18)-  vaqdhiqShTaq | iti# | (GS-3.1-2)</w:t>
      </w:r>
    </w:p>
    <w:p w14:paraId="50E7052F" w14:textId="4833F57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vaqdhiqShT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tIti# vadhiShTa vadhiqShT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9BEB25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3.1.1.3(19)-  iti# | Aqhaq |</w:t>
      </w:r>
    </w:p>
    <w:p w14:paraId="33CBA9E3" w14:textId="7B12612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74148DA" w14:textId="6A9F91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3.1.1.3(20)-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 |</w:t>
      </w:r>
    </w:p>
    <w:p w14:paraId="0E948F71" w14:textId="5D4CD40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 dA#hA haiqtat | </w:t>
      </w:r>
    </w:p>
    <w:p w14:paraId="744F9706" w14:textId="34A50D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2C61AB21" w14:textId="505B6D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EEE4D5" w14:textId="48A42B0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sarva$m |</w:t>
      </w:r>
    </w:p>
    <w:p w14:paraId="1CCDA309" w14:textId="2589A1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 sarva$m | </w:t>
      </w:r>
    </w:p>
    <w:p w14:paraId="17F45A1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3.1.1.3(23)-  sarva$m | Aqtmann |</w:t>
      </w:r>
    </w:p>
    <w:p w14:paraId="1430618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sarva# mAqtman nAqtman thsarvaq(gm)q sarva# mAqtmann | </w:t>
      </w:r>
    </w:p>
    <w:p w14:paraId="1F1A0442" w14:textId="635CAB8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3.1.1.3(24)-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442222C1" w14:textId="2B97A8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C2A97" w14:textId="72B2914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3.1.1.3(25)-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na |</w:t>
      </w:r>
    </w:p>
    <w:p w14:paraId="3E1AD2F3" w14:textId="10F75F5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na na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61B83E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3.1.1.3(26)-  na | aqsyaq |</w:t>
      </w:r>
    </w:p>
    <w:p w14:paraId="08A0F8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225D074D" w14:textId="7DE19EA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3.1.1.3(27)-  aqsyaq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ja#H |</w:t>
      </w:r>
    </w:p>
    <w:p w14:paraId="65EDD69C" w14:textId="77389C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aqsyaujaq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&amp;syAq syauja#H | </w:t>
      </w:r>
    </w:p>
    <w:p w14:paraId="704EFD01" w14:textId="2463A7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3.1.1.3(28)-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ja#H | bala$m |</w:t>
      </w:r>
    </w:p>
    <w:p w14:paraId="214D0381" w14:textId="0E9912F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bala$m | </w:t>
      </w:r>
    </w:p>
    <w:p w14:paraId="228C34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3.1.1.3(29)-  bala$m | na |</w:t>
      </w:r>
    </w:p>
    <w:p w14:paraId="77BFFA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balaqm na na balaqm balaqm na | </w:t>
      </w:r>
    </w:p>
    <w:p w14:paraId="1AE9349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3.1.1.3(30)-  na | dIqkShAm |</w:t>
      </w:r>
    </w:p>
    <w:p w14:paraId="7F92892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 dIqkShAm dIqkShAm na na dIqkShAm | </w:t>
      </w:r>
    </w:p>
    <w:p w14:paraId="33A454E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3.1.1.3(31)-  dIqkShAm | na |</w:t>
      </w:r>
    </w:p>
    <w:p w14:paraId="425A743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dIqkShAm na na dIqkShAm dIqkShAm na | </w:t>
      </w:r>
    </w:p>
    <w:p w14:paraId="232A43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3.1.1.3(32)-  na | tapa#H | (GS-3.1-3)</w:t>
      </w:r>
    </w:p>
    <w:p w14:paraId="27609262" w14:textId="66D2AC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na na tapa#H | </w:t>
      </w:r>
    </w:p>
    <w:p w14:paraId="3EDC7C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3.1.1.3(33)-  tapa#H | niH | (GS-3.1-3)</w:t>
      </w:r>
    </w:p>
    <w:p w14:paraId="2B9EAF6D" w14:textId="543BEE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nir NiSh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01BCC12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3.1.1.3(34)-  niH | Gnaqntiq | (GS-3.1-3)</w:t>
      </w:r>
    </w:p>
    <w:p w14:paraId="414B36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nir Gna#nti Gnantiq nir Nir Gna#nti | </w:t>
      </w:r>
    </w:p>
    <w:p w14:paraId="7D78DEA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3.1.1.3(35)-  Gnaqntiq | aqgniH | (GS-3.1-3)</w:t>
      </w:r>
    </w:p>
    <w:p w14:paraId="21034B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Gnaq ntyaqgni raqgnir Gna#nti Gnan tyaqgniH | </w:t>
      </w:r>
    </w:p>
    <w:p w14:paraId="166E475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3.1.1.3(36)-  aqgniH | vai | (GS-3.1-3)</w:t>
      </w:r>
    </w:p>
    <w:p w14:paraId="1FB281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 w14:paraId="1E1D44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3.1.1.3(37)-  vai | dIqkShiqtasya# | (GS-3.1-3)</w:t>
      </w:r>
    </w:p>
    <w:p w14:paraId="63DD1B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vai dI$kShiqtasya# dIkShiqtasyaq vai vai dI$kShiqtasya# | </w:t>
      </w:r>
    </w:p>
    <w:p w14:paraId="34783551" w14:textId="3F94448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3.1.1.3(38)-  dIqkShiqtasya#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</w:t>
      </w:r>
    </w:p>
    <w:p w14:paraId="02A22684" w14:textId="1A7DE19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dIqkShiqtasya#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dIkShiqtasya# dIkShiqtasya#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1AC5160" w14:textId="67D16D4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 saH |</w:t>
      </w:r>
    </w:p>
    <w:p w14:paraId="6ABA84ED" w14:textId="285895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qvatAq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qvatAq saH | </w:t>
      </w:r>
    </w:p>
    <w:p w14:paraId="108A59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3.1.1.3(40)-  saH | aqsmAqt |</w:t>
      </w:r>
    </w:p>
    <w:p w14:paraId="269E488A" w14:textId="31B97B5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&amp;smA dasmAqth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2151AD0D" w14:textId="67855C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3.1.1.3(41)-  aqsmAqt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qtar.hi# |</w:t>
      </w:r>
    </w:p>
    <w:p w14:paraId="55689A2C" w14:textId="1D6F116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qtar hya#smA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28EF6AA5" w14:textId="6219CA4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qtar.hi# | tiqraH |</w:t>
      </w:r>
    </w:p>
    <w:p w14:paraId="03DAFB8F" w14:textId="209F372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qtar.hi# tiqra stiqra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qtar.hi# tiqraH | </w:t>
      </w:r>
    </w:p>
    <w:p w14:paraId="02F158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3.1.1.3(43)-  tiqraH | iqvaq |</w:t>
      </w:r>
    </w:p>
    <w:p w14:paraId="7FE0892B" w14:textId="55B9140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tiqra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 tiqra stiqra i#va | </w:t>
      </w:r>
    </w:p>
    <w:p w14:paraId="63FB41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3.1.1.3(44)-  iqvaq | yar.hi# |</w:t>
      </w:r>
    </w:p>
    <w:p w14:paraId="390E32E9" w14:textId="5ED0B2B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iqvaq yar.hiq yar.hI#v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vaq yar.hi# | </w:t>
      </w:r>
    </w:p>
    <w:p w14:paraId="70C3DE1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3.1.1.3(45)-  yar.hi# | yAti# |</w:t>
      </w:r>
    </w:p>
    <w:p w14:paraId="252B59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yar.hiq yAtiq yAtiq yar.hiq yar.hiq yAti# | </w:t>
      </w:r>
    </w:p>
    <w:p w14:paraId="0B03C2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3.1.1.3(46)-  yAti# | tam |</w:t>
      </w:r>
    </w:p>
    <w:p w14:paraId="2A4007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yAtiq tam taM ~MyAtiq yAtiq tam | </w:t>
      </w:r>
    </w:p>
    <w:p w14:paraId="756C120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3.1.1.3(47)-  tam | IqSvaqram |</w:t>
      </w:r>
    </w:p>
    <w:p w14:paraId="4DFBE17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 mI$Svaqra mI$Svaqram tam ta mI$Svaqram | </w:t>
      </w:r>
    </w:p>
    <w:p w14:paraId="530687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3.1.1.3(48)-  IqSvaqram | rakShA(gm)#si |</w:t>
      </w:r>
    </w:p>
    <w:p w14:paraId="3C98565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IqSvaqra(gm) rakShA(gm)#siq rakShA(gm)#sISvaqra mI$Svaqra(gm) rakShA(gm)#si | </w:t>
      </w:r>
    </w:p>
    <w:p w14:paraId="3B348AD7" w14:textId="5FD77E3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3.1.1.3(49)-  rakShA(gm)#si |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$H |</w:t>
      </w:r>
    </w:p>
    <w:p w14:paraId="69BF2807" w14:textId="1333C2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rakShA(gm)#siq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qrq.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rakShA(gm)#siq rakShA(gm)#siq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56F9126" w14:textId="6A3ED57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3.1.1.3(50)- 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$H | BaqdrAt |</w:t>
      </w:r>
    </w:p>
    <w:p w14:paraId="04203B45" w14:textId="3CF7E2F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$r BaqdrAd BaqdrA ddhant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qrq.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$r BaqdrAt | </w:t>
      </w:r>
    </w:p>
    <w:p w14:paraId="638E7F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3.1.1.4(1)-  BaqdrAt | aqBi |</w:t>
      </w:r>
    </w:p>
    <w:p w14:paraId="6CAE51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BaqdrA daqBya#Bi BaqdrAd BaqdrA daqBi | </w:t>
      </w:r>
    </w:p>
    <w:p w14:paraId="767D35EB" w14:textId="4D82B97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3.1.1.4(2)-  aqBi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ya#H |</w:t>
      </w:r>
    </w:p>
    <w:p w14:paraId="3C8A6265" w14:textId="0FA8DA7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&amp;Bya#Bi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23ED976E" w14:textId="611A795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ya#H | pra |</w:t>
      </w:r>
    </w:p>
    <w:p w14:paraId="6CD72F86" w14:textId="06726B0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yaqH pra pra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yaqH pra | </w:t>
      </w:r>
    </w:p>
    <w:p w14:paraId="16471C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3.1.1.4(4)-  pra | iqhiq |</w:t>
      </w:r>
    </w:p>
    <w:p w14:paraId="41172EC4" w14:textId="1EFA96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hI#hiq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hi# | </w:t>
      </w:r>
    </w:p>
    <w:p w14:paraId="3169E40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3.1.1.4(5)-  iqhiq | bRuhaqspati#H |</w:t>
      </w:r>
    </w:p>
    <w:p w14:paraId="465DBD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iqhiq bRuhaqspatiqr bRuhaqspati# rihIhiq bRuhaqspati#H | </w:t>
      </w:r>
    </w:p>
    <w:p w14:paraId="15428D96" w14:textId="7CC0A7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3.1.1.4(6)-  bRuhaqspati#H | 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|</w:t>
      </w:r>
    </w:p>
    <w:p w14:paraId="353E7102" w14:textId="48E8933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bRuhaqspati#H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pu#ra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bRuhaqspatiqr bRuhaqspati#H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37823870" w14:textId="1A7A82F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3.1.1.4(7)-  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(GS-3.1-4)</w:t>
      </w:r>
    </w:p>
    <w:p w14:paraId="19BBEAF2" w14:textId="7B586A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pura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pu#ra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30F99D" w14:textId="6641567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3.1.1.4(7)-  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| (GS-3.1-4)</w:t>
      </w:r>
    </w:p>
    <w:p w14:paraId="46E4E29D" w14:textId="5807F29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puqraq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puraH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55D66E0F" w14:textId="2044FA0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aqstuq | (GS-3.1-4)</w:t>
      </w:r>
    </w:p>
    <w:p w14:paraId="1E492B2A" w14:textId="08523DB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aqstvaqstuq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7809AB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3.1.1.4(9)-  aqstuq | iti# | (GS-3.1-4)</w:t>
      </w:r>
    </w:p>
    <w:p w14:paraId="26030F4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aqstvi tItya# stvaq stviti# | </w:t>
      </w:r>
    </w:p>
    <w:p w14:paraId="5E6EE3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3.1.1.4(10)-  iti# | Aqhaq | (GS-3.1-4)</w:t>
      </w:r>
    </w:p>
    <w:p w14:paraId="5F1C653F" w14:textId="568B94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F6517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3.1.1.4(11)-  Aqhaq | brahma# | (GS-3.1-4)</w:t>
      </w:r>
    </w:p>
    <w:p w14:paraId="444730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Aqhaq brahmaq brahmA#hAhaq brahma# | </w:t>
      </w:r>
    </w:p>
    <w:p w14:paraId="7A0E633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3.1.1.4(12)-  brahma# | vai |</w:t>
      </w:r>
    </w:p>
    <w:p w14:paraId="150201A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09069CD2" w14:textId="4C8338E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3.1.1.4(13)-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|</w:t>
      </w:r>
    </w:p>
    <w:p w14:paraId="5DBAD165" w14:textId="7FD9115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2FFF6DE" w14:textId="1CE51A9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10AE8110" w14:textId="177477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1199F1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3.1.1.4(15)-  bRuhaqspati#H | tam |</w:t>
      </w:r>
    </w:p>
    <w:p w14:paraId="59C6CF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bRuhaqspatiq stam tam bRuhaqspatiqr bRuhaqspatiq stam | </w:t>
      </w:r>
    </w:p>
    <w:p w14:paraId="3B0D6E69" w14:textId="51307B8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3.1.1.4(16)-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0D518D43" w14:textId="62A6DC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A4F206" w14:textId="6E386D7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E589E0" w14:textId="6B3C249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&amp;nvAra#Bata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72AF8" w14:textId="61FEB3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3.1.1.4(18)- 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5D6848B4" w14:textId="797B226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04BA0EB7" w14:textId="69F777A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3.1.1.4(18)- 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D3367A" w14:textId="3AFB7E2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aqnvAra#Bataq itya#nu - 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DDE8C5" w14:textId="132FD8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3.1.1.4(19)-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| (GS-3.1-5)</w:t>
      </w:r>
    </w:p>
    <w:p w14:paraId="6937B08B" w14:textId="5CDBA06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187CC2C1" w14:textId="25F7948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| sam | (GS-3.1-5)</w:t>
      </w:r>
    </w:p>
    <w:p w14:paraId="05481C11" w14:textId="189889D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3A69634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3.1.1.4(21)-  sam | pAqraqyaqtiq | (GS-3.1-5)</w:t>
      </w:r>
    </w:p>
    <w:p w14:paraId="7811C5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sam pA#rayati pArayatiq sa(gm) sam pA#rayati | </w:t>
      </w:r>
    </w:p>
    <w:p w14:paraId="5CDF0A3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3.1.1.4(22)-  pAqraqyaqtiq | A | (GS-3.1-5)</w:t>
      </w:r>
    </w:p>
    <w:p w14:paraId="7398B73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pAqraqyaqtyA pA#rayati pArayaqtyA | </w:t>
      </w:r>
    </w:p>
    <w:p w14:paraId="44BA099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3.1.1.4(23)-  A | iqdam | (GS-3.1-5)</w:t>
      </w:r>
    </w:p>
    <w:p w14:paraId="300E66FB" w14:textId="3FC4AB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 miqda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dam | </w:t>
      </w:r>
    </w:p>
    <w:p w14:paraId="33917A7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3.1.1.4(24)-  iqdam | aqgaqnmaq | (GS-3.1-5)</w:t>
      </w:r>
    </w:p>
    <w:p w14:paraId="6F13BB15" w14:textId="6B0FAF7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iqda ma#ganmA ganm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da miqda ma#ganma | </w:t>
      </w:r>
    </w:p>
    <w:p w14:paraId="62FD1A00" w14:textId="4656D5A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3.1.1.4(25)-  aqgaqnmaq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qvaqyaja#nam | (GS-3.1-5)</w:t>
      </w:r>
    </w:p>
    <w:p w14:paraId="22DB5821" w14:textId="30EDBAE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aqgaqnmaq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vaqyaja#na maganmA ganma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53D0B391" w14:textId="4A618CF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qvaqyaja#nam | pRuqthiqvyAH | (GS-3.1-5)</w:t>
      </w:r>
    </w:p>
    <w:p w14:paraId="0885A9C1" w14:textId="50568B4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qvaqyaja#nam pRuthiqvyAH pRu#thiqvyA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vaqyaja#nam pRuthiqvyAH | </w:t>
      </w:r>
    </w:p>
    <w:p w14:paraId="0ACE100E" w14:textId="46D7C05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qvaqyaja#nam | (GS-3.1-5)</w:t>
      </w:r>
    </w:p>
    <w:p w14:paraId="1E4AB2BE" w14:textId="707050B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32B7EB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3.1.1.4(27)-  pRuqthiqvyAH | iti# |</w:t>
      </w:r>
    </w:p>
    <w:p w14:paraId="54DA399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pRuqthiqvyA itIti# pRuthiqvyAH pRu#thiqvyA iti# | </w:t>
      </w:r>
    </w:p>
    <w:p w14:paraId="52DF86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3.1.1.4(28)-  iti# | Aqhaq |</w:t>
      </w:r>
    </w:p>
    <w:p w14:paraId="6435157B" w14:textId="3998E4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386029F" w14:textId="0AE9BD9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3.1.1.4(29)-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qvaqyaja#nam |</w:t>
      </w:r>
    </w:p>
    <w:p w14:paraId="271F8007" w14:textId="5438B6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vaqyaja#na mAhAha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7E7F6674" w14:textId="10224D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qvaqyaja#nam | hi |</w:t>
      </w:r>
    </w:p>
    <w:p w14:paraId="788A6F24" w14:textId="2FD984A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qvaqyaja#naq(gm)q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vaqyaja#naq(gm)q hi | </w:t>
      </w:r>
    </w:p>
    <w:p w14:paraId="71D6B3C8" w14:textId="679153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qvaqyaja#nam |</w:t>
      </w:r>
    </w:p>
    <w:p w14:paraId="54BBFBA9" w14:textId="0A6AD91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4AB273E9" w14:textId="6B826B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3.1.1.4(31)-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 |</w:t>
      </w:r>
    </w:p>
    <w:p w14:paraId="3B15929A" w14:textId="13BEE5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45A5F96F" w14:textId="205F8A3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 | pRuqthiqvyAH |</w:t>
      </w:r>
    </w:p>
    <w:p w14:paraId="0B5EE8DA" w14:textId="4BDDCE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 pRu#thiqvyAH pRu#thiqvyA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 pRu#thiqvyAH | </w:t>
      </w:r>
    </w:p>
    <w:p w14:paraId="531798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3.1.1.4(33)-  pRuqthiqvyAH | AqgacCa#ti |</w:t>
      </w:r>
    </w:p>
    <w:p w14:paraId="4B39FE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pRuqthiqvyA AqgacCa# tyAqgacCa#ti pRuthiqvyAH pRu#thiqvyA AqgacCa#ti | </w:t>
      </w:r>
    </w:p>
    <w:p w14:paraId="0AF7FA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3.1.1.4(34)-  AqgacCa#ti | yaH |</w:t>
      </w:r>
    </w:p>
    <w:p w14:paraId="6661B607" w14:textId="634802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AqgacCa#tiq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 AqgacCa# tyAqgacCa#tiq yaH | </w:t>
      </w:r>
    </w:p>
    <w:p w14:paraId="4D910E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3.1.1.4(34)-  AqgacCa#ti |</w:t>
      </w:r>
    </w:p>
    <w:p w14:paraId="50DD643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AqgacCaqtItyA$ - gacCa#ti | </w:t>
      </w:r>
    </w:p>
    <w:p w14:paraId="5859F163" w14:textId="0ABA2C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3.1.1.4(35)- 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8E3C48" w14:textId="37CAD4D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B5D6A" w14:textId="73E3512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3.1.1.4(36)-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5D2B7B61" w14:textId="1DBD4A4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292A34" w14:textId="3D32AD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 |</w:t>
      </w:r>
    </w:p>
    <w:p w14:paraId="0E44F14C" w14:textId="400BEE4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5E9B360" w14:textId="3217791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 | yat |</w:t>
      </w:r>
    </w:p>
    <w:p w14:paraId="71931747" w14:textId="61F9607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yat | </w:t>
      </w:r>
    </w:p>
    <w:p w14:paraId="32F101D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3.1.1.4(39)-  yat | aju#Shanta |</w:t>
      </w:r>
    </w:p>
    <w:p w14:paraId="62E089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yadaju#ShaqntA ju#Shantaq yad yadaju#Shanta | </w:t>
      </w:r>
    </w:p>
    <w:p w14:paraId="5B069DCE" w14:textId="3E0945D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3.1.1.4(40)-  aju#Shanta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27E0C02E" w14:textId="1173126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aju#Shantaq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&amp;ju#ShaqntA ju#Shantaq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395E1A" w14:textId="25CBE60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3.1.1.4(41)-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iti# |</w:t>
      </w:r>
    </w:p>
    <w:p w14:paraId="57DC10E4" w14:textId="4BD90BD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pUrvaq itItiq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pUrvaq iti# | </w:t>
      </w:r>
    </w:p>
    <w:p w14:paraId="3080E8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3.1.1.4(42)-  iti# | Aqhaq |</w:t>
      </w:r>
    </w:p>
    <w:p w14:paraId="5C51146D" w14:textId="0260B5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D897DEE" w14:textId="29C5C99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3.1.1.4(43)-  Aqhaq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0EB0CF42" w14:textId="790381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viSva# AhAhaq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0BC881" w14:textId="499ABF3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3.1.1.4(44)-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hi |</w:t>
      </w:r>
    </w:p>
    <w:p w14:paraId="4F17D92D" w14:textId="314226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hi hi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60F364CB" w14:textId="461572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3.1.1.4(45)-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 |</w:t>
      </w:r>
    </w:p>
    <w:p w14:paraId="746EAA97" w14:textId="77ECF1C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549363CE" w14:textId="080BA4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 |</w:t>
      </w:r>
    </w:p>
    <w:p w14:paraId="3568C6E7" w14:textId="15A27C5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FA3696F" w14:textId="408D4D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106ED1" w14:textId="5DE4835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77F0D7" w14:textId="6727DC8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3.1.1.4(48)-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645F2253" w14:textId="5418980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yad yaj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0B4A9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3.1.1.4(49)-  yat | brAqhmaqNAH |</w:t>
      </w:r>
    </w:p>
    <w:p w14:paraId="1DCA700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yad brA$hmaqNA brA$hmaqNA yad yad brA$hmaqNAH | </w:t>
      </w:r>
    </w:p>
    <w:p w14:paraId="7A385FC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3.1.1.4(50)-  brAqhmaqNAH | RuqKsAqmAByA$m |</w:t>
      </w:r>
    </w:p>
    <w:p w14:paraId="5FBE7D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brAqhmaqNA Ru#KsAqmAByA# mRuKsAqmAByA$m brAhmaqNA brA$hmaqNA Ru#KsAqmAByA$m | </w:t>
      </w:r>
    </w:p>
    <w:p w14:paraId="29E36F9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3.1.1.4(51)-  RuqKsAqmAByA$m | yaju#ShA |</w:t>
      </w:r>
    </w:p>
    <w:p w14:paraId="153D379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RuqKsAqmAByAqM ~Myaju#ShAq yaju#Sha r^^KsAqmAByA# mRuKsAqmAByAqM ~Myaju#ShA | </w:t>
      </w:r>
    </w:p>
    <w:p w14:paraId="6889A0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3.1.1.4(51)-  RuqKsAqmAByA$m |</w:t>
      </w:r>
    </w:p>
    <w:p w14:paraId="02E2EF2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RuqKsAqmAByAqmityRu#KsAqma - ByAqm | </w:t>
      </w:r>
    </w:p>
    <w:p w14:paraId="56FCFE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3.1.1.4(52)-  yaju#ShA | saqntara#ntaH |</w:t>
      </w:r>
    </w:p>
    <w:p w14:paraId="42BF9769" w14:textId="1A4B9F5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yaju#ShA saqntara#ntaH saqntara#nt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yaju#ShAq yaju#ShA saqntara#ntaH | </w:t>
      </w:r>
    </w:p>
    <w:p w14:paraId="4B207C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3.1.1.4(53)-  saqntara#ntaH | iti# |</w:t>
      </w:r>
    </w:p>
    <w:p w14:paraId="3858D1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saqntara#ntaq itIti# saqntara#ntaH saqntara#ntaq iti# | </w:t>
      </w:r>
    </w:p>
    <w:p w14:paraId="425D6BC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3.1.1.4(53)-  saqntara#ntaH |</w:t>
      </w:r>
    </w:p>
    <w:p w14:paraId="14FCDFF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saqntara#ntaq iti# saM - tara#ntaH | </w:t>
      </w:r>
    </w:p>
    <w:p w14:paraId="442856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3.1.1.4(54)-  iti# | Aqhaq | (GS-3.1-6)</w:t>
      </w:r>
    </w:p>
    <w:p w14:paraId="5A9020CC" w14:textId="41D82DA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64728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3.1.1.4(55)-  Aqhaq | RuqKsAqmAByA$m | (GS-3.1-6)</w:t>
      </w:r>
    </w:p>
    <w:p w14:paraId="52F4E9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Aqhaq r^^KsAqmAByA# mRuKsAqmAByA# mAhAha r^^KsAqmAByA$m | </w:t>
      </w:r>
    </w:p>
    <w:p w14:paraId="18A1959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3.1.1.4(56)-  RuqKsAqmAByA$m | hi | (GS-3.1-6)</w:t>
      </w:r>
    </w:p>
    <w:p w14:paraId="09F3ED6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RuqKsAqmAByAq(gm)q hi hyRu#KsAqmAByA# mRuKsAqmAByAq(gm)q hi | </w:t>
      </w:r>
    </w:p>
    <w:p w14:paraId="6DE7BA2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3.1.1.4(56)-  RuqKsAqmAByA$m | (GS-3.1-6)</w:t>
      </w:r>
    </w:p>
    <w:p w14:paraId="6DDD17F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RuqKsAqmAByAqmityRu#KsAqma - ByAqm | </w:t>
      </w:r>
    </w:p>
    <w:p w14:paraId="55EC9E84" w14:textId="662DD9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3.1.1.4(57)-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 | (GS-3.1-6)</w:t>
      </w:r>
    </w:p>
    <w:p w14:paraId="718A14AD" w14:textId="517BDB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5948322C" w14:textId="56C2CB7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66)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3.1.1.4(58)-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 | yaju#ShA | (GS-3.1-6)</w:t>
      </w:r>
    </w:p>
    <w:p w14:paraId="41B9AF9B" w14:textId="3917F6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 yaju#ShAq yaju#ShaiqSha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 yaju#ShA | </w:t>
      </w:r>
    </w:p>
    <w:p w14:paraId="0B929D3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3.1.1.4(59)-  yaju#ShA | saqntara#ti |</w:t>
      </w:r>
    </w:p>
    <w:p w14:paraId="12A4DF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yaju#ShA saqntara#ti saqntara#tiq yaju#ShAq yaju#ShA saqntara#ti | </w:t>
      </w:r>
    </w:p>
    <w:p w14:paraId="5A25D4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3.1.1.4(60)-  saqntara#ti | yaH |</w:t>
      </w:r>
    </w:p>
    <w:p w14:paraId="784C845F" w14:textId="3C8E32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saqntara#tiq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yaH saqntara#ti saqntara#tiq yaH | </w:t>
      </w:r>
    </w:p>
    <w:p w14:paraId="2A7F2A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3.1.1.4(60)-  saqntara#ti |</w:t>
      </w:r>
    </w:p>
    <w:p w14:paraId="6B93D8C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saqntaraqtIti# saM - tara#ti | </w:t>
      </w:r>
    </w:p>
    <w:p w14:paraId="21F02628" w14:textId="5FEF4BD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3.1.1.4(61)- 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F49AAF" w14:textId="0517094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EF05D" w14:textId="588EF2C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3.1.1.4(62)-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rAqyaH |</w:t>
      </w:r>
    </w:p>
    <w:p w14:paraId="31B7C985" w14:textId="70B96F5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rAqyaH | </w:t>
      </w:r>
    </w:p>
    <w:p w14:paraId="72BAD3D2" w14:textId="773DA0D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3.1.1.4(63)-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|</w:t>
      </w:r>
    </w:p>
    <w:p w14:paraId="045D1DB2" w14:textId="1768543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348F9A1" w14:textId="13A98E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3.1.1.4(64)-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| sam |</w:t>
      </w:r>
    </w:p>
    <w:p w14:paraId="219D3F4D" w14:textId="138BC5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#Naq sa(gm) sam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28922E1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3.1.1.4(65)-  sam | iqShA |</w:t>
      </w:r>
    </w:p>
    <w:p w14:paraId="0AFEECEB" w14:textId="2DA20A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 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 sa(gm) sa miqShA | </w:t>
      </w:r>
    </w:p>
    <w:p w14:paraId="70D3AE90" w14:textId="3FAD1B2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3.1.1.4(66)-  iqShA |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qmaq |</w:t>
      </w:r>
    </w:p>
    <w:p w14:paraId="03DCB730" w14:textId="4B2299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ma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 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56C5D11" w14:textId="12F2619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3.1.1.4(67)- 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qmaq | iti# |</w:t>
      </w:r>
    </w:p>
    <w:p w14:paraId="693B2A98" w14:textId="73E5953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tIti#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ma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DDDE5C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3.1.1.4(68)-  iti# | Aqhaq |</w:t>
      </w:r>
    </w:p>
    <w:p w14:paraId="64C40377" w14:textId="6C7A79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EC5CA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3.1.1.4(69)-  Aqhaq | AqSiSha$m |</w:t>
      </w:r>
    </w:p>
    <w:p w14:paraId="14FEAA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AqhAq SiSha# mAqSiSha# mAhA hAqSiSha$m | </w:t>
      </w:r>
    </w:p>
    <w:p w14:paraId="08D4003B" w14:textId="676B33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79)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3.1.1.4(70)-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(GS-3.1-7)</w:t>
      </w:r>
    </w:p>
    <w:p w14:paraId="48199686" w14:textId="240BBB0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 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B06A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3.1.1.4(70)-  AqSiSha$m | (GS-3.1-7)</w:t>
      </w:r>
    </w:p>
    <w:p w14:paraId="42E9BF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C728995" w14:textId="28CC7F9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81)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3.1.1.4(71)-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 | (GS-3.1-7)</w:t>
      </w:r>
    </w:p>
    <w:p w14:paraId="7114DC1D" w14:textId="39E6FA7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 vaitAm | </w:t>
      </w:r>
    </w:p>
    <w:p w14:paraId="484D2D36" w14:textId="7A84E6A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82)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3.1.1.4(72)-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 | A | (GS-3.1-7)</w:t>
      </w:r>
    </w:p>
    <w:p w14:paraId="53CC4104" w14:textId="5EE0FD8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5DE70C78" w14:textId="2DEAAD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3.1.1.4(73)-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|| (GS-3.1-7)</w:t>
      </w:r>
    </w:p>
    <w:p w14:paraId="03D64584" w14:textId="170146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59E56" w14:textId="211A4AE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3.1.1.4(74)-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|| (GS-3.1-7)</w:t>
      </w:r>
    </w:p>
    <w:p w14:paraId="7A082AB8" w14:textId="3338C24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SAqstaq iti#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BE11D" w14:textId="7AA313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2DD7CA36" w14:textId="08E541B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7547B1" w14:textId="433D8A9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gAqyaqtraH |</w:t>
      </w:r>
    </w:p>
    <w:p w14:paraId="104C357C" w14:textId="1D184E7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gA#yaqtra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gAyaqtraH | </w:t>
      </w:r>
    </w:p>
    <w:p w14:paraId="56AC83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3.1.2.1(3)-  gAqyaqtraH | BAqgaH |</w:t>
      </w:r>
    </w:p>
    <w:p w14:paraId="334D150D" w14:textId="3712580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BAqgaH | </w:t>
      </w:r>
    </w:p>
    <w:p w14:paraId="2F2D6F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3.1.2.1(4)-  BAqgaH | iti# |</w:t>
      </w:r>
    </w:p>
    <w:p w14:paraId="7D131C02" w14:textId="0839AC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BAqga itIti#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BAqga iti# | </w:t>
      </w:r>
    </w:p>
    <w:p w14:paraId="6126666B" w14:textId="60C003F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3.1.2.1(5)-  iti#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19341414" w14:textId="178297F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30ABE" w14:textId="38884EF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 |</w:t>
      </w:r>
    </w:p>
    <w:p w14:paraId="6FF0262A" w14:textId="3D31EE4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6AF4FEEF" w14:textId="41F58E6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 | brUqtAqt |</w:t>
      </w:r>
    </w:p>
    <w:p w14:paraId="53E50365" w14:textId="0CB29B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 brUtAd brUtAqth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mA#ya brUtAt | </w:t>
      </w:r>
    </w:p>
    <w:p w14:paraId="13C01B2D" w14:textId="166AE1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3.1.2.1(8)-  brUqtAqt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 |</w:t>
      </w:r>
    </w:p>
    <w:p w14:paraId="4BDF4CE3" w14:textId="7E183C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brUqtAq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 brU#tAd brUtA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0957B81" w14:textId="193AF03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11AFD1F1" w14:textId="577D4A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15C85E" w14:textId="2E0224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traiShTu#BaH |</w:t>
      </w:r>
    </w:p>
    <w:p w14:paraId="5BB4925E" w14:textId="775B0F3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traiShTu#Baq straiShTu#Ba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traiShTu#BaH | </w:t>
      </w:r>
    </w:p>
    <w:p w14:paraId="396000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3.1.2.1(11)-  traiShTu#BaH | jAga#taH |</w:t>
      </w:r>
    </w:p>
    <w:p w14:paraId="32F7A5B8" w14:textId="0A1B322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jAga#taq straiShTu#Baq straiShTu#B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jAga#taH | </w:t>
      </w:r>
    </w:p>
    <w:p w14:paraId="619D5C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3.1.2.1(12)-  jAga#taH | BAqgaH |</w:t>
      </w:r>
    </w:p>
    <w:p w14:paraId="6CEC1692" w14:textId="484E277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jAga#t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BAqgaH | </w:t>
      </w:r>
    </w:p>
    <w:p w14:paraId="382ADC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3.1.2.1(13)-  BAqgaH | iti# |</w:t>
      </w:r>
    </w:p>
    <w:p w14:paraId="5F502471" w14:textId="7C6C09A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BAqga itIti#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BAqga iti# | </w:t>
      </w:r>
    </w:p>
    <w:p w14:paraId="2092EECD" w14:textId="58F38BD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3.1.2.1(14)-  iti#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3FDFE997" w14:textId="7E93E1E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12BC3" w14:textId="62EE3E2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 |</w:t>
      </w:r>
    </w:p>
    <w:p w14:paraId="09C88C85" w14:textId="18AEF3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6DC37207" w14:textId="040F31C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 | brUqtAqt |</w:t>
      </w:r>
    </w:p>
    <w:p w14:paraId="7DFA5AB8" w14:textId="51A346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 brUtAd brUtAqth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mA#ya brUtAt | </w:t>
      </w:r>
    </w:p>
    <w:p w14:paraId="08773F81" w14:textId="3819BE2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3.1.2.1(17)-  brUqtAqt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qmAnA$m |</w:t>
      </w:r>
    </w:p>
    <w:p w14:paraId="61CBF8AD" w14:textId="7B55FE8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brUqtAqc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qmAnA$m brUtAd brUtAc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690FE341" w14:textId="278AF3B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3.1.2.1(18)- 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qmAnA$m | sAmrA$jyam |</w:t>
      </w:r>
    </w:p>
    <w:p w14:paraId="218E2FB9" w14:textId="17802ED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qmAnAq(gm)q sAmrA$jyaq(gm)q sAmrA$jyam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qmAnA$m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qmAnAq(gm)q sAmrA$jyam | </w:t>
      </w:r>
    </w:p>
    <w:p w14:paraId="66C99064" w14:textId="1120D29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3.1.2.1(18)- 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qmAnA$m |</w:t>
      </w:r>
    </w:p>
    <w:p w14:paraId="5DB53168" w14:textId="6E41A72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qmAnAqmiti# CandaH - mAnA$m | </w:t>
      </w:r>
    </w:p>
    <w:p w14:paraId="0B353D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3.1.2.1(19)-  sAmrA$jyam | gaqcCaq |</w:t>
      </w:r>
    </w:p>
    <w:p w14:paraId="14944F3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sAmrA$jyam gacCa gacCaq sAmrA$jyaq(gm)q sAmrA$jyam gacCa | </w:t>
      </w:r>
    </w:p>
    <w:p w14:paraId="18B090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3.1.2.1(19)-  sAmrA$jyam |</w:t>
      </w:r>
    </w:p>
    <w:p w14:paraId="48B1F6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6E3D12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3.1.2.1(20)-  gaqcCaq | iti# |</w:t>
      </w:r>
    </w:p>
    <w:p w14:paraId="3806499D" w14:textId="1ADE6D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tIti# gacCa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442E679" w14:textId="0310F8B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3.1.2.1(21)-  iti#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75909302" w14:textId="02EC55B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4B8E0" w14:textId="4B1D74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 |</w:t>
      </w:r>
    </w:p>
    <w:p w14:paraId="21153AAD" w14:textId="06DD882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4678B565" w14:textId="3E545A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 | brUqtAqt |</w:t>
      </w:r>
    </w:p>
    <w:p w14:paraId="1FD3C686" w14:textId="15F52FE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 brUtAd brUtAqth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mA#ya brUtAt | </w:t>
      </w:r>
    </w:p>
    <w:p w14:paraId="1A73CC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3.1.2.1(24)-  brUqtAqt | yaH |</w:t>
      </w:r>
    </w:p>
    <w:p w14:paraId="677B6788" w14:textId="555CB6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brUqtAqd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brU#tAd brUtAqd yaH | </w:t>
      </w:r>
    </w:p>
    <w:p w14:paraId="043FC7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3.1.2.1(25)-  yaH | vai |</w:t>
      </w:r>
    </w:p>
    <w:p w14:paraId="1DD8B703" w14:textId="0668BF7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DF1A8B0" w14:textId="3DE087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3.1.2.1(26)-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 |</w:t>
      </w:r>
    </w:p>
    <w:p w14:paraId="5AE11D0F" w14:textId="6643A4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maqM ~Mvai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924C057" w14:textId="251FC62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 | rAjA#nam |</w:t>
      </w:r>
    </w:p>
    <w:p w14:paraId="61F36EB1" w14:textId="338566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maq(gm)q rAjA#naq(gm)q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maq(gm)q rAjA#nam | </w:t>
      </w:r>
    </w:p>
    <w:p w14:paraId="52EA79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3.1.2.1(28)-  rAjA#nam | sAmrA$jyam |</w:t>
      </w:r>
    </w:p>
    <w:p w14:paraId="0835D8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rAjA#naq(gm)q sAmrA$jyaq(gm)q sAmrA$jyaq(gm)q rAjA#naq(gm)q rAjA#naq(gm)q sAmrA$jyam | </w:t>
      </w:r>
    </w:p>
    <w:p w14:paraId="14B9EE15" w14:textId="65A4CC1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3.1.2.1(29)-  sAmrA$jyam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|</w:t>
      </w:r>
    </w:p>
    <w:p w14:paraId="3BEF58FF" w14:textId="763D79B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sAmrA$jyam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qka(gm) sAmrA$jyaq(gm)q sAmrA$jyam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835FF6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3.1.2.1(29)-  sAmrA$jyam |</w:t>
      </w:r>
    </w:p>
    <w:p w14:paraId="7A9431A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224139E5" w14:textId="604D5EA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| gaqmaqyiqtvA |</w:t>
      </w:r>
    </w:p>
    <w:p w14:paraId="3B56CD73" w14:textId="375B4F6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ga#mayiqtvA ga#mayiqtvA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qkam ga#mayiqtvA | </w:t>
      </w:r>
    </w:p>
    <w:p w14:paraId="0C1484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3.1.2.1(31)-  gaqmaqyiqtvA | krIqNAti# |</w:t>
      </w:r>
    </w:p>
    <w:p w14:paraId="0A31C6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gaqmaqyiqtvA krIqNAti# krIqNAti# gamayiqtvA ga#mayiqtvA krIqNAti# | </w:t>
      </w:r>
    </w:p>
    <w:p w14:paraId="329029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3.1.2.1(32)-  krIqNAti# | gacCa#ti |</w:t>
      </w:r>
    </w:p>
    <w:p w14:paraId="5F93C9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krIqNAtiq gacCa#tiq gacCa#ti krIqNAti# krIqNAtiq gacCa#ti | </w:t>
      </w:r>
    </w:p>
    <w:p w14:paraId="43AE6B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3.1.2.1(33)-  gacCa#ti | svAnA$m |</w:t>
      </w:r>
    </w:p>
    <w:p w14:paraId="156342B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gacCa#tiq svAnAq(gg)q svAnAqm gacCa#tiq gacCa#tiq svAnA$m | </w:t>
      </w:r>
    </w:p>
    <w:p w14:paraId="1C03812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3.1.2.1(34)-  svAnA$m | sAmrA$jyam |</w:t>
      </w:r>
    </w:p>
    <w:p w14:paraId="4D7DCB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svAnAq(gm)q sAmrA$jyaq(gm)q sAmrA$jyaq(gg)q svAnAq(gg)q svAnAq(gm)q sAmrA$jyam | </w:t>
      </w:r>
    </w:p>
    <w:p w14:paraId="6DF862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3.1.2.1(35)-  sAmrA$jyam | CandA(gm)#si |</w:t>
      </w:r>
    </w:p>
    <w:p w14:paraId="6CEE8C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sAmrA$jyaqm CandA(gm)#siq CandA(gm)#siq sAmrA$jyaq(gm)q sAmrA$jyaqm CandA(gm)#si | </w:t>
      </w:r>
    </w:p>
    <w:p w14:paraId="169485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3.1.2.1(35)-  sAmrA$jyam |</w:t>
      </w:r>
    </w:p>
    <w:p w14:paraId="5AE1AAE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1E677F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3.1.2.1(36)-  CandA(gm)#si | Kalu# |</w:t>
      </w:r>
    </w:p>
    <w:p w14:paraId="0397C6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 w14:paraId="70AF06A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3.1.2.1(37)-  Kalu# | vai |</w:t>
      </w:r>
    </w:p>
    <w:p w14:paraId="05A06E3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6B143EA" w14:textId="70E7F5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3.1.2.1(38)-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 |</w:t>
      </w:r>
    </w:p>
    <w:p w14:paraId="09876597" w14:textId="7F572E9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2A5115D1" w14:textId="0E6C37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 | rAj~ja#H |</w:t>
      </w:r>
    </w:p>
    <w:p w14:paraId="03BEC31A" w14:textId="240955D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rAj~jaqH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ma#syaq rAj~ja#H | </w:t>
      </w:r>
    </w:p>
    <w:p w14:paraId="484F7D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3.1.2.1(40)-  rAj~ja#H | sAmrA$jyaH |</w:t>
      </w:r>
    </w:p>
    <w:p w14:paraId="2C90AADF" w14:textId="00B664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rAj~jaqH sAmrA$jyaqH sAmrA$jy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rAj~jaqH sAmrA$jyaH | </w:t>
      </w:r>
    </w:p>
    <w:p w14:paraId="44F7F145" w14:textId="2D2936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3.1.2.1(41)-  sAmrA$jyaH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qkaH |</w:t>
      </w:r>
    </w:p>
    <w:p w14:paraId="76EFD01C" w14:textId="194CAF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sAmrA$jy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qkaH sAmrA$jyaqH sAmrA$jy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90FBF8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3.1.2.1(41)-  sAmrA$jyaH |</w:t>
      </w:r>
    </w:p>
    <w:p w14:paraId="1C3373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sAmrA$jyaq itiq sAm - rAqjyaqH | </w:t>
      </w:r>
    </w:p>
    <w:p w14:paraId="7CE43245" w14:textId="4C9FD6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qkaH | puqrastA$t |</w:t>
      </w:r>
    </w:p>
    <w:p w14:paraId="596989A9" w14:textId="1EADBA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qkaH puqrastA$t puqrastA$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qkaH puqrastA$t | </w:t>
      </w:r>
    </w:p>
    <w:p w14:paraId="40D2F754" w14:textId="6C478AD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3.1.2.1(43)-  puqrastA$t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 |</w:t>
      </w:r>
    </w:p>
    <w:p w14:paraId="786730AC" w14:textId="2ADEB06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puqrastAqth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 puqrastA$t puqrastAqth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29C32A8D" w14:textId="67E9DC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 | kraqyAt | (GS-3.1-8)</w:t>
      </w:r>
    </w:p>
    <w:p w14:paraId="3F4424A3" w14:textId="248911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 kraqyAt kraqyAth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ma#sya kraqyAt | </w:t>
      </w:r>
    </w:p>
    <w:p w14:paraId="343E4AA5" w14:textId="355AB66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3.1.2.1(45)-  kraqyAt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| (GS-3.1-8)</w:t>
      </w:r>
    </w:p>
    <w:p w14:paraId="54C27614" w14:textId="2124F5C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kraqyA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kraqyAt kraqyA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338CAD0" w14:textId="77481E8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| aqBi | (GS-3.1-8)</w:t>
      </w:r>
    </w:p>
    <w:p w14:paraId="74C95677" w14:textId="7308ECC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maqBi | </w:t>
      </w:r>
    </w:p>
    <w:p w14:paraId="6B070951" w14:textId="250ACB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3.1.2.1(47)-  aqBi |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qtaq | (GS-3.1-8)</w:t>
      </w:r>
    </w:p>
    <w:p w14:paraId="07FD4C75" w14:textId="0C6E25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tAq Bya#Bi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B6AEADD" w14:textId="5625E3A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3.1.2.1(48)- 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qtaq | sAmrA$jyam | (GS-3.1-8)</w:t>
      </w:r>
    </w:p>
    <w:p w14:paraId="6FC0E943" w14:textId="4899592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qtaq sAmrA$jyaq(gm)q sAmrA$jyam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taq sAmrA$jyam | </w:t>
      </w:r>
    </w:p>
    <w:p w14:paraId="56C1AC65" w14:textId="7D787B9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3.1.2.1(49)-  sAmrA$jyam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5EFF7EAC" w14:textId="7E8134C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sAmrA$jyaq(gm)q sAmrA$jya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AB80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3.1.2.1(49)-  sAmrA$jyam |</w:t>
      </w:r>
    </w:p>
    <w:p w14:paraId="706C82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0DDE86E3" w14:textId="6C7EF0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|</w:t>
      </w:r>
    </w:p>
    <w:p w14:paraId="2CE96A23" w14:textId="18A103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19998FC" w14:textId="6A084C2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|</w:t>
      </w:r>
    </w:p>
    <w:p w14:paraId="4C8EADF9" w14:textId="7EB6C3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8B50CAA" w14:textId="37AAC4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| gaqmaqyiqtvA |</w:t>
      </w:r>
    </w:p>
    <w:p w14:paraId="74B39C1D" w14:textId="389FF7D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ga#mayiqtvA ga#mayiqtvA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qkam ga#mayiqtvA | </w:t>
      </w:r>
    </w:p>
    <w:p w14:paraId="2978F3E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3.1.2.2(3)-  gaqmaqyiqtvA | krIqNAqtiq |</w:t>
      </w:r>
    </w:p>
    <w:p w14:paraId="2030D59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gaqmaqyiqtvA krI#NAti krINAti gamayiqtvA ga#mayiqtvA krI#NAti | </w:t>
      </w:r>
    </w:p>
    <w:p w14:paraId="0C7E7C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3.1.2.2(4)-  krIqNAqtiq | gacCa#ti |</w:t>
      </w:r>
    </w:p>
    <w:p w14:paraId="6B7F51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krIqNAqtiq gacCa#tiq gacCa#ti krINAti krINAtiq gacCa#ti | </w:t>
      </w:r>
    </w:p>
    <w:p w14:paraId="0E648E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3.1.2.2(5)-  gacCa#ti | svAnA$m |</w:t>
      </w:r>
    </w:p>
    <w:p w14:paraId="42B704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gacCa#tiq svAnAq(gg)q svAnAqm gacCa#tiq gacCa#tiq svAnA$m | </w:t>
      </w:r>
    </w:p>
    <w:p w14:paraId="023EB1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3.1.2.2(6)-  svAnA$m | sAmrA$jyam |</w:t>
      </w:r>
    </w:p>
    <w:p w14:paraId="3A3668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svAnAq(gm)q sAmrA$jyaq(gm)q sAmrA$jyaq(gg)q svAnAq(gg)q svAnAq(gm)q sAmrA$jyam | </w:t>
      </w:r>
    </w:p>
    <w:p w14:paraId="545498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3.1.2.2(7)-  sAmrA$jyam | yaH |</w:t>
      </w:r>
    </w:p>
    <w:p w14:paraId="4C700898" w14:textId="6C50375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sAmrA$jyaqM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yaH sAmrA$jyaq(gm)q sAmrA$jyaqM ~MyaH | </w:t>
      </w:r>
    </w:p>
    <w:p w14:paraId="01067A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3.1.2.2(7)-  sAmrA$jyam |</w:t>
      </w:r>
    </w:p>
    <w:p w14:paraId="708BAF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39E1564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3.1.2.2(8)-  yaH | vai |</w:t>
      </w:r>
    </w:p>
    <w:p w14:paraId="14B8A45D" w14:textId="4FACDC1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A8635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3.1.2.2(9)-  vai | tAqnUqnaqptrasya# |</w:t>
      </w:r>
    </w:p>
    <w:p w14:paraId="59CC39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vai tA#nUnaqptrasya# tAnUnaqptrasyaq vai vai tA#nUnaqptrasya# | </w:t>
      </w:r>
    </w:p>
    <w:p w14:paraId="0AC58B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3.1.2.2(10)-  tAqnUqnaqptrasya# | praqtiqShThAm |</w:t>
      </w:r>
    </w:p>
    <w:p w14:paraId="5787B40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tAqnUqnaqptrasya# pratiqShThAm pra#tiqShThAm tA#nUnaqptrasya# tAnUnaqptrasya# pratiqShThAm | </w:t>
      </w:r>
    </w:p>
    <w:p w14:paraId="0C1365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3.1.2.2(10)-  tAqnUqnaqptrasya# |</w:t>
      </w:r>
    </w:p>
    <w:p w14:paraId="5F255ACF" w14:textId="62400CB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tAqnUqnaqptrasy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tAnU - naqptrasya# | </w:t>
      </w:r>
    </w:p>
    <w:p w14:paraId="37199ADB" w14:textId="3706C6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3.1.2.2(11)-  praqtiqShThAm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da# |</w:t>
      </w:r>
    </w:p>
    <w:p w14:paraId="6C568D5C" w14:textId="49E5D8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da# pratiqShThAm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4F79FF6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3.1.2.2(11)-  praqtiqShThAm |</w:t>
      </w:r>
    </w:p>
    <w:p w14:paraId="1647EB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601CF333" w14:textId="577460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da# | prati# |</w:t>
      </w:r>
    </w:p>
    <w:p w14:paraId="51AAD001" w14:textId="3B928A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20FAA675" w14:textId="589A0DD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3.1.2.2(13)-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4AD0A627" w14:textId="2C10C9E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83033B" w14:textId="12BAE64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tiqShThaqtiq |</w:t>
      </w:r>
    </w:p>
    <w:p w14:paraId="5A1FB8D6" w14:textId="5F59443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0E02D1B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3.1.2.2(15)-  tiqShThaqtiq | braqhmaqvAqdina#H |</w:t>
      </w:r>
    </w:p>
    <w:p w14:paraId="1D35445C" w14:textId="1B2A8E9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tiqShThaqtiq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brahmavAqdina# stiShThati tiShThati brahmavAqdina#H | </w:t>
      </w:r>
    </w:p>
    <w:p w14:paraId="1F8C4B3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3.1.2.2(16)-  braqhmaqvAqdina#H | vaqdaqntiq |</w:t>
      </w:r>
    </w:p>
    <w:p w14:paraId="642DABD5" w14:textId="7D0300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4725EF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3.1.2.2(16)-  braqhmaqvAqdina#H |</w:t>
      </w:r>
    </w:p>
    <w:p w14:paraId="1551D7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FBC0EF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3.1.2.2(17)-  vaqdaqntiq | na |</w:t>
      </w:r>
    </w:p>
    <w:p w14:paraId="6C97DE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vaqdaqntiq na na va#danti vadantiq na | </w:t>
      </w:r>
    </w:p>
    <w:p w14:paraId="193025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3.1.2.2(18)-  na | prAqS~janti# |</w:t>
      </w:r>
    </w:p>
    <w:p w14:paraId="670822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 prAqS~janti# prAqS~jantiq na na prAqS~janti# | </w:t>
      </w:r>
    </w:p>
    <w:p w14:paraId="3E15F1D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3.1.2.2(19)-  prAqS~janti# | na |</w:t>
      </w:r>
    </w:p>
    <w:p w14:paraId="6AECD9F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prAqS~jantiq na na prAqS~janti# prAqS~jantiq na | </w:t>
      </w:r>
    </w:p>
    <w:p w14:paraId="1B71DB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3.1.2.2(19)-  prAqS~janti# |</w:t>
      </w:r>
    </w:p>
    <w:p w14:paraId="7A0DEF6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prAqS~jantIti# pra - aqS~janti# | </w:t>
      </w:r>
    </w:p>
    <w:p w14:paraId="03A53A8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3.1.2.2(20)-  na | juqhvaqtiq |</w:t>
      </w:r>
    </w:p>
    <w:p w14:paraId="74C2077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 ju#hvati juhvatiq na na ju#hvati | </w:t>
      </w:r>
    </w:p>
    <w:p w14:paraId="52A4ED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3.1.2.2(21)-  juqhvaqtiq | atha# |</w:t>
      </w:r>
    </w:p>
    <w:p w14:paraId="1C4639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juqhvaq tyathAtha# juhvati juhvaq tyatha# | </w:t>
      </w:r>
    </w:p>
    <w:p w14:paraId="4D2783F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3.1.2.2(22)-  atha# | kva# | (GD-70,GS-3.1-9)</w:t>
      </w:r>
    </w:p>
    <w:p w14:paraId="7FFDA38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athaq kva# kvA#thAthaq kva# |</w:t>
      </w:r>
    </w:p>
    <w:p w14:paraId="4076FF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3.1.2.2(23)-  kva# | tAqnUqnaqptram | (GD-70,GS-3.1-9)</w:t>
      </w:r>
    </w:p>
    <w:p w14:paraId="3035D2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kva# tAnUnaqptram tA#nUnaqptram kvA$(1q) kva# tAnUnaqptram | </w:t>
      </w:r>
    </w:p>
    <w:p w14:paraId="1BDB7C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3.1.2.2(24)-  tAqnUqnaqptram | prati# | (GD-70,GS-3.1-9)</w:t>
      </w:r>
    </w:p>
    <w:p w14:paraId="4E4D086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tAqnUqnaqptram pratiq prati# tAnUnaqptram tA#nUnaqptram prati# | </w:t>
      </w:r>
    </w:p>
    <w:p w14:paraId="7C47EB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3.1.2.2(24)-  tAqnUqnaqptram | (GD-70,GS-3.1-9)</w:t>
      </w:r>
    </w:p>
    <w:p w14:paraId="6E16DB9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tAqnUqnaqptramiti# tAnU - naqptram | </w:t>
      </w:r>
    </w:p>
    <w:p w14:paraId="7DF233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3.1.2.2(25)-  prati# | tiqShThaqtiq | (GS-3.1-9)</w:t>
      </w:r>
    </w:p>
    <w:p w14:paraId="4FC1B4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552CC36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3.1.2.2(26)-  tiqShThaqtiq | iti# |</w:t>
      </w:r>
    </w:p>
    <w:p w14:paraId="315143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tiqShThaqtItIti# tiShThati tiShThaqtIti# | </w:t>
      </w:r>
    </w:p>
    <w:p w14:paraId="159938B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3.1.2.2(27)-  iti# | praqjApa#tau |</w:t>
      </w:r>
    </w:p>
    <w:p w14:paraId="32226D3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iti# praqjApa#tau praqjApa#tAq vitIti# praqjApa#tau | </w:t>
      </w:r>
    </w:p>
    <w:p w14:paraId="6DC3FC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3.1.2.2(28)-  praqjApa#tau | mana#si |</w:t>
      </w:r>
    </w:p>
    <w:p w14:paraId="12B671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praqjApa#tauq mana#siq mana#si praqjApa#tau praqjApa#tauq mana#si | </w:t>
      </w:r>
    </w:p>
    <w:p w14:paraId="7C28633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3.1.2.2(28)-  praqjApa#tau |</w:t>
      </w:r>
    </w:p>
    <w:p w14:paraId="347217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praqjApa#tAqviti# praqjA - paqtauq | </w:t>
      </w:r>
    </w:p>
    <w:p w14:paraId="17F02B8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3.1.2.2(29)-  mana#si | iti# |</w:t>
      </w:r>
    </w:p>
    <w:p w14:paraId="73C2E8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manaqsItItiq mana#siq manaqsIti# | </w:t>
      </w:r>
    </w:p>
    <w:p w14:paraId="176BFB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3.1.2.2(30)-  iti# | brUqyAqt |</w:t>
      </w:r>
    </w:p>
    <w:p w14:paraId="249614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 w14:paraId="2C8DAE3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3.1.2.2(31)-  brUqyAqt | triH |</w:t>
      </w:r>
    </w:p>
    <w:p w14:paraId="52624B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brUqyAqt tri strir brU#yAd brUyAqt triH | </w:t>
      </w:r>
    </w:p>
    <w:p w14:paraId="20098C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3.1.2.2(32)-  triH | ava# |</w:t>
      </w:r>
    </w:p>
    <w:p w14:paraId="2957BD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tri ravAvaq tri stri rava# | </w:t>
      </w:r>
    </w:p>
    <w:p w14:paraId="261C807D" w14:textId="44DAD0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3.1.2.2(33)-  ava# | jiqGr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 |</w:t>
      </w:r>
    </w:p>
    <w:p w14:paraId="2E79F8C7" w14:textId="6243EFB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ava#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j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davAva#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849BB12" w14:textId="1349EC1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3.1.2.2(34)-  jiqGr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 | praqjApa#tau |</w:t>
      </w:r>
    </w:p>
    <w:p w14:paraId="5F9A4DAC" w14:textId="7C1F52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jiqGr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 praqjApa#tau praqjApa#tau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j jiGr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 praqjApa#tau | </w:t>
      </w:r>
    </w:p>
    <w:p w14:paraId="3DA298C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3.1.2.2(35)-  praqjApa#tau | tvAq |</w:t>
      </w:r>
    </w:p>
    <w:p w14:paraId="21CCB7B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praqjApa#tau tvA tvA praqjApa#tau praqjApa#tau tvA | </w:t>
      </w:r>
    </w:p>
    <w:p w14:paraId="45B150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3.1.2.2(35)-  praqjApa#tau |</w:t>
      </w:r>
    </w:p>
    <w:p w14:paraId="3E75E0C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praqjApa#tAqviti# praqjA - paqtauq | </w:t>
      </w:r>
    </w:p>
    <w:p w14:paraId="4B3DFC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3.1.2.2(36)-  tvAq | mana#si |</w:t>
      </w:r>
    </w:p>
    <w:p w14:paraId="241B068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tvAq mana#siq mana#si tvA tvAq mana#si | </w:t>
      </w:r>
    </w:p>
    <w:p w14:paraId="3BD53045" w14:textId="380ACE8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3.1.2.2(37)-  mana#si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 | (GS-3.1-10)</w:t>
      </w:r>
    </w:p>
    <w:p w14:paraId="7CA9A3C0" w14:textId="14B30C8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mana#si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miq mana#siq mana#si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2FBF10B" w14:textId="36DFB2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3.1.2.2(38)-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 | iti# | (GS-3.1-10)</w:t>
      </w:r>
    </w:p>
    <w:p w14:paraId="665AE2E0" w14:textId="2F632F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qmIti# | </w:t>
      </w:r>
    </w:p>
    <w:p w14:paraId="47BE87D6" w14:textId="4D1679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3.1.2.2(39)-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 | (GS-3.1-10)</w:t>
      </w:r>
    </w:p>
    <w:p w14:paraId="736DFC20" w14:textId="4048AE6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ShaiSh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5D6E3A3B" w14:textId="0C2C804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 | vai | (GS-3.1-10)</w:t>
      </w:r>
    </w:p>
    <w:p w14:paraId="68BCC4C5" w14:textId="7DFA86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2CD5A38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3.1.2.2(41)-  vai | tAqnUqnaqptrasya# | (GS-3.1-10)</w:t>
      </w:r>
    </w:p>
    <w:p w14:paraId="1AEED2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vai tA#nUnaqptrasya# tAnUnaqptrasyaq vai vai tA#nUnaqptrasya# | </w:t>
      </w:r>
    </w:p>
    <w:p w14:paraId="5714000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3.1.2.2(42)-  tAqnUqnaqptrasya# | praqtiqShThA |</w:t>
      </w:r>
    </w:p>
    <w:p w14:paraId="3551B8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tAqnUqnaqptrasya# pratiqShThA pra#tiqShThA tA#nUnaqptrasya# tAnUnaqptrasya# pratiqShThA | </w:t>
      </w:r>
    </w:p>
    <w:p w14:paraId="1B155EF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3.1.2.2(42)-  tAqnUqnaqptrasya# |</w:t>
      </w:r>
    </w:p>
    <w:p w14:paraId="1DE7FD2C" w14:textId="40078F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tAqnUqnaqptrasy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tAnU - naqptrasya# | </w:t>
      </w:r>
    </w:p>
    <w:p w14:paraId="67E84E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3.1.2.2(43)-  praqtiqShThA | yaH |</w:t>
      </w:r>
    </w:p>
    <w:p w14:paraId="561C9767" w14:textId="2D11DFE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praqtiqShThA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yaH pra#tiqShThA pra#tiqShThA yaH | </w:t>
      </w:r>
    </w:p>
    <w:p w14:paraId="21E9375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3.1.2.2(43)-  praqtiqShThA |</w:t>
      </w:r>
    </w:p>
    <w:p w14:paraId="0AFDC8AD" w14:textId="1047E9A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450838D0" w14:textId="5A7609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3.1.2.2(44)-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|</w:t>
      </w:r>
    </w:p>
    <w:p w14:paraId="67786498" w14:textId="0ACC143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0B7FDAE" w14:textId="654B08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da# |</w:t>
      </w:r>
    </w:p>
    <w:p w14:paraId="7D8BA33F" w14:textId="5D04103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1029A13" w14:textId="68ECE0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3.1.2.2(46)-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da# | prati# |</w:t>
      </w:r>
    </w:p>
    <w:p w14:paraId="0BDDC437" w14:textId="12BB6CF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55BD2874" w14:textId="5E2D2B5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3.1.2.2(47)-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54C5C600" w14:textId="7BE2D5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49E25D" w14:textId="1544301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tiqShThaqtiq |</w:t>
      </w:r>
    </w:p>
    <w:p w14:paraId="277DE6FF" w14:textId="3465961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24139CF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3.1.2.2(49)-  tiqShThaqtiq | yaH |</w:t>
      </w:r>
    </w:p>
    <w:p w14:paraId="1F7A0295" w14:textId="3E186F4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tiqShThaqtiq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 sti#ShThati tiShThatiq yaH | </w:t>
      </w:r>
    </w:p>
    <w:p w14:paraId="26C1C6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3.1.2.2(50)-  yaH | vai |</w:t>
      </w:r>
    </w:p>
    <w:p w14:paraId="72F65FED" w14:textId="0632789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0CAF2EB" w14:textId="0A3E889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3.1.2.3(1)-  vai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</w:t>
      </w:r>
    </w:p>
    <w:p w14:paraId="34D609E6" w14:textId="2AB027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 vai 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2467F05" w14:textId="0D7B5B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 praqtiqShThAm |</w:t>
      </w:r>
    </w:p>
    <w:p w14:paraId="35839AB7" w14:textId="53D53C5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pra#tiqShThAm pra#tiqShThA ma#ddhvaqry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H pra#tiqShThAm | </w:t>
      </w:r>
    </w:p>
    <w:p w14:paraId="14D3254A" w14:textId="0941BBD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3.1.2.3(3)-  praqtiqShThAm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da# |</w:t>
      </w:r>
    </w:p>
    <w:p w14:paraId="034A5450" w14:textId="7A52AF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da# pratiqShThAm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5913F0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3.1.2.3(3)-  praqtiqShThAm |</w:t>
      </w:r>
    </w:p>
    <w:p w14:paraId="402BD1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6C18AEEB" w14:textId="320DAE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da# | prati# |</w:t>
      </w:r>
    </w:p>
    <w:p w14:paraId="09FB66FC" w14:textId="1865685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0CAA7D89" w14:textId="4034B78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3.1.2.3(5)-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039E95CA" w14:textId="7997C9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E50F84" w14:textId="59665DA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tiqShThaqtiq |</w:t>
      </w:r>
    </w:p>
    <w:p w14:paraId="6F913070" w14:textId="080DAAB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2FFC31B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3.1.2.3(7)-  tiqShThaqtiq | yata#H |</w:t>
      </w:r>
    </w:p>
    <w:p w14:paraId="790B60FD" w14:textId="310012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tiqShThaqtiq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yata# stiShThati tiShThatiq yata#H | </w:t>
      </w:r>
    </w:p>
    <w:p w14:paraId="4494B642" w14:textId="349709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3.1.2.3(8)-  yata#H |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 |</w:t>
      </w:r>
    </w:p>
    <w:p w14:paraId="1820CEA2" w14:textId="605A4A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DA3C95C" w14:textId="7566E7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3.1.2.3(9)- 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 | ana#Bikramya |</w:t>
      </w:r>
    </w:p>
    <w:p w14:paraId="4F70A437" w14:textId="3BB254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na#BikraqmyA na#Bikramyaq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 na#Bikramya | </w:t>
      </w:r>
    </w:p>
    <w:p w14:paraId="2F58AAFF" w14:textId="19036A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3.1.2.3(10)-  ana#Bikramya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qShyAqmiq |</w:t>
      </w:r>
    </w:p>
    <w:p w14:paraId="77A4CA61" w14:textId="6B9DC38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ana#Bikramya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ShyAmi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ShyAq myana#BikraqmyA na#Bikramya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ShyAmi | </w:t>
      </w:r>
    </w:p>
    <w:p w14:paraId="07F4F1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3.1.2.3(10)-  ana#Bikramya |</w:t>
      </w:r>
    </w:p>
    <w:p w14:paraId="5AF3349F" w14:textId="6E67CD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ana#Bikraqmy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tyana#Bi - kraqmyaq | </w:t>
      </w:r>
    </w:p>
    <w:p w14:paraId="3F3691D3" w14:textId="7AFF2D9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qShyAqmiq | iti# |</w:t>
      </w:r>
    </w:p>
    <w:p w14:paraId="2B85323B" w14:textId="3B4FB9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qShyAqmItIti#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ShyAmi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ShyAqmIti# | </w:t>
      </w:r>
    </w:p>
    <w:p w14:paraId="2FE4CE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3.1.2.3(12)-  iti# | tat |</w:t>
      </w:r>
    </w:p>
    <w:p w14:paraId="77D1543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3498A9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3.1.2.3(13)-  tat | tiShThann# |</w:t>
      </w:r>
    </w:p>
    <w:p w14:paraId="5FACA1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tat tiShThaq(gg)q stiShThaq(gg)q stat tat tiShThann# | </w:t>
      </w:r>
    </w:p>
    <w:p w14:paraId="7CBA607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3.1.2.3(14)-  tiShThann# | A | (GS-3.1-11)</w:t>
      </w:r>
    </w:p>
    <w:p w14:paraId="15147F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tiShThaqn nA tiShThaq(gg)q stiShThaqn nA | </w:t>
      </w:r>
    </w:p>
    <w:p w14:paraId="4E6F9826" w14:textId="7BBF83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3.1.2.3(15)-  A | 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 | (GS-3.1-11)</w:t>
      </w:r>
    </w:p>
    <w:p w14:paraId="2A2CD0E8" w14:textId="7991428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 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c CrAvay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dA 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4572BBA" w14:textId="2690FC1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3.1.2.3(16)-  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 | (GS-3.1-11)</w:t>
      </w:r>
    </w:p>
    <w:p w14:paraId="6F353112" w14:textId="1A53FA6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SrAqvaqy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qShaiShA SrA#vay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c CrAvay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6A869B6" w14:textId="4D156A8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 | vai |</w:t>
      </w:r>
    </w:p>
    <w:p w14:paraId="65EC53CA" w14:textId="431728F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36576312" w14:textId="1AFEC0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3.1.2.3(18)-  vai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</w:t>
      </w:r>
    </w:p>
    <w:p w14:paraId="51807896" w14:textId="6B03EF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 vai 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89F0488" w14:textId="14E002D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3.1.2.3(19)-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 praqtiqShThA |</w:t>
      </w:r>
    </w:p>
    <w:p w14:paraId="177DC0C8" w14:textId="186D985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pra#tiqShThA pra#tiqShThA &amp;ddhvaqry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H pra#tiqShThA | </w:t>
      </w:r>
    </w:p>
    <w:p w14:paraId="4E5977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3.1.2.3(20)-  praqtiqShThA | yaH |</w:t>
      </w:r>
    </w:p>
    <w:p w14:paraId="594272C1" w14:textId="6F5B8D6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praqtiqShThA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yaH pra#tiqShThA pra#tiqShThA yaH | </w:t>
      </w:r>
    </w:p>
    <w:p w14:paraId="65392F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3.1.2.3(20)-  praqtiqShThA |</w:t>
      </w:r>
    </w:p>
    <w:p w14:paraId="5DD7967A" w14:textId="5C3DA86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32B49E70" w14:textId="78DF23D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3.1.2.3(21)-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|</w:t>
      </w:r>
    </w:p>
    <w:p w14:paraId="562EF98A" w14:textId="3EEBAE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3280E94" w14:textId="63295C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da# |</w:t>
      </w:r>
    </w:p>
    <w:p w14:paraId="12C42FBE" w14:textId="3E56B93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B6835B0" w14:textId="11CC72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da# | prati# |</w:t>
      </w:r>
    </w:p>
    <w:p w14:paraId="37E0541D" w14:textId="6DCE26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3407B8B3" w14:textId="530A5EF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3.1.2.3(24)-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27456E8A" w14:textId="4DB31F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AE70DC" w14:textId="503C457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tiqShThaqtiq |</w:t>
      </w:r>
    </w:p>
    <w:p w14:paraId="182C81C3" w14:textId="04AFE84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 ti#ShThati | </w:t>
      </w:r>
    </w:p>
    <w:p w14:paraId="7E7AE78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3.1.2.3(26)-  tiqShThaqtiq | yat |</w:t>
      </w:r>
    </w:p>
    <w:p w14:paraId="4C1065F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tiqShThaqtiq yad yat ti#ShThati tiShThatiq yat | </w:t>
      </w:r>
    </w:p>
    <w:p w14:paraId="2C251C7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3.1.2.3(27)-  yat | aqBiqkramya# |</w:t>
      </w:r>
    </w:p>
    <w:p w14:paraId="26C293C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yada#BiqkramyA# Biqkramyaq yad yada#Biqkramya# | </w:t>
      </w:r>
    </w:p>
    <w:p w14:paraId="11ABB46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3.1.2.3(28)-  aqBiqkramya# | juqhuqyAt |</w:t>
      </w:r>
    </w:p>
    <w:p w14:paraId="033574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aqBiqkramya# juhuqyAj ju#huqyA da#BiqkramyA# Biqkramya# juhuqyAt | </w:t>
      </w:r>
    </w:p>
    <w:p w14:paraId="34C2D6C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3.1.2.3(28)-  aqBiqkramya# |</w:t>
      </w:r>
    </w:p>
    <w:p w14:paraId="31B62AF9" w14:textId="0241D1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aqBiqkramy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tya#Bi - kramya# | </w:t>
      </w:r>
    </w:p>
    <w:p w14:paraId="349B50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3.1.2.3(29)-  juqhuqyAt | praqtiqShThAyA$H |</w:t>
      </w:r>
    </w:p>
    <w:p w14:paraId="455AC2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juqhuqyAt pra#tiqShThAyA$H pratiqShThAyA# juhuqyAj ju#huqyAt pra#tiqShThAyA$H | </w:t>
      </w:r>
    </w:p>
    <w:p w14:paraId="45D2BF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3.1.2.3(30)-  praqtiqShThAyA$H | iqyAqt |</w:t>
      </w:r>
    </w:p>
    <w:p w14:paraId="41139C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praqtiqShThAyA# iyA diyAt pratiqShThAyA$H pratiqShThAyA# iyAt | </w:t>
      </w:r>
    </w:p>
    <w:p w14:paraId="286D22A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3.1.2.3(30)-  praqtiqShThAyA$H |</w:t>
      </w:r>
    </w:p>
    <w:p w14:paraId="7DD67F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praqtiqShThAyAq iti# prati - sthAyA$H | </w:t>
      </w:r>
    </w:p>
    <w:p w14:paraId="28EB61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3.1.2.3(31)-  iqyAqt | tasmA$t |</w:t>
      </w:r>
    </w:p>
    <w:p w14:paraId="6905DB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iqyAqt tasmAqt tasmA# diyA diyAqt tasmA$t | </w:t>
      </w:r>
    </w:p>
    <w:p w14:paraId="20C796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3.1.2.3(32)-  tasmA$t | saqmAqnatra# |</w:t>
      </w:r>
    </w:p>
    <w:p w14:paraId="23E336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tasmA$th samAqnatra# samAqnatraq tasmAqt tasmA$th samAqnatra# | </w:t>
      </w:r>
    </w:p>
    <w:p w14:paraId="5EB0C6B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3.1.2.3(33)-  saqmAqnatra# | tiShTha#tA |</w:t>
      </w:r>
    </w:p>
    <w:p w14:paraId="3EC35D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saqmAqnatraq tiShTha#tAq tiShTha#tA samAqnatra# samAqnatraq tiShTha#tA | </w:t>
      </w:r>
    </w:p>
    <w:p w14:paraId="67EF71D9" w14:textId="1523C8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3.1.2.3(34)-  tiShTha#tA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qtaqvya$m |</w:t>
      </w:r>
    </w:p>
    <w:p w14:paraId="67EF8465" w14:textId="46C66F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tiShTha#tA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taqvya#m tiShTha#tAq tiShTha#tA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taqvya$m | </w:t>
      </w:r>
    </w:p>
    <w:p w14:paraId="6AB70C7A" w14:textId="429C15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qtaqvya$m | prati#ShThityai |</w:t>
      </w:r>
    </w:p>
    <w:p w14:paraId="0B6692D8" w14:textId="042DC0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qtaqvya#m prati#ShThityaiq prati#ShThityai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taqvya#m prati#ShThityai | </w:t>
      </w:r>
    </w:p>
    <w:p w14:paraId="791C18D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3.1.2.3(36)-  prati#ShThityai | yaH |</w:t>
      </w:r>
    </w:p>
    <w:p w14:paraId="45F309E3" w14:textId="33ADE5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prati#ShThityaiq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yaH prati#ShThityaiq prati#ShThityaiq yaH | </w:t>
      </w:r>
    </w:p>
    <w:p w14:paraId="17CF32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3.1.2.3(36)-  prati#ShThityai |</w:t>
      </w:r>
    </w:p>
    <w:p w14:paraId="02CEDE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549690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3.1.2.3(37)-  yaH | vai |</w:t>
      </w:r>
    </w:p>
    <w:p w14:paraId="7C4F2515" w14:textId="22D4B10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34E8AEC" w14:textId="4934EFB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3.1.2.3(38)-  vai |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</w:t>
      </w:r>
    </w:p>
    <w:p w14:paraId="77342F9C" w14:textId="2ECE1C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 vai vA 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8137680" w14:textId="52A28F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3.1.2.3(39)-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 svam |</w:t>
      </w:r>
    </w:p>
    <w:p w14:paraId="0DB5DC9A" w14:textId="0AD9592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sva(gg) sva ma#ddhvaqry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H svam | </w:t>
      </w:r>
    </w:p>
    <w:p w14:paraId="14DCBA18" w14:textId="081DDD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3.1.2.3(40)-  svam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da# |</w:t>
      </w:r>
    </w:p>
    <w:p w14:paraId="72DBDC65" w14:textId="21CA5A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sva(gg) svaM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7A2F8F0" w14:textId="1131F2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da# | svavAn# |</w:t>
      </w:r>
    </w:p>
    <w:p w14:paraId="4234FEE8" w14:textId="35F6D5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svavAqn thsvavAqnq.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daq svavAn# | </w:t>
      </w:r>
    </w:p>
    <w:p w14:paraId="0623DD88" w14:textId="137277A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3.1.2.3(42)-  svavAn#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28F65651" w14:textId="00244A5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svavA#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svavAqn thsvavA#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5A25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3.1.2.3(42)-  svavAn# |</w:t>
      </w:r>
    </w:p>
    <w:p w14:paraId="566A56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svavAqnitiq sva - vAqn | </w:t>
      </w:r>
    </w:p>
    <w:p w14:paraId="487FFC89" w14:textId="7D81E44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Baqvaqtiq |</w:t>
      </w:r>
    </w:p>
    <w:p w14:paraId="7107E9EF" w14:textId="678507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57A671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3.1.2.3(44)-  Baqvaqtiq | sruk |</w:t>
      </w:r>
    </w:p>
    <w:p w14:paraId="276403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Baqvaqtiq sruK srug Ba#vati Bavatiq sruk | </w:t>
      </w:r>
    </w:p>
    <w:p w14:paraId="42F2459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3.1.2.3(45)-  sruk | vai |</w:t>
      </w:r>
    </w:p>
    <w:p w14:paraId="63643F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srug vai vai sruK srug vai | </w:t>
      </w:r>
    </w:p>
    <w:p w14:paraId="17F3003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3.1.2.3(46)-  vai | aqsyaq |</w:t>
      </w:r>
    </w:p>
    <w:p w14:paraId="605C0C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464FF8E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3.1.2.3(47)-  aqsyaq | svam |</w:t>
      </w:r>
    </w:p>
    <w:p w14:paraId="050B97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aqsyaq sva(gg) sva ma#syAsyaq svam | </w:t>
      </w:r>
    </w:p>
    <w:p w14:paraId="28C383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3.1.2.3(48)-  svam | vAqyaqvya$m |</w:t>
      </w:r>
    </w:p>
    <w:p w14:paraId="6F97B05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svaM ~MvA#yaqvya#M ~MvAyaqvya(gg)# sva(gg) svaM ~MvA#yaqvya$m | </w:t>
      </w:r>
    </w:p>
    <w:p w14:paraId="2953FA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3.1.2.3(49)-  vAqyaqvya$m | aqsyaq |</w:t>
      </w:r>
    </w:p>
    <w:p w14:paraId="15CA63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vAqyaqvya# masyAsya vAyaqvya#M ~MvAyaqvya# masya | </w:t>
      </w:r>
    </w:p>
    <w:p w14:paraId="1069E9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3.1.2.3(50)-  aqsyaq | svam |</w:t>
      </w:r>
    </w:p>
    <w:p w14:paraId="4A2EB2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aqsyaq sva(gg) sva ma#syAsyaq svam | </w:t>
      </w:r>
    </w:p>
    <w:p w14:paraId="7C87A5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3.1.2.4(1)-  svam | caqmaqsaH |</w:t>
      </w:r>
    </w:p>
    <w:p w14:paraId="7AD1DB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svam ca#maqsa Sca#maqsaH sva(gg) svam ca#maqsaH | </w:t>
      </w:r>
    </w:p>
    <w:p w14:paraId="5FCC4F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3.1.2.4(2)-  caqmaqsaH | aqsyaq |</w:t>
      </w:r>
    </w:p>
    <w:p w14:paraId="3C22C303" w14:textId="7527AA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&amp;syAsya 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1CA01F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3.1.2.4(3)-  aqsyaq | svam |</w:t>
      </w:r>
    </w:p>
    <w:p w14:paraId="45DFDB0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aqsyaq sva(gg) sva ma#syAsyaq svam | </w:t>
      </w:r>
    </w:p>
    <w:p w14:paraId="37E23D6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3.1.2.4(4)-  svam | yat |</w:t>
      </w:r>
    </w:p>
    <w:p w14:paraId="7D5AC2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svaM ~Myad yath sva(gg) svaM ~Myat | </w:t>
      </w:r>
    </w:p>
    <w:p w14:paraId="1DF314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3.1.2.4(5)-  yat | vAqyaqvya$m | (GS-3.1-12)</w:t>
      </w:r>
    </w:p>
    <w:p w14:paraId="11660F3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yad vA#yaqvya#M ~MvAyaqvya#M ~Myad yad vA#yaqvya$m | </w:t>
      </w:r>
    </w:p>
    <w:p w14:paraId="1361E0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3.1.2.4(6)-  vAqyaqvya$m | vAq | (GS-3.1-12)</w:t>
      </w:r>
    </w:p>
    <w:p w14:paraId="2CFA316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vAqyaqvya#M ~MvA vA vAyaqvya#M ~MvAyaqvya#M ~MvA | </w:t>
      </w:r>
    </w:p>
    <w:p w14:paraId="15460BD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3.1.2.4(7)-  vAq | caqmaqsam | (GS-3.1-12)</w:t>
      </w:r>
    </w:p>
    <w:p w14:paraId="3B4125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 caqmaqsam ca#maqsaM ~MvA# vA camaqsam | </w:t>
      </w:r>
    </w:p>
    <w:p w14:paraId="4D4D41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3.1.2.4(8)-  caqmaqsam | vAq | (GS-3.1-12)</w:t>
      </w:r>
    </w:p>
    <w:p w14:paraId="27E5AE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caqmaqsaM ~MvA# vA camaqsam ca#maqsaM ~MvA$ | </w:t>
      </w:r>
    </w:p>
    <w:p w14:paraId="316C184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3.1.2.4(9)-  vAq | ana#nvAraBya | (GS-3.1-12)</w:t>
      </w:r>
    </w:p>
    <w:p w14:paraId="1AECB4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 &amp;na#nvAraqByA na#nvAraBya vAq vA &amp;na#nvAraBya | </w:t>
      </w:r>
    </w:p>
    <w:p w14:paraId="05C67F3A" w14:textId="3EA5E9A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3.1.2.4(10)-  ana#nvAraBya | 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 |</w:t>
      </w:r>
    </w:p>
    <w:p w14:paraId="2B0B7A83" w14:textId="2AF9DF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ana#nvAraByA 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dASrAqvay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dana#nvAraqByA na#nvAraByA 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267AE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3.1.2.4(10)-  ana#nvAraBya |</w:t>
      </w:r>
    </w:p>
    <w:p w14:paraId="0E8C5CD3" w14:textId="02AB3B1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ana#nvAraqBy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tyana#nu - AqraqByaq | </w:t>
      </w:r>
    </w:p>
    <w:p w14:paraId="39D1BE21" w14:textId="72962E9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3.1.2.4(11)-  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 | svAt |</w:t>
      </w:r>
    </w:p>
    <w:p w14:paraId="3E77C9A9" w14:textId="5CFD98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qth svAth svAdA$SrAqvay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dASrAqvay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qth svAt | </w:t>
      </w:r>
    </w:p>
    <w:p w14:paraId="148031C9" w14:textId="36A287D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3.1.2.4(11)-  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 |</w:t>
      </w:r>
    </w:p>
    <w:p w14:paraId="1502BA3F" w14:textId="46D31E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qdityA$ - SrAqvay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4AFCE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3.1.2.4(12)-  svAt | iqyAqt |</w:t>
      </w:r>
    </w:p>
    <w:p w14:paraId="079735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svA di#yA diyAqth svAth svA di#yAt | </w:t>
      </w:r>
    </w:p>
    <w:p w14:paraId="4EEE69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3.1.2.4(13)-  iqyAqt | tasmA$t |</w:t>
      </w:r>
    </w:p>
    <w:p w14:paraId="2B50F5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iqyAqt tasmAqt tasmA# diyA diyAqt tasmA$t | </w:t>
      </w:r>
    </w:p>
    <w:p w14:paraId="5BD82F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3.1.2.4(14)-  tasmA$t | aqnvAqraBya# |</w:t>
      </w:r>
    </w:p>
    <w:p w14:paraId="0F96C2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tasmA# danvAqraByA$ nvAqraByaq tasmAqt tasmA# danvAqraBya# | </w:t>
      </w:r>
    </w:p>
    <w:p w14:paraId="25BB996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3.1.2.4(15)-  aqnvAqraBya# | AqSrAvya$m |</w:t>
      </w:r>
    </w:p>
    <w:p w14:paraId="28F7B11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aqnvAqraByAq SrAvya# mAqSrAvya# manvAqraByA$ nvAqraByAq SrAvya$m | </w:t>
      </w:r>
    </w:p>
    <w:p w14:paraId="4152C36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3.1.2.4(15)-  aqnvAqraBya# |</w:t>
      </w:r>
    </w:p>
    <w:p w14:paraId="1F1F621F" w14:textId="4A9CCA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tya#nu - AqraBya# | </w:t>
      </w:r>
    </w:p>
    <w:p w14:paraId="120403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3.1.2.4(16)-  AqSrAvya$m | svAt |</w:t>
      </w:r>
    </w:p>
    <w:p w14:paraId="3F1930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AqSrAvyaq(gg)q svAth svA dAqSrAvya# mAqSrAvyaq(gg)q svAt | </w:t>
      </w:r>
    </w:p>
    <w:p w14:paraId="4469CF1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3.1.2.4(16)-  AqSrAvya$m |</w:t>
      </w:r>
    </w:p>
    <w:p w14:paraId="2A3BAFE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AqSrAvyaqmityA$ - SrAvya$m | </w:t>
      </w:r>
    </w:p>
    <w:p w14:paraId="4ED904DE" w14:textId="6A41E6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3.1.2.4(17)- 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(GS-3.1-13)</w:t>
      </w:r>
    </w:p>
    <w:p w14:paraId="769C9675" w14:textId="06E9169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svAth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44F03A" w14:textId="482ADC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na | (GS-3.1-13)</w:t>
      </w:r>
    </w:p>
    <w:p w14:paraId="1FC0C64D" w14:textId="526ED6C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na naivaiva na | </w:t>
      </w:r>
    </w:p>
    <w:p w14:paraId="41843ABC" w14:textId="5C8D0A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3.1.2.4(19)-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 | (GS-3.1-13)</w:t>
      </w:r>
    </w:p>
    <w:p w14:paraId="08CE1212" w14:textId="1F8A1B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#tiq na naiti# | </w:t>
      </w:r>
    </w:p>
    <w:p w14:paraId="6497F2DC" w14:textId="355EF01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 | yaH | (GS-3.1-13)</w:t>
      </w:r>
    </w:p>
    <w:p w14:paraId="344CD636" w14:textId="526BCEF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02C2AB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3.1.2.4(21)-  yaH | vai | (GS-3.1-13)</w:t>
      </w:r>
    </w:p>
    <w:p w14:paraId="0147F363" w14:textId="27A530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050D5FD" w14:textId="30CE46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3.1.2.4(22)-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 | (GS-3.1-13)</w:t>
      </w:r>
    </w:p>
    <w:p w14:paraId="782E1E26" w14:textId="5722B40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maqM ~Mvai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C477D56" w14:textId="03C6420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 | apra#tiShThApya | (GS-3.1-13)</w:t>
      </w:r>
    </w:p>
    <w:p w14:paraId="7DA00483" w14:textId="1207594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 mapra#tiShThAqpyA pra#tiShThApyaq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maq mapra#tiShThApya | </w:t>
      </w:r>
    </w:p>
    <w:p w14:paraId="7ED9FF3C" w14:textId="404F4AD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3.1.2.4(24)-  apra#tiShThApya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qtram |</w:t>
      </w:r>
    </w:p>
    <w:p w14:paraId="0C21A580" w14:textId="6922D5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apra#tiShThApya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 mapra#tiShThAqpyA pra#tiShThApya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01D6C6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3.1.2.4(24)-  apra#tiShThApya |</w:t>
      </w:r>
    </w:p>
    <w:p w14:paraId="279CA730" w14:textId="511E11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apra#tiShThAqpy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tyapra#ti - sthAqpyaq | </w:t>
      </w:r>
    </w:p>
    <w:p w14:paraId="3FC696A9" w14:textId="40737C8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qtram |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 |</w:t>
      </w:r>
    </w:p>
    <w:p w14:paraId="408EA10B" w14:textId="5A8024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 mu#pAkaqr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 mu#pAkaqr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AC5000F" w14:textId="294959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3.1.2.4(26)- 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 | apra#tiShThitaH |</w:t>
      </w:r>
    </w:p>
    <w:p w14:paraId="32A009DB" w14:textId="7098899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tyapra#tiShThiqt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&amp;pra#tiShThita 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tyapra#tiShThitaH | </w:t>
      </w:r>
    </w:p>
    <w:p w14:paraId="40A6D832" w14:textId="200589A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3.1.2.4(26)- 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 |</w:t>
      </w:r>
    </w:p>
    <w:p w14:paraId="5BC0D47F" w14:textId="755AE6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tItyu#pa -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FA50047" w14:textId="20B13C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3.1.2.4(27)-  apra#tiShThitaH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|</w:t>
      </w:r>
    </w:p>
    <w:p w14:paraId="48086C19" w14:textId="3DF43B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apra#tiShThitaqH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&amp;pra#tiShThitaqH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627DF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3.1.2.4(27)-  apra#tiShThitaH |</w:t>
      </w:r>
    </w:p>
    <w:p w14:paraId="42C100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0142F052" w14:textId="438FDA0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| Bava#ti |</w:t>
      </w:r>
    </w:p>
    <w:p w14:paraId="000A319D" w14:textId="76AD52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Bava#tiq Bava#tiq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221E13E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3.1.2.4(29)-  Bava#ti | apra#tiShThitaH |</w:t>
      </w:r>
    </w:p>
    <w:p w14:paraId="76ED546B" w14:textId="007315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Bavaq tyapra#tiShThiqt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Bava#tiq Bavaq tyapra#tiShThitaH | </w:t>
      </w:r>
    </w:p>
    <w:p w14:paraId="09CC9103" w14:textId="55CBED0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3.1.2.4(30)-  apra#tiShThitaH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|</w:t>
      </w:r>
    </w:p>
    <w:p w14:paraId="07E3CCD3" w14:textId="12C951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apra#tiShThitaqH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&amp;pra#tiShThitaqH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9357E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3.1.2.4(30)-  apra#tiShThitaH |</w:t>
      </w:r>
    </w:p>
    <w:p w14:paraId="24557C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7E98732E" w14:textId="0B7DFD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| apra#tiShThitAni |</w:t>
      </w:r>
    </w:p>
    <w:p w14:paraId="3987A7DE" w14:textId="5CCE3D7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&amp;pra#tiShThitAq nyapra#tiShThitAniq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&amp;pra#tiShThitAni | </w:t>
      </w:r>
    </w:p>
    <w:p w14:paraId="243FC8B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3.1.2.4(32)-  apra#tiShThitAni | uqkthAni# |</w:t>
      </w:r>
    </w:p>
    <w:p w14:paraId="3E04D36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apra#tiShThitA nyuqkthA nyuqkthA nyapra#tiShThitAq nyapra#tiShThitA nyuqkthAni# | </w:t>
      </w:r>
    </w:p>
    <w:p w14:paraId="5A2DE61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3.1.2.4(32)-  apra#tiShThitAni |</w:t>
      </w:r>
    </w:p>
    <w:p w14:paraId="2DE1B1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apra#tiShThitAqnItyapra#ti - sthiqtAqniq | </w:t>
      </w:r>
    </w:p>
    <w:p w14:paraId="4650AF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3.1.2.4(33)-  uqkthAni# | apra#tiShThitaH |</w:t>
      </w:r>
    </w:p>
    <w:p w14:paraId="2058ACAA" w14:textId="3981C8C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uqkthA nyapra#tiShThiqt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&amp;pra#tiShThita uqkthA nyuqkthA nyapra#tiShThitaH | </w:t>
      </w:r>
    </w:p>
    <w:p w14:paraId="04E4C3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3.1.2.4(34)-  apra#tiShThitaH | yaja#mAnaH |</w:t>
      </w:r>
    </w:p>
    <w:p w14:paraId="573C866D" w14:textId="00112A2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47FDFA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3.1.2.4(34)-  apra#tiShThitaH |</w:t>
      </w:r>
    </w:p>
    <w:p w14:paraId="756EF1F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3C451C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3.1.2.4(35)-  yaja#mAnaH | apra#tiShThitaH |</w:t>
      </w:r>
    </w:p>
    <w:p w14:paraId="4251BC52" w14:textId="3003B05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&amp;pra#tiShThitaH | </w:t>
      </w:r>
    </w:p>
    <w:p w14:paraId="54B265F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3.1.2.4(36)-  apra#tiShThitaH | aqddhvaqryuH |</w:t>
      </w:r>
    </w:p>
    <w:p w14:paraId="5AFE75D8" w14:textId="79553CB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&amp;ddhvaqryu ra#ddhvaqryu rapra#tiShThiqt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&amp;pra#tiShThit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&amp;ddhvaqryuH | </w:t>
      </w:r>
    </w:p>
    <w:p w14:paraId="6EFBB3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3.1.2.4(36)-  apra#tiShThitaH |</w:t>
      </w:r>
    </w:p>
    <w:p w14:paraId="491DC7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167EB1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3.1.2.4(37)-  aqddhvaqryuH | vAqyaqvya$m |</w:t>
      </w:r>
    </w:p>
    <w:p w14:paraId="1570B2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aqddhvaqryur vA#yaqvya#M ~MvAyaqvya# maddhvaqryu ra#ddhvaqryur vA#yaqvya$m | </w:t>
      </w:r>
    </w:p>
    <w:p w14:paraId="1F6954F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3.1.2.4(38)-  vAqyaqvya$m | vai |</w:t>
      </w:r>
    </w:p>
    <w:p w14:paraId="26EC31B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vAqyaqvya#M ~Mvai vai vA#yaqvya#M ~MvAyaqvya#M ~Mvai | </w:t>
      </w:r>
    </w:p>
    <w:p w14:paraId="4E3CDC20" w14:textId="5EF9516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3.1.2.4(39)-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 |</w:t>
      </w:r>
    </w:p>
    <w:p w14:paraId="0FD5A7DF" w14:textId="542F626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1295CD3D" w14:textId="71C897E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 | praqtiqShThA |</w:t>
      </w:r>
    </w:p>
    <w:p w14:paraId="17EF4B9E" w14:textId="7D048E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 pratiqShThA pra#tiqShThA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ma#sya pratiqShThA | </w:t>
      </w:r>
    </w:p>
    <w:p w14:paraId="5234B7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3.1.2.4(41)-  praqtiqShThA | caqmaqsaH |</w:t>
      </w:r>
    </w:p>
    <w:p w14:paraId="4B727D2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praqtiqShThA ca#maqsa Sca#maqsaH pra#tiqShThA pra#tiqShThA ca#maqsaH | </w:t>
      </w:r>
    </w:p>
    <w:p w14:paraId="0239293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3.1.2.4(41)-  praqtiqShThA |</w:t>
      </w:r>
    </w:p>
    <w:p w14:paraId="65EE5B0C" w14:textId="703A0E2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0427CD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3.1.2.4(42)-  caqmaqsaH | aqsyaq |</w:t>
      </w:r>
    </w:p>
    <w:p w14:paraId="05F724D2" w14:textId="08C71AC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&amp;syAsya camaqsa Sca#maqs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754C4E3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3.1.2.4(43)-  aqsyaq | praqtiqShThA |</w:t>
      </w:r>
    </w:p>
    <w:p w14:paraId="0B61DA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aqsyaq praqtiqShThA pra#tiqShThA &amp;syA$sya pratiqShThA | </w:t>
      </w:r>
    </w:p>
    <w:p w14:paraId="441826BD" w14:textId="2CCFFBF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3.1.2.4(44)-  praqtiqShThA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|</w:t>
      </w:r>
    </w:p>
    <w:p w14:paraId="6D92F16E" w14:textId="1BB43E6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praqtiqShThA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pratiqShThA pra#tiqShThA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94501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3.1.2.4(44)-  praqtiqShThA |</w:t>
      </w:r>
    </w:p>
    <w:p w14:paraId="2763AEAE" w14:textId="049E668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36311770" w14:textId="591756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 |</w:t>
      </w:r>
    </w:p>
    <w:p w14:paraId="145CEF71" w14:textId="36B43F8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4C5A8E07" w14:textId="098123F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|</w:t>
      </w:r>
    </w:p>
    <w:p w14:paraId="4907836D" w14:textId="3C3C8FD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049C11E" w14:textId="3F90DF0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| uqkthAnA$m |</w:t>
      </w:r>
    </w:p>
    <w:p w14:paraId="6882718A" w14:textId="690F84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 uqkthAnA# muqkthAnAq(gg)q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 uqkthAnA$m | </w:t>
      </w:r>
    </w:p>
    <w:p w14:paraId="6F4AAC9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3.1.2.4(48)-  uqkthAnA$m | graha$m |</w:t>
      </w:r>
    </w:p>
    <w:p w14:paraId="1ECB5D6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uqkthAnAqm grahaqm graha# muqkthAnA# muqkthAnAqm graha$m | </w:t>
      </w:r>
    </w:p>
    <w:p w14:paraId="7ACAA50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3.1.2.4(49)-  graha$m | vAq |</w:t>
      </w:r>
    </w:p>
    <w:p w14:paraId="4B293C3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graha#M ~MvA vAq grahaqm graha#M ~MvA | </w:t>
      </w:r>
    </w:p>
    <w:p w14:paraId="07F7881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3.1.2.4(50)-  vAq | gRuqhIqtvA |</w:t>
      </w:r>
    </w:p>
    <w:p w14:paraId="3E2D5F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 gRuqhIqtvA gRu#hIqtvA vA# vA gRuhIqtvA | </w:t>
      </w:r>
    </w:p>
    <w:p w14:paraId="6DAC2C9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3.1.2.4(51)-  gRuqhIqtvA | caqmaqsam |</w:t>
      </w:r>
    </w:p>
    <w:p w14:paraId="013746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gRuqhIqtvA ca#maqsam ca#maqsam gRu#hIqtvA gRu#hIqtvA ca#maqsam | </w:t>
      </w:r>
    </w:p>
    <w:p w14:paraId="40990F7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3.1.2.4(52)-  caqmaqsam | vAq |</w:t>
      </w:r>
    </w:p>
    <w:p w14:paraId="4AF430F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caqmaqsaM ~MvA# vA camaqsam ca#maqsaM ~MvA$ | </w:t>
      </w:r>
    </w:p>
    <w:p w14:paraId="150636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3.1.2.4(53)-  vAq | uqnnIya# |</w:t>
      </w:r>
    </w:p>
    <w:p w14:paraId="2A58ADF8" w14:textId="193B31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qnnI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qnnIya# 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qnnIya# | </w:t>
      </w:r>
    </w:p>
    <w:p w14:paraId="2716CC3A" w14:textId="2D9A3E3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3.1.2.4(54)-  uqnnIya#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qtram |</w:t>
      </w:r>
    </w:p>
    <w:p w14:paraId="30A58B56" w14:textId="3E5078C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uqnnIya#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 muqnnI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qnnIya#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59DF39E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3.1.2.4(54)-  uqnnIya# |</w:t>
      </w:r>
    </w:p>
    <w:p w14:paraId="63BD670D" w14:textId="6026357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uqnnIy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tyu#t - nIya# | </w:t>
      </w:r>
    </w:p>
    <w:p w14:paraId="74273B88" w14:textId="2937882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qtram | uqpAku#ryAt |</w:t>
      </w:r>
    </w:p>
    <w:p w14:paraId="2023BA22" w14:textId="7A740D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 muqpAku#ryA duqpAku#ryAth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qtra(gg)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qtra muqpAku#ryAt | </w:t>
      </w:r>
    </w:p>
    <w:p w14:paraId="15A869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70)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3.1.2.4(56)-  uqpAku#ryAt | prati# |</w:t>
      </w:r>
    </w:p>
    <w:p w14:paraId="78D94C0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uqpAku#ryAqt pratiq pratyuqpAku#ryA duqpAku#ryAqt prati# | </w:t>
      </w:r>
    </w:p>
    <w:p w14:paraId="43469B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3.1.2.4(56)-  uqpAku#ryAt |</w:t>
      </w:r>
    </w:p>
    <w:p w14:paraId="06D04F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uqpAku#ryAqdityu#pa - Aku#ryAt | </w:t>
      </w:r>
    </w:p>
    <w:p w14:paraId="008BF4BD" w14:textId="496557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72)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3.1.2.4(57)-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(GS-3.1-14)</w:t>
      </w:r>
    </w:p>
    <w:p w14:paraId="1438A5F1" w14:textId="28F89A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42D9A1" w14:textId="6021665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3.1.2.4(58)-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 | (GS-3.1-14)</w:t>
      </w:r>
    </w:p>
    <w:p w14:paraId="0BA3DAFB" w14:textId="6B715FB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814971E" w14:textId="43CECA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3.1.2.4(59)-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 | sthAqpaya#ti | (GS-3.1-14)</w:t>
      </w:r>
    </w:p>
    <w:p w14:paraId="38F61BC3" w14:textId="404E4FA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ma(gg)# sthAqpaya#ti sthAqpaya#tiq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ma(gg)# sthAqpaya#ti | </w:t>
      </w:r>
    </w:p>
    <w:p w14:paraId="5493D4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75)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3.1.2.4(60)-  sthAqpaya#ti | prati# | (GS-3.1-14)</w:t>
      </w:r>
    </w:p>
    <w:p w14:paraId="465458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sthAqpaya#tiq pratiq prati# sthAqpaya#ti sthAqpaya#tiq prati# | </w:t>
      </w:r>
    </w:p>
    <w:p w14:paraId="2CCAA568" w14:textId="5DE4D85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76)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3.1.2.4(61)-  prati#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 | (GS-3.1-14)</w:t>
      </w:r>
    </w:p>
    <w:p w14:paraId="753860EB" w14:textId="6995A2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maqm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EEB04EB" w14:textId="2EFD0B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77)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3.1.2.4(62)-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 | prati# | (GS-3.1-14)</w:t>
      </w:r>
    </w:p>
    <w:p w14:paraId="6928746D" w14:textId="0A1872C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maqm pratiq pratiq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maqm prati# | </w:t>
      </w:r>
    </w:p>
    <w:p w14:paraId="500757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78)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3.1.2.4(63)-  prati# | uqkthAni# |</w:t>
      </w:r>
    </w:p>
    <w:p w14:paraId="44AB5A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pratyuqkthA nyuqkthAniq pratiq pratyuqkthAni# | </w:t>
      </w:r>
    </w:p>
    <w:p w14:paraId="7CC5D83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79)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3.1.2.4(64)-  uqkthAni# | prati# |</w:t>
      </w:r>
    </w:p>
    <w:p w14:paraId="4D0557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uqkthAniq pratiq pratyuqkthA nyuqkthAniq prati# | </w:t>
      </w:r>
    </w:p>
    <w:p w14:paraId="60EC650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80)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3.1.2.4(65)-  prati# | yaja#mAnaH |</w:t>
      </w:r>
    </w:p>
    <w:p w14:paraId="67ECA7CA" w14:textId="78A99E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yaja#mAnaqH pratiq pratiq yaja#mAnaH | </w:t>
      </w:r>
    </w:p>
    <w:p w14:paraId="7CEDDFF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81)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3.1.2.4(66)-  yaja#mAnaH | tiShTha#ti |</w:t>
      </w:r>
    </w:p>
    <w:p w14:paraId="4CB558E0" w14:textId="3E5883F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yaja#mAnaq stiShTha#tiq tiShTha#tiq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yaja#mAnaq stiShTha#ti | </w:t>
      </w:r>
    </w:p>
    <w:p w14:paraId="641F5C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82)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3.1.2.4(67)-  tiShTha#ti | prati# |</w:t>
      </w:r>
    </w:p>
    <w:p w14:paraId="223C91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tiShTha#tiq pratiq pratiq tiShTha#tiq tiShTha#tiq prati# | </w:t>
      </w:r>
    </w:p>
    <w:p w14:paraId="08A74F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83)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3.1.2.4(68)-  prati# | aqddhvaqryuH ||</w:t>
      </w:r>
    </w:p>
    <w:p w14:paraId="1597D2A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pratya#ddhvaqryu ra#ddhvaqryuH pratiq pratya#ddhvaqryuH | </w:t>
      </w:r>
    </w:p>
    <w:p w14:paraId="7C78C49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84)</w:t>
      </w:r>
      <w:r w:rsidRPr="00CC314F">
        <w:rPr>
          <w:rFonts w:cs="Arial"/>
          <w:szCs w:val="28"/>
          <w:lang w:bidi="ta-IN"/>
          <w14:ligatures w14:val="standardContextual"/>
        </w:rPr>
        <w:tab/>
        <w:t>3.1.2.4(69)-  aqddhvaqryuH ||</w:t>
      </w:r>
    </w:p>
    <w:p w14:paraId="401B3EC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aqddhvaqryuritya#ddhvaqryuH |</w:t>
      </w:r>
    </w:p>
    <w:p w14:paraId="70445B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3.1.3.1(1)-  yaqj~jam | vai |</w:t>
      </w:r>
    </w:p>
    <w:p w14:paraId="09824C1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yaqj~jaM ~Mvai vai yaqj~jaM ~Myaqj~jaM ~Mvai | </w:t>
      </w:r>
    </w:p>
    <w:p w14:paraId="66AEFEED" w14:textId="1C2CE2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3.1.3.1(2)-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 |</w:t>
      </w:r>
    </w:p>
    <w:p w14:paraId="6276B6BE" w14:textId="0AC5B8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F4D7F65" w14:textId="0C00AF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3.1.3.1(3)-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 | sam |</w:t>
      </w:r>
    </w:p>
    <w:p w14:paraId="5B1D46DE" w14:textId="4E52868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qtath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qtath sam | </w:t>
      </w:r>
    </w:p>
    <w:p w14:paraId="0D3492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3.1.3.1(4)-  sam | Baqraqntiq |</w:t>
      </w:r>
    </w:p>
    <w:p w14:paraId="34D8DF4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sam Ba#ranti Barantiq sa(gm) sam Ba#ranti | </w:t>
      </w:r>
    </w:p>
    <w:p w14:paraId="7EF993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3.1.3.1(5)-  Baqraqntiq | yat |</w:t>
      </w:r>
    </w:p>
    <w:p w14:paraId="47A4717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Baqraqntiq yad yad Ba#ranti Barantiq yat | </w:t>
      </w:r>
    </w:p>
    <w:p w14:paraId="0AA13BCC" w14:textId="6D6BE96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3.1.3.1(6)- 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qmaqkraya#Nyai |</w:t>
      </w:r>
    </w:p>
    <w:p w14:paraId="667FAD9D" w14:textId="47A5EA6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maqkraya#Nyaiq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#maqkraya#Nyai | </w:t>
      </w:r>
    </w:p>
    <w:p w14:paraId="4B345C31" w14:textId="1116C45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qmaqkraya#Nyai | paqdam |</w:t>
      </w:r>
    </w:p>
    <w:p w14:paraId="32C19CD1" w14:textId="2F6AC2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qmaqkraya#Nyai paqdam paqda(gm)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maqkraya#Nyai paqdam | </w:t>
      </w:r>
    </w:p>
    <w:p w14:paraId="48A9CFAC" w14:textId="11304F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qmaqkraya#Nyai |</w:t>
      </w:r>
    </w:p>
    <w:p w14:paraId="3590D9D8" w14:textId="6C7885C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qmaqkraya#NyAq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 - kraya#Nyai | </w:t>
      </w:r>
    </w:p>
    <w:p w14:paraId="1101FD9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3.1.3.1(8)-  paqdam | yaqj~jaqmuqKam |</w:t>
      </w:r>
    </w:p>
    <w:p w14:paraId="1469BC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paqdaM ~Mya#j~jamuqKaM ~Mya#j~jamuqKam paqdam paqdaM ~Mya#j~jamuqKam | </w:t>
      </w:r>
    </w:p>
    <w:p w14:paraId="377275DD" w14:textId="3808DD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3.1.3.1(9)-  yaqj~jaqmuqKam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3D206B90" w14:textId="2BF27AF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yaqj~jaqmuqKa(gm)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yaj~jamuqKaM ~Mya#j~jamuqKa(gm)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CB49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3.1.3.1(9)-  yaqj~jaqmuqKam |</w:t>
      </w:r>
    </w:p>
    <w:p w14:paraId="54D768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6DBE486" w14:textId="15D720A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3.1.3.1(10)-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yar.hi# |</w:t>
      </w:r>
    </w:p>
    <w:p w14:paraId="1CDACC09" w14:textId="66A767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yar.hiq yar.hi#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yar.hi# | </w:t>
      </w:r>
    </w:p>
    <w:p w14:paraId="10D24991" w14:textId="61B017A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3.1.3.1(10)-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6E5D0069" w14:textId="2FA1E48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E5B9F4" w14:textId="0370AB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3.1.3.1(11)-  yar.hi#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081B7839" w14:textId="43542E4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yar.hi#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yar.hiq yar.hi#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DFC720" w14:textId="52AEB9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3.1.3.1(12)-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prAcI$ |</w:t>
      </w:r>
    </w:p>
    <w:p w14:paraId="43E6E03E" w14:textId="4529C90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prAcIq prAcI#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prAcI$ | </w:t>
      </w:r>
    </w:p>
    <w:p w14:paraId="0B3582E8" w14:textId="7B2C8B9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3.1.3.1(12)-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1EEBA7F2" w14:textId="1CDB7BB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96A217" w14:textId="5D2F32F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3.1.3.1(13)-  prAcI$ | 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#yuH |</w:t>
      </w:r>
    </w:p>
    <w:p w14:paraId="1AD52885" w14:textId="1A81186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prAcI$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#yuH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#yuqH prAcIq prAcI$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7E8039D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3.1.3.1(13)-  prAcI$ |</w:t>
      </w:r>
    </w:p>
    <w:p w14:paraId="183746B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 w14:paraId="1BA1C0DD" w14:textId="0E88B4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3.1.3.1(14)-  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#yuH | tar.hi# |</w:t>
      </w:r>
    </w:p>
    <w:p w14:paraId="2770AFF5" w14:textId="22A62E5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#yuq star.hiq tar.hi#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#yuH pravaqrtay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#yuq star.hi# | </w:t>
      </w:r>
    </w:p>
    <w:p w14:paraId="291B2365" w14:textId="23AD343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3.1.3.1(14)-  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#yuH |</w:t>
      </w:r>
    </w:p>
    <w:p w14:paraId="1129A7EB" w14:textId="38CDA20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#yuqriti# pra - vaqrtay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061BAE21" w14:textId="761BA6C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3.1.3.1(15)-  tar.hi#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</w:t>
      </w:r>
    </w:p>
    <w:p w14:paraId="6EF3CD9A" w14:textId="3CC8CA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tar.hiq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tar.hiq tar.hiq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A236DD5" w14:textId="681FEA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 akSha$m |</w:t>
      </w:r>
    </w:p>
    <w:p w14:paraId="5C39329C" w14:textId="123B121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nAkShaq makShaqm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nAkSha$m | </w:t>
      </w:r>
    </w:p>
    <w:p w14:paraId="195767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3.1.3.1(17)-  akSha$m | upa# |</w:t>
      </w:r>
    </w:p>
    <w:p w14:paraId="4922227A" w14:textId="11022B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akShaq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pAkShaq makShaq mupa# | </w:t>
      </w:r>
    </w:p>
    <w:p w14:paraId="3D917CA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3.1.3.1(18)-  upa# | aq~jjyAqt |</w:t>
      </w:r>
    </w:p>
    <w:p w14:paraId="116921AA" w14:textId="748E8AF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upA$~jjyA da~jjyAq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pA$~jjyAt | </w:t>
      </w:r>
    </w:p>
    <w:p w14:paraId="093D334E" w14:textId="1FB1CE2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3.1.3.1(19)-  aq~jjyAqt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E5E1D3" w14:textId="60345C8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aq~jjyAqd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&amp;~jjyA da~jjyAd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50EC2" w14:textId="7DAE69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3.1.3.1(20)-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7BE3D74E" w14:textId="2F58BF4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yaqj~jaqmuqKa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ya#j~jamuqKa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C7B954" w14:textId="115C974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3.1.3.1(20)-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1DBE3A" w14:textId="17ECF38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yaqj~jaqmuqKa iti#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7BADF" w14:textId="0C6DB4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3.1.3.1(21)-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yaqj~jam |</w:t>
      </w:r>
    </w:p>
    <w:p w14:paraId="3068C3F8" w14:textId="4CFCBF8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3E32DB7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3.1.3.1(22)-  yaqj~jam | anu# |</w:t>
      </w:r>
    </w:p>
    <w:p w14:paraId="4019F3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yaqj~ja manvanu# yaqj~jaM ~Myaqj~ja manu# | </w:t>
      </w:r>
    </w:p>
    <w:p w14:paraId="3EA2CA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3.1.3.1(23)-  anu# | sam |</w:t>
      </w:r>
    </w:p>
    <w:p w14:paraId="06496BB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 w14:paraId="49B51867" w14:textId="36AFDE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3.1.3.1(24)-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|</w:t>
      </w:r>
    </w:p>
    <w:p w14:paraId="4375FC9D" w14:textId="3D2DF3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068DAAB" w14:textId="7D860A2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3.1.3.1(25)-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| prA~jca$m |</w:t>
      </w:r>
    </w:p>
    <w:p w14:paraId="71999E78" w14:textId="2F2D0F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prA~jcaqm prA~jca#m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tiq prA~jca$m | </w:t>
      </w:r>
    </w:p>
    <w:p w14:paraId="2D6165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3.1.3.1(26)-  prA~jca$m | aqgnim |</w:t>
      </w:r>
    </w:p>
    <w:p w14:paraId="0C78BAD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prA~jca# maqgni maqgnim prA~jcaqm prA~jca# maqgnim | </w:t>
      </w:r>
    </w:p>
    <w:p w14:paraId="0EA522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3.1.3.1(27)-  aqgnim | pra |</w:t>
      </w:r>
    </w:p>
    <w:p w14:paraId="702F11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aqgnim pra prAgni maqgnim pra | </w:t>
      </w:r>
    </w:p>
    <w:p w14:paraId="58CE64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3.1.3.1(28)-  pra | haqraqntiq |</w:t>
      </w:r>
    </w:p>
    <w:p w14:paraId="0105463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 w14:paraId="4263223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3.1.3.1(29)-  haqraqntiq | ut |</w:t>
      </w:r>
    </w:p>
    <w:p w14:paraId="702566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haqraq ntyudu ddha#ranti haraq ntyut | </w:t>
      </w:r>
    </w:p>
    <w:p w14:paraId="65E6FB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3.1.3.1(30)-  ut | patnI$m |</w:t>
      </w:r>
    </w:p>
    <w:p w14:paraId="694C578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ut patnIqm patnIq mudut patnI$m | </w:t>
      </w:r>
    </w:p>
    <w:p w14:paraId="30C624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3.1.3.1(31)-  patnI$m | A |</w:t>
      </w:r>
    </w:p>
    <w:p w14:paraId="3C8212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patnIq mA patnIqm patnIq mA | </w:t>
      </w:r>
    </w:p>
    <w:p w14:paraId="6513342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3.1.3.1(32)-  A | naqyaqntiq |</w:t>
      </w:r>
    </w:p>
    <w:p w14:paraId="2CC412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na#yanti nayaqntyA na#yanti | </w:t>
      </w:r>
    </w:p>
    <w:p w14:paraId="79153E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3.1.3.1(33)-  naqyaqntiq | anu# |</w:t>
      </w:r>
    </w:p>
    <w:p w14:paraId="3F13F1C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naqyaq ntyanvanu# nayanti nayaq ntyanu# | </w:t>
      </w:r>
    </w:p>
    <w:p w14:paraId="7B2F76D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3.1.3.1(34)-  anu# | anA(gm)#si | (GS-3.1-15)</w:t>
      </w:r>
    </w:p>
    <w:p w14:paraId="66F0347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anvanAq(gg)q syanAq(gg)q syanva nvanA(gm)#si | </w:t>
      </w:r>
    </w:p>
    <w:p w14:paraId="281958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3.1.3.1(35)-  anA(gm)#si | pra | (GS-3.1-15)</w:t>
      </w:r>
    </w:p>
    <w:p w14:paraId="6F69D0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anA(gm)#siq pra prANAq(gg)q syanA(gm)#siq pra | </w:t>
      </w:r>
    </w:p>
    <w:p w14:paraId="4960AD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3.1.3.1(36)-  pra | vaqrtaqyaqntiq | (GS-3.1-15)</w:t>
      </w:r>
    </w:p>
    <w:p w14:paraId="1CE4CCD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 va#rtayanti vartayantiq pra pra va#rtayanti | </w:t>
      </w:r>
    </w:p>
    <w:p w14:paraId="10944A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3.1.3.1(37)-  vaqrtaqyaqntiq | atha# | (GS-3.1-15)</w:t>
      </w:r>
    </w:p>
    <w:p w14:paraId="23F8E3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vaqrtaqyaq ntyathAtha# vartayanti vartayaq ntyatha# | </w:t>
      </w:r>
    </w:p>
    <w:p w14:paraId="1E3DDCB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3.1.3.1(38)-  atha# | vai | (GS-3.1-15)</w:t>
      </w:r>
    </w:p>
    <w:p w14:paraId="4649C33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 w14:paraId="16D38B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3.1.3.1(39)-  vai | aqsyaq | (GS-3.1-15)</w:t>
      </w:r>
    </w:p>
    <w:p w14:paraId="4C9591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21072F5B" w14:textId="0590000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3.1.3.1(40)-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 |</w:t>
      </w:r>
    </w:p>
    <w:p w14:paraId="2BB06D48" w14:textId="6DA03B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aqsyaiqSha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&amp;syA syaiqShaH | </w:t>
      </w:r>
    </w:p>
    <w:p w14:paraId="2A5D37FA" w14:textId="3F8CB17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3.1.3.1(41)-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 | dhiShNi#yaH |</w:t>
      </w:r>
    </w:p>
    <w:p w14:paraId="55393CF9" w14:textId="1370A5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 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dhiShNi#ya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 dhiShNi#yaH | </w:t>
      </w:r>
    </w:p>
    <w:p w14:paraId="0FE4FD6B" w14:textId="5E75D7D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3.1.3.1(42)-  dhiShNi#yaH |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5EDAA6FE" w14:textId="56EB9C9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dhiShNi#y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5562A" w14:textId="717FA51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3.1.3.1(43)-  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saH |</w:t>
      </w:r>
    </w:p>
    <w:p w14:paraId="50072E59" w14:textId="3C2238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sa sa 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3E89E2C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3.1.3.1(44)-  saH | anu# |</w:t>
      </w:r>
    </w:p>
    <w:p w14:paraId="4ACE9D7A" w14:textId="397D14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&amp;nvanuq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37C24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3.1.3.1(45)-  anu# | dhyAqyaqtiq |</w:t>
      </w:r>
    </w:p>
    <w:p w14:paraId="7C8B01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anu# dhyAyati dhyAyaq tyanvanu# dhyAyati | </w:t>
      </w:r>
    </w:p>
    <w:p w14:paraId="7BBF11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3.1.3.1(46)-  dhyAqyaqtiq | saH |</w:t>
      </w:r>
    </w:p>
    <w:p w14:paraId="6BFF78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dhyAqyaqtiq sa sa dhyA#yati dhyAyatiq saH | </w:t>
      </w:r>
    </w:p>
    <w:p w14:paraId="42CDC5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3.1.3.1(47)-  saH | IqSvaqraH |</w:t>
      </w:r>
    </w:p>
    <w:p w14:paraId="6B1BD78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 I$Svaqra I$SvaqraH sa sa I$SvaqraH | </w:t>
      </w:r>
    </w:p>
    <w:p w14:paraId="2627B2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3.1.3.1(48)-  IqSvaqraH | ruqdraH |</w:t>
      </w:r>
    </w:p>
    <w:p w14:paraId="5BF8BB49" w14:textId="2AD4446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ruqdra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7035BB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3.1.3.1(49)-  ruqdraH | BUqtvA |</w:t>
      </w:r>
    </w:p>
    <w:p w14:paraId="58796B91" w14:textId="34F92BC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BUqtvA BUqtvA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BUqtvA | </w:t>
      </w:r>
    </w:p>
    <w:p w14:paraId="45207C5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3.1.3.1(50)-  BUqtvA | praqjAm |</w:t>
      </w:r>
    </w:p>
    <w:p w14:paraId="0A4F915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BUqtvA praqjAm praqjAm BUqtvA BUqtvA praqjAm | </w:t>
      </w:r>
    </w:p>
    <w:p w14:paraId="298882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3.1.3.2(1)-  praqjAm | paqSUn |</w:t>
      </w:r>
    </w:p>
    <w:p w14:paraId="7507951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3EEFFF0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3.1.3.2(1)-  praqjAm |</w:t>
      </w:r>
    </w:p>
    <w:p w14:paraId="1816AD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90102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3.1.3.2(2)-  paqSUn | yaja#mAnasya |</w:t>
      </w:r>
    </w:p>
    <w:p w14:paraId="76BF82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paqSUn. yaja#mAnasyaq yaja#mAnasya paqSUn paqSUn. yaja#mAnasya | </w:t>
      </w:r>
    </w:p>
    <w:p w14:paraId="2BED06CA" w14:textId="54AEE93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3.1.3.2(3)-  yaja#mAnasya |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</w:t>
      </w:r>
    </w:p>
    <w:p w14:paraId="3F2A33BF" w14:textId="46EE579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yaja#mAnasyaq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qH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 yaja#mAnasyaq yaja#mAnasyaq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1100159" w14:textId="4D448B2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3.1.3.2(4)- 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 yar.hi# |</w:t>
      </w:r>
    </w:p>
    <w:p w14:paraId="6E10A0CD" w14:textId="139043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 yar.hiq yar.hiq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qH Sama#yit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qr yar.hi# | </w:t>
      </w:r>
    </w:p>
    <w:p w14:paraId="0EF5C0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3.1.3.2(5)-  yar.hi# | paqSum |</w:t>
      </w:r>
    </w:p>
    <w:p w14:paraId="04F13F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yar.hi# paqSum paqSuM ~Myar.hiq yar.hi# paqSum | </w:t>
      </w:r>
    </w:p>
    <w:p w14:paraId="362872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3.1.3.2(6)-  paqSum | AprI#tam |</w:t>
      </w:r>
    </w:p>
    <w:p w14:paraId="48C0AE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 mAprI#taq mAprI#tam paqSum paqSu mAprI#tam | </w:t>
      </w:r>
    </w:p>
    <w:p w14:paraId="22EB703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3.1.3.2(7)-  AprI#tam | uda#~jcam |</w:t>
      </w:r>
    </w:p>
    <w:p w14:paraId="3D3D3A0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AprI#taq muda#~jcaq muda#~jcaq mAprI#taq mAprI#taq muda#~jcam | </w:t>
      </w:r>
    </w:p>
    <w:p w14:paraId="70E74F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3.1.3.2(7)-  AprI#tam |</w:t>
      </w:r>
    </w:p>
    <w:p w14:paraId="74EFDC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AprI#taqmityA - prIqtaqm | </w:t>
      </w:r>
    </w:p>
    <w:p w14:paraId="30DCA7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3.1.3.2(8)-  uda#~jcam | naya#nti |</w:t>
      </w:r>
    </w:p>
    <w:p w14:paraId="1C1DED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uda#~jcaqm naya#ntiq nayaq ntyuda#~jcaq muda#~jcaqm naya#nti | </w:t>
      </w:r>
    </w:p>
    <w:p w14:paraId="432AC1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3.1.3.2(9)-  naya#nti | tar.hi# |</w:t>
      </w:r>
    </w:p>
    <w:p w14:paraId="5A51D13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naya#ntiq tar.hiq tar.hiq naya#ntiq naya#ntiq tar.hi# | </w:t>
      </w:r>
    </w:p>
    <w:p w14:paraId="0FD4F6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3.1.3.2(10)-  tar.hi# | tasya# |</w:t>
      </w:r>
    </w:p>
    <w:p w14:paraId="77EEBD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tar.hiq tasyaq tasyaq tar.hiq tar.hiq tasya# | </w:t>
      </w:r>
    </w:p>
    <w:p w14:paraId="1CEEDDC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3.1.3.2(11)-  tasya# | paqSuqSrapa#Nam |</w:t>
      </w:r>
    </w:p>
    <w:p w14:paraId="12BFE06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tasya# paSuqSrapa#Nam paSuqSrapa#Naqm tasyaq tasya# paSuqSrapa#Nam | </w:t>
      </w:r>
    </w:p>
    <w:p w14:paraId="6610D4F0" w14:textId="029C597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3.1.3.2(12)-  paqSuqSrapa#Nam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 |</w:t>
      </w:r>
    </w:p>
    <w:p w14:paraId="2EC5EF41" w14:textId="617F07B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paqSuqSrapa#Na(gm)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 paSuqSrapa#Nam paSuqSrapa#Na(gm)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A7851F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3.1.3.2(12)-  paqSuqSrapa#Nam |</w:t>
      </w:r>
    </w:p>
    <w:p w14:paraId="74ECC01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paqSuqSrapa#Naqmiti# paSu - Srapa#Nam | </w:t>
      </w:r>
    </w:p>
    <w:p w14:paraId="399283C8" w14:textId="7F3AD55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3.1.3.2(13)- 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</w:t>
      </w:r>
    </w:p>
    <w:p w14:paraId="44D65D82" w14:textId="62F9C46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CE1380" w14:textId="787476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72CEF614" w14:textId="63EA87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8C362B7" w14:textId="19FD0FD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3.1.3.2(15)-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|</w:t>
      </w:r>
    </w:p>
    <w:p w14:paraId="4AAECD4A" w14:textId="6BD1EC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F065C50" w14:textId="006958B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3.1.3.2(16)-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| BAqgina$m |</w:t>
      </w:r>
    </w:p>
    <w:p w14:paraId="22102708" w14:textId="05F37D9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BAqgina#m BAqgina#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nam BAqgina$m | </w:t>
      </w:r>
    </w:p>
    <w:p w14:paraId="60B619B3" w14:textId="42B836C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3.1.3.2(17)-  BAqgina$m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|</w:t>
      </w:r>
    </w:p>
    <w:p w14:paraId="4504BFEB" w14:textId="5D50281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BAqgina#m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BAqgina#m BAqgina#m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24376AE" w14:textId="19BE529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| yaja#mAnaH |</w:t>
      </w:r>
    </w:p>
    <w:p w14:paraId="512CE905" w14:textId="7664DF2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yaja#mAnaH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tiq yaja#mAnaH | </w:t>
      </w:r>
    </w:p>
    <w:p w14:paraId="42F44FA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3.1.3.2(19)-  yaja#mAnaH | vai |</w:t>
      </w:r>
    </w:p>
    <w:p w14:paraId="31A10759" w14:textId="34B6D0C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vai vai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9A3AB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3.1.3.2(20)-  vai | AqhaqvaqnIya#H |</w:t>
      </w:r>
    </w:p>
    <w:p w14:paraId="6708D2E8" w14:textId="7318774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 A#havaqnIya#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vai vA A#havaqnIya#H | </w:t>
      </w:r>
    </w:p>
    <w:p w14:paraId="589006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3.1.3.2(21)-  AqhaqvaqnIya#H | yaja#mAnam |</w:t>
      </w:r>
    </w:p>
    <w:p w14:paraId="285AAA4D" w14:textId="1462D7D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yaja#mAnaqM ~Myaja#mAna mAhavaqnIya#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394409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3.1.3.2(21)-  AqhaqvaqnIya#H |</w:t>
      </w:r>
    </w:p>
    <w:p w14:paraId="02357E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594BB03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3.1.3.2(22)-  yaja#mAnam | vai |</w:t>
      </w:r>
    </w:p>
    <w:p w14:paraId="47B2FC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yaja#mAnaqM ~Mvai vai yaja#mAnaqM ~Myaja#mAnaqM ~Mvai | </w:t>
      </w:r>
    </w:p>
    <w:p w14:paraId="38927924" w14:textId="516DF9F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3.1.3.2(23)-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 |</w:t>
      </w:r>
    </w:p>
    <w:p w14:paraId="663E2CF2" w14:textId="510F507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A4F3C11" w14:textId="12C9A7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3.1.3.2(24)-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 | vi |</w:t>
      </w:r>
    </w:p>
    <w:p w14:paraId="4CC0578E" w14:textId="7562522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qtad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qtad vi | </w:t>
      </w:r>
    </w:p>
    <w:p w14:paraId="09EBB456" w14:textId="3E2FD3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3.1.3.2(25)-  vi | kaqrq.Shaqnt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3272013D" w14:textId="0166B4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 ka#r.Shant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kar.Shant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vi vi ka#r.Shant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A64B43" w14:textId="12764F5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3.1.3.2(26)-  kaqrq.Shaqnt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yat |</w:t>
      </w:r>
    </w:p>
    <w:p w14:paraId="38A23BD5" w14:textId="6808DD4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kaqrq.Shaqnt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yad yat ka#r.Shant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kar.Shant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2DE22D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3.1.3.2(27)-  yat | AqhaqvaqnIyA$t |</w:t>
      </w:r>
    </w:p>
    <w:p w14:paraId="5EEB38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yadA#havaqnIyA# dAhavaqnIyAqd yad yadA#havaqnIyA$t | </w:t>
      </w:r>
    </w:p>
    <w:p w14:paraId="00D0EE3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3.1.3.2(28)-  AqhaqvaqnIyA$t | paqSuqSrapa#Nam |</w:t>
      </w:r>
    </w:p>
    <w:p w14:paraId="6A4F51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AqhaqvaqnIyA$t paSuqSrapa#Nam paSuqSrapa#Na mAhavaqnIyA# dAhavaqnIyA$t paSuqSrapa#Nam | </w:t>
      </w:r>
    </w:p>
    <w:p w14:paraId="7FFC4A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3.1.3.2(28)-  AqhaqvaqnIyA$t |</w:t>
      </w:r>
    </w:p>
    <w:p w14:paraId="0CCED60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AqhaqvaqnIyAqdityA$ - haqvaqnIyA$t | </w:t>
      </w:r>
    </w:p>
    <w:p w14:paraId="75F54A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3.1.3.2(29)-  paqSuqSrapa#Nam | hara#nti |</w:t>
      </w:r>
    </w:p>
    <w:p w14:paraId="5E2B30F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paqSuqSrapa#Naq(gm)q hara#ntiq hara#nti paSuqSrapa#Nam paSuqSrapa#Naq(gm)q hara#nti | </w:t>
      </w:r>
    </w:p>
    <w:p w14:paraId="3A02F3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3.1.3.2(29)-  paqSuqSrapa#Nam |</w:t>
      </w:r>
    </w:p>
    <w:p w14:paraId="1E488D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paqSuqSrapa#Naqmiti# paSu - Srapa#Nam | </w:t>
      </w:r>
    </w:p>
    <w:p w14:paraId="605ADC3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3.1.3.2(30)-  hara#nti | saH |</w:t>
      </w:r>
    </w:p>
    <w:p w14:paraId="18BF10C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hara#ntiq sa sa hara#ntiq hara#ntiq saH | </w:t>
      </w:r>
    </w:p>
    <w:p w14:paraId="74F3AA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3.1.3.2(31)-  saH | vAq | (GS-3.1-16)</w:t>
      </w:r>
    </w:p>
    <w:p w14:paraId="42E425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 vA# vAq sa sa vA$ | </w:t>
      </w:r>
    </w:p>
    <w:p w14:paraId="458C91EE" w14:textId="224F19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3.1.3.2(32)-  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(GS-3.1-16)</w:t>
      </w:r>
    </w:p>
    <w:p w14:paraId="3CC735B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vaiqvaiva vA# vaiqva | </w:t>
      </w:r>
    </w:p>
    <w:p w14:paraId="4164C104" w14:textId="250886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3.1.3.2(33)-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syAt | (GS-3.1-16)</w:t>
      </w:r>
    </w:p>
    <w:p w14:paraId="514D82E1" w14:textId="2E753D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syAth 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 syAt | </w:t>
      </w:r>
    </w:p>
    <w:p w14:paraId="25A2D61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3.1.3.2(34)-  syAt | niqrmaqnthya$m | (GS-3.1-16)</w:t>
      </w:r>
    </w:p>
    <w:p w14:paraId="72FB2C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syAn ni#rmaqnthya#m nirmaqnthya(gg)# syAth syAn ni#rmaqnthya$m | </w:t>
      </w:r>
    </w:p>
    <w:p w14:paraId="28E090C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3.1.3.2(35)-  niqrmaqnthya$m | vAq | (GS-3.1-16)</w:t>
      </w:r>
    </w:p>
    <w:p w14:paraId="4A1EB1F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niqrmaqnthya#M ~MvA vA nirmaqnthya#m nirmaqnthya#M ~MvA | </w:t>
      </w:r>
    </w:p>
    <w:p w14:paraId="169DB6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3.1.3.2(35)-  niqrmaqnthya$m | (GS-3.1-16)</w:t>
      </w:r>
    </w:p>
    <w:p w14:paraId="3B5E1DD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niqrmaqnthya#miti# niH - maqnthya$m | </w:t>
      </w:r>
    </w:p>
    <w:p w14:paraId="24AA8F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3.1.3.2(36)-  vAq | kuqryAqt | (GS-3.1-16)</w:t>
      </w:r>
    </w:p>
    <w:p w14:paraId="3E50F5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 kuqryAqt kuqryAqd vAq vAq kuqryAqt | </w:t>
      </w:r>
    </w:p>
    <w:p w14:paraId="42D99B1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3.1.3.2(37)-  kuqryAqt | yaja#mAnasya | (GS-3.1-16)</w:t>
      </w:r>
    </w:p>
    <w:p w14:paraId="31202E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kuqryAqd yaja#mAnasyaq yaja#mAnasya kuryAt kuryAqd yaja#mAnasya | </w:t>
      </w:r>
    </w:p>
    <w:p w14:paraId="3AAAA05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3.1.3.2(38)-  yaja#mAnasya | sAqtmaqtvAya# |</w:t>
      </w:r>
    </w:p>
    <w:p w14:paraId="3ED559F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yaja#mAnasya sAtmaqtvAya# sAtmaqtvAyaq yaja#mAnasyaq yaja#mAnasya sAtmaqtvAya# | </w:t>
      </w:r>
    </w:p>
    <w:p w14:paraId="19E8E2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3.1.3.2(39)-  sAqtmaqtvAya# | yadi# |</w:t>
      </w:r>
    </w:p>
    <w:p w14:paraId="164AC6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sAqtmaqtvAyaq yadiq yadi# sAtmaqtvAya# sAtmaqtvAyaq yadi# | </w:t>
      </w:r>
    </w:p>
    <w:p w14:paraId="4DB5B22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3.1.3.2(39)-  sAqtmaqtvAya# |</w:t>
      </w:r>
    </w:p>
    <w:p w14:paraId="4E810019" w14:textId="7DFBCA3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sAqtmaqtvAy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sAtma - tvAya# | </w:t>
      </w:r>
    </w:p>
    <w:p w14:paraId="45EDAF2D" w14:textId="1109D37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3.1.3.2(40)-  yadi#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</w:t>
      </w:r>
    </w:p>
    <w:p w14:paraId="4A6620FF" w14:textId="022CB56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yadi#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 yadiq yadi#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B0CB3B3" w14:textId="48E288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3.1.3.2(41)-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 aqvaqdAna$m |</w:t>
      </w:r>
    </w:p>
    <w:p w14:paraId="4156A46E" w14:textId="3B0AB3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ra#vaqdAna# mavaqdAna#m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ra#vaqdAna$m | </w:t>
      </w:r>
    </w:p>
    <w:p w14:paraId="33EEF7F6" w14:textId="31767A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3.1.3.2(42)-  aqvaqdAna$m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 |</w:t>
      </w:r>
    </w:p>
    <w:p w14:paraId="71AB76B3" w14:textId="79413CC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aqvaqdAnaqm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davaqdAna# mavaqdAnaqm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9F5A5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3.1.3.2(42)-  aqvaqdAna$m |</w:t>
      </w:r>
    </w:p>
    <w:p w14:paraId="3FCE2B1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aqvaqdAnaqmitya#va - dAna$m | </w:t>
      </w:r>
    </w:p>
    <w:p w14:paraId="63576A8A" w14:textId="645E6F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3.1.3.2(43)- 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 | Ajya#sya |</w:t>
      </w:r>
    </w:p>
    <w:p w14:paraId="2B9F2CE4" w14:textId="076A730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dAjyaqsyA jya#syaq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dAjya#sya | </w:t>
      </w:r>
    </w:p>
    <w:p w14:paraId="1489EA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3.1.3.2(44)-  Ajya#sya | praqtyAqKyAya$m |</w:t>
      </w:r>
    </w:p>
    <w:p w14:paraId="0A03F7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Ajya#sya pratyAqKyAya#m pratyAqKyAyaq mAjyaqsyA jya#sya pratyAqKyAya$m | </w:t>
      </w:r>
    </w:p>
    <w:p w14:paraId="5537F3F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3.1.3.2(45)-  praqtyAqKyAya$m | ava# |</w:t>
      </w:r>
    </w:p>
    <w:p w14:paraId="5E96ABE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praqtyAqKyAyaq mavAva# pratyAqKyAya#m pratyAqKyAyaq mava# | </w:t>
      </w:r>
    </w:p>
    <w:p w14:paraId="554ED6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3.1.3.2(45)-  praqtyAqKyAya$m |</w:t>
      </w:r>
    </w:p>
    <w:p w14:paraId="4C9819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praqtyAqKyAyaqmiti# prati - AqKyAya$m | </w:t>
      </w:r>
    </w:p>
    <w:p w14:paraId="02189C00" w14:textId="40AE7CB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3.1.3.2(46)- 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 | (GS-3.1-17)</w:t>
      </w:r>
    </w:p>
    <w:p w14:paraId="05256FD0" w14:textId="3FF73BF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83F40CE" w14:textId="03AC4DF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3.1.3.2(47)- 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 | sA | (GS-3.1-17)</w:t>
      </w:r>
    </w:p>
    <w:p w14:paraId="7DA5D8D1" w14:textId="7D0D8B7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qth sA sA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qth sA | </w:t>
      </w:r>
    </w:p>
    <w:p w14:paraId="5E7BD17F" w14:textId="4DD381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3.1.3.2(48)-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(GS-3.1-17)</w:t>
      </w:r>
    </w:p>
    <w:p w14:paraId="4F20ECF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 w14:paraId="3D2EEAC3" w14:textId="5EF467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3.1.3.2(49)-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tata#H | (GS-3.1-17)</w:t>
      </w:r>
    </w:p>
    <w:p w14:paraId="4BF1156E" w14:textId="03C53D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tataq stata#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 tata#H | </w:t>
      </w:r>
    </w:p>
    <w:p w14:paraId="7ACFE7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3.1.3.2(50)-  tata#H | prAya#ScittiH | (GS-3.1-17)</w:t>
      </w:r>
    </w:p>
    <w:p w14:paraId="14F4626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tataqH prAya#ScittiqH prAya#Scittiq stataq stataqH prAya#ScittiH | </w:t>
      </w:r>
    </w:p>
    <w:p w14:paraId="7E6FB519" w14:textId="32A73A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3.1.3.2(51)-  prAya#ScittiH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(GS-3.1-17)</w:t>
      </w:r>
    </w:p>
    <w:p w14:paraId="1E837C51" w14:textId="6B0E2DD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prAya#Scittiqr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prAya#ScittiqH prAya#Scittiqr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4E932" w14:textId="4A51386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paqSum |</w:t>
      </w:r>
    </w:p>
    <w:p w14:paraId="2FB2FEBA" w14:textId="3B9A3CB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paqSum paqSuM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paqSum | </w:t>
      </w:r>
    </w:p>
    <w:p w14:paraId="00E2FE1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3.1.3.2(53)-  paqSum | viqmaqthnIqrann |</w:t>
      </w:r>
    </w:p>
    <w:p w14:paraId="1F3973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paqSuM ~Mvi#mathnIqran. vi#mathnIqran paqSum paqSuM ~Mvi#mathnIqrann | </w:t>
      </w:r>
    </w:p>
    <w:p w14:paraId="7A0329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3.1.3.2(54)-  viqmaqthnIqrann | yaH |</w:t>
      </w:r>
    </w:p>
    <w:p w14:paraId="6653A880" w14:textId="1A6CEB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viqmaqthnIqran.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vi#mathnIqran. vi#mathnIqran. yaH | </w:t>
      </w:r>
    </w:p>
    <w:p w14:paraId="327429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3.1.3.2(54)-  viqmaqthnIqrann |</w:t>
      </w:r>
    </w:p>
    <w:p w14:paraId="2D7ABF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viqmaqthnIqranniti# vi - maqthnIqrann | </w:t>
      </w:r>
    </w:p>
    <w:p w14:paraId="590012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3.1.3.2(55)-  yaH | tAn |</w:t>
      </w:r>
    </w:p>
    <w:p w14:paraId="72DDAAA5" w14:textId="6A447D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 stA(gg) stAn.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 stAn | </w:t>
      </w:r>
    </w:p>
    <w:p w14:paraId="3CE85EEC" w14:textId="7FC668E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3.1.3.2(56)-  tAn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 |</w:t>
      </w:r>
    </w:p>
    <w:p w14:paraId="398E5BA0" w14:textId="7CE2B8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#taq tA(gg) stAn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55DE570" w14:textId="2011CE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3.1.3.2(57)-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 | Arti$m |</w:t>
      </w:r>
    </w:p>
    <w:p w14:paraId="1E37CB23" w14:textId="443E7B1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qtArtiq mArti#m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qtArti$m | </w:t>
      </w:r>
    </w:p>
    <w:p w14:paraId="5D78C23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3.1.3.2(58)-  Arti$m | A | (GS-3.1-18)</w:t>
      </w:r>
    </w:p>
    <w:p w14:paraId="7CBEF9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4567BE87" w14:textId="4311BA9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3.1.3.2(59)- 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qyuqH | (GS-3.1-18)</w:t>
      </w:r>
    </w:p>
    <w:p w14:paraId="38051796" w14:textId="71D492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yuq rArcC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3666A777" w14:textId="789AB7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3.1.3.2(60)-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qyuqH | iti# | (GS-3.1-18)</w:t>
      </w:r>
    </w:p>
    <w:p w14:paraId="1B334F22" w14:textId="37A80CC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qyuq ritI tyRu#cC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yur.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yuq riti# | </w:t>
      </w:r>
    </w:p>
    <w:p w14:paraId="1A6F89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3.1.3.2(61)-  iti# | kuqvit | (GS-3.1-18)</w:t>
      </w:r>
    </w:p>
    <w:p w14:paraId="43EB2A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iti# kuqvit kuqvi ditIti# kuqvit | </w:t>
      </w:r>
    </w:p>
    <w:p w14:paraId="2FDC50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3.1.3.2(62)-  kuqvit | aq~gga | (GS-3.1-18)</w:t>
      </w:r>
    </w:p>
    <w:p w14:paraId="320341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kuqvi daq~ggA~gga kuqvit kuqvi daq~gga | </w:t>
      </w:r>
    </w:p>
    <w:p w14:paraId="41F567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74)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3.1.3.2(63)-  aq~gga | iti# | (GS-3.1-18)</w:t>
      </w:r>
    </w:p>
    <w:p w14:paraId="7E89DD73" w14:textId="38B611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 tyaq~ggA~gg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0A01801D" w14:textId="2A7E92C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75)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3.1.3.2(64)-  iti#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#vRuktivatyA | (GS-3.1-18)</w:t>
      </w:r>
    </w:p>
    <w:p w14:paraId="769C8B69" w14:textId="37CD0B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#vRuktivatyAq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#vRuktivatyA | </w:t>
      </w:r>
    </w:p>
    <w:p w14:paraId="6E9D21CB" w14:textId="36B900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3.1.3.2(65)-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#vRuktivatyA | RuqcA |</w:t>
      </w:r>
    </w:p>
    <w:p w14:paraId="1D266342" w14:textId="46ECA5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#vRuktiva tyaqrcarcA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#vRuktivatyAq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#vRuktiva tyaqrcA | </w:t>
      </w:r>
    </w:p>
    <w:p w14:paraId="64BA8DDA" w14:textId="22C786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3.1.3.2(65)-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#vRuktivatyA |</w:t>
      </w:r>
    </w:p>
    <w:p w14:paraId="63E0CAD8" w14:textId="755D0B9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#vRukti - vaqtyAq | </w:t>
      </w:r>
    </w:p>
    <w:p w14:paraId="41D2BAD4" w14:textId="6FD57A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3.1.3.2(66)-  RuqcA |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56223E" w14:textId="32C0F8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RuqcA &amp;&amp;gnI$ddhraq AgnI$ddhra RuqcarcA &amp;&amp;gnI$ddhr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C8C74" w14:textId="1AEEBA3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3.1.3.2(67)-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juqhuqyAqt |</w:t>
      </w:r>
    </w:p>
    <w:p w14:paraId="2254EF25" w14:textId="24A3E5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juhuyAj juhuyAq dAgnI$ddhraq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juhuyAt | </w:t>
      </w:r>
    </w:p>
    <w:p w14:paraId="2F673057" w14:textId="596F3BC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3.1.3.2(67)-  AgnI$ddhr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6418A" w14:textId="2D435E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AgnI$ddhraq ityAgni# - iqdhr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EFD0CFE" w14:textId="352E44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81)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3.1.3.2(68)-  juqhuqyAqt |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#vRuktim |</w:t>
      </w:r>
    </w:p>
    <w:p w14:paraId="4CE85F83" w14:textId="2DA343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juqhuqyAqn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#vRuktim juhuyAj juhuyAqn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#vRuktim | </w:t>
      </w:r>
    </w:p>
    <w:p w14:paraId="09A50C85" w14:textId="25ED962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82)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3.1.3.2(69)-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#vRuktim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1BDDFB52" w14:textId="1C3645A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#vRuktiqm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FF4AB0" w14:textId="5107C55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83)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3.1.3.2(69)- 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#vRuktim |</w:t>
      </w:r>
    </w:p>
    <w:p w14:paraId="35E109DF" w14:textId="037C67C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#vRuktiqmitiq nama#H - vRuqktiqm | </w:t>
      </w:r>
    </w:p>
    <w:p w14:paraId="154471E0" w14:textId="1DA68F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3.1.3.2(70)-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 |</w:t>
      </w:r>
    </w:p>
    <w:p w14:paraId="7DD16B3F" w14:textId="2AFF91A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qvaivaiShA$m | </w:t>
      </w:r>
    </w:p>
    <w:p w14:paraId="660C5E06" w14:textId="45EDEB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3.1.3.2(71)-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037FFC0D" w14:textId="47C0334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 ~MvRuq~gkt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vRuq~gktaq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 ~MvRuq~gkt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FF53977" w14:textId="2557C10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86)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3.1.3.2(72)-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tAqjak |</w:t>
      </w:r>
    </w:p>
    <w:p w14:paraId="5DAA73A7" w14:textId="5DEFBC0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tAqjak tAqjag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tAqjak | </w:t>
      </w:r>
    </w:p>
    <w:p w14:paraId="6F23BD4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87)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3.1.3.2(73)-  tAqjak | Arti$m |</w:t>
      </w:r>
    </w:p>
    <w:p w14:paraId="492272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tAqjagArtiq mArti#m tAqjak tAqjagArti$m | </w:t>
      </w:r>
    </w:p>
    <w:p w14:paraId="49866A3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88)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3.1.3.2(74)-  Arti$m | A |</w:t>
      </w:r>
    </w:p>
    <w:p w14:paraId="44A51C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0D30981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89)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3.1.3.2(75)-  A | RuqcCaqntiq ||</w:t>
      </w:r>
    </w:p>
    <w:p w14:paraId="1C47DE5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ArcCa# ntyRucCaq ntyArcCa#nti | </w:t>
      </w:r>
    </w:p>
    <w:p w14:paraId="0C29484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90)</w:t>
      </w:r>
      <w:r w:rsidRPr="00CC314F">
        <w:rPr>
          <w:rFonts w:cs="Arial"/>
          <w:szCs w:val="28"/>
          <w:lang w:bidi="ta-IN"/>
          <w14:ligatures w14:val="standardContextual"/>
        </w:rPr>
        <w:tab/>
        <w:t>3.1.3.2(76)-  RuqcCaqntiq ||</w:t>
      </w:r>
    </w:p>
    <w:p w14:paraId="26C5DC9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RuqcCaqntItyRu#cCanti | </w:t>
      </w:r>
    </w:p>
    <w:p w14:paraId="0FACC482" w14:textId="0F3976A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 | jAya#mAnAH |</w:t>
      </w:r>
    </w:p>
    <w:p w14:paraId="71FB6A6B" w14:textId="5AECAE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qr jAya#mAnAq jAya#mAnAH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qr jAya#mAnAH | </w:t>
      </w:r>
    </w:p>
    <w:p w14:paraId="552E77BE" w14:textId="4EB4EA6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 |</w:t>
      </w:r>
    </w:p>
    <w:p w14:paraId="72B48B03" w14:textId="3A91B80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1345ED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3.1.4.1(2)-  jAya#mAnAH | praqjAH |</w:t>
      </w:r>
    </w:p>
    <w:p w14:paraId="7CC360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jAya#mAnAH praqjAH praqjA jAya#mAnAq jAya#mAnAH praqjAH | </w:t>
      </w:r>
    </w:p>
    <w:p w14:paraId="6E5BC13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3.1.4.1(3)-  praqjAH | jAqtAH |</w:t>
      </w:r>
    </w:p>
    <w:p w14:paraId="511013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 jAqtA jAqtAH praqjAH praqjA jAqtAH | </w:t>
      </w:r>
    </w:p>
    <w:p w14:paraId="70BF67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3.1.4.1(3)-  praqjAH |</w:t>
      </w:r>
    </w:p>
    <w:p w14:paraId="7A04A09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E9262E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3.1.4.1(4)-  jAqtAH | caq |</w:t>
      </w:r>
    </w:p>
    <w:p w14:paraId="70E916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jAqtASca# ca jAqtA jAqtASca# | </w:t>
      </w:r>
    </w:p>
    <w:p w14:paraId="391E885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3.1.4.1(5)-  caq | yAH |</w:t>
      </w:r>
    </w:p>
    <w:p w14:paraId="6361D8E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caq yA yASca# caq yAH | </w:t>
      </w:r>
    </w:p>
    <w:p w14:paraId="3BCB31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3.1.4.1(6)-  yAH | iqmAH ||</w:t>
      </w:r>
    </w:p>
    <w:p w14:paraId="7D46E4F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 iqmA iqmA yA yA iqmAH | </w:t>
      </w:r>
    </w:p>
    <w:p w14:paraId="23CA43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3.1.4.1(7)-  iqmAH ||</w:t>
      </w:r>
    </w:p>
    <w:p w14:paraId="21921D6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iqmA itIqmAH | </w:t>
      </w:r>
    </w:p>
    <w:p w14:paraId="7D7FF4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3.1.4.1(8)-  tasmai$ | prati# |</w:t>
      </w:r>
    </w:p>
    <w:p w14:paraId="30E329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tasmaiq pratiq pratiq tasmaiq tasmaiq prati# | </w:t>
      </w:r>
    </w:p>
    <w:p w14:paraId="15CEDA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3.1.4.1(9)-  prati# | pra |</w:t>
      </w:r>
    </w:p>
    <w:p w14:paraId="3BA7094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pratiq pra pra pratiq pratiq pra | </w:t>
      </w:r>
    </w:p>
    <w:p w14:paraId="121C46CF" w14:textId="32631E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3.1.4.1(10)-  pra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qdaqyaq | (GS-3.1-19)</w:t>
      </w:r>
    </w:p>
    <w:p w14:paraId="61D52E64" w14:textId="55D25A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#daya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dayaq pra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#daya | </w:t>
      </w:r>
    </w:p>
    <w:p w14:paraId="4A619F33" w14:textId="3C5F060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qdaqyaq | ciqkiqtvAn | (GS-3.1-19)</w:t>
      </w:r>
    </w:p>
    <w:p w14:paraId="1E253E72" w14:textId="7300BE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qdaqyaq ciqkiqtvA(gg) Sci#kiqtvAn.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#daya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daya cikiqtvAn | </w:t>
      </w:r>
    </w:p>
    <w:p w14:paraId="15D969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3.1.4.1(12)-  ciqkiqtvAn | anu# | (GS-3.1-19)</w:t>
      </w:r>
    </w:p>
    <w:p w14:paraId="50BF23F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ciqkiqtvA(gm) anvanu# cikiqtvA(gg) Sci#kiqtvA(gm) anu# | </w:t>
      </w:r>
    </w:p>
    <w:p w14:paraId="4FD2BA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3.1.4.1(13)-  anu# | maqnyaqtAqm || (GS-3.1-19)</w:t>
      </w:r>
    </w:p>
    <w:p w14:paraId="624AAF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anu# manyatAm manyatAq manvanu# manyatAm | </w:t>
      </w:r>
    </w:p>
    <w:p w14:paraId="662A4FA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3.1.4.1(14)-  maqnyaqtAqm ||</w:t>
      </w:r>
    </w:p>
    <w:p w14:paraId="003F846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maqnyaqtAqmiti# manyatAm | </w:t>
      </w:r>
    </w:p>
    <w:p w14:paraId="1FC7341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3.1.4.1(15)-  iqmam | paqSum |</w:t>
      </w:r>
    </w:p>
    <w:p w14:paraId="38272E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iqmam paqSum paqSu miqma miqmam paqSum | </w:t>
      </w:r>
    </w:p>
    <w:p w14:paraId="522CF76B" w14:textId="4E9B13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3.1.4.1(16)-  paqSum | 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221CAC53" w14:textId="41F297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paqSum pa#Supat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paSupat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paqSum paqSum pa#Supat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BA792" w14:textId="336870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3.1.4.1(17)-  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77286773" w14:textId="43757EA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1597B1" w14:textId="69C5BFB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3.1.4.1(17)-  paqSuqpaqt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2B695750" w14:textId="168B8A4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paqSuqpaqtaq iti# paSu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3477521" w14:textId="22FC7E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aqdya |</w:t>
      </w:r>
    </w:p>
    <w:p w14:paraId="67651707" w14:textId="1CAD0A9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2C314F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3.1.4.1(19)-  aqdya | baqddhnAmi# |</w:t>
      </w:r>
    </w:p>
    <w:p w14:paraId="7AC57C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aqdya baqddhnAmi# baqddhnA myaqdyAdya baqddhnAmi# | </w:t>
      </w:r>
    </w:p>
    <w:p w14:paraId="0552E275" w14:textId="0C96EF3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3.1.4.1(20)-  baqddhnAmi#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57C64558" w14:textId="1FC009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baqddhnA mya#gn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baqddhnAmi# baqddhnA mya#gn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5F2C90" w14:textId="0C4A79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suqkRuqtasya# |</w:t>
      </w:r>
    </w:p>
    <w:p w14:paraId="1A3D8A39" w14:textId="69A8F4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suqkRuqtasya# sukRuqtasyA$gn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sukRuqtasya# | </w:t>
      </w:r>
    </w:p>
    <w:p w14:paraId="45EC7490" w14:textId="21DC33E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3.1.4.1(22)-  suqkRuqtasya#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||</w:t>
      </w:r>
    </w:p>
    <w:p w14:paraId="1B409992" w14:textId="3EE34E9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suqkRuqtasyaq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sukRuqtasya# sukRuqtasyaq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5047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3.1.4.1(22)-  suqkRuqtasya# |</w:t>
      </w:r>
    </w:p>
    <w:p w14:paraId="5AC20BAB" w14:textId="172ABF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6146926F" w14:textId="067BEF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3.1.4.1(23)-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||</w:t>
      </w:r>
    </w:p>
    <w:p w14:paraId="6B6C9B11" w14:textId="2968037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maddhyaq 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85C6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3.1.4.1(24)-  anu# | maqnyaqsvaq |</w:t>
      </w:r>
    </w:p>
    <w:p w14:paraId="672A4D6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anu# manyasva manyaqsvA nvanu# manyasva | </w:t>
      </w:r>
    </w:p>
    <w:p w14:paraId="5CE8F2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3.1.4.1(25)-  maqnyaqsvaq | suqyajA$ |</w:t>
      </w:r>
    </w:p>
    <w:p w14:paraId="6FB9DED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maqnyaqsvaq suqyajA# suqyajA# manyasva manyasva suqyajA$ | </w:t>
      </w:r>
    </w:p>
    <w:p w14:paraId="48A63C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3.1.4.1(26)-  suqyajA$ | yaqjAqmaq |</w:t>
      </w:r>
    </w:p>
    <w:p w14:paraId="2C7E84F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suqyajA# yajAma yajAma suqyajA# suqyajA# yajAma | </w:t>
      </w:r>
    </w:p>
    <w:p w14:paraId="0CBF9D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3.1.4.1(26)-  suqyajA$ |</w:t>
      </w:r>
    </w:p>
    <w:p w14:paraId="2DF89A5F" w14:textId="7F15B3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suqyaj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su - yajA$ | </w:t>
      </w:r>
    </w:p>
    <w:p w14:paraId="3546ED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3.1.4.1(27)-  yaqjAqmaq | juShTa$m |</w:t>
      </w:r>
    </w:p>
    <w:p w14:paraId="7D04C54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yaqjAqmaq juShTaqm juShTa#M ~MyajAma yajAmaq juShTa$m | </w:t>
      </w:r>
    </w:p>
    <w:p w14:paraId="3B12673A" w14:textId="77601D8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3.1.4.1(28)-  juShTa$m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|</w:t>
      </w:r>
    </w:p>
    <w:p w14:paraId="4C0EFBE7" w14:textId="62EA69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qvAnAqm juShTaqm juShTa#m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5E2B2F8" w14:textId="50E35F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| iqdam |</w:t>
      </w:r>
    </w:p>
    <w:p w14:paraId="14F8BD12" w14:textId="2BFAB2D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qvAnA# miqda miqdam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qvAnA# miqdam | </w:t>
      </w:r>
    </w:p>
    <w:p w14:paraId="257A21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3.1.4.1(30)-  iqdam | aqstuq |</w:t>
      </w:r>
    </w:p>
    <w:p w14:paraId="5961FE4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iqda ma#stva stviqda miqda ma#stu | </w:t>
      </w:r>
    </w:p>
    <w:p w14:paraId="1F660C1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3.1.4.1(31)-  aqstuq | haqvyam ||</w:t>
      </w:r>
    </w:p>
    <w:p w14:paraId="28EBB8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aqstuq haqvya(gm) haqvya ma#stvastu haqvyam | </w:t>
      </w:r>
    </w:p>
    <w:p w14:paraId="761421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3.1.4.1(32)-  haqvyam ||</w:t>
      </w:r>
    </w:p>
    <w:p w14:paraId="7D5F16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haqvyamiti# haqvyam | </w:t>
      </w:r>
    </w:p>
    <w:p w14:paraId="43F665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3.1.4.1(33)-  praqjAqnanta#H | prati# |</w:t>
      </w:r>
    </w:p>
    <w:p w14:paraId="5EA5CF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praqjAqnantaqH pratiq prati# prajAqnanta#H prajAqnantaqH prati# | </w:t>
      </w:r>
    </w:p>
    <w:p w14:paraId="1A25481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3.1.4.1(33)-  praqjAqnanta#H |</w:t>
      </w:r>
    </w:p>
    <w:p w14:paraId="234AF0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praqjAqnantaq iti# pra - jAqnanta#H | </w:t>
      </w:r>
    </w:p>
    <w:p w14:paraId="0CF817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3.1.4.1(34)-  prati# | gRuqhNaqntiq |</w:t>
      </w:r>
    </w:p>
    <w:p w14:paraId="249E86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prati# gRuhNanti gRuhNantiq pratiq prati# gRuhNanti | </w:t>
      </w:r>
    </w:p>
    <w:p w14:paraId="7094CC1C" w14:textId="1F153FD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3.1.4.1(35)-  gRuqhNaqntiq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17674ED4" w14:textId="31B979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gRuqhNaqntiq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gRuhNanti gRuhNantiq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47C9D8" w14:textId="214E00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3.1.4.1(36)-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prAqNam |</w:t>
      </w:r>
    </w:p>
    <w:p w14:paraId="6A175176" w14:textId="49AD7C3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prAqNam prAqNam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prAqNam | </w:t>
      </w:r>
    </w:p>
    <w:p w14:paraId="1B9D0E96" w14:textId="666901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3.1.4.1(37)-  prAqNam |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$ByaH |</w:t>
      </w:r>
    </w:p>
    <w:p w14:paraId="7345477D" w14:textId="1243EF2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prAqNa ma~gg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$ByaH prAqNam prAqNa ma~gg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3D46C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3.1.4.1(37)-  prAqNam |</w:t>
      </w:r>
    </w:p>
    <w:p w14:paraId="475A73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40EE8D7" w14:textId="6549F6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3.1.4.1(38)-  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$ByaH | pari# |</w:t>
      </w:r>
    </w:p>
    <w:p w14:paraId="7B078866" w14:textId="1EB8DE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$ByaqH pariq parya~gg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$ByaqH pari# | </w:t>
      </w:r>
    </w:p>
    <w:p w14:paraId="6B089A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3.1.4.1(39)-  pari# | Aqcara#ntam ||</w:t>
      </w:r>
    </w:p>
    <w:p w14:paraId="441B2A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paryAqcara#nta mAqcara#ntaqm pariq paryAqcara#ntam | </w:t>
      </w:r>
    </w:p>
    <w:p w14:paraId="612894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3.1.4.1(40)-  Aqcara#ntam ||</w:t>
      </w:r>
    </w:p>
    <w:p w14:paraId="6CE44E0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Aqcara#ntaqmityA$ - cara#ntam | </w:t>
      </w:r>
    </w:p>
    <w:p w14:paraId="0D918D8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3.1.4.1(41)-  suqvaqrgam | yAqhiq |</w:t>
      </w:r>
    </w:p>
    <w:p w14:paraId="23EE3B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suqvaqrgaM ~MyA#hi yAhi suvaqrga(gm) su#vaqrgaM ~MyA#hi | </w:t>
      </w:r>
    </w:p>
    <w:p w14:paraId="0561C2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3.1.4.1(41)-  suqvaqrgam |</w:t>
      </w:r>
    </w:p>
    <w:p w14:paraId="127E2A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D23C9A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3.1.4.1(42)-  yAqhiq | paqthiBi#H |</w:t>
      </w:r>
    </w:p>
    <w:p w14:paraId="30FCAB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yAqhiq paqthiBi#H paqthiBi#r yAhi yAhi paqthiBi#H | </w:t>
      </w:r>
    </w:p>
    <w:p w14:paraId="684AE838" w14:textId="05099E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3.1.4.1(43)-  paqthiBi#H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qvaqyAnai$H |</w:t>
      </w:r>
    </w:p>
    <w:p w14:paraId="1CBB8D14" w14:textId="0A9F706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vaqyAnai$r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vaqyAnai$H paqthiBi#H 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vaqyAnai$H | </w:t>
      </w:r>
    </w:p>
    <w:p w14:paraId="621FFE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3.1.4.1(43)-  paqthiBi#H |</w:t>
      </w:r>
    </w:p>
    <w:p w14:paraId="0080A8B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62D5652C" w14:textId="0F45D0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qvaqyAnai$H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Sha#dhIShu |</w:t>
      </w:r>
    </w:p>
    <w:p w14:paraId="2F972A05" w14:textId="2F6E9A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qvaqyAnaiq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Sha#dhIShu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vaqyAnai$r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vaqyAnaiq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5533C95F" w14:textId="4B775B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qvaqyAnai$H |</w:t>
      </w:r>
    </w:p>
    <w:p w14:paraId="3EC12D42" w14:textId="7F7165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qvaqyAnaiqriti#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 - yAnai$H | </w:t>
      </w:r>
    </w:p>
    <w:p w14:paraId="13F21E76" w14:textId="34FC82D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3.1.4.1(45)-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Sha#dhIShu | prati# |</w:t>
      </w:r>
    </w:p>
    <w:p w14:paraId="4A875468" w14:textId="09B783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Sha#dhIShuq pratiq praty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Sha#dhIShuq prati# | </w:t>
      </w:r>
    </w:p>
    <w:p w14:paraId="44BDF4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3.1.4.1(46)-  prati# | tiqShThaq |</w:t>
      </w:r>
    </w:p>
    <w:p w14:paraId="4665EA5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prati# tiShTha tiShThaq pratiq prati# tiShTha | </w:t>
      </w:r>
    </w:p>
    <w:p w14:paraId="4EDCD5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3.1.4.1(47)-  tiqShThaq | SarI#raiH ||</w:t>
      </w:r>
    </w:p>
    <w:p w14:paraId="090938F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tiqShThAq SarI#raiqH SarI#rai stiShTha tiShThAq SarI#raiH | </w:t>
      </w:r>
    </w:p>
    <w:p w14:paraId="41DAA26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3.1.4.1(48)-  SarI#raiH ||</w:t>
      </w:r>
    </w:p>
    <w:p w14:paraId="7B9571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SarI#raiqritiq SarI#raiH | </w:t>
      </w:r>
    </w:p>
    <w:p w14:paraId="2F38053F" w14:textId="25DF2C4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3.1.4.1(49)-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ShA$m |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132E094C" w14:textId="5A365C2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 mISaq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 mIS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27600E" w14:textId="425F36D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3.1.4.1(50)- 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paqSuqpati#H |</w:t>
      </w:r>
    </w:p>
    <w:p w14:paraId="499CE2CF" w14:textId="2D272A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paSuqpati#H paSuqpatiq rISaq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 paSuqpati#H | </w:t>
      </w:r>
    </w:p>
    <w:p w14:paraId="22B6045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3.1.4.2(1)-  paqSuqpati#H | paqSUqnAm |</w:t>
      </w:r>
    </w:p>
    <w:p w14:paraId="3BD1D2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paqSuqpati#H paSUqnAm pa#SUqnAm pa#Suqpati#H paSuqpati#H paSUqnAm | </w:t>
      </w:r>
    </w:p>
    <w:p w14:paraId="7B8FED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3.1.4.2(1)-  paqSuqpati#H |</w:t>
      </w:r>
    </w:p>
    <w:p w14:paraId="5B8C376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paqSuqpatiqriti# paSu - pati#H | </w:t>
      </w:r>
    </w:p>
    <w:p w14:paraId="2D36AE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3.1.4.2(2)-  paqSUqnAm | catu#ShpadAm |</w:t>
      </w:r>
    </w:p>
    <w:p w14:paraId="25D7320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paqSUqnAm catu#ShpadAqm catu#ShpadAm paSUqnAm pa#SUqnAm catu#ShpadAm | </w:t>
      </w:r>
    </w:p>
    <w:p w14:paraId="4BA63B6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3.1.4.2(3)-  catu#ShpadAm | uqta |</w:t>
      </w:r>
    </w:p>
    <w:p w14:paraId="434300D1" w14:textId="25DEAF4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catu#ShpadA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ta catu#ShpadAqm catu#ShpadA muqta | </w:t>
      </w:r>
    </w:p>
    <w:p w14:paraId="7C8336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3.1.4.2(3)-  catu#ShpadAm |</w:t>
      </w:r>
    </w:p>
    <w:p w14:paraId="50D0BD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catu#ShpadAqmitiq catu#H - paqdAqm | </w:t>
      </w:r>
    </w:p>
    <w:p w14:paraId="72F92E2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3.1.4.2(4)-  uqta | caq |</w:t>
      </w:r>
    </w:p>
    <w:p w14:paraId="5C6D135E" w14:textId="1B8EE5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uqta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ta ca# | </w:t>
      </w:r>
    </w:p>
    <w:p w14:paraId="5F8CDE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3.1.4.2(5)-  caq | dviqpadA$m ||</w:t>
      </w:r>
    </w:p>
    <w:p w14:paraId="3A4B6C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caq dviqpadA$m dviqpadA$m ca ca dviqpadA$m | </w:t>
      </w:r>
    </w:p>
    <w:p w14:paraId="7A80272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3.1.4.2(6)-  dviqpadA$m ||</w:t>
      </w:r>
    </w:p>
    <w:p w14:paraId="216AAB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dviqpadAqmiti# dvi - padA$m | </w:t>
      </w:r>
    </w:p>
    <w:p w14:paraId="14471C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3.1.4.2(7)-  niShkrI#taH | aqyam |</w:t>
      </w:r>
    </w:p>
    <w:p w14:paraId="0721F780" w14:textId="2BD516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&amp;ya maqyam 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niShkrI#t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3D20A7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3.1.4.2(7)-  niShkrI#taH |</w:t>
      </w:r>
    </w:p>
    <w:p w14:paraId="28B423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niShkrI#taq itiq niH - krIqtaqH | </w:t>
      </w:r>
    </w:p>
    <w:p w14:paraId="21B5CC8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3.1.4.2(8)-  aqyam | yaqj~jiya$m |</w:t>
      </w:r>
    </w:p>
    <w:p w14:paraId="567397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aqyaM ~Myaqj~jiya#M ~Myaqj~jiya# maqya maqyaM ~Myaqj~jiya$m | </w:t>
      </w:r>
    </w:p>
    <w:p w14:paraId="2B8DC8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3.1.4.2(9)-  yaqj~jiya$m | BAqgam |</w:t>
      </w:r>
    </w:p>
    <w:p w14:paraId="7947E5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yaqj~jiya#m BAqgam BAqgaM ~Myaqj~jiya#M ~Myaqj~jiya#m BAqgam | </w:t>
      </w:r>
    </w:p>
    <w:p w14:paraId="564C115B" w14:textId="30839D8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3.1.4.2(10)-  BAqgam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 |</w:t>
      </w:r>
    </w:p>
    <w:p w14:paraId="3F42B7AF" w14:textId="3879A67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tu BAqgam 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7D8D966D" w14:textId="283A4E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3.1.4.2(11)-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 | rAqyaH |</w:t>
      </w:r>
    </w:p>
    <w:p w14:paraId="3BD0DC58" w14:textId="67E4DA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tu rAqyaH | </w:t>
      </w:r>
    </w:p>
    <w:p w14:paraId="56A1E27A" w14:textId="080AF6C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3.1.4.2(12)-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ShA$H |</w:t>
      </w:r>
    </w:p>
    <w:p w14:paraId="1B7A393D" w14:textId="2697981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3AF2A79C" w14:textId="281FC2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3.1.4.2(13)-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ShA$H | yaja#mAnasya |</w:t>
      </w:r>
    </w:p>
    <w:p w14:paraId="0A14EC55" w14:textId="599776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ShAq yaja#mAnasyaq yaja#mAnasyaq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ShAqH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ShAq yaja#mAnasya | </w:t>
      </w:r>
    </w:p>
    <w:p w14:paraId="5FBB387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3.1.4.2(14)-  yaja#mAnasya | saqntuq ||</w:t>
      </w:r>
    </w:p>
    <w:p w14:paraId="2C731BC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yaja#mAnasya santu santuq yaja#mAnasyaq yaja#mAnasya santu | </w:t>
      </w:r>
    </w:p>
    <w:p w14:paraId="56FD91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3.1.4.2(15)-  saqntuq ||</w:t>
      </w:r>
    </w:p>
    <w:p w14:paraId="58C7F23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saqntviti# santu | </w:t>
      </w:r>
    </w:p>
    <w:p w14:paraId="09A46BC6" w14:textId="76B4B9A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baqddhyamA#nam |</w:t>
      </w:r>
    </w:p>
    <w:p w14:paraId="03C73019" w14:textId="5315CD0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baqddhyamA#nam baqddhyamA#naqM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baqddhyamA#nam | </w:t>
      </w:r>
    </w:p>
    <w:p w14:paraId="0B8CE6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3.1.4.2(17)-  baqddhyamA#nam | anu# |</w:t>
      </w:r>
    </w:p>
    <w:p w14:paraId="3766536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baqddhyamA#naq manvanu# baqddhyamA#nam baqddhyamA#naq manu# | </w:t>
      </w:r>
    </w:p>
    <w:p w14:paraId="6B9ADC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3.1.4.2(18)-  anu# | baqddhyamA#nAH |</w:t>
      </w:r>
    </w:p>
    <w:p w14:paraId="2F196A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anu# baqddhyamA#nA baqddhyamA#nAq anvanu# baqddhyamA#nAH | </w:t>
      </w:r>
    </w:p>
    <w:p w14:paraId="7D0930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3.1.4.2(19)-  baqddhyamA#nAH | aqByaikSha#nta |</w:t>
      </w:r>
    </w:p>
    <w:p w14:paraId="648942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baqddhyamA#nA aqByaikSha#ntAq ByaikSha#nta baqddhyamA#nA baqddhyamA#nA aqByaikSha#nta | </w:t>
      </w:r>
    </w:p>
    <w:p w14:paraId="00D85F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3.1.4.2(20)-  aqByaikSha#nta | mana#sA |</w:t>
      </w:r>
    </w:p>
    <w:p w14:paraId="07DF103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aqByaikSha#ntaq mana#sAq mana#sAq &amp;ByaikSha#ntAq ByaikSha#ntaq mana#sA | </w:t>
      </w:r>
    </w:p>
    <w:p w14:paraId="137CD2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3.1.4.2(20)-  aqByaikSha#nta |</w:t>
      </w:r>
    </w:p>
    <w:p w14:paraId="36A1DF3A" w14:textId="237E3A7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aqByaikShaqnt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tya#Bi - aikSha#nta | </w:t>
      </w:r>
    </w:p>
    <w:p w14:paraId="7AFD8FA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3.1.4.2(21)-  mana#sA | cakShu#ShA |</w:t>
      </w:r>
    </w:p>
    <w:p w14:paraId="6C7D825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mana#sAq cakShu#ShAq cakShu#ShAq mana#sAq mana#sAq cakShu#ShA | </w:t>
      </w:r>
    </w:p>
    <w:p w14:paraId="25FD26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3.1.4.2(22)-  cakShu#ShA | caq ||</w:t>
      </w:r>
    </w:p>
    <w:p w14:paraId="7BAE9AE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cakShu#ShA ca caq cakShu#ShAq cakShu#ShA ca | </w:t>
      </w:r>
    </w:p>
    <w:p w14:paraId="747AB6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3.1.4.2(23)-  caq ||</w:t>
      </w:r>
    </w:p>
    <w:p w14:paraId="22A76BBD" w14:textId="77289B9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0BDD091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3.1.4.2(24)-  aqgniH | tAn | (GS-3.1-20)</w:t>
      </w:r>
    </w:p>
    <w:p w14:paraId="39B3035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aqgni stA(gg) stA(gm) aqgni raqgni stAn | </w:t>
      </w:r>
    </w:p>
    <w:p w14:paraId="2392D7E0" w14:textId="1D0451C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3.1.4.2(25)-  tAn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(GS-3.1-20)</w:t>
      </w:r>
    </w:p>
    <w:p w14:paraId="53706E9C" w14:textId="54B58C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tA(gg) stA(gm)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504664" w14:textId="6DD0B37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3.1.4.2(26)-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pra | (GS-3.1-20)</w:t>
      </w:r>
    </w:p>
    <w:p w14:paraId="71A93D7F" w14:textId="7819480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pra prAgr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04A922CF" w14:textId="77BD216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3.1.4.2(27)-  pra |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qktuq | (GS-3.1-20)</w:t>
      </w:r>
    </w:p>
    <w:p w14:paraId="67A90170" w14:textId="28A5665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ktuq pra 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ktu | </w:t>
      </w:r>
    </w:p>
    <w:p w14:paraId="59A92643" w14:textId="0826E8C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3.1.4.2(28)- 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 | (GS-3.1-20)</w:t>
      </w:r>
    </w:p>
    <w:p w14:paraId="492DCCDA" w14:textId="109139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D18B257" w14:textId="4846B7C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 | praqjApa#tiH |</w:t>
      </w:r>
    </w:p>
    <w:p w14:paraId="377EAA11" w14:textId="2F4371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qvaH praqjApa#tiH | </w:t>
      </w:r>
    </w:p>
    <w:p w14:paraId="114F2E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3.1.4.2(30)-  praqjApa#tiH | praqjayA$ |</w:t>
      </w:r>
    </w:p>
    <w:p w14:paraId="25C1A7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praqjApa#tiH praqjayA$ praqjayA$ praqjApa#tiH praqjApa#tiH praqjayA$ | </w:t>
      </w:r>
    </w:p>
    <w:p w14:paraId="114326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3.1.4.2(30)-  praqjApa#tiH |</w:t>
      </w:r>
    </w:p>
    <w:p w14:paraId="581C55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2194D2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3.1.4.2(31)-  praqjayA$ | saqM~MviqdAqnaH ||</w:t>
      </w:r>
    </w:p>
    <w:p w14:paraId="2FB276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praqjayA# saM~MvidAqnaH sa#M~MvidAqnaH praqjayA$ praqjayA# saM~MvidAqnaH | </w:t>
      </w:r>
    </w:p>
    <w:p w14:paraId="6C70BE8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3.1.4.2(31)-  praqjayA$ |</w:t>
      </w:r>
    </w:p>
    <w:p w14:paraId="3C4A7CD0" w14:textId="5A61D6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10A318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3.1.4.2(32)-  saqM~MviqdAqnaH ||</w:t>
      </w:r>
    </w:p>
    <w:p w14:paraId="5BFEE1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5C109ECF" w14:textId="114403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AqraqNyAH |</w:t>
      </w:r>
    </w:p>
    <w:p w14:paraId="04A95EE4" w14:textId="1C406AD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 A#raqNyA A#raqNyA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 A#raqNyAH | </w:t>
      </w:r>
    </w:p>
    <w:p w14:paraId="70AA15A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3.1.4.2(34)-  AqraqNyAH | paqSava#H |</w:t>
      </w:r>
    </w:p>
    <w:p w14:paraId="480ED80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AqraqNyAH paqSava#H paqSava# AraqNyA A#raqNyAH paqSava#H | </w:t>
      </w:r>
    </w:p>
    <w:p w14:paraId="7C817A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3.1.4.2(35)-  paqSava#H | viqSvarU#pAH |</w:t>
      </w:r>
    </w:p>
    <w:p w14:paraId="0E54AFE9" w14:textId="6C959B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viqSvarU#pA viqSvarU#pAH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viqSvarU#pAH | </w:t>
      </w:r>
    </w:p>
    <w:p w14:paraId="61ED35E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3.1.4.2(36)-  viqSvarU#pAH | virU#pAH |</w:t>
      </w:r>
    </w:p>
    <w:p w14:paraId="643A3B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viqSvarU#pAq virU#pAq virU#pA viqSvarU#pA viqSvarU#pAq virU#pAH | </w:t>
      </w:r>
    </w:p>
    <w:p w14:paraId="290F7A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3.1.4.2(36)-  viqSvarU#pAH |</w:t>
      </w:r>
    </w:p>
    <w:p w14:paraId="51D076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4552B9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3.1.4.2(37)-  virU#pAH | santa#H |</w:t>
      </w:r>
    </w:p>
    <w:p w14:paraId="11A7ECB8" w14:textId="7BD66C8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virU#pAqH santaqH 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virU#pAq virU#pAqH santa#H | </w:t>
      </w:r>
    </w:p>
    <w:p w14:paraId="72310E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3.1.4.2(37)-  virU#pAH |</w:t>
      </w:r>
    </w:p>
    <w:p w14:paraId="5EF9010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virU#pAq itiq vi - rUqpAqH | </w:t>
      </w:r>
    </w:p>
    <w:p w14:paraId="11A943F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3.1.4.2(38)-  santa#H | baqhuqdhA |</w:t>
      </w:r>
    </w:p>
    <w:p w14:paraId="25A1D73E" w14:textId="772B2F7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bahuqdhA ba#huqdhA santaqH 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bahuqdhA | </w:t>
      </w:r>
    </w:p>
    <w:p w14:paraId="4CCB1DF2" w14:textId="222A5B2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3.1.4.2(39)-  baqhuqdhA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ka#rUpAH ||</w:t>
      </w:r>
    </w:p>
    <w:p w14:paraId="27489E23" w14:textId="080F3D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baqhuq dhaika#rUpAq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ka#rUpA bahuqdhA ba#huq dhaika#rUpAH | </w:t>
      </w:r>
    </w:p>
    <w:p w14:paraId="27E77AA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3.1.4.2(39)-  baqhuqdhA |</w:t>
      </w:r>
    </w:p>
    <w:p w14:paraId="765965FB" w14:textId="5E35EA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baqhuqdh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bahu - dhA | </w:t>
      </w:r>
    </w:p>
    <w:p w14:paraId="5EAA3E0D" w14:textId="3A93F7D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3.1.4.2(40)-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ka#rUpAH ||</w:t>
      </w:r>
    </w:p>
    <w:p w14:paraId="441B59E8" w14:textId="6B87006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ka#rUpAq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ka# - rUqpAqH | </w:t>
      </w:r>
    </w:p>
    <w:p w14:paraId="6854E34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3.1.4.2(41)-  vAqyuH | tAn |</w:t>
      </w:r>
    </w:p>
    <w:p w14:paraId="1BA1393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vAqyu stA(gg) stAn. vAqyur vAqyu stAn | </w:t>
      </w:r>
    </w:p>
    <w:p w14:paraId="131D0C49" w14:textId="59BD88F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3.1.4.2(42)-  tAn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5C6D186C" w14:textId="289A243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tA(gg) stA(gm)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4EC126" w14:textId="7933639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3.1.4.2(43)-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pra |</w:t>
      </w:r>
    </w:p>
    <w:p w14:paraId="4854A772" w14:textId="592D9B8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pra prAgr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72A895AE" w14:textId="29AA2C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3.1.4.2(44)-  pra |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qktuq |</w:t>
      </w:r>
    </w:p>
    <w:p w14:paraId="4883292C" w14:textId="34EC255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ktuq pra 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ktu | </w:t>
      </w:r>
    </w:p>
    <w:p w14:paraId="6ACF6BA7" w14:textId="658B18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3.1.4.2(45)- 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 |</w:t>
      </w:r>
    </w:p>
    <w:p w14:paraId="3261CA5F" w14:textId="5D2B1E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C9D7D25" w14:textId="5EF45B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 | praqjApa#tiH |</w:t>
      </w:r>
    </w:p>
    <w:p w14:paraId="70D6DE16" w14:textId="36C3CDC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qvaH praqjApa#tiH | </w:t>
      </w:r>
    </w:p>
    <w:p w14:paraId="7E12F6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3.1.4.2(47)-  praqjApa#tiH | praqjayA$ |</w:t>
      </w:r>
    </w:p>
    <w:p w14:paraId="388EB2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praqjApa#tiH praqjayA$ praqjayA$ praqjApa#tiH praqjApa#tiH praqjayA$ | </w:t>
      </w:r>
    </w:p>
    <w:p w14:paraId="5555518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3.1.4.2(47)-  praqjApa#tiH |</w:t>
      </w:r>
    </w:p>
    <w:p w14:paraId="45251C8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BC35BC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3.1.4.2(48)-  praqjayA$ | saqM~MviqdAqnaH ||</w:t>
      </w:r>
    </w:p>
    <w:p w14:paraId="50A3BB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praqjayA# saM~MvidAqnaH sa#M~MvidAqnaH praqjayA$ praqjayA# saM~MvidAqnaH | </w:t>
      </w:r>
    </w:p>
    <w:p w14:paraId="345372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3.1.4.2(48)-  praqjayA$ |</w:t>
      </w:r>
    </w:p>
    <w:p w14:paraId="006303F5" w14:textId="788BAA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719B8ED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3.1.4.2(49)-  saqM~MviqdAqnaH ||</w:t>
      </w:r>
    </w:p>
    <w:p w14:paraId="77C2C6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063FB46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3.1.4.2(50)-  praqmuq~jcamA#nAH | Buva#nasya |</w:t>
      </w:r>
    </w:p>
    <w:p w14:paraId="54F786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praqmuq~jcamA#nAq Buva#nasyaq Buva#nasya pramuq~jcamA#nAH pramuq~jcamA#nAq Buva#nasya | </w:t>
      </w:r>
    </w:p>
    <w:p w14:paraId="36E98BA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3.1.4.2(50)-  praqmuq~jcamA#nAH |</w:t>
      </w:r>
    </w:p>
    <w:p w14:paraId="38A03E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praqmuq~jcamA#nAq iti# pra - muq~jcamA#nAH | </w:t>
      </w:r>
    </w:p>
    <w:p w14:paraId="76790FCC" w14:textId="3C7A1CC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3.1.4.3(1)-  Buva#nasya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ta#H |</w:t>
      </w:r>
    </w:p>
    <w:p w14:paraId="1D600337" w14:textId="53FFCA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Buva#nasyaq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Buva#nasyaq Buva#nasyaq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0768236F" w14:textId="343DCC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3.1.4.3(2)-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ta#H | gAqtum |</w:t>
      </w:r>
    </w:p>
    <w:p w14:paraId="4124139E" w14:textId="0FB9C47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gAqtum gAqtu(gm)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gAqtum | </w:t>
      </w:r>
    </w:p>
    <w:p w14:paraId="20117A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3.1.4.3(3)-  gAqtum | dhaqttaq |</w:t>
      </w:r>
    </w:p>
    <w:p w14:paraId="599096E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gAqtum dha#tta dhatta gAqtum gAqtum dha#tta | </w:t>
      </w:r>
    </w:p>
    <w:p w14:paraId="1AF926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3.1.4.3(4)-  dhaqttaq | yaja#mAnAya |</w:t>
      </w:r>
    </w:p>
    <w:p w14:paraId="6335CBA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dhaqttaq yaja#mAnAyaq yaja#mAnAya dhatta dhattaq yaja#mAnAya | </w:t>
      </w:r>
    </w:p>
    <w:p w14:paraId="21D22347" w14:textId="3F173AF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3.1.4.3(5)-  yaja#mAnAya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qvAqH ||</w:t>
      </w:r>
    </w:p>
    <w:p w14:paraId="15A02653" w14:textId="333B5E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3BEAF53A" w14:textId="174FAD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qvAqH ||</w:t>
      </w:r>
    </w:p>
    <w:p w14:paraId="3FCE78F4" w14:textId="17CE789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6F02FC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3.1.4.3(7)-  uqpAkRu#tam | SaqSaqmAqnam |</w:t>
      </w:r>
    </w:p>
    <w:p w14:paraId="608BC5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uqpAkRu#ta(gm) SaSamAqna(gm) Sa#SamAqna muqpAkRu#ta muqpAkRu#ta(gm) SaSamAqnam | </w:t>
      </w:r>
    </w:p>
    <w:p w14:paraId="6D23BB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3.1.4.3(7)-  uqpAkRu#tam |</w:t>
      </w:r>
    </w:p>
    <w:p w14:paraId="0EEA6E9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uqpAkRu#taqmityu#pa - AkRu#tam | </w:t>
      </w:r>
    </w:p>
    <w:p w14:paraId="52A078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3.1.4.3(8)-  SaqSaqmAqnam | yat |</w:t>
      </w:r>
    </w:p>
    <w:p w14:paraId="713CDAA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SaqSaqmAqnaM ~Myad yac Ca#SamAqna(gm) Sa#SamAqnaM ~Myat | </w:t>
      </w:r>
    </w:p>
    <w:p w14:paraId="469D7C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3.1.4.3(9)-  yat | asthA$t |</w:t>
      </w:r>
    </w:p>
    <w:p w14:paraId="22C7DF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yadasthAq dasthAqd yad yadasthA$t | </w:t>
      </w:r>
    </w:p>
    <w:p w14:paraId="68D977C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3.1.4.3(10)-  asthA$t | jIqvam |</w:t>
      </w:r>
    </w:p>
    <w:p w14:paraId="79D4D1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asthA$j jIqvam jIqva masthAq dasthA$j jIqvam | </w:t>
      </w:r>
    </w:p>
    <w:p w14:paraId="7477FA44" w14:textId="0001389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3.1.4.3(11)-  jIqvam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|</w:t>
      </w:r>
    </w:p>
    <w:p w14:paraId="39C90035" w14:textId="585D9E3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jIqvam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jIqvam jIqvam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F19D4AE" w14:textId="53582F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| api# |</w:t>
      </w:r>
    </w:p>
    <w:p w14:paraId="4D0118D6" w14:textId="583719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 mapyapi#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qvAnAq mapi# | </w:t>
      </w:r>
    </w:p>
    <w:p w14:paraId="3E22ACDF" w14:textId="2566D3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3.1.4.3(13)-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 |</w:t>
      </w:r>
    </w:p>
    <w:p w14:paraId="534ECCC3" w14:textId="0CE5C3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tvapya 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1112484F" w14:textId="56F3603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3.1.4.3(14)-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 | pAtha#H ||</w:t>
      </w:r>
    </w:p>
    <w:p w14:paraId="056CAEA8" w14:textId="3C31C8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qtuq pAthaqH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tuq pAtha#H | </w:t>
      </w:r>
    </w:p>
    <w:p w14:paraId="3575201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3.1.4.3(15)-  pAtha#H ||</w:t>
      </w:r>
    </w:p>
    <w:p w14:paraId="695D3A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pAthaq itiq pAtha#H | </w:t>
      </w:r>
    </w:p>
    <w:p w14:paraId="389424F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3.1.4.3(16)-  nAnA$ | prAqNaH |</w:t>
      </w:r>
    </w:p>
    <w:p w14:paraId="265A5618" w14:textId="409AFA3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nAnA$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nAnAq nAnA$ prAqNaH | </w:t>
      </w:r>
    </w:p>
    <w:p w14:paraId="72A5AC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3.1.4.3(17)-  prAqNaH | yaja#mAnasya |</w:t>
      </w:r>
    </w:p>
    <w:p w14:paraId="58C6B761" w14:textId="7BD209C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yaja#mAnasyaq yaja#mAnasya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yaja#mAnasya | </w:t>
      </w:r>
    </w:p>
    <w:p w14:paraId="5A75EE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3.1.4.3(17)-  prAqNaH |</w:t>
      </w:r>
    </w:p>
    <w:p w14:paraId="795959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3DD56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3.1.4.3(18)-  yaja#mAnasya | paqSunA$ |</w:t>
      </w:r>
    </w:p>
    <w:p w14:paraId="0D3C5F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yaja#mAnasya paqSunA# paqSunAq yaja#mAnasyaq yaja#mAnasya paqSunA$ | </w:t>
      </w:r>
    </w:p>
    <w:p w14:paraId="6027FB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3.1.4.3(19)-  paqSunA$ | yaqj~jaH |</w:t>
      </w:r>
    </w:p>
    <w:p w14:paraId="78ED1252" w14:textId="004C9B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paqSunA#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yaqj~jaH paqSunA# paqSunA# yaqj~jaH | </w:t>
      </w:r>
    </w:p>
    <w:p w14:paraId="39E4D4E4" w14:textId="63D5DB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3.1.4.3(20)-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Bi#H |</w:t>
      </w:r>
    </w:p>
    <w:p w14:paraId="1AC80779" w14:textId="33EE6D9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06D35BDE" w14:textId="6F459DD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Bi#H | saqha |</w:t>
      </w:r>
    </w:p>
    <w:p w14:paraId="7577FBE2" w14:textId="29D5FE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Bi#H saqha saqha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Bi#H saqha | </w:t>
      </w:r>
    </w:p>
    <w:p w14:paraId="1706FBB3" w14:textId="418D4BA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3.1.4.3(22)-  saqha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qvaqyAna#H ||</w:t>
      </w:r>
    </w:p>
    <w:p w14:paraId="01F2B967" w14:textId="57E247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#vaqyAn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vaqyAna#H saqha saqha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#vaqyAna#H | </w:t>
      </w:r>
    </w:p>
    <w:p w14:paraId="57BF60CF" w14:textId="0345A1B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qvaqyAna#H ||</w:t>
      </w:r>
    </w:p>
    <w:p w14:paraId="63F1CE79" w14:textId="4DB10B7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 - yAna#H | </w:t>
      </w:r>
    </w:p>
    <w:p w14:paraId="4E8AF0AA" w14:textId="09C972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3.1.4.3(24)-  jIqvam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|</w:t>
      </w:r>
    </w:p>
    <w:p w14:paraId="433F9B80" w14:textId="1A6407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jIqvam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jIqvam jIqvam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A3D4CFF" w14:textId="140903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| api# |</w:t>
      </w:r>
    </w:p>
    <w:p w14:paraId="1CBFC820" w14:textId="53EF488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 mapyapi#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qvAnAq mapi# | </w:t>
      </w:r>
    </w:p>
    <w:p w14:paraId="046D4646" w14:textId="4B712E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3.1.4.3(26)-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 |</w:t>
      </w:r>
    </w:p>
    <w:p w14:paraId="6F2DAC51" w14:textId="34707C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qtvapya 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463884CE" w14:textId="3CDB77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3.1.4.3(27)-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 | pAtha#H |</w:t>
      </w:r>
    </w:p>
    <w:p w14:paraId="014BA38A" w14:textId="04C94C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qtuq pAthaqH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tuq pAtha#H | </w:t>
      </w:r>
    </w:p>
    <w:p w14:paraId="4DCD8A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3.1.4.3(28)-  pAtha#H | saqtyAH |</w:t>
      </w:r>
    </w:p>
    <w:p w14:paraId="613F63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pAtha#H saqtyAH saqtyAH pAthaqH pAtha#H saqtyAH | </w:t>
      </w:r>
    </w:p>
    <w:p w14:paraId="57C795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3.1.4.3(29)-  saqtyAH | saqntuq |</w:t>
      </w:r>
    </w:p>
    <w:p w14:paraId="1EC70C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saqtyAH sa#ntu santu saqtyAH saqtyAH sa#ntu | </w:t>
      </w:r>
    </w:p>
    <w:p w14:paraId="552943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3.1.4.3(30)-  saqntuq | yaja#mAnasya |</w:t>
      </w:r>
    </w:p>
    <w:p w14:paraId="2B1CD1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 | </w:t>
      </w:r>
    </w:p>
    <w:p w14:paraId="0B9709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3.1.4.3(31)-  yaja#mAnasya | kAmA$H ||</w:t>
      </w:r>
    </w:p>
    <w:p w14:paraId="3C51CE9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 w14:paraId="296EC2C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3.1.4.3(32)-  kAmA$H ||</w:t>
      </w:r>
    </w:p>
    <w:p w14:paraId="193343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 w14:paraId="5EA8E5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3.1.4.3(33)-  yat | paqSuH | (GS-3.1-21)</w:t>
      </w:r>
    </w:p>
    <w:p w14:paraId="10817F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 w14:paraId="52F3692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3.1.4.3(34)-  paqSuH | mAqyum | (GS-3.1-21)</w:t>
      </w:r>
    </w:p>
    <w:p w14:paraId="5F1560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paqSur mAqyum mAqyum paqSuH paqSur mAqyum | </w:t>
      </w:r>
    </w:p>
    <w:p w14:paraId="5236E5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3.1.4.3(35)-  mAqyum | akRu#ta | (GS-3.1-21)</w:t>
      </w:r>
    </w:p>
    <w:p w14:paraId="1EFF5D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mAqyu makRuqtA kRu#ta mAqyum mAqyu makRu#ta | </w:t>
      </w:r>
    </w:p>
    <w:p w14:paraId="45B88F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3.1.4.3(36)-  akRu#ta | ura#H | (GS-3.1-21)</w:t>
      </w:r>
    </w:p>
    <w:p w14:paraId="545D9F29" w14:textId="4995BF3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raq 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&amp;kRuqtA 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ra#H | </w:t>
      </w:r>
    </w:p>
    <w:p w14:paraId="26AFD83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3.1.4.3(37)-  ura#H | vAq | (GS-3.1-21)</w:t>
      </w:r>
    </w:p>
    <w:p w14:paraId="4306742C" w14:textId="2FB40D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vAq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raq 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69A38C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3.1.4.3(38)-  vAq | paqdBiH | (GS-3.1-21)</w:t>
      </w:r>
    </w:p>
    <w:p w14:paraId="4258E11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 paqdBiH paqdBir vA# vA paqdBiH | </w:t>
      </w:r>
    </w:p>
    <w:p w14:paraId="66C07FE1" w14:textId="34E485D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3.1.4.3(39)-  paqdBiH | 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F6C7FD" w14:textId="0276EF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paqdBi rA#haqta 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paqdBiH paqdBi rA#haqt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62E1F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3.1.4.3(39)-  paqdBiH |</w:t>
      </w:r>
    </w:p>
    <w:p w14:paraId="3382BA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paqdBiriti# pat - BiH | </w:t>
      </w:r>
    </w:p>
    <w:p w14:paraId="39439E16" w14:textId="0CC353E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3.1.4.3(40)-  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148443" w14:textId="4B42F5C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Aqhaqta ityA$ -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2E91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3.1.4.3(41)-  aqgniH | mAq |</w:t>
      </w:r>
    </w:p>
    <w:p w14:paraId="0E55D1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aqgnir mA# mAq &amp;gni raqgnir mA$ | </w:t>
      </w:r>
    </w:p>
    <w:p w14:paraId="0D489A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3.1.4.3(42)-  mAq | tasmA$t |</w:t>
      </w:r>
    </w:p>
    <w:p w14:paraId="354E9C3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 tasmAqt tasmA$n mA mAq tasmA$t | </w:t>
      </w:r>
    </w:p>
    <w:p w14:paraId="23CBBFDA" w14:textId="0B047B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3.1.4.3(43)-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na#saH |</w:t>
      </w:r>
    </w:p>
    <w:p w14:paraId="5A8BC7D0" w14:textId="523A96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na#saq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3F7D6A8D" w14:textId="1F4B3E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3.1.4.3(44)-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na#saH | viSvA$t |</w:t>
      </w:r>
    </w:p>
    <w:p w14:paraId="496D83F4" w14:textId="1EF632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viSvAqd viSvAq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viSvA$t | </w:t>
      </w:r>
    </w:p>
    <w:p w14:paraId="096C14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3.1.4.3(45)-  viSvA$t | muq~jcaqtuq |</w:t>
      </w:r>
    </w:p>
    <w:p w14:paraId="125E9C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viSvA$n mu~jcatu mu~jcatuq viSvAqd viSvA$n mu~jcatu | </w:t>
      </w:r>
    </w:p>
    <w:p w14:paraId="52A1FF9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3.1.4.3(46)-  muq~jcaqtuq | a(gm)ha#saH ||</w:t>
      </w:r>
    </w:p>
    <w:p w14:paraId="2BD63EB6" w14:textId="118B69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muq~jcaq tva(gm)haqs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mu~jcatu mu~jcaq tva(gm)ha#saH | </w:t>
      </w:r>
    </w:p>
    <w:p w14:paraId="5530883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3.1.4.3(47)-  a(gm)ha#saH ||</w:t>
      </w:r>
    </w:p>
    <w:p w14:paraId="41E64D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3B2584A5" w14:textId="4181158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3.1.4.3(48)-  Sami#tAraH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ta#na |</w:t>
      </w:r>
    </w:p>
    <w:p w14:paraId="295E80E4" w14:textId="537A02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Sami#tAra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ta#naq Sami#tAraqH Sami#tAra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ta#na | </w:t>
      </w:r>
    </w:p>
    <w:p w14:paraId="2983613A" w14:textId="01AAB5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3.1.4.3(49)-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ta#na | yaqj~jam |</w:t>
      </w:r>
    </w:p>
    <w:p w14:paraId="3035C2F7" w14:textId="77C986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ta#na yaqj~jaM ~Myaqj~ja muqp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ta#na yaqj~jam | </w:t>
      </w:r>
    </w:p>
    <w:p w14:paraId="19854FDB" w14:textId="1177470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3.1.4.3(49)-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ta#na |</w:t>
      </w:r>
    </w:p>
    <w:p w14:paraId="2A553B08" w14:textId="3FE162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ta#na | </w:t>
      </w:r>
    </w:p>
    <w:p w14:paraId="22C67DC5" w14:textId="7E2AD3B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3.1.4.3(50)-  yaqj~jam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Bi#H |</w:t>
      </w:r>
    </w:p>
    <w:p w14:paraId="33D3BC91" w14:textId="2A06AB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Bi#r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5CF5E3E3" w14:textId="4C05C4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Bi#H | iqnviqtam ||</w:t>
      </w:r>
    </w:p>
    <w:p w14:paraId="603453CE" w14:textId="709A1FA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 rinviqta mi#nviqtam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Bi# rinviqtam | </w:t>
      </w:r>
    </w:p>
    <w:p w14:paraId="527FE5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3.1.4.4(2)-  iqnviqtam ||</w:t>
      </w:r>
    </w:p>
    <w:p w14:paraId="0F97D74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iqnviqtamitI$nviqtam | </w:t>
      </w:r>
    </w:p>
    <w:p w14:paraId="4F2B921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3.1.4.4(3)-  pASA$t | paqSum |</w:t>
      </w:r>
    </w:p>
    <w:p w14:paraId="558F81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pASA$t paqSum paqSum pASAqt pASA$t paqSum | </w:t>
      </w:r>
    </w:p>
    <w:p w14:paraId="7D7AFC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3.1.4.4(4)-  paqSum | pra |</w:t>
      </w:r>
    </w:p>
    <w:p w14:paraId="7225B9C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paqSum pra pra paqSum paqSum pra | </w:t>
      </w:r>
    </w:p>
    <w:p w14:paraId="2C54BC6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3.1.4.4(5)-  pra | muq~jcaqtaq |</w:t>
      </w:r>
    </w:p>
    <w:p w14:paraId="49CD26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 mu#~jcata mu~jcataq pra pra mu#~jcata | </w:t>
      </w:r>
    </w:p>
    <w:p w14:paraId="5E499C0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3.1.4.4(6)-  muq~jcaqtaq | baqndhAt |</w:t>
      </w:r>
    </w:p>
    <w:p w14:paraId="48F317C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muq~jcaqtaq baqndhAd baqndhAn mu#~jcata mu~jcata baqndhAt | </w:t>
      </w:r>
    </w:p>
    <w:p w14:paraId="30E4DE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3.1.4.4(7)-  baqndhAt | yaqj~japa#tim |</w:t>
      </w:r>
    </w:p>
    <w:p w14:paraId="574620B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baqndhAd yaqj~japa#tiM ~Myaqj~japa#tim baqndhAd baqndhAd yaqj~japa#tim | </w:t>
      </w:r>
    </w:p>
    <w:p w14:paraId="38611B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3.1.4.4(8)-  yaqj~japa#tim | pari# ||</w:t>
      </w:r>
    </w:p>
    <w:p w14:paraId="0073E7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yaqj~japa#tiqm pariq pari# yaqj~japa#tiM ~Myaqj~japa#tiqm pari# | </w:t>
      </w:r>
    </w:p>
    <w:p w14:paraId="7972DE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3.1.4.4(8)-  yaqj~japa#tim |</w:t>
      </w:r>
    </w:p>
    <w:p w14:paraId="46D9F7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32EA62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3.1.4.4(9)-  pari# ||</w:t>
      </w:r>
    </w:p>
    <w:p w14:paraId="64DF82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 w14:paraId="6DA861C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3.1.4.4(10)-  adi#tiH | pASa$m |</w:t>
      </w:r>
    </w:p>
    <w:p w14:paraId="6FBD1C6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adi#tiqH pASaqm pASaq madi#tiq radi#tiqH pASa$m | </w:t>
      </w:r>
    </w:p>
    <w:p w14:paraId="44F7DC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3.1.4.4(11)-  pASa$m | pra |</w:t>
      </w:r>
    </w:p>
    <w:p w14:paraId="73D904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pASaqm pra pra pASaqm pASaqm pra | </w:t>
      </w:r>
    </w:p>
    <w:p w14:paraId="678508AE" w14:textId="44A6820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3.1.4.4(12)-  pra |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qktuq |</w:t>
      </w:r>
    </w:p>
    <w:p w14:paraId="75AAD7BF" w14:textId="27E008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ktuq pra pra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ktu | </w:t>
      </w:r>
    </w:p>
    <w:p w14:paraId="3623A0BD" w14:textId="6E3630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3.1.4.4(13)-  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qktuq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 |</w:t>
      </w:r>
    </w:p>
    <w:p w14:paraId="0FDA514C" w14:textId="7F44F4B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muqm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 mu#m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ktu mum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56D93E5" w14:textId="0B9B72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3.1.4.4(14)-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 | nama#H |</w:t>
      </w:r>
    </w:p>
    <w:p w14:paraId="17CF9661" w14:textId="3796296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nama#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qtam nama#H | </w:t>
      </w:r>
    </w:p>
    <w:p w14:paraId="11C8C7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3.1.4.4(15)-  nama#H | paqSuBya#H |</w:t>
      </w:r>
    </w:p>
    <w:p w14:paraId="5E8A1AD0" w14:textId="409F505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nama#H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nama#H paqSuBya#H | </w:t>
      </w:r>
    </w:p>
    <w:p w14:paraId="73338184" w14:textId="1B746B8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3.1.4.4(16)-  paqSuBya#H |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FC8AA2" w14:textId="4E4B3F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paqSuBya#H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paqSuBya#H paqSuBya#H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F2F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3.1.4.4(16)-  paqSuBya#H |</w:t>
      </w:r>
    </w:p>
    <w:p w14:paraId="469D33D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17DB377F" w14:textId="75242B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3.1.4.4(17)- 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 ||</w:t>
      </w:r>
    </w:p>
    <w:p w14:paraId="4FECBBEF" w14:textId="270980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paSuqpata#y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47F28D86" w14:textId="426758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3.1.4.4(17)-  paqSuqpata#y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2C3561" w14:textId="5F4B69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paqSuqpata#yaq iti# paSu -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8B311" w14:textId="2709B6C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 ||</w:t>
      </w:r>
    </w:p>
    <w:p w14:paraId="4ECA4B12" w14:textId="154498E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41AEDEB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3.1.4.4(19)-  aqrAqtIqyanta$m | adha#ram |</w:t>
      </w:r>
    </w:p>
    <w:p w14:paraId="6CA2B8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aqrAqtIqyantaq madha#raq madha#ra marAtIqyanta# marAtIqyantaq madha#ram | </w:t>
      </w:r>
    </w:p>
    <w:p w14:paraId="398E90D3" w14:textId="713AE6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3.1.4.4(20)-  adha#ram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 |</w:t>
      </w:r>
    </w:p>
    <w:p w14:paraId="2D56D0E3" w14:textId="60AE47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adha#ram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myadha#raq madha#ram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76984CF5" w14:textId="159ED5C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3.1.4.4(21)-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 | yam |</w:t>
      </w:r>
    </w:p>
    <w:p w14:paraId="4BCD518F" w14:textId="22A52A6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 yaM ~Myam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miq yam | </w:t>
      </w:r>
    </w:p>
    <w:p w14:paraId="1EBEAC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3.1.4.4(22)-  yam | dviqShmaH |</w:t>
      </w:r>
    </w:p>
    <w:p w14:paraId="13F9C8C4" w14:textId="15AB620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yaM ~Myam dviqShmaH | </w:t>
      </w:r>
    </w:p>
    <w:p w14:paraId="7097C9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3.1.4.4(23)-  dviqShmaH | tasminn# |</w:t>
      </w:r>
    </w:p>
    <w:p w14:paraId="0A095E0E" w14:textId="24A6CA4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dviqShma stasmiq(gg)q stasmi#n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dviqShma stasminn# | </w:t>
      </w:r>
    </w:p>
    <w:p w14:paraId="246A00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3.1.4.4(24)-  tasminn# | prati# |</w:t>
      </w:r>
    </w:p>
    <w:p w14:paraId="11A7B7A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tasmiqn pratiq pratiq tasmiq(gg)q stasmiqn prati# | </w:t>
      </w:r>
    </w:p>
    <w:p w14:paraId="6A3E13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3.1.4.4(25)-  prati# | muq~jcAqmiq |</w:t>
      </w:r>
    </w:p>
    <w:p w14:paraId="6A7A5E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prati# mu~jcAmi mu~jcAmiq pratiq prati# mu~jcAmi | </w:t>
      </w:r>
    </w:p>
    <w:p w14:paraId="73896F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3.1.4.4(26)-  muq~jcAqmiq | pASa$m ||</w:t>
      </w:r>
    </w:p>
    <w:p w14:paraId="7A8C66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muq~jcAqmiq pASaqm pASa#m mu~jcAmi mu~jcAmiq pASa$m | </w:t>
      </w:r>
    </w:p>
    <w:p w14:paraId="774DD57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3.1.4.4(27)-  pASa$m ||</w:t>
      </w:r>
    </w:p>
    <w:p w14:paraId="0004409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pASaqmitiq pASa$m | </w:t>
      </w:r>
    </w:p>
    <w:p w14:paraId="3E2E46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3.1.4.4(28)-  tvAm | uq | (GS-3.1-22)</w:t>
      </w:r>
    </w:p>
    <w:p w14:paraId="105B588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tvA mu# vuq tvAm tvA mu# | </w:t>
      </w:r>
    </w:p>
    <w:p w14:paraId="1B604BC0" w14:textId="4103C23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3.1.4.4(29)-  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(GS-3.1-22)</w:t>
      </w:r>
    </w:p>
    <w:p w14:paraId="5846BF45" w14:textId="0E6AA3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ta u# vuq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248E96" w14:textId="5C06B4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(GS-3.1-22)</w:t>
      </w:r>
    </w:p>
    <w:p w14:paraId="6E7EE622" w14:textId="6F5CDB8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F97CC" w14:textId="36596A3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3.1.4.4(31)- 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haqvyaqvAha$m | (GS-3.1-22)</w:t>
      </w:r>
    </w:p>
    <w:p w14:paraId="297F20E3" w14:textId="09974B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haqvyaqvAha(gm)# havyaqvAha#m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havyaqvAha$m | </w:t>
      </w:r>
    </w:p>
    <w:p w14:paraId="0D1D6B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3.1.4.4(32)-  haqvyaqvAha$m | SRuqtaq~gkaqrtAra$m | (GS-3.1-22)</w:t>
      </w:r>
    </w:p>
    <w:p w14:paraId="3CB788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haqvyaqvAha(gm)# SRuta~gkaqrtAra(gm)# SRuta~gkaqrtAra(gm)# havyaqvAha(gm)# havyaqvAha(gm)# SRuta~gkaqrtAra$m | </w:t>
      </w:r>
    </w:p>
    <w:p w14:paraId="67F14F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3.1.4.4(32)-  haqvyaqvAha$m | (GS-3.1-22)</w:t>
      </w:r>
    </w:p>
    <w:p w14:paraId="2F7DA0A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 w14:paraId="0188538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3.1.4.4(33)-  SRuqtaq~gkaqrtAra$m | uqta |</w:t>
      </w:r>
    </w:p>
    <w:p w14:paraId="65F81783" w14:textId="0411DD1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SRuqtaq~gkaqrtAra#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ta SRu#ta~gkaqrtAra(gm)# SRuta~gkaqrtAra# muqta | </w:t>
      </w:r>
    </w:p>
    <w:p w14:paraId="79AAD76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3.1.4.4(33)-  SRuqtaq~gkaqrtAra$m |</w:t>
      </w:r>
    </w:p>
    <w:p w14:paraId="2A16756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SRuqtaq~gkaqrtAraqmiti# SRutaM - kaqrtAra$m | </w:t>
      </w:r>
    </w:p>
    <w:p w14:paraId="3AA34C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3.1.4.4(34)-  uqta | yaqj~jiya$m |</w:t>
      </w:r>
    </w:p>
    <w:p w14:paraId="25A8B7A8" w14:textId="3B0E3E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uqta yaqj~jiya#M ~Myaqj~jiya#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ta yaqj~jiya$m | </w:t>
      </w:r>
    </w:p>
    <w:p w14:paraId="549A7F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3.1.4.4(35)-  yaqj~jiya$m | caq ||</w:t>
      </w:r>
    </w:p>
    <w:p w14:paraId="46135E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yaqj~jiya#m ca ca yaqj~jiya#M ~Myaqj~jiya#m ca | </w:t>
      </w:r>
    </w:p>
    <w:p w14:paraId="700D17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3.1.4.4(36)-  caq ||</w:t>
      </w:r>
    </w:p>
    <w:p w14:paraId="41525610" w14:textId="08661B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0EBC745D" w14:textId="4AB503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3.1.4.4(37)-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sada#kShaH |</w:t>
      </w:r>
    </w:p>
    <w:p w14:paraId="6EC8D160" w14:textId="62A215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sada#kShaqH sadaqkSh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sada#kShaH | </w:t>
      </w:r>
    </w:p>
    <w:p w14:paraId="291535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3.1.4.4(38)-  sada#kShaH | sata#nuH |</w:t>
      </w:r>
    </w:p>
    <w:p w14:paraId="2DB44E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sada#kShaqH sata#nuqH sata#nuqH sada#kShaqH sada#kShaqH sata#nuH | </w:t>
      </w:r>
    </w:p>
    <w:p w14:paraId="793FA3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3.1.4.4(38)-  sada#kShaH |</w:t>
      </w:r>
    </w:p>
    <w:p w14:paraId="1962EE1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sada#kShaq itiq sa - daqkShaqH | </w:t>
      </w:r>
    </w:p>
    <w:p w14:paraId="03553AA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3.1.4.4(39)-  sata#nuH | hi |</w:t>
      </w:r>
    </w:p>
    <w:p w14:paraId="77B8F9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sata#nuqrq. hi hi sata#nuqH sata#nuqrq. hi | </w:t>
      </w:r>
    </w:p>
    <w:p w14:paraId="0E57105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3.1.4.4(39)-  sata#nuH |</w:t>
      </w:r>
    </w:p>
    <w:p w14:paraId="3D19F3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sata#nuqritiq sa - taqnuqH | </w:t>
      </w:r>
    </w:p>
    <w:p w14:paraId="27A4392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3.1.4.4(40)-  hi | BUqtvA |</w:t>
      </w:r>
    </w:p>
    <w:p w14:paraId="6231B3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hi BUqtvA BUqtvA hi hi BUqtvA | </w:t>
      </w:r>
    </w:p>
    <w:p w14:paraId="27B7C5B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3.1.4.4(41)-  BUqtvA | atha# |</w:t>
      </w:r>
    </w:p>
    <w:p w14:paraId="5029FC2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BUqtvA &amp;thAtha# BUqtvA BUqtvA &amp;tha# | </w:t>
      </w:r>
    </w:p>
    <w:p w14:paraId="75BABD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3.1.4.4(42)-  atha# | haqvyA |</w:t>
      </w:r>
    </w:p>
    <w:p w14:paraId="17F3A2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atha# haqvyA haqvyA &amp;thAtha# haqvyA | </w:t>
      </w:r>
    </w:p>
    <w:p w14:paraId="78BFD8AF" w14:textId="45E7E17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3.1.4.4(43)-  haqvyA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qdaqH |</w:t>
      </w:r>
    </w:p>
    <w:p w14:paraId="72E8B48C" w14:textId="7C8322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haqvyA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haqvyA haqvyA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64634C2E" w14:textId="335AA63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3.1.4.4(44)-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qdaqH | juqShaqsvaq ||</w:t>
      </w:r>
    </w:p>
    <w:p w14:paraId="506E5B26" w14:textId="66D972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juqShaqsvaq juqShaqsvaq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juqShaqsvaq | </w:t>
      </w:r>
    </w:p>
    <w:p w14:paraId="34ABA3DC" w14:textId="735F80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3.1.4.4(44)-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qdaqH |</w:t>
      </w:r>
    </w:p>
    <w:p w14:paraId="37BA0DB5" w14:textId="63B0EEC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77ACA9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3.1.4.4(45)-  juqShaqsvaq ||</w:t>
      </w:r>
    </w:p>
    <w:p w14:paraId="3601B1C4" w14:textId="3E8BC2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juqShaqsv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juShasva | </w:t>
      </w:r>
    </w:p>
    <w:p w14:paraId="7A0D6CDD" w14:textId="1B67127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3.1.4.4(46)-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daH | vaqpayA$ |</w:t>
      </w:r>
    </w:p>
    <w:p w14:paraId="7016511E" w14:textId="5DD77C4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vaqpayA# vaqpayAq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vaqpayA$ | </w:t>
      </w:r>
    </w:p>
    <w:p w14:paraId="2332EF66" w14:textId="491057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3.1.4.4(46)-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daH |</w:t>
      </w:r>
    </w:p>
    <w:p w14:paraId="7416ED80" w14:textId="64A0C18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itiq jAta#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EA232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3.1.4.4(47)-  vaqpayA$ | gaqcCaq |</w:t>
      </w:r>
    </w:p>
    <w:p w14:paraId="1F725B1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vaqpayA# gacCa gacCa vaqpayA# vaqpayA# gacCa | </w:t>
      </w:r>
    </w:p>
    <w:p w14:paraId="011C9A1C" w14:textId="15F82B0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3.1.4.4(48)-  gaqcCaq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 |</w:t>
      </w:r>
    </w:p>
    <w:p w14:paraId="4150CC1C" w14:textId="3FBCEA5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gaqcCaq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 ga#cCa gacCa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3B320E5" w14:textId="6EA4AC7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 | tvam |</w:t>
      </w:r>
    </w:p>
    <w:p w14:paraId="1A01C484" w14:textId="5A1205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 tvam tvam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qvAn tvam | </w:t>
      </w:r>
    </w:p>
    <w:p w14:paraId="50DCAE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3.1.4.4(50)-  tvam | hi |</w:t>
      </w:r>
    </w:p>
    <w:p w14:paraId="3D2BE1A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tva(gm) hi hi tvam tva(gm) hi | </w:t>
      </w:r>
    </w:p>
    <w:p w14:paraId="577D311D" w14:textId="17DDAF4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3.1.4.4(51)-  hi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tA$ |</w:t>
      </w:r>
    </w:p>
    <w:p w14:paraId="78D21720" w14:textId="3EB7428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tAq hi hi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2ECE0E8D" w14:textId="3D06259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tA$ | praqthaqmaH |</w:t>
      </w:r>
    </w:p>
    <w:p w14:paraId="32110EAA" w14:textId="4B8F12D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tA$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tA$ prathaqmaH | </w:t>
      </w:r>
    </w:p>
    <w:p w14:paraId="536C68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3.1.4.4(53)-  praqthaqmaH | baqBUtha# ||</w:t>
      </w:r>
    </w:p>
    <w:p w14:paraId="00F685F0" w14:textId="13C0FF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baqBUtha# baqBUtha#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baqBUtha# | </w:t>
      </w:r>
    </w:p>
    <w:p w14:paraId="0C7D0A6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3.1.4.4(54)-  baqBUtha# ||</w:t>
      </w:r>
    </w:p>
    <w:p w14:paraId="3405C0F4" w14:textId="723B59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baqBUth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baqBUtha# | </w:t>
      </w:r>
    </w:p>
    <w:p w14:paraId="5BC82F50" w14:textId="74138E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3.1.4.4(55)-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 tvam |</w:t>
      </w:r>
    </w:p>
    <w:p w14:paraId="29CBEA04" w14:textId="07BBB1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tvam tvam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naq tvam | </w:t>
      </w:r>
    </w:p>
    <w:p w14:paraId="0EDD64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3.1.4.4(56)-  tvam | taqnuva#H |</w:t>
      </w:r>
    </w:p>
    <w:p w14:paraId="5E62CD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tvam taqnuva# staqnuvaq stvam tvam taqnuva#H | </w:t>
      </w:r>
    </w:p>
    <w:p w14:paraId="0F5FF25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3.1.4.4(57)-  taqnuva#H | vaqrddhaqyaqsvaq |</w:t>
      </w:r>
    </w:p>
    <w:p w14:paraId="6EE1A071" w14:textId="7FD5B6A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varddhayasva varddhayasva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varddhayasva | </w:t>
      </w:r>
    </w:p>
    <w:p w14:paraId="60D4F3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67)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3.1.4.4(58)-  vaqrddhaqyaqsvaq | svAhA#kRutam |</w:t>
      </w:r>
    </w:p>
    <w:p w14:paraId="649DD1A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vaqrddhaqyaqsvaq svAhA#kRutaq(gg)q svAhA#kRutaM ~Mvarddhayasva varddhayasvaq svAhA#kRutam | </w:t>
      </w:r>
    </w:p>
    <w:p w14:paraId="158049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68)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3.1.4.4(59)-  svAhA#kRutam | haqviH |</w:t>
      </w:r>
    </w:p>
    <w:p w14:paraId="7592C9A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svAhA#kRuta(gm) haqvir. haqviH svAhA#kRutaq(gg)q svAhA#kRuta(gm) haqviH | </w:t>
      </w:r>
    </w:p>
    <w:p w14:paraId="1B4E78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69)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3.1.4.4(59)-  svAhA#kRutam |</w:t>
      </w:r>
    </w:p>
    <w:p w14:paraId="2C711A1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 w14:paraId="0A01E3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70)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3.1.4.4(60)-  haqviH | aqdaqntuq |</w:t>
      </w:r>
    </w:p>
    <w:p w14:paraId="056F701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haqvi ra#da ntvadantu haqvir. haqvi ra#dantu | </w:t>
      </w:r>
    </w:p>
    <w:p w14:paraId="1F2CE9F2" w14:textId="200CEFA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71)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3.1.4.4(61)-  aqdaqntuq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 ||</w:t>
      </w:r>
    </w:p>
    <w:p w14:paraId="1917A17D" w14:textId="23EE55C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aqdaqntuq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a#da ntvadantu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A9AF135" w14:textId="419A9A8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72)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3.1.4.4(62)-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 ||</w:t>
      </w:r>
    </w:p>
    <w:p w14:paraId="65244BF4" w14:textId="29070F4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C82B758" w14:textId="6A24A04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73)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3.1.4.4(63)-  svAhA$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 |</w:t>
      </w:r>
    </w:p>
    <w:p w14:paraId="7DC06D6D" w14:textId="114520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ByaqH 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A32F338" w14:textId="5EDBF90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74)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3.1.4.4(64)-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 |</w:t>
      </w:r>
    </w:p>
    <w:p w14:paraId="6FA998A9" w14:textId="112662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8528C1F" w14:textId="16B37F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75)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3.1.4.4(65)-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 | svAhA$ ||</w:t>
      </w:r>
    </w:p>
    <w:p w14:paraId="71D65D7F" w14:textId="41BFF7A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ByaqH 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47CDC1F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76)</w:t>
      </w:r>
      <w:r w:rsidRPr="00CC314F">
        <w:rPr>
          <w:rFonts w:cs="Arial"/>
          <w:szCs w:val="28"/>
          <w:lang w:bidi="ta-IN"/>
          <w14:ligatures w14:val="standardContextual"/>
        </w:rPr>
        <w:tab/>
        <w:t>3.1.4.4(66)-  svAhA$ ||</w:t>
      </w:r>
    </w:p>
    <w:p w14:paraId="3B9782F1" w14:textId="723BCC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3E8719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3.1.5.1(1)-  prAqjAqpaqtyAH | vai |</w:t>
      </w:r>
    </w:p>
    <w:p w14:paraId="5FE3E48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prAqjAqpaqtyA vai vai prA#jApaqtyAH prA#jApaqtyA vai | </w:t>
      </w:r>
    </w:p>
    <w:p w14:paraId="44C261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3.1.5.1(1)-  prAqjAqpaqtyAH |</w:t>
      </w:r>
    </w:p>
    <w:p w14:paraId="7022C1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0064CF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3.1.5.1(2)-  vai | paqSava#H |</w:t>
      </w:r>
    </w:p>
    <w:p w14:paraId="368839C4" w14:textId="2DBFBFF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231CE92D" w14:textId="34214FF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3.1.5.1(3)-  paqSava#H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ShA$m |</w:t>
      </w:r>
    </w:p>
    <w:p w14:paraId="272A2476" w14:textId="078EBA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paqSavaq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ShA$m paqSava#H paqSavaq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6C596CA" w14:textId="29A295A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ShA$m | ruqdraH |</w:t>
      </w:r>
    </w:p>
    <w:p w14:paraId="353687A5" w14:textId="3B36D5F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ruqdra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ShA(gm)# ruqdraH | </w:t>
      </w:r>
    </w:p>
    <w:p w14:paraId="07FE8A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3.1.5.1(5)-  ruqdraH | adhi#patiH |</w:t>
      </w:r>
    </w:p>
    <w:p w14:paraId="4B18F31E" w14:textId="04A29EC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&amp;dhi#patiq radhi#patI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17339B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3.1.5.1(6)-  adhi#patiH | yat |</w:t>
      </w:r>
    </w:p>
    <w:p w14:paraId="31DA4E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adhi#patiqr yad yadadhi#patiq radhi#patiqr yat | </w:t>
      </w:r>
    </w:p>
    <w:p w14:paraId="1F1419B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3.1.5.1(6)-  adhi#patiH |</w:t>
      </w:r>
    </w:p>
    <w:p w14:paraId="612B86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5DCD203A" w14:textId="59EBA88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3.1.5.1(7)-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qtAByA$m |</w:t>
      </w:r>
    </w:p>
    <w:p w14:paraId="215A3780" w14:textId="2E5D8A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qtAByAqM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qtAByA$m | </w:t>
      </w:r>
    </w:p>
    <w:p w14:paraId="1D0FE898" w14:textId="4479789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3.1.5.1(8)-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qtAByA$m |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 |</w:t>
      </w:r>
    </w:p>
    <w:p w14:paraId="065AC073" w14:textId="772A1A8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qtAByA# mupAkaqr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qtAByA# mupAkaqr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295BC37" w14:textId="7B9C37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3.1.5.1(9)- 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 | tAByA$m |</w:t>
      </w:r>
    </w:p>
    <w:p w14:paraId="25626BEA" w14:textId="57AD54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tiq tAByAqm tAByA# mupAkaqr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tyu#pAkaqr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tiq tAByA$m | </w:t>
      </w:r>
    </w:p>
    <w:p w14:paraId="4BD2B2FE" w14:textId="543788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3.1.5.1(9)-  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 |</w:t>
      </w:r>
    </w:p>
    <w:p w14:paraId="6D29A2F2" w14:textId="4948B4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tItyu#pa -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15D1499" w14:textId="155D574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3.1.5.1(10)-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1AEC26FF" w14:textId="3E8E42B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A0D063" w14:textId="23F128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3.1.5.1(11)-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|</w:t>
      </w:r>
    </w:p>
    <w:p w14:paraId="6467584E" w14:textId="27FB2A3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BB3895E" w14:textId="17E973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3.1.5.1(12)-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|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cya# |</w:t>
      </w:r>
    </w:p>
    <w:p w14:paraId="61A9BD9A" w14:textId="504EB18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cyai#na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nam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47DBB0DC" w14:textId="421D80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3.1.5.1(13)- 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cya# | A |</w:t>
      </w:r>
    </w:p>
    <w:p w14:paraId="521CC1AF" w14:textId="0C9A13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cyA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cyA | </w:t>
      </w:r>
    </w:p>
    <w:p w14:paraId="343F47A4" w14:textId="17F3FEE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3.1.5.1(13)- 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cya# |</w:t>
      </w:r>
    </w:p>
    <w:p w14:paraId="7AAC3C16" w14:textId="7C0E8A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 prati 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3C8A0C35" w14:textId="08CB022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3.1.5.1(14)-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17031C9B" w14:textId="6F22B9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D277E" w14:textId="253E30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3.1.5.1(15)-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Aqtmana#H |</w:t>
      </w:r>
    </w:p>
    <w:p w14:paraId="0F910E07" w14:textId="7A8BEF1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laqBaqtaq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laBata Aqtmana#H | </w:t>
      </w:r>
    </w:p>
    <w:p w14:paraId="4AD3E2C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3.1.5.1(16)-  Aqtmana#H | anA$vraskAya |</w:t>
      </w:r>
    </w:p>
    <w:p w14:paraId="3DAEF981" w14:textId="03A1C67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&amp;nA$vraskAqyA nA$vraskAyAq 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&amp;nA$vraskAya | </w:t>
      </w:r>
    </w:p>
    <w:p w14:paraId="7CA6993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3.1.5.1(17)-  anA$vraskAya | dvAByA$m |</w:t>
      </w:r>
    </w:p>
    <w:p w14:paraId="1E50942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anA$vraskAyaq dvAByAqm dvAByAq manA$vraskAqyA nA$vraskAyaq dvAByA$m | </w:t>
      </w:r>
    </w:p>
    <w:p w14:paraId="145110A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3.1.5.1(17)-  anA$vraskAya |</w:t>
      </w:r>
    </w:p>
    <w:p w14:paraId="04F8F179" w14:textId="17FAC9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anA$vraskAqy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tyanA$ - vraqskAqyaq | </w:t>
      </w:r>
    </w:p>
    <w:p w14:paraId="5D546CC5" w14:textId="617076B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3.1.5.1(18)-  dvAByA$m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|</w:t>
      </w:r>
    </w:p>
    <w:p w14:paraId="0ADDBC27" w14:textId="6CD448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dvAByA#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tiq dvAByAqm dvAByA# muqpAka#r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787DDEF" w14:textId="3EE2A22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3.1.5.1(19)-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| dviqpAt |</w:t>
      </w:r>
    </w:p>
    <w:p w14:paraId="325A1BC0" w14:textId="5F18040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dviqpAd dviqpA duqpAka#r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 dviqpAt | </w:t>
      </w:r>
    </w:p>
    <w:p w14:paraId="45E76D64" w14:textId="0EE538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3.1.5.1(19)-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|</w:t>
      </w:r>
    </w:p>
    <w:p w14:paraId="5A5C6A98" w14:textId="2F9A0C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uqpAka#rAqtItyu#pa - 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6723E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3.1.5.1(20)-  dviqpAt | yaja#mAnaH |</w:t>
      </w:r>
    </w:p>
    <w:p w14:paraId="07C8594F" w14:textId="00CE900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dviqpAd dviqpAd yaja#mAnaH | </w:t>
      </w:r>
    </w:p>
    <w:p w14:paraId="2C16E31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3.1.5.1(20)-  dviqpAt |</w:t>
      </w:r>
    </w:p>
    <w:p w14:paraId="05120C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206E828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3.1.5.1(21)-  yaja#mAnaH | prati#ShThityai |</w:t>
      </w:r>
    </w:p>
    <w:p w14:paraId="4A920A06" w14:textId="01CAF79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yaja#mAnaqH prati#ShThityai | </w:t>
      </w:r>
    </w:p>
    <w:p w14:paraId="5F975C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3.1.5.1(22)-  prati#ShThityai | uqpAqkRutya# |</w:t>
      </w:r>
    </w:p>
    <w:p w14:paraId="4CC934CD" w14:textId="1EB7A6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prati#ShThityA upAqkRu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#pAqkRutyaq prati#ShThityaiq prati#ShThityA upAqkRutya# | </w:t>
      </w:r>
    </w:p>
    <w:p w14:paraId="5DFB6B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3.1.5.1(22)-  prati#ShThityai |</w:t>
      </w:r>
    </w:p>
    <w:p w14:paraId="115E7F1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13EC5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3.1.5.1(23)-  uqpAqkRutya# | pa~jca# |</w:t>
      </w:r>
    </w:p>
    <w:p w14:paraId="10208E60" w14:textId="648276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uqpAqkRutyaq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pAqkRu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#pAqkRutyaq pa~jca# | </w:t>
      </w:r>
    </w:p>
    <w:p w14:paraId="4C029F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3.1.5.1(23)-  uqpAqkRutya# |</w:t>
      </w:r>
    </w:p>
    <w:p w14:paraId="1BB7E019" w14:textId="3999A9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uqpAqkRuty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tyu#pa - AqkRutya# | </w:t>
      </w:r>
    </w:p>
    <w:p w14:paraId="781CD3E7" w14:textId="63A92B9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3.1.5.1(24)-  pa~jca#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|</w:t>
      </w:r>
    </w:p>
    <w:p w14:paraId="04FA474C" w14:textId="40935E5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pa~jca#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tiq pa~jcaq pa~jca#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08DE430" w14:textId="4EC1CC1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| pA~gktA$H |</w:t>
      </w:r>
    </w:p>
    <w:p w14:paraId="2E77B40B" w14:textId="172FD9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pA~gktAqH pA~gktA#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tiq pA~gktA$H | </w:t>
      </w:r>
    </w:p>
    <w:p w14:paraId="4142E3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3.1.5.1(26)-  pA~gktA$H | paqSava#H |</w:t>
      </w:r>
    </w:p>
    <w:p w14:paraId="3E0E9B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paqSava#H | </w:t>
      </w:r>
    </w:p>
    <w:p w14:paraId="51784A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3.1.5.1(27)-  paqSava#H | paqSUn |</w:t>
      </w:r>
    </w:p>
    <w:p w14:paraId="0EE1BC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paqSava#H paqSUn paqSUn paqSava#H paqSava#H paqSUn | </w:t>
      </w:r>
    </w:p>
    <w:p w14:paraId="051300B9" w14:textId="3F1FA78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3.1.5.1(28)-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450F6D0F" w14:textId="49BA91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D7A699" w14:textId="2D80AF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3.1.5.1(29)-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ava# |</w:t>
      </w:r>
    </w:p>
    <w:p w14:paraId="1B1F26BB" w14:textId="563414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vAvaiq vaivAva# | </w:t>
      </w:r>
    </w:p>
    <w:p w14:paraId="151DA42F" w14:textId="558D118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2D306728" w14:textId="4B48E40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23955" w14:textId="486DFC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4B8E3683" w14:textId="626DB6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CE281E" w14:textId="3EB902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3.1.5.1(32)- 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vai |</w:t>
      </w:r>
    </w:p>
    <w:p w14:paraId="64E5C948" w14:textId="7F51348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vai vai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mRuqtyav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E67CCCF" w14:textId="48145F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3.1.5.1(33)-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 |</w:t>
      </w:r>
    </w:p>
    <w:p w14:paraId="4F29127D" w14:textId="2DDF2F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5B737D3" w14:textId="6250C56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3.1.5.1(34)-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10E58182" w14:textId="6A77689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A60269" w14:textId="31A193E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3.1.5.1(35)- 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yat |</w:t>
      </w:r>
    </w:p>
    <w:p w14:paraId="2EB75A1A" w14:textId="46327A5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yad yan nI#yat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B0856C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3.1.5.1(36)-  yat | paqSuH |</w:t>
      </w:r>
    </w:p>
    <w:p w14:paraId="19F53C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 w14:paraId="7030F6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3.1.5.1(37)-  paqSuH | tam |</w:t>
      </w:r>
    </w:p>
    <w:p w14:paraId="217C92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 stam tam paqSuH paqSu stam | </w:t>
      </w:r>
    </w:p>
    <w:p w14:paraId="430359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3.1.5.1(38)-  tam | yat |</w:t>
      </w:r>
    </w:p>
    <w:p w14:paraId="7299AC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taM ~Myad yat tam taM ~Myat | </w:t>
      </w:r>
    </w:p>
    <w:p w14:paraId="0C79857B" w14:textId="534A533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3.1.5.1(39)-  yat |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 |</w:t>
      </w:r>
    </w:p>
    <w:p w14:paraId="2D028119" w14:textId="0377271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#taq yad yada#nvAqraB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41F6583" w14:textId="7F05DB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3.1.5.1(40)- 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 | praqmAyu#kaH |</w:t>
      </w:r>
    </w:p>
    <w:p w14:paraId="53862CBA" w14:textId="0530A17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 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#ta praqmAyu#kaH | </w:t>
      </w:r>
    </w:p>
    <w:p w14:paraId="5D6EC91D" w14:textId="337143F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3.1.5.1(40)-  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#ta |</w:t>
      </w:r>
    </w:p>
    <w:p w14:paraId="7E264CCD" w14:textId="0EEB75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aqnvAqraB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tya#nu - AqraB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E5D4A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3.1.5.1(41)-  praqmAyu#kaH | yaja#mAnaH |</w:t>
      </w:r>
    </w:p>
    <w:p w14:paraId="7C0233FA" w14:textId="3478E4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yaja#mAnaH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7B90EA7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3.1.5.1(41)-  praqmAyu#kaH |</w:t>
      </w:r>
    </w:p>
    <w:p w14:paraId="017FBFC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1CEC37F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3.1.5.1(42)-  yaja#mAnaH | syAqt |</w:t>
      </w:r>
    </w:p>
    <w:p w14:paraId="2D2AD073" w14:textId="58D5A50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yaja#mAnaH syAt | </w:t>
      </w:r>
    </w:p>
    <w:p w14:paraId="5E8B9E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3.1.5.1(43)-  syAqt | nAnA$ |</w:t>
      </w:r>
    </w:p>
    <w:p w14:paraId="2D3C8D1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syAqn nAnAq nAnA$ syAth syAqn nAnA$ | </w:t>
      </w:r>
    </w:p>
    <w:p w14:paraId="06FCA9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3.1.5.1(44)-  nAnA$ | prAqNaH |</w:t>
      </w:r>
    </w:p>
    <w:p w14:paraId="260DFB60" w14:textId="0CEE379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nAnA$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nAnAq nAnA$ prAqNaH | </w:t>
      </w:r>
    </w:p>
    <w:p w14:paraId="017155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3.1.5.1(45)-  prAqNaH | yaja#mAnasya |</w:t>
      </w:r>
    </w:p>
    <w:p w14:paraId="73DCE414" w14:textId="68EECE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yaja#mAnasyaq yaja#mAnasya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yaja#mAnasya | </w:t>
      </w:r>
    </w:p>
    <w:p w14:paraId="7C26B97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3.1.5.1(45)-  prAqNaH |</w:t>
      </w:r>
    </w:p>
    <w:p w14:paraId="74A60C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14152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3.1.5.1(46)-  yaja#mAnasya | paqSunA$ |</w:t>
      </w:r>
    </w:p>
    <w:p w14:paraId="61FAF9B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yaja#mAnasya paqSunA# paqSunAq yaja#mAnasyaq yaja#mAnasya paqSunA$ | </w:t>
      </w:r>
    </w:p>
    <w:p w14:paraId="7449D7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3.1.5.1(47)-  paqSunA$ | iti# |</w:t>
      </w:r>
    </w:p>
    <w:p w14:paraId="4FE1737B" w14:textId="26320DB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tIti# paqSunA#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71820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3.1.5.1(48)-  iti# | Aqhaq |</w:t>
      </w:r>
    </w:p>
    <w:p w14:paraId="13A7BBDE" w14:textId="6C86A7D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4DEFA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3.1.5.1(49)-  Aqhaq | vyAvRu#ttyai |</w:t>
      </w:r>
    </w:p>
    <w:p w14:paraId="192FA7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Aqhaq vyAvRu#ttyaiq vyAvRu#ttyA AhAhaq vyAvRu#ttyai | </w:t>
      </w:r>
    </w:p>
    <w:p w14:paraId="5437B5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3.1.5.1(50)-  vyAvRu#ttyai | yat |</w:t>
      </w:r>
    </w:p>
    <w:p w14:paraId="783052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vyAvRu#ttyaiq yad yad vyAvRu#ttyaiq vyAvRu#ttyaiq yat | </w:t>
      </w:r>
    </w:p>
    <w:p w14:paraId="70E28F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3.1.5.1(50)-  vyAvRu#ttyai |</w:t>
      </w:r>
    </w:p>
    <w:p w14:paraId="3EA9CFF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139B21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3.1.5.2(1)-  yat | paqSuH |</w:t>
      </w:r>
    </w:p>
    <w:p w14:paraId="4162DF4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yat paqSuH paqSur yad yat paqSuH | </w:t>
      </w:r>
    </w:p>
    <w:p w14:paraId="091BDA4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3.1.5.2(2)-  paqSuH | mAqyum |</w:t>
      </w:r>
    </w:p>
    <w:p w14:paraId="0C9237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paqSur mAqyum mAqyum paqSuH paqSur mAqyum | </w:t>
      </w:r>
    </w:p>
    <w:p w14:paraId="606CE0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3.1.5.2(3)-  mAqyum | akRu#ta |</w:t>
      </w:r>
    </w:p>
    <w:p w14:paraId="4BF8CC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mAqyu makRuqtA kRu#ta mAqyum mAqyu makRu#ta | </w:t>
      </w:r>
    </w:p>
    <w:p w14:paraId="22CED9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3.1.5.2(4)-  akRu#ta | iti# |</w:t>
      </w:r>
    </w:p>
    <w:p w14:paraId="7485CEAE" w14:textId="2031FFD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tItyakRuqtA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C56E12C" w14:textId="3C8632B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3.1.5.2(5)-  iti#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|</w:t>
      </w:r>
    </w:p>
    <w:p w14:paraId="3C09277B" w14:textId="74A5ED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63C7300" w14:textId="0AE964B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| SAntyai$ |</w:t>
      </w:r>
    </w:p>
    <w:p w14:paraId="18148E42" w14:textId="148EB05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SAntyaiq SAntyai#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tiq SAntyai$ | </w:t>
      </w:r>
    </w:p>
    <w:p w14:paraId="67A249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3.1.5.2(7)-  SAntyai$ | Sami#tAraH |</w:t>
      </w:r>
    </w:p>
    <w:p w14:paraId="57F7FB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SAntyaiq Sami#tAraqH Sami#tAraqH SAntyaiq SAntyaiq Sami#tAraH | </w:t>
      </w:r>
    </w:p>
    <w:p w14:paraId="5F83A583" w14:textId="19503F7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3.1.5.2(8)-  Sami#tAraH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ta#na |</w:t>
      </w:r>
    </w:p>
    <w:p w14:paraId="58717BB7" w14:textId="07A820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Sami#tAra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ta#naq Sami#tAraqH Sami#tAra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ta#na | </w:t>
      </w:r>
    </w:p>
    <w:p w14:paraId="14A3EF41" w14:textId="59AB578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3.1.5.2(9)-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ta#na | iti# |</w:t>
      </w:r>
    </w:p>
    <w:p w14:paraId="701E46EF" w14:textId="465E24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tItyuqp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494331D" w14:textId="30C756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3.1.5.2(9)- 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ta#na |</w:t>
      </w:r>
    </w:p>
    <w:p w14:paraId="5479B5C7" w14:textId="7CA948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ta#na | </w:t>
      </w:r>
    </w:p>
    <w:p w14:paraId="5C3F6F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3.1.5.2(10)-  iti# | Aqhaq |</w:t>
      </w:r>
    </w:p>
    <w:p w14:paraId="08AF1E80" w14:textId="1DAA3E9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131D0B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3.1.5.2(11)-  Aqhaq | yaqthAqyaqjuH |</w:t>
      </w:r>
    </w:p>
    <w:p w14:paraId="2F21E45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4242875F" w14:textId="1C9CB3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3.1.5.2(12)-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0D501B36" w14:textId="7D4F005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3095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3.1.5.2(12)-  yaqthAqyaqjuH |</w:t>
      </w:r>
    </w:p>
    <w:p w14:paraId="43F6438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598881BB" w14:textId="437581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3.1.5.2(13)-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 |</w:t>
      </w:r>
    </w:p>
    <w:p w14:paraId="64E5C2EA" w14:textId="23E4E93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5D737EFF" w14:textId="06420DC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3.1.5.2(14)-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 | vaqpAyA$m |</w:t>
      </w:r>
    </w:p>
    <w:p w14:paraId="32DBDD5F" w14:textId="7B6117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qtad vaqpAyA$M ~MvaqpAyA#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qtad vaqpAyA$m | </w:t>
      </w:r>
    </w:p>
    <w:p w14:paraId="37C84C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3.1.5.2(15)-  vaqpAyA$m | vai |</w:t>
      </w:r>
    </w:p>
    <w:p w14:paraId="1A1C129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vaqpAyAqM ~Mvai vai vaqpAyA$M ~MvaqpAyAqM ~Mvai | </w:t>
      </w:r>
    </w:p>
    <w:p w14:paraId="42028EA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3.1.5.2(16)-  vai | AqhriqyamA#NAyAm |</w:t>
      </w:r>
    </w:p>
    <w:p w14:paraId="7726E43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 A$hriqyamA#NAyA mAhriqyamA#NAyAqM ~Mvai vA A$hriqyamA#NAyAm | </w:t>
      </w:r>
    </w:p>
    <w:p w14:paraId="2A0F2758" w14:textId="252821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3.1.5.2(17)-  AqhriqyamA#NAyAm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 |</w:t>
      </w:r>
    </w:p>
    <w:p w14:paraId="22652886" w14:textId="1DE0B5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AqhriqyamA#NAyA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rA$hriqyamA#NAyA mAhriqyamA#NAyA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DD050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3.1.5.2(17)-  AqhriqyamA#NAyAm |</w:t>
      </w:r>
    </w:p>
    <w:p w14:paraId="5B9D00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AqhriqyamA#NAyAqmityA$ - hriqyamA#NAyAm | </w:t>
      </w:r>
    </w:p>
    <w:p w14:paraId="31229A64" w14:textId="2A2C8B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dha#H |</w:t>
      </w:r>
    </w:p>
    <w:p w14:paraId="1789BC2E" w14:textId="0BCD831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1A04FFFD" w14:textId="57049A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dha#H | apa# |</w:t>
      </w:r>
    </w:p>
    <w:p w14:paraId="4CDD4721" w14:textId="0A6285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&amp;pApaq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5FFE9B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3.1.5.2(20)-  apa# | krAqmaqtiq |</w:t>
      </w:r>
    </w:p>
    <w:p w14:paraId="45B36B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apa# krAmati krAmaq tyapApa# krAmati | </w:t>
      </w:r>
    </w:p>
    <w:p w14:paraId="0F3A07C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3.1.5.2(21)-  krAqmaqtiq | tvAm |</w:t>
      </w:r>
    </w:p>
    <w:p w14:paraId="40496BB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krAqmaqtiq tvAm tvAm krA#mati krAmatiq tvAm | </w:t>
      </w:r>
    </w:p>
    <w:p w14:paraId="5BB6CA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3.1.5.2(22)-  tvAm | uq |</w:t>
      </w:r>
    </w:p>
    <w:p w14:paraId="0E794FD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tvA mu# vuq tvAm tvA mu# | </w:t>
      </w:r>
    </w:p>
    <w:p w14:paraId="5EF7CD9B" w14:textId="7027BF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3.1.5.2(23)-  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97947D" w14:textId="3C2EAD8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ta u# vuq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86FCD" w14:textId="50E897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2F55F6FF" w14:textId="2E208E9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da#dhir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16137" w14:textId="6BEE60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3.1.5.2(25)-  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haqvyaqvAha$m |</w:t>
      </w:r>
    </w:p>
    <w:p w14:paraId="3A2B46E2" w14:textId="07CF0C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daqdhiqr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haqvyaqvAha(gm)# havyaqvAha#m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dadhir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havyaqvAha$m | </w:t>
      </w:r>
    </w:p>
    <w:p w14:paraId="294B26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3.1.5.2(26)-  haqvyaqvAha$m | iti# |</w:t>
      </w:r>
    </w:p>
    <w:p w14:paraId="42FE40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haqvyaqvAhaq mitIti# havyaqvAha(gm)# havyaqvAhaq miti# | </w:t>
      </w:r>
    </w:p>
    <w:p w14:paraId="2EEDAD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3.1.5.2(26)-  haqvyaqvAha$m |</w:t>
      </w:r>
    </w:p>
    <w:p w14:paraId="6F38918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 w14:paraId="683316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3.1.5.2(27)-  iti# | vaqpAm |</w:t>
      </w:r>
    </w:p>
    <w:p w14:paraId="0AFF540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iti# vaqpAM ~MvaqpA mitIti# vaqpAm | </w:t>
      </w:r>
    </w:p>
    <w:p w14:paraId="00474CF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3.1.5.2(28)-  vaqpAm | aqBi |</w:t>
      </w:r>
    </w:p>
    <w:p w14:paraId="4A5F561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vaqpA maqBya#Bi vaqpAM ~MvaqpA maqBi | </w:t>
      </w:r>
    </w:p>
    <w:p w14:paraId="4676DECA" w14:textId="5B084D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3.1.5.2(29)-  aqBi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|</w:t>
      </w:r>
    </w:p>
    <w:p w14:paraId="594DCE36" w14:textId="214DEA5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tyaqBya#Bi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8ECDDDD" w14:textId="65AB5E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 |</w:t>
      </w:r>
    </w:p>
    <w:p w14:paraId="52081E82" w14:textId="2965302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C87360C" w14:textId="3CF319E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0A313584" w14:textId="5AA5312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DEC38D" w14:textId="2ACEEF2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3.1.5.2(32)-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dha$m |</w:t>
      </w:r>
    </w:p>
    <w:p w14:paraId="2900AD59" w14:textId="5584AC4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dha$m | </w:t>
      </w:r>
    </w:p>
    <w:p w14:paraId="1A0700DB" w14:textId="55EAAC8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dha$m | ava# |</w:t>
      </w:r>
    </w:p>
    <w:p w14:paraId="19B89D04" w14:textId="5060B04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dhaq mavAvaq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dhaq mava# | </w:t>
      </w:r>
    </w:p>
    <w:p w14:paraId="5A6C528E" w14:textId="54BE41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08A802F5" w14:textId="30F8469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861DAA" w14:textId="157AB5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242CC020" w14:textId="62EEA44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D35C65" w14:textId="3E3D21B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| SRuqtaqtvAya# |</w:t>
      </w:r>
    </w:p>
    <w:p w14:paraId="3E8C878D" w14:textId="0281EB1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SRutaqtvAya# SRutaqtvAyA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SRutaqtvAya# | </w:t>
      </w:r>
    </w:p>
    <w:p w14:paraId="3039058A" w14:textId="392F348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16964664" w14:textId="6EAD2C9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173A3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3.1.5.2(37)-  SRuqtaqtvAya# | puqrastA$thsvAhAkRutayaH |</w:t>
      </w:r>
    </w:p>
    <w:p w14:paraId="7C20A8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SRuqtaqtvAya# puqrastA$thsvAhAkRutayaH puqrastA$thsvAhAkRutayaH SRutaqtvAya# SRutaqtvAya# puqrastA$thsvAhAkRutayaH | </w:t>
      </w:r>
    </w:p>
    <w:p w14:paraId="0BECCE2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3.1.5.2(37)-  SRuqtaqtvAya# |</w:t>
      </w:r>
    </w:p>
    <w:p w14:paraId="16AE7D7A" w14:textId="28D338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SRuqtaqtvAy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SRuta - tvAya# | </w:t>
      </w:r>
    </w:p>
    <w:p w14:paraId="3F105E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3.1.5.2(38)-  puqrastA$thsvAhAkRutayaH | vai |</w:t>
      </w:r>
    </w:p>
    <w:p w14:paraId="720EE241" w14:textId="74483D8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puqrastA$thsvAhAkRutay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vai vai puqrastA$thsvAhAkRutayaH puqrastA$thsvAhAkRutay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00ACB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3.1.5.2(38)-  puqrastA$thsvAhAkRutayaH |</w:t>
      </w:r>
    </w:p>
    <w:p w14:paraId="793D33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puqrastA$thsvAhAkRutayaq iti# puqrastA$t - svAqhAqkRuqtaqyaqH | </w:t>
      </w:r>
    </w:p>
    <w:p w14:paraId="3BE0885B" w14:textId="221016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3.1.5.2(39)-  vai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DBEA98" w14:textId="0634A5A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39366" w14:textId="3C3923A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3.1.5.2(40)-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 |</w:t>
      </w:r>
    </w:p>
    <w:p w14:paraId="43FA8326" w14:textId="193EF7B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C863380" w14:textId="5E081D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 | uqpari#ShTAthsvAhAkRutayaH |</w:t>
      </w:r>
    </w:p>
    <w:p w14:paraId="4372A884" w14:textId="0267CA3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uqpari#ShTAthsvAhAkRutaya 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uqpari#ShTAthsvAhAkRutayaH | </w:t>
      </w:r>
    </w:p>
    <w:p w14:paraId="20B7A2E7" w14:textId="17173BC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3.1.5.2(42)-  uqpari#ShTAthsvAhAkRutayaH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F12E51" w14:textId="6D1167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&amp;nya uqpari#ShTAthsvAhAkRutaya uqpari#ShTAthsvAhAkRutay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AAE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3.1.5.2(42)-  uqpari#ShTAthsvAhAkRutayaH |</w:t>
      </w:r>
    </w:p>
    <w:p w14:paraId="3D4E51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uqpari#ShTAthsvAhAkRutayaq ityuqpari#ShTAt - svAqhAqkRuqtaqyaqH | </w:t>
      </w:r>
    </w:p>
    <w:p w14:paraId="00A9347C" w14:textId="137A255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3.1.5.2(43)- 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64F2E8B" w14:textId="6CB1D60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svAhAq svAhAq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56B97EDC" w14:textId="476F5B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3.1.5.2(44)-  svAhA$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 |</w:t>
      </w:r>
    </w:p>
    <w:p w14:paraId="2544A6C0" w14:textId="1544BC6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ByaqH 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5BDCBA5" w14:textId="479C4B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 |</w:t>
      </w:r>
    </w:p>
    <w:p w14:paraId="6D3A661C" w14:textId="4D022E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46C32F6" w14:textId="3FDA4B4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 | svAhA$ |</w:t>
      </w:r>
    </w:p>
    <w:p w14:paraId="75EBEBB1" w14:textId="268485C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ByaqH svAhAq svAhA#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76BDED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3.1.5.2(47)-  svAhA$ | iti# |</w:t>
      </w:r>
    </w:p>
    <w:p w14:paraId="6F5C491F" w14:textId="1446C17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26E2F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3.1.5.2(48)-  iti# | aqBita#H |</w:t>
      </w:r>
    </w:p>
    <w:p w14:paraId="182EDFAB" w14:textId="0209390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ityaqBit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&amp;Bitaq itI tyaqBita#H | </w:t>
      </w:r>
    </w:p>
    <w:p w14:paraId="5947674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3.1.5.2(49)-  aqBita#H | vaqpAm |</w:t>
      </w:r>
    </w:p>
    <w:p w14:paraId="2353006B" w14:textId="5044BA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vaqpAM ~MvaqpA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vaqpAm | </w:t>
      </w:r>
    </w:p>
    <w:p w14:paraId="4243BD9F" w14:textId="1AD9C0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3.1.5.2(50)-  vaqpAm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|</w:t>
      </w:r>
    </w:p>
    <w:p w14:paraId="3BCE51CE" w14:textId="590B128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vaqpAm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vaqpAM ~MvaqpAm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5252BE4" w14:textId="7CF3AC9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3.1.5.2(51)-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| tAn |</w:t>
      </w:r>
    </w:p>
    <w:p w14:paraId="2E11C4C9" w14:textId="56960C9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tA(gg) stAn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tiq tAn | </w:t>
      </w:r>
    </w:p>
    <w:p w14:paraId="7AB72FB4" w14:textId="1AF450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3.1.5.2(52)-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60AE00AD" w14:textId="359F495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5CE975" w14:textId="5058574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3.1.5.2(53)-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uqBayAn# |</w:t>
      </w:r>
    </w:p>
    <w:p w14:paraId="1D74E39B" w14:textId="4833C8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BayA# nuqBayA#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BayAn# | </w:t>
      </w:r>
    </w:p>
    <w:p w14:paraId="284C6A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3.1.5.2(54)-  uqBayAn# | prIqNAqtiq ||</w:t>
      </w:r>
    </w:p>
    <w:p w14:paraId="1697FB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uqBayA$n prINAti prINA tyuqBayA# nuqBayA$n prINAti | </w:t>
      </w:r>
    </w:p>
    <w:p w14:paraId="5F89AF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3.1.5.2(55)-  prIqNAqtiq ||</w:t>
      </w:r>
    </w:p>
    <w:p w14:paraId="40226A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prIqNAqtIti# prINAti | </w:t>
      </w:r>
    </w:p>
    <w:p w14:paraId="035DB71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3.1.6.1(1)-  yaH | vai |</w:t>
      </w:r>
    </w:p>
    <w:p w14:paraId="3D46362A" w14:textId="7A2B13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998BB4E" w14:textId="522D59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3.1.6.1(2)-  vai |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vatam |</w:t>
      </w:r>
    </w:p>
    <w:p w14:paraId="03567535" w14:textId="3684295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vataqM ~Mvai vA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vatam | </w:t>
      </w:r>
    </w:p>
    <w:p w14:paraId="26DB2BE0" w14:textId="24D561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3.1.6.1(3)- 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vatam | yaqj~jam |</w:t>
      </w:r>
    </w:p>
    <w:p w14:paraId="412EFE00" w14:textId="51CE74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vataM ~Myaqj~jaM ~Myaqj~ja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vataM ~Myaqj~jam | </w:t>
      </w:r>
    </w:p>
    <w:p w14:paraId="42D326BC" w14:textId="3676EE0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3.1.6.1(3)- 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vatam |</w:t>
      </w:r>
    </w:p>
    <w:p w14:paraId="3981C0E1" w14:textId="0DA5F0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vataqmityaya#thA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qvaqtaqm | </w:t>
      </w:r>
    </w:p>
    <w:p w14:paraId="41D155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3.1.6.1(4)-  yaqj~jam | uqpaqcara#ti |</w:t>
      </w:r>
    </w:p>
    <w:p w14:paraId="16CEA57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yaqj~ja mu#paqcara# tyupaqcara#ti yaqj~jaM ~Myaqj~ja mu#paqcara#ti | </w:t>
      </w:r>
    </w:p>
    <w:p w14:paraId="10AE34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3.1.6.1(5)-  uqpaqcara#ti | A |</w:t>
      </w:r>
    </w:p>
    <w:p w14:paraId="06145E72" w14:textId="1776D4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uqpaqcaraqt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paqcara# tyupaqcaraqtyA | </w:t>
      </w:r>
    </w:p>
    <w:p w14:paraId="5677E2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3.1.6.1(5)-  uqpaqcara#ti |</w:t>
      </w:r>
    </w:p>
    <w:p w14:paraId="503747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uqpaqcaraqtItyu#pa - cara#ti | </w:t>
      </w:r>
    </w:p>
    <w:p w14:paraId="73D0C809" w14:textId="52376FB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3.1.6.1(6)- 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qvatA$ByaH |</w:t>
      </w:r>
    </w:p>
    <w:p w14:paraId="2B970465" w14:textId="3F2032A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5B906BBC" w14:textId="2AA1D7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qvatA$ByaH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4E81EB5B" w14:textId="6B5B778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2ED6A7" w14:textId="563E273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3.1.6.1(8)-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pApI#yAn |</w:t>
      </w:r>
    </w:p>
    <w:p w14:paraId="44EDA148" w14:textId="75B1CC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pApI#yAqn pApI#yAn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pApI#yAn | </w:t>
      </w:r>
    </w:p>
    <w:p w14:paraId="6B510E1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3.1.6.1(9)-  pApI#yAn | Baqvaqtiq |</w:t>
      </w:r>
    </w:p>
    <w:p w14:paraId="1F9748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 w14:paraId="09D47B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3.1.6.1(10)-  Baqvaqtiq | yaH |</w:t>
      </w:r>
    </w:p>
    <w:p w14:paraId="379DE53A" w14:textId="509E739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3F6FAAAD" w14:textId="41616B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3.1.6.1(11)-  yaH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qvaqtam |</w:t>
      </w:r>
    </w:p>
    <w:p w14:paraId="39F38910" w14:textId="3FBBEFA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4EDDF8F6" w14:textId="634E4F3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3.1.6.1(12)-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qvaqtam | na |</w:t>
      </w:r>
    </w:p>
    <w:p w14:paraId="34A4E084" w14:textId="70B474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qvaqtam na na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vaqtam na | </w:t>
      </w:r>
    </w:p>
    <w:p w14:paraId="3445F80D" w14:textId="780725A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3.1.6.1(12)-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qvaqtam |</w:t>
      </w:r>
    </w:p>
    <w:p w14:paraId="7B49EB3A" w14:textId="2A8F6E8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qvaqtam | </w:t>
      </w:r>
    </w:p>
    <w:p w14:paraId="5DD20E79" w14:textId="465668B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3.1.6.1(13)- 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qvatA$ByaH |</w:t>
      </w:r>
    </w:p>
    <w:p w14:paraId="5E822247" w14:textId="62D36FD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4169F454" w14:textId="3125D13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qvatA$ByaH | A |</w:t>
      </w:r>
    </w:p>
    <w:p w14:paraId="18CF21FF" w14:textId="2540835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qvatA$Byaq A | </w:t>
      </w:r>
    </w:p>
    <w:p w14:paraId="5D57E131" w14:textId="0F7895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3.1.6.1(15)-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0F66FF6D" w14:textId="17CA94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1BE47" w14:textId="68F1755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3.1.6.1(16)-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vasI#yAn |</w:t>
      </w:r>
    </w:p>
    <w:p w14:paraId="29CDA726" w14:textId="1252CD9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vasI#yAqnq. vasI#yAn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519232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3.1.6.1(17)-  vasI#yAn | Baqvaqtiq |</w:t>
      </w:r>
    </w:p>
    <w:p w14:paraId="70A071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562047C4" w14:textId="14C43B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3.1.6.1(18)-  Baqvaqtiq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 |</w:t>
      </w:r>
    </w:p>
    <w:p w14:paraId="2F6E0923" w14:textId="548F9F9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Baqvaq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 Ba#vati Bava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qyyA | </w:t>
      </w:r>
    </w:p>
    <w:p w14:paraId="2B6162E0" w14:textId="36E37B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 | RuqcA | (GS-3.1-23)</w:t>
      </w:r>
    </w:p>
    <w:p w14:paraId="521AF913" w14:textId="28C5611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 r^^carcA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qyya r^^cA | </w:t>
      </w:r>
    </w:p>
    <w:p w14:paraId="6FD2359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3.1.6.1(20)-  RuqcA | AgnI$ddhram | (GS-3.1-23)</w:t>
      </w:r>
    </w:p>
    <w:p w14:paraId="6E5F3D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RuqcA &amp;&amp;gnI$ddhraq mAgnI$ddhra mRuqcarcA &amp;&amp;gnI$ddhram | </w:t>
      </w:r>
    </w:p>
    <w:p w14:paraId="56D18C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3.1.6.1(21)-  AgnI$ddhram | aqBi | (GS-3.1-23)</w:t>
      </w:r>
    </w:p>
    <w:p w14:paraId="401747C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AgnI$ddhra maqBya# ByAgnI$ddhraq mAgnI$ddhra maqBi | </w:t>
      </w:r>
    </w:p>
    <w:p w14:paraId="58291F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3.1.6.1(21)-  AgnI$ddhram | (GS-3.1-23)</w:t>
      </w:r>
    </w:p>
    <w:p w14:paraId="3CB75B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 w14:paraId="61454DF2" w14:textId="1F3044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3.1.6.1(22)- 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 | (GS-3.1-23)</w:t>
      </w:r>
    </w:p>
    <w:p w14:paraId="3ACC230B" w14:textId="45D7CE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4692693" w14:textId="383D074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3.1.6.1(23)- 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 | vaiqShNaqvyA | (GS-3.1-23)</w:t>
      </w:r>
    </w:p>
    <w:p w14:paraId="10F9BD7B" w14:textId="34304D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 vaiqShNaqvyA vai$ShNaqvyA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 vaiShNaqvyA | </w:t>
      </w:r>
    </w:p>
    <w:p w14:paraId="57E6D6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3.1.6.1(24)-  vaiqShNaqvyA | haqviqrddhAna$m |</w:t>
      </w:r>
    </w:p>
    <w:p w14:paraId="4DC481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vaiqShNaqvyA ha#viqrddhAna(gm)# haviqrddhAna#M ~MvaiShNaqvyA vai$ShNaqvyA ha#viqrddhAna$m | </w:t>
      </w:r>
    </w:p>
    <w:p w14:paraId="06B39E57" w14:textId="05AAA5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3.1.6.1(25)-  haqviqrddhAna$m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 |</w:t>
      </w:r>
    </w:p>
    <w:p w14:paraId="33CE2A6D" w14:textId="5B12E7F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haqviqrddhAna#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 ha#viqrddhAna(gm)# haviqrddhAna#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qyyA | </w:t>
      </w:r>
    </w:p>
    <w:p w14:paraId="073E61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3.1.6.1(25)-  haqviqrddhAna$m |</w:t>
      </w:r>
    </w:p>
    <w:p w14:paraId="7F3422A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0E2206E3" w14:textId="4FD8B37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 | sruca#H |</w:t>
      </w:r>
    </w:p>
    <w:p w14:paraId="4A6ED827" w14:textId="35C422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 srucaqH sruca#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qyyA sruca#H | </w:t>
      </w:r>
    </w:p>
    <w:p w14:paraId="196738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3.1.6.1(27)-  sruca#H | vAqyaqvya#yA |</w:t>
      </w:r>
    </w:p>
    <w:p w14:paraId="27DCE837" w14:textId="1A5BBF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vAyaqvya#yA vAyaqvya#yAq 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vAyaqvya#yA | </w:t>
      </w:r>
    </w:p>
    <w:p w14:paraId="60C55B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3.1.6.1(28)-  vAqyaqvya#yA | vAqyaqvyA#ni |</w:t>
      </w:r>
    </w:p>
    <w:p w14:paraId="0E6733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vAqyaqvya#yA vAyaqvyA#ni vAyaqvyA#ni vAyaqvya#yA vAyaqvya#yA vAyaqvyA#ni | </w:t>
      </w:r>
    </w:p>
    <w:p w14:paraId="2831BA5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3.1.6.1(29)-  vAqyaqvyA#ni | aiqndriqyA |</w:t>
      </w:r>
    </w:p>
    <w:p w14:paraId="16C6305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vAqyaqvyA$ nyaindriq yaindriqyA vA#yaqvyA#ni vAyaqvyA$ nyaindriqyA | </w:t>
      </w:r>
    </w:p>
    <w:p w14:paraId="4C3A1F5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3.1.6.1(30)-  aiqndriqyA | sada#H |</w:t>
      </w:r>
    </w:p>
    <w:p w14:paraId="6CD08E3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aiqndriqyA sadaqH sada# aindriq yaindriqyA sada#H | </w:t>
      </w:r>
    </w:p>
    <w:p w14:paraId="17EBBBE1" w14:textId="391B85F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3.1.6.1(31)-  sada#H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qvaqtam |</w:t>
      </w:r>
    </w:p>
    <w:p w14:paraId="499364B4" w14:textId="3FE6FC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vaqta(gm)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368B2F8C" w14:textId="0BD294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3.1.6.1(32)-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14ABE5C1" w14:textId="5D55986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99D310" w14:textId="1C3A70D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3.1.6.1(32)-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qvaqtam |</w:t>
      </w:r>
    </w:p>
    <w:p w14:paraId="2542DE43" w14:textId="338469C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qvaqtam | </w:t>
      </w:r>
    </w:p>
    <w:p w14:paraId="115574D4" w14:textId="34DB898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3.1.6.1(33)-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yaqj~jam |</w:t>
      </w:r>
    </w:p>
    <w:p w14:paraId="166F9D3E" w14:textId="6E0B04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52F01E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3.1.6.1(34)-  yaqj~jam | upa# |</w:t>
      </w:r>
    </w:p>
    <w:p w14:paraId="60C194B5" w14:textId="43624E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yaqj~ja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pa# yaqj~jaM ~Myaqj~ja mupa# | </w:t>
      </w:r>
    </w:p>
    <w:p w14:paraId="7D72DC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3.1.6.1(35)-  upa# | caqraqtiq |</w:t>
      </w:r>
    </w:p>
    <w:p w14:paraId="3A722D41" w14:textId="5744E4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upa# carati caraq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pa# carati | </w:t>
      </w:r>
    </w:p>
    <w:p w14:paraId="493EFA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3.1.6.1(36)-  caqraqtiq | na |</w:t>
      </w:r>
    </w:p>
    <w:p w14:paraId="102811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caqraqtiq na na ca#rati caratiq na | </w:t>
      </w:r>
    </w:p>
    <w:p w14:paraId="6C4610DC" w14:textId="457BBB7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3.1.6.1(37)- 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qvatA$ByaH |</w:t>
      </w:r>
    </w:p>
    <w:p w14:paraId="5701C9D9" w14:textId="67FD6B8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7AA96278" w14:textId="64113C1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qvatA$ByaH | A |</w:t>
      </w:r>
    </w:p>
    <w:p w14:paraId="4F33913A" w14:textId="21F84FD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qvatA$Byaq A | </w:t>
      </w:r>
    </w:p>
    <w:p w14:paraId="08572CD3" w14:textId="61C0E9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3.1.6.1(39)-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135F4A76" w14:textId="7E3417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83FFF" w14:textId="45A8507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3.1.6.1(40)-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vasI#yAn |</w:t>
      </w:r>
    </w:p>
    <w:p w14:paraId="3C7BFD24" w14:textId="6ACB8BB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vasI#yAqnq. vasI#yAn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7BAB304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3.1.6.1(41)-  vasI#yAn | Baqvaqtiq |</w:t>
      </w:r>
    </w:p>
    <w:p w14:paraId="716925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69D2B7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3.1.6.1(42)-  Baqvaqtiq | yuqnajmi# |</w:t>
      </w:r>
    </w:p>
    <w:p w14:paraId="53CE71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Baqvaqtiq yuqnajmi# yuqnajmi# Bavati Bavati yuqnajmi# | </w:t>
      </w:r>
    </w:p>
    <w:p w14:paraId="31ED5F89" w14:textId="37C142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3.1.6.1(43)-  yuqnajmi#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7A76CD61" w14:textId="7C14445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yuqnajmi#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yuqnajmi# yuqnajmi#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B1EE6F" w14:textId="54F38CD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pRuqthiqvIm |</w:t>
      </w:r>
    </w:p>
    <w:p w14:paraId="5714FD40" w14:textId="253EA83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pRuqthiqvIm pRu#thiqvIm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pRuthiqvIm | </w:t>
      </w:r>
    </w:p>
    <w:p w14:paraId="5B4473CA" w14:textId="22413C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3.1.6.1(45)-  pRuqthiqvIm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 |</w:t>
      </w:r>
    </w:p>
    <w:p w14:paraId="6C1AE9AB" w14:textId="64BACF6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pRuqthiqvIm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 pRuthiqvIm pRu#thiqvIm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5F83246E" w14:textId="03495AC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 | saqha |</w:t>
      </w:r>
    </w:p>
    <w:p w14:paraId="45196B99" w14:textId="08993AD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 saqha saqha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ti#ShA saqha | </w:t>
      </w:r>
    </w:p>
    <w:p w14:paraId="7B41AC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3.1.6.1(47)-  saqha | yuqnajmi# |</w:t>
      </w:r>
    </w:p>
    <w:p w14:paraId="2171E53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saqha yuqnajmi# yuqnajmi# saqha saqha yuqnajmi# | </w:t>
      </w:r>
    </w:p>
    <w:p w14:paraId="2972F9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3.1.6.1(48)-  yuqnajmi# | vAqyum |</w:t>
      </w:r>
    </w:p>
    <w:p w14:paraId="3ADC3A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yuqnajmi# vAqyuM ~MvAqyuM ~Myuqnajmi# yuqnajmi# vAqyum | </w:t>
      </w:r>
    </w:p>
    <w:p w14:paraId="2DC82370" w14:textId="4F0594A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3.1.6.1(49)-  vAqyum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 |</w:t>
      </w:r>
    </w:p>
    <w:p w14:paraId="7204412C" w14:textId="5502EC7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vAqyu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 vAqyuM ~MvAqyu maqntari#kSh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8452BBF" w14:textId="129E78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3.1.6.1(50)-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00AC147C" w14:textId="1554B5D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9A8135" w14:textId="64DC0F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saqha |</w:t>
      </w:r>
    </w:p>
    <w:p w14:paraId="165BB5E2" w14:textId="2530A7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saqha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saqha | </w:t>
      </w:r>
    </w:p>
    <w:p w14:paraId="575D66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3.1.6.2(2)-  saqha | yuqnajmi# |</w:t>
      </w:r>
    </w:p>
    <w:p w14:paraId="352127D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saqha yuqnajmi# yuqnajmi# saqha saqha yuqnajmi# | </w:t>
      </w:r>
    </w:p>
    <w:p w14:paraId="540132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3.1.6.2(3)-  yuqnajmi# | vAca$m |</w:t>
      </w:r>
    </w:p>
    <w:p w14:paraId="4D00ED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yuqnajmiq vAcaqM ~MvAca#M ~Myuqnajmi# yuqnajmiq vAca$m | </w:t>
      </w:r>
    </w:p>
    <w:p w14:paraId="3799017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3.1.6.2(4)-  vAca$m | saqha |</w:t>
      </w:r>
    </w:p>
    <w:p w14:paraId="03DA0BB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vAca(gm)# saqha saqha vAcaqM ~MvAca(gm)# saqha | </w:t>
      </w:r>
    </w:p>
    <w:p w14:paraId="5EFF80DB" w14:textId="2462F2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3.1.6.2(5)-  saqha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|</w:t>
      </w:r>
    </w:p>
    <w:p w14:paraId="0AFF3F8F" w14:textId="08EA90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saqha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saqha saqha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D35F6EF" w14:textId="100277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3.1.6.2(6)-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1A4F328D" w14:textId="4A96A8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30B49" w14:textId="037C84C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yuqnajmi# |</w:t>
      </w:r>
    </w:p>
    <w:p w14:paraId="6BE4D4F8" w14:textId="0B7E86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yuqnajmi# yuqnajmi#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yuqnajmi# | </w:t>
      </w:r>
    </w:p>
    <w:p w14:paraId="44CB2C3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3.1.6.2(8)-  yuqnajmi# | tiqsraH |</w:t>
      </w:r>
    </w:p>
    <w:p w14:paraId="416B6EFA" w14:textId="3BCD23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yuqnajmi#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yuqnajmi# yuqnajmi# tiqsraH | </w:t>
      </w:r>
    </w:p>
    <w:p w14:paraId="518D4D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3.1.6.2(9)-  tiqsraH | viqpRuca#H |</w:t>
      </w:r>
    </w:p>
    <w:p w14:paraId="34E2274C" w14:textId="361AECE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viqpRuc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viqpRuca#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viqpRuca#H | </w:t>
      </w:r>
    </w:p>
    <w:p w14:paraId="630A70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3.1.6.2(10)-  viqpRuca#H | sUrya#sya |</w:t>
      </w:r>
    </w:p>
    <w:p w14:paraId="228F275B" w14:textId="56967A0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viqpRucaqH sUrya#syaq sUrya#sya viqpRuc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viqpRucaqH sUrya#sya | </w:t>
      </w:r>
    </w:p>
    <w:p w14:paraId="68E58C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3.1.6.2(10)-  viqpRuca#H |</w:t>
      </w:r>
    </w:p>
    <w:p w14:paraId="494243F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viqpRucaq iti# vi - pRuca#H | </w:t>
      </w:r>
    </w:p>
    <w:p w14:paraId="0E358CCF" w14:textId="3AF8CBA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3.1.6.2(11)-  sUrya#sya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||</w:t>
      </w:r>
    </w:p>
    <w:p w14:paraId="37679846" w14:textId="0AD89C2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sUrya#sya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sUrya#syaq sUrya#sya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97C50" w14:textId="0E50B88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||</w:t>
      </w:r>
    </w:p>
    <w:p w14:paraId="4A32DC75" w14:textId="27EBD66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054B7" w14:textId="21120E2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3.1.6.2(13)-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</w:t>
      </w:r>
    </w:p>
    <w:p w14:paraId="6AFEACA5" w14:textId="4064DE3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73230AD" w14:textId="1D40791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 gAqyaqtrI |</w:t>
      </w:r>
    </w:p>
    <w:p w14:paraId="6B8224B4" w14:textId="4C9D688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gAyaqtrI gA#yaqtrI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qvatA# gAyaqtrI | </w:t>
      </w:r>
    </w:p>
    <w:p w14:paraId="7AC6EEA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3.1.6.2(15)-  gAqyaqtrI | Canda#H |</w:t>
      </w:r>
    </w:p>
    <w:p w14:paraId="3CBE2774" w14:textId="34C9FF2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gAqyaqtrI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gAyaqtrI gA#yaqtrI Canda#H | </w:t>
      </w:r>
    </w:p>
    <w:p w14:paraId="65FC5C30" w14:textId="7B39E2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3.1.6.2(16)-  Canda#H |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</w:t>
      </w:r>
    </w:p>
    <w:p w14:paraId="1D698F7B" w14:textId="2FBD7B8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Canda# upAq(gm)qS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SCandaq SCanda# upAq(gm)qS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5B226B1" w14:textId="5EA6321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3.1.6.2(17)- 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 pAtra$m |</w:t>
      </w:r>
    </w:p>
    <w:p w14:paraId="4E83394E" w14:textId="52BB33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pAtraqm pAtra# mupAq(gm)qS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H pAtra$m | </w:t>
      </w:r>
    </w:p>
    <w:p w14:paraId="1B3A397C" w14:textId="0CD9912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3.1.6.2(17)- 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</w:t>
      </w:r>
    </w:p>
    <w:p w14:paraId="23BBFCDA" w14:textId="033FA3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rityu#pa -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DDFF08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3.1.6.2(18)-  pAtra$m | aqsiq |</w:t>
      </w:r>
    </w:p>
    <w:p w14:paraId="131AD01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06AD0D65" w14:textId="76558D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3.1.6.2(19)-  aqsiq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|</w:t>
      </w:r>
    </w:p>
    <w:p w14:paraId="37E7A0C7" w14:textId="2581A1C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&amp;syasiq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C0FB7E7" w14:textId="7D4FBC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</w:t>
      </w:r>
    </w:p>
    <w:p w14:paraId="120EE8F2" w14:textId="263163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10B3F17" w14:textId="66F6F6B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 triqShTup |</w:t>
      </w:r>
    </w:p>
    <w:p w14:paraId="07803185" w14:textId="1E7637D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triqShTup triqShTub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qvatA$ triqShTup | </w:t>
      </w:r>
    </w:p>
    <w:p w14:paraId="5BF87ED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3.1.6.2(22)-  triqShTup | Canda#H |</w:t>
      </w:r>
    </w:p>
    <w:p w14:paraId="672657B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triqShTup Candaq SCanda# striqShTup triqShTup Canda#H | </w:t>
      </w:r>
    </w:p>
    <w:p w14:paraId="4500ED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3.1.6.2(23)-  Canda#H | aqntaqryAqmasya# |</w:t>
      </w:r>
    </w:p>
    <w:p w14:paraId="4FB208F5" w14:textId="34C3A86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&amp;ntaryAqmasyA$ ntaryAqmasyaq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&amp;ntaryAqmasya# | </w:t>
      </w:r>
    </w:p>
    <w:p w14:paraId="7C0E78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3.1.6.2(24)-  aqntaqryAqmasya# | pAtra$m |</w:t>
      </w:r>
    </w:p>
    <w:p w14:paraId="522D88E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aqntaqryAqmasyaq pAtraqm pAtra# mantaryAqmasyA$ ntaryAqmasyaq pAtra$m | </w:t>
      </w:r>
    </w:p>
    <w:p w14:paraId="37EA6B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3.1.6.2(24)-  aqntaqryAqmasya# |</w:t>
      </w:r>
    </w:p>
    <w:p w14:paraId="371C769A" w14:textId="41E76BA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aqntaqryAqmasy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tya#ntaH - yAqmasya# | </w:t>
      </w:r>
    </w:p>
    <w:p w14:paraId="59FED2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3.1.6.2(25)-  pAtra$m | aqsiq |</w:t>
      </w:r>
    </w:p>
    <w:p w14:paraId="1FEAE38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1127D46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3.1.6.2(26)-  aqsiq | indra#H |</w:t>
      </w:r>
    </w:p>
    <w:p w14:paraId="400CB196" w14:textId="3D86CE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&amp;syaqsIndra#H | </w:t>
      </w:r>
    </w:p>
    <w:p w14:paraId="4205A17B" w14:textId="2AE819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3.1.6.2(27)-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</w:t>
      </w:r>
    </w:p>
    <w:p w14:paraId="6D10CB4A" w14:textId="23AD91F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3853CD65" w14:textId="210A3A3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 jaga#tI |</w:t>
      </w:r>
    </w:p>
    <w:p w14:paraId="01FB6ABF" w14:textId="0B4D7C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qvatAq jaga#tIq jaga#tI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qvatAq jaga#tI | </w:t>
      </w:r>
    </w:p>
    <w:p w14:paraId="253AC6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3.1.6.2(29)-  jaga#tI | Canda#H |</w:t>
      </w:r>
    </w:p>
    <w:p w14:paraId="5AE5AC67" w14:textId="5AC694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jaga#tIq jaga#tIq Canda#H | </w:t>
      </w:r>
    </w:p>
    <w:p w14:paraId="3813C110" w14:textId="312CBB7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3.1.6.2(30)-  Canda#H | 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</w:t>
      </w:r>
    </w:p>
    <w:p w14:paraId="68E24DE3" w14:textId="54111B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Canda# indravAyuqv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ri#ndravAyuqv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SCandaq SCanda# indravAyuqv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CD2FDD1" w14:textId="5A7027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3.1.6.2(31)-  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 pAtra$m |</w:t>
      </w:r>
    </w:p>
    <w:p w14:paraId="55601A89" w14:textId="4EC8F0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pAtraqm pAtra# mindravAyuqv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ri#ndravAyuqv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H pAtra$m | </w:t>
      </w:r>
    </w:p>
    <w:p w14:paraId="62E6CAEA" w14:textId="4C2961E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3.1.6.2(31)-  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</w:t>
      </w:r>
    </w:p>
    <w:p w14:paraId="4B036858" w14:textId="5EB1114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iqndraqvAqyuqv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ritI$ndra - vAqyuqv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CC6E3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3.1.6.2(32)-  pAtra$m | aqsiq |</w:t>
      </w:r>
    </w:p>
    <w:p w14:paraId="5500E6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1E893E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3.1.6.2(33)-  aqsiq | bRuhaqspati#H |</w:t>
      </w:r>
    </w:p>
    <w:p w14:paraId="12261B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aqsiq bRuhaqspatiqr bRuhaqspati# rasyasiq bRuhaqspati#H | </w:t>
      </w:r>
    </w:p>
    <w:p w14:paraId="5AF16090" w14:textId="5A35CD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3.1.6.2(34)- 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</w:t>
      </w:r>
    </w:p>
    <w:p w14:paraId="7912521F" w14:textId="195486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EE558FC" w14:textId="64075B5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 aqnuqShTup |</w:t>
      </w:r>
    </w:p>
    <w:p w14:paraId="4F93A0C6" w14:textId="1E7CB10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&amp;nuqShTu ba#nuqShTub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qvatA# &amp;nuqShTup | </w:t>
      </w:r>
    </w:p>
    <w:p w14:paraId="6D8BB4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3.1.6.2(36)-  aqnuqShTup | Canda#H |</w:t>
      </w:r>
    </w:p>
    <w:p w14:paraId="23AACDFD" w14:textId="433352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&amp;nuqShTu ba#nuqShTup Canda#H | </w:t>
      </w:r>
    </w:p>
    <w:p w14:paraId="6AAD1D6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3.1.6.2(36)-  aqnuqShTup |</w:t>
      </w:r>
    </w:p>
    <w:p w14:paraId="0E4ED97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01FA1955" w14:textId="0B13962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3.1.6.2(37)-  Canda#H |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</w:t>
      </w:r>
    </w:p>
    <w:p w14:paraId="72AA7697" w14:textId="7FD760A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0947F37" w14:textId="3A1A51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3.1.6.2(38)- 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 pAtra$m |</w:t>
      </w:r>
    </w:p>
    <w:p w14:paraId="2BE10ADE" w14:textId="43C266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qH pAtraqm pAtra#m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qH pAtra$m | </w:t>
      </w:r>
    </w:p>
    <w:p w14:paraId="736AAEBA" w14:textId="665C16B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3.1.6.2(38)- 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</w:t>
      </w:r>
    </w:p>
    <w:p w14:paraId="5EBE0BBB" w14:textId="46CD69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qriti# miqtrA - 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BD4F00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3.1.6.2(39)-  pAtra$m | aqsiq |</w:t>
      </w:r>
    </w:p>
    <w:p w14:paraId="730845D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1F6CC73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3.1.6.2(40)-  aqsiq | aqSvinau$ |</w:t>
      </w:r>
    </w:p>
    <w:p w14:paraId="2B22542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aqsyaqSvinA# vaqSvinA# vasya syaqSvinau$ | </w:t>
      </w:r>
    </w:p>
    <w:p w14:paraId="5F043716" w14:textId="6482393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3.1.6.2(41)-  aqSvinau$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</w:t>
      </w:r>
    </w:p>
    <w:p w14:paraId="3FC220AF" w14:textId="181AA67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qvatAq &amp;SvinA# vaqSvinau#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56C9D50" w14:textId="0924D8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 paq~gktiH |</w:t>
      </w:r>
    </w:p>
    <w:p w14:paraId="02DBC156" w14:textId="701755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paq~gktiH paq~gktir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qvatA# paq~gktiH | </w:t>
      </w:r>
    </w:p>
    <w:p w14:paraId="4394A75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3.1.6.2(43)-  paq~gktiH | Canda#H |</w:t>
      </w:r>
    </w:p>
    <w:p w14:paraId="38E520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paq~gkti SCandaq SCanda#H paq~gktiH paq~gkti SCanda#H | </w:t>
      </w:r>
    </w:p>
    <w:p w14:paraId="492A5763" w14:textId="349B03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3.1.6.2(44)-  Canda#H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$H |</w:t>
      </w:r>
    </w:p>
    <w:p w14:paraId="78674508" w14:textId="0E3FDD4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CD03C78" w14:textId="1A5D69B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3.1.6.2(45)-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$H | pAtra$m |</w:t>
      </w:r>
    </w:p>
    <w:p w14:paraId="4BAC851C" w14:textId="3BFE01B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qH pAtraqm pAtra#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qH pAtra$m | </w:t>
      </w:r>
    </w:p>
    <w:p w14:paraId="347B61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3.1.6.2(46)-  pAtra$m | aqsiq |</w:t>
      </w:r>
    </w:p>
    <w:p w14:paraId="7C66E55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1279AE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3.1.6.2(47)-  aqsiq | sUrya#H |</w:t>
      </w:r>
    </w:p>
    <w:p w14:paraId="6119C1FD" w14:textId="761381C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aqsiq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&amp;syasiq sUrya#H | </w:t>
      </w:r>
    </w:p>
    <w:p w14:paraId="3433E1E0" w14:textId="470F4D1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3.1.6.2(48)-  sUrya#H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</w:t>
      </w:r>
    </w:p>
    <w:p w14:paraId="456D157B" w14:textId="086F75F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4DDF7FD" w14:textId="6E40B7C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 bRuqhaqtI |</w:t>
      </w:r>
    </w:p>
    <w:p w14:paraId="527F5264" w14:textId="75AB05A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bRuhaqtI bRu#haqtI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qvatA# bRuhaqtI | </w:t>
      </w:r>
    </w:p>
    <w:p w14:paraId="7988A9F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3.1.6.2(50)-  bRuqhaqtI | Canda#H |</w:t>
      </w:r>
    </w:p>
    <w:p w14:paraId="0AEDF25B" w14:textId="13DB5C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bRuqhaqtI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bRuhaqtI bRu#haqtI Canda#H | </w:t>
      </w:r>
    </w:p>
    <w:p w14:paraId="65773D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3.1.6.3(1)-  Canda#H | Suqkrasya# |</w:t>
      </w:r>
    </w:p>
    <w:p w14:paraId="2A7ADE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Canda#H Suqkrasya# Suqkrasyaq Candaq SCanda#H Suqkrasya# | </w:t>
      </w:r>
    </w:p>
    <w:p w14:paraId="46C4FE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3.1.6.3(2)-  Suqkrasya# | pAtra$m |</w:t>
      </w:r>
    </w:p>
    <w:p w14:paraId="0E525D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Suqkrasyaq pAtraqm pAtra(gm)# Suqkrasya# Suqkrasyaq pAtra$m | </w:t>
      </w:r>
    </w:p>
    <w:p w14:paraId="08E3C8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3.1.6.3(3)-  pAtra$m | aqsiq |</w:t>
      </w:r>
    </w:p>
    <w:p w14:paraId="257E55C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7AAD1F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3.1.6.3(4)-  aqsiq | caqndramA$H |</w:t>
      </w:r>
    </w:p>
    <w:p w14:paraId="5E9060D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aqsiq caqndramA$ ScaqndramA# asyasi caqndramA$H | </w:t>
      </w:r>
    </w:p>
    <w:p w14:paraId="63E13F39" w14:textId="5E4743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3.1.6.3(5)-  caqndramA$H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</w:t>
      </w:r>
    </w:p>
    <w:p w14:paraId="53436358" w14:textId="7EA5504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caqndramA$ ScaqndramA#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B47078D" w14:textId="1AADFC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bRu#hatI |</w:t>
      </w:r>
    </w:p>
    <w:p w14:paraId="4EF98B3B" w14:textId="7A758B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bRu#hatI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bRu#hatI | </w:t>
      </w:r>
    </w:p>
    <w:p w14:paraId="565F3C8F" w14:textId="48061A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3.1.6.3(7)-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bRu#hatI | Canda#H |</w:t>
      </w:r>
    </w:p>
    <w:p w14:paraId="1EA329E5" w14:textId="18CE8B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bRu#hatIq Candaq SCanda#H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bRu#hatIq Canda#H | </w:t>
      </w:r>
    </w:p>
    <w:p w14:paraId="748AF7E7" w14:textId="73FD1D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3.1.6.3(7)-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bRu#hatI |</w:t>
      </w:r>
    </w:p>
    <w:p w14:paraId="12553E39" w14:textId="416037C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bRu#haqtIti# saqtaH - bRuqhaqtIq | </w:t>
      </w:r>
    </w:p>
    <w:p w14:paraId="6B40DA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3.1.6.3(8)-  Canda#H | maqnthina#H |</w:t>
      </w:r>
    </w:p>
    <w:p w14:paraId="3205EA77" w14:textId="6DDBD1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maqnthinaq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maqnthina#H | </w:t>
      </w:r>
    </w:p>
    <w:p w14:paraId="2800B8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3.1.6.3(9)-  maqnthina#H | pAtra$m |</w:t>
      </w:r>
    </w:p>
    <w:p w14:paraId="3EB54447" w14:textId="4D06607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maqnthinaqH pAtraqm pAtra#m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maqnthinaqH pAtra$m | </w:t>
      </w:r>
    </w:p>
    <w:p w14:paraId="4B093B1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3.1.6.3(10)-  pAtra$m | aqsiq |</w:t>
      </w:r>
    </w:p>
    <w:p w14:paraId="3C2C153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02373D4C" w14:textId="48B52A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3.1.6.3(11)-  aqsiq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1C373D51" w14:textId="7CF2C18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&amp;syasiq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380274" w14:textId="1ADCB7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 |</w:t>
      </w:r>
    </w:p>
    <w:p w14:paraId="15C2E533" w14:textId="3D9C2DA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0DF8CD2" w14:textId="16C600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</w:t>
      </w:r>
    </w:p>
    <w:p w14:paraId="4B2A5670" w14:textId="3D8BEE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3242F429" w14:textId="529379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 uqShNihA$ |</w:t>
      </w:r>
    </w:p>
    <w:p w14:paraId="4D9D8AD5" w14:textId="7899F5A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ShNihA#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qShNihA$ | </w:t>
      </w:r>
    </w:p>
    <w:p w14:paraId="2FE3E1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3.1.6.3(15)-  uqShNihA$ | Canda#H |</w:t>
      </w:r>
    </w:p>
    <w:p w14:paraId="54442B5C" w14:textId="36B531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uqShNihAq Candaq SCanda#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qShNihAq Canda#H | </w:t>
      </w:r>
    </w:p>
    <w:p w14:paraId="564058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3.1.6.3(16)-  Canda#H | AqgraqyaqNasya# |</w:t>
      </w:r>
    </w:p>
    <w:p w14:paraId="7D936F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Canda# AgrayaqNasyA$ grayaqNasyaq Candaq SCanda# AgrayaqNasya# | </w:t>
      </w:r>
    </w:p>
    <w:p w14:paraId="1C284D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3.1.6.3(17)-  AqgraqyaqNasya# | pAtra$m |</w:t>
      </w:r>
    </w:p>
    <w:p w14:paraId="51413B6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AqgraqyaqNasyaq pAtraqm pAtra# mAgrayaqNasyA$ grayaqNasyaq pAtra$m | </w:t>
      </w:r>
    </w:p>
    <w:p w14:paraId="4E90F0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3.1.6.3(18)-  pAtra$m | aqsiq |</w:t>
      </w:r>
    </w:p>
    <w:p w14:paraId="295CCD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6832EF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3.1.6.3(19)-  aqsiq | indra#H |</w:t>
      </w:r>
    </w:p>
    <w:p w14:paraId="05086C5C" w14:textId="0679936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&amp;syaqsIndra#H | </w:t>
      </w:r>
    </w:p>
    <w:p w14:paraId="2F31BB39" w14:textId="63D0A6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3.1.6.3(20)-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</w:t>
      </w:r>
    </w:p>
    <w:p w14:paraId="21E83D38" w14:textId="3521A5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5815A11" w14:textId="112562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 kaqkut |</w:t>
      </w:r>
    </w:p>
    <w:p w14:paraId="2E693E61" w14:textId="417573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kaqkut kaqkud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qvatA# kaqkut | </w:t>
      </w:r>
    </w:p>
    <w:p w14:paraId="168AE0E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3.1.6.3(22)-  kaqkut | Canda#H |</w:t>
      </w:r>
    </w:p>
    <w:p w14:paraId="68E324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kaqkuc Candaq SCanda#H kaqkut kaqkuc Canda#H | </w:t>
      </w:r>
    </w:p>
    <w:p w14:paraId="6CEA3B7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3.1.6.3(23)-  Canda#H | uqkthAnA$m |</w:t>
      </w:r>
    </w:p>
    <w:p w14:paraId="70F942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Canda# uqkthAnA# muqkthAnAqm Candaq SCanda# uqkthAnA$m | </w:t>
      </w:r>
    </w:p>
    <w:p w14:paraId="2587F0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3.1.6.3(24)-  uqkthAnA$m | pAtra$m |</w:t>
      </w:r>
    </w:p>
    <w:p w14:paraId="6B30CFA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uqkthAnAqm pAtraqm pAtra# muqkthAnA# muqkthAnAqm pAtra$m | </w:t>
      </w:r>
    </w:p>
    <w:p w14:paraId="4A9B84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3.1.6.3(25)-  pAtra$m | aqsiq |</w:t>
      </w:r>
    </w:p>
    <w:p w14:paraId="4B2891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6E69495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3.1.6.3(26)-  aqsiq | pRuqthiqvI |</w:t>
      </w:r>
    </w:p>
    <w:p w14:paraId="582FE1A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aqsiq pRuqthiqvI pRu#thiq vya#syasi pRuthiqvI | </w:t>
      </w:r>
    </w:p>
    <w:p w14:paraId="3FF19DE9" w14:textId="3669AA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3.1.6.3(27)-  pRuqthiqvI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</w:t>
      </w:r>
    </w:p>
    <w:p w14:paraId="3343DB59" w14:textId="47E321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pRuqthiqvI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pRuthiqvI pRu#thiqvI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D42A7CB" w14:textId="00D2CD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 | viqrAT |</w:t>
      </w:r>
    </w:p>
    <w:p w14:paraId="112BF502" w14:textId="1EB5F76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viqrAD viqrAD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qvatA# viqrAT | </w:t>
      </w:r>
    </w:p>
    <w:p w14:paraId="5E6314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3.1.6.3(29)-  viqrAT | Canda#H |</w:t>
      </w:r>
    </w:p>
    <w:p w14:paraId="1A179833" w14:textId="32B4D07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viqrAD viqrAT Canda#H | </w:t>
      </w:r>
    </w:p>
    <w:p w14:paraId="16369A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3.1.6.3(29)-  viqrAT |</w:t>
      </w:r>
    </w:p>
    <w:p w14:paraId="47D1B5E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33D435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3.1.6.3(30)-  Canda#H | dhruqvasya# |</w:t>
      </w:r>
    </w:p>
    <w:p w14:paraId="704DB001" w14:textId="50F1569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dhruqvasya# dhruqvasyaq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dhruqvasya# | </w:t>
      </w:r>
    </w:p>
    <w:p w14:paraId="6F660E2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3.1.6.3(31)-  dhruqvasya# | pAtra$m |</w:t>
      </w:r>
    </w:p>
    <w:p w14:paraId="393A98E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dhruqvasyaq pAtraqm pAtra#m dhruqvasya# dhruqvasyaq pAtra$m | </w:t>
      </w:r>
    </w:p>
    <w:p w14:paraId="1808DDE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3.1.6.3(32)-  pAtra$m | aqsiq ||</w:t>
      </w:r>
    </w:p>
    <w:p w14:paraId="2736277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 w14:paraId="639592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3.1.6.3(33)-  aqsiq ||</w:t>
      </w:r>
    </w:p>
    <w:p w14:paraId="7C2F37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3A6915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3.1.7.1(1)-  iqShTarga#H | vai |</w:t>
      </w:r>
    </w:p>
    <w:p w14:paraId="6C66220C" w14:textId="786599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vai vA iqShTarga# 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53511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3.1.7.1(2)-  vai | aqddhvaqryuH |</w:t>
      </w:r>
    </w:p>
    <w:p w14:paraId="7FE1F8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 a#ddhvaqryu ra#ddhvaqryur vai vA a#ddhvaqryuH | </w:t>
      </w:r>
    </w:p>
    <w:p w14:paraId="1B1A00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3.1.7.1(3)-  aqddhvaqryuH | yaja#mAnasya |</w:t>
      </w:r>
    </w:p>
    <w:p w14:paraId="4F9F06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aqddhvaqryur yaja#mAnasyaq yaja#mAnasyA ddhvaqryu ra#ddhvaqryur yaja#mAnasya | </w:t>
      </w:r>
    </w:p>
    <w:p w14:paraId="22CB56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3.1.7.1(4)-  yaja#mAnasya | iqShTarga#H |</w:t>
      </w:r>
    </w:p>
    <w:p w14:paraId="6DB86E80" w14:textId="561DB75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yaja#mAnasy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ShTarga# iqShTarg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yaja#mAnasyaq yaja#mAnasy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ShTarga#H | </w:t>
      </w:r>
    </w:p>
    <w:p w14:paraId="5774068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3.1.7.1(5)-  iqShTarga#H | Kalu# |</w:t>
      </w:r>
    </w:p>
    <w:p w14:paraId="192A73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iqShTargaqH Kaluq KalviqShTarga# iqShTargaqH Kalu# | </w:t>
      </w:r>
    </w:p>
    <w:p w14:paraId="0C91904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3.1.7.1(6)-  Kalu# | vai |</w:t>
      </w:r>
    </w:p>
    <w:p w14:paraId="4758516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2237A7F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3.1.7.1(7)-  vai | pUrva#H |</w:t>
      </w:r>
    </w:p>
    <w:p w14:paraId="4C32CC59" w14:textId="7F79B5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vai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vai vai pUrva#H | </w:t>
      </w:r>
    </w:p>
    <w:p w14:paraId="53D65F9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3.1.7.1(8)-  pUrva#H | aqrShTuH |</w:t>
      </w:r>
    </w:p>
    <w:p w14:paraId="621D8429" w14:textId="34AD8DD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&amp;rShTu raqrShTuH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&amp;rShTuH | </w:t>
      </w:r>
    </w:p>
    <w:p w14:paraId="2163F91B" w14:textId="067988D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3.1.7.1(9)-  aqrShTuH | kShIqyaqt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13583CFB" w14:textId="738EB06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aqrShTuH kShI#yat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kShIyat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&amp;rShTu raqrShTuH kShI#yat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81731" w14:textId="07AD47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3.1.7.1(10)-  kShIqyaqt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AqsaqnyA$t |</w:t>
      </w:r>
    </w:p>
    <w:p w14:paraId="0C0E7A83" w14:textId="42C2C6C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kShIqyaqtaq AqsaqnyA# dAsaqnyA$t kShIyat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kShIyata AsaqnyA$t | </w:t>
      </w:r>
    </w:p>
    <w:p w14:paraId="227EA0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3.1.7.1(11)-  AqsaqnyA$t | mAq |</w:t>
      </w:r>
    </w:p>
    <w:p w14:paraId="6EE1F41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AqsaqnyA$n mA mA &amp;&amp;saqnyA# dAsaqnyA$n mA | </w:t>
      </w:r>
    </w:p>
    <w:p w14:paraId="6D5E49B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3.1.7.1(12)-  mAq | mantrA$t |</w:t>
      </w:r>
    </w:p>
    <w:p w14:paraId="553F85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 mantrAqn mantrA$n mA mAq mantrA$t | </w:t>
      </w:r>
    </w:p>
    <w:p w14:paraId="00EF194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3.1.7.1(13)-  mantrA$t | pAqhiq |</w:t>
      </w:r>
    </w:p>
    <w:p w14:paraId="6FAA12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mantrA$t pAhi pAhiq mantrAqn mantrA$t pAhi | </w:t>
      </w:r>
    </w:p>
    <w:p w14:paraId="6A95E5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3.1.7.1(14)-  pAqhiq | kasyA$H |</w:t>
      </w:r>
    </w:p>
    <w:p w14:paraId="139C67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pAqhiq kasyAqH kasyA$H pAhi pAhiq kasyA$H | </w:t>
      </w:r>
    </w:p>
    <w:p w14:paraId="7229FE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3.1.7.1(15)-  kasyA$H | ciqt |</w:t>
      </w:r>
    </w:p>
    <w:p w14:paraId="502262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kasyA$ Scic ciqt kasyAqH kasyA$ Scit | </w:t>
      </w:r>
    </w:p>
    <w:p w14:paraId="52385D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3.1.7.1(16)-  ciqt | aqBiSa#styAH |</w:t>
      </w:r>
    </w:p>
    <w:p w14:paraId="577287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ciqdaqBiSa#styA aqBiSa#styA Scic ci daqBiSa#styAH | </w:t>
      </w:r>
    </w:p>
    <w:p w14:paraId="5FD02A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3.1.7.1(17)-  aqBiSa#styAH | iti# |</w:t>
      </w:r>
    </w:p>
    <w:p w14:paraId="50079D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aqBiSa#styAq itI tyaqBiSa#styA aqBiSa#styAq iti# | </w:t>
      </w:r>
    </w:p>
    <w:p w14:paraId="4F2C17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3.1.7.1(17)-  aqBiSa#styAH |</w:t>
      </w:r>
    </w:p>
    <w:p w14:paraId="699818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aqBiSa#styAq ityaqBi - SaqstyAqH | </w:t>
      </w:r>
    </w:p>
    <w:p w14:paraId="0AEA713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3.1.7.1(18)-  iti# | puqrA |</w:t>
      </w:r>
    </w:p>
    <w:p w14:paraId="5F04FF06" w14:textId="2F16413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iti# puqrA puqr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tIti# puqrA | </w:t>
      </w:r>
    </w:p>
    <w:p w14:paraId="5DB879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3.1.7.1(19)-  puqrA | prAqtaqraqnuqvAqkAt |</w:t>
      </w:r>
    </w:p>
    <w:p w14:paraId="0908A2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puqrA prA#taranuvAqkAt prA#taranuvAqkAt puqrA puqrA prA#taranuvAqkAt | </w:t>
      </w:r>
    </w:p>
    <w:p w14:paraId="2B4D98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3.1.7.1(20)-  prAqtaqraqnuqvAqkAt | juqhuqyAqt |</w:t>
      </w:r>
    </w:p>
    <w:p w14:paraId="5AE62E4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prAqtaqraqnuqvAqkAj ju#huyAj juhuyAt prAtaranuvAqkAt prA#taranuvAqkAj ju#huyAt | </w:t>
      </w:r>
    </w:p>
    <w:p w14:paraId="4B8B7F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3.1.7.1(20)-  prAqtaqraqnuqvAqkAt |</w:t>
      </w:r>
    </w:p>
    <w:p w14:paraId="419E23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prAqtaqraqnuqvAqkAditi# prAtaH - aqnuqvAqkAt | </w:t>
      </w:r>
    </w:p>
    <w:p w14:paraId="6AB67124" w14:textId="259709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3.1.7.1(21)-  juqhuqyAqt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741F6F35" w14:textId="47BC347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juqhuqyAq dAqtmana#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juhuyAj juhuyA dAqtman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FA2B21" w14:textId="79B0D7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3.1.7.1(22)-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3C5579F7" w14:textId="2CE0B04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qvaivAtmana#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34BEA4" w14:textId="533888E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tat |</w:t>
      </w:r>
    </w:p>
    <w:p w14:paraId="20825F1D" w14:textId="10B831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tat 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4487A4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3.1.7.1(24)-  tat | aqddhvaqryuH |</w:t>
      </w:r>
    </w:p>
    <w:p w14:paraId="22C212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tada#ddhvaqryu ra#ddhvaqryu stat tada#ddhvaqryuH | </w:t>
      </w:r>
    </w:p>
    <w:p w14:paraId="0A4D2DB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3.1.7.1(25)-  aqddhvaqryuH | puqrastA$t |</w:t>
      </w:r>
    </w:p>
    <w:p w14:paraId="4DE0990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aqddhvaqryuH puqrastA$t puqrastA# daddhvaqryu ra#ddhvaqryuH puqrastA$t | </w:t>
      </w:r>
    </w:p>
    <w:p w14:paraId="3C5C8F6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3.1.7.1(26)-  puqrastA$t | Sarma# |</w:t>
      </w:r>
    </w:p>
    <w:p w14:paraId="45F6D3D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puqrastAqc Carmaq Sarma# puqrastA$t puqrastAqc Carma# | </w:t>
      </w:r>
    </w:p>
    <w:p w14:paraId="29299C06" w14:textId="755F29F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3.1.7.1(27)-  Sarma# | naqhyaqt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3C535F82" w14:textId="391F0D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Sarma# 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Sarmaq Sarma# 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3C315" w14:textId="57FD4F1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3.1.7.1(28)-  naqhyaqt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anA$rtyai |</w:t>
      </w:r>
    </w:p>
    <w:p w14:paraId="0ADFFA10" w14:textId="651953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naqhyaqt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&amp;nA$rtyAq anA$rtyai nahyat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nahyaqt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&amp;nA$rtyai | </w:t>
      </w:r>
    </w:p>
    <w:p w14:paraId="4D88EDD6" w14:textId="63083F6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3.1.7.1(29)-  anA$rtyai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|</w:t>
      </w:r>
    </w:p>
    <w:p w14:paraId="19190329" w14:textId="3823AE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anA$rtyai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 nA$rtyAq anA$rtyai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6F9AFC41" w14:textId="198B357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3.1.7.1(30)-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| tvAq |</w:t>
      </w:r>
    </w:p>
    <w:p w14:paraId="27CC4AF1" w14:textId="6672A1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tvA tvA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qSAya# tvA | </w:t>
      </w:r>
    </w:p>
    <w:p w14:paraId="6363C6CE" w14:textId="7EB5A1D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3.1.7.1(30)-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|</w:t>
      </w:r>
    </w:p>
    <w:p w14:paraId="05CEC314" w14:textId="0C8E007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 saM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681E7B81" w14:textId="277B8F2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3.1.7.1(31)-  tvAq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|</w:t>
      </w:r>
    </w:p>
    <w:p w14:paraId="7474E844" w14:textId="657B8B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43FF61D4" w14:textId="53BBDD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3.1.7.1(32)-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| tvAq |</w:t>
      </w:r>
    </w:p>
    <w:p w14:paraId="3758D5DC" w14:textId="251F9CA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qSAya# tvA | </w:t>
      </w:r>
    </w:p>
    <w:p w14:paraId="66113C93" w14:textId="2D15622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3.1.7.1(32)-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|</w:t>
      </w:r>
    </w:p>
    <w:p w14:paraId="3E4DC392" w14:textId="1F24423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tyu#pa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48548E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3.1.7.1(33)-  tvAq | gAqyaqtriqyAH |</w:t>
      </w:r>
    </w:p>
    <w:p w14:paraId="6EF19B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tvAq gAqyaqtriqyA gA#yatriqyA stvA$ tvA gAyatriqyAH | </w:t>
      </w:r>
    </w:p>
    <w:p w14:paraId="45F96A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3.1.7.1(34)-  gAqyaqtriqyAH | triqShTuBa#H |</w:t>
      </w:r>
    </w:p>
    <w:p w14:paraId="0C6D646E" w14:textId="7AFA1C8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gAqyaqtriqyA striqShTuBa#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gAyatriqyA gA#yatriqyA striqShTuBa#H | </w:t>
      </w:r>
    </w:p>
    <w:p w14:paraId="5BB2814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3.1.7.1(35)-  triqShTuBa#H | jaga#tyAH |</w:t>
      </w:r>
    </w:p>
    <w:p w14:paraId="6A15D51C" w14:textId="4682264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jaga#tyAq jaga#tyA striqShTuBa#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jaga#tyAH | </w:t>
      </w:r>
    </w:p>
    <w:p w14:paraId="629D70F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3.1.7.1(36)-  jaga#tyAH | aqBiBU$tyai |</w:t>
      </w:r>
    </w:p>
    <w:p w14:paraId="4D0436E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jaga#tyA aqBiBU$tyA aqBiBU$tyaiq jaga#tyAq jaga#tyA aqBiBU$tyai | </w:t>
      </w:r>
    </w:p>
    <w:p w14:paraId="35BB476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3.1.7.1(37)-  aqBiBU$tyai | svAhA$ |</w:t>
      </w:r>
    </w:p>
    <w:p w14:paraId="6CB04F6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aqBiBU$tyaiq svAhAq svAhAq &amp;BiBU$tyA aqBiBU$tyaiq svAhA$ | </w:t>
      </w:r>
    </w:p>
    <w:p w14:paraId="42E319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3.1.7.1(37)-  aqBiBU$tyai |</w:t>
      </w:r>
    </w:p>
    <w:p w14:paraId="1D5DEED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aqBiBU$tyAq ityaqBi - BUqtyaiq | </w:t>
      </w:r>
    </w:p>
    <w:p w14:paraId="379FE5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3.1.7.1(38)-  svAhA$ | prANA#pAnau |</w:t>
      </w:r>
    </w:p>
    <w:p w14:paraId="0C3CD89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svAhAq prANA#pAnauq prANA#pAnauq svAhAq svAhAq prANA#pAnau | </w:t>
      </w:r>
    </w:p>
    <w:p w14:paraId="154D6E99" w14:textId="29D582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3.1.7.1(39)-  prANA#pAnau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</w:t>
      </w:r>
    </w:p>
    <w:p w14:paraId="5698AC56" w14:textId="55A681B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prANA#pAnau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prANA#pAnauq prANA#pAnau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A18476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3.1.7.1(39)-  prANA#pAnau |</w:t>
      </w:r>
    </w:p>
    <w:p w14:paraId="5077B3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prANA#pAnAqvitiq prANa# - aqpAqnauq | </w:t>
      </w:r>
    </w:p>
    <w:p w14:paraId="1B31E07B" w14:textId="4CA6E6D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3.1.7.1(40)- 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 mAq |</w:t>
      </w:r>
    </w:p>
    <w:p w14:paraId="637D97BD" w14:textId="0DF53D7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 mA# mA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r mA$ | </w:t>
      </w:r>
    </w:p>
    <w:p w14:paraId="64330B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3.1.7.1(41)-  mAq | pAqtaqm |</w:t>
      </w:r>
    </w:p>
    <w:p w14:paraId="1546249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 pAqtaqm pAqtaqm mAq mAq pAqtaqm | </w:t>
      </w:r>
    </w:p>
    <w:p w14:paraId="3EF608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3.1.7.1(42)-  pAqtaqm | prANA#pAnau |</w:t>
      </w:r>
    </w:p>
    <w:p w14:paraId="7FBC5B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pAqtaqm prANA#pAnauq prANA#pAnau pAtam pAtaqm prANA#pAnau | </w:t>
      </w:r>
    </w:p>
    <w:p w14:paraId="780CD60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3.1.7.1(43)-  prANA#pAnau | mA |</w:t>
      </w:r>
    </w:p>
    <w:p w14:paraId="1F7B3A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prANA#pAnauq mA mA prANA#pAnauq prANA#pAnauq mA | </w:t>
      </w:r>
    </w:p>
    <w:p w14:paraId="558ECB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3.1.7.1(43)-  prANA#pAnau |</w:t>
      </w:r>
    </w:p>
    <w:p w14:paraId="621F71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prANA#pAnAqvitiq prANa# - aqpAqnauq | </w:t>
      </w:r>
    </w:p>
    <w:p w14:paraId="6B574DE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3.1.7.1(44)-  mA | mAq |</w:t>
      </w:r>
    </w:p>
    <w:p w14:paraId="0F54B95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4057F6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3.1.7.1(45)-  mAq | hAqsiqShTaqm |</w:t>
      </w:r>
    </w:p>
    <w:p w14:paraId="09A51F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 hAqsiqShTaq(gm)q hAqsiqShTaqm mAq mAq hAqsiqShTaqm | </w:t>
      </w:r>
    </w:p>
    <w:p w14:paraId="1EAC93DF" w14:textId="33D78EA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3.1.7.1(46)-  hAqsiqShTaqm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qvatA#su |</w:t>
      </w:r>
    </w:p>
    <w:p w14:paraId="5DB19FA3" w14:textId="66B90F4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hAqsiqShTaqm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qvatA#su hAsiShTa(gm) hAsiShTam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024610F4" w14:textId="5DA2BB5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qvatA#su | vai |</w:t>
      </w:r>
    </w:p>
    <w:p w14:paraId="550500DC" w14:textId="2D4D14F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qvatA#suq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qvatA#suq vai | </w:t>
      </w:r>
    </w:p>
    <w:p w14:paraId="3BFED5CF" w14:textId="679A7A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3.1.7.1(48)-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D4788" w14:textId="2BF7BBB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E0460" w14:textId="13C628F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$H |</w:t>
      </w:r>
    </w:p>
    <w:p w14:paraId="0E4A93CC" w14:textId="1DBD4F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prA#NApAqnay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$H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prA#NApAqnay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E14A012" w14:textId="01D0310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3.1.7.1(50)- 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$H |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4DBDC3" w14:textId="196FED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$H prANApAqnay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5B8E8" w14:textId="288F180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3.1.7.1(50)-  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$H |</w:t>
      </w:r>
    </w:p>
    <w:p w14:paraId="744378AA" w14:textId="01597CE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prAqNAqpAqnay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qriti# prANa - aqpAqnay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B791089" w14:textId="7FCA0B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3.1.7.2(1)- 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ShA$m |</w:t>
      </w:r>
    </w:p>
    <w:p w14:paraId="4E7C3E7F" w14:textId="57DE3C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ShAqM ~MvyAya#cCant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F76691A" w14:textId="5C2A3E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3.1.7.2(1)- 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AAD18D" w14:textId="004C7A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vyAya#cCantaq iti# vi - 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5F686" w14:textId="38E999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|</w:t>
      </w:r>
    </w:p>
    <w:p w14:paraId="413F4686" w14:textId="3093086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3816656" w14:textId="2C6197B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| 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063FBB0D" w14:textId="104DFAA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F791FA" w14:textId="0BE5CF5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3.1.7.2(4)-  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|</w:t>
      </w:r>
    </w:p>
    <w:p w14:paraId="15A7FCC3" w14:textId="7E433FF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samRuqcCat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68988F9E" w14:textId="52821B6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3.1.7.2(4)-  saqmRuqcCat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3FCA84E1" w14:textId="117D2F2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saqmRuqcCataq iti# saM - RuqcCat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587577" w14:textId="3F7C958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3.1.7.2(5)-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| tvAq |</w:t>
      </w:r>
    </w:p>
    <w:p w14:paraId="779F4C3D" w14:textId="4094DF9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tvA tvA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saM~Mv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qSAya# tvA | </w:t>
      </w:r>
    </w:p>
    <w:p w14:paraId="353CC396" w14:textId="29ACBF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3.1.7.2(5)-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|</w:t>
      </w:r>
    </w:p>
    <w:p w14:paraId="77281C0B" w14:textId="503CDB9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 saM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58C8C7EF" w14:textId="06B0332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3.1.7.2(6)-  tvAq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|</w:t>
      </w:r>
    </w:p>
    <w:p w14:paraId="29AAF212" w14:textId="3D3C72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1E1552A4" w14:textId="41CC7D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3.1.7.2(7)-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| tvAq |</w:t>
      </w:r>
    </w:p>
    <w:p w14:paraId="3310169A" w14:textId="27C92AA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tvA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qSAya# tvA | </w:t>
      </w:r>
    </w:p>
    <w:p w14:paraId="0B3FCE31" w14:textId="26E1BF0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3.1.7.2(7)-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qSAya# |</w:t>
      </w:r>
    </w:p>
    <w:p w14:paraId="29D5E2C7" w14:textId="5AE074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tyu#pa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qSAya# | </w:t>
      </w:r>
    </w:p>
    <w:p w14:paraId="0D69AF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3.1.7.2(8)-  tvAq | iti# |</w:t>
      </w:r>
    </w:p>
    <w:p w14:paraId="2A8D1E6F" w14:textId="3E63986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2D55E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3.1.7.2(9)-  iti# | Aqhaq |</w:t>
      </w:r>
    </w:p>
    <w:p w14:paraId="4E859E0B" w14:textId="21AF25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70CE1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3.1.7.2(10)-  Aqhaq | CandA(gm)#si |</w:t>
      </w:r>
    </w:p>
    <w:p w14:paraId="4441D24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Aqhaq CandA(gm)#siq CandA(gg)# syAhAhaq CandA(gm)#si | </w:t>
      </w:r>
    </w:p>
    <w:p w14:paraId="2C2C8B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3.1.7.2(11)-  CandA(gm)#si | vai |</w:t>
      </w:r>
    </w:p>
    <w:p w14:paraId="44034A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4D4CA41A" w14:textId="3BDFC20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3.1.7.2(12)-  vai |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 |</w:t>
      </w:r>
    </w:p>
    <w:p w14:paraId="1040505E" w14:textId="53413AD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vai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vai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0E57CE3D" w14:textId="6D3070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3.1.7.2(13)-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 |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 |</w:t>
      </w:r>
    </w:p>
    <w:p w14:paraId="598FB474" w14:textId="15E806A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 sa#M~Mv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790AAC1D" w14:textId="05B3C2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3.1.7.2(13)-  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 |</w:t>
      </w:r>
    </w:p>
    <w:p w14:paraId="2979DCE8" w14:textId="48DAF0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saqM~Mv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 iti# saM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431C7A3C" w14:textId="684C774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3.1.7.2(14)-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#BiH |</w:t>
      </w:r>
    </w:p>
    <w:p w14:paraId="368A345A" w14:textId="3E4E2BC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#Bi rupav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 u#pav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F073164" w14:textId="35592AA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3.1.7.2(14)-  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qSaH |</w:t>
      </w:r>
    </w:p>
    <w:p w14:paraId="01FEBB39" w14:textId="12B4C7E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qSa ityu#pa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246130C8" w14:textId="6D263E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3F992F8B" w14:textId="3FA4C1A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C1AB87" w14:textId="1661884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#BiH |</w:t>
      </w:r>
    </w:p>
    <w:p w14:paraId="0ADE578D" w14:textId="726C8E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0ED1794B" w14:textId="2E4CB5B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aqsyaq |</w:t>
      </w:r>
    </w:p>
    <w:p w14:paraId="1526E726" w14:textId="69F3BF0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107E596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3.1.7.2(17)-  aqsyaq | CandA(gm)#si |</w:t>
      </w:r>
    </w:p>
    <w:p w14:paraId="5A395C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aqsyaq CandA(gm)#siq CandA(gg)# sya syAsyaq CandA(gm)#si | </w:t>
      </w:r>
    </w:p>
    <w:p w14:paraId="658D3410" w14:textId="098C5ED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3.1.7.2(18)-  CandA(gm)#si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751345BE" w14:textId="461245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CandA(gm)#siq CandA(gm)#si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67747E" w14:textId="3A82D0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3.1.7.2(19)-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ti#vanti |</w:t>
      </w:r>
    </w:p>
    <w:p w14:paraId="3EED0A52" w14:textId="639C5E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ti#vantiq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ti#vanti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ti#vanti | </w:t>
      </w:r>
    </w:p>
    <w:p w14:paraId="26B1D211" w14:textId="2BAC06A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3.1.7.2(20)-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ti#vanti | AjyA#ni |</w:t>
      </w:r>
    </w:p>
    <w:p w14:paraId="0ED4ADB2" w14:textId="1194FF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ti#vaq ntyAjyAq nyAjyA#niq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ti#vantiq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ti#vaq ntyAjyA#ni | </w:t>
      </w:r>
    </w:p>
    <w:p w14:paraId="10183F23" w14:textId="1506C50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3.1.7.2(20)-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ti#vanti |</w:t>
      </w:r>
    </w:p>
    <w:p w14:paraId="0D3AE168" w14:textId="47E9245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ti#vaqntItiq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- vaqntiq | </w:t>
      </w:r>
    </w:p>
    <w:p w14:paraId="26E6156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3.1.7.2(21)-  AjyA#ni | Baqvaqntiq |</w:t>
      </w:r>
    </w:p>
    <w:p w14:paraId="63CF898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AjyA#ni Bavanti Bavaq ntyAjyAq nyAjyA#ni Bavanti | </w:t>
      </w:r>
    </w:p>
    <w:p w14:paraId="2BDBBE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3.1.7.2(22)-  Baqvaqntiq | aqBiji#tyai |</w:t>
      </w:r>
    </w:p>
    <w:p w14:paraId="282C33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Baqvaq ntyaqBiji#tyA aqBiji#tyai Bavanti Bava ntyaqBiji#tyai | </w:t>
      </w:r>
    </w:p>
    <w:p w14:paraId="42CDE91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3.1.7.2(23)-  aqBiji#tyai | maqrutva#tIH |</w:t>
      </w:r>
    </w:p>
    <w:p w14:paraId="7075033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aqBiji#tyai maqrutva#tIr maqrutva#tI raqBiji#tyA aqBiji#tyai maqrutva#tIH | </w:t>
      </w:r>
    </w:p>
    <w:p w14:paraId="5408E3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3.1.7.2(23)-  aqBiji#tyai |</w:t>
      </w:r>
    </w:p>
    <w:p w14:paraId="741B81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5E3E96F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3.1.7.2(24)-  maqrutva#tIH | praqtiqpada#H |</w:t>
      </w:r>
    </w:p>
    <w:p w14:paraId="223254FA" w14:textId="493DF9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maqrutva#tIH pratiqpada#H pratiqpad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maqrutva#tIr maqrutva#tIH pratiqpada#H | </w:t>
      </w:r>
    </w:p>
    <w:p w14:paraId="7FF2CD1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3.1.7.2(25)-  praqtiqpada#H | viji#tyai |</w:t>
      </w:r>
    </w:p>
    <w:p w14:paraId="20B2D621" w14:textId="3408C9A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viji#tyaiq viji#tyai pratiqpada#H pratiqpad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viji#tyai | </w:t>
      </w:r>
    </w:p>
    <w:p w14:paraId="07CD83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3.1.7.2(25)-  praqtiqpada#H |</w:t>
      </w:r>
    </w:p>
    <w:p w14:paraId="7241A6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praqtiqpadaq iti# prati - pada#H | </w:t>
      </w:r>
    </w:p>
    <w:p w14:paraId="5B955D4B" w14:textId="629E6F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3.1.7.2(26)-  viji#tyai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8DC31" w14:textId="593BF9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viji#tyA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viji#tyaiq viji#tyA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404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3.1.7.2(26)-  viji#tyai |</w:t>
      </w:r>
    </w:p>
    <w:p w14:paraId="477939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10AC817D" w14:textId="27673BD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3.1.7.2(27)-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05B79" w14:textId="6570E82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F1FA3C" w14:textId="6DB13CA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3.1.7.2(27)-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9C25E" w14:textId="45A774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23935" w14:textId="2404CA9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3.1.7.2(28)- 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BaqvaqtaqH |</w:t>
      </w:r>
    </w:p>
    <w:p w14:paraId="2F9994C6" w14:textId="67243DF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bRuhadrathantaqr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bRu#hadrathantaqr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Ba#vataH | </w:t>
      </w:r>
    </w:p>
    <w:p w14:paraId="31ED46B3" w14:textId="496B1A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3.1.7.2(28)-  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BE018A" w14:textId="1AEDC28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bRuqhaqdraqthaqntaqr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iti# bRuhat -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DF4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3.1.7.2(29)-  BaqvaqtaqH | iqyam |</w:t>
      </w:r>
    </w:p>
    <w:p w14:paraId="3397BC23" w14:textId="7CE4B25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Baqvaqtaq iqya miqyam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Bavata iqyam | </w:t>
      </w:r>
    </w:p>
    <w:p w14:paraId="5F194D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3.1.7.2(30)-  iqyam | vAva |</w:t>
      </w:r>
    </w:p>
    <w:p w14:paraId="68BE1517" w14:textId="4A5742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 miqyaM ~MvAva | </w:t>
      </w:r>
    </w:p>
    <w:p w14:paraId="5F3BF0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3.1.7.2(31)-  vAva | raqthaqntaqram |</w:t>
      </w:r>
    </w:p>
    <w:p w14:paraId="1974A3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2AC16A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3.1.7.2(32)-  raqthaqntaqram | aqsau |</w:t>
      </w:r>
    </w:p>
    <w:p w14:paraId="5931D5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| </w:t>
      </w:r>
    </w:p>
    <w:p w14:paraId="67D00A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3.1.7.2(32)-  raqthaqntaqram |</w:t>
      </w:r>
    </w:p>
    <w:p w14:paraId="333132B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017458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3.1.7.2(33)-  aqsau | bRuqhat |</w:t>
      </w:r>
    </w:p>
    <w:p w14:paraId="6760BB9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aqsau bRuqhad bRuqha daqsA vaqsau bRuqhat | </w:t>
      </w:r>
    </w:p>
    <w:p w14:paraId="05093D3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3.1.7.2(34)-  bRuqhat | AqByAm |</w:t>
      </w:r>
    </w:p>
    <w:p w14:paraId="4E7D3B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bRuqha dAqByA mAqByAm bRuqhad bRuqha dAqByAm | </w:t>
      </w:r>
    </w:p>
    <w:p w14:paraId="35650CCB" w14:textId="38BA1AE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3.1.7.2(35)- 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00A88CE9" w14:textId="72C7DA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326CDB" w14:textId="1E6B096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| (GS-3.1-24)</w:t>
      </w:r>
    </w:p>
    <w:p w14:paraId="7286FFD3" w14:textId="0ACF073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0112708" w14:textId="0823A1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| aqntaH | (GS-3.1-24)</w:t>
      </w:r>
    </w:p>
    <w:p w14:paraId="6D132E9A" w14:textId="40BDD9A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 maqnta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 maqntaH | </w:t>
      </w:r>
    </w:p>
    <w:p w14:paraId="13EFBBD7" w14:textId="7A5065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3.1.7.2(38)-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 | (GS-3.1-24)</w:t>
      </w:r>
    </w:p>
    <w:p w14:paraId="6F05DE2D" w14:textId="2F5AB2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F295198" w14:textId="36A197C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 | aqdya | (GS-3.1-24)</w:t>
      </w:r>
    </w:p>
    <w:p w14:paraId="7F2C07C3" w14:textId="52014D8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qtyaq dyAdyai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$tyaqdya | </w:t>
      </w:r>
    </w:p>
    <w:p w14:paraId="5732B1F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3.1.7.2(40)-  aqdya | vAva | (GS-3.1-24)</w:t>
      </w:r>
    </w:p>
    <w:p w14:paraId="4EE2EAF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aqdya vAva vAvA dyAdya vAva | </w:t>
      </w:r>
    </w:p>
    <w:p w14:paraId="725DA8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3.1.7.2(41)-  vAva | raqthaqntaqram | (GS-3.1-24)</w:t>
      </w:r>
    </w:p>
    <w:p w14:paraId="0E19FA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15B4A9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3.1.7.2(42)-  raqthaqntaqram | SvaH | (GS-3.1-24)</w:t>
      </w:r>
    </w:p>
    <w:p w14:paraId="4ECD1958" w14:textId="0133D4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raqthaqntaqra(gg)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ra#thantaqra(gm) ra#thantaqra(gg) SvaH | </w:t>
      </w:r>
    </w:p>
    <w:p w14:paraId="2D5227C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3.1.7.2(42)-  raqthaqntaqram | (GS-3.1-24)</w:t>
      </w:r>
    </w:p>
    <w:p w14:paraId="43CDAD5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448033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3.1.7.2(43)-  SvaH | bRuqhat |</w:t>
      </w:r>
    </w:p>
    <w:p w14:paraId="053C25FB" w14:textId="7D6518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bRuqhad bRuqhac C^^vaH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6F89B2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3.1.7.2(44)-  bRuqhat | aqdyAqSvAt |</w:t>
      </w:r>
    </w:p>
    <w:p w14:paraId="10A3DB6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bRuqha da#dyAqSvA da#dyAq SvAd bRuqhad bRuqhada#dyAq SvAt | </w:t>
      </w:r>
    </w:p>
    <w:p w14:paraId="79254D24" w14:textId="33C5C42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3.1.7.2(45)-  aqdyAqSvAt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270D63E7" w14:textId="72661C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aqdyAqSvA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 vAdyAq SvA da#dyAq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BE58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3.1.7.2(45)-  aqdyAqSvAt |</w:t>
      </w:r>
    </w:p>
    <w:p w14:paraId="6C4D80F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aqdyAqSvAditya#dya - SvAt | </w:t>
      </w:r>
    </w:p>
    <w:p w14:paraId="7458A5FE" w14:textId="71C31FE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|</w:t>
      </w:r>
    </w:p>
    <w:p w14:paraId="07E4F8A3" w14:textId="554E12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6234653" w14:textId="29B169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| aqntaH |</w:t>
      </w:r>
    </w:p>
    <w:p w14:paraId="424DD86F" w14:textId="6F84724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 maqnta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 maqntaH | </w:t>
      </w:r>
    </w:p>
    <w:p w14:paraId="3F7504F3" w14:textId="4E7268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3.1.7.2(48)-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 |</w:t>
      </w:r>
    </w:p>
    <w:p w14:paraId="074BA3F7" w14:textId="74E357A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7BDDEB5B" w14:textId="49B5E2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 | BUqtam |</w:t>
      </w:r>
    </w:p>
    <w:p w14:paraId="0B9AFDD8" w14:textId="64D50DA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 BUqtam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 BUqtam | </w:t>
      </w:r>
    </w:p>
    <w:p w14:paraId="5408FD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3.1.7.2(50)-  BUqtam | vAva |</w:t>
      </w:r>
    </w:p>
    <w:p w14:paraId="77F762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BUqtaM ~MvAva vAva BUqtam BUqtaM ~MvAva | </w:t>
      </w:r>
    </w:p>
    <w:p w14:paraId="689B22F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3.1.7.3(1)-  vAva | raqthaqntaqram |</w:t>
      </w:r>
    </w:p>
    <w:p w14:paraId="229879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4E81B56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3.1.7.3(2)-  raqthaqntaqram | BaqviqShyat |</w:t>
      </w:r>
    </w:p>
    <w:p w14:paraId="6119D19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raqthaqntaqram Ba#viqShyad Ba#viqShyad ra#thantaqra(gm) ra#thantaqram Ba#viqShyat | </w:t>
      </w:r>
    </w:p>
    <w:p w14:paraId="36897F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3.1.7.3(2)-  raqthaqntaqram |</w:t>
      </w:r>
    </w:p>
    <w:p w14:paraId="53F299D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1D055A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3.1.7.3(3)-  BaqviqShyat | bRuqhat |</w:t>
      </w:r>
    </w:p>
    <w:p w14:paraId="71640E1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BaqviqShyad bRuqhad bRuqhad Ba#viqShyad Ba#viqShyad bRuqhat | </w:t>
      </w:r>
    </w:p>
    <w:p w14:paraId="267E1F3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3.1.7.3(4)-  bRuqhat | BUqtAt |</w:t>
      </w:r>
    </w:p>
    <w:p w14:paraId="4F8143B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bRuqhad BUqtAd BUqtAd bRuqhad bRuqhad BUqtAt | </w:t>
      </w:r>
    </w:p>
    <w:p w14:paraId="2D0EEA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3.1.7.3(5)-  BUqtAt | caq |</w:t>
      </w:r>
    </w:p>
    <w:p w14:paraId="303479F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BUqtAc ca# ca BUqtAd BUqtAc ca# | </w:t>
      </w:r>
    </w:p>
    <w:p w14:paraId="6836C7E6" w14:textId="49EA2FD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3.1.7.3(6)-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189FA8F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40228AA3" w14:textId="0F590DD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|</w:t>
      </w:r>
    </w:p>
    <w:p w14:paraId="082D66CF" w14:textId="459D32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0CDD3A3" w14:textId="6FA21E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| BaqviqShyaqtaH |</w:t>
      </w:r>
    </w:p>
    <w:p w14:paraId="033CF626" w14:textId="0EDDB3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BaqviqShyaqt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Ba#viShyaqta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nam BaviShyaqtaH | </w:t>
      </w:r>
    </w:p>
    <w:p w14:paraId="54BBD2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3.1.7.3(9)-  BaqviqShyaqtaH | caq |</w:t>
      </w:r>
    </w:p>
    <w:p w14:paraId="4492780F" w14:textId="25545B5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BaqviqShyaqtaSca# ca BaviShyaqt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Ba#viShyaqtaSca# | </w:t>
      </w:r>
    </w:p>
    <w:p w14:paraId="4214BE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3.1.7.3(10)-  caq | aqntaH |</w:t>
      </w:r>
    </w:p>
    <w:p w14:paraId="30E79E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cAqnta raqntaSca# cAqntaH | </w:t>
      </w:r>
    </w:p>
    <w:p w14:paraId="40AFD64C" w14:textId="08510C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3.1.7.3(11)-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 |</w:t>
      </w:r>
    </w:p>
    <w:p w14:paraId="34BCE68B" w14:textId="7D9FFAD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DE54088" w14:textId="50C46B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 | pari#mitam |</w:t>
      </w:r>
    </w:p>
    <w:p w14:paraId="6EE979AB" w14:textId="07E4F62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 pari#mitaqm pari#mita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tiq pari#mitam | </w:t>
      </w:r>
    </w:p>
    <w:p w14:paraId="0DED94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3.1.7.3(13)-  pari#mitam | vAva |</w:t>
      </w:r>
    </w:p>
    <w:p w14:paraId="6E5E24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pari#mitaqM ~MvAva vAva pari#mitaqm pari#mitaqM ~MvAva | </w:t>
      </w:r>
    </w:p>
    <w:p w14:paraId="2CB327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3.1.7.3(13)-  pari#mitam |</w:t>
      </w:r>
    </w:p>
    <w:p w14:paraId="6FFD054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pari#mitaqmitiq pari# - miqtaqm | </w:t>
      </w:r>
    </w:p>
    <w:p w14:paraId="58C025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3.1.7.3(14)-  vAva | raqthaqntaqram |</w:t>
      </w:r>
    </w:p>
    <w:p w14:paraId="5E6B55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56C28DD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3.1.7.3(15)-  raqthaqntaqram | apa#rimitam |</w:t>
      </w:r>
    </w:p>
    <w:p w14:paraId="00C8293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raqthaqntaqra mapa#rimitaq mapa#rimita(gm) rathantaqra(gm) ra#thantaqra mapa#rimitam | </w:t>
      </w:r>
    </w:p>
    <w:p w14:paraId="19E271C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3.1.7.3(15)-  raqthaqntaqram |</w:t>
      </w:r>
    </w:p>
    <w:p w14:paraId="1F33EC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25F4D2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3.1.7.3(16)-  apa#rimitam | bRuqhat |</w:t>
      </w:r>
    </w:p>
    <w:p w14:paraId="3C3F845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apa#rimitam bRuqhad bRuqha dapa#rimitaq mapa#rimitam bRuqhat | </w:t>
      </w:r>
    </w:p>
    <w:p w14:paraId="6BC5F1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3.1.7.3(16)-  apa#rimitam |</w:t>
      </w:r>
    </w:p>
    <w:p w14:paraId="23C94B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 w14:paraId="7C60BD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3.1.7.3(17)-  bRuqhat | pari#mitAt |</w:t>
      </w:r>
    </w:p>
    <w:p w14:paraId="2647CE8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bRuqhat pari#mitAqt pari#mitAd bRuqhad bRuqhat pari#mitAt | </w:t>
      </w:r>
    </w:p>
    <w:p w14:paraId="2BCB12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3.1.7.3(18)-  pari#mitAt | caq |</w:t>
      </w:r>
    </w:p>
    <w:p w14:paraId="288F6D7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pari#mitAc ca caq pari#mitAqt pari#mitAc ca | </w:t>
      </w:r>
    </w:p>
    <w:p w14:paraId="216838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3.1.7.3(18)-  pari#mitAt |</w:t>
      </w:r>
    </w:p>
    <w:p w14:paraId="364FCD1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pari#mitAqditiq pari# - miqtAqt | </w:t>
      </w:r>
    </w:p>
    <w:p w14:paraId="2E7B3209" w14:textId="1718895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3.1.7.3(19)-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473B5E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caiqvaiva ca# caiqva | </w:t>
      </w:r>
    </w:p>
    <w:p w14:paraId="4BB1E9DE" w14:textId="1C2878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|</w:t>
      </w:r>
    </w:p>
    <w:p w14:paraId="0365D759" w14:textId="3F9D729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50321CF" w14:textId="5B89E4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| apa#rimitAt |</w:t>
      </w:r>
    </w:p>
    <w:p w14:paraId="1434F00C" w14:textId="3F9C755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 mapa#rimitAq dapa#rimitA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naq mapa#rimitAt | </w:t>
      </w:r>
    </w:p>
    <w:p w14:paraId="4DE9BA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3.1.7.3(22)-  apa#rimitAt | caq |</w:t>
      </w:r>
    </w:p>
    <w:p w14:paraId="1AB4E3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apa#rimitAc caq cApa#rimitAq dapa#rimitAc ca | </w:t>
      </w:r>
    </w:p>
    <w:p w14:paraId="287FD1B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3.1.7.3(22)-  apa#rimitAt |</w:t>
      </w:r>
    </w:p>
    <w:p w14:paraId="4A9D38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apa#rimitAqdityapa#ri - miqtAqt | </w:t>
      </w:r>
    </w:p>
    <w:p w14:paraId="0C98790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3.1.7.3(23)-  caq | aqntaH |</w:t>
      </w:r>
    </w:p>
    <w:p w14:paraId="506794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cAqnta raqntaSca# cAqntaH | </w:t>
      </w:r>
    </w:p>
    <w:p w14:paraId="30B02B01" w14:textId="71719A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3.1.7.3(24)-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 |</w:t>
      </w:r>
    </w:p>
    <w:p w14:paraId="716E9C94" w14:textId="14B0D1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3B79C417" w14:textId="464BD63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qtiq | viqSvAqmiqtraqjaqmaqdaqgnI |</w:t>
      </w:r>
    </w:p>
    <w:p w14:paraId="4964769A" w14:textId="3F52562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qtiq viqSvAqmiqtraqjaqmaqdaqgnI vi#SvAmitrajamadaqgnI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 viSvAmitrajamadaqgnI | </w:t>
      </w:r>
    </w:p>
    <w:p w14:paraId="2E26E064" w14:textId="527B45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3.1.7.3(26)-  viqSvAqmiqtraqjaqmaqdaqgnI |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 |</w:t>
      </w:r>
    </w:p>
    <w:p w14:paraId="247B2C21" w14:textId="16EBA69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viqSvAqmiqtraqjaqmaqdaqgnI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 viSvAmitrajamadaqgnI vi#SvAmitrajamadaqgnI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458B2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3.1.7.3(26)-  viqSvAqmiqtraqjaqmaqdaqgnI |</w:t>
      </w:r>
    </w:p>
    <w:p w14:paraId="79C966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viqSvAqmiqtraqjaqmaqdaqgnI iti# viSvAmitra - jaqmaqdaqgnI | </w:t>
      </w:r>
    </w:p>
    <w:p w14:paraId="3E65E745" w14:textId="4FBE3E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3.1.7.3(27)- 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 | 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qtAqm |</w:t>
      </w:r>
    </w:p>
    <w:p w14:paraId="66661981" w14:textId="43841E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 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tAqM ~Mvasi#ShTh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vasi#ShTh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 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75ED6917" w14:textId="7455BFC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3.1.7.3(28)-  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qtAqm | saH |</w:t>
      </w:r>
    </w:p>
    <w:p w14:paraId="2FE58188" w14:textId="2151DED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&amp;sparddh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tAq(gm)q saH | </w:t>
      </w:r>
    </w:p>
    <w:p w14:paraId="12A700B9" w14:textId="055908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3.1.7.3(29)-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 |</w:t>
      </w:r>
    </w:p>
    <w:p w14:paraId="2BD3632B" w14:textId="3FD2B6B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qtath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79037AB" w14:textId="0FB8FC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 | jaqmada#gniH |</w:t>
      </w:r>
    </w:p>
    <w:p w14:paraId="22B48D2A" w14:textId="702161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qtaj jaqmada#gnir jaqmada#gni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qtaj jaqmada#gniH | </w:t>
      </w:r>
    </w:p>
    <w:p w14:paraId="0398494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3.1.7.3(31)-  jaqmada#gniH | viqhaqvya$m |</w:t>
      </w:r>
    </w:p>
    <w:p w14:paraId="043F9AB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jaqmada#gnir vihaqvya#M ~Mvihaqvya#m jaqmada#gnir jaqmada#gnir vihaqvya$m | </w:t>
      </w:r>
    </w:p>
    <w:p w14:paraId="171EE5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3.1.7.3(32)-  viqhaqvya$m | aqpaqSyaqt |</w:t>
      </w:r>
    </w:p>
    <w:p w14:paraId="176681B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viqhaqvya# mapaSya dapaSyad vihaqvya#M ~Mvihaqvya# mapaSyat | </w:t>
      </w:r>
    </w:p>
    <w:p w14:paraId="528B4F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3.1.7.3(32)-  viqhaqvya$m |</w:t>
      </w:r>
    </w:p>
    <w:p w14:paraId="4576C62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viqhaqvya#miti# vi - haqvya$m | </w:t>
      </w:r>
    </w:p>
    <w:p w14:paraId="789CDDBF" w14:textId="1BC09F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3.1.7.3(33)-  aqpaqSyaqt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</w:t>
      </w:r>
    </w:p>
    <w:p w14:paraId="34F3D3D6" w14:textId="38C3AD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aqpaqSyaqt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nA#paSya dapaSyaqt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127E81" w14:textId="7E31F57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 vai |</w:t>
      </w:r>
    </w:p>
    <w:p w14:paraId="258BD276" w14:textId="7E7A933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0015CA2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3.1.7.3(35)-  vai | saH |</w:t>
      </w:r>
    </w:p>
    <w:p w14:paraId="5EF98A2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vai sa sa vai vai saH | </w:t>
      </w:r>
    </w:p>
    <w:p w14:paraId="2636767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3.1.7.3(36)-  saH | vasi#ShThasya |</w:t>
      </w:r>
    </w:p>
    <w:p w14:paraId="126B17A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 vasi#ShThasyaq vasi#ShThasyaq sa sa vasi#ShThasya | </w:t>
      </w:r>
    </w:p>
    <w:p w14:paraId="317767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3.1.7.3(37)-  vasi#ShThasya | iqndriqyam |</w:t>
      </w:r>
    </w:p>
    <w:p w14:paraId="4CD86F56" w14:textId="58CB9A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vasi#ShThasy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ndriqya mi#ndriqyaM ~Mvasi#ShThasyaq vasi#ShThasy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26341F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3.1.7.3(38)-  iqndriqyam | vIqrya$m |</w:t>
      </w:r>
    </w:p>
    <w:p w14:paraId="389E6D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30CF3C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3.1.7.3(39)-  vIqrya$m | aqvRuq~gktaq |</w:t>
      </w:r>
    </w:p>
    <w:p w14:paraId="19483C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vIqrya# mavRu~gktA vRu~gkta vIqrya#M ~MvIqrya# mavRu~gkta | </w:t>
      </w:r>
    </w:p>
    <w:p w14:paraId="0357D3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3.1.7.3(40)-  aqvRuq~gktaq | yat |</w:t>
      </w:r>
    </w:p>
    <w:p w14:paraId="5B550F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aqvRuq~gktaq yad yada#vRu~gktA vRu~gktaq yat | </w:t>
      </w:r>
    </w:p>
    <w:p w14:paraId="694249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3.1.7.3(41)-  yat | viqhaqvya$m |</w:t>
      </w:r>
    </w:p>
    <w:p w14:paraId="2F0A6C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yad vi#haqvya#M ~Mvihaqvya#M ~Myad yad vi#haqvya$m | </w:t>
      </w:r>
    </w:p>
    <w:p w14:paraId="3DF4ECCB" w14:textId="4C56D8F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3.1.7.3(42)-  viqhaqvya$m |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782CFEF6" w14:textId="436D575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viqhaqvya(gm)#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vihaqvya#M ~Mvihaqvya(gm)#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3E0D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3.1.7.3(42)-  viqhaqvya$m |</w:t>
      </w:r>
    </w:p>
    <w:p w14:paraId="74A00F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viqhaqvya#miti# vi - haqvya$m | </w:t>
      </w:r>
    </w:p>
    <w:p w14:paraId="3B815C61" w14:textId="7B1E81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3.1.7.3(43)- 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iqndriqyam |</w:t>
      </w:r>
    </w:p>
    <w:p w14:paraId="6CC1CC14" w14:textId="62D2FC5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Saqsyata# indriqya mi#ndriqya(gm) Saqsyat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 Saqsyata# indriqyam | </w:t>
      </w:r>
    </w:p>
    <w:p w14:paraId="61BF091C" w14:textId="199DA16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3.1.7.3(44)-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78CD5C19" w14:textId="7D34954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531E9E" w14:textId="19DB96E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tat |</w:t>
      </w:r>
    </w:p>
    <w:p w14:paraId="04CA9734" w14:textId="6FE830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6B17467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3.1.7.3(46)-  tat | vIqrya$m |</w:t>
      </w:r>
    </w:p>
    <w:p w14:paraId="76F7DD6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tad vIqrya#M ~MvIqrya#m tat tad vIqrya$m | </w:t>
      </w:r>
    </w:p>
    <w:p w14:paraId="1DF5E1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3.1.7.3(47)-  vIqrya$m | yaja#mAnaH |</w:t>
      </w:r>
    </w:p>
    <w:p w14:paraId="7CD43727" w14:textId="2F9DA6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vIqrya#M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vIqrya#M ~MvIqrya#M ~Myaja#mAnaH | </w:t>
      </w:r>
    </w:p>
    <w:p w14:paraId="7454C91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3.1.7.3(48)-  yaja#mAnaH | BrAtRu#vyasya |</w:t>
      </w:r>
    </w:p>
    <w:p w14:paraId="73B3E70C" w14:textId="4CA9769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BrAtRu#vyasyaq BrAtRu#vyasyaq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BrAtRu#vyasya | </w:t>
      </w:r>
    </w:p>
    <w:p w14:paraId="57B3BA42" w14:textId="0375B5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3.1.7.3(49)-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24FD5C68" w14:textId="43DCF7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EC0DF" w14:textId="19D2AD9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3.1.7.3(50)-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yasya# |</w:t>
      </w:r>
    </w:p>
    <w:p w14:paraId="64CA029A" w14:textId="03ABF5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yasyaq yasya#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34D2B4B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3.1.7.3(51)-  yasya# | BUyA(gm)#saH |</w:t>
      </w:r>
    </w:p>
    <w:p w14:paraId="126CE552" w14:textId="15BEAE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yasyaq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yasyaq yasyaq BUyA(gm)#saH | </w:t>
      </w:r>
    </w:p>
    <w:p w14:paraId="76A63DC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3.1.7.3(52)-  BUyA(gm)#saH | yaqj~jaqkraqtava#H |</w:t>
      </w:r>
    </w:p>
    <w:p w14:paraId="629CBD9A" w14:textId="08219F9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yaj~jakraqtav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yaj~jakraqtav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yaj~jakraqtava#H | </w:t>
      </w:r>
    </w:p>
    <w:p w14:paraId="3222B3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3.1.7.3(53)-  yaqj~jaqkraqtava#H | iti# |</w:t>
      </w:r>
    </w:p>
    <w:p w14:paraId="7854FCC5" w14:textId="6E8DF35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yaqj~jaqkraqtavaq itIti# yaj~jakraqtav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yaj~jakraqtavaq iti# | </w:t>
      </w:r>
    </w:p>
    <w:p w14:paraId="6F71FF7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3.1.7.3(53)-  yaqj~jaqkraqtava#H |</w:t>
      </w:r>
    </w:p>
    <w:p w14:paraId="036323D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yaqj~jaqkraqtavaq iti# yaj~ja - kraqtava#H | </w:t>
      </w:r>
    </w:p>
    <w:p w14:paraId="0D63E4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3.1.7.3(54)-  iti# | AqhuqH |</w:t>
      </w:r>
    </w:p>
    <w:p w14:paraId="4C3554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350087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3.1.7.3(55)-  AqhuqH | saH |</w:t>
      </w:r>
    </w:p>
    <w:p w14:paraId="705E76C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AqhuqH sa sa A#hu rAhuqH saH | </w:t>
      </w:r>
    </w:p>
    <w:p w14:paraId="72FFC912" w14:textId="6C7334E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3.1.7.3(56)- 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qvatA$H |</w:t>
      </w:r>
    </w:p>
    <w:p w14:paraId="59D19F77" w14:textId="5F2D82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9DF6FAC" w14:textId="1E47A42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qvatA$H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6BCBF259" w14:textId="08FC7AA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D2A82" w14:textId="0FF507F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3.1.7.3(58)-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iti# |</w:t>
      </w:r>
    </w:p>
    <w:p w14:paraId="1BF47F8A" w14:textId="10526D6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vRuq~gktaq itIti#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vRu~gktaq iti# | </w:t>
      </w:r>
    </w:p>
    <w:p w14:paraId="0DCDA1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3.1.7.3(59)-  iti# | yadi# |</w:t>
      </w:r>
    </w:p>
    <w:p w14:paraId="24B7D4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itiq yadiq yadItItiq yadi# | </w:t>
      </w:r>
    </w:p>
    <w:p w14:paraId="3B621744" w14:textId="2614334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3.1.7.3(60)-  yadi#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qmaH | (GS-3.1-25)</w:t>
      </w:r>
    </w:p>
    <w:p w14:paraId="3D2350B6" w14:textId="3C16B35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yadiq yadya#gniShT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EDC3B20" w14:textId="6FFB406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3.1.7.3(61)- 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| (GS-3.1-25)</w:t>
      </w:r>
    </w:p>
    <w:p w14:paraId="31D4E868" w14:textId="549F070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FE4B6F2" w14:textId="3E20CA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3.1.7.3(61)- 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qmaH | (GS-3.1-25)</w:t>
      </w:r>
    </w:p>
    <w:p w14:paraId="144B419A" w14:textId="1D14B1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62062B3" w14:textId="7A68E3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| paqrastA$t | (GS-3.1-25)</w:t>
      </w:r>
    </w:p>
    <w:p w14:paraId="437737E1" w14:textId="579036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paqrastA$t paqrastAqth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ma#H paqrastA$t | </w:t>
      </w:r>
    </w:p>
    <w:p w14:paraId="4FA79E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74)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3.1.7.3(63)-  paqrastA$t | syAt | (GS-3.1-25)</w:t>
      </w:r>
    </w:p>
    <w:p w14:paraId="6C6C5D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paqrastAqth syAth syAt paqrastA$t paqrastAqth syAt | </w:t>
      </w:r>
    </w:p>
    <w:p w14:paraId="143A65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3.1.7.3(64)-  syAt | uqkthya$m |</w:t>
      </w:r>
    </w:p>
    <w:p w14:paraId="1F503A2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syA duqkthya# muqkthya(gg)# syAth syA duqkthya$m | </w:t>
      </w:r>
    </w:p>
    <w:p w14:paraId="63D3533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76)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3.1.7.3(65)-  uqkthya$m | kuqrvIqtaq |</w:t>
      </w:r>
    </w:p>
    <w:p w14:paraId="3D2D3509" w14:textId="3C41CD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uqkthya#m kurvIta kurvI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qkthya# muqkthya#m kurvIta | </w:t>
      </w:r>
    </w:p>
    <w:p w14:paraId="0A5867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3.1.7.3(66)-  kuqrvIqtaq | yadi# |</w:t>
      </w:r>
    </w:p>
    <w:p w14:paraId="7C741E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kuqrvIqtaq yadiq yadi# kurvIta kurvItaq yadi# | </w:t>
      </w:r>
    </w:p>
    <w:p w14:paraId="0DC1FF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3.1.7.3(67)-  yadi# | uqkthya#H | (GS-3.1-26)</w:t>
      </w:r>
    </w:p>
    <w:p w14:paraId="66868CD0" w14:textId="5DA12F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yadyuqkthya#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yadiq yadyuqkthya#H | </w:t>
      </w:r>
    </w:p>
    <w:p w14:paraId="52D4E3B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3.1.7.3(68)-  uqkthya#H | syAt | (GS-3.1-26)</w:t>
      </w:r>
    </w:p>
    <w:p w14:paraId="4C311A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uqkthya#H syAth syA duqkthya# uqkthya#H syAt | </w:t>
      </w:r>
    </w:p>
    <w:p w14:paraId="12C264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3.1.7.3(69)-  syAt | aqtiqrAqtram | (GS-3.1-26)</w:t>
      </w:r>
    </w:p>
    <w:p w14:paraId="4690D0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syA da#tirAqtra ma#tirAqtra(gg) syAth syA da#tirAqtram | </w:t>
      </w:r>
    </w:p>
    <w:p w14:paraId="3CAAD9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3.1.7.3(70)-  aqtiqrAqtram | kuqrvIqtaq | (GS-3.1-26)</w:t>
      </w:r>
    </w:p>
    <w:p w14:paraId="015C5F7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aqtiqrAqtram ku#rvIta kurvItAtirAqtra ma#tirAqtram ku#rvIta | </w:t>
      </w:r>
    </w:p>
    <w:p w14:paraId="4FC7001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82)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3.1.7.3(70)-  aqtiqrAqtram | (GS-3.1-26)</w:t>
      </w:r>
    </w:p>
    <w:p w14:paraId="205B64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 w14:paraId="6D2A4D6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83)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3.1.7.3(71)-  kuqrvIqtaq | yaqj~jaqkraqtuBi#H | (GS-3.1-26)</w:t>
      </w:r>
    </w:p>
    <w:p w14:paraId="0AE81AE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kuqrvIqtaq yaqj~jaqkraqtuBi#r yaj~jakraqtuBi#H kurvIta kurvIta yaj~jakraqtuBi#H | </w:t>
      </w:r>
    </w:p>
    <w:p w14:paraId="055D93B3" w14:textId="7BB5AFB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84)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3.1.7.3(72)-  yaqj~jaqkraqtuBi#H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71F7E3D6" w14:textId="1E4D294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yaqj~jaqkraqtuBi#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ya#j~jakraqtuBi#r yaj~jakraqtuBi#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EC70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85)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3.1.7.3(72)-  yaqj~jaqkraqtuBi#H |</w:t>
      </w:r>
    </w:p>
    <w:p w14:paraId="0299E8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yaqj~jaqkraqtuBiqriti# yaj~jakraqtu - BiqH | </w:t>
      </w:r>
    </w:p>
    <w:p w14:paraId="65731CD5" w14:textId="59018FA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86)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3.1.7.3(73)-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aqsyaq |</w:t>
      </w:r>
    </w:p>
    <w:p w14:paraId="0C25FF4F" w14:textId="2F08DA5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syA$ syaiq vaivAsya# | </w:t>
      </w:r>
    </w:p>
    <w:p w14:paraId="28C041B5" w14:textId="5E4F18F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87)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3.1.7.3(74)-  aqsyaq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qvatA$H |</w:t>
      </w:r>
    </w:p>
    <w:p w14:paraId="72A58595" w14:textId="5C2EB2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asyAsya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302943F" w14:textId="21D648D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88)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3.1.7.3(75)-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qvatA$H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24FE1D1D" w14:textId="115F2E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FAE69" w14:textId="0D49174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89)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3.1.7.3(76)-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vasI#yAn |</w:t>
      </w:r>
    </w:p>
    <w:p w14:paraId="45C2D9EC" w14:textId="054F15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vasI#yAqnq. vasI#yAn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5F2EFC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90)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3.1.7.3(77)-  vasI#yAn | Baqvaqtiq ||</w:t>
      </w:r>
    </w:p>
    <w:p w14:paraId="288CB16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387E5D3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91)</w:t>
      </w:r>
      <w:r w:rsidRPr="00CC314F">
        <w:rPr>
          <w:rFonts w:cs="Arial"/>
          <w:szCs w:val="28"/>
          <w:lang w:bidi="ta-IN"/>
          <w14:ligatures w14:val="standardContextual"/>
        </w:rPr>
        <w:tab/>
        <w:t>3.1.7.3(78)-  Baqvaqtiq ||</w:t>
      </w:r>
    </w:p>
    <w:p w14:paraId="62CBB6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3C1479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3.1.8.1(1)-  niqgrAqByA$H | sthaq |</w:t>
      </w:r>
    </w:p>
    <w:p w14:paraId="7895509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niqgrAqByA$H stha stha nigrAqByA# nigrAqByA$H stha | </w:t>
      </w:r>
    </w:p>
    <w:p w14:paraId="134150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3.1.8.1(1)-  niqgrAqByA$H |</w:t>
      </w:r>
    </w:p>
    <w:p w14:paraId="4BC4A47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niqgrAqByA# iti# ni - grAqByA$H | </w:t>
      </w:r>
    </w:p>
    <w:p w14:paraId="51E5DEE4" w14:textId="35CF22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3.1.8.1(2)-  sthaq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qvaqSruta#H |</w:t>
      </w:r>
    </w:p>
    <w:p w14:paraId="7AA4A81E" w14:textId="65C4ECB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sthaq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vaqSruta#H stha stha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vaqSruta#H | </w:t>
      </w:r>
    </w:p>
    <w:p w14:paraId="19D27831" w14:textId="299E72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qvaqSruta#H | Ayu#H |</w:t>
      </w:r>
    </w:p>
    <w:p w14:paraId="3A59BBDB" w14:textId="5575A1B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qvaqSrutaq Ayuq rAyu#r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vaqSrut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vaqSrutaq Ayu#H | </w:t>
      </w:r>
    </w:p>
    <w:p w14:paraId="1F88820C" w14:textId="7F8FDF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qvaqSruta#H |</w:t>
      </w:r>
    </w:p>
    <w:p w14:paraId="52F1D6C2" w14:textId="48F122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qvaqSrutaq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 - Sruta#H | </w:t>
      </w:r>
    </w:p>
    <w:p w14:paraId="22C8A67F" w14:textId="7D4DC1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3.1.8.1(4)-  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06A81DB2" w14:textId="3EE081A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87FB0B" w14:textId="6FBCA2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taqrpaqyaqtaq |</w:t>
      </w:r>
    </w:p>
    <w:p w14:paraId="4DB6DCD7" w14:textId="25AE9D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7B430A1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3.1.8.1(6)-  taqrpaqyaqtaq | prAqNam |</w:t>
      </w:r>
    </w:p>
    <w:p w14:paraId="55E6A9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taqrpaqyaqtaq prAqNam prAqNam ta#rpayata tarpayata prAqNam | </w:t>
      </w:r>
    </w:p>
    <w:p w14:paraId="0D069C2C" w14:textId="7B628B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3.1.8.1(7)- 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51A2022D" w14:textId="51ED420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3A49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3.1.8.1(7)-  prAqNam |</w:t>
      </w:r>
    </w:p>
    <w:p w14:paraId="0A111C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D8E0DE6" w14:textId="1AA4CD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taqrpaqyaqtaq |</w:t>
      </w:r>
    </w:p>
    <w:p w14:paraId="5DB81DCC" w14:textId="7CAC622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7B5C14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3.1.8.1(9)-  taqrpaqyaqtaq | aqpAqnam |</w:t>
      </w:r>
    </w:p>
    <w:p w14:paraId="169968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taqrpaqyaqtA qpAqna ma#pAqnam ta#rpayata tarpayatA pAqnam | </w:t>
      </w:r>
    </w:p>
    <w:p w14:paraId="16587C18" w14:textId="2BC67F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3.1.8.1(10)- 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5B9D52B9" w14:textId="48C6FF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7B71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3.1.8.1(10)-  aqpAqnam |</w:t>
      </w:r>
    </w:p>
    <w:p w14:paraId="43B584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259A25C7" w14:textId="5F91BE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taqrpaqyaqtaq |</w:t>
      </w:r>
    </w:p>
    <w:p w14:paraId="25A80395" w14:textId="4001B3A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399E3F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3.1.8.1(12)-  taqrpaqyaqtaq | vyAqnam |</w:t>
      </w:r>
    </w:p>
    <w:p w14:paraId="06E879D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taqrpaqyaqtaq vyAqnaM ~MvyAqnam ta#rpayata tarpayata vyAqnam | </w:t>
      </w:r>
    </w:p>
    <w:p w14:paraId="1F978820" w14:textId="39B5DC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3.1.8.1(13)- 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134DE4A2" w14:textId="36859A5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48C6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3.1.8.1(13)-  vyAqnam |</w:t>
      </w:r>
    </w:p>
    <w:p w14:paraId="38EF8B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58D6B86A" w14:textId="2B3567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taqrpaqyaqtaq |</w:t>
      </w:r>
    </w:p>
    <w:p w14:paraId="406DADBF" w14:textId="6B03205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4AAF602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3.1.8.1(15)-  taqrpaqyaqtaq | cakShu#H |</w:t>
      </w:r>
    </w:p>
    <w:p w14:paraId="4508F4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taqrpaqyaqtaq cakShuq ScakShu# starpayata tarpayataq cakShu#H | </w:t>
      </w:r>
    </w:p>
    <w:p w14:paraId="039FDE15" w14:textId="58AE1A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3.1.8.1(16)-  cakShu#H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27176C73" w14:textId="0C09831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cakShuq ScakShu#r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A840AF" w14:textId="27E6047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taqrpaqyaqtaq |</w:t>
      </w:r>
    </w:p>
    <w:p w14:paraId="79C6494B" w14:textId="301A330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46F6CCA3" w14:textId="1A72A85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3.1.8.1(18)-  taqrpaqyaqtaq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tra$m |</w:t>
      </w:r>
    </w:p>
    <w:p w14:paraId="051575F1" w14:textId="30C7A4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taqrpaqyaqtaq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tra#m tarpayata tarpayataq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235A412B" w14:textId="719B2E1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3.1.8.1(19)-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5882E550" w14:textId="6357EE8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40DF9" w14:textId="58D720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taqrpaqyaqtaq |</w:t>
      </w:r>
    </w:p>
    <w:p w14:paraId="20B8D01E" w14:textId="07FADD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6D14CD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3.1.8.1(21)-  taqrpaqyaqtaq | mana#H |</w:t>
      </w:r>
    </w:p>
    <w:p w14:paraId="52183B89" w14:textId="61BEC5A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taqrpaqyaqtaq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mana# starpayata tarpayataq mana#H | </w:t>
      </w:r>
    </w:p>
    <w:p w14:paraId="06B0D841" w14:textId="0389840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3.1.8.1(22)-  mana#H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4964F527" w14:textId="2277F2D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DB435" w14:textId="7576E5C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taqrpaqyaqtaq |</w:t>
      </w:r>
    </w:p>
    <w:p w14:paraId="2B972355" w14:textId="441D411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603331B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3.1.8.1(24)-  taqrpaqyaqtaq | vAca$m |</w:t>
      </w:r>
    </w:p>
    <w:p w14:paraId="27064D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taqrpaqyaqtaq vAcaqM ~MvAca#m tarpayata tarpayataq vAca$m | </w:t>
      </w:r>
    </w:p>
    <w:p w14:paraId="37E6B73C" w14:textId="5BDE486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3.1.8.1(25)-  vAca$m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2910545C" w14:textId="22E066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vAcaqM ~MvAca#m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125E9" w14:textId="4A9BC8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taqrpaqyaqtaq |</w:t>
      </w:r>
    </w:p>
    <w:p w14:paraId="5F984957" w14:textId="4FB140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704265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3.1.8.1(27)-  taqrpaqyaqtaq | AqtmAna$m |</w:t>
      </w:r>
    </w:p>
    <w:p w14:paraId="3E3AB4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taqrpaqyaqtAqtmAna# mAqtmAna#m tarpayata tarpayatAqtmAna$m | </w:t>
      </w:r>
    </w:p>
    <w:p w14:paraId="6D222CE7" w14:textId="487036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3.1.8.1(28)-  AqtmAna$m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53218D75" w14:textId="054C13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 AqtmAna# mAqtmAna#m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C9EF0" w14:textId="36F754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3.1.8.1(29)-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taqrpaqyaqtaq |</w:t>
      </w:r>
    </w:p>
    <w:p w14:paraId="35AA4A6F" w14:textId="52F8F7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60F657B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3.1.8.1(30)-  taqrpaqyaqtaq | a~ggA#ni |</w:t>
      </w:r>
    </w:p>
    <w:p w14:paraId="65900E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taqrpaqyaqtA~ggAq nya~ggA#ni tarpayata tarpayaqtA~ggA#ni | </w:t>
      </w:r>
    </w:p>
    <w:p w14:paraId="6277EB40" w14:textId="10783C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3.1.8.1(31)-  a~ggA#ni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2D88F0FC" w14:textId="319CA02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a~ggA#ni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&amp;~ggAq nya~ggA#ni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1BB40" w14:textId="3EED1E2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taqrpaqyaqtaq |</w:t>
      </w:r>
    </w:p>
    <w:p w14:paraId="66C97FEE" w14:textId="26F2E33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5B3DCD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3.1.8.1(33)-  taqrpaqyaqtaq | praqjAm |</w:t>
      </w:r>
    </w:p>
    <w:p w14:paraId="6CF0C5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taqrpaqyaqtaq praqjAm praqjAm ta#rpayata tarpayata praqjAm | </w:t>
      </w:r>
    </w:p>
    <w:p w14:paraId="6BD43A39" w14:textId="381CFE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3.1.8.1(34)-  praqjAm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47CA8E60" w14:textId="615D250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praqjAm praqjAm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C4C17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3.1.8.1(34)-  praqjAm |</w:t>
      </w:r>
    </w:p>
    <w:p w14:paraId="573F65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634F6B5" w14:textId="496730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taqrpaqyaqtaq |</w:t>
      </w:r>
    </w:p>
    <w:p w14:paraId="28E9428A" w14:textId="2CECD2B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17AA78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3.1.8.1(36)-  taqrpaqyaqtaq | paqSUn |</w:t>
      </w:r>
    </w:p>
    <w:p w14:paraId="01D34FF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taqrpaqyaqtaq paqSUn paqSUn ta#rpayata tarpayata paqSUn | </w:t>
      </w:r>
    </w:p>
    <w:p w14:paraId="22AEA898" w14:textId="5C36D09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3.1.8.1(37)-  paqSUn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2186931C" w14:textId="434AF5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paqSUn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paqSUn paqSUn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C65304" w14:textId="74C3AFC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taqrpaqyaqtaq |</w:t>
      </w:r>
    </w:p>
    <w:p w14:paraId="4D6BA2FC" w14:textId="2E15BD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355871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3.1.8.1(39)-  taqrpaqyaqtaq | gRuqhAn |</w:t>
      </w:r>
    </w:p>
    <w:p w14:paraId="1D170C1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taqrpaqyaqtaq gRuqhAn gRuqhAn ta#rpayata tarpayata gRuqhAn | </w:t>
      </w:r>
    </w:p>
    <w:p w14:paraId="18372E97" w14:textId="534CD9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3.1.8.1(40)-  gRuqhAn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180309BC" w14:textId="7B0EEF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gRuqhAn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gRuqhAn gRuqhAn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993196" w14:textId="6629348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taqrpaqyaqtaq |</w:t>
      </w:r>
    </w:p>
    <w:p w14:paraId="5B101B7C" w14:textId="13E8199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13FB55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3.1.8.1(42)-  taqrpaqyaqtaq | gaqNAn |</w:t>
      </w:r>
    </w:p>
    <w:p w14:paraId="2C11362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taqrpaqyaqtaq gaqNAn gaqNAn ta#rpayata tarpayata gaqNAn | </w:t>
      </w:r>
    </w:p>
    <w:p w14:paraId="2B56DA72" w14:textId="590368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3.1.8.1(43)-  gaqNAn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3E071950" w14:textId="5F0A107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gaqNAn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gaqNAn gaqNAn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62D9FF" w14:textId="13F93FF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taqrpaqyaqtaq |</w:t>
      </w:r>
    </w:p>
    <w:p w14:paraId="3851CD80" w14:textId="0ACAEA6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taqrpaqyaqtaq taqrpaqyaqtaq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taqrpaqyaqtaq | </w:t>
      </w:r>
    </w:p>
    <w:p w14:paraId="354574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3.1.8.1(45)-  taqrpaqyaqtaq | saqrvaga#Nam |</w:t>
      </w:r>
    </w:p>
    <w:p w14:paraId="448E6E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taqrpaqyaqtaq saqrvaga#Na(gm) saqrvaga#Nam tarpayata tarpayata saqrvaga#Nam | </w:t>
      </w:r>
    </w:p>
    <w:p w14:paraId="2737C61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3.1.8.1(46)-  saqrvaga#Nam | mAq | (GS-3.1-27)</w:t>
      </w:r>
    </w:p>
    <w:p w14:paraId="21B7873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saqrvaga#Nam mA mA saqrvaga#Na(gm) saqrvaga#Nam mA | </w:t>
      </w:r>
    </w:p>
    <w:p w14:paraId="18CB5C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3.1.8.1(46)-  saqrvaga#Nam | (GS-3.1-27)</w:t>
      </w:r>
    </w:p>
    <w:p w14:paraId="4CB75F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saqrvaga#Naqmiti# saqrva - gaqNaqm | </w:t>
      </w:r>
    </w:p>
    <w:p w14:paraId="31E07F0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3.1.8.1(47)-  mAq | taqrpaqyaqtaq | (GS-3.1-27)</w:t>
      </w:r>
    </w:p>
    <w:p w14:paraId="0C75C6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 taqrpaqyaqtaq taqrpaqyaqtaq mAq mAq taqrpaqyaqtaq | </w:t>
      </w:r>
    </w:p>
    <w:p w14:paraId="1D5A391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3.1.8.1(48)-  taqrpaqyaqtaq | taqrpaya#ta | (GS-3.1-27)</w:t>
      </w:r>
    </w:p>
    <w:p w14:paraId="294DF5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taqrpaqyaqtaq taqrpaya#ta taqrpaya#ta tarpayata tarpayata taqrpaya#ta | </w:t>
      </w:r>
    </w:p>
    <w:p w14:paraId="2EDFC6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3.1.8.1(49)-  taqrpaya#ta | mAq | (GS-3.1-27)</w:t>
      </w:r>
    </w:p>
    <w:p w14:paraId="59CD56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taqrpaya#ta mA mA taqrpaya#ta taqrpaya#ta mA | </w:t>
      </w:r>
    </w:p>
    <w:p w14:paraId="356A87D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3.1.8.1(50)-  mAq | gaqNAH | (GS-3.1-27)</w:t>
      </w:r>
    </w:p>
    <w:p w14:paraId="52E909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 gaqNA gaqNA mA# mA gaqNAH | </w:t>
      </w:r>
    </w:p>
    <w:p w14:paraId="51245CBA" w14:textId="76846EA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3.1.8.2(1)-  gaqNAH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(GS-3.1-27)</w:t>
      </w:r>
    </w:p>
    <w:p w14:paraId="7B063E95" w14:textId="37DE8F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gaqNA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gaqNA gaqNA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9BD35D" w14:textId="519CF5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mA | (GS-3.1-27)</w:t>
      </w:r>
    </w:p>
    <w:p w14:paraId="2A086CBB" w14:textId="7DDC7B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mA 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2040028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3.1.8.2(3)-  mA | vi | (GS-3.1-27)</w:t>
      </w:r>
    </w:p>
    <w:p w14:paraId="52AD98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 vi vi mA mA vi | </w:t>
      </w:r>
    </w:p>
    <w:p w14:paraId="68B4242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3.1.8.2(4)-  vi | tRuqShaqnn | (GS-3.1-27)</w:t>
      </w:r>
    </w:p>
    <w:p w14:paraId="61DCE2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 tRu#Shan tRuShaqnq. vi vi tRu#Shann | </w:t>
      </w:r>
    </w:p>
    <w:p w14:paraId="71DC21FE" w14:textId="73ABF98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3.1.8.2(5)-  tRuqShaqnn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Sha#dhayaH | (GS-3.1-27)</w:t>
      </w:r>
    </w:p>
    <w:p w14:paraId="2510FFD7" w14:textId="6FFCFE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tRuqShaqn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Sha#dhaya stRuShan tRuShaqn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1833AA9B" w14:textId="2B13352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3.1.8.2(6)-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Sha#dhayaH | vai | (GS-3.1-27)</w:t>
      </w:r>
    </w:p>
    <w:p w14:paraId="1124CB70" w14:textId="4C447D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B9D33F8" w14:textId="4338A48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3.1.8.2(7)-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 |</w:t>
      </w:r>
    </w:p>
    <w:p w14:paraId="68DF9858" w14:textId="397F3B4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64E44D58" w14:textId="73939C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 | viSa#H |</w:t>
      </w:r>
    </w:p>
    <w:p w14:paraId="25781FF5" w14:textId="7C63C0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viSaqH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ma#syaq viSa#H | </w:t>
      </w:r>
    </w:p>
    <w:p w14:paraId="0C6EBE9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3.1.8.2(9)-  viSa#H | viSa#H |</w:t>
      </w:r>
    </w:p>
    <w:p w14:paraId="0F917BDF" w14:textId="4DC752C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viSa#H | </w:t>
      </w:r>
    </w:p>
    <w:p w14:paraId="5B49E0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3.1.8.2(10)-  viSa#H | Kalu# |</w:t>
      </w:r>
    </w:p>
    <w:p w14:paraId="3C37253C" w14:textId="5F228F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viSaqH Kaluq Kaluq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viSaqH Kalu# | </w:t>
      </w:r>
    </w:p>
    <w:p w14:paraId="2A9C3D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3.1.8.2(11)-  Kalu# | vai |</w:t>
      </w:r>
    </w:p>
    <w:p w14:paraId="46E67A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2F80C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3.1.8.2(12)-  vai | rAj~ja#H |</w:t>
      </w:r>
    </w:p>
    <w:p w14:paraId="51035FF6" w14:textId="2E31CE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vai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vai vai rAj~ja#H | </w:t>
      </w:r>
    </w:p>
    <w:p w14:paraId="098550B0" w14:textId="250ECD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3.1.8.2(13)-  rAj~ja#H |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</w:t>
      </w:r>
    </w:p>
    <w:p w14:paraId="5A752E20" w14:textId="25D32E5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rAj~jaqH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rAj~jaqH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C7778AF" w14:textId="3417347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3.1.8.2(14)- 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 IqSvaqrAH |</w:t>
      </w:r>
    </w:p>
    <w:p w14:paraId="6E5DC376" w14:textId="2B2D6F4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rISvaqrA I$SvaqrAH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qH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rISvaqrAH | </w:t>
      </w:r>
    </w:p>
    <w:p w14:paraId="1E2089AB" w14:textId="3C23C9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3.1.8.2(14)-  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</w:t>
      </w:r>
    </w:p>
    <w:p w14:paraId="614E2C14" w14:textId="05E3BF9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pradA#t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qritiq pra - dAqt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0EFDD5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3.1.8.2(15)-  IqSvaqrAH | aiqndraH |</w:t>
      </w:r>
    </w:p>
    <w:p w14:paraId="3AF95D9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IqSvaqrA aiqndra aiqndra I$SvaqrA I$SvaqrA aiqndraH | </w:t>
      </w:r>
    </w:p>
    <w:p w14:paraId="0B87B350" w14:textId="57D675A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3.1.8.2(16)-  aiqndraH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|</w:t>
      </w:r>
    </w:p>
    <w:p w14:paraId="6FF6AE8B" w14:textId="6E31730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aiqndraH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 aiqndra aiqndraH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5930A52" w14:textId="073FA0E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| avI#vRudham |</w:t>
      </w:r>
    </w:p>
    <w:p w14:paraId="54FFE77F" w14:textId="229FA59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&amp;vI#vRudhaq mavI#vRudhaq(gm)q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&amp;vI#vRudham | </w:t>
      </w:r>
    </w:p>
    <w:p w14:paraId="7860C8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3.1.8.2(18)-  avI#vRudham | vaqH |</w:t>
      </w:r>
    </w:p>
    <w:p w14:paraId="34008BDD" w14:textId="19D568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avI#vRudhaM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&amp;vI#vRudhaq mavI#vRudhaM ~MvaH | </w:t>
      </w:r>
    </w:p>
    <w:p w14:paraId="14027B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3.1.8.2(19)-  vaqH | mana#sA |</w:t>
      </w:r>
    </w:p>
    <w:p w14:paraId="3E4790CC" w14:textId="34CBFFE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mana#sAq mana#sA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mana#sA | </w:t>
      </w:r>
    </w:p>
    <w:p w14:paraId="5A8AB2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3.1.8.2(20)-  mana#sA | suqjAqtAqH |</w:t>
      </w:r>
    </w:p>
    <w:p w14:paraId="15F4BA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mana#sA sujAtAH sujAtAq mana#sAq mana#sA sujAtAH | </w:t>
      </w:r>
    </w:p>
    <w:p w14:paraId="68B63B3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3.1.8.2(21)-  suqjAqtAqH | Ruta#prajAtAH |</w:t>
      </w:r>
    </w:p>
    <w:p w14:paraId="320AE63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suqjAqtAq Ruta#prajAtAq Ruta#prajAtAH sujAtAH sujAtAq Ruta#prajAtAH | </w:t>
      </w:r>
    </w:p>
    <w:p w14:paraId="672E33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3.1.8.2(21)-  suqjAqtAqH |</w:t>
      </w:r>
    </w:p>
    <w:p w14:paraId="7274009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suqjAqtAq iti# su - jAqtAqH | </w:t>
      </w:r>
    </w:p>
    <w:p w14:paraId="6746BFD2" w14:textId="12C709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3.1.8.2(22)-  Ruta#prajAtAH |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(GS-3.1-28)</w:t>
      </w:r>
    </w:p>
    <w:p w14:paraId="2039D2F4" w14:textId="66C2A45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Ruta#prajAtAq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Bagaq Ruta#prajAtAq Ruta#prajAtAq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5E913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3.1.8.2(22)-  Ruta#prajAtAH | (GS-3.1-28)</w:t>
      </w:r>
    </w:p>
    <w:p w14:paraId="77F4C1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Ruta#prajAtAq ityRuta# - praqjAqtAqH | </w:t>
      </w:r>
    </w:p>
    <w:p w14:paraId="03A73DF3" w14:textId="624FE10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3.1.8.2(23)- 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it | (GS-3.1-28)</w:t>
      </w:r>
    </w:p>
    <w:p w14:paraId="42004AA6" w14:textId="14FEE4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Bagaq idid 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Bagaq it | </w:t>
      </w:r>
    </w:p>
    <w:p w14:paraId="203CA5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3.1.8.2(24)-  it | vaqH | (GS-3.1-28)</w:t>
      </w:r>
    </w:p>
    <w:p w14:paraId="519519B9" w14:textId="7977AEE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vaq idid va#H | </w:t>
      </w:r>
    </w:p>
    <w:p w14:paraId="6008AF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3.1.8.2(25)-  vaqH | syAqmaq || (GS-3.1-28)</w:t>
      </w:r>
    </w:p>
    <w:p w14:paraId="48517874" w14:textId="477406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vaqH syAqmaq syAqmaq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vaqH syAqmaq | </w:t>
      </w:r>
    </w:p>
    <w:p w14:paraId="7886C8D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3.1.8.2(26)-  syAqmaq || (GS-3.1-28)</w:t>
      </w:r>
    </w:p>
    <w:p w14:paraId="65D2C91F" w14:textId="7E9204E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627AAA50" w14:textId="24B3563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3.1.8.2(27)-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qvIH |</w:t>
      </w:r>
    </w:p>
    <w:p w14:paraId="16E4A92A" w14:textId="2102963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5D3A6B86" w14:textId="3E3983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qvIH | vIqrudha#H |</w:t>
      </w:r>
    </w:p>
    <w:p w14:paraId="253BE785" w14:textId="2D0590A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qvIr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qvIr vIqrudha#H | </w:t>
      </w:r>
    </w:p>
    <w:p w14:paraId="062DAC1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3.1.8.2(29)-  vIqrudha#H | saqM~MviqdAqnAH |</w:t>
      </w:r>
    </w:p>
    <w:p w14:paraId="2130A35D" w14:textId="75C082B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vIqrudha#H saM~MvidAqnAH sa#M~MvidAqnA vIqrudh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vIqrudha#H saM~MvidAqnAH | </w:t>
      </w:r>
    </w:p>
    <w:p w14:paraId="61F7DD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3.1.8.2(30)-  saqM~MviqdAqnAH | anu# |</w:t>
      </w:r>
    </w:p>
    <w:p w14:paraId="7CFB885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saqM~MviqdAqnA anvanu# saM~MvidAqnAH sa#M~MvidAqnA anu# | </w:t>
      </w:r>
    </w:p>
    <w:p w14:paraId="58A995A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3.1.8.2(30)-  saqM~MviqdAqnAH |</w:t>
      </w:r>
    </w:p>
    <w:p w14:paraId="7CDF9F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2A06588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3.1.8.2(31)-  anu# | maqnyaqntAqm |</w:t>
      </w:r>
    </w:p>
    <w:p w14:paraId="507E22C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anu# manyantAm manyantAq manvanu# manyantAm | </w:t>
      </w:r>
    </w:p>
    <w:p w14:paraId="120A1F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3.1.8.2(32)-  maqnyaqntAqm | sava#nAya |</w:t>
      </w:r>
    </w:p>
    <w:p w14:paraId="297251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maqnyaqntAq(gm)q sava#nAyaq sava#nAya manyantAm manyantAq(gm)q sava#nAya | </w:t>
      </w:r>
    </w:p>
    <w:p w14:paraId="21BC5293" w14:textId="21F790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3.1.8.2(33)-  sava#nAya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 |</w:t>
      </w:r>
    </w:p>
    <w:p w14:paraId="50B89476" w14:textId="44CFE6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sava#nAyaq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maq(gm)q sava#nAyaq sava#nAyaq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4246282" w14:textId="489C678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3.1.8.2(34)-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 | iti# |</w:t>
      </w:r>
    </w:p>
    <w:p w14:paraId="12E407CC" w14:textId="40E4D9F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 mitItiq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maq miti# | </w:t>
      </w:r>
    </w:p>
    <w:p w14:paraId="510BC62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3.1.8.2(35)-  iti# | Aqhaq |</w:t>
      </w:r>
    </w:p>
    <w:p w14:paraId="4BBE4E24" w14:textId="2CE0EFC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EC891D8" w14:textId="0FFCE3C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3.1.8.2(36)- 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Sha#dhIByaH |</w:t>
      </w:r>
    </w:p>
    <w:p w14:paraId="4F8FF258" w14:textId="0347634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AqhauSha#dhIByaq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Sha#dhIBya AhAq hauSha#dhIByaH | </w:t>
      </w:r>
    </w:p>
    <w:p w14:paraId="605102DE" w14:textId="202C29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3.1.8.2(37)-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Sha#dhIByaH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1EE7E3E1" w14:textId="55C9069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 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Sha#dhIBya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1DF16D" w14:textId="608005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3.1.8.2(37)-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Sha#dhIByaH |</w:t>
      </w:r>
    </w:p>
    <w:p w14:paraId="34C3AF66" w14:textId="6766E86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522CBCDC" w14:textId="33FDB5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3.1.8.2(38)-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|</w:t>
      </w:r>
    </w:p>
    <w:p w14:paraId="195637D7" w14:textId="171B33E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1BA8E682" w14:textId="366E4F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3.1.8.2(39)-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qnaqm | svAyai$ |</w:t>
      </w:r>
    </w:p>
    <w:p w14:paraId="399FD3EE" w14:textId="59F853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qnaq(gg)q svAyaiq svAyA#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naq(gg)q svAyai$ | </w:t>
      </w:r>
    </w:p>
    <w:p w14:paraId="43922E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3.1.8.2(40)-  svAyai$ | viqSaH |</w:t>
      </w:r>
    </w:p>
    <w:p w14:paraId="5A20D44E" w14:textId="67530DA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svAyai#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viqSaH svAyaiq svAyai# viqSaH | </w:t>
      </w:r>
    </w:p>
    <w:p w14:paraId="387DA9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3.1.8.2(41)-  viqSaH | svAyai$ |</w:t>
      </w:r>
    </w:p>
    <w:p w14:paraId="47EE960A" w14:textId="2A63E0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viqSaH svAyaiq svAyai#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viqSaH svAyai$ | </w:t>
      </w:r>
    </w:p>
    <w:p w14:paraId="26FEDCA5" w14:textId="42D6610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3.1.8.2(42)-  svAyai$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qvatA#yai |</w:t>
      </w:r>
    </w:p>
    <w:p w14:paraId="1A6365B5" w14:textId="192E2E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qvatA#yaiq svAyaiq svAyai#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72419A55" w14:textId="1D13C1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qvatA#yai | niqryAcya# |</w:t>
      </w:r>
    </w:p>
    <w:p w14:paraId="59CA96F4" w14:textId="2620DC9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qvatA#yai niqryAcya# niqryAcya#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qvatA#yai niqryAcya# | </w:t>
      </w:r>
    </w:p>
    <w:p w14:paraId="4C0DF4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3.1.8.2(44)-  niqryAcya# | aqBi |</w:t>
      </w:r>
    </w:p>
    <w:p w14:paraId="4E5734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niqryAcyAq Bya#Bi niqryAcya# niqryA cyAqBi | </w:t>
      </w:r>
    </w:p>
    <w:p w14:paraId="028397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3.1.8.2(44)-  niqryAcya# |</w:t>
      </w:r>
    </w:p>
    <w:p w14:paraId="0D5C1D3B" w14:textId="7B6629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niqryAcy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niH - yAcya# | </w:t>
      </w:r>
    </w:p>
    <w:p w14:paraId="21DA26F2" w14:textId="0019004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3.1.8.2(45)-  aqBi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|</w:t>
      </w:r>
    </w:p>
    <w:p w14:paraId="4914D978" w14:textId="351929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aqBi 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tyaqBya#Bi Shu#N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FE7BC57" w14:textId="6CD7243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3.1.8.2(46)- 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| yaH |</w:t>
      </w:r>
    </w:p>
    <w:p w14:paraId="38313717" w14:textId="756A863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yaH su#n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531B2C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3.1.8.2(47)-  yaH | vai |</w:t>
      </w:r>
    </w:p>
    <w:p w14:paraId="5496283A" w14:textId="7EFBC2C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F922D83" w14:textId="234CBD9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3.1.8.2(48)-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 |</w:t>
      </w:r>
    </w:p>
    <w:p w14:paraId="45E8B868" w14:textId="3A8E64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BF74201" w14:textId="1DB0860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3.1.8.2(49)-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 | aqBiqShUqyamA#Nasya |</w:t>
      </w:r>
    </w:p>
    <w:p w14:paraId="27ABDA23" w14:textId="24A390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 BiShUqyamA#NasyA BiShUqyamA#Nasyaq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ma#syA BiShUqyamA#Nasya | </w:t>
      </w:r>
    </w:p>
    <w:p w14:paraId="06DC25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3.1.8.2(50)-  aqBiqShUqyamA#Nasya | praqthaqmaH |</w:t>
      </w:r>
    </w:p>
    <w:p w14:paraId="46A75A7F" w14:textId="4C1334B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aqBiqShUqyamA#Nasya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&amp;BiShUqyamA#NasyA BiShUqyamA#Nasya prathaqmaH | </w:t>
      </w:r>
    </w:p>
    <w:p w14:paraId="1D47A7D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3.1.8.2(50)-  aqBiqShUqyamA#Nasya |</w:t>
      </w:r>
    </w:p>
    <w:p w14:paraId="60FE6D38" w14:textId="3166304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aqBiqShUqyamA#Naqsy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tya#Bi - sUqyamA#nasya | </w:t>
      </w:r>
    </w:p>
    <w:p w14:paraId="1BB0EB3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3.1.8.3(1)-  praqthaqmaH | aq(gm)qSuH |</w:t>
      </w:r>
    </w:p>
    <w:p w14:paraId="6D3B7537" w14:textId="3899487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&amp;(gm)#Su raq(gm)qSuH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&amp;(gm)#SuH | </w:t>
      </w:r>
    </w:p>
    <w:p w14:paraId="1D0CA4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3.1.8.3(2)-  aq(gm)qSuH | skanda#ti |</w:t>
      </w:r>
    </w:p>
    <w:p w14:paraId="0912CDA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aq(gm)qSuH skanda#tiq skanda# tyaq(gm)qSu raq(gm)qSuH skanda#ti | </w:t>
      </w:r>
    </w:p>
    <w:p w14:paraId="316884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3.1.8.3(3)-  skanda#ti | saH |</w:t>
      </w:r>
    </w:p>
    <w:p w14:paraId="11B377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skanda#tiq sa sa skanda#tiq skanda#tiq saH | </w:t>
      </w:r>
    </w:p>
    <w:p w14:paraId="2CFDA51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3.1.8.3(4)-  saH | IqSvaqraH |</w:t>
      </w:r>
    </w:p>
    <w:p w14:paraId="19B2AF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 I$Svaqra I$SvaqraH sa sa I$SvaqraH | </w:t>
      </w:r>
    </w:p>
    <w:p w14:paraId="770C6D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3.1.8.3(5)-  IqSvaqraH | iqndriqyam |</w:t>
      </w:r>
    </w:p>
    <w:p w14:paraId="32BE91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IqSvaqra i#ndriqya mi#ndriqya mI$Svaqra I$Svaqra i#ndriqyam | </w:t>
      </w:r>
    </w:p>
    <w:p w14:paraId="53E2FE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3.1.8.3(6)-  iqndriqyam | vIqrya$m |</w:t>
      </w:r>
    </w:p>
    <w:p w14:paraId="4656E9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0F514E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3.1.8.3(7)-  vIqrya$m | praqjAm |</w:t>
      </w:r>
    </w:p>
    <w:p w14:paraId="3D49CE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| </w:t>
      </w:r>
    </w:p>
    <w:p w14:paraId="538C290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3.1.8.3(8)-  praqjAm | paqSUn |</w:t>
      </w:r>
    </w:p>
    <w:p w14:paraId="430FF1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55AFA4A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3.1.8.3(8)-  praqjAm |</w:t>
      </w:r>
    </w:p>
    <w:p w14:paraId="4E4D1B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F2B705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3.1.8.3(9)-  paqSUn | yaja#mAnasya |</w:t>
      </w:r>
    </w:p>
    <w:p w14:paraId="4082D3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paqSUn. yaja#mAnasyaq yaja#mAnasya paqSUn paqSUn. yaja#mAnasya | </w:t>
      </w:r>
    </w:p>
    <w:p w14:paraId="75E60682" w14:textId="4E36355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3.1.8.3(10)-  yaja#mAnasya |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</w:t>
      </w:r>
    </w:p>
    <w:p w14:paraId="1494A310" w14:textId="24D981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yaja#mAnasyaq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 yaja#mAnasyaq yaja#mAnasyaq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5405DC7" w14:textId="25B713D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3.1.8.3(11)- 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 tam |</w:t>
      </w:r>
    </w:p>
    <w:p w14:paraId="315A6147" w14:textId="2DF139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stam tannir.ha#nt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stam | </w:t>
      </w:r>
    </w:p>
    <w:p w14:paraId="7352AD4B" w14:textId="695DB47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3.1.8.3(11)-  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</w:t>
      </w:r>
    </w:p>
    <w:p w14:paraId="45CF018B" w14:textId="02F7D9D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nir.ha#nt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qritiq niH - haqnt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317B0F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3.1.8.3(12)-  tam | aqBi |</w:t>
      </w:r>
    </w:p>
    <w:p w14:paraId="590FAC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 maqBya#Bi tam ta maqBi | </w:t>
      </w:r>
    </w:p>
    <w:p w14:paraId="49601B46" w14:textId="648347E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3.1.8.3(13)-  aqBi |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qtaq |</w:t>
      </w:r>
    </w:p>
    <w:p w14:paraId="07032FA3" w14:textId="7FC3BF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tAq Bya#Bi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0474693" w14:textId="7BCE476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3.1.8.3(14)-  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qtaq | A |</w:t>
      </w:r>
    </w:p>
    <w:p w14:paraId="696B3E61" w14:textId="0564559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maqntraqy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ma#ntray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ta mantray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52450C4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3.1.8.3(15)-  A | mAq |</w:t>
      </w:r>
    </w:p>
    <w:p w14:paraId="3DF579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 w14:paraId="0D35BA3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3.1.8.3(16)-  mAq | aqskAqn |</w:t>
      </w:r>
    </w:p>
    <w:p w14:paraId="6134A8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 &amp;skAq naqskAqn mAq mAq &amp;skAqn | </w:t>
      </w:r>
    </w:p>
    <w:p w14:paraId="3C290B7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3.1.8.3(17)-  aqskAqn | saqha |</w:t>
      </w:r>
    </w:p>
    <w:p w14:paraId="0DA942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aqskAqn thsaqha saqhAskA# naskAn thsaqha | </w:t>
      </w:r>
    </w:p>
    <w:p w14:paraId="316AD3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3.1.8.3(18)-  saqha | praqjayA$ |</w:t>
      </w:r>
    </w:p>
    <w:p w14:paraId="6A4BF1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saqha praqjayA$ praqjayA# saqha saqha praqjayA$ | </w:t>
      </w:r>
    </w:p>
    <w:p w14:paraId="7E8C1E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3.1.8.3(19)-  praqjayA$ | saqha |</w:t>
      </w:r>
    </w:p>
    <w:p w14:paraId="608D6A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praqjayA# saqha saqha praqjayA$ praqjayA# saqha | </w:t>
      </w:r>
    </w:p>
    <w:p w14:paraId="2C4A48E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3.1.8.3(19)-  praqjayA$ |</w:t>
      </w:r>
    </w:p>
    <w:p w14:paraId="38DC8A5C" w14:textId="69CD2AA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7FB4B2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3.1.8.3(20)-  saqha | rAqyaH |</w:t>
      </w:r>
    </w:p>
    <w:p w14:paraId="52264DDC" w14:textId="331215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saqha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rAqyaH saqha saqha rAqyaH | </w:t>
      </w:r>
    </w:p>
    <w:p w14:paraId="2285D541" w14:textId="79AD4C7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3.1.8.3(21)-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|</w:t>
      </w:r>
    </w:p>
    <w:p w14:paraId="0352DA69" w14:textId="4267D2E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C919FAD" w14:textId="297BF3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| iqndriqyam |</w:t>
      </w:r>
    </w:p>
    <w:p w14:paraId="19A765CD" w14:textId="38FE3F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ndriqya mi#ndriqyam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45F92B8F" w14:textId="469BF5C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3.1.8.3(23)-  iqndriqyam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0308EEBC" w14:textId="7DD07CC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iqndriqyam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ma indriqya mi#ndriqyam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BB575A" w14:textId="7FBDB9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vIqrya$m |</w:t>
      </w:r>
    </w:p>
    <w:p w14:paraId="1612BBE4" w14:textId="6A43A8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vIqrya#M ~MvIqrya#m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vIqrya$m | </w:t>
      </w:r>
    </w:p>
    <w:p w14:paraId="67BEDA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3.1.8.3(25)-  vIqrya$m | mA |</w:t>
      </w:r>
    </w:p>
    <w:p w14:paraId="1FBF49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vIqrya#m mA mA vIqrya#M ~MvIqrya#m mA | </w:t>
      </w:r>
    </w:p>
    <w:p w14:paraId="0862355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3.1.8.3(26)-  mA | niH |</w:t>
      </w:r>
    </w:p>
    <w:p w14:paraId="3AA423B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 nir Nir mA mA niH | </w:t>
      </w:r>
    </w:p>
    <w:p w14:paraId="45FBF6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3.1.8.3(27)-  niH | vaqdhIqH |</w:t>
      </w:r>
    </w:p>
    <w:p w14:paraId="6E1F36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nir va#dhIr vadhIqr nir Nir va#dhIH | </w:t>
      </w:r>
    </w:p>
    <w:p w14:paraId="3E8CAB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3.1.8.3(28)-  vaqdhIqH | iti# |</w:t>
      </w:r>
    </w:p>
    <w:p w14:paraId="358EAFB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vaqdhIq ritIti# vadhIr vadhIq riti# | </w:t>
      </w:r>
    </w:p>
    <w:p w14:paraId="3DF8C4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3.1.8.3(29)-  iti# | AqSiSha$m |</w:t>
      </w:r>
    </w:p>
    <w:p w14:paraId="0BA379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ityAqSiSha# mAqSiShaq mitI tyAqSiSha$m | </w:t>
      </w:r>
    </w:p>
    <w:p w14:paraId="198BC69D" w14:textId="4BF4FB5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3.1.8.3(30)-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224F3780" w14:textId="1F8458E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10E16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3.1.8.3(30)-  AqSiSha$m |</w:t>
      </w:r>
    </w:p>
    <w:p w14:paraId="26A3CC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74F706B6" w14:textId="5C10FF9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3.1.8.3(31)-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 |</w:t>
      </w:r>
    </w:p>
    <w:p w14:paraId="43C95872" w14:textId="24920DD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1E52EFA6" w14:textId="714011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3.1.8.3(32)-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 | A |</w:t>
      </w:r>
    </w:p>
    <w:p w14:paraId="6EC06BCC" w14:textId="2C37F6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66F46FA9" w14:textId="371E53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3.1.8.3(33)-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4A6C9EA7" w14:textId="0E4CC79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F5AF6" w14:textId="32C6989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3.1.8.3(34)-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iqndriqyasya# |</w:t>
      </w:r>
    </w:p>
    <w:p w14:paraId="1C217798" w14:textId="66A55C4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SAqstaq iqndriqyasy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ndriqyasya#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SAsta indriqyasya# | </w:t>
      </w:r>
    </w:p>
    <w:p w14:paraId="4AF5CF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3.1.8.3(35)-  iqndriqyasya# | vIqrya#sya |</w:t>
      </w:r>
    </w:p>
    <w:p w14:paraId="5316B37E" w14:textId="150387A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iqndriqyasya# vIqrya#sya vIqrya#sy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ndriqyasy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ndriqyasya# vIqrya#sya | </w:t>
      </w:r>
    </w:p>
    <w:p w14:paraId="28F0D89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3.1.8.3(36)-  vIqrya#sya | praqjAyai$ |</w:t>
      </w:r>
    </w:p>
    <w:p w14:paraId="3AB10CD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vIqrya#sya praqjAyai$ praqjAyai# vIqrya#sya vIqrya#sya praqjAyai$ | </w:t>
      </w:r>
    </w:p>
    <w:p w14:paraId="3545751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3.1.8.3(37)-  praqjAyai$ | paqSUqnAm |</w:t>
      </w:r>
    </w:p>
    <w:p w14:paraId="44AA7C1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praqjAyai# paSUqnAm pa#SUqnAm praqjAyai$ praqjAyai# paSUqnAm | </w:t>
      </w:r>
    </w:p>
    <w:p w14:paraId="5B66DA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3.1.8.3(37)-  praqjAyai$ |</w:t>
      </w:r>
    </w:p>
    <w:p w14:paraId="13EBFFF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5FC686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3.1.8.3(38)-  paqSUqnAm | ani#rGAtAya |</w:t>
      </w:r>
    </w:p>
    <w:p w14:paraId="5E2F81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paqSUqnA mani#rGAtAqyA ni#rGAtAya paSUqnAm pa#SUqnA mani#rGAtAya | </w:t>
      </w:r>
    </w:p>
    <w:p w14:paraId="5F91A3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3.1.8.3(39)-  ani#rGAtAya | draqPsaH |</w:t>
      </w:r>
    </w:p>
    <w:p w14:paraId="714A9AA1" w14:textId="24377D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ani#rGAtAya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&amp;ni#rGAtAqyA ni#rGAtAya draqPsaH | </w:t>
      </w:r>
    </w:p>
    <w:p w14:paraId="561B03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3.1.8.3(39)-  ani#rGAtAya |</w:t>
      </w:r>
    </w:p>
    <w:p w14:paraId="65501D26" w14:textId="09008D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ani#rGAtAqy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tyani#H - GAqtAqyaq | </w:t>
      </w:r>
    </w:p>
    <w:p w14:paraId="4D7B33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3.1.8.3(40)-  draqPsaH | caqskaqndaq |</w:t>
      </w:r>
    </w:p>
    <w:p w14:paraId="0A713A77" w14:textId="5093CB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draqPsa Sca#skanda caskanda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draqPsa Sca#skanda | </w:t>
      </w:r>
    </w:p>
    <w:p w14:paraId="34DC94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3.1.8.3(41)-  caqskaqndaq | pRuqthiqvIm |</w:t>
      </w:r>
    </w:p>
    <w:p w14:paraId="0D394E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caqskaqndaq pRuqthiqvIm pRu#thiqvIm ca#skanda caskanda pRuthiqvIm | </w:t>
      </w:r>
    </w:p>
    <w:p w14:paraId="6A7851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3.1.8.3(42)-  pRuqthiqvIm | anu# |</w:t>
      </w:r>
    </w:p>
    <w:p w14:paraId="24CAA84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 w14:paraId="0DA79BD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3.1.8.3(43)-  anu# | dyAm |</w:t>
      </w:r>
    </w:p>
    <w:p w14:paraId="721269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anuq dyAm dyA manvanuq dyAm | </w:t>
      </w:r>
    </w:p>
    <w:p w14:paraId="475FE71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3.1.8.3(44)-  dyAm | iqmam |</w:t>
      </w:r>
    </w:p>
    <w:p w14:paraId="4531A8C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dyA miqma miqmam dyAm dyA miqmam | </w:t>
      </w:r>
    </w:p>
    <w:p w14:paraId="1D2506C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3.1.8.3(45)-  iqmam | caq |</w:t>
      </w:r>
    </w:p>
    <w:p w14:paraId="3081DF61" w14:textId="75816AA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iqmam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ma miqmam ca# | </w:t>
      </w:r>
    </w:p>
    <w:p w14:paraId="016352FA" w14:textId="52C3B7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3.1.8.3(46)-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ni$m |</w:t>
      </w:r>
    </w:p>
    <w:p w14:paraId="5A72DFEA" w14:textId="4F4BE4C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ni#m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0404FC77" w14:textId="5272770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ni$m | anu# |</w:t>
      </w:r>
    </w:p>
    <w:p w14:paraId="4E5601C0" w14:textId="6D269DA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548DF62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3.1.8.3(48)-  anu# | yaH | (JM-72)</w:t>
      </w:r>
    </w:p>
    <w:p w14:paraId="6528C9A6" w14:textId="3F916A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&amp;nvanuq yaH | </w:t>
      </w:r>
    </w:p>
    <w:p w14:paraId="68CCC7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3.1.8.3(49)-  yaH | caq | (JM-72)</w:t>
      </w:r>
    </w:p>
    <w:p w14:paraId="131B311D" w14:textId="318BC6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1537ED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3.1.8.3(50)-  caq | pUrva#H ||</w:t>
      </w:r>
    </w:p>
    <w:p w14:paraId="1D9536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caq pUrvaqH pUrva#Sca caq pUrva#H | </w:t>
      </w:r>
    </w:p>
    <w:p w14:paraId="0065D5B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3.1.8.3(51)-  pUrva#H ||</w:t>
      </w:r>
    </w:p>
    <w:p w14:paraId="5DC4676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pUrvaq itiq pUrva#H | </w:t>
      </w:r>
    </w:p>
    <w:p w14:paraId="52BFD4C7" w14:textId="2864DB8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3.1.8.3(52)-  tRuqtIya$m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ni$m |</w:t>
      </w:r>
    </w:p>
    <w:p w14:paraId="2452AFE9" w14:textId="12858A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ni#m tRuqtIya#m tRuqtIyaqM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13333A6A" w14:textId="6E78681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ni$m | anu# |</w:t>
      </w:r>
    </w:p>
    <w:p w14:paraId="2F54B3E6" w14:textId="773EBF4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5F864B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3.1.8.3(54)-  anu# | saq~jcara#ntam |</w:t>
      </w:r>
    </w:p>
    <w:p w14:paraId="3E1142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anu# saq~jcara#nta(gm) saq~jcara#ntaq manvanu# saq~jcara#ntam | </w:t>
      </w:r>
    </w:p>
    <w:p w14:paraId="372B33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3.1.8.3(55)-  saq~jcara#ntam | draqPsam |</w:t>
      </w:r>
    </w:p>
    <w:p w14:paraId="0F6D9B1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saq~jcara#ntam draqPsam draqPsa(gm) saq~jcara#nta(gm) saq~jcara#ntam draqPsam | </w:t>
      </w:r>
    </w:p>
    <w:p w14:paraId="7AE4176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3.1.8.3(55)-  saq~jcara#ntam |</w:t>
      </w:r>
    </w:p>
    <w:p w14:paraId="1B63886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saq~jcara#ntaqmiti# saM - cara#ntam | </w:t>
      </w:r>
    </w:p>
    <w:p w14:paraId="54751FDA" w14:textId="5ECE0E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3.1.8.3(56)-  draqPsam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 |</w:t>
      </w:r>
    </w:p>
    <w:p w14:paraId="2C53C3C4" w14:textId="119891E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 draqPsam draqPsam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489FA51" w14:textId="3BF168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 | anu# |</w:t>
      </w:r>
    </w:p>
    <w:p w14:paraId="5C54AD2C" w14:textId="466BE1D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myanvanu#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myanu# | </w:t>
      </w:r>
    </w:p>
    <w:p w14:paraId="378450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3.1.8.3(58)-  anu# | saqpta |</w:t>
      </w:r>
    </w:p>
    <w:p w14:paraId="6A06490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anu# saqpta saqptAnvanu# saqpta | </w:t>
      </w:r>
    </w:p>
    <w:p w14:paraId="0E2BDBAC" w14:textId="62583A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66)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3.1.8.3(59)-  saqpta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trA$H ||</w:t>
      </w:r>
    </w:p>
    <w:p w14:paraId="43971852" w14:textId="20FE4CF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trA$H saqpta saqpta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168CDC88" w14:textId="64FAD93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67)</w:t>
      </w:r>
      <w:r w:rsidRPr="00CC314F">
        <w:rPr>
          <w:rFonts w:cs="Arial"/>
          <w:szCs w:val="28"/>
          <w:lang w:bidi="ta-IN"/>
          <w14:ligatures w14:val="standardContextual"/>
        </w:rPr>
        <w:tab/>
        <w:t>3.1.8.3(60)-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trA$H ||</w:t>
      </w:r>
    </w:p>
    <w:p w14:paraId="34F4FF9C" w14:textId="7B8552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trAq 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35FED1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3.1.9.1(1)-  yaH | vai |</w:t>
      </w:r>
    </w:p>
    <w:p w14:paraId="0BCA102E" w14:textId="10CAE70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1DB7C91" w14:textId="633E78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 |</w:t>
      </w:r>
    </w:p>
    <w:p w14:paraId="3C46A7EF" w14:textId="536426C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qvAn.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DA54CD1" w14:textId="48430E0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</w:t>
      </w:r>
    </w:p>
    <w:p w14:paraId="4980FBB1" w14:textId="093E832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4448240" w14:textId="6B103C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 aqrpaya#ti |</w:t>
      </w:r>
    </w:p>
    <w:p w14:paraId="0345C000" w14:textId="472884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rpaya# tyaqrpaya#ti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nAq rpaya#ti | </w:t>
      </w:r>
    </w:p>
    <w:p w14:paraId="25E35F19" w14:textId="681FCC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</w:t>
      </w:r>
    </w:p>
    <w:p w14:paraId="1EC4042C" w14:textId="692FE52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E0DE6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3.1.9.1(5)-  aqrpaya#ti | maqnuqShyAn# |</w:t>
      </w:r>
    </w:p>
    <w:p w14:paraId="2DC10E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aqrpaya#ti manuqShyA$n manuqShyA# naqrpaya# tyaqrpaya#ti manuqShyAn# | </w:t>
      </w:r>
    </w:p>
    <w:p w14:paraId="6247D35D" w14:textId="682840D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3.1.9.1(6)-  maqnuqShyAn# |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</w:t>
      </w:r>
    </w:p>
    <w:p w14:paraId="78848CA5" w14:textId="28D2CB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manuqShyA$n manuqShyA$n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148B6F" w14:textId="6CD94BF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3.1.9.1(7)- 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qvaqyaqSaqsI |</w:t>
      </w:r>
    </w:p>
    <w:p w14:paraId="7F35CD9A" w14:textId="048375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vayaSaqsI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#vayaSaqsI ma#nuShyayaSaqs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vayaSaqsI | </w:t>
      </w:r>
    </w:p>
    <w:p w14:paraId="4E1D9A8F" w14:textId="36CA25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3.1.9.1(7)- 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</w:t>
      </w:r>
    </w:p>
    <w:p w14:paraId="60BF457A" w14:textId="071817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 manuShya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D937E2" w14:textId="09665D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qvaqyaqSaqsI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3C41956B" w14:textId="1BECE3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#vayaSaqsI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#vayaSaq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B0E0C2D" w14:textId="527EE48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qvaqyaqSaqsI |</w:t>
      </w:r>
    </w:p>
    <w:p w14:paraId="24F6002D" w14:textId="5A92E45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 - yaqSaqsI | </w:t>
      </w:r>
    </w:p>
    <w:p w14:paraId="0C71926C" w14:textId="1C09D9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Shu# |</w:t>
      </w:r>
    </w:p>
    <w:p w14:paraId="7C0AE510" w14:textId="787C93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902A0FB" w14:textId="6B3D807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Shu# | Bava#ti |</w:t>
      </w:r>
    </w:p>
    <w:p w14:paraId="04E694EE" w14:textId="53DF23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Shuq Bava#tiq Bava#ti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Shuq Bava#ti | </w:t>
      </w:r>
    </w:p>
    <w:p w14:paraId="1CEC16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3.1.9.1(11)-  Bava#ti | maqnuqShyaqyaqSaqsI |</w:t>
      </w:r>
    </w:p>
    <w:p w14:paraId="2826F9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Bava#ti manuShyayaSaqsI ma#nuShyayaSaqsI Bava#tiq Bava#ti manuShyayaSaqsI | </w:t>
      </w:r>
    </w:p>
    <w:p w14:paraId="7A441909" w14:textId="31B6D3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3.1.9.1(12)-  maqnuqShyaqyaqSaqsI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 |</w:t>
      </w:r>
    </w:p>
    <w:p w14:paraId="21817644" w14:textId="56910D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maqnuqShyaqyaqSaqsI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 manuShyayaSaqsI ma#nuShyayaSaqsI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EA2DC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3.1.9.1(12)-  maqnuqShyaqyaqSaqsI |</w:t>
      </w:r>
    </w:p>
    <w:p w14:paraId="48E883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maqnuqShyaqyaqSaqsIti# manuShya - yaqSaqsI | </w:t>
      </w:r>
    </w:p>
    <w:p w14:paraId="1B04EB18" w14:textId="0612C6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3.1.9.1(13)-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 | yAn |</w:t>
      </w:r>
    </w:p>
    <w:p w14:paraId="26BBBCCE" w14:textId="7B3AE2E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#Shuq yAn. yAn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#Shuq yAn | </w:t>
      </w:r>
    </w:p>
    <w:p w14:paraId="0B46F0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3.1.9.1(14)-  yAn | prAqcIna$m |</w:t>
      </w:r>
    </w:p>
    <w:p w14:paraId="3B8315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yAn prAqcIna#m prAqcInaqM ~MyAn. yAn prAqcIna$m | </w:t>
      </w:r>
    </w:p>
    <w:p w14:paraId="2EDA43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3.1.9.1(15)-  prAqcIna$m | AqgraqyaqNAt |</w:t>
      </w:r>
    </w:p>
    <w:p w14:paraId="0651E4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prAqcIna# mAgrayaqNA dA$grayaqNAt prAqcIna#m prAqcIna# mAgrayaqNAt | </w:t>
      </w:r>
    </w:p>
    <w:p w14:paraId="0EAD955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3.1.9.1(16)-  AqgraqyaqNAt | grahAn# |</w:t>
      </w:r>
    </w:p>
    <w:p w14:paraId="3445C46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AqgraqyaqNAd grahAqn grahA# nAgrayaqNA dA$grayaqNAd grahAn# | </w:t>
      </w:r>
    </w:p>
    <w:p w14:paraId="738D636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3.1.9.1(17)-  grahAn# | gRuqhNIqyAt |</w:t>
      </w:r>
    </w:p>
    <w:p w14:paraId="122C915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grahA$n gRuhNIqyAd gRu#hNIqyAd grahAqn grahA$n gRuhNIqyAt | </w:t>
      </w:r>
    </w:p>
    <w:p w14:paraId="52D14FF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3.1.9.1(18)-  gRuqhNIqyAt | tAn |</w:t>
      </w:r>
    </w:p>
    <w:p w14:paraId="42F56C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gRuqhNIqyAt tA(gg) stAn gRu#hNIqyAd gRu#hNIqyAt tAn | </w:t>
      </w:r>
    </w:p>
    <w:p w14:paraId="5C5160E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3.1.9.1(19)-  tAn | uqpAq(gm)qSu |</w:t>
      </w:r>
    </w:p>
    <w:p w14:paraId="38FFE41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 nu#pAq(gm)qSU# pAq(gm)qSu tA(gg) stA nu#pAq(gm)qSu | </w:t>
      </w:r>
    </w:p>
    <w:p w14:paraId="4BDE6CE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3.1.9.1(20)-  uqpAq(gm)qSu | gRuqhNIqyAqt |</w:t>
      </w:r>
    </w:p>
    <w:p w14:paraId="2F056B6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uqpAq(gm)qSu gRu#hNIyAd gRuhNIyA dupAq(gm)qSU# pAq(gm)qSu gRu#hNIyAt | </w:t>
      </w:r>
    </w:p>
    <w:p w14:paraId="7DF64E2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3.1.9.1(20)-  uqpAq(gm)qSu |</w:t>
      </w:r>
    </w:p>
    <w:p w14:paraId="6D21BC3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14:paraId="423E2F5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3.1.9.1(21)-  gRuqhNIqyAqt | yAn |</w:t>
      </w:r>
    </w:p>
    <w:p w14:paraId="66AC1B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gRuqhNIqyAqd yAn. yAn gRu#hNIyAd gRuhNIyAqd yAn | </w:t>
      </w:r>
    </w:p>
    <w:p w14:paraId="73AA4B2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3.1.9.1(22)-  yAn | UqrddhvAn |</w:t>
      </w:r>
    </w:p>
    <w:p w14:paraId="67125A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 nUqrddhvA nUqrddhvAn. yAn. yA nUqrddhvAn | </w:t>
      </w:r>
    </w:p>
    <w:p w14:paraId="462CB5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3.1.9.1(23)-  UqrddhvAn | tAn |</w:t>
      </w:r>
    </w:p>
    <w:p w14:paraId="3C2D5B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UqrddhvA(gg) tA(gg) stA nUqrddhvA nUqrddhvA(gg) tAn | </w:t>
      </w:r>
    </w:p>
    <w:p w14:paraId="330EA8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3.1.9.1(24)-  tAn | uqpaqbdiqmata#H |</w:t>
      </w:r>
    </w:p>
    <w:p w14:paraId="546065D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 nu#pabdiqmata# upabdiqmataq stA(gg) stA nu#pabdiqmata#H | </w:t>
      </w:r>
    </w:p>
    <w:p w14:paraId="112EE54F" w14:textId="729751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3.1.9.1(25)-  uqpaqbdiqmata#H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 |</w:t>
      </w:r>
    </w:p>
    <w:p w14:paraId="4F1FCE22" w14:textId="72C0129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uqpaqbdiqmat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nu#pabdiqmata# upabdiqmat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233BE4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3.1.9.1(25)-  uqpaqbdiqmata#H |</w:t>
      </w:r>
    </w:p>
    <w:p w14:paraId="661862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uqpaqbdiqmataq ityu#pabdi - mata#H | </w:t>
      </w:r>
    </w:p>
    <w:p w14:paraId="50894EC7" w14:textId="1C1EA0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3EA011CB" w14:textId="558D4BC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D768FF" w14:textId="53718DD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tat |</w:t>
      </w:r>
    </w:p>
    <w:p w14:paraId="6BE3C6B7" w14:textId="773399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1C4B50A5" w14:textId="02922E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3.1.9.1(28)- 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</w:t>
      </w:r>
    </w:p>
    <w:p w14:paraId="10618EA7" w14:textId="447B72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AA65CD" w14:textId="5B08BFF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 aqrpaqyaqtiq |</w:t>
      </w:r>
    </w:p>
    <w:p w14:paraId="691027BC" w14:textId="22F913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nA$ rpayatyarpayati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nA$ rpayati | </w:t>
      </w:r>
    </w:p>
    <w:p w14:paraId="2BD15554" w14:textId="0BD8EE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</w:t>
      </w:r>
    </w:p>
    <w:p w14:paraId="18C33EED" w14:textId="6F7179F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51C1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3.1.9.1(30)-  aqrpaqyaqtiq | maqnuqShyAn# |</w:t>
      </w:r>
    </w:p>
    <w:p w14:paraId="7C7ADB3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aqrpaqyaqtiq maqnuqShyA$n manuqShyA# narpaya tyarpayati manuqShyAn# | </w:t>
      </w:r>
    </w:p>
    <w:p w14:paraId="1038D880" w14:textId="4B2DEA6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3.1.9.1(31)-  maqnuqShyAn# |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</w:t>
      </w:r>
    </w:p>
    <w:p w14:paraId="6FD6625D" w14:textId="42ED91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manuqShyA$n manuqShyA$n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888F03" w14:textId="085465F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3.1.9.1(32)- 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qvaqyaqSaqsI |</w:t>
      </w:r>
    </w:p>
    <w:p w14:paraId="27E31812" w14:textId="7A0F7FF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vayaSaqsI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#vayaSaqsI ma#nuShyayaSaqs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manuShyayaSaqs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vayaSaqsI | </w:t>
      </w:r>
    </w:p>
    <w:p w14:paraId="4E1F23EF" w14:textId="4E9EB97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3.1.9.1(32)-  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</w:t>
      </w:r>
    </w:p>
    <w:p w14:paraId="1BB266E9" w14:textId="544397B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maqnuqShyaqyaqSaqs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 manuShya - yaqSaqs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22BF61" w14:textId="246047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qvaqyaqSaqsI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1E14B1B3" w14:textId="2595F5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#vayaSaqsI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#vayaSaq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AF1E21E" w14:textId="252D6B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qvaqyaqSaqsI |</w:t>
      </w:r>
    </w:p>
    <w:p w14:paraId="4C7C5451" w14:textId="7E23C0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qvaqyaqSaqsIti#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 - yaqSaqsI | </w:t>
      </w:r>
    </w:p>
    <w:p w14:paraId="58BB82D6" w14:textId="1F9ABB1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Shu# |</w:t>
      </w:r>
    </w:p>
    <w:p w14:paraId="2C973CA9" w14:textId="3C7ECB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0FEEEF8" w14:textId="129119A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Shu# | Baqvaqtiq |</w:t>
      </w:r>
    </w:p>
    <w:p w14:paraId="0F227631" w14:textId="72EDD15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Shu# Bavati Bavati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Shu# Bavati | </w:t>
      </w:r>
    </w:p>
    <w:p w14:paraId="381CDD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3.1.9.1(36)-  Baqvaqtiq | maqnuqShyaqyaqSaqsI |</w:t>
      </w:r>
    </w:p>
    <w:p w14:paraId="467C0D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Baqvaqtiq maqnuqShyaqyaqSaqsI ma#nuShyayaSaqsI Ba#vati Bavati manuShyayaSaqsI | </w:t>
      </w:r>
    </w:p>
    <w:p w14:paraId="2031AB22" w14:textId="6CD809B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3.1.9.1(37)-  maqnuqShyaqyaqSaqsI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 |</w:t>
      </w:r>
    </w:p>
    <w:p w14:paraId="2C7EF35F" w14:textId="00EECC3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maqnuqShyaqyaqSaqsI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 manuShyayaSaqsI ma#nuShyayaSaqsI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D4B49F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3.1.9.1(37)-  maqnuqShyaqyaqSaqsI |</w:t>
      </w:r>
    </w:p>
    <w:p w14:paraId="6C6098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maqnuqShyaqyaqSaqsIti# manuShya - yaqSaqsI | </w:t>
      </w:r>
    </w:p>
    <w:p w14:paraId="50D528DB" w14:textId="61B59D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3.1.9.1(38)-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 | aqgniH |</w:t>
      </w:r>
    </w:p>
    <w:p w14:paraId="1C8D39FE" w14:textId="4894615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Shvaqgni raqgnir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ShvaqgniH | </w:t>
      </w:r>
    </w:p>
    <w:p w14:paraId="70F69658" w14:textId="2872F8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3.1.9.1(39)-  aqgniH |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29C57" w14:textId="26531E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aqgniH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&amp;gniraqgniH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647E82" w14:textId="0DB353D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3.1.9.1(40)-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pAqtuq |</w:t>
      </w:r>
    </w:p>
    <w:p w14:paraId="36563751" w14:textId="7C2918C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pA#tu pAtu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prA#tassavaqn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pA#tu | </w:t>
      </w:r>
    </w:p>
    <w:p w14:paraId="2494DC18" w14:textId="22B8E25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3.1.9.1(40)-  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C4AFF" w14:textId="4505870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6627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3.1.9.1(41)-  pAqtuq | aqsmAn |</w:t>
      </w:r>
    </w:p>
    <w:p w14:paraId="670168C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pAqtvaqsmA naqsmAn pA#tu pAtvaqsmAn | </w:t>
      </w:r>
    </w:p>
    <w:p w14:paraId="3C1CE7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3.1.9.1(42)-  aqsmAn | vaiqSvAqnaqraH |</w:t>
      </w:r>
    </w:p>
    <w:p w14:paraId="3BE3E107" w14:textId="62DC824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aqsmAn.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&amp;smA naqsmAn. vai$SvAnaqraH | </w:t>
      </w:r>
    </w:p>
    <w:p w14:paraId="303C9D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3.1.9.1(43)-  vaiqSvAqnaqraH | maqhiqnA |</w:t>
      </w:r>
    </w:p>
    <w:p w14:paraId="20606345" w14:textId="4764E0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ma#hiqnA ma#hiqnA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ma#hiqnA | </w:t>
      </w:r>
    </w:p>
    <w:p w14:paraId="2CCD06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3.1.9.1(44)-  maqhiqnA | viqSvaSa#mBUH ||</w:t>
      </w:r>
    </w:p>
    <w:p w14:paraId="50705B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maqhiqnA viqSvaSa#mBUr viqSvaSa#mBUr mahiqnA ma#hiqnA viqSvaSa#mBUH | </w:t>
      </w:r>
    </w:p>
    <w:p w14:paraId="016A9D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3.1.9.1(45)-  viqSvaSa#mBUH ||</w:t>
      </w:r>
    </w:p>
    <w:p w14:paraId="7222F7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viqSvaSa#mBUqriti# viqSva - SaqmBUqH | </w:t>
      </w:r>
    </w:p>
    <w:p w14:paraId="4284CF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3.1.9.1(46)-  saH | naqH |</w:t>
      </w:r>
    </w:p>
    <w:p w14:paraId="7C207384" w14:textId="2F2EAB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03FC94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3.1.9.1(47)-  naqH | pAqvaqkaH |</w:t>
      </w:r>
    </w:p>
    <w:p w14:paraId="0BD31A48" w14:textId="78BA14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naqH pAqvaqkaH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naH pAvaqkaH | </w:t>
      </w:r>
    </w:p>
    <w:p w14:paraId="3CA405B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3.1.9.1(48)-  pAqvaqkaH | dravi#Nam |</w:t>
      </w:r>
    </w:p>
    <w:p w14:paraId="7B7CE55E" w14:textId="5ABA3D5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pAqvaqk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dravi#Naqm dravi#Nam pAvaqkaH pA#vaqk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dravi#Nam | </w:t>
      </w:r>
    </w:p>
    <w:p w14:paraId="017852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3.1.9.1(49)-  dravi#Nam | daqdhAqtuq |</w:t>
      </w:r>
    </w:p>
    <w:p w14:paraId="000DE5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dravi#Nam dadhAtu dadhAtuq dravi#Naqm dravi#Nam dadhAtu | </w:t>
      </w:r>
    </w:p>
    <w:p w14:paraId="302D4DD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3.1.9.1(50)-  daqdhAqtuq | Ayu#ShmantaH |</w:t>
      </w:r>
    </w:p>
    <w:p w14:paraId="550EEAE1" w14:textId="2D20C87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daqdhAq tvAyu#Shmantaq Ayu#Shmant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dadhAtu dadhAq tvAyu#ShmantaH | </w:t>
      </w:r>
    </w:p>
    <w:p w14:paraId="3855A3F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3.1.9.2(1)-  Ayu#ShmantaH | saqhaBa#kShAH |</w:t>
      </w:r>
    </w:p>
    <w:p w14:paraId="487F7A2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Ayu#ShmantaH saqhaBa#kShAH saqhaBa#kShAq Ayu#Shmantaq Ayu#ShmantaH saqhaBa#kShAH | </w:t>
      </w:r>
    </w:p>
    <w:p w14:paraId="5D7DA1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3.1.9.2(2)-  saqhaBa#kShAH | syAqmaq ||</w:t>
      </w:r>
    </w:p>
    <w:p w14:paraId="379FFC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saqhaBa#kShAH syAma syAma saqhaBa#kShAH saqhaBa#kShAH syAma | </w:t>
      </w:r>
    </w:p>
    <w:p w14:paraId="0FB400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3.1.9.2(2)-  saqhaBa#kShAH |</w:t>
      </w:r>
    </w:p>
    <w:p w14:paraId="0785F46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saqhaBa#kShAq iti# saqha - BaqkShAqH | </w:t>
      </w:r>
    </w:p>
    <w:p w14:paraId="38FD91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3.1.9.2(3)-  syAqmaq ||</w:t>
      </w:r>
    </w:p>
    <w:p w14:paraId="72D6AC2A" w14:textId="79EFE09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3097C0DE" w14:textId="3478ED0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 |</w:t>
      </w:r>
    </w:p>
    <w:p w14:paraId="48CED6FF" w14:textId="1C5BB02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21AC004" w14:textId="68345E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qvAH | maqruta#H |</w:t>
      </w:r>
    </w:p>
    <w:p w14:paraId="174528F4" w14:textId="4BDEFEA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maqruta#H | </w:t>
      </w:r>
    </w:p>
    <w:p w14:paraId="5340E7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3.1.9.2(6)-  maqruta#H | indra#H |</w:t>
      </w:r>
    </w:p>
    <w:p w14:paraId="7C081CD8" w14:textId="081110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maqrutaq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maqrutaq indra#H | </w:t>
      </w:r>
    </w:p>
    <w:p w14:paraId="5E4798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3.1.9.2(7)-  indra#H | aqsmAn |</w:t>
      </w:r>
    </w:p>
    <w:p w14:paraId="7BA24327" w14:textId="6EF3DB6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aqsmA naqsmA nindraq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aqsmAn | </w:t>
      </w:r>
    </w:p>
    <w:p w14:paraId="1AF734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3.1.9.2(8)-  aqsmAn | aqsminn |</w:t>
      </w:r>
    </w:p>
    <w:p w14:paraId="1896393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aqsmA naqsmin naqsmin naqsmA naqsmA naqsminn | </w:t>
      </w:r>
    </w:p>
    <w:p w14:paraId="561CB051" w14:textId="5D2E4B5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3.1.9.2(9)-  aqsminn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25A4F103" w14:textId="6972887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aqsmin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&amp;smin naqsmin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BED4E9" w14:textId="58AB532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3.1.9.2(10)- 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FAB9CD" w14:textId="07093B3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6A811" w14:textId="0DB2770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3.1.9.2(11)-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2D5A6FAA" w14:textId="03B56D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na na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17A9E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3.1.9.2(12)-  na | jaqhyuqH ||</w:t>
      </w:r>
    </w:p>
    <w:p w14:paraId="5816FB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 ja#hyur jahyuqr na na ja#hyuH | </w:t>
      </w:r>
    </w:p>
    <w:p w14:paraId="04BF662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3.1.9.2(13)-  jaqhyuqH ||</w:t>
      </w:r>
    </w:p>
    <w:p w14:paraId="3DBE49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jaqhyuqriti# jahyuH | </w:t>
      </w:r>
    </w:p>
    <w:p w14:paraId="48184A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3.1.9.2(14)-  Ayu#ShmantaH | priqyam |</w:t>
      </w:r>
    </w:p>
    <w:p w14:paraId="66FCD34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Ayu#ShmantaH priqyam priqya mAyu#Shmantaq Ayu#ShmantaH priqyam | </w:t>
      </w:r>
    </w:p>
    <w:p w14:paraId="0C433B12" w14:textId="02F6969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3.1.9.2(15)-  priqyam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 |</w:t>
      </w:r>
    </w:p>
    <w:p w14:paraId="0A3DCBF4" w14:textId="2088D9C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ShAm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FC5FBC5" w14:textId="3A8AD6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 | vada#ntaH |</w:t>
      </w:r>
    </w:p>
    <w:p w14:paraId="6958B43E" w14:textId="4EE9E4B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 ~Mvada#nt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vada#nta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ShAqM ~Mvada#ntaH | </w:t>
      </w:r>
    </w:p>
    <w:p w14:paraId="0B079C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3.1.9.2(17)-  vada#ntaH | vaqyam |</w:t>
      </w:r>
    </w:p>
    <w:p w14:paraId="3DFE0751" w14:textId="1629C5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vaqyaM ~MvaqyaM ~Mvada#nt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556B7A07" w14:textId="71DE645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3.1.9.2(18)-  vaqyam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|</w:t>
      </w:r>
    </w:p>
    <w:p w14:paraId="173542F3" w14:textId="2FD9DB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~MvaqyaM ~Mvaqyam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1562709" w14:textId="7D34D5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| suqmaqtau |</w:t>
      </w:r>
    </w:p>
    <w:p w14:paraId="11247E68" w14:textId="31E6E96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qvAnA(gm)# sumaqtau su#maqtau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qvAnA(gm)# sumaqtau | </w:t>
      </w:r>
    </w:p>
    <w:p w14:paraId="4012124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3.1.9.2(20)-  suqmaqtau | syAqmaq ||</w:t>
      </w:r>
    </w:p>
    <w:p w14:paraId="1053237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suqmaqtau syA#ma syAma sumaqtau su#maqtau syA#ma | </w:t>
      </w:r>
    </w:p>
    <w:p w14:paraId="6084CD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3.1.9.2(20)-  suqmaqtau |</w:t>
      </w:r>
    </w:p>
    <w:p w14:paraId="61C5A0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7597F85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3.1.9.2(21)-  syAqmaq ||</w:t>
      </w:r>
    </w:p>
    <w:p w14:paraId="621F015D" w14:textId="2101E2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5A842C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3.1.9.2(22)-  iqdam | tRuqtIya$m |</w:t>
      </w:r>
    </w:p>
    <w:p w14:paraId="1B9990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iqdam tRuqtIya#m tRuqtIya# miqda miqdam tRuqtIya$m | </w:t>
      </w:r>
    </w:p>
    <w:p w14:paraId="6D48C8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3.1.9.2(23)-  tRuqtIya$m | sava#nam |</w:t>
      </w:r>
    </w:p>
    <w:p w14:paraId="1C458B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sava#nam | </w:t>
      </w:r>
    </w:p>
    <w:p w14:paraId="32FEC9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3.1.9.2(24)-  sava#nam | kaqvIqnAm |</w:t>
      </w:r>
    </w:p>
    <w:p w14:paraId="739408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sava#nam kavIqnAm ka#vIqnA(gm) sava#naq(gm)q sava#nam kavIqnAm | </w:t>
      </w:r>
    </w:p>
    <w:p w14:paraId="1112D8FF" w14:textId="20B2B2C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3.1.9.2(25)-  kaqvIqnAm |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</w:t>
      </w:r>
    </w:p>
    <w:p w14:paraId="1B1B5B12" w14:textId="47CDAD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kaqvIqnA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kavIqnAm ka#vIqnA 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81905E" w14:textId="7EAB0E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3.1.9.2(26)- 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8C1CEC" w14:textId="373521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E5B1B" w14:textId="5D4ADC5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caqmaqsam |</w:t>
      </w:r>
    </w:p>
    <w:p w14:paraId="6139FEB0" w14:textId="0FE086D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ca#maqsam ca#maqsaM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ca#maqsam | </w:t>
      </w:r>
    </w:p>
    <w:p w14:paraId="08EC84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3.1.9.2(28)-  caqmaqsam | aira#yanta ||</w:t>
      </w:r>
    </w:p>
    <w:p w14:paraId="74A99E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caqmaqsa maira#yaq ntaira#yanta camaqsam ca#maqsa maira#yanta | </w:t>
      </w:r>
    </w:p>
    <w:p w14:paraId="2A34AE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3.1.9.2(29)-  aira#yanta ||</w:t>
      </w:r>
    </w:p>
    <w:p w14:paraId="42048FD1" w14:textId="5A3193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aira#yaqnt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tyaira#yanta | </w:t>
      </w:r>
    </w:p>
    <w:p w14:paraId="440E1FE4" w14:textId="661E7F1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sauqdhaqnvaqnAH |</w:t>
      </w:r>
    </w:p>
    <w:p w14:paraId="6CEA34EF" w14:textId="4951316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sau#dhanvaqnAH sau#dhanvaqnAst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sau#dhanvaqnAH | </w:t>
      </w:r>
    </w:p>
    <w:p w14:paraId="6FFD9D1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3.1.9.2(31)-  sauqdhaqnvaqnAH | suva#H |</w:t>
      </w:r>
    </w:p>
    <w:p w14:paraId="6F81A8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sauqdhaqnvaqnAH suvaqH suva#H saudhanvaqnAH sau#dhanvaqnAH suva#H | </w:t>
      </w:r>
    </w:p>
    <w:p w14:paraId="5C28E7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3.1.9.2(32)-  suva#H | AqnaqSAqnAH |</w:t>
      </w:r>
    </w:p>
    <w:p w14:paraId="283F2C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suva# rAnaSAqnA A#naSAqnAH suvaqH suva# rAnaSAqnAH | </w:t>
      </w:r>
    </w:p>
    <w:p w14:paraId="1A87D5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3.1.9.2(33)-  AqnaqSAqnAH | svi#ShTim |</w:t>
      </w:r>
    </w:p>
    <w:p w14:paraId="68150B6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AqnaqSAqnAH svi#ShTiq(gg)q svi#ShTi mAnaSAqnA A#naSAqnAH svi#ShTim | </w:t>
      </w:r>
    </w:p>
    <w:p w14:paraId="0A641C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3.1.9.2(34)-  svi#ShTim | naqH |</w:t>
      </w:r>
    </w:p>
    <w:p w14:paraId="3D9BCFC9" w14:textId="3BAC3F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svi#ShTim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naqH svi#ShTiq(gg)q svi#ShTim naH | </w:t>
      </w:r>
    </w:p>
    <w:p w14:paraId="1D7F2F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3.1.9.2(34)-  svi#ShTim |</w:t>
      </w:r>
    </w:p>
    <w:p w14:paraId="3349828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svi#ShTiqmitiq su - iqShTiqm | </w:t>
      </w:r>
    </w:p>
    <w:p w14:paraId="2620D9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3.1.9.2(35)-  naqH | aqBi |</w:t>
      </w:r>
    </w:p>
    <w:p w14:paraId="5543B06D" w14:textId="275D549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aqBya#Bi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aqBi | </w:t>
      </w:r>
    </w:p>
    <w:p w14:paraId="20D42B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3.1.9.2(36)-  aqBi | vasI#yaH |</w:t>
      </w:r>
    </w:p>
    <w:p w14:paraId="069B6848" w14:textId="744EF1C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aqBi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&amp;Bya#Bi vasI#yaH | </w:t>
      </w:r>
    </w:p>
    <w:p w14:paraId="12FC57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3.1.9.2(37)-  vasI#yaH | naqyaqntuq ||</w:t>
      </w:r>
    </w:p>
    <w:p w14:paraId="75C869D6" w14:textId="6FEC586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nayantu nayantuq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vasI#y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nayantu | </w:t>
      </w:r>
    </w:p>
    <w:p w14:paraId="24912A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3.1.9.2(38)-  naqyaqntuq ||</w:t>
      </w:r>
    </w:p>
    <w:p w14:paraId="700FE9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naqyaqntviti# nayantu | </w:t>
      </w:r>
    </w:p>
    <w:p w14:paraId="2D81331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3.1.9.2(39)-  Aqyata#navatIH | vai |</w:t>
      </w:r>
    </w:p>
    <w:p w14:paraId="50923F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Aqyata#navatIqr vai vA Aqyata#navatI rAqyata#navatIqr vai | </w:t>
      </w:r>
    </w:p>
    <w:p w14:paraId="15ADBB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3.1.9.2(39)-  Aqyata#navatIH |</w:t>
      </w:r>
    </w:p>
    <w:p w14:paraId="44EDE26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Aqyata#navatIqrityAqyata#na - vaqtIqH | </w:t>
      </w:r>
    </w:p>
    <w:p w14:paraId="751251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3.1.9.2(40)-  vai | aqnyAH |</w:t>
      </w:r>
    </w:p>
    <w:p w14:paraId="5AE064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 aqnyA aqnyA vai vA aqnyAH | </w:t>
      </w:r>
    </w:p>
    <w:p w14:paraId="6D74AE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3.1.9.2(41)-  aqnyAH | Ahu#tayaH |</w:t>
      </w:r>
    </w:p>
    <w:p w14:paraId="30580846" w14:textId="447061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aqnyA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&amp;nyA aqnyA Ahu#tayaH | </w:t>
      </w:r>
    </w:p>
    <w:p w14:paraId="3C4224E5" w14:textId="32DE702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3.1.9.2(42)-  Ahu#tayaH |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508E3943" w14:textId="074C3D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hUqyantaq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3791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3.1.9.2(42)-  Ahu#tayaH |</w:t>
      </w:r>
    </w:p>
    <w:p w14:paraId="1DD7189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5FD69724" w14:textId="6E9D3EC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3.1.9.2(43)- 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aqnAqyaqtaqnAH |</w:t>
      </w:r>
    </w:p>
    <w:p w14:paraId="467134D1" w14:textId="1402F7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&amp;nAyataqnA a#nAyataqnA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hUqyant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 &amp;nAyataqnAH | </w:t>
      </w:r>
    </w:p>
    <w:p w14:paraId="00040F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3.1.9.2(44)-  aqnAqyaqtaqnAH | aqnyAH |</w:t>
      </w:r>
    </w:p>
    <w:p w14:paraId="36D7E4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aqnAqyaqtaqnA aqnyA aqnyA a#nAyataqnA a#nAyataqnA aqnyAH | </w:t>
      </w:r>
    </w:p>
    <w:p w14:paraId="1357CD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3.1.9.2(44)-  aqnAqyaqtaqnAH |</w:t>
      </w:r>
    </w:p>
    <w:p w14:paraId="2A8617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aqnAqyaqtaqnA itya#nA - yaqtaqnAH | </w:t>
      </w:r>
    </w:p>
    <w:p w14:paraId="754F23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3.1.9.2(45)-  aqnyAH | yAH |</w:t>
      </w:r>
    </w:p>
    <w:p w14:paraId="78007D6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aqnyA yA yA aqnyA aqnyA yAH | </w:t>
      </w:r>
    </w:p>
    <w:p w14:paraId="45D847A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3.1.9.2(46)-  yAH | AqGAqrava#tIH |</w:t>
      </w:r>
    </w:p>
    <w:p w14:paraId="15421D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 A#GAqrava#tI rAGAqrava#tIqr yA yA A#GAqrava#tIH | </w:t>
      </w:r>
    </w:p>
    <w:p w14:paraId="247FE6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3.1.9.2(47)-  AqGAqrava#tIH | tAH |</w:t>
      </w:r>
    </w:p>
    <w:p w14:paraId="59BC65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AqGAqrava#tIq stA stA A#GAqrava#tI rAGAqrava#tIq stAH | </w:t>
      </w:r>
    </w:p>
    <w:p w14:paraId="2B7F3A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3.1.9.2(47)-  AqGAqrava#tIH |</w:t>
      </w:r>
    </w:p>
    <w:p w14:paraId="4AF66E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AqGAqrava#tIqrityA#GAqra - vaqtIqH | </w:t>
      </w:r>
    </w:p>
    <w:p w14:paraId="6B0A079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3.1.9.2(48)-  tAH | Aqyata#navatIH |</w:t>
      </w:r>
    </w:p>
    <w:p w14:paraId="7AD1D3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 Aqyata#navatI rAqyata#navatIq stA stA Aqyata#navatIH | </w:t>
      </w:r>
    </w:p>
    <w:p w14:paraId="5EB125C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3.1.9.2(49)-  Aqyata#navatIH | yAH |</w:t>
      </w:r>
    </w:p>
    <w:p w14:paraId="4D0400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Aqyata#navatIqr yA yA Aqyata#navatI rAqyata#navatIqr yAH | </w:t>
      </w:r>
    </w:p>
    <w:p w14:paraId="2D986A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3.1.9.2(49)-  Aqyata#navatIH |</w:t>
      </w:r>
    </w:p>
    <w:p w14:paraId="4B3652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Aqyata#navatIqrityAqyata#na - vaqtIqH | </w:t>
      </w:r>
    </w:p>
    <w:p w14:paraId="7E0C84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3.1.9.2(50)-  yAH | sauqmyAH |</w:t>
      </w:r>
    </w:p>
    <w:p w14:paraId="4151E9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yAH sauqmyAH sauqmyA yA yAH sauqmyAH | </w:t>
      </w:r>
    </w:p>
    <w:p w14:paraId="7E805D8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3.1.9.3(1)-  sauqmyAH | tAH |</w:t>
      </w:r>
    </w:p>
    <w:p w14:paraId="1D90355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sauqmyA stA stAH sauqmyAH sauqmyA stAH | </w:t>
      </w:r>
    </w:p>
    <w:p w14:paraId="405C3B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3.1.9.3(2)-  tAH | aqnAqyaqtaqnAH |</w:t>
      </w:r>
    </w:p>
    <w:p w14:paraId="2D6E18F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 a#nAyataqnA a#nAyataqnA stA stA a#nAyataqnAH | </w:t>
      </w:r>
    </w:p>
    <w:p w14:paraId="73C05CC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3.1.9.3(3)-  aqnAqyaqtaqnAH | aiqndraqvAqyaqvam |</w:t>
      </w:r>
    </w:p>
    <w:p w14:paraId="35B3F5B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aqnAqyaqtaqnA ai$ndravAyaqva mai$ndravAyaqva ma#nAyataqnA a#nAyataqnA ai$ndravAyaqvam | </w:t>
      </w:r>
    </w:p>
    <w:p w14:paraId="53E73D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3.1.9.3(3)-  aqnAqyaqtaqnAH |</w:t>
      </w:r>
    </w:p>
    <w:p w14:paraId="692ABD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aqnAqyaqtaqnA itya#nA - yaqtaqnAH | </w:t>
      </w:r>
    </w:p>
    <w:p w14:paraId="27BE77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3.1.9.3(4)-  aiqndraqvAqyaqvam | AqdAya# |</w:t>
      </w:r>
    </w:p>
    <w:p w14:paraId="50EF8A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aiqndraqvAqyaqva mAqdAyAqdA yai$ndravAyaqva mai$ndravAyaqva mAqdAya# | </w:t>
      </w:r>
    </w:p>
    <w:p w14:paraId="10914E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3.1.9.3(4)-  aiqndraqvAqyaqvam |</w:t>
      </w:r>
    </w:p>
    <w:p w14:paraId="317A7C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aiqndraqvAqyaqvamityai$ndra - vAqyaqvam | </w:t>
      </w:r>
    </w:p>
    <w:p w14:paraId="430D9A7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3.1.9.3(5)-  AqdAya# | AqGAqram |</w:t>
      </w:r>
    </w:p>
    <w:p w14:paraId="7BEC9C9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AqdAyA#GAqra mA#GAqra mAqdAyAq dAyA# GAqram | </w:t>
      </w:r>
    </w:p>
    <w:p w14:paraId="3F40AF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3.1.9.3(5)-  AqdAya# |</w:t>
      </w:r>
    </w:p>
    <w:p w14:paraId="2F88E10A" w14:textId="7A600C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312E098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3.1.9.3(6)-  AqGAqram | A |</w:t>
      </w:r>
    </w:p>
    <w:p w14:paraId="4E2FA8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AqGAqra mA &amp;&amp;GAqra mA#GAqra mA | </w:t>
      </w:r>
    </w:p>
    <w:p w14:paraId="154CF7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3.1.9.3(6)-  AqGAqram |</w:t>
      </w:r>
    </w:p>
    <w:p w14:paraId="44CB00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3AEDCBA6" w14:textId="4ACDF0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3.1.9.3(7)-  A | 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 | (GS-3.1-29)</w:t>
      </w:r>
    </w:p>
    <w:p w14:paraId="4FAA6836" w14:textId="717B6E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76CAF57" w14:textId="3BA3312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3.1.9.3(8)-  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 | aqddhvaqraH | (GS-3.1-29)</w:t>
      </w:r>
    </w:p>
    <w:p w14:paraId="7F8F80A2" w14:textId="61704D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GAqraqy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daqddhvaqr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GA#ray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 GAray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daddhvaqraH | </w:t>
      </w:r>
    </w:p>
    <w:p w14:paraId="3F46B3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3.1.9.3(9)-  aqddhvaqraH | yaqj~jaH | (GS-3.1-29)</w:t>
      </w:r>
    </w:p>
    <w:p w14:paraId="1660F7AA" w14:textId="1DC72C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2109F7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3.1.9.3(10)-  yaqj~jaH | aqyam | (GS-3.1-29)</w:t>
      </w:r>
    </w:p>
    <w:p w14:paraId="165B1DBC" w14:textId="6D5658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&amp;ya maqyaM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&amp;yam | </w:t>
      </w:r>
    </w:p>
    <w:p w14:paraId="409080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3.1.9.3(11)-  aqyam | aqstuq | (GS-3.1-29)</w:t>
      </w:r>
    </w:p>
    <w:p w14:paraId="0293FD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aqya ma#stva stvaqya maqya ma#stu | </w:t>
      </w:r>
    </w:p>
    <w:p w14:paraId="0262761E" w14:textId="6DC1D9D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3.1.9.3(12)-  aqstuq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qvAqH |</w:t>
      </w:r>
    </w:p>
    <w:p w14:paraId="165A06F0" w14:textId="5C81BD7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 aqstvaq stuq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16C8EBD8" w14:textId="3194308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qvAqH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Sha#dhIByaH |</w:t>
      </w:r>
    </w:p>
    <w:p w14:paraId="350C7456" w14:textId="22D285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39D7D7BC" w14:textId="098CCD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3.1.9.3(14)-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Sha#dhIByaH |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287C1C6B" w14:textId="746F3E9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Sha#dhIByaH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 paqSavaq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Sha#dhIByaH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5AF589" w14:textId="067E7E4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3.1.9.3(14)-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Sha#dhIByaH |</w:t>
      </w:r>
    </w:p>
    <w:p w14:paraId="088A593F" w14:textId="3EDDC3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3E8E7C83" w14:textId="401041D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3.1.9.3(15)- 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naqH |</w:t>
      </w:r>
    </w:p>
    <w:p w14:paraId="7B4B7106" w14:textId="19DC520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naH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paqSav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183BDF4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3.1.9.3(16)-  naqH | janA#ya |</w:t>
      </w:r>
    </w:p>
    <w:p w14:paraId="4BF26B02" w14:textId="7431E3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janA#yaq janA#ya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janA#ya | </w:t>
      </w:r>
    </w:p>
    <w:p w14:paraId="2E0003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3.1.9.3(17)-  janA#ya | viSva#smai |</w:t>
      </w:r>
    </w:p>
    <w:p w14:paraId="51A600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janA#yaq viSva#smaiq viSva#smaiq janA#yaq janA#yaq viSva#smai | </w:t>
      </w:r>
    </w:p>
    <w:p w14:paraId="685D49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3.1.9.3(18)-  viSva#smai | BUqtAya# |</w:t>
      </w:r>
    </w:p>
    <w:p w14:paraId="5DC70B2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viSva#smai BUqtAya# BUqtAyaq viSva#smaiq viSva#smai BUqtAya# | </w:t>
      </w:r>
    </w:p>
    <w:p w14:paraId="380486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3.1.9.3(19)-  BUqtAya# | aqddhvaqraH |</w:t>
      </w:r>
    </w:p>
    <w:p w14:paraId="20A21B36" w14:textId="426A41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BUqtAyA$ 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BUqtAya# BUqtAyA$ ddhvaqraH | </w:t>
      </w:r>
    </w:p>
    <w:p w14:paraId="05FAA0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3.1.9.3(20)-  aqddhvaqraH | aqsiq |</w:t>
      </w:r>
    </w:p>
    <w:p w14:paraId="7ADF31E9" w14:textId="582A6A8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&amp;sya syaddhvaqr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a#ddhvaqr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F8AC2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3.1.9.3(21)-  aqsiq | saH |</w:t>
      </w:r>
    </w:p>
    <w:p w14:paraId="69625EA4" w14:textId="5AD46B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&amp;syasiq saH | </w:t>
      </w:r>
    </w:p>
    <w:p w14:paraId="7DD5A8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3.1.9.3(22)-  saH | piqnvaqsvaq |</w:t>
      </w:r>
    </w:p>
    <w:p w14:paraId="08BE3C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 pi#nvasva pinvasvaq sa sa pi#nvasva | </w:t>
      </w:r>
    </w:p>
    <w:p w14:paraId="052101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3.1.9.3(23)-  piqnvaqsvaq | GRuqtava#t |</w:t>
      </w:r>
    </w:p>
    <w:p w14:paraId="5E467E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piqnvaqsvaq GRuqtava#d GRuqtava#t pinvasva pinvasva GRuqtava#t | </w:t>
      </w:r>
    </w:p>
    <w:p w14:paraId="517992D8" w14:textId="7AF462B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3.1.9.3(24)-  GRuqtava#t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 |</w:t>
      </w:r>
    </w:p>
    <w:p w14:paraId="4003556A" w14:textId="76E7BE9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GRuqtava#d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 GRuqtava#d GRuqtava#d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5AF0A1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3.1.9.3(24)-  GRuqtava#t |</w:t>
      </w:r>
    </w:p>
    <w:p w14:paraId="5C6C6A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 w14:paraId="462C22D9" w14:textId="1FAD05A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qmaq |</w:t>
      </w:r>
    </w:p>
    <w:p w14:paraId="2641C14A" w14:textId="4A0C52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43A10149" w14:textId="1E4E51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qmaq | iti# |</w:t>
      </w:r>
    </w:p>
    <w:p w14:paraId="12BB195A" w14:textId="504C69C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EC83E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3.1.9.3(27)-  iti# | sauqmyAH |</w:t>
      </w:r>
    </w:p>
    <w:p w14:paraId="530A06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iti# sauqmyAH sauqmyA itIti# sauqmyAH | </w:t>
      </w:r>
    </w:p>
    <w:p w14:paraId="42AA4A7B" w14:textId="1190372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3.1.9.3(28)-  sauqmyAH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19F822CF" w14:textId="44F374B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sauqmyA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 sauqmyAH sauqmyA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5C15AC" w14:textId="547755B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tat |</w:t>
      </w:r>
    </w:p>
    <w:p w14:paraId="6AB84358" w14:textId="7D8C976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39FC7B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3.1.9.3(30)-  tat | Ahu#tIH |</w:t>
      </w:r>
    </w:p>
    <w:p w14:paraId="2614491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tadAhu#tIq rAhu#tIq stat tadAhu#tIH | </w:t>
      </w:r>
    </w:p>
    <w:p w14:paraId="7344CFB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3.1.9.3(31)-  Ahu#tIH | Aqyata#navatIH |</w:t>
      </w:r>
    </w:p>
    <w:p w14:paraId="31E0BF6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Ahu#tI rAqyata#navatI rAqyata#navatIq rAhu#tIq rAhu#tI rAqyata#navatIH | </w:t>
      </w:r>
    </w:p>
    <w:p w14:paraId="161C71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3.1.9.3(31)-  Ahu#tIH |</w:t>
      </w:r>
    </w:p>
    <w:p w14:paraId="5C39DD4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Ahu#tIqrityA - huqtIqH | </w:t>
      </w:r>
    </w:p>
    <w:p w14:paraId="32EA36EC" w14:textId="0D04FF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3.1.9.3(32)-  Aqyata#navatIH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|</w:t>
      </w:r>
    </w:p>
    <w:p w14:paraId="5E49BE92" w14:textId="109AB32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Aqyata#navatIH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tyAqyata#navatI rAqyata#navatIH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E20C1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3.1.9.3(32)-  Aqyata#navatIH |</w:t>
      </w:r>
    </w:p>
    <w:p w14:paraId="59B6C7D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Aqyata#navatIqrityAqyata#na - vaqtIqH | </w:t>
      </w:r>
    </w:p>
    <w:p w14:paraId="541E1139" w14:textId="0FF6483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qtiq | Aqyata#navAn |</w:t>
      </w:r>
    </w:p>
    <w:p w14:paraId="20878A6E" w14:textId="5B9CC9D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tyAqyata#navA nAqyata#navAn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tyAqyata#navAn | </w:t>
      </w:r>
    </w:p>
    <w:p w14:paraId="0AD665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3.1.9.3(34)-  Aqyata#navAn | Baqvaqtiq |</w:t>
      </w:r>
    </w:p>
    <w:p w14:paraId="5E0CE42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Aqyata#navAn Bavati Bava tyAqyata#navA nAqyata#navAn Bavati | </w:t>
      </w:r>
    </w:p>
    <w:p w14:paraId="2F9AB01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3.1.9.3(34)-  Aqyata#navAn |</w:t>
      </w:r>
    </w:p>
    <w:p w14:paraId="5C6189F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24F5AF8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3.1.9.3(35)-  Baqvaqtiq | yaH |</w:t>
      </w:r>
    </w:p>
    <w:p w14:paraId="005AB040" w14:textId="6D93A94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32282632" w14:textId="21104A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3.1.9.3(36)-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|</w:t>
      </w:r>
    </w:p>
    <w:p w14:paraId="494E26AE" w14:textId="28769A9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62EB342" w14:textId="4753A9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da# |</w:t>
      </w:r>
    </w:p>
    <w:p w14:paraId="589FC0D8" w14:textId="547778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3B5FE75" w14:textId="0D4FCD7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77EF75C3" w14:textId="048D39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85C0F0" w14:textId="30D862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| dyAvA#pRuthiqvI |</w:t>
      </w:r>
    </w:p>
    <w:p w14:paraId="7E477DD7" w14:textId="54A4E06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dyAvA#pRuthiqvI dyAvA#pRuthiqvI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17B3AC53" w14:textId="5C957FB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3.1.9.3(39)-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62E6B282" w14:textId="0A27A4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5B1492" w14:textId="50A660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3.1.9.3(40)-  dyAvA#pRuthiqvI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0C30FBBC" w14:textId="295DCF2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 dyAvA#pRuthiqvI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3614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3.1.9.3(40)-  dyAvA#pRuthiqvI |</w:t>
      </w:r>
    </w:p>
    <w:p w14:paraId="0BCA69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6F2FD57A" w14:textId="3E2E447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</w:t>
      </w:r>
    </w:p>
    <w:p w14:paraId="191D95E5" w14:textId="61B3379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naiqvaiva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0C2D50" w14:textId="727C86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3.1.9.3(42)-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 vi |</w:t>
      </w:r>
    </w:p>
    <w:p w14:paraId="3133159A" w14:textId="4CC6D9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vi vi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0FD08F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3.1.9.3(43)-  vi | uqnaqttiq |</w:t>
      </w:r>
    </w:p>
    <w:p w14:paraId="4F3084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vyu#na ttyunattiq vi vyu#natti | </w:t>
      </w:r>
    </w:p>
    <w:p w14:paraId="135CABF2" w14:textId="6D0A11C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3.1.9.3(44)-  uqnaqttiq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3D10C5" w14:textId="321B380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uqnaqttiq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u#na ttyunattiq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935B2" w14:textId="630A107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4DEF97" w14:textId="00C134D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D4C7F" w14:textId="48DD71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9C7968" w14:textId="674A72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A5962" w14:textId="00D9284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3.1.9.3(46)- 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7A73CCD4" w14:textId="765D5E0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85E51D" w14:textId="7886480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3.1.9.3(46)-  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B36C5D" w14:textId="28DBFF8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vyu#tt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itiq vi - uqtt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C511C07" w14:textId="3C10496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3.1.9.3(47)-  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BaqvaqtaqH |</w:t>
      </w:r>
    </w:p>
    <w:p w14:paraId="2EAD1648" w14:textId="57666A7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Bavata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upajIvaqnIy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413C848C" w14:textId="04C227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3.1.9.3(47)-  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49B5D822" w14:textId="1B78D4C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ityu#pa - jIqvaqnIy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31720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3.1.9.3(48)-  BaqvaqtaqH | uqpaqjIqvaqnIya#H |</w:t>
      </w:r>
    </w:p>
    <w:p w14:paraId="63F17DE4" w14:textId="02BF20C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Baqvaqtaq uqpaqjIqvaqnIya# upajIvaqnIy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Bavata upajIvaqnIya#H | </w:t>
      </w:r>
    </w:p>
    <w:p w14:paraId="427788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3.1.9.3(49)-  uqpaqjIqvaqnIya#H | Baqvaqtiq |</w:t>
      </w:r>
    </w:p>
    <w:p w14:paraId="7ECA7BD8" w14:textId="6862D5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uqpaqjIqvaqnIy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Bavati Bava tyupajIvaqnIya# upajIvaqnIy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38FE0D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3.1.9.3(49)-  uqpaqjIqvaqnIya#H |</w:t>
      </w:r>
    </w:p>
    <w:p w14:paraId="0556B1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uqpaqjIqvaqnIyaq ityu#pa - jIqvaqnIya#H | </w:t>
      </w:r>
    </w:p>
    <w:p w14:paraId="69E607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3.1.9.3(50)-  Baqvaqtiq | yaH |</w:t>
      </w:r>
    </w:p>
    <w:p w14:paraId="38B0EF5A" w14:textId="3B4F4E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76DB2602" w14:textId="12A195B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3.1.9.4(1)-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|</w:t>
      </w:r>
    </w:p>
    <w:p w14:paraId="504E2485" w14:textId="73FF9BD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0DBDDA7" w14:textId="4BE8126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da# |</w:t>
      </w:r>
    </w:p>
    <w:p w14:paraId="6DD3399D" w14:textId="4F5323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5B563618" w14:textId="51ECABD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 |</w:t>
      </w:r>
    </w:p>
    <w:p w14:paraId="15660C84" w14:textId="53F9D90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daiqShaH | </w:t>
      </w:r>
    </w:p>
    <w:p w14:paraId="06FAD69C" w14:textId="00ABC19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6007CA0E" w14:textId="59200B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DF5B72" w14:textId="34A356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ruqdraq |</w:t>
      </w:r>
    </w:p>
    <w:p w14:paraId="04C3EE86" w14:textId="5FD90D7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ruqdraq ruqdraq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6BA230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3.1.9.4(6)-  ruqdraq | BAqgaH |</w:t>
      </w:r>
    </w:p>
    <w:p w14:paraId="48294DDF" w14:textId="118AD0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ruqdraq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ru#dra rudra BAqgaH | </w:t>
      </w:r>
    </w:p>
    <w:p w14:paraId="739D30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3.1.9.4(7)-  BAqgaH | yam |</w:t>
      </w:r>
    </w:p>
    <w:p w14:paraId="70553D25" w14:textId="6958B65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yaM ~Myam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11179AD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3.1.9.4(8)-  yam | niqrayA#cathAH |</w:t>
      </w:r>
    </w:p>
    <w:p w14:paraId="519D1C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yam niqrayA#cathA niqrayA#cathAq yaM ~Myam niqrayA#cathAH | </w:t>
      </w:r>
    </w:p>
    <w:p w14:paraId="134EC8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3.1.9.4(9)-  niqrayA#cathAH | tam |</w:t>
      </w:r>
    </w:p>
    <w:p w14:paraId="507E4EF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niqrayA#cathAq stam tam niqrayA#cathA niqrayA#cathAq stam | </w:t>
      </w:r>
    </w:p>
    <w:p w14:paraId="18A815A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3.1.9.4(9)-  niqrayA#cathAH |</w:t>
      </w:r>
    </w:p>
    <w:p w14:paraId="03544D5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niqrayA#cathAq iti# niH - ayA#cathAH | </w:t>
      </w:r>
    </w:p>
    <w:p w14:paraId="5426CA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3.1.9.4(10)-  tam | juqShaqsvaq |</w:t>
      </w:r>
    </w:p>
    <w:p w14:paraId="6F254C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tam ju#Shasva juShasvaq tam tam ju#Shasva | </w:t>
      </w:r>
    </w:p>
    <w:p w14:paraId="04F691AC" w14:textId="52C9C2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3.1.9.4(11)-  juqShaqsvaq |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 |</w:t>
      </w:r>
    </w:p>
    <w:p w14:paraId="023F1BE0" w14:textId="562074F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juqShaqsvaq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 ju#Shasva juShasva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A1D102E" w14:textId="2F4B1F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3.1.9.4(12)- 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 | gauqpaqtyam |</w:t>
      </w:r>
    </w:p>
    <w:p w14:paraId="58028A35" w14:textId="6ED235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 gau#paqtyam gau#paqtyaM ~Mviqd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r gau#paqtyam | </w:t>
      </w:r>
    </w:p>
    <w:p w14:paraId="747CE76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3.1.9.4(13)-  gauqpaqtyam | rAqyaH |</w:t>
      </w:r>
    </w:p>
    <w:p w14:paraId="76C60D37" w14:textId="767FEBF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gauqpaqtya(gm)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gau#paqtyam gau#paqtya(gm) rAqyaH | </w:t>
      </w:r>
    </w:p>
    <w:p w14:paraId="26F5FD2E" w14:textId="557AF17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3.1.9.4(14)-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Sha$m |</w:t>
      </w:r>
    </w:p>
    <w:p w14:paraId="45FE8D7A" w14:textId="3D9382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51864AE6" w14:textId="0BD52D5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3.1.9.4(15)-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Sha$m | suqvIrya$m |</w:t>
      </w:r>
    </w:p>
    <w:p w14:paraId="27F441A2" w14:textId="171FCC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Sha(gm)# suqvIrya(gm)#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Sha(gm)# suqvIrya$m | </w:t>
      </w:r>
    </w:p>
    <w:p w14:paraId="6086A2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3.1.9.4(16)-  suqvIrya$m | saqM~MvaqthsaqrINA$m |</w:t>
      </w:r>
    </w:p>
    <w:p w14:paraId="28200F6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suqvIrya(gm)# saM~MvathsaqrINA(gm)# saM~MvathsaqrINA(gm)# suqvIrya(gm)# suqvIrya(gm)# saM~MvathsaqrINA$m | </w:t>
      </w:r>
    </w:p>
    <w:p w14:paraId="70FBAB1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3.1.9.4(16)-  suqvIrya$m |</w:t>
      </w:r>
    </w:p>
    <w:p w14:paraId="01DFBF4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7FB95DC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3.1.9.4(17)-  saqM~MvaqthsaqrINA$m | svaqstim ||</w:t>
      </w:r>
    </w:p>
    <w:p w14:paraId="05509A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saqM~MvaqthsaqrINA(gg)# svaqsti(gg) svaqsti(gm) sa#M~MvathsaqrINA(gm)# saM~MvathsaqrINA(gg)# svaqstim | </w:t>
      </w:r>
    </w:p>
    <w:p w14:paraId="003D680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3.1.9.4(17)-  saqM~MvaqthsaqrINA$m |</w:t>
      </w:r>
    </w:p>
    <w:p w14:paraId="4ECD84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 w14:paraId="3D7065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3.1.9.4(18)-  svaqstim ||</w:t>
      </w:r>
    </w:p>
    <w:p w14:paraId="1BE01D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svaqstimiti# svaqstim | </w:t>
      </w:r>
    </w:p>
    <w:p w14:paraId="7FCC0F33" w14:textId="2832EA9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3.1.9.4(19)-  manu#H |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 |</w:t>
      </w:r>
    </w:p>
    <w:p w14:paraId="52701F26" w14:textId="78856C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manu#H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manuqr manu#H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267C5F4" w14:textId="1FC481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3.1.9.4(20)- 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 | dAqyam |</w:t>
      </w:r>
    </w:p>
    <w:p w14:paraId="5221F09D" w14:textId="4DFEBA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dAqyam dAqyam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dAqyam | </w:t>
      </w:r>
    </w:p>
    <w:p w14:paraId="7B18A21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3.1.9.4(21)-  dAqyam | vi |</w:t>
      </w:r>
    </w:p>
    <w:p w14:paraId="7B0FD5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dAqyaM ~Mvi vi dAqyam dAqyaM ~Mvi | </w:t>
      </w:r>
    </w:p>
    <w:p w14:paraId="2976CF9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3.1.9.4(22)-  vi | aqBaqjaqt |</w:t>
      </w:r>
    </w:p>
    <w:p w14:paraId="4E071E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vya#Baja daBajaqd vi vya#Bajat | </w:t>
      </w:r>
    </w:p>
    <w:p w14:paraId="0231145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3.1.9.4(23)-  aqBaqjaqt | saH |</w:t>
      </w:r>
    </w:p>
    <w:p w14:paraId="2FE51AC1" w14:textId="6FE9C6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aqBaqjaqth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&amp;Baja daBajaqth saH | </w:t>
      </w:r>
    </w:p>
    <w:p w14:paraId="034021DB" w14:textId="2163125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3.1.9.4(24)-  saH |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di#ShTham |</w:t>
      </w:r>
    </w:p>
    <w:p w14:paraId="4E5F7A77" w14:textId="518DF0F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di#ShThaqm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di#ShThaq(gm)q sa sa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di#ShTham | </w:t>
      </w:r>
    </w:p>
    <w:p w14:paraId="3FEA1202" w14:textId="63B012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3.1.9.4(25)- 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di#ShTham | braqhmaqcarya$m |</w:t>
      </w:r>
    </w:p>
    <w:p w14:paraId="11C19AFD" w14:textId="13C83AF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di#ShTham brahmaqcarya#m brahmaqcaryaqm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di#ShThaqm nABAqn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di#ShTham brahmaqcarya$m | </w:t>
      </w:r>
    </w:p>
    <w:p w14:paraId="4B63A1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3.1.9.4(26)-  braqhmaqcarya$m | vasa#ntam |</w:t>
      </w:r>
    </w:p>
    <w:p w14:paraId="483B1B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braqhmaqcaryaqM ~Mvasa#ntaqM ~Mvasa#ntam brahmaqcarya#m brahmaqcaryaqM ~Mvasa#ntam | </w:t>
      </w:r>
    </w:p>
    <w:p w14:paraId="1E8FBC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3.1.9.4(26)-  braqhmaqcarya$m |</w:t>
      </w:r>
    </w:p>
    <w:p w14:paraId="0B2D81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braqhmaqcaryaqmiti# brahma - carya$m | </w:t>
      </w:r>
    </w:p>
    <w:p w14:paraId="6BD9A23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3.1.9.4(27)-  vasa#ntam | niH |</w:t>
      </w:r>
    </w:p>
    <w:p w14:paraId="172FE9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vasa#ntaqm nir Nir vasa#ntaqM ~Mvasa#ntaqm niH | </w:t>
      </w:r>
    </w:p>
    <w:p w14:paraId="242DDE8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3.1.9.4(28)-  niH | aqBaqjaqt |</w:t>
      </w:r>
    </w:p>
    <w:p w14:paraId="0EBE81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nira#Baja daBajaqn nir Ni ra#Bajat | </w:t>
      </w:r>
    </w:p>
    <w:p w14:paraId="3D8304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3.1.9.4(29)-  aqBaqjaqt | saH |</w:t>
      </w:r>
    </w:p>
    <w:p w14:paraId="664E87BE" w14:textId="132EAF7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aqBaqjaqth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&amp;Baja daBajaqth saH | </w:t>
      </w:r>
    </w:p>
    <w:p w14:paraId="6DBA674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3.1.9.4(30)-  saH | A |</w:t>
      </w:r>
    </w:p>
    <w:p w14:paraId="2319E8A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sa A sa sa A | </w:t>
      </w:r>
    </w:p>
    <w:p w14:paraId="33FF86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3.1.9.4(31)-  A | aqgaqcCaqt |</w:t>
      </w:r>
    </w:p>
    <w:p w14:paraId="6CDC32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&amp;ga#cCada gacCaqdA &amp;ga#cCat | </w:t>
      </w:r>
    </w:p>
    <w:p w14:paraId="5688DB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3.1.9.4(32)-  aqgaqcCaqt | saH |</w:t>
      </w:r>
    </w:p>
    <w:p w14:paraId="5B5E14E3" w14:textId="7DCC4EF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aqgaqcCaqth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&amp;gacCa dagacCaqth saH | </w:t>
      </w:r>
    </w:p>
    <w:p w14:paraId="4354362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3.1.9.4(33)-  saH | aqbraqvIqt |</w:t>
      </w:r>
    </w:p>
    <w:p w14:paraId="10AE99BD" w14:textId="1EC1E4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154CAF2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3.1.9.4(34)-  aqbraqvIqt | kaqthA |</w:t>
      </w:r>
    </w:p>
    <w:p w14:paraId="39E7DCD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aqbraqvIqt kaqthA kaqthA &amp;bra#vI dabravIt kaqthA | </w:t>
      </w:r>
    </w:p>
    <w:p w14:paraId="0F10A3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3.1.9.4(35)-  kaqthA | mAq | (GS-3.1-30)</w:t>
      </w:r>
    </w:p>
    <w:p w14:paraId="0C50416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kaqthA mA# mA kaqthA kaqthA mA$ | </w:t>
      </w:r>
    </w:p>
    <w:p w14:paraId="7DEAAA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3.1.9.4(36)-  mAq | niH | (GS-3.1-30)</w:t>
      </w:r>
    </w:p>
    <w:p w14:paraId="2EA710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 nir Nir mA# mAq niH | </w:t>
      </w:r>
    </w:p>
    <w:p w14:paraId="5A2E07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3.1.9.4(37)-  niH | aqBAqk | (GS-3.1-30)</w:t>
      </w:r>
    </w:p>
    <w:p w14:paraId="32F4EE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nira#BAgaBAq~g nir Nira#BAk | </w:t>
      </w:r>
    </w:p>
    <w:p w14:paraId="7972F3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3.1.9.4(38)-  aqBAqk | iti# | (GS-3.1-30)</w:t>
      </w:r>
    </w:p>
    <w:p w14:paraId="49EE6F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aqBAq gitI tya#BAgaBAq giti# | </w:t>
      </w:r>
    </w:p>
    <w:p w14:paraId="5B47D1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3.1.9.4(39)-  iti# | na | (GS-3.1-30)</w:t>
      </w:r>
    </w:p>
    <w:p w14:paraId="6D373AC4" w14:textId="2843250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tItiq na | </w:t>
      </w:r>
    </w:p>
    <w:p w14:paraId="7AD65F9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3.1.9.4(40)-  na | tvAq | (GS-3.1-30)</w:t>
      </w:r>
    </w:p>
    <w:p w14:paraId="0D1D535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 tvA$ tvAq na na tvA$ | </w:t>
      </w:r>
    </w:p>
    <w:p w14:paraId="3911CD8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3.1.9.4(41)-  tvAq | niH | (GS-3.1-30)</w:t>
      </w:r>
    </w:p>
    <w:p w14:paraId="7B056C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tvAq nir NiSh TvA$ tvAq niH | </w:t>
      </w:r>
    </w:p>
    <w:p w14:paraId="1A123CE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3.1.9.4(42)-  niH | aqBAqkShaqm | (GS-3.1-30)</w:t>
      </w:r>
    </w:p>
    <w:p w14:paraId="48B6463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nira#BAkSha maBAkShaqm nir Nira#BAkSham | </w:t>
      </w:r>
    </w:p>
    <w:p w14:paraId="13AFF0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3.1.9.4(43)-  aqBAqkShaqm | iti# | (GS-3.1-30)</w:t>
      </w:r>
    </w:p>
    <w:p w14:paraId="5FB53C3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aqBAqkShaq mitItya#BAkSha maBAkShaq miti# | </w:t>
      </w:r>
    </w:p>
    <w:p w14:paraId="46D2F0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3.1.9.4(44)-  iti# | aqbraqvIqt | (GS-3.1-30)</w:t>
      </w:r>
    </w:p>
    <w:p w14:paraId="2556C56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0CDFBC3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3.1.9.4(45)-  aqbraqvIqt | a~ggi#rasaH | (GS-3.1-30)</w:t>
      </w:r>
    </w:p>
    <w:p w14:paraId="7E443B81" w14:textId="5561B9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aqbraqvIq da~ggi#raqs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&amp;bravI dabravIq da~ggi#rasaH | </w:t>
      </w:r>
    </w:p>
    <w:p w14:paraId="1AABC68A" w14:textId="42DD66C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3.1.9.4(46)-  a~ggi#rasaH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C6D94" w14:textId="105192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a~ggi#rasa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&amp;~ggi#rasa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34B19C" w14:textId="325982B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3.1.9.4(47)-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saqtram |</w:t>
      </w:r>
    </w:p>
    <w:p w14:paraId="5F8EAE9F" w14:textId="08DAA3C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saqtra(gm) saqtra miqma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saqtram | </w:t>
      </w:r>
    </w:p>
    <w:p w14:paraId="7FCDFAD3" w14:textId="3C967CB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3.1.9.4(48)-  saqtram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1C1C7487" w14:textId="2B39882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saqtra mA#sata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saqtra(gm) saqtra mA#sat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F2CE6" w14:textId="25C6BF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3.1.9.4(49)- 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A1C76" w14:textId="005CBA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ta 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02E1D1" w14:textId="5CC3AB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3.1.9.4(50)-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5A9DC7A5" w14:textId="37408AD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7200F209" w14:textId="6278E86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|</w:t>
      </w:r>
    </w:p>
    <w:p w14:paraId="29522F18" w14:textId="73906E2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0E56DE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3.1.9.5(1)-  suqvaqrgam |</w:t>
      </w:r>
    </w:p>
    <w:p w14:paraId="0CB5397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F6B47B4" w14:textId="0CE771A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| na |</w:t>
      </w:r>
    </w:p>
    <w:p w14:paraId="71AA8F51" w14:textId="3894B0B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qkam na | </w:t>
      </w:r>
    </w:p>
    <w:p w14:paraId="374908D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3.1.9.5(3)-  na | pra |</w:t>
      </w:r>
    </w:p>
    <w:p w14:paraId="07E508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14:paraId="7871F24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3.1.9.5(4)-  pra | jAqnaqntiq |</w:t>
      </w:r>
    </w:p>
    <w:p w14:paraId="466839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 jA#nanti jAnantiq pra pra jA#nanti | </w:t>
      </w:r>
    </w:p>
    <w:p w14:paraId="276C1386" w14:textId="17E3DD8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3.1.9.5(5)-  jAqnaqntiq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 |</w:t>
      </w:r>
    </w:p>
    <w:p w14:paraId="7835C482" w14:textId="1BFCE1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jAqnaqntiq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jAnanti jAnantiq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1C09E58" w14:textId="3220AC9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 | iqdam |</w:t>
      </w:r>
    </w:p>
    <w:p w14:paraId="15877E32" w14:textId="178B771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Bya# iqdam | </w:t>
      </w:r>
    </w:p>
    <w:p w14:paraId="0A0111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3.1.9.5(7)-  iqdam | brAhma#Nam |</w:t>
      </w:r>
    </w:p>
    <w:p w14:paraId="65F7946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iqdam brAhma#Naqm brAhma#Na miqda miqdam brAhma#Nam | </w:t>
      </w:r>
    </w:p>
    <w:p w14:paraId="6605499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3.1.9.5(8)-  brAhma#Nam | brUqhiq |</w:t>
      </w:r>
    </w:p>
    <w:p w14:paraId="73E466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brAhma#Nam brUhi brUhiq brAhma#Naqm brAhma#Nam brUhi | </w:t>
      </w:r>
    </w:p>
    <w:p w14:paraId="1C3EA9AE" w14:textId="02FD28A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3.1.9.5(9)-  brUqhiq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04145" w14:textId="4DD0AB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brUqhiq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brU#hi brUhiq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D4AB5D" w14:textId="0CD066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50BEEA92" w14:textId="1CD0AD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4739D06F" w14:textId="7785DCC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|</w:t>
      </w:r>
    </w:p>
    <w:p w14:paraId="0FFE13A9" w14:textId="1AAB079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144EC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3.1.9.5(11)-  suqvaqrgam |</w:t>
      </w:r>
    </w:p>
    <w:p w14:paraId="6C1E78E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8119CB2" w14:textId="22B53EB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| yanta#H |</w:t>
      </w:r>
    </w:p>
    <w:p w14:paraId="06B543E4" w14:textId="511836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qkaM ~Myanta#H | </w:t>
      </w:r>
    </w:p>
    <w:p w14:paraId="72FA3287" w14:textId="544DB94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3.1.9.5(13)-  yanta#H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7167CC" w14:textId="163D664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7AF3D" w14:textId="7112E02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 |</w:t>
      </w:r>
    </w:p>
    <w:p w14:paraId="2BFA7E7E" w14:textId="52E379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43D37E9E" w14:textId="2DD8F76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 | paqSava#H |</w:t>
      </w:r>
    </w:p>
    <w:p w14:paraId="23AD3AE2" w14:textId="1F3860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qShAqm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ShAm paqSava#H | </w:t>
      </w:r>
    </w:p>
    <w:p w14:paraId="47B8AE8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3.1.9.5(16)-  paqSava#H | tAn |</w:t>
      </w:r>
    </w:p>
    <w:p w14:paraId="130BE3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paqSavaq stA(gg) stAn paqSava#H paqSavaq stAn | </w:t>
      </w:r>
    </w:p>
    <w:p w14:paraId="4A25A41D" w14:textId="15EF4F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3.1.9.5(17)-  tAn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2115CB19" w14:textId="659B842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tA(gg) stA(gg)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1D3A66" w14:textId="258B19C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dAqsyaqntiq |</w:t>
      </w:r>
    </w:p>
    <w:p w14:paraId="68563D5C" w14:textId="394AD0D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dAqsyaqntiq dAqsyaqntiq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dAqsyaqntiq | </w:t>
      </w:r>
    </w:p>
    <w:p w14:paraId="4F7CD8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3.1.9.5(19)-  dAqsyaqntiq | iti# |</w:t>
      </w:r>
    </w:p>
    <w:p w14:paraId="0380E35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dAqsyaqntItIti# dAsyanti dAsyaqntIti# | </w:t>
      </w:r>
    </w:p>
    <w:p w14:paraId="029D92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3.1.9.5(20)-  iti# | tat |</w:t>
      </w:r>
    </w:p>
    <w:p w14:paraId="721CB1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itiq tat taditItiq tat | </w:t>
      </w:r>
    </w:p>
    <w:p w14:paraId="51CCA170" w14:textId="3A17C94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3.1.9.5(21)-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qByaqH |</w:t>
      </w:r>
    </w:p>
    <w:p w14:paraId="325A2B11" w14:textId="783DA45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Byaq stat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832FBCC" w14:textId="21C568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qByaqH | aqbraqvIqt |</w:t>
      </w:r>
    </w:p>
    <w:p w14:paraId="66F2AC08" w14:textId="69F0B98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&amp;braqvIq daqbraqvIq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qByaq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&amp;braqvIqt | </w:t>
      </w:r>
    </w:p>
    <w:p w14:paraId="06BE9077" w14:textId="3314B2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3.1.9.5(23)-  aqbraqvIqt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B8EBBD" w14:textId="145FA9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aqbraqvIqt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&amp;bravI dabravIqt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88893" w14:textId="1E72C6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4FDC6437" w14:textId="12FE6E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54FD72B6" w14:textId="5BCA279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3.1.9.5(25)-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|</w:t>
      </w:r>
    </w:p>
    <w:p w14:paraId="1A269D11" w14:textId="17DEC3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6644CB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3.1.9.5(25)-  suqvaqrgam |</w:t>
      </w:r>
    </w:p>
    <w:p w14:paraId="60DF395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EA83917" w14:textId="15455B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| yanta#H |</w:t>
      </w:r>
    </w:p>
    <w:p w14:paraId="46A309D0" w14:textId="5A23292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qkaM ~Myanta#H | </w:t>
      </w:r>
    </w:p>
    <w:p w14:paraId="77BC3E1C" w14:textId="2546B1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3.1.9.5(27)-  yanta#H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A7B84E" w14:textId="296B7B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562CD4" w14:textId="4DBC18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3.1.9.5(28)-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 |</w:t>
      </w:r>
    </w:p>
    <w:p w14:paraId="51028619" w14:textId="210632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8DF590D" w14:textId="1A7E581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 | paqSava#H |</w:t>
      </w:r>
    </w:p>
    <w:p w14:paraId="5B683E1C" w14:textId="651969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qShAqm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ShAm paqSava#H | </w:t>
      </w:r>
    </w:p>
    <w:p w14:paraId="492391B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3.1.9.5(30)-  paqSava#H | Asann# |</w:t>
      </w:r>
    </w:p>
    <w:p w14:paraId="7499CF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paqSavaq Asaqn nAsa#n paqSava#H paqSavaq Asann# | </w:t>
      </w:r>
    </w:p>
    <w:p w14:paraId="4BB1C0A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3.1.9.5(31)-  Asann# | tAn |</w:t>
      </w:r>
    </w:p>
    <w:p w14:paraId="7D392C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Asaqn tA(gg) stA nAsaqn nAsaqn tAn | </w:t>
      </w:r>
    </w:p>
    <w:p w14:paraId="157D3A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3.1.9.5(32)-  tAn | aqsmaiq |</w:t>
      </w:r>
    </w:p>
    <w:p w14:paraId="003BB4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 na#smA asmaiq tA(gg) stA na#smai | </w:t>
      </w:r>
    </w:p>
    <w:p w14:paraId="0D770A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3.1.9.5(33)-  aqsmaiq | aqdaqduqH |</w:t>
      </w:r>
    </w:p>
    <w:p w14:paraId="2ACC38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aqsmAq aqdaqduq raqdaqduq raqsmAq aqsmAq aqdaqduqH | </w:t>
      </w:r>
    </w:p>
    <w:p w14:paraId="7799DA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3.1.9.5(34)-  aqdaqduqH | tam |</w:t>
      </w:r>
    </w:p>
    <w:p w14:paraId="645C25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aqdaqduq stam ta ma#dadu radaduq stam | </w:t>
      </w:r>
    </w:p>
    <w:p w14:paraId="3E1BD8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3.1.9.5(35)-  tam | paqSuBi#H |</w:t>
      </w:r>
    </w:p>
    <w:p w14:paraId="4D4C44A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tam paqSuBi#H paqSuBiq stam tam paqSuBi#H | </w:t>
      </w:r>
    </w:p>
    <w:p w14:paraId="01F31C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3.1.9.5(36)-  paqSuBi#H | cara#ntam |</w:t>
      </w:r>
    </w:p>
    <w:p w14:paraId="668AE6D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paqSuBiq Scara#ntaqm cara#ntam paqSuBi#H paqSuBiq Scara#ntam | </w:t>
      </w:r>
    </w:p>
    <w:p w14:paraId="79C5CF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3.1.9.5(36)-  paqSuBi#H |</w:t>
      </w:r>
    </w:p>
    <w:p w14:paraId="34A4D8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33050D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3.1.9.5(37)-  cara#ntam | yaqj~jaqvAqstau |</w:t>
      </w:r>
    </w:p>
    <w:p w14:paraId="63D3D25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cara#ntaM ~Myaj~javAqstau ya#j~javAqstau cara#ntaqm cara#ntaM ~Myaj~javAqstau | </w:t>
      </w:r>
    </w:p>
    <w:p w14:paraId="503858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3.1.9.5(38)-  yaqj~jaqvAqstau | ruqdraH |</w:t>
      </w:r>
    </w:p>
    <w:p w14:paraId="1CADAF60" w14:textId="0AC1B9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yaqj~jaqvAqstau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ya#j~javAqstau ya#j~javAqstau ruqdraH | </w:t>
      </w:r>
    </w:p>
    <w:p w14:paraId="4E2DAB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3.1.9.5(38)-  yaqj~jaqvAqstau |</w:t>
      </w:r>
    </w:p>
    <w:p w14:paraId="49286E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yaqj~jaqvAqstAviti# yaj~ja - vAqstau | </w:t>
      </w:r>
    </w:p>
    <w:p w14:paraId="2F3606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3.1.9.5(39)-  ruqdraH | A |</w:t>
      </w:r>
    </w:p>
    <w:p w14:paraId="46B08140" w14:textId="7C60B77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ruqdra 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ruqdra A | </w:t>
      </w:r>
    </w:p>
    <w:p w14:paraId="7C5B61B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3.1.9.5(40)-  A | aqgaqcCaqt |</w:t>
      </w:r>
    </w:p>
    <w:p w14:paraId="58C0B82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&amp;ga#cCa dagacCaq dA &amp;ga#cCat | </w:t>
      </w:r>
    </w:p>
    <w:p w14:paraId="746537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3.1.9.5(41)-  aqgaqcCaqt | saH |</w:t>
      </w:r>
    </w:p>
    <w:p w14:paraId="6A06CF2C" w14:textId="07348C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aqgaqcCaqth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&amp;gacCa dagacCaqth saH | </w:t>
      </w:r>
    </w:p>
    <w:p w14:paraId="2246BB4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3.1.9.5(42)-  saH | aqbraqvIqt |</w:t>
      </w:r>
    </w:p>
    <w:p w14:paraId="0E8C5D88" w14:textId="1E77217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39ECD4B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3.1.9.5(43)-  aqbraqvIqt | mama# |</w:t>
      </w:r>
    </w:p>
    <w:p w14:paraId="4DAA48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aqbraqvIqn mamaq mamA$bravI dabravIqn mama# | </w:t>
      </w:r>
    </w:p>
    <w:p w14:paraId="18AE26A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3.1.9.5(44)-  mama# | vai |</w:t>
      </w:r>
    </w:p>
    <w:p w14:paraId="6C0DE8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mamaq vai vai mamaq mamaq vai | </w:t>
      </w:r>
    </w:p>
    <w:p w14:paraId="6C94BF30" w14:textId="277DE6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3.1.9.5(45)-  vai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774B9" w14:textId="63BE4F1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5A06A" w14:textId="7B34F85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paqSava#H |</w:t>
      </w:r>
    </w:p>
    <w:p w14:paraId="7EA80016" w14:textId="634425F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paqSava#H paqSava#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0E1836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3.1.9.5(47)-  paqSava#H | iti# |</w:t>
      </w:r>
    </w:p>
    <w:p w14:paraId="51E891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paqSavaq itIti# paqSava#H paqSavaq iti# | </w:t>
      </w:r>
    </w:p>
    <w:p w14:paraId="622961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3.1.9.5(48)-  iti# | adu#H |</w:t>
      </w:r>
    </w:p>
    <w:p w14:paraId="689EB7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ityaduq raduqritI tyadu#H | </w:t>
      </w:r>
    </w:p>
    <w:p w14:paraId="2BE949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3.1.9.5(49)-  adu#H | vai |</w:t>
      </w:r>
    </w:p>
    <w:p w14:paraId="2FC7BDF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aduqr vai vA aduq raduqr vai | </w:t>
      </w:r>
    </w:p>
    <w:p w14:paraId="1CD02EF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3.1.9.5(50)-  vai | mahya$m |</w:t>
      </w:r>
    </w:p>
    <w:p w14:paraId="79A55E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vai mahyaqm mahyaqM ~Mvai vai mahya$m | </w:t>
      </w:r>
    </w:p>
    <w:p w14:paraId="58186FD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3.1.9.6(1)-  mahya$m | iqmAn | (GS-3.1-31)</w:t>
      </w:r>
    </w:p>
    <w:p w14:paraId="3C86E41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mahya# miqmA niqmAn mahyaqm mahya# miqmAn | </w:t>
      </w:r>
    </w:p>
    <w:p w14:paraId="1DE8480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3.1.9.6(2)-  iqmAn | iti# | (GS-3.1-31)</w:t>
      </w:r>
    </w:p>
    <w:p w14:paraId="732004F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iqmA nitItIqmA niqmA niti# | </w:t>
      </w:r>
    </w:p>
    <w:p w14:paraId="2E6A679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3.1.9.6(3)-  iti# | aqbraqvIqt | (GS-3.1-31)</w:t>
      </w:r>
    </w:p>
    <w:p w14:paraId="431413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744099F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3.1.9.6(4)-  aqbraqvIqt | na | (GS-3.1-31)</w:t>
      </w:r>
    </w:p>
    <w:p w14:paraId="6D5F7A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aqbraqvIqn na nAbra#vI dabravIqn na | </w:t>
      </w:r>
    </w:p>
    <w:p w14:paraId="02E04F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3.1.9.6(5)-  na | vai | (GS-3.1-31)</w:t>
      </w:r>
    </w:p>
    <w:p w14:paraId="725A5C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0F93C6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3.1.9.6(6)-  vai | tasya# | (GS-3.1-31)</w:t>
      </w:r>
    </w:p>
    <w:p w14:paraId="334236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vai tasyaq tasyaq vai vai tasya# | </w:t>
      </w:r>
    </w:p>
    <w:p w14:paraId="0E39665E" w14:textId="5B53D57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3.1.9.6(7)-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(GS-3.1-31)</w:t>
      </w:r>
    </w:p>
    <w:p w14:paraId="4B18E8DB" w14:textId="031776B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tasyaq tasyaq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A090E" w14:textId="1EF14B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(GS-3.1-31)</w:t>
      </w:r>
    </w:p>
    <w:p w14:paraId="372A1C5A" w14:textId="51D8671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 I#Sata 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ta 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E805C" w14:textId="2FE8DD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3.1.9.6(9)-  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iti# |</w:t>
      </w:r>
    </w:p>
    <w:p w14:paraId="26DF37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IqSaqtaq itItI#Sata ISataq iti# | </w:t>
      </w:r>
    </w:p>
    <w:p w14:paraId="5C5530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3.1.9.6(10)-  iti# | aqbraqvIqt |</w:t>
      </w:r>
    </w:p>
    <w:p w14:paraId="4B36BA6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itya#bravI dabravIq ditI tya#bravIt | </w:t>
      </w:r>
    </w:p>
    <w:p w14:paraId="0D9999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3.1.9.6(11)-  aqbraqvIqt | yat |</w:t>
      </w:r>
    </w:p>
    <w:p w14:paraId="58AFD5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aqbraqvIqd yad yada#bravI dabravIqd yat | </w:t>
      </w:r>
    </w:p>
    <w:p w14:paraId="6CA0532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3.1.9.6(12)-  yat | yaqj~jaqvAqstau |</w:t>
      </w:r>
    </w:p>
    <w:p w14:paraId="5DA292D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yad ya#j~javAqstau ya#j~javAqstau yad yad ya#j~javAqstau | </w:t>
      </w:r>
    </w:p>
    <w:p w14:paraId="40E96C86" w14:textId="7A5A200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3.1.9.6(13)-  yaqj~jaqvAqstau |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F51FA7" w14:textId="57EED95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yaqj~jaqvAqstau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yaj~javAqstau ya#j~javAqstau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CC34B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3.1.9.6(13)-  yaqj~jaqvAqstau |</w:t>
      </w:r>
    </w:p>
    <w:p w14:paraId="301026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yaqj~jaqvAqstAviti# yaj~ja - vAqstau | </w:t>
      </w:r>
    </w:p>
    <w:p w14:paraId="76948ACB" w14:textId="790789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3.1.9.6(14)- 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mama# |</w:t>
      </w:r>
    </w:p>
    <w:p w14:paraId="3B9D8BC7" w14:textId="48ED5C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mamaq mamaq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mama# | </w:t>
      </w:r>
    </w:p>
    <w:p w14:paraId="260818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3.1.9.6(15)-  mama# | vai |</w:t>
      </w:r>
    </w:p>
    <w:p w14:paraId="1FAE289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mamaq vai vai mamaq mamaq vai | </w:t>
      </w:r>
    </w:p>
    <w:p w14:paraId="7757973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3.1.9.6(16)-  vai | tat |</w:t>
      </w:r>
    </w:p>
    <w:p w14:paraId="765231C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 w14:paraId="4A4CED6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3.1.9.6(17)-  tat | iti# |</w:t>
      </w:r>
    </w:p>
    <w:p w14:paraId="043D16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taditItiq tat taditi# | </w:t>
      </w:r>
    </w:p>
    <w:p w14:paraId="369098C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3.1.9.6(18)-  iti# | tasmA$t |</w:t>
      </w:r>
    </w:p>
    <w:p w14:paraId="6440CD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itiq tasmAqt tasmAq ditItiq tasmA$t | </w:t>
      </w:r>
    </w:p>
    <w:p w14:paraId="2525DE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3.1.9.6(19)-  tasmA$t | yaqj~jaqvAqstu |</w:t>
      </w:r>
    </w:p>
    <w:p w14:paraId="38CF87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tasmA$d yaj~javAqstu ya#j~javAqstu tasmAqt tasmA$d yaj~javAqstu | </w:t>
      </w:r>
    </w:p>
    <w:p w14:paraId="0C93AF3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3.1.9.6(20)-  yaqj~jaqvAqstu | na |</w:t>
      </w:r>
    </w:p>
    <w:p w14:paraId="18B4B40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yaqj~jaqvAqstu na na ya#j~javAqstu ya#j~javAqstu na | </w:t>
      </w:r>
    </w:p>
    <w:p w14:paraId="676A75F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3.1.9.6(20)-  yaqj~jaqvAqstu |</w:t>
      </w:r>
    </w:p>
    <w:p w14:paraId="7A3C31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yaqj~jaqvAqstviti# yaj~ja - vAqstu | </w:t>
      </w:r>
    </w:p>
    <w:p w14:paraId="7253A5C9" w14:textId="442666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3.1.9.6(21)-  na | 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tya$m |</w:t>
      </w:r>
    </w:p>
    <w:p w14:paraId="0E0C10D3" w14:textId="5625AB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tya# maByaqv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tyaqm na nAByaqv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tya$m | </w:t>
      </w:r>
    </w:p>
    <w:p w14:paraId="7FEE2B6A" w14:textId="7F52B33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3.1.9.6(22)-  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tya$m | saH |</w:t>
      </w:r>
    </w:p>
    <w:p w14:paraId="6F048D9F" w14:textId="1E88CCF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&amp;Byaqv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tya# maByaqv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tyaq(gm)q saH | </w:t>
      </w:r>
    </w:p>
    <w:p w14:paraId="1CBA0061" w14:textId="3D3242C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3.1.9.6(22)-  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tya$m |</w:t>
      </w:r>
    </w:p>
    <w:p w14:paraId="26AD4735" w14:textId="0AB4CE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tyaqmitya#Bi -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tya$m | </w:t>
      </w:r>
    </w:p>
    <w:p w14:paraId="609178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3.1.9.6(23)-  saH | aqbraqvIqt |</w:t>
      </w:r>
    </w:p>
    <w:p w14:paraId="47B73C40" w14:textId="4ACB0CC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5B8F3F8F" w14:textId="2FCD6A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3.1.9.6(24)-  aqbraqvIqt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8648C3" w14:textId="257672B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aqbraqvIqd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&amp;bravI dabravId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22553" w14:textId="790F8B8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3.1.9.6(25)-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mAq | (GS-3.1-32)</w:t>
      </w:r>
    </w:p>
    <w:p w14:paraId="627EBBBD" w14:textId="3749C13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mA# mA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32F532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3.1.9.6(26)-  mAq | A | (GS-3.1-32)</w:t>
      </w:r>
    </w:p>
    <w:p w14:paraId="03A5073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 &amp;&amp;mAq mA | </w:t>
      </w:r>
    </w:p>
    <w:p w14:paraId="6D1274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3.1.9.6(27)-  A | Baqjaq | (GS-3.1-32)</w:t>
      </w:r>
    </w:p>
    <w:p w14:paraId="780F93C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Ba#ja BaqjA Ba#ja | </w:t>
      </w:r>
    </w:p>
    <w:p w14:paraId="08A437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3.1.9.6(28)-  Baqjaq | atha# | (GS-3.1-32)</w:t>
      </w:r>
    </w:p>
    <w:p w14:paraId="1EEA0C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BaqjAthAtha# Baja BaqjAtha# | </w:t>
      </w:r>
    </w:p>
    <w:p w14:paraId="13EFF13D" w14:textId="4A636F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3.1.9.6(29)-  atha#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(GS-3.1-32)</w:t>
      </w:r>
    </w:p>
    <w:p w14:paraId="7706623C" w14:textId="74872F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&amp;thAtha#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F39706" w14:textId="0F26CB3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paqSUn | (GS-3.1-32)</w:t>
      </w:r>
    </w:p>
    <w:p w14:paraId="7DF5AB80" w14:textId="2EE002C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paqSUn paqSUn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54C144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3.1.9.6(31)-  paqSUn | na | (GS-3.1-32)</w:t>
      </w:r>
    </w:p>
    <w:p w14:paraId="155BF4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paqSUn na na paqSUn paqSUn na | </w:t>
      </w:r>
    </w:p>
    <w:p w14:paraId="03CED7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3.1.9.6(32)-  na | aqBi |</w:t>
      </w:r>
    </w:p>
    <w:p w14:paraId="311CC9B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nABya#Bi na nABi | </w:t>
      </w:r>
    </w:p>
    <w:p w14:paraId="38744475" w14:textId="0AE3B1D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3.1.9.6(33)-  aqBi | maq(gg)qsy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5F730C73" w14:textId="36CF0A6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aqBi ma(gg)#sy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ma(gg)sy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&amp;Bya#Bi ma(gg)#sy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190B6" w14:textId="632EC22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3.1.9.6(34)-  maq(gg)qsy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iti# |</w:t>
      </w:r>
    </w:p>
    <w:p w14:paraId="46097666" w14:textId="029D68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maq(gg)qsyaq itIti# ma(gg)sy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ma(gg)syaq iti# | </w:t>
      </w:r>
    </w:p>
    <w:p w14:paraId="741010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3.1.9.6(35)-  iti# | tasmai$ |</w:t>
      </w:r>
    </w:p>
    <w:p w14:paraId="2757E7D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 w14:paraId="7265C4E5" w14:textId="2F58316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3.1.9.6(36)-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 |</w:t>
      </w:r>
    </w:p>
    <w:p w14:paraId="453F8252" w14:textId="39D24AD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0776AD1" w14:textId="6E6B613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3.1.9.6(37)-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 | maqnthina#H |</w:t>
      </w:r>
    </w:p>
    <w:p w14:paraId="7049A465" w14:textId="5115905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maqnthina#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qtam maqnthina#H | </w:t>
      </w:r>
    </w:p>
    <w:p w14:paraId="5434BA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3.1.9.6(38)-  maqnthina#H | saq(gg)qsrAqvam |</w:t>
      </w:r>
    </w:p>
    <w:p w14:paraId="05D1FB83" w14:textId="48AD67B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maqnthina#H sa(gg)srAqva(gm) sa(gg)#srAqvam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maqnthina#H sa(gg)srAqvam | </w:t>
      </w:r>
    </w:p>
    <w:p w14:paraId="63AA76F4" w14:textId="584B30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3.1.9.6(39)-  saq(gg)qsrAqvam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 |</w:t>
      </w:r>
    </w:p>
    <w:p w14:paraId="1DA2487B" w14:textId="2DBE7DC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saq(gg)qsrAqva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th sa(gg)srAqva(gm) sa(gg)#srAqva ma#juh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5C3685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3.1.9.6(39)-  saq(gg)qsrAqvam |</w:t>
      </w:r>
    </w:p>
    <w:p w14:paraId="648744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saq(gg)qsrAqvamiti# saM - srAqvam | </w:t>
      </w:r>
    </w:p>
    <w:p w14:paraId="3459BE14" w14:textId="784D882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3.1.9.6(40)- 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 | tata#H |</w:t>
      </w:r>
    </w:p>
    <w:p w14:paraId="71DDD7FC" w14:textId="0BFA08C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&amp;juh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qt tata#H | </w:t>
      </w:r>
    </w:p>
    <w:p w14:paraId="66B3CC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3.1.9.6(41)-  tata#H | vai |</w:t>
      </w:r>
    </w:p>
    <w:p w14:paraId="1AC35C8A" w14:textId="2091746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3C1CB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3.1.9.6(42)-  vai | tasya# |</w:t>
      </w:r>
    </w:p>
    <w:p w14:paraId="4CB1CE9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vai tasyaq tasyaq vai vai tasya# | </w:t>
      </w:r>
    </w:p>
    <w:p w14:paraId="5C4ED11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3.1.9.6(43)-  tasya# | ruqdraH |</w:t>
      </w:r>
    </w:p>
    <w:p w14:paraId="56B84A94" w14:textId="3DFEF1D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tasya#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ruqdra stasyaq tasya# ruqdraH | </w:t>
      </w:r>
    </w:p>
    <w:p w14:paraId="7711E6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3.1.9.6(44)-  ruqdraH | paqSUn |</w:t>
      </w:r>
    </w:p>
    <w:p w14:paraId="04D155C5" w14:textId="3C906A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ruqdraH paqSUn paqSUn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ruqdraH paqSUn | </w:t>
      </w:r>
    </w:p>
    <w:p w14:paraId="6DD418B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3.1.9.6(45)-  paqSUn | na |</w:t>
      </w:r>
    </w:p>
    <w:p w14:paraId="7CC42B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paqSUn na na paqSUn paqSUn na | </w:t>
      </w:r>
    </w:p>
    <w:p w14:paraId="0CD8AC7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3.1.9.6(46)-  na | aqBi | (GS-3.1-33)</w:t>
      </w:r>
    </w:p>
    <w:p w14:paraId="6F5DB23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nABya#Bi na nABi | </w:t>
      </w:r>
    </w:p>
    <w:p w14:paraId="788BB9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3.1.9.6(47)-  aqBi | aqmaqnyaqtaq | (GS-3.1-33)</w:t>
      </w:r>
    </w:p>
    <w:p w14:paraId="2367DAE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aqBya#manyatA manyatAq ByA$(1q)Bya#manyata | </w:t>
      </w:r>
    </w:p>
    <w:p w14:paraId="624610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3.1.9.6(48)-  aqmaqnyaqtaq | yatra# | (GS-3.1-33)</w:t>
      </w:r>
    </w:p>
    <w:p w14:paraId="34F617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aqmaqnyaqtaq yatraq yatrA#manyatA manyataq yatra# | </w:t>
      </w:r>
    </w:p>
    <w:p w14:paraId="5FF8922F" w14:textId="10591A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3.1.9.6(49)-  yatra#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qtam | (GS-3.1-33)</w:t>
      </w:r>
    </w:p>
    <w:p w14:paraId="5E0CF295" w14:textId="0D3921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yatraiqta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qtaM ~Myatraq yatraiqtam | </w:t>
      </w:r>
    </w:p>
    <w:p w14:paraId="31C33258" w14:textId="777525B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3.1.9.6(50)-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| (GS-3.1-33)</w:t>
      </w:r>
    </w:p>
    <w:p w14:paraId="286F293F" w14:textId="4837D3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B8E101B" w14:textId="41049D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3.1.9.6(51)-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| viqdvAn | (GS-3.1-33)</w:t>
      </w:r>
    </w:p>
    <w:p w14:paraId="240CBAD2" w14:textId="78336D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767CA0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3.1.9.6(52)-  viqdvAn | maqnthina#H |</w:t>
      </w:r>
    </w:p>
    <w:p w14:paraId="03BF44AB" w14:textId="463962B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viqdvAn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viqdvAn. viqdvAn maqnthina#H | </w:t>
      </w:r>
    </w:p>
    <w:p w14:paraId="5BBA15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3.1.9.6(53)-  maqnthina#H | saq(gg)qsrAqvam |</w:t>
      </w:r>
    </w:p>
    <w:p w14:paraId="0CE471AF" w14:textId="6C78A63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maqnthina#H sa(gg)srAqva(gm) sa(gg)#srAqvam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maqnthina#H sa(gg)srAqvam | </w:t>
      </w:r>
    </w:p>
    <w:p w14:paraId="32EA103B" w14:textId="4A09D02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3.1.9.6(54)-  saq(gg)qsrAqvam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 |</w:t>
      </w:r>
    </w:p>
    <w:p w14:paraId="587D701D" w14:textId="5B41BEE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saq(gg)qsrAqvam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 sa(gg)srAqva(gm) sa(gg)#srAqvam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F42E9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3.1.9.6(54)-  saq(gg)qsrAqvam |</w:t>
      </w:r>
    </w:p>
    <w:p w14:paraId="250D01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saq(gg)qsrAqvamiti# saM - srAqvam | </w:t>
      </w:r>
    </w:p>
    <w:p w14:paraId="7F0DB388" w14:textId="14C38CF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 | na |</w:t>
      </w:r>
    </w:p>
    <w:p w14:paraId="4BAD5B59" w14:textId="141499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tiq na na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549631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3.1.9.6(56)-  na | tatra# |</w:t>
      </w:r>
    </w:p>
    <w:p w14:paraId="20F1647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 tatraq tatraq na na tatra# | </w:t>
      </w:r>
    </w:p>
    <w:p w14:paraId="67A7868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3.1.9.6(57)-  tatra# | ruqdraH |</w:t>
      </w:r>
    </w:p>
    <w:p w14:paraId="20E13227" w14:textId="4A0435E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tatra#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ruqdra statraq tatra# ruqdraH | </w:t>
      </w:r>
    </w:p>
    <w:p w14:paraId="7A4DC9B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3.1.9.6(58)-  ruqdraH | paqSUn |</w:t>
      </w:r>
    </w:p>
    <w:p w14:paraId="1540A9F5" w14:textId="6AA949C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ruqdraH paqSUn paqSUn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ruqdraH paqSUn | </w:t>
      </w:r>
    </w:p>
    <w:p w14:paraId="6CC4D74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3.1.9.6(59)-  paqSUn | aqBi |</w:t>
      </w:r>
    </w:p>
    <w:p w14:paraId="568365E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 naqBya#Bi paqSUn paqSU naqBi | </w:t>
      </w:r>
    </w:p>
    <w:p w14:paraId="09E9483B" w14:textId="60373F1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3.1.9.6(60)-  aqBi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||</w:t>
      </w:r>
    </w:p>
    <w:p w14:paraId="5584B5D5" w14:textId="6AB8ED9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aqBi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&amp;Bya#Bi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08145" w14:textId="577BAB1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66)</w:t>
      </w:r>
      <w:r w:rsidRPr="00CC314F">
        <w:rPr>
          <w:rFonts w:cs="Arial"/>
          <w:szCs w:val="28"/>
          <w:lang w:bidi="ta-IN"/>
          <w14:ligatures w14:val="standardContextual"/>
        </w:rPr>
        <w:tab/>
        <w:t>3.1.9.6(61)- 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||</w:t>
      </w:r>
    </w:p>
    <w:p w14:paraId="48AC2C8D" w14:textId="13299E8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maqnyaqtaq iti#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5FA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3.1.10.1(1)-  juShTa#H | vAqcaH | (GS-3.1-34)</w:t>
      </w:r>
    </w:p>
    <w:p w14:paraId="01C6ED51" w14:textId="491AD3C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vAqcaH | </w:t>
      </w:r>
    </w:p>
    <w:p w14:paraId="478AE4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3.1.10.1(2)-  vAqcaH | BUqyAqsaqm | (GS-3.1-34)</w:t>
      </w:r>
    </w:p>
    <w:p w14:paraId="365C1707" w14:textId="015ED39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BU#yAsam BUyAsaM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BU#yAsam | </w:t>
      </w:r>
    </w:p>
    <w:p w14:paraId="05EC30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3.1.10.1(3)-  BUqyAqsaqm | juShTa#H | (GS-3.1-34)</w:t>
      </w:r>
    </w:p>
    <w:p w14:paraId="510E5B5F" w14:textId="054C97C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BUqyAqsaqm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BUyAsam BUyAsaqm juShTa#H | </w:t>
      </w:r>
    </w:p>
    <w:p w14:paraId="2ED42B6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3.1.10.1(4)-  juShTa#H | vAqcaH |</w:t>
      </w:r>
    </w:p>
    <w:p w14:paraId="1C9294E5" w14:textId="5EA6EE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juShT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vAqcaH | </w:t>
      </w:r>
    </w:p>
    <w:p w14:paraId="3E66D3AF" w14:textId="5D8AB9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3.1.10.1(5)-  vAqcaH |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D3A6C9" w14:textId="0F9868D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vAqca 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B22811" w14:textId="2E8707F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3.1.10.1(6)- 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vi# |</w:t>
      </w:r>
    </w:p>
    <w:p w14:paraId="28B7CCC0" w14:textId="62622D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viq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vi# | </w:t>
      </w:r>
    </w:p>
    <w:p w14:paraId="2E369A8C" w14:textId="26647C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vi# | vAqk ||</w:t>
      </w:r>
    </w:p>
    <w:p w14:paraId="7FD3BA8E" w14:textId="1F81D8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vi# vAg vAqg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vi# vAk | </w:t>
      </w:r>
    </w:p>
    <w:p w14:paraId="78A8E7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3.1.10.1(8)-  vAqk ||</w:t>
      </w:r>
    </w:p>
    <w:p w14:paraId="02CBB4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vAqgiti# vAk | </w:t>
      </w:r>
    </w:p>
    <w:p w14:paraId="5BCA34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3.1.10.1(9)-  yat | vAqcaH |</w:t>
      </w:r>
    </w:p>
    <w:p w14:paraId="774621ED" w14:textId="7C1F367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yad yad vAqcaH | </w:t>
      </w:r>
    </w:p>
    <w:p w14:paraId="589086C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3.1.10.1(10)-  vAqcaH | madhu#mat |</w:t>
      </w:r>
    </w:p>
    <w:p w14:paraId="3B8F0F34" w14:textId="4119D2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madhu#maqn madhu#mad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madhu#mat | </w:t>
      </w:r>
    </w:p>
    <w:p w14:paraId="7A471D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3.1.10.1(11)-  madhu#mat | tasminn# | (GS-3.1-35)</w:t>
      </w:r>
    </w:p>
    <w:p w14:paraId="153DC8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madhu#maqt tasmiq(gg)q stasmiqn madhu#maqn madhu#maqt tasminn# | </w:t>
      </w:r>
    </w:p>
    <w:p w14:paraId="7E51439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3.1.10.1(11)-  madhu#mat | (GS-3.1-35)</w:t>
      </w:r>
    </w:p>
    <w:p w14:paraId="0E9A29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madhu#maqditiq madhu# - maqt | </w:t>
      </w:r>
    </w:p>
    <w:p w14:paraId="4B306DE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3.1.10.1(12)-  tasminn# | mAq | (GS-3.1-35)</w:t>
      </w:r>
    </w:p>
    <w:p w14:paraId="1BF62B5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tasmi#n mA mAq tasmiq(gg)q stasmi#n mA | </w:t>
      </w:r>
    </w:p>
    <w:p w14:paraId="4DE86C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3.1.10.1(13)-  mAq | dhAqH | (GS-3.1-35)</w:t>
      </w:r>
    </w:p>
    <w:p w14:paraId="6895C0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 dhAq dhAq mAq mAq dhAqH | </w:t>
      </w:r>
    </w:p>
    <w:p w14:paraId="54158C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3.1.10.1(14)-  dhAqH | svAhA$ | (GS-3.1-35)</w:t>
      </w:r>
    </w:p>
    <w:p w14:paraId="59A987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dhAqH svAhAq svAhA# dhA dhAqH svAhA$ | </w:t>
      </w:r>
    </w:p>
    <w:p w14:paraId="57C280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3.1.10.1(15)-  svAhA$ | sara#svatyai || (GS-3.1-35)</w:t>
      </w:r>
    </w:p>
    <w:p w14:paraId="5BD3D1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 w14:paraId="681EA8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3.1.10.1(16)-  sara#svatyai || (GS-3.1-35)</w:t>
      </w:r>
    </w:p>
    <w:p w14:paraId="7B2D06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sara#svatyAq itiq sara#svatyai | </w:t>
      </w:r>
    </w:p>
    <w:p w14:paraId="094DB82E" w14:textId="621316C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3.1.10.1(17)-  RuqcA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 |</w:t>
      </w:r>
    </w:p>
    <w:p w14:paraId="059F6AA5" w14:textId="50609EE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RuqcA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 mRuqcarcA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FCAFCAE" w14:textId="3CDB37F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ma$m | sam |</w:t>
      </w:r>
    </w:p>
    <w:p w14:paraId="394C76A7" w14:textId="273B5B0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maq(gm)q sa(gm) sa(gg)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maq(gm)q sam | </w:t>
      </w:r>
    </w:p>
    <w:p w14:paraId="4570BD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3.1.10.1(19)-  sam | aqrddhaqyaq |</w:t>
      </w:r>
    </w:p>
    <w:p w14:paraId="1123F49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 ma#rddhayA rddhayaq sa(gm) sa ma#rddhaya | </w:t>
      </w:r>
    </w:p>
    <w:p w14:paraId="2B6ABA5E" w14:textId="08BEFE5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3.1.10.1(20)-  aqrddhaqyaq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</w:t>
      </w:r>
    </w:p>
    <w:p w14:paraId="387C7181" w14:textId="68026E3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aqrddhaqyaq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NA$ rddhayA rddhaya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1B3509" w14:textId="7F6299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3.1.10.1(21)-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 raqthaqntaqram ||</w:t>
      </w:r>
    </w:p>
    <w:p w14:paraId="43CE6593" w14:textId="4F372A2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rathantaqra(gm) ra#thantaqram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 rathantaqram | </w:t>
      </w:r>
    </w:p>
    <w:p w14:paraId="601B80E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3.1.10.1(22)-  raqthaqntaqram ||</w:t>
      </w:r>
    </w:p>
    <w:p w14:paraId="1A2E241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772A98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3.1.10.1(23)-  bRuqhat | gAqyaqtrava#rtani ||</w:t>
      </w:r>
    </w:p>
    <w:p w14:paraId="383527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bRuqhad gA#yaqtrava#rtani gAyaqtrava#rtani bRuqhad bRuqhad gA#yaqtrava#rtani | </w:t>
      </w:r>
    </w:p>
    <w:p w14:paraId="6A4B4F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3.1.10.1(24)-  gAqyaqtrava#rtani ||</w:t>
      </w:r>
    </w:p>
    <w:p w14:paraId="662860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gAqyaqtrava#rtaqnIti# gAyaqtra - vaqrtaqniq | </w:t>
      </w:r>
    </w:p>
    <w:p w14:paraId="3619B683" w14:textId="25F2E3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3.1.10.1(25)-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137B9576" w14:textId="7B92A44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21897E" w14:textId="19B3B6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draqPsaH |</w:t>
      </w:r>
    </w:p>
    <w:p w14:paraId="2CA44E0A" w14:textId="39521C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draqPsa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draqPsaH | </w:t>
      </w:r>
    </w:p>
    <w:p w14:paraId="3652900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3.1.10.1(27)-  draqPsaH | skanda#ti |</w:t>
      </w:r>
    </w:p>
    <w:p w14:paraId="186B3CF3" w14:textId="7C3E678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draqPsaH skanda#tiq skanda#ti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draqPsaH skanda#ti | </w:t>
      </w:r>
    </w:p>
    <w:p w14:paraId="650DED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3.1.10.1(28)-  skanda#ti | yaH |</w:t>
      </w:r>
    </w:p>
    <w:p w14:paraId="62689BCD" w14:textId="697F601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skanda#tiq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yaH skanda#tiq skanda#tiq yaH | </w:t>
      </w:r>
    </w:p>
    <w:p w14:paraId="622DE881" w14:textId="4EF7AE2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3.1.10.1(29)-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163D7F52" w14:textId="6B66B0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4A3A30" w14:textId="4FC6262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aq(gm)qSuH | (PS-11.10)</w:t>
      </w:r>
    </w:p>
    <w:p w14:paraId="4AA735A1" w14:textId="0C6BB3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aq(gm)qSu raq(gm)qSust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aq(gm)qSuH | </w:t>
      </w:r>
    </w:p>
    <w:p w14:paraId="0BC134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3.1.10.1(31)-  aq(gm)qSuH | bAqhucyu#taH | (PS-11.10)</w:t>
      </w:r>
    </w:p>
    <w:p w14:paraId="0E056317" w14:textId="0C65E6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aq(gm)qSur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aq(gm)qSu raq(gm)qSur bAqhucyu#taH | </w:t>
      </w:r>
    </w:p>
    <w:p w14:paraId="7FB717E2" w14:textId="0FEAC77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3.1.10.1(32)-  bAqhucyu#taH |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</w:t>
      </w:r>
    </w:p>
    <w:p w14:paraId="2E1C3196" w14:textId="44A584A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bAqhucyu#t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AA724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3.1.10.1(32)-  bAqhucyu#taH |</w:t>
      </w:r>
    </w:p>
    <w:p w14:paraId="492986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bAqhucyu#taq iti# bAqhu - cyuqtaqH | </w:t>
      </w:r>
    </w:p>
    <w:p w14:paraId="5915053D" w14:textId="1434ADB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3.1.10.1(33)- 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 uqpasthA$t ||</w:t>
      </w:r>
    </w:p>
    <w:p w14:paraId="1676D260" w14:textId="0BD707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ruqpasthA# duqpasthA$d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 dhiqShaNa#y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ruqpasthA$t | </w:t>
      </w:r>
    </w:p>
    <w:p w14:paraId="67715E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3.1.10.1(34)-  uqpasthA$t ||</w:t>
      </w:r>
    </w:p>
    <w:p w14:paraId="0350B0F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uqpasthAqdityuqpa - sthAqt | </w:t>
      </w:r>
    </w:p>
    <w:p w14:paraId="49A15FB9" w14:textId="38EAE84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3.1.10.1(35)-  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H | vAq |</w:t>
      </w:r>
    </w:p>
    <w:p w14:paraId="4EE2294E" w14:textId="3B5DE8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r vA# vA &amp;ddhvaqry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ra#ddhvaqry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r vA$ | </w:t>
      </w:r>
    </w:p>
    <w:p w14:paraId="555771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3.1.10.1(36)-  vAq | pari# |</w:t>
      </w:r>
    </w:p>
    <w:p w14:paraId="16B57E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 pariq pari# vA vAq pari# | </w:t>
      </w:r>
    </w:p>
    <w:p w14:paraId="4BC28A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3.1.10.1(37)-  pari# | yaH |</w:t>
      </w:r>
    </w:p>
    <w:p w14:paraId="01438694" w14:textId="6BB9A9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pariq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yaH pariq pariq yaH | </w:t>
      </w:r>
    </w:p>
    <w:p w14:paraId="168E9F5B" w14:textId="59AA468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3.1.10.1(38)-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78841363" w14:textId="495419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E8C48B" w14:textId="043DE42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paqvitrA$t |</w:t>
      </w:r>
    </w:p>
    <w:p w14:paraId="65C90F97" w14:textId="44DF89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paqvitrA$t paqvitrA$t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paqvitrA$t | </w:t>
      </w:r>
    </w:p>
    <w:p w14:paraId="6D6800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3.1.10.1(40)-  paqvitrA$t | svAhA#kRutam |</w:t>
      </w:r>
    </w:p>
    <w:p w14:paraId="49F676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paqvitrAqth svAhA#kRutaq(gg)q svAhA#kRutam paqvitrA$t paqvitrAqth svAhA#kRutam | </w:t>
      </w:r>
    </w:p>
    <w:p w14:paraId="0F227B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3.1.10.1(41)-  svAhA#kRutam | indrA#ya |</w:t>
      </w:r>
    </w:p>
    <w:p w14:paraId="38F3E3BA" w14:textId="4F4995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svAhA#kRutaq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ndrA#yaq svAhA#kRutaq(gg)q svAhA#kRutaq mindrA#ya | </w:t>
      </w:r>
    </w:p>
    <w:p w14:paraId="7F742D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3.1.10.1(41)-  svAhA#kRutam |</w:t>
      </w:r>
    </w:p>
    <w:p w14:paraId="26F943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 w14:paraId="4395B4E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3.1.10.1(42)-  indrA#ya | tam |</w:t>
      </w:r>
    </w:p>
    <w:p w14:paraId="614A0D22" w14:textId="63E2623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indrA#yaq tam ta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ndrA#yaq tam | </w:t>
      </w:r>
    </w:p>
    <w:p w14:paraId="70E6BDEC" w14:textId="5D9C1A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3.1.10.1(43)-  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 ||</w:t>
      </w:r>
    </w:p>
    <w:p w14:paraId="5F10E824" w14:textId="7BC6AC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miq tam 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6A68C04" w14:textId="0B3DC3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 ||</w:t>
      </w:r>
    </w:p>
    <w:p w14:paraId="5E562E3F" w14:textId="393B3C5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B391AF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3.1.10.1(45)-  yaH | draqPsaH |</w:t>
      </w:r>
    </w:p>
    <w:p w14:paraId="48CBC3FA" w14:textId="4A30F8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draqPsaH | </w:t>
      </w:r>
    </w:p>
    <w:p w14:paraId="4C2A36A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3.1.10.1(46)-  draqPsaH | aq(gm)qSuH |</w:t>
      </w:r>
    </w:p>
    <w:p w14:paraId="0A7F3634" w14:textId="4DDC8B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aq(gm)qSu raq(gm)qSur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aq(gm)qSuH | </w:t>
      </w:r>
    </w:p>
    <w:p w14:paraId="4D4F2FB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3.1.10.1(47)-  aq(gm)qSuH | paqtiqtaH |</w:t>
      </w:r>
    </w:p>
    <w:p w14:paraId="71E5B274" w14:textId="640CA68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aq(gm)qSuH pa#tiqtaH pa#tiqt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aq(gm)qSu raq(gm)qSuH pa#tiqtaH | </w:t>
      </w:r>
    </w:p>
    <w:p w14:paraId="13FBF0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3.1.10.1(48)-  paqtiqtaH | pRuqthiqvyAm |</w:t>
      </w:r>
    </w:p>
    <w:p w14:paraId="43450DD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paqtiqtaH pRu#thiqvyAm pRu#thiqvyAm pa#tiqtaH pa#tiqtaH pRu#thiqvyAm | </w:t>
      </w:r>
    </w:p>
    <w:p w14:paraId="4B30368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3.1.10.1(49)-  pRuqthiqvyAm | paqriqvAqpAt |</w:t>
      </w:r>
    </w:p>
    <w:p w14:paraId="13A817C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pRuqthiqvyAm pa#rivAqpAt pa#rivAqpAt pRu#thiqvyAm pRu#thiqvyAm pa#rivAqpAt | </w:t>
      </w:r>
    </w:p>
    <w:p w14:paraId="32A5257B" w14:textId="4427EE5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3.1.10.1(50)-  paqriqvAqpAt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qDASA$t |</w:t>
      </w:r>
    </w:p>
    <w:p w14:paraId="049BA0A6" w14:textId="2314414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paqriqvAqpAt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qDASA$t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qDASA$t parivAqpAt pa#rivAqpAt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qDASA$t | </w:t>
      </w:r>
    </w:p>
    <w:p w14:paraId="616EC6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3.1.10.1(50)-  paqriqvAqpAt |</w:t>
      </w:r>
    </w:p>
    <w:p w14:paraId="71B9D1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paqriqvAqpAditi# pari - vAqpAt | </w:t>
      </w:r>
    </w:p>
    <w:p w14:paraId="00A287E7" w14:textId="5CBDA7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qDASA$t | kaqraqmBAt ||</w:t>
      </w:r>
    </w:p>
    <w:p w14:paraId="76446096" w14:textId="7C738D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qDASA$t karaqmBAt ka#raqmBAt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qDASA$t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qDASA$t karaqmBAt | </w:t>
      </w:r>
    </w:p>
    <w:p w14:paraId="383A591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3.1.10.2(2)-  kaqraqmBAt ||</w:t>
      </w:r>
    </w:p>
    <w:p w14:paraId="3179DE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kaqraqmBAditi# karaqmBAt | </w:t>
      </w:r>
    </w:p>
    <w:p w14:paraId="2B5D2903" w14:textId="32FF469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3.1.10.2(3)-  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qmAt | maqnthina#H |</w:t>
      </w:r>
    </w:p>
    <w:p w14:paraId="2FFB2FFB" w14:textId="69FAEA9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qmAn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dhAnAs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qmAd dhA#nAs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qmAn maqnthina#H | </w:t>
      </w:r>
    </w:p>
    <w:p w14:paraId="526C8C7F" w14:textId="20A057D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3.1.10.2(3)-  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qmAt |</w:t>
      </w:r>
    </w:p>
    <w:p w14:paraId="2956B596" w14:textId="355229A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dhAqnAqs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qmAditi# dhAnA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qmAt | </w:t>
      </w:r>
    </w:p>
    <w:p w14:paraId="7E80FFF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3.1.10.2(4)-  maqnthina#H | iqndraq |</w:t>
      </w:r>
    </w:p>
    <w:p w14:paraId="35E8F469" w14:textId="3625E42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maqnthina#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ndra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maqnthina# indra | </w:t>
      </w:r>
    </w:p>
    <w:p w14:paraId="44F52A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3.1.10.2(5)-  iqndraq | SuqkrAt |</w:t>
      </w:r>
    </w:p>
    <w:p w14:paraId="0C79A459" w14:textId="00EBD7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iqndraq SuqkrAc CuqkrA di#ndr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ndra SuqkrAt | </w:t>
      </w:r>
    </w:p>
    <w:p w14:paraId="31A291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3.1.10.2(6)-  SuqkrAt | svAhA#kRutam |</w:t>
      </w:r>
    </w:p>
    <w:p w14:paraId="44C0F4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SuqkrAth svAhA#kRutaq(gg)q svAhA#kRuta(gm) SuqkrAc CuqkrAth svAhA#kRutam | </w:t>
      </w:r>
    </w:p>
    <w:p w14:paraId="397318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3.1.10.2(7)-  svAhA#kRutam | indrA#ya |</w:t>
      </w:r>
    </w:p>
    <w:p w14:paraId="0F8EE834" w14:textId="45E68C9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svAhA#kRutaq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ndrA#yaq svAhA#kRutaq(gg)q svAhA#kRutaq mindrA#ya | </w:t>
      </w:r>
    </w:p>
    <w:p w14:paraId="786ED2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3.1.10.2(7)-  svAhA#kRutam |</w:t>
      </w:r>
    </w:p>
    <w:p w14:paraId="4E9440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 w14:paraId="287F88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3.1.10.2(8)-  indrA#ya | tam |</w:t>
      </w:r>
    </w:p>
    <w:p w14:paraId="3FB3AC6E" w14:textId="244D468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indrA#yaq tam ta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ndrA#yaq tam | </w:t>
      </w:r>
    </w:p>
    <w:p w14:paraId="6AEADFBC" w14:textId="5F5AFF7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3.1.10.2(9)-  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 ||</w:t>
      </w:r>
    </w:p>
    <w:p w14:paraId="4F961F17" w14:textId="7979E7C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miq tam 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4D338F7E" w14:textId="6D6BDB4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 ||</w:t>
      </w:r>
    </w:p>
    <w:p w14:paraId="4E14C251" w14:textId="4D39AE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0D6F8CB3" w14:textId="1D6113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3.1.10.2(11)-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0B755864" w14:textId="777D456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CCB1FF" w14:textId="2FA5704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draqPsaH |</w:t>
      </w:r>
    </w:p>
    <w:p w14:paraId="5AD549EB" w14:textId="77CBA8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draqPsa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draqPsaH | </w:t>
      </w:r>
    </w:p>
    <w:p w14:paraId="4381A4B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3.1.10.2(13)-  draqPsaH | madhu#mAn |</w:t>
      </w:r>
    </w:p>
    <w:p w14:paraId="5F9A0E33" w14:textId="0789500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madhu#mAqn madhu#mAn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madhu#mAn | </w:t>
      </w:r>
    </w:p>
    <w:p w14:paraId="341F9A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3.1.10.2(14)-  madhu#mAn | iqndriqyAvAn# |</w:t>
      </w:r>
    </w:p>
    <w:p w14:paraId="3B6621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madhu#mA(gm) indriqyAvA# nindriqyAvAqn madhu#mAqn madhu#mA(gm) indriqyAvAn# | </w:t>
      </w:r>
    </w:p>
    <w:p w14:paraId="5832E05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3.1.10.2(14)-  madhu#mAn |</w:t>
      </w:r>
    </w:p>
    <w:p w14:paraId="32D660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madhu#mAqnitiq madhu# - mAqn | </w:t>
      </w:r>
    </w:p>
    <w:p w14:paraId="654E317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3.1.10.2(15)-  iqndriqyAvAn# | svAhA#kRutaH |</w:t>
      </w:r>
    </w:p>
    <w:p w14:paraId="03CD34E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iqndriqyAvAqn thsvAhA#kRutaqH svAhA#kRuta indriqyAvA# nindriqyAvAqn thsvAhA#kRutaH | </w:t>
      </w:r>
    </w:p>
    <w:p w14:paraId="7273F12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3.1.10.2(15)-  iqndriqyAvAn# |</w:t>
      </w:r>
    </w:p>
    <w:p w14:paraId="64F7B14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iqndriqyAvAqnitI$ndriqya - vAqn | </w:t>
      </w:r>
    </w:p>
    <w:p w14:paraId="0D589C2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3.1.10.2(16)-  svAhA#kRutaH | puna#H |</w:t>
      </w:r>
    </w:p>
    <w:p w14:paraId="1B6C4A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svAhA#kRutaqH punaqH punaqH svAhA#kRutaqH svAhA#kRutaqH puna#H | </w:t>
      </w:r>
    </w:p>
    <w:p w14:paraId="247ACB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3.1.10.2(16)-  svAhA#kRutaH |</w:t>
      </w:r>
    </w:p>
    <w:p w14:paraId="15EB83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 w14:paraId="070F522F" w14:textId="243A68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3.1.10.2(17)-  puna#H | 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 |</w:t>
      </w:r>
    </w:p>
    <w:p w14:paraId="71D07AFC" w14:textId="48B8D0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puna# raqpy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tyaqpy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tiq punaqH puna# raqpy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60B124D" w14:textId="0382819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3.1.10.2(18)-  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 ||</w:t>
      </w:r>
    </w:p>
    <w:p w14:paraId="51C9FE72" w14:textId="357C846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naqpy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tyaqpy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D333986" w14:textId="263EB7B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3.1.10.2(18)-  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 |</w:t>
      </w:r>
    </w:p>
    <w:p w14:paraId="4132A8EA" w14:textId="35B677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tItya#pi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F86EDAD" w14:textId="2F0BB25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 ||</w:t>
      </w:r>
    </w:p>
    <w:p w14:paraId="0658E96E" w14:textId="2EC4BCC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BFFE3C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3.1.10.2(20)-  diqvaH | pRuqthiqvyAH |</w:t>
      </w:r>
    </w:p>
    <w:p w14:paraId="42D2E3D9" w14:textId="0D06262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diqvaH pRu#thiqvyAH pRu#thiqvyA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diqvaH pRu#thiqvyAH | </w:t>
      </w:r>
    </w:p>
    <w:p w14:paraId="2F7BD46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3.1.10.2(21)-  pRuqthiqvyAH | pari# |</w:t>
      </w:r>
    </w:p>
    <w:p w14:paraId="3C901B5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pRuqthiqvyAH pariq pari# pRuthiqvyAH pRu#thiqvyAH pari# | </w:t>
      </w:r>
    </w:p>
    <w:p w14:paraId="7F7644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3.1.10.2(22)-  pari# | aqntari#kShAt |</w:t>
      </w:r>
    </w:p>
    <w:p w14:paraId="7739748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paryaqntari#kShA daqntari#kShAqt pariq paryaqntari#kShAt | </w:t>
      </w:r>
    </w:p>
    <w:p w14:paraId="7237A6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3.1.10.2(23)-  aqntari#kShAt | svAhA#kRutam |</w:t>
      </w:r>
    </w:p>
    <w:p w14:paraId="5C0B83C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aqntari#kShAqth svAhA#kRutaq(gg)q svAhA#kRuta maqntari#kShA daqntari#kShAqth svAhA#kRutam | </w:t>
      </w:r>
    </w:p>
    <w:p w14:paraId="40CB2D4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3.1.10.2(24)-  svAhA#kRutam | indrA#ya |</w:t>
      </w:r>
    </w:p>
    <w:p w14:paraId="4D93E6C9" w14:textId="2FCD92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svAhA#kRutaq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ndrA#yaq svAhA#kRutaq(gg)q svAhA#kRutaq mindrA#ya | </w:t>
      </w:r>
    </w:p>
    <w:p w14:paraId="3E0994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3.1.10.2(24)-  svAhA#kRutam |</w:t>
      </w:r>
    </w:p>
    <w:p w14:paraId="1092A0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 w14:paraId="641323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3.1.10.2(25)-  indrA#ya | tam |</w:t>
      </w:r>
    </w:p>
    <w:p w14:paraId="4D4DC2CD" w14:textId="76A1284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indrA#yaq tam ta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ndrA#yaq tam | </w:t>
      </w:r>
    </w:p>
    <w:p w14:paraId="3B370977" w14:textId="3C019F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3.1.10.2(26)-  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 ||</w:t>
      </w:r>
    </w:p>
    <w:p w14:paraId="4972EFA6" w14:textId="433BE4E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miq tam tam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59608FD7" w14:textId="14497CF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qmiq ||</w:t>
      </w:r>
    </w:p>
    <w:p w14:paraId="687B1175" w14:textId="577C4F4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qmIti#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545993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3.1.10.2(28)-  aqddhvaqryuH | vai |</w:t>
      </w:r>
    </w:p>
    <w:p w14:paraId="0B8F2C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aqddhvaqryur vai vA a#ddhvaqryu ra#ddhvaqryur vai | </w:t>
      </w:r>
    </w:p>
    <w:p w14:paraId="0EAFB63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3.1.10.2(29)-  vai | RuqtvijA$m |</w:t>
      </w:r>
    </w:p>
    <w:p w14:paraId="05ED34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 RuqtvijA# mRuqtvijAqM ~Mvai vA RuqtvijA$m | </w:t>
      </w:r>
    </w:p>
    <w:p w14:paraId="7812E66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3.1.10.2(30)-  RuqtvijA$m | praqthaqmaH |</w:t>
      </w:r>
    </w:p>
    <w:p w14:paraId="081E7DA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RuqtvijA$m prathaqmaH pra#thaqma RuqtvijA# mRuqtvijA$m prathaqmaH | </w:t>
      </w:r>
    </w:p>
    <w:p w14:paraId="14C8116B" w14:textId="7529BE5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3.1.10.2(31)-  praqthaqmaH |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5A50F8DB" w14:textId="1B7E682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yu#jyat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7D23B" w14:textId="61483E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3.1.10.2(32)-  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</w:t>
      </w:r>
    </w:p>
    <w:p w14:paraId="7CF9181E" w14:textId="32289E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yujyat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1F2C4F" w14:textId="447D23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|</w:t>
      </w:r>
    </w:p>
    <w:p w14:paraId="75F3C4D0" w14:textId="312660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3D251FB" w14:textId="1DCB92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3.1.10.2(34)-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ma#H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qktaqvya#H |</w:t>
      </w:r>
    </w:p>
    <w:p w14:paraId="569FCBBF" w14:textId="2CE4833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ktaqvya#H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ktaqvya#H | </w:t>
      </w:r>
    </w:p>
    <w:p w14:paraId="4B5835C1" w14:textId="6FCD2B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qktaqvya#H | iti# |</w:t>
      </w:r>
    </w:p>
    <w:p w14:paraId="1212FF03" w14:textId="565213A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qktaqvya# itIti#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ktaqvy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ktaqvya# iti# | </w:t>
      </w:r>
    </w:p>
    <w:p w14:paraId="7DCDDE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3.1.10.2(36)-  iti# | AqhuqH |</w:t>
      </w:r>
    </w:p>
    <w:p w14:paraId="5DCB4E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ityA#hu rAhuq ritItyA#huH | </w:t>
      </w:r>
    </w:p>
    <w:p w14:paraId="5B7DC8F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3.1.10.2(37)-  AqhuqH | vAk |</w:t>
      </w:r>
    </w:p>
    <w:p w14:paraId="0392DAA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Aqhuqr vAg vAgA#hu rAhuqr vAk | </w:t>
      </w:r>
    </w:p>
    <w:p w14:paraId="33DB4AB4" w14:textId="29A500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3.1.10.2(38)-  vAk |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qgAH |</w:t>
      </w:r>
    </w:p>
    <w:p w14:paraId="7ECDB5E7" w14:textId="1C887F4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vAga#gr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qgA 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qgA vAg vAga#gr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qgAH | </w:t>
      </w:r>
    </w:p>
    <w:p w14:paraId="34C848F1" w14:textId="25DAD83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3.1.10.2(39)- 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qgAH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02A3204B" w14:textId="5E513B6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qgA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qgA 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qgA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1A8F73" w14:textId="4677C8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3.1.10.2(39)- 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qgAH |</w:t>
      </w:r>
    </w:p>
    <w:p w14:paraId="60FDFD14" w14:textId="266939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qgA itya#gr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- gAH | </w:t>
      </w:r>
    </w:p>
    <w:p w14:paraId="0AE2D1FE" w14:textId="3E23E9A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3.1.10.2(40)-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 |</w:t>
      </w:r>
    </w:p>
    <w:p w14:paraId="3A9EBC10" w14:textId="50945A5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agra#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76A193E4" w14:textId="64201B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3.1.10.2(41)-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 | RuqjuqgAH |</w:t>
      </w:r>
    </w:p>
    <w:p w14:paraId="2FB3891E" w14:textId="4DB3C7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qtvRuqjuqgA Ru#juqgA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tvRujuqgAH | </w:t>
      </w:r>
    </w:p>
    <w:p w14:paraId="159FFDF9" w14:textId="0AB9969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3.1.10.2(42)-  RuqjuqgAH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 |</w:t>
      </w:r>
    </w:p>
    <w:p w14:paraId="35DEE42B" w14:textId="7D7B837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RuqjuqgA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 RujuqgA Ru#juqgA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2E40D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3.1.10.2(42)-  RuqjuqgAH |</w:t>
      </w:r>
    </w:p>
    <w:p w14:paraId="41EBA2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RuqjuqgA ityRu#ju - gAH | </w:t>
      </w:r>
    </w:p>
    <w:p w14:paraId="07BEEC8C" w14:textId="54B0494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Bya#H | yaSa#H |</w:t>
      </w:r>
    </w:p>
    <w:p w14:paraId="428578A6" w14:textId="274072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yaSa#H | </w:t>
      </w:r>
    </w:p>
    <w:p w14:paraId="15723E3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3.1.10.2(44)-  yaSa#H | mayi# |</w:t>
      </w:r>
    </w:p>
    <w:p w14:paraId="5AC98983" w14:textId="0926A3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mayiq mayiq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mayi# | </w:t>
      </w:r>
    </w:p>
    <w:p w14:paraId="00AD560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3.1.10.2(45)-  mayi# | dadha#tI |</w:t>
      </w:r>
    </w:p>
    <w:p w14:paraId="14C968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mayiq dadha#tIq dadha#tIq mayiq mayiq dadha#tI | </w:t>
      </w:r>
    </w:p>
    <w:p w14:paraId="0DB679C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3.1.10.2(46)-  dadha#tI | prAqNAn |</w:t>
      </w:r>
    </w:p>
    <w:p w14:paraId="2C69B3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dadha#tI prAqNAn prAqNAn dadha#tIq dadha#tI prAqNAn | </w:t>
      </w:r>
    </w:p>
    <w:p w14:paraId="6E1DB0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3.1.10.2(47)-  prAqNAn | paqSuShu# |</w:t>
      </w:r>
    </w:p>
    <w:p w14:paraId="0419261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prAqNAn paqSuShu# paqSuShu# prAqNAn prAqNAn paqSuShu# | </w:t>
      </w:r>
    </w:p>
    <w:p w14:paraId="53D7F6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3.1.10.2(47)-  prAqNAn |</w:t>
      </w:r>
    </w:p>
    <w:p w14:paraId="1F1D855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4A91F2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3.1.10.2(48)-  paqSuShu# | praqjAm |</w:t>
      </w:r>
    </w:p>
    <w:p w14:paraId="5C0F83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paqSuShu# praqjAm praqjAm paqSuShu# paqSuShu# praqjAm | </w:t>
      </w:r>
    </w:p>
    <w:p w14:paraId="5A25DF1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3.1.10.2(49)-  praqjAm | mayi# |</w:t>
      </w:r>
    </w:p>
    <w:p w14:paraId="79ECD4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praqjAm mayiq mayi# praqjAm praqjAm mayi# | </w:t>
      </w:r>
    </w:p>
    <w:p w14:paraId="0D8F7D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3.1.10.2(49)-  praqjAm |</w:t>
      </w:r>
    </w:p>
    <w:p w14:paraId="54D0055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B6A2EF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3.1.10.2(50)-  mayi# | caq |</w:t>
      </w:r>
    </w:p>
    <w:p w14:paraId="439817A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mayi# ca caq mayiq mayi# ca | </w:t>
      </w:r>
    </w:p>
    <w:p w14:paraId="3CCFAF9E" w14:textId="33697D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3.1.10.3(1)-  caq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910D5B" w14:textId="21B53A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ca caq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B9FE14" w14:textId="0CE0414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3.1.10.3(2)-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4B550A93" w14:textId="107DECA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ca caq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88383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3.1.10.3(3)-  caq | iti# |</w:t>
      </w:r>
    </w:p>
    <w:p w14:paraId="08689209" w14:textId="6AFF8C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tIti#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2EB7179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3.1.10.3(4)-  iti# | Aqhaq |</w:t>
      </w:r>
    </w:p>
    <w:p w14:paraId="41100DA3" w14:textId="0E72246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FE7F8A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3.1.10.3(5)-  Aqhaq | vAca$m |</w:t>
      </w:r>
    </w:p>
    <w:p w14:paraId="213A57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Aqhaq vAcaqM ~MvAca# mAhAhaq vAca$m | </w:t>
      </w:r>
    </w:p>
    <w:p w14:paraId="563DFAB0" w14:textId="1D8B33F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3.1.10.3(6)- 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22C727CD" w14:textId="79B0B1E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4EB299" w14:textId="2EF266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3.1.10.3(7)-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tat |</w:t>
      </w:r>
    </w:p>
    <w:p w14:paraId="5F266A3A" w14:textId="681071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5FC61A52" w14:textId="0939EFA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3.1.10.3(8)-  tat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ECA12B" w14:textId="11292FA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tad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tat tad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FBF3F" w14:textId="17DE4A9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3.1.10.3(9)-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yuqnaqktiq |</w:t>
      </w:r>
    </w:p>
    <w:p w14:paraId="4D889872" w14:textId="506FBC5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yu#nakti yunakti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yu#nakti | </w:t>
      </w:r>
    </w:p>
    <w:p w14:paraId="0C4D2EF9" w14:textId="1575A26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3.1.10.3(9)-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0FCCF8" w14:textId="21B163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yaqj~jaqmuqKa iti#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36F6A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3.1.10.3(10)-  yuqnaqktiq | vAstu# |</w:t>
      </w:r>
    </w:p>
    <w:p w14:paraId="14A10CC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yuqnaqktiq vAstuq vAstu# yunakti yunaktiq vAstu# | </w:t>
      </w:r>
    </w:p>
    <w:p w14:paraId="017328C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3.1.10.3(11)-  vAstu# | vai |</w:t>
      </w:r>
    </w:p>
    <w:p w14:paraId="39EFF3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vAstuq vai vai vAstuq vAstuq vai | </w:t>
      </w:r>
    </w:p>
    <w:p w14:paraId="455EFD81" w14:textId="679C783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3.1.10.3(12)-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 |</w:t>
      </w:r>
    </w:p>
    <w:p w14:paraId="68301348" w14:textId="5AC22F6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7608DB2" w14:textId="51022AD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3.1.10.3(13)-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qtat | yaqj~jasya# |</w:t>
      </w:r>
    </w:p>
    <w:p w14:paraId="6E28A5A6" w14:textId="4542E91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2867D628" w14:textId="4EFCCA5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3.1.10.3(14)-  yaqj~jasya#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328F71F5" w14:textId="57CCC1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yaqj~jasya# yaqj~jasya#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38B09" w14:textId="5F33D3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3.1.10.3(15)-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yat |</w:t>
      </w:r>
    </w:p>
    <w:p w14:paraId="3CC9B99A" w14:textId="384DF0C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yad yat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1E220E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3.1.10.3(16)-  yat | grahAn# |</w:t>
      </w:r>
    </w:p>
    <w:p w14:paraId="7B156DE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yad grahAqn grahAqnq. yad yad grahAn# | </w:t>
      </w:r>
    </w:p>
    <w:p w14:paraId="0026EA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3.1.10.3(17)-  grahAn# | gRuqhIqtvA |</w:t>
      </w:r>
    </w:p>
    <w:p w14:paraId="6FFC1C7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grahA$n gRuhIqtvA gRu#hIqtvA grahAqn grahA$n gRuhIqtvA | </w:t>
      </w:r>
    </w:p>
    <w:p w14:paraId="35DC8B9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3.1.10.3(18)-  gRuqhIqtvA | baqhiqShpaqvaqmAqnam |</w:t>
      </w:r>
    </w:p>
    <w:p w14:paraId="68E34A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gRuqhIqtvA ba#hiShpavamAqnam ba#hiShpavamAqnam gRu#hIqtvA gRu#hIqtvA ba#hiShpavamAqnam | </w:t>
      </w:r>
    </w:p>
    <w:p w14:paraId="72B9E12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3.1.10.3(19)-  baqhiqShpaqvaqmAqnam | sarpa#nti |</w:t>
      </w:r>
    </w:p>
    <w:p w14:paraId="600096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baqhiqShpaqvaqmAqna(gm) sarpa#ntiq sarpa#nti bahiShpavamAqnam ba#hiShpavamAqna(gm) sarpa#nti | </w:t>
      </w:r>
    </w:p>
    <w:p w14:paraId="11A6F2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3.1.10.3(19)-  baqhiqShpaqvaqmAqnam |</w:t>
      </w:r>
    </w:p>
    <w:p w14:paraId="4CC117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baqhiqShpaqvaqmAqnamiti# bahiH - paqvaqmAqnam | </w:t>
      </w:r>
    </w:p>
    <w:p w14:paraId="26B5410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3.1.10.3(20)-  sarpa#nti | parA$~jcaH |</w:t>
      </w:r>
    </w:p>
    <w:p w14:paraId="128D72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sarpa#ntiq parA$~jcaqH parA$~jcaqH sarpa#ntiq sarpa#ntiq parA$~jcaH | </w:t>
      </w:r>
    </w:p>
    <w:p w14:paraId="5767DB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3.1.10.3(21)-  parA$~jcaH | hi |</w:t>
      </w:r>
    </w:p>
    <w:p w14:paraId="466A2425" w14:textId="3E16C14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hi hi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70F973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3.1.10.3(22)-  hi | yanti# |</w:t>
      </w:r>
    </w:p>
    <w:p w14:paraId="2CC2DB6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hi yantiq yantiq hi hi yanti# | </w:t>
      </w:r>
    </w:p>
    <w:p w14:paraId="4A69035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3.1.10.3(23)-  yanti# | parA#cIBiH |</w:t>
      </w:r>
    </w:p>
    <w:p w14:paraId="39B329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yantiq parA#cIBiqH parA#cIBiqr yantiq yantiq parA#cIBiH | </w:t>
      </w:r>
    </w:p>
    <w:p w14:paraId="29474E39" w14:textId="18CD5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3.1.10.3(24)-  parA#cIBiH |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2F90AE56" w14:textId="6F5D58F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parA#cIBiH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parA#cIBiqH parA#cIBiH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7CD39C" w14:textId="1214B0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3.1.10.3(25)- 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vaiqShNaqvyA |</w:t>
      </w:r>
    </w:p>
    <w:p w14:paraId="3BCEF49E" w14:textId="395411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vaiShNaqvyA vai$ShNaqvyA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stuqvat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 vaiShNaqvyA | </w:t>
      </w:r>
    </w:p>
    <w:p w14:paraId="0D8B2F4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3.1.10.3(26)-  vaiqShNaqvyA | RuqcA | (GS-3.1-36)</w:t>
      </w:r>
    </w:p>
    <w:p w14:paraId="2FA1CD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vaiqShNaqvyarcarcA vai$ShNaqvyA vai$ShNaqvyarcA | </w:t>
      </w:r>
    </w:p>
    <w:p w14:paraId="6D62DE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3.1.10.3(27)-  RuqcA | puna#H | (GS-3.1-36)</w:t>
      </w:r>
    </w:p>
    <w:p w14:paraId="050CA6B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RuqcA punaqH punar#. RuqcarcA puna#H | </w:t>
      </w:r>
    </w:p>
    <w:p w14:paraId="51659493" w14:textId="4839285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3.1.10.3(28)-  puna#H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tya# | (JM-19,GS-3.1-36)</w:t>
      </w:r>
    </w:p>
    <w:p w14:paraId="4101A52B" w14:textId="6C591F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tyaq punaqH 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772A2D52" w14:textId="3188202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3.1.10.3(29)-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tya# | upa# | (JM-19,GS-3.1-36)</w:t>
      </w:r>
    </w:p>
    <w:p w14:paraId="2819A6AA" w14:textId="6FC634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B1B959B" w14:textId="54D7FB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3.1.10.3(29)-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tya# | (JM-19,GS-3.1-36)</w:t>
      </w:r>
    </w:p>
    <w:p w14:paraId="6C4750F2" w14:textId="010DAF2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tyA$ - itya# | </w:t>
      </w:r>
    </w:p>
    <w:p w14:paraId="06F934A6" w14:textId="584C26C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3.1.10.3(30)-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(GS-3.1-36)</w:t>
      </w:r>
    </w:p>
    <w:p w14:paraId="21658AF7" w14:textId="7527237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0E438" w14:textId="7206D4C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3.1.10.3(31)-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yaqj~jaH | (GS-3.1-36)</w:t>
      </w:r>
    </w:p>
    <w:p w14:paraId="049024EB" w14:textId="69D5BA5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yaqj~ja sti#ShThat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28E5066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3.1.10.3(32)-  yaqj~jaH | vai |</w:t>
      </w:r>
    </w:p>
    <w:p w14:paraId="7533EF70" w14:textId="233636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475A13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3.1.10.3(33)-  vai | viShNu#H |</w:t>
      </w:r>
    </w:p>
    <w:p w14:paraId="0FB662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 w14:paraId="62EC64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3.1.10.3(34)-  viShNu#H | yaqj~jam |</w:t>
      </w:r>
    </w:p>
    <w:p w14:paraId="21E6793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viShNu#r yaqj~jaM ~Myaqj~jaM ~MviShNuqr viShNu#r yaqj~jam | </w:t>
      </w:r>
    </w:p>
    <w:p w14:paraId="21C5AB72" w14:textId="2B9FBE5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3.1.10.3(35)-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374EF42E" w14:textId="41AB82C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FA524A" w14:textId="753D22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3.1.10.3(36)-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aqkaqH |</w:t>
      </w:r>
    </w:p>
    <w:p w14:paraId="2033C8F6" w14:textId="7B0B61B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qvaivAka#H | </w:t>
      </w:r>
    </w:p>
    <w:p w14:paraId="7DB14461" w14:textId="0D011DA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3.1.10.3(37)-  aqkaqH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1499343A" w14:textId="58CF4B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aqkaqr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aka rakaqr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7559A1" w14:textId="03F78A2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3.1.10.3(38)-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| tvam | (GS-3.1-37)</w:t>
      </w:r>
    </w:p>
    <w:p w14:paraId="34FC570C" w14:textId="3A73DE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tvam tvaM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4FA42DDE" w14:textId="5CB06E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3.1.10.3(38)-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 | (GS-3.1-37)</w:t>
      </w:r>
    </w:p>
    <w:p w14:paraId="68807490" w14:textId="0BF9F05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itiq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04AD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3.1.10.3(39)-  tvam | naqH | (GS-3.1-37)</w:t>
      </w:r>
    </w:p>
    <w:p w14:paraId="05728549" w14:textId="4346CB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naq stvam tvam na#H | </w:t>
      </w:r>
    </w:p>
    <w:p w14:paraId="1570012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3.1.10.3(40)-  naqH | anta#maH | (JM-72,GS-3.1-37)</w:t>
      </w:r>
    </w:p>
    <w:p w14:paraId="04E8575D" w14:textId="36A4A32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anta#maH | </w:t>
      </w:r>
    </w:p>
    <w:p w14:paraId="606C2E6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3.1.10.3(41)-  anta#maH | Sarma# | (JM-72,GS-3.1-37)</w:t>
      </w:r>
    </w:p>
    <w:p w14:paraId="313BFD6E" w14:textId="663B65B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anta#maqH Sarmaq SarmAnta#m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anta#maqH Sarma# | </w:t>
      </w:r>
    </w:p>
    <w:p w14:paraId="657635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3.1.10.3(42)-  Sarma# | yaqcCaq |</w:t>
      </w:r>
    </w:p>
    <w:p w14:paraId="02F55F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 w14:paraId="1A6DBE2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3.1.10.3(43)-  yaqcCaq | saqhaqntyaq ||</w:t>
      </w:r>
    </w:p>
    <w:p w14:paraId="7F2564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yaqcCaq saqhaqntyaq saqhaqntyaq yaqcCaq yaqcCaq saqhaqntyaq | </w:t>
      </w:r>
    </w:p>
    <w:p w14:paraId="589B83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3.1.10.3(44)-  saqhaqntyaq ||</w:t>
      </w:r>
    </w:p>
    <w:p w14:paraId="60FF3A80" w14:textId="01AE8BF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sahantya | </w:t>
      </w:r>
    </w:p>
    <w:p w14:paraId="3A7423DB" w14:textId="70E4B8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3.1.10.3(45)-  pra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14905CDB" w14:textId="67142AD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pra pra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46FE4D" w14:textId="4CFCA1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dhArA$H |</w:t>
      </w:r>
    </w:p>
    <w:p w14:paraId="1B96810E" w14:textId="0DE949E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dhArAq dhArA$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dhArA$H | </w:t>
      </w:r>
    </w:p>
    <w:p w14:paraId="77E1A8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3.1.10.3(47)-  dhArA$H | maqdhuqScuta#H |</w:t>
      </w:r>
    </w:p>
    <w:p w14:paraId="270D782B" w14:textId="2966D6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dhArA#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dhArAq dhArA# madhuqScuta#H | </w:t>
      </w:r>
    </w:p>
    <w:p w14:paraId="4AC7DA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3.1.10.3(48)-  maqdhuqScuta#H | uthsa$m |</w:t>
      </w:r>
    </w:p>
    <w:p w14:paraId="701AC6CC" w14:textId="7212286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maqdhuqScutaq uthsaq muthsa#m madhuqScut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madhuqScutaq uthsa$m | </w:t>
      </w:r>
    </w:p>
    <w:p w14:paraId="4E49736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3.1.10.3(48)-  maqdhuqScuta#H |</w:t>
      </w:r>
    </w:p>
    <w:p w14:paraId="72DDE5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maqdhuqScutaq iti# madhu - Scuta#H | </w:t>
      </w:r>
    </w:p>
    <w:p w14:paraId="45A9165D" w14:textId="0635145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3.1.10.3(49)-  uthsa$m | duqhraqt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02CBC455" w14:textId="0418A84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uthsa#m 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duhrataq uthsaq muthsa#m 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79C7C" w14:textId="257681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3.1.10.3(50)-  duqhraqt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akShi#tam |</w:t>
      </w:r>
    </w:p>
    <w:p w14:paraId="167B3651" w14:textId="3B2077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duqhraqt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akShi#taq makShi#tam 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duhrat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akShi#tam | </w:t>
      </w:r>
    </w:p>
    <w:p w14:paraId="0FDF6F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3.1.10.3(51)-  akShi#tam | iti# |</w:t>
      </w:r>
    </w:p>
    <w:p w14:paraId="09D11C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akShi#taq mitI tyakShi#taq makShi#taq miti# | </w:t>
      </w:r>
    </w:p>
    <w:p w14:paraId="363AC0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3.1.10.3(52)-  iti# | Aqhaq |</w:t>
      </w:r>
    </w:p>
    <w:p w14:paraId="06FEAE54" w14:textId="263C117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3727B3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3.1.10.3(53)-  Aqhaq | yat |</w:t>
      </w:r>
    </w:p>
    <w:p w14:paraId="09ED0D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14:paraId="66211873" w14:textId="3072994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3.1.10.3(54)-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1EB3DE54" w14:textId="4E46937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64FB3A" w14:textId="1C1D00F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3.1.10.3(55)-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aqsyaq |</w:t>
      </w:r>
    </w:p>
    <w:p w14:paraId="3E06E18C" w14:textId="5624FFA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29078CE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3.1.10.3(56)-  aqsyaq | SayA#nasya |</w:t>
      </w:r>
    </w:p>
    <w:p w14:paraId="21B559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aqsyaq SayA#nasyaq SayA#nasyA syAsyaq SayA#nasya | </w:t>
      </w:r>
    </w:p>
    <w:p w14:paraId="4549A06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3.1.10.3(57)-  SayA#nasya | uqpaqSuShya#ti |</w:t>
      </w:r>
    </w:p>
    <w:p w14:paraId="349BDF1F" w14:textId="09DC60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SayA#na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paqSuShya# tyupaqSuShya#tiq SayA#nasyaq SayA#na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paqSuShya#ti | </w:t>
      </w:r>
    </w:p>
    <w:p w14:paraId="5ACB6F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3.1.10.3(58)-  uqpaqSuShya#ti | tat |</w:t>
      </w:r>
    </w:p>
    <w:p w14:paraId="497691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uqpaqSuShya#tiq tat tadu#paqSuShya# tyupaqSuShya#tiq tat | </w:t>
      </w:r>
    </w:p>
    <w:p w14:paraId="64C0A8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3.1.10.3(58)-  uqpaqSuShya#ti |</w:t>
      </w:r>
    </w:p>
    <w:p w14:paraId="4E1A230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uqpaqSuShyaqtItyu#pa - SuShya#ti | </w:t>
      </w:r>
    </w:p>
    <w:p w14:paraId="5BBDFAF0" w14:textId="73D572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3.1.10.3(59)-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(GS-3.1-38)</w:t>
      </w:r>
    </w:p>
    <w:p w14:paraId="2250A2A7" w14:textId="7FDC16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7CB5DD" w14:textId="1B42783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66)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3.1.10.3(60)-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aqsyaq | (GS-3.1-38)</w:t>
      </w:r>
    </w:p>
    <w:p w14:paraId="6D59A6EA" w14:textId="0EBB458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236551BA" w14:textId="4B0253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67)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3.1.10.3(61)-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 (GS-3.1-38)</w:t>
      </w:r>
    </w:p>
    <w:p w14:paraId="00FD03A6" w14:textId="6B8E3F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nA$ syA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8197D4" w14:textId="1E10394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68)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3.1.10.3(62)-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 A | (GS-3.1-38)</w:t>
      </w:r>
    </w:p>
    <w:p w14:paraId="57AA4D0C" w14:textId="484627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B5AB11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3.1.10.3(63)-  A | pyAqyaqyaqtiq || (GS-3.1-38)</w:t>
      </w:r>
    </w:p>
    <w:p w14:paraId="21479C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A pyA#yayati pyAyayaqtyA pyA#yayati | </w:t>
      </w:r>
    </w:p>
    <w:p w14:paraId="5347592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3.1.10.3(64)-  pyAqyaqyaqtiq || (GS-3.1-38)</w:t>
      </w:r>
    </w:p>
    <w:p w14:paraId="733524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pyAqyaqyaqtIti# pyAyayati | </w:t>
      </w:r>
    </w:p>
    <w:p w14:paraId="58B43D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3.1.11.1(1)-  aqgninA$ | raqyim | (GS-3.1-39)</w:t>
      </w:r>
    </w:p>
    <w:p w14:paraId="15A5FF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aqgninA# raqyi(gm) raqyi maqgninAq &amp;gninA# raqyim | </w:t>
      </w:r>
    </w:p>
    <w:p w14:paraId="1C4E71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3.1.11.1(2)-  raqyim | aqS~jaqvaqt | (GS-3.1-39)</w:t>
      </w:r>
    </w:p>
    <w:p w14:paraId="086CE8C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raqyi ma#S~java daS~javad raqyi(gm) raqyi ma#S~javat | </w:t>
      </w:r>
    </w:p>
    <w:p w14:paraId="552ABA5C" w14:textId="44B42E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3.1.11.1(3)-  aqS~jaqvaqt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Sha$m | (GS-3.1-39)</w:t>
      </w:r>
    </w:p>
    <w:p w14:paraId="633C51BB" w14:textId="272087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aqS~jaqvaqt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 maS~java daS~javaqt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C186BDF" w14:textId="5FA58C6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</w:t>
      </w:r>
    </w:p>
    <w:p w14:paraId="6FEF03EE" w14:textId="264B11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76AAF6" w14:textId="4ED8650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3.1.11.1(5)-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896F9E" w14:textId="52B68F6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di#va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qvaiva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BC87B" w14:textId="0291858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3.1.11.1(6)-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96E67C" w14:textId="20DA36C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di#vaq iti#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A14E7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3.1.11.1(7)-  yaqSasa$m | vIqrava#ttamam ||</w:t>
      </w:r>
    </w:p>
    <w:p w14:paraId="6F08E6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yaqSasa#M ~MvIqrava#ttamaM ~MvIqrava#ttamaM ~MyaqSasa#M ~MyaqSasa#M ~MvIqrava#ttamam | </w:t>
      </w:r>
    </w:p>
    <w:p w14:paraId="4388A3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3.1.11.1(8)-  vIqrava#ttamam ||</w:t>
      </w:r>
    </w:p>
    <w:p w14:paraId="6BE3DA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vIqrava#ttamaqmiti# vIqrava#t - taqmaqm | </w:t>
      </w:r>
    </w:p>
    <w:p w14:paraId="1F4DC357" w14:textId="6AA37B4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mAn#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(JD-33,GS-3.1-40)</w:t>
      </w:r>
    </w:p>
    <w:p w14:paraId="054BA492" w14:textId="181055A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mAqn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mA(gm)#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51ED9" w14:textId="58063F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mAn# | (JD-33,GS-3.1-40)</w:t>
      </w:r>
    </w:p>
    <w:p w14:paraId="73AD524E" w14:textId="7225A4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mAqnitiq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- mAqn | </w:t>
      </w:r>
    </w:p>
    <w:p w14:paraId="5B3B749E" w14:textId="04C529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avi#mAn | (JD-33,GS-3.1-40)</w:t>
      </w:r>
    </w:p>
    <w:p w14:paraId="12F5BC06" w14:textId="72E8CF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&amp;vi#mAq(gm)q avi#mA(gm)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&amp;vi#mAn | </w:t>
      </w:r>
    </w:p>
    <w:p w14:paraId="783AF7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3.1.11.1(11)-  avi#mAn | aqSvI | (JD-33,GS-3.1-40)</w:t>
      </w:r>
    </w:p>
    <w:p w14:paraId="0943B0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avi#mA(gm) aqSvya# Svyavi#mAq(gm)q avi#mA(gm) aqSvI | </w:t>
      </w:r>
    </w:p>
    <w:p w14:paraId="04CE69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3.1.11.1(11)-  avi#mAn | (JD-33,GS-3.1-40)</w:t>
      </w:r>
    </w:p>
    <w:p w14:paraId="7DA9F9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avi#mAqnityavi# - mAqn | </w:t>
      </w:r>
    </w:p>
    <w:p w14:paraId="7CC33D6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3.1.11.1(12)-  aqSvI | yaqj~jaH | (JD-33,GS-3.1-40)</w:t>
      </w:r>
    </w:p>
    <w:p w14:paraId="6917C414" w14:textId="7C7DC59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aqSvI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$(1q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) &amp;Svya#SvI yaqj~jaH | </w:t>
      </w:r>
    </w:p>
    <w:p w14:paraId="4FCA128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3.1.11.1(13)-  yaqj~jaH | nRuqvathsa#KA | (GS-3.1-40)</w:t>
      </w:r>
    </w:p>
    <w:p w14:paraId="16348D2C" w14:textId="6E73D54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nRuqvathsa#KA nRuqvathsa#KA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nRuqvathsa#KA | </w:t>
      </w:r>
    </w:p>
    <w:p w14:paraId="79188E3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3.1.11.1(14)-  nRuqvathsa#KA | sada$m | (GS-3.1-40)</w:t>
      </w:r>
    </w:p>
    <w:p w14:paraId="3E1423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nRuqvathsa#KAq sadaq(gm)q sada#m nRuqvathsa#KA nRuqvathsa#KAq sada$m | </w:t>
      </w:r>
    </w:p>
    <w:p w14:paraId="25AB714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3.1.11.1(14)-  nRuqvathsa#KA | (GS-3.1-40)</w:t>
      </w:r>
    </w:p>
    <w:p w14:paraId="3D26BC44" w14:textId="17AEA1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nRuqvathsaqK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nRuqvat - saqKAq | </w:t>
      </w:r>
    </w:p>
    <w:p w14:paraId="12114B0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3.1.11.1(15)-  sada$m | it | (GS-3.1-40)</w:t>
      </w:r>
    </w:p>
    <w:p w14:paraId="3C7738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sadaq midith sadaq(gm)q sadaq mit | </w:t>
      </w:r>
    </w:p>
    <w:p w14:paraId="44AF6B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3.1.11.1(16)-  it | aqpraqmRuqShyaH || (GS-3.1-40)</w:t>
      </w:r>
    </w:p>
    <w:p w14:paraId="18C94517" w14:textId="338F5A9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ida#pramRuqShy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&amp;pramRuqShya idida#pramRuqShyaH | </w:t>
      </w:r>
    </w:p>
    <w:p w14:paraId="7C6C54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3.1.11.1(17)-  aqpraqmRuqShyaH || (GS-3.1-40)</w:t>
      </w:r>
    </w:p>
    <w:p w14:paraId="62ECE8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aqpraqmRuqShya itya#pra - mRuqShyaH | </w:t>
      </w:r>
    </w:p>
    <w:p w14:paraId="3590D409" w14:textId="6B5FD7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3.1.11.1(18)-  iDA#vAn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 | (GS-3.1-40)</w:t>
      </w:r>
    </w:p>
    <w:p w14:paraId="102325A7" w14:textId="4454DFA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iDA#vA(gm)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 iDA#vAq(gm)q iDA#vA(gm)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F683C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3.1.11.1(18)-  iDA#vAn | (GS-3.1-40)</w:t>
      </w:r>
    </w:p>
    <w:p w14:paraId="4CF81D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iDA#vAqnitIDA$ - vAqn | </w:t>
      </w:r>
    </w:p>
    <w:p w14:paraId="658A2FE7" w14:textId="6D3A105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3.1.11.1(19)-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qShaH | aqsuqraq | (GS-3.1-40)</w:t>
      </w:r>
    </w:p>
    <w:p w14:paraId="015C8B96" w14:textId="3BCB09D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a#surA suraiqSha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a#sura | </w:t>
      </w:r>
    </w:p>
    <w:p w14:paraId="5663A4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3.1.11.1(20)-  aqsuqraq | praqjAvAn# | (GS-3.1-40)</w:t>
      </w:r>
    </w:p>
    <w:p w14:paraId="47B345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aqsuqraq praqjAvA$n praqjAvA# nasurAsura praqjAvAn# | </w:t>
      </w:r>
    </w:p>
    <w:p w14:paraId="4390FF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3.1.11.1(21)-  praqjAvAn# | dIqrGaH | (GS-3.1-40)</w:t>
      </w:r>
    </w:p>
    <w:p w14:paraId="2C96B25B" w14:textId="19FCC5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praqjAvA$n dIqrG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dIqrGaH praqjAvA$n praqjAvA$n dIqrGaH | </w:t>
      </w:r>
    </w:p>
    <w:p w14:paraId="2C450B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3.1.11.1(21)-  praqjAvAn# | (GS-3.1-40)</w:t>
      </w:r>
    </w:p>
    <w:p w14:paraId="6FE465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 w14:paraId="282692E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3.1.11.1(22)-  dIqrGaH | raqyiH | (GS-3.1-40)</w:t>
      </w:r>
    </w:p>
    <w:p w14:paraId="6ADF94E4" w14:textId="0329593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dIqrG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raqyI raqyir dIqrG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dIqrG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raqyiH | </w:t>
      </w:r>
    </w:p>
    <w:p w14:paraId="1E5FE6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3.1.11.1(23)-  raqyiH | pRuqthuqbuqddhnaH | (GS-3.1-40)</w:t>
      </w:r>
    </w:p>
    <w:p w14:paraId="601186DC" w14:textId="5C40187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raqyiH pRu#thubuqddhnaH pRu#thubuqddhn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raqyI raqyiH pRu#thubuqddhnaH | </w:t>
      </w:r>
    </w:p>
    <w:p w14:paraId="1B6F7CB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3.1.11.1(24)-  pRuqthuqbuqddhnaH | saqBAvAn# || (GS-3.1-40)</w:t>
      </w:r>
    </w:p>
    <w:p w14:paraId="1F0F52D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pRuqthuqbuqddhnaH saqBAvA$n thsaqBAvA$n pRuthubuqddhnaH pRu#thubuqddhnaH saqBAvAn# | </w:t>
      </w:r>
    </w:p>
    <w:p w14:paraId="29E8DE7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3.1.11.1(24)-  pRuqthuqbuqddhnaH | (GS-3.1-40)</w:t>
      </w:r>
    </w:p>
    <w:p w14:paraId="65AB3A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pRuqthuqbuqddhna iti# pRuthu - buqddhnaH | </w:t>
      </w:r>
    </w:p>
    <w:p w14:paraId="74E093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3.1.11.1(25)-  saqBAvAn# || (GS-3.1-40)</w:t>
      </w:r>
    </w:p>
    <w:p w14:paraId="6691B95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saqBAvAqniti# saqBA - vAqn | </w:t>
      </w:r>
    </w:p>
    <w:p w14:paraId="7F812C0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3.1.11.1(26)-  A | pyAqyaqsvaq |</w:t>
      </w:r>
    </w:p>
    <w:p w14:paraId="198303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pyA#yasva pyAyaqsvA pyA#yasva | </w:t>
      </w:r>
    </w:p>
    <w:p w14:paraId="5227423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3.1.11.1(27)-  pyAqyaqsvaq | sam |</w:t>
      </w:r>
    </w:p>
    <w:p w14:paraId="47250F9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pyAqyaqsvaq sa(gm) sam pyA#yasva pyAyasvaq sam | </w:t>
      </w:r>
    </w:p>
    <w:p w14:paraId="73D460EE" w14:textId="00B7D17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3.1.11.1(28)-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||</w:t>
      </w:r>
    </w:p>
    <w:p w14:paraId="3597906F" w14:textId="632D85A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8CC37A" w14:textId="2EEDC98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||</w:t>
      </w:r>
    </w:p>
    <w:p w14:paraId="3D33C7EF" w14:textId="1291C4F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89E0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3.1.11.1(30)-  iqha | tvaShTA#ram |</w:t>
      </w:r>
    </w:p>
    <w:p w14:paraId="7277B0E6" w14:textId="4A94EC0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iqha tvaShTA#raqm tvaShTA#ra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ha tvaShTA#ram | </w:t>
      </w:r>
    </w:p>
    <w:p w14:paraId="74CA4C2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3.1.11.1(31)-  tvaShTA#ram | aqgriqyam |</w:t>
      </w:r>
    </w:p>
    <w:p w14:paraId="0FD97ED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tvaShTA#ra magriqya ma#griqyam tvaShTA#raqm tvaShTA#ra magriqyam | </w:t>
      </w:r>
    </w:p>
    <w:p w14:paraId="25E2E66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3.1.11.1(32)-  aqgriqyam | viqSvarU#pam |</w:t>
      </w:r>
    </w:p>
    <w:p w14:paraId="0CACD18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aqgriqyaM ~MviqSvarU#paM ~MviqSvarU#pa magriqya ma#griqyaM ~MviqSvarU#pam | </w:t>
      </w:r>
    </w:p>
    <w:p w14:paraId="5CEF34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3.1.11.1(33)-  viqSvarU#pam | upa# |</w:t>
      </w:r>
    </w:p>
    <w:p w14:paraId="5FB9759B" w14:textId="443E4F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viqSvarU#paq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pa# viqSvarU#paM ~MviqSvarU#paq mupa# | </w:t>
      </w:r>
    </w:p>
    <w:p w14:paraId="68E1AB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3.1.11.1(33)-  viqSvarU#pam |</w:t>
      </w:r>
    </w:p>
    <w:p w14:paraId="3481FD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viqSvarU#paqmiti# viqSva - rUqpaqm | </w:t>
      </w:r>
    </w:p>
    <w:p w14:paraId="79EDCCE8" w14:textId="7F92CBD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3.1.11.1(34)-  upa# | 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||</w:t>
      </w:r>
    </w:p>
    <w:p w14:paraId="32DAD22C" w14:textId="488852B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upa#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hvayaq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pa#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BDBF6C" w14:textId="02B12FD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3.1.11.1(35)-  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||</w:t>
      </w:r>
    </w:p>
    <w:p w14:paraId="7D65591D" w14:textId="2B9BEA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hvaqyaq iti#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18A74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3.1.11.1(36)-  aqsmAka$m | aqstuq |</w:t>
      </w:r>
    </w:p>
    <w:p w14:paraId="30D6C88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aqsmAka# mastva stvaqsmAka# maqsmAka# mastu | </w:t>
      </w:r>
    </w:p>
    <w:p w14:paraId="3AD7CC8B" w14:textId="3163FD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3.1.11.1(37)-  aqstuq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va#laH ||</w:t>
      </w:r>
    </w:p>
    <w:p w14:paraId="03CEC0C0" w14:textId="3951E43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aqstuq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va#laqH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astvastuq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va#laH | </w:t>
      </w:r>
    </w:p>
    <w:p w14:paraId="2DC52778" w14:textId="559803B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3.1.11.1(38)-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va#laH ||</w:t>
      </w:r>
    </w:p>
    <w:p w14:paraId="7F87F664" w14:textId="68F238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va#laq 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va#laH | </w:t>
      </w:r>
    </w:p>
    <w:p w14:paraId="1E0445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3.1.11.1(39)-  tat | naqH |</w:t>
      </w:r>
    </w:p>
    <w:p w14:paraId="24E469AE" w14:textId="2B77288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naq stat tan na#H | </w:t>
      </w:r>
    </w:p>
    <w:p w14:paraId="69B6FA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3.1.11.1(40)-  naqH | tuqrIpa$m |</w:t>
      </w:r>
    </w:p>
    <w:p w14:paraId="2BB896E0" w14:textId="7B53EBA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naq stuqrIpa#m tuqrIpa#m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na stuqrIpa$m | </w:t>
      </w:r>
    </w:p>
    <w:p w14:paraId="6380DA4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3.1.11.1(41)-  tuqrIpa$m | adha# |</w:t>
      </w:r>
    </w:p>
    <w:p w14:paraId="6143AE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tuqrIpaq madhAdha# tuqrIpa#m tuqrIpaq madha# | </w:t>
      </w:r>
    </w:p>
    <w:p w14:paraId="7C85F3D0" w14:textId="5D4AA5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3.1.11.1(42)-  adha#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qShaqyiqtnu |</w:t>
      </w:r>
    </w:p>
    <w:p w14:paraId="39E76953" w14:textId="4AE6A2C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adha#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Shayiqtnu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#ShayiqtnvadhAdha#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Shayiqtnu | </w:t>
      </w:r>
    </w:p>
    <w:p w14:paraId="7DC06B3E" w14:textId="50C70B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3.1.11.1(43)-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qShaqyiqtnu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va# |</w:t>
      </w:r>
    </w:p>
    <w:p w14:paraId="59DF1E69" w14:textId="3A55C0B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qShaqyiqtnu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va#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Shayiqtnu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#Shayiqtnu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5F9E89C5" w14:textId="152786A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va# | tvaqShTaqH |</w:t>
      </w:r>
    </w:p>
    <w:p w14:paraId="60182C6C" w14:textId="3B136D3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va# tvaShTa stvaShTaqr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va# tvaShTaH | </w:t>
      </w:r>
    </w:p>
    <w:p w14:paraId="1A6D0D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3.1.11.1(45)-  tvaqShTaqH | vi |</w:t>
      </w:r>
    </w:p>
    <w:p w14:paraId="64B02C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tvaqShTaqr vi vi tva#ShTa stvaShTaqr vi | </w:t>
      </w:r>
    </w:p>
    <w:p w14:paraId="55B4B7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3.1.11.1(46)-  vi | raqrAqNaH |</w:t>
      </w:r>
    </w:p>
    <w:p w14:paraId="10E9E417" w14:textId="412017D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 ra#rAqN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ra#rAqN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 vi ra#rAqNaH | </w:t>
      </w:r>
    </w:p>
    <w:p w14:paraId="77E000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3.1.11.1(47)-  raqrAqNaH | syaqsvaq ||</w:t>
      </w:r>
    </w:p>
    <w:p w14:paraId="677766ED" w14:textId="043DC4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raqrAqNaH sya#sva syasva rarAqN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ra#rAqNaH sya#sva | </w:t>
      </w:r>
    </w:p>
    <w:p w14:paraId="6AB488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3.1.11.1(48)-  syaqsvaq ||</w:t>
      </w:r>
    </w:p>
    <w:p w14:paraId="2AED7633" w14:textId="0199B7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syasva | </w:t>
      </w:r>
    </w:p>
    <w:p w14:paraId="72DC525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3.1.11.1(49)-  yata#H | vIqraH |</w:t>
      </w:r>
    </w:p>
    <w:p w14:paraId="094F2527" w14:textId="06B2EBC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vIqraH | </w:t>
      </w:r>
    </w:p>
    <w:p w14:paraId="3C510B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3.1.11.1(50)-  vIqraH | kaqrmaqNya#H |</w:t>
      </w:r>
    </w:p>
    <w:p w14:paraId="0C2C7E45" w14:textId="5B5D058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vIqraH ka#rmaqNya#H 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vIqraH ka#rmaqNya#H | </w:t>
      </w:r>
    </w:p>
    <w:p w14:paraId="21F4CD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3.1.11.2(1)-  kaqrmaqNya#H | suqdakSha#H |</w:t>
      </w:r>
    </w:p>
    <w:p w14:paraId="478F7A9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kaqrmaqNya#H suqdakSha#H suqdakSha#H karmaqNya#H karmaqNya#H suqdakSha#H | </w:t>
      </w:r>
    </w:p>
    <w:p w14:paraId="665DD8B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3.1.11.2(2)-  suqdakSha#H | yuqktagrA#vA |</w:t>
      </w:r>
    </w:p>
    <w:p w14:paraId="39503F6C" w14:textId="6D1E334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yuqktagrA#vA yuqktagrA#vA suqdakSha#H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yuqktagrA#vA | </w:t>
      </w:r>
    </w:p>
    <w:p w14:paraId="569DE2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3.1.11.2(2)-  suqdakSha#H |</w:t>
      </w:r>
    </w:p>
    <w:p w14:paraId="020C36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suqdakShaq iti# su - dakSha#H | </w:t>
      </w:r>
    </w:p>
    <w:p w14:paraId="29A1D092" w14:textId="24A72B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3.1.11.2(3)-  yuqktagrA#vA |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B366D" w14:textId="142D761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yuqktagrA#vAq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yuqktagrA#vA yuqktagrA#vAq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3C5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3.1.11.2(3)-  yuqktagrA#vA |</w:t>
      </w:r>
    </w:p>
    <w:p w14:paraId="2FF500AE" w14:textId="6C460A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yuqktagrAqv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yuqkta - grAqvAq | </w:t>
      </w:r>
    </w:p>
    <w:p w14:paraId="6527EF25" w14:textId="4F8C58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3.1.11.2(4)- 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qvakA#maH ||</w:t>
      </w:r>
    </w:p>
    <w:p w14:paraId="480E59C6" w14:textId="4549EB8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qvakA#maH | </w:t>
      </w:r>
    </w:p>
    <w:p w14:paraId="6996DA04" w14:textId="562C12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qvakA#maH ||</w:t>
      </w:r>
    </w:p>
    <w:p w14:paraId="5B36CA88" w14:textId="1B87BC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qvakA#maq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- kAqmaqH | </w:t>
      </w:r>
    </w:p>
    <w:p w14:paraId="60049F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3.1.11.2(6)-  SiqvaH | tvaqShTaqH | (GS-3.1-41)</w:t>
      </w:r>
    </w:p>
    <w:p w14:paraId="2C6D476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Siqva stva#ShTa stvaShTaH SiqvaH Siqva stva#ShTaH | </w:t>
      </w:r>
    </w:p>
    <w:p w14:paraId="7759C2D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3.1.11.2(7)-  tvaqShTaqH | iqha | (GS-3.1-41)</w:t>
      </w:r>
    </w:p>
    <w:p w14:paraId="49948C52" w14:textId="4048C9A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tvaqShTaq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ha tva#ShTa stvaShTa riqha | </w:t>
      </w:r>
    </w:p>
    <w:p w14:paraId="62D7F3F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3.1.11.2(8)-  iqha | A | (GS-3.1-41)</w:t>
      </w:r>
    </w:p>
    <w:p w14:paraId="11B62957" w14:textId="5E3F926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hA | </w:t>
      </w:r>
    </w:p>
    <w:p w14:paraId="145C98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3.1.11.2(9)-  A | gaqhiq | (GS-3.1-41)</w:t>
      </w:r>
    </w:p>
    <w:p w14:paraId="3F4D22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 w14:paraId="0D228A9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3.1.11.2(10)-  gaqhiq | viqBuH | (GS-3.1-41)</w:t>
      </w:r>
    </w:p>
    <w:p w14:paraId="012B13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gaqhiq viqBur viqBur ga#hi gahi viqBuH | </w:t>
      </w:r>
    </w:p>
    <w:p w14:paraId="6C9DB6DF" w14:textId="1050E9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3.1.11.2(11)-  viqBuH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(GS-3.1-41)</w:t>
      </w:r>
    </w:p>
    <w:p w14:paraId="797D749B" w14:textId="1A2B84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viqBuH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viqBur viqBuH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EF63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3.1.11.2(11)-  viqBuH | (GS-3.1-41)</w:t>
      </w:r>
    </w:p>
    <w:p w14:paraId="66D2D0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viqBuriti# vi - BuH | </w:t>
      </w:r>
    </w:p>
    <w:p w14:paraId="408D4CF2" w14:textId="0B9B60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uqta | (GS-3.1-41)</w:t>
      </w:r>
    </w:p>
    <w:p w14:paraId="07CDC43F" w14:textId="58D04DE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Sha# uqta | </w:t>
      </w:r>
    </w:p>
    <w:p w14:paraId="7BEE60A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3.1.11.2(13)-  uqta | tmanA$ ||</w:t>
      </w:r>
    </w:p>
    <w:p w14:paraId="02FFCB1B" w14:textId="27572B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uqta tmanAq 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ta tmanA$ | </w:t>
      </w:r>
    </w:p>
    <w:p w14:paraId="2A1F80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3.1.11.2(14)-  tmanA$ ||</w:t>
      </w:r>
    </w:p>
    <w:p w14:paraId="159E43CD" w14:textId="7CA47D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tiq tmanA$ | </w:t>
      </w:r>
    </w:p>
    <w:p w14:paraId="739BC079" w14:textId="687561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3.1.11.2(15)-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naqH | (GS-3.1-42)</w:t>
      </w:r>
    </w:p>
    <w:p w14:paraId="3933DA38" w14:textId="6B1260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naH |</w:t>
      </w:r>
    </w:p>
    <w:p w14:paraId="15475E5A" w14:textId="5F9335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3.1.11.2(15)-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(GS-3.1-42)</w:t>
      </w:r>
    </w:p>
    <w:p w14:paraId="6DFB6B86" w14:textId="2E62E29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ya#j~jaq iti#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-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158E2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3.1.11.2(16)-  naqH | ut | (GS-3.1-42)</w:t>
      </w:r>
    </w:p>
    <w:p w14:paraId="2A019456" w14:textId="0EC3DFF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naq udun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naq ut | </w:t>
      </w:r>
    </w:p>
    <w:p w14:paraId="19A4741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3.1.11.2(17)-  ut | aqvaq || (GS-3.1-42)</w:t>
      </w:r>
    </w:p>
    <w:p w14:paraId="55078AAC" w14:textId="1BB7116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 da#vAqv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duda#va | </w:t>
      </w:r>
    </w:p>
    <w:p w14:paraId="1D5FD8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3.1.11.2(18)-  aqvaq || (GS-3.1-42)</w:t>
      </w:r>
    </w:p>
    <w:p w14:paraId="00F8F5F0" w14:textId="1B01CD6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tya#va | </w:t>
      </w:r>
    </w:p>
    <w:p w14:paraId="69FF990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3.1.11.2(19)-  piqSa~gga#rUpaH | suqBara#H |</w:t>
      </w:r>
    </w:p>
    <w:p w14:paraId="0D9DAAA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piqSa~gga#rUpaH suqBara#H suqBara#H piqSa~gga#rUpaH piqSa~gga#rUpaH suqBara#H | </w:t>
      </w:r>
    </w:p>
    <w:p w14:paraId="74A7E4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3.1.11.2(19)-  piqSa~gga#rUpaH |</w:t>
      </w:r>
    </w:p>
    <w:p w14:paraId="67E42FA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piqSa~gga#rUpaq iti# piqSa~gga# - rUqpaqH | </w:t>
      </w:r>
    </w:p>
    <w:p w14:paraId="3804A8E1" w14:textId="1A2FAC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3.1.11.2(20)-  suqBara#H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qdhAH |</w:t>
      </w:r>
    </w:p>
    <w:p w14:paraId="25CF94B5" w14:textId="3E10B6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suqBar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qdhAH suqBara#H suqBar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2788BCD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3.1.11.2(20)-  suqBara#H |</w:t>
      </w:r>
    </w:p>
    <w:p w14:paraId="43C183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suqBaraq iti# su - Bara#H | </w:t>
      </w:r>
    </w:p>
    <w:p w14:paraId="71D27E4F" w14:textId="0AAF9DC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3.1.11.2(21)-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qdhAH | SruqShTI |</w:t>
      </w:r>
    </w:p>
    <w:p w14:paraId="33448D8B" w14:textId="17A19A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qdhAH SruqShTI SruqShTI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qdhAH SruqShTI | </w:t>
      </w:r>
    </w:p>
    <w:p w14:paraId="67F6D640" w14:textId="77DDC9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3.1.11.2(21)-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qdhAH |</w:t>
      </w:r>
    </w:p>
    <w:p w14:paraId="03863D68" w14:textId="13AFDC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qdhA iti# vayaH - dhAH | </w:t>
      </w:r>
    </w:p>
    <w:p w14:paraId="4FEE5E5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3.1.11.2(22)-  SruqShTI | vIqraH |</w:t>
      </w:r>
    </w:p>
    <w:p w14:paraId="06A5820E" w14:textId="6DA0AD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SruqShTI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vIqraH SruqShTI SruqShTI vIqraH | </w:t>
      </w:r>
    </w:p>
    <w:p w14:paraId="167AF5C8" w14:textId="0B36A12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3.1.11.2(23)-  vIqraH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0633B0F5" w14:textId="25BF1A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185C6E" w14:textId="0A4F1A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3.1.11.2(24)-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qvakA#maH ||</w:t>
      </w:r>
    </w:p>
    <w:p w14:paraId="299EAEFF" w14:textId="0850EC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qvakA#maH | </w:t>
      </w:r>
    </w:p>
    <w:p w14:paraId="47AC279B" w14:textId="33AA4B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qvakA#maH ||</w:t>
      </w:r>
    </w:p>
    <w:p w14:paraId="32783D47" w14:textId="1B28093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qvakA#maq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 - kAqmaqH | </w:t>
      </w:r>
    </w:p>
    <w:p w14:paraId="49D389B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3.1.11.2(26)-  praqjAm | tvaShTA$ |</w:t>
      </w:r>
    </w:p>
    <w:p w14:paraId="5356D8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praqjAm tvaShTAq tvaShTA$ praqjAm praqjAm tvaShTA$ | </w:t>
      </w:r>
    </w:p>
    <w:p w14:paraId="45BA52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3.1.11.2(26)-  praqjAm |</w:t>
      </w:r>
    </w:p>
    <w:p w14:paraId="17F31E8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4E5CA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3.1.11.2(27)-  tvaShTA$ | vi |</w:t>
      </w:r>
    </w:p>
    <w:p w14:paraId="5E974F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tvaShTAq vi vi tvaShTAq tvaShTAq vi | </w:t>
      </w:r>
    </w:p>
    <w:p w14:paraId="6DC232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3.1.11.2(28)-  vi | syaqtuq |</w:t>
      </w:r>
    </w:p>
    <w:p w14:paraId="4E161A6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 Shya#tu syatuq vi vi Shya#tu | </w:t>
      </w:r>
    </w:p>
    <w:p w14:paraId="40FEC2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3.1.11.2(29)-  syaqtuq | nABi$m |</w:t>
      </w:r>
    </w:p>
    <w:p w14:paraId="087852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syaqtuq nABiqm nABi(gg)# syatu syatuq nABi$m | </w:t>
      </w:r>
    </w:p>
    <w:p w14:paraId="0AEF08B2" w14:textId="01F612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3.1.11.2(30)-  nABi$m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D52B5" w14:textId="63BA4E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nABi#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nABiqm nABi#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AAC84" w14:textId="5AA40C1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atha# |</w:t>
      </w:r>
    </w:p>
    <w:p w14:paraId="724917B8" w14:textId="0D74499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athAthAqsm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atha# | </w:t>
      </w:r>
    </w:p>
    <w:p w14:paraId="791FF0E4" w14:textId="3B56BC6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94F31" w14:textId="6977BA9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FE816" w14:textId="1AE2E1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3.1.11.2(32)-  atha#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|</w:t>
      </w:r>
    </w:p>
    <w:p w14:paraId="5547734D" w14:textId="2C65BA4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 mathAthA#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11F2C9C" w14:textId="0A60E82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| api# |</w:t>
      </w:r>
    </w:p>
    <w:p w14:paraId="13FF3C22" w14:textId="175A62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 mapyapi#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qvAnAq mapi# | </w:t>
      </w:r>
    </w:p>
    <w:p w14:paraId="41B2A790" w14:textId="0964CB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3.1.11.2(34)-  api#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 |</w:t>
      </w:r>
    </w:p>
    <w:p w14:paraId="7DD31687" w14:textId="11C6ACB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apy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tvapya 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2614235E" w14:textId="0526F24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3.1.11.2(35)-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qtuq | pAtha#H ||</w:t>
      </w:r>
    </w:p>
    <w:p w14:paraId="6D9D9D65" w14:textId="220872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qtuq pAthaqH pAtha#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tuq pAtha#H | </w:t>
      </w:r>
    </w:p>
    <w:p w14:paraId="52AC1A2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3.1.11.2(36)-  pAtha#H ||</w:t>
      </w:r>
    </w:p>
    <w:p w14:paraId="2F7380A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pAthaq itiq pAtha#H | </w:t>
      </w:r>
    </w:p>
    <w:p w14:paraId="7D1BCC5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3.1.11.2(37)-  pra | naqH |</w:t>
      </w:r>
    </w:p>
    <w:p w14:paraId="2E7A92CD" w14:textId="2C42189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naqH pra pra Na#H | </w:t>
      </w:r>
    </w:p>
    <w:p w14:paraId="2F5E85AF" w14:textId="69ECEEC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3.1.11.2(38)-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 |</w:t>
      </w:r>
    </w:p>
    <w:p w14:paraId="583B61CA" w14:textId="06E5AA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79236CB4" w14:textId="4823E78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 | A |</w:t>
      </w:r>
    </w:p>
    <w:p w14:paraId="5F0E2BED" w14:textId="3377E6B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qvyA | </w:t>
      </w:r>
    </w:p>
    <w:p w14:paraId="3DB80AB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3.1.11.2(40)-  A | naqH |</w:t>
      </w:r>
    </w:p>
    <w:p w14:paraId="58803D10" w14:textId="4FDCE7B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4AB3713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3.1.11.2(41)-  naqH | diqvaH ||</w:t>
      </w:r>
    </w:p>
    <w:p w14:paraId="610A5198" w14:textId="5D1244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63E92A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3.1.11.2(42)-  diqvaH ||</w:t>
      </w:r>
    </w:p>
    <w:p w14:paraId="031175F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 w14:paraId="4FE7D81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3.1.11.2(43)-  pIqpiqvA(gm)sa$m | sara#svataH |</w:t>
      </w:r>
    </w:p>
    <w:p w14:paraId="0C5A46F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pIqpiqvA(gm)saq(gm)q sara#svataqH sara#svataH pIpiqvA(gm)sa#m pIpiqvA(gm)saq(gm)q sara#svataH | </w:t>
      </w:r>
    </w:p>
    <w:p w14:paraId="7E60992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3.1.11.2(44)-  sara#svataH | stana$m |</w:t>
      </w:r>
    </w:p>
    <w:p w14:paraId="5AE0C5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sara#svataqH stanaq(gg)q stanaq(gm)q sara#svataqH sara#svataqH stana$m | </w:t>
      </w:r>
    </w:p>
    <w:p w14:paraId="7C0ACE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3.1.11.2(45)-  stana$m | yaH |</w:t>
      </w:r>
    </w:p>
    <w:p w14:paraId="45B0B289" w14:textId="295DCB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stanaqM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yaH stanaq(gg)q stanaqM ~MyaH | </w:t>
      </w:r>
    </w:p>
    <w:p w14:paraId="26BE0F3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3.1.11.2(46)-  yaH | viqSvada#r.SataH ||</w:t>
      </w:r>
    </w:p>
    <w:p w14:paraId="645A2B22" w14:textId="0B60A38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viqSvada#r.Sat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viqSvada#r.Sat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viqSvada#r.SataH | </w:t>
      </w:r>
    </w:p>
    <w:p w14:paraId="7235B11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3.1.11.2(47)-  viqSvada#r.SataH ||</w:t>
      </w:r>
    </w:p>
    <w:p w14:paraId="10D85F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viqSvada#r.Sataq iti# viqSva - daqrq.SaqtaqH | </w:t>
      </w:r>
    </w:p>
    <w:p w14:paraId="57CFEEC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3.1.11.2(48)-  dhuqkShIqmahi# | praqjAm |</w:t>
      </w:r>
    </w:p>
    <w:p w14:paraId="5F07CFE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dhuqkShIqmahi# praqjAm praqjAm dhu#kShIqmahi# dhukShIqmahi# praqjAm | </w:t>
      </w:r>
    </w:p>
    <w:p w14:paraId="49C0F1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3.1.11.2(49)-  praqjAm | iSha$m ||</w:t>
      </w:r>
    </w:p>
    <w:p w14:paraId="0A0CB18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 miShaq miSha#m praqjAm praqjA miSha$m | </w:t>
      </w:r>
    </w:p>
    <w:p w14:paraId="2402C7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3.1.11.2(49)-  praqjAm |</w:t>
      </w:r>
    </w:p>
    <w:p w14:paraId="19B8F6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7DBD2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3.1.11.2(50)-  iSha$m ||</w:t>
      </w:r>
    </w:p>
    <w:p w14:paraId="771894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iShaqmitISha$m | </w:t>
      </w:r>
    </w:p>
    <w:p w14:paraId="04F7778E" w14:textId="630C82A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24B233AA" w14:textId="43B4EA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74D99F" w14:textId="2EB3B0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saqraqsvaqH |</w:t>
      </w:r>
    </w:p>
    <w:p w14:paraId="14CD92F0" w14:textId="76D795C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saqraqsvaqH saqraqsvaq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saqraqsvaqH | </w:t>
      </w:r>
    </w:p>
    <w:p w14:paraId="2D8AC36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3.1.11.3(3)-  saqraqsvaqH | Uqrmaya#H |</w:t>
      </w:r>
    </w:p>
    <w:p w14:paraId="3F77F5F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saqraqsvaq Uqrmaya# Uqrmaya#H sarasvaH sarasva Uqrmaya#H | </w:t>
      </w:r>
    </w:p>
    <w:p w14:paraId="782364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3.1.11.3(4)-  Uqrmaya#H | madhu#mantaH |</w:t>
      </w:r>
    </w:p>
    <w:p w14:paraId="00DF4ADF" w14:textId="2BDFE1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madhu#manta Uqrmaya# 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madhu#mantaH | </w:t>
      </w:r>
    </w:p>
    <w:p w14:paraId="1147EF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3.1.11.3(5)-  madhu#mantaH | GRuqtaqScuta#H ||</w:t>
      </w:r>
    </w:p>
    <w:p w14:paraId="0FB26AD5" w14:textId="5C59B88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GRutaqScut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madhu#mant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GRutaqScuta#H | </w:t>
      </w:r>
    </w:p>
    <w:p w14:paraId="4AB920A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3.1.11.3(5)-  madhu#mantaH |</w:t>
      </w:r>
    </w:p>
    <w:p w14:paraId="3B2713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madhu#mantaq itiq madhu# - maqntaqH | </w:t>
      </w:r>
    </w:p>
    <w:p w14:paraId="6525FF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3.1.11.3(6)-  GRuqtaqScuta#H ||</w:t>
      </w:r>
    </w:p>
    <w:p w14:paraId="7DB6BF6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GRuqtaqScutaq iti# GRuta - Scuta#H | </w:t>
      </w:r>
    </w:p>
    <w:p w14:paraId="66DAEF1F" w14:textId="0C15924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78146461" w14:textId="7BD372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ShA$m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ShA$m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BE190" w14:textId="3D4F19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suqmnam |</w:t>
      </w:r>
    </w:p>
    <w:p w14:paraId="7CE922C2" w14:textId="4FD239B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suqmna(gm) suqmnam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suqmnam | </w:t>
      </w:r>
    </w:p>
    <w:p w14:paraId="16E75754" w14:textId="73FEA20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3.1.11.3(9)-  suqmnam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||</w:t>
      </w:r>
    </w:p>
    <w:p w14:paraId="440DE5E4" w14:textId="0BB2476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suqmna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suqmna(gm) suqmna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93464" w14:textId="40382FC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3.1.11.3(10)- 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||</w:t>
      </w:r>
    </w:p>
    <w:p w14:paraId="019BD4FF" w14:textId="27151BA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Iqmaqhaq itI#mah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6E6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3.1.11.3(11)-  yasya# | vraqtam |</w:t>
      </w:r>
    </w:p>
    <w:p w14:paraId="05188C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yasya# vraqtaM ~MvraqtaM ~Myasyaq yasya# vraqtam | </w:t>
      </w:r>
    </w:p>
    <w:p w14:paraId="19D2AA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3.1.11.3(12)-  vraqtam | paqSava#H |</w:t>
      </w:r>
    </w:p>
    <w:p w14:paraId="41E3931E" w14:textId="7688B29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vraqtam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$ vraqtaM ~Mvraqtam paqSava#H | </w:t>
      </w:r>
    </w:p>
    <w:p w14:paraId="528FBC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3.1.11.3(13)-  paqSava#H | yanti# |</w:t>
      </w:r>
    </w:p>
    <w:p w14:paraId="6F42CCC3" w14:textId="4D19667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yantiq yanti#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yanti# | </w:t>
      </w:r>
    </w:p>
    <w:p w14:paraId="70B641DC" w14:textId="0F2E58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3.1.11.3(14)-  yanti#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1B0979DA" w14:textId="13D304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yantiq yantiq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946D72" w14:textId="7523774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3.1.11.3(15)-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yasya# |</w:t>
      </w:r>
    </w:p>
    <w:p w14:paraId="3A3792AB" w14:textId="3E99DAE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yasyaq yasyaq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0102855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3.1.11.3(16)-  yasya# | vraqtam |</w:t>
      </w:r>
    </w:p>
    <w:p w14:paraId="58C103B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yasya# vraqtaM ~MvraqtaM ~Myasyaq yasya# vraqtam | </w:t>
      </w:r>
    </w:p>
    <w:p w14:paraId="7FB8390D" w14:textId="139B27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3.1.11.3(17)-  vraqtam |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71AE84" w14:textId="0B0B577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vraqta mu#paqtiShTha#nta upaqtiShTha#nt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vraqtaM ~Mvraqta mu#paqtiShTha#nt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0F576" w14:textId="66AD65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3.1.11.3(18)- 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Apa#H ||</w:t>
      </w:r>
    </w:p>
    <w:p w14:paraId="4C15A53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uqpaqtiShTha#ntaq Apaq Apa# upaqtiShTha#nta upaqtiShTha#ntaq Apa#H | </w:t>
      </w:r>
    </w:p>
    <w:p w14:paraId="756FA71C" w14:textId="56DD717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3.1.11.3(18)-  uqpaqtiShTha#nt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6ADA9A" w14:textId="6F5D6C5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uqpaqtiShTha#ntaq ityu#pa - tiShTha#nt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1227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3.1.11.3(19)-  Apa#H ||</w:t>
      </w:r>
    </w:p>
    <w:p w14:paraId="78A4AF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 w14:paraId="60DBCAC1" w14:textId="3045BEE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3.1.11.3(20)-  yasya# |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E29E6" w14:textId="472B0BC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yasya#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yasyaq yasya#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A49F3" w14:textId="33E12E7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3.1.11.3(21)- 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puqShTiqpati#H |</w:t>
      </w:r>
    </w:p>
    <w:p w14:paraId="4113D09C" w14:textId="560BF54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pu#ShTiqpati#H puShTiqpati#r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pu#ShTiqpati#H | </w:t>
      </w:r>
    </w:p>
    <w:p w14:paraId="3036C8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3.1.11.3(22)-  puqShTiqpati#H | nivi#ShTaH |</w:t>
      </w:r>
    </w:p>
    <w:p w14:paraId="40BBF87F" w14:textId="1474BB1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puqShTiqpatiqr nivi#ShT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nivi#ShTaH puShTiqpati#H puShTiqpatiqr nivi#ShTaH | </w:t>
      </w:r>
    </w:p>
    <w:p w14:paraId="0638ED7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3.1.11.3(22)-  puqShTiqpati#H |</w:t>
      </w:r>
    </w:p>
    <w:p w14:paraId="50FAB31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puqShTiqpatiqriti# puShTi - pati#H | </w:t>
      </w:r>
    </w:p>
    <w:p w14:paraId="3CB5506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3.1.11.3(23)-  nivi#ShTaH | tam |</w:t>
      </w:r>
    </w:p>
    <w:p w14:paraId="12DB1BA0" w14:textId="33112C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nivi#ShTaq stam tam nivi#ShT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nivi#ShTaq stam | </w:t>
      </w:r>
    </w:p>
    <w:p w14:paraId="7ABF7B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3.1.11.3(23)-  nivi#ShTaH |</w:t>
      </w:r>
    </w:p>
    <w:p w14:paraId="1EE5541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nivi#ShTaq itiq ni - viqShTaqH | </w:t>
      </w:r>
    </w:p>
    <w:p w14:paraId="5ED737F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3.1.11.3(24)-  tam | sara#svantam |</w:t>
      </w:r>
    </w:p>
    <w:p w14:paraId="0189E6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ta(gm) sara#svantaq(gm)q sara#svantaqm tam ta(gm) sara#svantam | </w:t>
      </w:r>
    </w:p>
    <w:p w14:paraId="22616C4E" w14:textId="00DB08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3.1.11.3(25)-  sara#svantam |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4C08F" w14:textId="7CDFF74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sara#svantaq mavaqs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sara#svantaq(gm)q sara#svantaq mava#s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DBF339" w14:textId="2A2F136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3.1.11.3(26)- 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qmaq ||</w:t>
      </w:r>
    </w:p>
    <w:p w14:paraId="320E958E" w14:textId="4D341FC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ma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qmA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48C417C" w14:textId="349D45B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3.1.11.3(27)-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qmaq ||</w:t>
      </w:r>
    </w:p>
    <w:p w14:paraId="43B932E3" w14:textId="3BCF41E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2E201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3.1.11.3(28)-  diqvyam | suqpaqrNam |</w:t>
      </w:r>
    </w:p>
    <w:p w14:paraId="236E35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diqvya(gm) su#paqrNa(gm) su#paqrNam diqvyam diqvya(gm) su#paqrNam | </w:t>
      </w:r>
    </w:p>
    <w:p w14:paraId="55F9158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3.1.11.3(29)-  suqpaqrNam | vaqyaqsam |</w:t>
      </w:r>
    </w:p>
    <w:p w14:paraId="4FBB63A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suqpaqrNaM ~Mva#yaqsaM ~Mva#yaqsa(gm) su#paqrNa(gm) su#paqrNaM ~Mva#yaqsam | </w:t>
      </w:r>
    </w:p>
    <w:p w14:paraId="62EC1E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3.1.11.3(29)-  suqpaqrNam |</w:t>
      </w:r>
    </w:p>
    <w:p w14:paraId="176073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suqpaqrNamiti# su - paqrNam | </w:t>
      </w:r>
    </w:p>
    <w:p w14:paraId="6A32AA9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3.1.11.3(30)-  vaqyaqsam | bRuqhanta$m |</w:t>
      </w:r>
    </w:p>
    <w:p w14:paraId="34C6D66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vaqyaqsam bRuqhanta#m bRuqhanta#M ~MvayaqsaM ~Mva#yaqsam bRuqhanta$m | </w:t>
      </w:r>
    </w:p>
    <w:p w14:paraId="4B1C9A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3.1.11.3(31)-  bRuqhanta$m | aqpAm |</w:t>
      </w:r>
    </w:p>
    <w:p w14:paraId="236E01E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bRuqhanta# maqpA maqpAm bRuqhanta#m bRuqhanta# maqpAm | </w:t>
      </w:r>
    </w:p>
    <w:p w14:paraId="4E4AD64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3.1.11.3(32)-  aqpAm | garBa$m |</w:t>
      </w:r>
    </w:p>
    <w:p w14:paraId="280C1F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aqpAm garBaqm garBa# maqpA maqpAm garBa$m | </w:t>
      </w:r>
    </w:p>
    <w:p w14:paraId="741B1E8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3.1.11.3(33)-  garBa$m | vRuqShaqBam |</w:t>
      </w:r>
    </w:p>
    <w:p w14:paraId="4F6E02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garBa#M ~MvRuShaqBaM ~MvRu#ShaqBam garBaqm garBa#M ~MvRuShaqBam | </w:t>
      </w:r>
    </w:p>
    <w:p w14:paraId="4A6E0DF9" w14:textId="774D80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3.1.11.3(34)-  vRuqShaqBam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Sha#dhInAm ||</w:t>
      </w:r>
    </w:p>
    <w:p w14:paraId="7B1AD655" w14:textId="473774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vRuqShaqBa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Sha#dhInAM ~MvRuShaqBaM ~MvRu#ShaqBa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4F9D62A7" w14:textId="57921CE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3.1.11.3(35)-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Sha#dhInAm ||</w:t>
      </w:r>
    </w:p>
    <w:p w14:paraId="63DE9089" w14:textId="409E18A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Sha#dhInAqmity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6C5BB8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3.1.11.3(36)-  aqBIqpaqtaH | vRuqShTyA |</w:t>
      </w:r>
    </w:p>
    <w:p w14:paraId="15D052CD" w14:textId="3EB816F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aqBIqpaqt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vRuqShTyA vRuqShTyA &amp;BI#paqt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a#BIpaqt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vRuqShTyA | </w:t>
      </w:r>
    </w:p>
    <w:p w14:paraId="74054BD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3.1.11.3(37)-  vRuqShTyA | taqrpaya#ntam |</w:t>
      </w:r>
    </w:p>
    <w:p w14:paraId="0A3AD73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vRuqShTyA taqrpaya#ntam taqrpaya#ntaM ~MvRuqShTyA vRuqShTyA taqrpaya#ntam | </w:t>
      </w:r>
    </w:p>
    <w:p w14:paraId="0E5E17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3.1.11.3(38)-  taqrpaya#ntam | tam |</w:t>
      </w:r>
    </w:p>
    <w:p w14:paraId="4AC75C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taqrpaya#ntaqm tam tam taqrpaya#ntam taqrpaya#ntaqm tam | </w:t>
      </w:r>
    </w:p>
    <w:p w14:paraId="5D2C9A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3.1.11.3(39)-  tam | sara#svantam |</w:t>
      </w:r>
    </w:p>
    <w:p w14:paraId="13344C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ta(gm) sara#svantaq(gm)q sara#svantaqm tam ta(gm) sara#svantam | </w:t>
      </w:r>
    </w:p>
    <w:p w14:paraId="585698D0" w14:textId="0E8CF29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3.1.11.3(40)-  sara#svantam |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15AB4" w14:textId="6CF21F5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sara#svantaq mavaqs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sara#svantaq(gm)q sara#svantaq mava#s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715786" w14:textId="79AF7C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3.1.11.3(41)-  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qmaq ||</w:t>
      </w:r>
    </w:p>
    <w:p w14:paraId="4C3788FE" w14:textId="76D94AE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ma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qmA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98F65E6" w14:textId="2E0F99A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3.1.11.3(42)-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qmaq ||</w:t>
      </w:r>
    </w:p>
    <w:p w14:paraId="5D44D210" w14:textId="75A19CA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43BA1C8" w14:textId="4CB2F90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3.1.11.3(43)-  sinI#vAli |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A33B2" w14:textId="352FAD6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sinI#vAliq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sinI#vAliq sinI#vAliq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5E1CC9" w14:textId="1C6CA9B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3.1.11.3(44)- 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yA |</w:t>
      </w:r>
    </w:p>
    <w:p w14:paraId="4D83453A" w14:textId="186F407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 yA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4003A5CD" w14:textId="76D6101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3.1.11.3(44)-  pRuthu#ShTuk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FC7A3E" w14:textId="53F14A1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pRuthu#ShTukaq itiq pRuthu# - stuqk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EEA9561" w14:textId="48A6334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3.1.11.3(45)-  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|</w:t>
      </w:r>
    </w:p>
    <w:p w14:paraId="0871A9EB" w14:textId="210660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qvAnAqM ~MyA 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B9063A2" w14:textId="0208AFC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| asi# |</w:t>
      </w:r>
    </w:p>
    <w:p w14:paraId="3D4AE75D" w14:textId="2133BF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qvAnAq masyasi#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qvAnAq masi# | </w:t>
      </w:r>
    </w:p>
    <w:p w14:paraId="7D9AA6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3.1.11.3(47)-  asi# | svasA$ ||</w:t>
      </w:r>
    </w:p>
    <w:p w14:paraId="30EE085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asiq svasAq svasA &amp;syasiq svasA$ | </w:t>
      </w:r>
    </w:p>
    <w:p w14:paraId="36C3E7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3.1.11.3(48)-  svasA$ ||</w:t>
      </w:r>
    </w:p>
    <w:p w14:paraId="148C3C34" w14:textId="3033D9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tiq svasA$ | </w:t>
      </w:r>
    </w:p>
    <w:p w14:paraId="62EE4D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3.1.11.3(49)-  juqShasva# | haqvyam |</w:t>
      </w:r>
    </w:p>
    <w:p w14:paraId="6B1504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juqShasva# haqvya(gm) haqvyam juqShasva# juqShasva# haqvyam | </w:t>
      </w:r>
    </w:p>
    <w:p w14:paraId="206A0E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3.1.11.3(50)-  haqvyam | Ahu#tam |</w:t>
      </w:r>
    </w:p>
    <w:p w14:paraId="1FBC07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haqvya mAhu#taq mAhu#ta(gm) haqvya(gm) haqvya mAhu#tam | </w:t>
      </w:r>
    </w:p>
    <w:p w14:paraId="0B6DAF5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3.1.11.4(1)-  Ahu#tam | praqjAm |</w:t>
      </w:r>
    </w:p>
    <w:p w14:paraId="09EC2E5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Ahu#tam praqjAm praqjA mAhu#taq mAhu#tam praqjAm | </w:t>
      </w:r>
    </w:p>
    <w:p w14:paraId="44BB81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3.1.11.4(1)-  Ahu#tam |</w:t>
      </w:r>
    </w:p>
    <w:p w14:paraId="6863CB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Ahu#taqmityA - huqtaqm | </w:t>
      </w:r>
    </w:p>
    <w:p w14:paraId="578538C4" w14:textId="27DCF85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3.1.11.4(2)-  praqjAm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qviq |</w:t>
      </w:r>
    </w:p>
    <w:p w14:paraId="2CDF8ECC" w14:textId="7494D7D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praqjAm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vi praqjAm praqjAm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#vi | </w:t>
      </w:r>
    </w:p>
    <w:p w14:paraId="1775E88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3.1.11.4(2)-  praqjAm |</w:t>
      </w:r>
    </w:p>
    <w:p w14:paraId="216724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CFB42BC" w14:textId="072B5B7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qviq | diqdiqDDhiq |</w:t>
      </w:r>
    </w:p>
    <w:p w14:paraId="1E3BE89C" w14:textId="6630AE5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qviq diqdiqDDhiq diqdiqDDhiq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qviq diqdiqDDhiq | </w:t>
      </w:r>
    </w:p>
    <w:p w14:paraId="7B5778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3.1.11.4(4)-  diqdiqDDhiq | naqH ||</w:t>
      </w:r>
    </w:p>
    <w:p w14:paraId="65C99DAF" w14:textId="5B9210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diqdiqDDhiq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diqdiqDDhiq diqdiqDDhiq naqH | </w:t>
      </w:r>
    </w:p>
    <w:p w14:paraId="02B334B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3.1.11.4(5)-  naqH ||</w:t>
      </w:r>
    </w:p>
    <w:p w14:paraId="2FF936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06A422A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3.1.11.4(6)-  yA | suqpAqNiH |</w:t>
      </w:r>
    </w:p>
    <w:p w14:paraId="61D3325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 su#pAqNiH su#pAqNir yA yA su#pAqNiH | </w:t>
      </w:r>
    </w:p>
    <w:p w14:paraId="7E4033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3.1.11.4(7)-  suqpAqNiH | svaq~gguqriH |</w:t>
      </w:r>
    </w:p>
    <w:p w14:paraId="7FF4C54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suqpAqNiH sva#~gguqriH sva#~gguqriH su#pAqNiH su#pAqNiH sva#~gguqriH | </w:t>
      </w:r>
    </w:p>
    <w:p w14:paraId="6C404E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3.1.11.4(7)-  suqpAqNiH |</w:t>
      </w:r>
    </w:p>
    <w:p w14:paraId="7A22396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suqpAqNiriti# su - pAqNiH | </w:t>
      </w:r>
    </w:p>
    <w:p w14:paraId="0E016F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3.1.11.4(8)-  svaq~gguqriH | suqShUmA$ |</w:t>
      </w:r>
    </w:p>
    <w:p w14:paraId="6826F7E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svaq~gguqriH suqShUmA# suqShUmA$ sva~gguqriH sva#~gguqriH suqShUmA$ | </w:t>
      </w:r>
    </w:p>
    <w:p w14:paraId="3A0207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3.1.11.4(8)-  svaq~gguqriH |</w:t>
      </w:r>
    </w:p>
    <w:p w14:paraId="7AD47F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svaq~gguqririti# su - aq~gguqriH | </w:t>
      </w:r>
    </w:p>
    <w:p w14:paraId="4536757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3.1.11.4(9)-  suqShUmA$ | baqhuqsUva#rI ||</w:t>
      </w:r>
    </w:p>
    <w:p w14:paraId="554457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suqShUmA# bahuqsUva#rI bahuqsUva#rI suqShUmA# suqShUmA# bahuqsUva#rI | </w:t>
      </w:r>
    </w:p>
    <w:p w14:paraId="39EFE93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3.1.11.4(9)-  suqShUmA$ |</w:t>
      </w:r>
    </w:p>
    <w:p w14:paraId="43D1A856" w14:textId="5EEDE9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suqShUm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su - sUmA$ | </w:t>
      </w:r>
    </w:p>
    <w:p w14:paraId="5D33B32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3.1.11.4(10)-  baqhuqsUva#rI ||</w:t>
      </w:r>
    </w:p>
    <w:p w14:paraId="236D87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baqhuqsUvaqrIti# bahu - sUva#rI | </w:t>
      </w:r>
    </w:p>
    <w:p w14:paraId="3BE8EF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3.1.11.4(11)-  tasyai$ | viqSpatni#yai |</w:t>
      </w:r>
    </w:p>
    <w:p w14:paraId="72389C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tasyai# viqSpatni#yai viqSpatni#yaiq tasyaiq tasyai# viqSpatni#yai | </w:t>
      </w:r>
    </w:p>
    <w:p w14:paraId="00DA96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3.1.11.4(12)-  viqSpatni#yai | haqviH |</w:t>
      </w:r>
    </w:p>
    <w:p w14:paraId="5CD25EC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viqSpatni#yai haqvir. haqvir viqSpatni#yai viqSpatni#yai haqviH | </w:t>
      </w:r>
    </w:p>
    <w:p w14:paraId="0D8BF2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3.1.11.4(13)-  haqviH | siqnIqvAqlyai |</w:t>
      </w:r>
    </w:p>
    <w:p w14:paraId="4CDE6D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haqviH si#nIvAqlyai si#nIvAqlyai haqvir. haqviH si#nIvAqlyai | </w:t>
      </w:r>
    </w:p>
    <w:p w14:paraId="0C2DB12B" w14:textId="01E21D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3.1.11.4(14)-  siqnIqvAqlyai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qtaqnaq ||</w:t>
      </w:r>
    </w:p>
    <w:p w14:paraId="4FF26B94" w14:textId="3F35B55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siqnIqvAqlyai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tana sinIvAqlyai si#nIvAqlyai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2215E602" w14:textId="4C0A08F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qtaqnaq ||</w:t>
      </w:r>
    </w:p>
    <w:p w14:paraId="3D259B04" w14:textId="168734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tana | </w:t>
      </w:r>
    </w:p>
    <w:p w14:paraId="66B8BC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3.1.11.4(16)-  indra$m | vaqH |</w:t>
      </w:r>
    </w:p>
    <w:p w14:paraId="58225301" w14:textId="65BCA4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vaq indraq mindra#M ~MvaH | </w:t>
      </w:r>
    </w:p>
    <w:p w14:paraId="37D7354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3.1.11.4(17)-  vaqH | viqSvata#H |</w:t>
      </w:r>
    </w:p>
    <w:p w14:paraId="56242F40" w14:textId="71B9B1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45357C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3.1.11.4(18)-  viqSvata#H | pari# |</w:t>
      </w:r>
    </w:p>
    <w:p w14:paraId="2FE885BD" w14:textId="7338958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viqSvataq spari# | </w:t>
      </w:r>
    </w:p>
    <w:p w14:paraId="065F658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3.1.11.4(19)-  pari# | indra$m |</w:t>
      </w:r>
    </w:p>
    <w:p w14:paraId="14C692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parIndraq mindraqm pariq parIndra$m | </w:t>
      </w:r>
    </w:p>
    <w:p w14:paraId="20F1395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3.1.11.4(20)-  indra$m | nara#H ||</w:t>
      </w:r>
    </w:p>
    <w:p w14:paraId="61326E37" w14:textId="425D6D1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indraqm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naraq indraq mindraqm nara#H | </w:t>
      </w:r>
    </w:p>
    <w:p w14:paraId="66BB0E1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3.1.11.4(21)-  nara#H ||</w:t>
      </w:r>
    </w:p>
    <w:p w14:paraId="311982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naraq itiq nara#H | </w:t>
      </w:r>
    </w:p>
    <w:p w14:paraId="3AAE18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3.1.11.4(22)-  asi#tavarNAH | hara#yaH | (GS-3.1-43)</w:t>
      </w:r>
    </w:p>
    <w:p w14:paraId="43E7D183" w14:textId="38FFDC3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asi#tavarNAq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asi#tavarNAq asi#tavarNAq hara#yaH | </w:t>
      </w:r>
    </w:p>
    <w:p w14:paraId="2F5D72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3.1.11.4(22)-  asi#tavarNAH | (GS-3.1-43)</w:t>
      </w:r>
    </w:p>
    <w:p w14:paraId="2F0304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asi#tavarNAq ityasi#ta - vaqrNAqH | </w:t>
      </w:r>
    </w:p>
    <w:p w14:paraId="21BF026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3.1.11.4(23)-  hara#yaH | suqpaqrNAH | (GS-3.1-43)</w:t>
      </w:r>
    </w:p>
    <w:p w14:paraId="37CAD153" w14:textId="45F250E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hara#yaH supaqrNAH su#paqrNA hara#y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hara#yaH supaqrNAH | </w:t>
      </w:r>
    </w:p>
    <w:p w14:paraId="7ACD3CA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3.1.11.4(24)-  suqpaqrNAH | miha#H | (GS-3.1-43)</w:t>
      </w:r>
    </w:p>
    <w:p w14:paraId="2E9DF61E" w14:textId="34C8844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suqpaqrNA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miha#H supaqrNAH su#paqrNA miha#H | </w:t>
      </w:r>
    </w:p>
    <w:p w14:paraId="7CF7B02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3.1.11.4(24)-  suqpaqrNAH | (GS-3.1-43)</w:t>
      </w:r>
    </w:p>
    <w:p w14:paraId="452D4DB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760B2A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3.1.11.4(25)-  miha#H | vasA#nAH |</w:t>
      </w:r>
    </w:p>
    <w:p w14:paraId="2558A331" w14:textId="15EAD33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vasA#nAq vasA#nAq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vasA#nAH | </w:t>
      </w:r>
    </w:p>
    <w:p w14:paraId="5479557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3.1.11.4(26)-  vasA#nAH | diva$m |</w:t>
      </w:r>
    </w:p>
    <w:p w14:paraId="4DD04E5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vasA#nAq divaqm divaqM ~MvasA#nAq vasA#nAq diva$m | </w:t>
      </w:r>
    </w:p>
    <w:p w14:paraId="4B5AE5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3.1.11.4(27)-  diva$m | ut |</w:t>
      </w:r>
    </w:p>
    <w:p w14:paraId="792832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divaq mudud divaqm divaq mut | </w:t>
      </w:r>
    </w:p>
    <w:p w14:paraId="16355A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3.1.11.4(28)-  ut | paqtaqntiq ||</w:t>
      </w:r>
    </w:p>
    <w:p w14:paraId="17CF5C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ut pa#tanti pataq ntyudut pa#tanti | </w:t>
      </w:r>
    </w:p>
    <w:p w14:paraId="092A38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3.1.11.4(29)-  paqtaqntiq ||</w:t>
      </w:r>
    </w:p>
    <w:p w14:paraId="33C9DC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paqtaqntIti# patanti | </w:t>
      </w:r>
    </w:p>
    <w:p w14:paraId="621A7786" w14:textId="26740F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A | (GS-3.1-44)</w:t>
      </w:r>
    </w:p>
    <w:p w14:paraId="2C682A6B" w14:textId="56C3E1A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ta A | </w:t>
      </w:r>
    </w:p>
    <w:p w14:paraId="333023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3.1.11.4(31)-  A | aqvaqvRuqtraqnn | (GS-3.1-44)</w:t>
      </w:r>
    </w:p>
    <w:p w14:paraId="58CC4DF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&amp;va#vRutran navavRutraqn nA &amp;va#vRutrann | </w:t>
      </w:r>
    </w:p>
    <w:p w14:paraId="30D8B5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3.1.11.4(32)-  aqvaqvRuqtraqnn | sada#nAni | (GS-3.1-44)</w:t>
      </w:r>
    </w:p>
    <w:p w14:paraId="04BCCFB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aqvaqvRuqtraqn thsada#nAniq sada# nAnyavavRutran navavRutraqn thsada#nAni | </w:t>
      </w:r>
    </w:p>
    <w:p w14:paraId="5A79340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3.1.11.4(33)-  sada#nAni | kRuqtvA | (GS-3.1-44)</w:t>
      </w:r>
    </w:p>
    <w:p w14:paraId="76CD28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sada#nAni kRuqtvA kRuqtvA sada#nAniq sada#nAni kRuqtvA | </w:t>
      </w:r>
    </w:p>
    <w:p w14:paraId="3787BB6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3.1.11.4(34)-  kRuqtvA | At | (GS-3.1-44)</w:t>
      </w:r>
    </w:p>
    <w:p w14:paraId="6D2CDEA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kRuqtvA &amp;&amp;dAt kRuqtvA kRuqtvA &amp;&amp;t | </w:t>
      </w:r>
    </w:p>
    <w:p w14:paraId="6D6628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3.1.11.4(35)-  At | it | (GS-3.1-44)</w:t>
      </w:r>
    </w:p>
    <w:p w14:paraId="0325BD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Adi didA dAdit | </w:t>
      </w:r>
    </w:p>
    <w:p w14:paraId="59E7F2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3.1.11.4(36)-  it | pRuqthiqvI | (GS-3.1-44)</w:t>
      </w:r>
    </w:p>
    <w:p w14:paraId="324350E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it pRu#thiqvI pRu#thiqvI dit pRu#thiqvI | </w:t>
      </w:r>
    </w:p>
    <w:p w14:paraId="5B840F4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3.1.11.4(37)-  pRuqthiqvI | GRuqtaiH | (GS-3.1-44)</w:t>
      </w:r>
    </w:p>
    <w:p w14:paraId="744BE5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pRuqthiqvI GRuqtair GRuqtaiH pRu#thiqvI pRu#thiqvI GRuqtaiH | </w:t>
      </w:r>
    </w:p>
    <w:p w14:paraId="1EA4A26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3.1.11.4(38)-  GRuqtaiH | vi |</w:t>
      </w:r>
    </w:p>
    <w:p w14:paraId="2CF731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GRuqtair vi vi GRuqtair GRuqtair vi | </w:t>
      </w:r>
    </w:p>
    <w:p w14:paraId="222CD456" w14:textId="1B8824B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3.1.11.4(39)-  vi |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||</w:t>
      </w:r>
    </w:p>
    <w:p w14:paraId="2CDAB924" w14:textId="3B21F84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vyu#dyata udyat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vi vyu#dyat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D6202" w14:textId="6D23C21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3.1.11.4(40)-  uqdyaqt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||</w:t>
      </w:r>
    </w:p>
    <w:p w14:paraId="5CA5CEF3" w14:textId="3307E1B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uqdyaqtaq ityu#dyat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13384" w14:textId="38BDE0A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3.1.11.4(41)-  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SaH | raja#saH |</w:t>
      </w:r>
    </w:p>
    <w:p w14:paraId="292236BB" w14:textId="486FA39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raja#saH | </w:t>
      </w:r>
    </w:p>
    <w:p w14:paraId="209A6D5E" w14:textId="4DEC26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3.1.11.4(41)-  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SaH |</w:t>
      </w:r>
    </w:p>
    <w:p w14:paraId="5F6262EC" w14:textId="4FA56F4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hira#Nyak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Saq itiq hira#Nya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qSaqH | </w:t>
      </w:r>
    </w:p>
    <w:p w14:paraId="5C79E547" w14:textId="494F38E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3.1.11.4(42)-  raja#saH | viqsAqr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DC410" w14:textId="1C144E3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vi#sAqr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76989" w14:textId="065783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3.1.11.4(43)-  viqsAqr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ahi#H |</w:t>
      </w:r>
    </w:p>
    <w:p w14:paraId="53D890CC" w14:textId="2DD9CF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viqsAqr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&amp;hiq rahi#r visAqr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vi#sAqr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&amp;hi#H | </w:t>
      </w:r>
    </w:p>
    <w:p w14:paraId="3637CEC2" w14:textId="10DBE6E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3.1.11.4(43)-  viqsAqr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03AA7E" w14:textId="307A5AD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viqsAqra iti# vi - 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058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3.1.11.4(44)-  ahi#H | dhuni#H |</w:t>
      </w:r>
    </w:p>
    <w:p w14:paraId="7935623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ahiqr dhuniqr dhuniq rahiq rahiqr dhuni#H | </w:t>
      </w:r>
    </w:p>
    <w:p w14:paraId="1006AEB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3.1.11.4(45)-  dhuni#H | vAta#H |</w:t>
      </w:r>
    </w:p>
    <w:p w14:paraId="6B6902A2" w14:textId="18DC811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dhuniqr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dhuniqr dhuniqr vAta#H | </w:t>
      </w:r>
    </w:p>
    <w:p w14:paraId="3696F9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3.1.11.4(46)-  vAta#H | iqvaq |</w:t>
      </w:r>
    </w:p>
    <w:p w14:paraId="58EDF4F8" w14:textId="1362DFA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vAta#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vAta# iva | </w:t>
      </w:r>
    </w:p>
    <w:p w14:paraId="3BDBAF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3.1.11.4(47)-  iqvaq | dhrajI#mAn ||</w:t>
      </w:r>
    </w:p>
    <w:p w14:paraId="75EE602C" w14:textId="6B26E3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iqvaq dhrajI#mAqn dhrajI#mA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vaq dhrajI#mAn | </w:t>
      </w:r>
    </w:p>
    <w:p w14:paraId="54EC754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3.1.11.4(48)-  dhrajI#mAn ||</w:t>
      </w:r>
    </w:p>
    <w:p w14:paraId="0E5B802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dhrajI#mAqnitiq dhrajI#mAn | </w:t>
      </w:r>
    </w:p>
    <w:p w14:paraId="675038D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3.1.11.4(49)-  Suci#BrAjAH | uqShasa#H |</w:t>
      </w:r>
    </w:p>
    <w:p w14:paraId="0BA0DCA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Suci#BrAjA uqShasa# uqShasaqH Suci#BrAjAqH Suci#BrAjA uqShasa#H | </w:t>
      </w:r>
    </w:p>
    <w:p w14:paraId="353CEE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3.1.11.4(49)-  Suci#BrAjAH |</w:t>
      </w:r>
    </w:p>
    <w:p w14:paraId="7D96481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Suci#BrAjAq itiq Suci# - BrAqjAqH | </w:t>
      </w:r>
    </w:p>
    <w:p w14:paraId="09587EEA" w14:textId="3E274EB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3.1.11.4(50)-  uqShasa#H |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#dAH |</w:t>
      </w:r>
    </w:p>
    <w:p w14:paraId="2309817F" w14:textId="03F800D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#dAq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#dA uqShasa#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3EB9983D" w14:textId="288D6D9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3.1.11.5(1)- 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#dAH | yaSa#svatIH |</w:t>
      </w:r>
    </w:p>
    <w:p w14:paraId="7112315A" w14:textId="649FA88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#dAq yaSa#svatIqr yaSa#svatIqr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#dAq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#dAq yaSa#svatIH | </w:t>
      </w:r>
    </w:p>
    <w:p w14:paraId="61FC37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3.1.11.5(2)-  yaSa#svatIH | aqpaqsyuva#H |</w:t>
      </w:r>
    </w:p>
    <w:p w14:paraId="23F14DA8" w14:textId="67D0EE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yaSa#svatI rapaqsyuv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yaSa#svatIqr yaSa#svatI rapaqsyuva#H | </w:t>
      </w:r>
    </w:p>
    <w:p w14:paraId="7B3CDD0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3.1.11.5(3)-  aqpaqsyuva#H | na |</w:t>
      </w:r>
    </w:p>
    <w:p w14:paraId="68F83BD1" w14:textId="3C6D12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na nApaqsyuv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apaqsyuv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61BBE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3.1.11.5(4)-  na | saqtyAH ||</w:t>
      </w:r>
    </w:p>
    <w:p w14:paraId="4176A4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 saqtyAH saqtyA na na saqtyAH | </w:t>
      </w:r>
    </w:p>
    <w:p w14:paraId="7F9324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3.1.11.5(5)-  saqtyAH ||</w:t>
      </w:r>
    </w:p>
    <w:p w14:paraId="4ADB632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saqtyA iti# saqtyAH | </w:t>
      </w:r>
    </w:p>
    <w:p w14:paraId="5D7804B8" w14:textId="3EE056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3.1.11.5(6)-  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</w:t>
      </w:r>
    </w:p>
    <w:p w14:paraId="6059E51A" w14:textId="14ECEC9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taq 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B7039D" w14:textId="22B0D2A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suqpaqrNAH |</w:t>
      </w:r>
    </w:p>
    <w:p w14:paraId="4F1290D3" w14:textId="581EE44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suqpaqrNAH su#paqrNA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supaqrNAH | </w:t>
      </w:r>
    </w:p>
    <w:p w14:paraId="164AD2F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3.1.11.5(8)-  suqpaqrNAH | aqmiqnaqntaq |</w:t>
      </w:r>
    </w:p>
    <w:p w14:paraId="4F8CC9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suqpaqrNA a#minantA minanta supaqrNAH su#paqrNA a#minanta | </w:t>
      </w:r>
    </w:p>
    <w:p w14:paraId="6714E6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3.1.11.5(8)-  suqpaqrNAH |</w:t>
      </w:r>
    </w:p>
    <w:p w14:paraId="27DB72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28C2773A" w14:textId="32BF7E1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3.1.11.5(9)-  aqmiqnaqntaq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vai$H |</w:t>
      </w:r>
    </w:p>
    <w:p w14:paraId="4764B08E" w14:textId="36B334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aqmiqnaqntaq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vai# raminantA minantaq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vai$H | </w:t>
      </w:r>
    </w:p>
    <w:p w14:paraId="7CD6122C" w14:textId="52671A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3.1.11.5(10)-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vai$H | kRuqShNaH |</w:t>
      </w:r>
    </w:p>
    <w:p w14:paraId="3B8412FA" w14:textId="3539E13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vai$H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vai$H kRuqShNaH | </w:t>
      </w:r>
    </w:p>
    <w:p w14:paraId="54D8D75D" w14:textId="52A9A7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3.1.11.5(11)-  kRuqShNaH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qnAqvaq |</w:t>
      </w:r>
    </w:p>
    <w:p w14:paraId="1DCADCC2" w14:textId="1039005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#nAva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nAva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#nAva | </w:t>
      </w:r>
    </w:p>
    <w:p w14:paraId="0A83CD61" w14:textId="25643D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3.1.11.5(12)- 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qnAqvaq | vRuqShaqBaH |</w:t>
      </w:r>
    </w:p>
    <w:p w14:paraId="7D6ABFFA" w14:textId="09F3F30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qnAqvaq vRuqShaqB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#nAva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nAva vRuShaqBaH | </w:t>
      </w:r>
    </w:p>
    <w:p w14:paraId="0353CD7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3.1.11.5(13)-  vRuqShaqBaH | yadi# |</w:t>
      </w:r>
    </w:p>
    <w:p w14:paraId="40FCFFA7" w14:textId="47F8F1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yadiq yadi#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yadi# | </w:t>
      </w:r>
    </w:p>
    <w:p w14:paraId="44E88B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3.1.11.5(14)-  yadi# | iqdam ||</w:t>
      </w:r>
    </w:p>
    <w:p w14:paraId="28490C8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yadIqda miqdaM ~Myadiq yadIqdam | </w:t>
      </w:r>
    </w:p>
    <w:p w14:paraId="15732A1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3.1.11.5(15)-  iqdam ||</w:t>
      </w:r>
    </w:p>
    <w:p w14:paraId="7E23201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iqdamitIqdam | </w:t>
      </w:r>
    </w:p>
    <w:p w14:paraId="24928A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3.1.11.5(16)-  SiqvABi#H | na |</w:t>
      </w:r>
    </w:p>
    <w:p w14:paraId="24C675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SiqvABiqr na na SiqvABi#H SiqvABiqr na | </w:t>
      </w:r>
    </w:p>
    <w:p w14:paraId="6C8FED3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3.1.11.5(17)-  na | smaya#mAnABiH |</w:t>
      </w:r>
    </w:p>
    <w:p w14:paraId="688CE8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 smaya#mAnABiqH smaya#mAnABiqr na na smaya#mAnABiH | </w:t>
      </w:r>
    </w:p>
    <w:p w14:paraId="00CD7C6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3.1.11.5(18)-  smaya#mAnABiH | A |</w:t>
      </w:r>
    </w:p>
    <w:p w14:paraId="662AAF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smaya#mAnABiqrA smaya#mAnABiqH smaya#mAnABiqrA | </w:t>
      </w:r>
    </w:p>
    <w:p w14:paraId="0E8C1B9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3.1.11.5(19)-  A | aqgAqt |</w:t>
      </w:r>
    </w:p>
    <w:p w14:paraId="300B361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&amp;gA# dagAq dA &amp;gA$t | </w:t>
      </w:r>
    </w:p>
    <w:p w14:paraId="3925E5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3.1.11.5(20)-  aqgAqt | pata#nti |</w:t>
      </w:r>
    </w:p>
    <w:p w14:paraId="7DD774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aqgAqt pata#ntiq pata# ntyagA dagAqt pata#nti | </w:t>
      </w:r>
    </w:p>
    <w:p w14:paraId="4D94A6F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3.1.11.5(21)-  pata#nti | miha#H |</w:t>
      </w:r>
    </w:p>
    <w:p w14:paraId="5AD5AC7D" w14:textId="035B3C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pata#ntiq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mihaqH pata#ntiq pata#ntiq miha#H | </w:t>
      </w:r>
    </w:p>
    <w:p w14:paraId="52472D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3.1.11.5(22)-  miha#H | staqnaya#nti |</w:t>
      </w:r>
    </w:p>
    <w:p w14:paraId="0F9805F2" w14:textId="7A5B99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miha#H staqnaya#nti staqnaya#ntiq mih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miha#H staqnaya#nti | </w:t>
      </w:r>
    </w:p>
    <w:p w14:paraId="5628CD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3.1.11.5(23)-  staqnaya#nti | aqBrA ||</w:t>
      </w:r>
    </w:p>
    <w:p w14:paraId="7662CD1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staqnaya# ntyaqBrA &amp;BrA staqnaya#nti staqnaya# ntyaqBrA | </w:t>
      </w:r>
    </w:p>
    <w:p w14:paraId="476241D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3.1.11.5(24)-  aqBrA ||</w:t>
      </w:r>
    </w:p>
    <w:p w14:paraId="1F84E3B2" w14:textId="19ABC7E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aqBr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tyaqBrA | </w:t>
      </w:r>
    </w:p>
    <w:p w14:paraId="481FF0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3.1.11.5(25)-  vAqSrA | iqvaq |</w:t>
      </w:r>
    </w:p>
    <w:p w14:paraId="0C5BC5E9" w14:textId="78F0B0B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va vAqSrA vAqSr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37C4451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3.1.11.5(26)-  iqvaq | viqdyut |</w:t>
      </w:r>
    </w:p>
    <w:p w14:paraId="7F9AC40A" w14:textId="65E6E92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iqvaq viqdyud viqdyu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 viqdyut | </w:t>
      </w:r>
    </w:p>
    <w:p w14:paraId="6F5FA1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3.1.11.5(27)-  viqdyut | miqmAqtiq |</w:t>
      </w:r>
    </w:p>
    <w:p w14:paraId="42B72A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viqdyun mi#mAti mimAti viqdyud viqdyun mi#mAti | </w:t>
      </w:r>
    </w:p>
    <w:p w14:paraId="07F07EF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3.1.11.5(27)-  viqdyut |</w:t>
      </w:r>
    </w:p>
    <w:p w14:paraId="30429FF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viqdyuditi# vi - dyut | </w:t>
      </w:r>
    </w:p>
    <w:p w14:paraId="06FEC9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3.1.11.5(28)-  miqmAqtiq | vaqthsam |</w:t>
      </w:r>
    </w:p>
    <w:p w14:paraId="7791855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miqmAqtiq vaqthsaM ~Mvaqthsam mi#mAti mimAti vaqthsam | </w:t>
      </w:r>
    </w:p>
    <w:p w14:paraId="24B5EED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3.1.11.5(29)-  vaqthsam | na |</w:t>
      </w:r>
    </w:p>
    <w:p w14:paraId="7299896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vaqthsam na na vaqthsaM ~Mvaqthsam na | </w:t>
      </w:r>
    </w:p>
    <w:p w14:paraId="0738E4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3.1.11.5(30)-  na | mAqtA |</w:t>
      </w:r>
    </w:p>
    <w:p w14:paraId="2C98345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 mAqtA mAqtA na na mAqtA | </w:t>
      </w:r>
    </w:p>
    <w:p w14:paraId="661D2BC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3.1.11.5(31)-  mAqtA | siqShaqktiq ||</w:t>
      </w:r>
    </w:p>
    <w:p w14:paraId="082524E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mAqtA si#Shakti siShakti mAqtA mAqtA si#Shakti | </w:t>
      </w:r>
    </w:p>
    <w:p w14:paraId="14062AF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3.1.11.5(32)-  siqShaqktiq ||</w:t>
      </w:r>
    </w:p>
    <w:p w14:paraId="4BABB05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siqShaqktIti# siShakti | </w:t>
      </w:r>
    </w:p>
    <w:p w14:paraId="14987BDB" w14:textId="665F7A7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3.1.11.5(33)-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 |</w:t>
      </w:r>
    </w:p>
    <w:p w14:paraId="38D44545" w14:textId="6F541B8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ShAqM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42723132" w14:textId="02C7820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3.1.11.5(34)-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 | vRuqShTiH |</w:t>
      </w:r>
    </w:p>
    <w:p w14:paraId="31D62FCB" w14:textId="2682B18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qShAqM ~MvRuqShTir vRuqShTi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ShAM ~MvRuqShTiH | </w:t>
      </w:r>
    </w:p>
    <w:p w14:paraId="00F4566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3.1.11.5(35)-  vRuqShTiH | asa#rji ||</w:t>
      </w:r>
    </w:p>
    <w:p w14:paraId="38A3E7E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vRuqShTi rasaq rjyasa#rji vRuqShTir vRuqShTi rasa#rji | </w:t>
      </w:r>
    </w:p>
    <w:p w14:paraId="0304D9D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3.1.11.5(36)-  asa#rji ||</w:t>
      </w:r>
    </w:p>
    <w:p w14:paraId="6C251C1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asaqrjItyasa#rji | </w:t>
      </w:r>
    </w:p>
    <w:p w14:paraId="66B461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3.1.11.5(37)-  parva#taH | ciqt |</w:t>
      </w:r>
    </w:p>
    <w:p w14:paraId="3113EBD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parva#ta Scic ciqt parva#taqH parva#ta Scit | </w:t>
      </w:r>
    </w:p>
    <w:p w14:paraId="644C31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3.1.11.5(38)-  ciqt | mahi# |</w:t>
      </w:r>
    </w:p>
    <w:p w14:paraId="5A1CD8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ciqn mahiq mahi# cic ciqn mahi# | </w:t>
      </w:r>
    </w:p>
    <w:p w14:paraId="1FB72D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3.1.11.5(39)-  mahi# | vRuqddhaH |</w:t>
      </w:r>
    </w:p>
    <w:p w14:paraId="515B9A0B" w14:textId="16673F9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mahi#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mahiq mahi# vRuqddhaH | </w:t>
      </w:r>
    </w:p>
    <w:p w14:paraId="423182B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3.1.11.5(40)-  vRuqddhaH | biqBAqyaq |</w:t>
      </w:r>
    </w:p>
    <w:p w14:paraId="006FB352" w14:textId="4996D5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bi#BAya biBAya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bi#BAya | </w:t>
      </w:r>
    </w:p>
    <w:p w14:paraId="583EFD4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3.1.11.5(41)-  biqBAqyaq | diqvaH |</w:t>
      </w:r>
    </w:p>
    <w:p w14:paraId="03882268" w14:textId="512B70E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biqBAqyaq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bi#BAya biBAya diqvaH | </w:t>
      </w:r>
    </w:p>
    <w:p w14:paraId="189CAD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3.1.11.5(42)-  diqvaH | ciqt |</w:t>
      </w:r>
    </w:p>
    <w:p w14:paraId="4DC81A49" w14:textId="4AF84DD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diqva Sci#c cid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diqva Sci#t | </w:t>
      </w:r>
    </w:p>
    <w:p w14:paraId="10A5322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3.1.11.5(43)-  ciqt | sAnu# |</w:t>
      </w:r>
    </w:p>
    <w:p w14:paraId="2C8278A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ciqth sAnuq sAnu# cic ciqth sAnu# | </w:t>
      </w:r>
    </w:p>
    <w:p w14:paraId="245C9BFB" w14:textId="7AB3304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3.1.11.5(44)-  sAnu#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qjaqtaq |</w:t>
      </w:r>
    </w:p>
    <w:p w14:paraId="0FD8ADD3" w14:textId="3F3052D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jata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jataq sAnuq sAnu#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jata | </w:t>
      </w:r>
    </w:p>
    <w:p w14:paraId="06912FA1" w14:textId="3BD3E22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3.1.11.5(45)-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qjaqtaq |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DCDAE7" w14:textId="75B40EF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qjaqtaq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#jata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jata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69839" w14:textId="1E5B2B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3.1.11.5(46)- 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vaqH ||</w:t>
      </w:r>
    </w:p>
    <w:p w14:paraId="3ECAA769" w14:textId="6F3400D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vaH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7F8545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3.1.11.5(47)-  vaqH ||</w:t>
      </w:r>
    </w:p>
    <w:p w14:paraId="36D2CCF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 w14:paraId="500D17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3.1.11.5(48)-  yat | krIDa#tha |</w:t>
      </w:r>
    </w:p>
    <w:p w14:paraId="215A2D3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yat krIDa#thaq krIDa#thaq yad yat krIDa#tha | </w:t>
      </w:r>
    </w:p>
    <w:p w14:paraId="1B866B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3.1.11.5(49)-  krIDa#tha | maqruqtaqH |</w:t>
      </w:r>
    </w:p>
    <w:p w14:paraId="0EE388B9" w14:textId="76C0D02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krIDa#tha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marutaqH krIDa#thaq krIDa#tha marutaH | </w:t>
      </w:r>
    </w:p>
    <w:p w14:paraId="4A00D9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3.1.11.5(50)-  maqruqtaqH | RuqShTiqmanta#H |</w:t>
      </w:r>
    </w:p>
    <w:p w14:paraId="1DA406F9" w14:textId="31AEA6F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maqruqtaq RuqShTiqmanta# RuShTiqmant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maruta RuShTiqmanta#H | </w:t>
      </w:r>
    </w:p>
    <w:p w14:paraId="38AC36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3.1.11.6(1)-  RuqShTiqmanta#H | Apa#H |</w:t>
      </w:r>
    </w:p>
    <w:p w14:paraId="41AB27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RuqShTiqmantaq Apaq Apa# RuShTiqmanta# RuShTiqmantaq Apa#H | </w:t>
      </w:r>
    </w:p>
    <w:p w14:paraId="5E2A32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3.1.11.6(1)-  RuqShTiqmanta#H |</w:t>
      </w:r>
    </w:p>
    <w:p w14:paraId="13D419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RuqShTiqmantaq ityRu#ShTi - manta#H | </w:t>
      </w:r>
    </w:p>
    <w:p w14:paraId="4AD107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3.1.11.6(2)-  Apa#H | iqvaq |</w:t>
      </w:r>
    </w:p>
    <w:p w14:paraId="500EDBD7" w14:textId="3050FC8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Apa#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vApaq Apa# iva | </w:t>
      </w:r>
    </w:p>
    <w:p w14:paraId="6514A1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3.1.11.6(3)-  iqvaq | saqddhriya#~jcaH |</w:t>
      </w:r>
    </w:p>
    <w:p w14:paraId="6386348D" w14:textId="73DF472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iqvaq saqddhriya#~jcaH saqddhriya#~jca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 saqddhriya#~jcaH | </w:t>
      </w:r>
    </w:p>
    <w:p w14:paraId="2E9AE402" w14:textId="1658FCE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3.1.11.6(4)-  saqddhriya#~jcaH | dhaqvaqddhv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||</w:t>
      </w:r>
    </w:p>
    <w:p w14:paraId="0729F1F4" w14:textId="54FA19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saqddhriya#~jc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dhavaddhv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dhavaddhv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saqddhriya#~jcaH saqddhriya#~jc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dhavaddhv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3CD38" w14:textId="7CDEFEF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3.1.11.6(5)-  dhaqvaqddhv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||</w:t>
      </w:r>
    </w:p>
    <w:p w14:paraId="3154C44C" w14:textId="3EB303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dhaqvaqddhvaq iti# dhavaddhv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FB61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3.1.11.6(6)-  aqBi | kraqndaq |</w:t>
      </w:r>
    </w:p>
    <w:p w14:paraId="15CF36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aqBi kra#nda krandAq Bya#Bi kra#nda | </w:t>
      </w:r>
    </w:p>
    <w:p w14:paraId="49662EC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3.1.11.6(7)-  kraqndaq | staqnaya# |</w:t>
      </w:r>
    </w:p>
    <w:p w14:paraId="701D9F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kraqndaq staqnaya# staqnaya# kranda kranda staqnaya# | </w:t>
      </w:r>
    </w:p>
    <w:p w14:paraId="3B6B7A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3.1.11.6(8)-  staqnaya# | garBa$m |</w:t>
      </w:r>
    </w:p>
    <w:p w14:paraId="2555FC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staqnayaq garBaqm garBa(gg)# staqnaya# staqnayaq garBa$m | </w:t>
      </w:r>
    </w:p>
    <w:p w14:paraId="6ECE4AF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3.1.11.6(9)-  garBa$m | A |</w:t>
      </w:r>
    </w:p>
    <w:p w14:paraId="7B1F7B5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garBaq mA garBaqm garBaq mA | </w:t>
      </w:r>
    </w:p>
    <w:p w14:paraId="01CB91B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3.1.11.6(10)-  A | dhAqH |</w:t>
      </w:r>
    </w:p>
    <w:p w14:paraId="79A132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dhA# dhAq A dhA$H | </w:t>
      </w:r>
    </w:p>
    <w:p w14:paraId="38196F5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3.1.11.6(11)-  dhAqH | uqdaqnvatA$ |</w:t>
      </w:r>
    </w:p>
    <w:p w14:paraId="42D186C5" w14:textId="41671E6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dhAq uqdaqnva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#daqnvatA# dhA dhA udaqnvatA$ | </w:t>
      </w:r>
    </w:p>
    <w:p w14:paraId="7B2BFA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3.1.11.6(12)-  uqdaqnvatA$ | pari# |</w:t>
      </w:r>
    </w:p>
    <w:p w14:paraId="6133E12C" w14:textId="045B482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uqdaqnvatAq pariq paryu#daqnva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#daqnvatAq pari# | </w:t>
      </w:r>
    </w:p>
    <w:p w14:paraId="1E52354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3.1.11.6(12)-  uqdaqnvatA$ |</w:t>
      </w:r>
    </w:p>
    <w:p w14:paraId="52D25B34" w14:textId="3E0F6E8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uqdaqnvat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tyu#dann - vatA$ | </w:t>
      </w:r>
    </w:p>
    <w:p w14:paraId="6B01AA2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3.1.11.6(13)-  pari# | dIqyaq |</w:t>
      </w:r>
    </w:p>
    <w:p w14:paraId="39E8EF2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pari# dIya dIyaq pariq pari# dIya | </w:t>
      </w:r>
    </w:p>
    <w:p w14:paraId="382BC7D8" w14:textId="121EF38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3.1.11.6(14)-  dIqyaq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||</w:t>
      </w:r>
    </w:p>
    <w:p w14:paraId="029E7C0B" w14:textId="52F0DFF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dIqyAq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dIya dIyAq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5096BEB" w14:textId="238E7C0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3.1.11.6(15)-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#na ||</w:t>
      </w:r>
    </w:p>
    <w:p w14:paraId="257DD983" w14:textId="2E619BE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tiq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80E377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3.1.11.6(16)-  dRuti$m | su |</w:t>
      </w:r>
    </w:p>
    <w:p w14:paraId="047328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dRutiq(gm)q su su dRutiqm dRutiq(gm)q su | </w:t>
      </w:r>
    </w:p>
    <w:p w14:paraId="50ED2B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3.1.11.6(17)-  su | kaqrq.Shaq |</w:t>
      </w:r>
    </w:p>
    <w:p w14:paraId="35B06A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 ka#r.Sha kar.Shaq su su ka#r.Sha | </w:t>
      </w:r>
    </w:p>
    <w:p w14:paraId="4BE814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3.1.11.6(18)-  kaqrq.Shaq | viShi#tam |</w:t>
      </w:r>
    </w:p>
    <w:p w14:paraId="216C2A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kaqrq.Shaq viShi#taqM ~MviShi#tam kar.Sha kar.Shaq viShi#tam | </w:t>
      </w:r>
    </w:p>
    <w:p w14:paraId="4DBA4F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3.1.11.6(19)-  viShi#tam | nya#~jcam |</w:t>
      </w:r>
    </w:p>
    <w:p w14:paraId="7F8AC9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viShi#taqm nya#~jcaqm nya#~jcaqM ~MviShi#taqM ~MviShi#taqm nya#~jcam | </w:t>
      </w:r>
    </w:p>
    <w:p w14:paraId="0A4F3EE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3.1.11.6(19)-  viShi#tam |</w:t>
      </w:r>
    </w:p>
    <w:p w14:paraId="1D2DF0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viShi#taqmitiq vi - siqtaqm | </w:t>
      </w:r>
    </w:p>
    <w:p w14:paraId="0665AAA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3.1.11.6(20)-  nya#~jcam | saqmAH |</w:t>
      </w:r>
    </w:p>
    <w:p w14:paraId="05508A6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nya#~jca(gm) saqmAH saqmA nya#~jcaqm nya#~jca(gm) saqmAH | </w:t>
      </w:r>
    </w:p>
    <w:p w14:paraId="7DD990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3.1.11.6(21)-  saqmAH | Baqvaqntuq |</w:t>
      </w:r>
    </w:p>
    <w:p w14:paraId="1E8AEE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saqmA Ba#vantu Bavantu saqmAH saqmA Ba#vantu | </w:t>
      </w:r>
    </w:p>
    <w:p w14:paraId="52DF16E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3.1.11.6(22)-  Baqvaqntuq | uqdvatA$ |</w:t>
      </w:r>
    </w:p>
    <w:p w14:paraId="537F43E2" w14:textId="1FCEF8B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BaqvaqntUq d^vat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d^vatA# Bavantu BavantUq d^vatA$ | </w:t>
      </w:r>
    </w:p>
    <w:p w14:paraId="545C215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3.1.11.6(23)-  uqdvatA$ | niqpAqdAH ||</w:t>
      </w:r>
    </w:p>
    <w:p w14:paraId="6D792568" w14:textId="2C3F38B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uqdvatA# nipAqdA ni#pAqdA uqdvat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d^vatA# nipAqdAH | </w:t>
      </w:r>
    </w:p>
    <w:p w14:paraId="5B9CF63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3.1.11.6(23)-  uqdvatA$ |</w:t>
      </w:r>
    </w:p>
    <w:p w14:paraId="2F9DE044" w14:textId="3B7F1C2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tya#t - vatA$ | </w:t>
      </w:r>
    </w:p>
    <w:p w14:paraId="56B14D1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3.1.11.6(24)-  niqpAqdAH ||</w:t>
      </w:r>
    </w:p>
    <w:p w14:paraId="6AE77AF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niqpAqdA iti# ni - pAqdAH | </w:t>
      </w:r>
    </w:p>
    <w:p w14:paraId="4D6643F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3.1.11.6(25)-  tvam | tyA |</w:t>
      </w:r>
    </w:p>
    <w:p w14:paraId="674AC8A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tvam tyA tyA tvam tvam tyA | </w:t>
      </w:r>
    </w:p>
    <w:p w14:paraId="3AFF972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3.1.11.6(26)-  tyA | ciqt | (GS-3.1-45)</w:t>
      </w:r>
    </w:p>
    <w:p w14:paraId="7A56F57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tyA ci#c ciqt tyA tyA ci#t | </w:t>
      </w:r>
    </w:p>
    <w:p w14:paraId="751363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3.1.11.6(27)-  ciqt | acyu#tA | (GS-3.1-45)</w:t>
      </w:r>
    </w:p>
    <w:p w14:paraId="03CE59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ciq dacyuqtA &amp;cyu#tA cic ciq dacyu#tA | </w:t>
      </w:r>
    </w:p>
    <w:p w14:paraId="1E3A475F" w14:textId="44988F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3.1.11.6(28)-  acyu#tA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(GS-3.1-45)</w:t>
      </w:r>
    </w:p>
    <w:p w14:paraId="3CD0DB95" w14:textId="6B6FC1A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acyuqtA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acyuqtA &amp;cyuqtA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84B554" w14:textId="55FB7CE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3.1.11.6(29)-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paqSuH | (GS-3.1-45)</w:t>
      </w:r>
    </w:p>
    <w:p w14:paraId="052D14F6" w14:textId="0CBD399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paqSuH paqSu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 paqSuH | </w:t>
      </w:r>
    </w:p>
    <w:p w14:paraId="2D89D2B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3.1.11.6(30)-  paqSuH | na |</w:t>
      </w:r>
    </w:p>
    <w:p w14:paraId="1B66B7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paqSur na na paqSuH paqSur na | </w:t>
      </w:r>
    </w:p>
    <w:p w14:paraId="4EA48D87" w14:textId="20E5E0F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3.1.11.6(31)-  na |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D65E25" w14:textId="32D183E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na na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66CB6" w14:textId="347196F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3.1.11.6(32)- 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E54F98" w14:textId="49C90E2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yava#saq itiq yava#s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B4D0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3.1.11.6(33)-  dhAma# | haq | (GS-3.1-46)</w:t>
      </w:r>
    </w:p>
    <w:p w14:paraId="6D3661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dhAmA# ha haq dhAmaq dhAmA# ha | </w:t>
      </w:r>
    </w:p>
    <w:p w14:paraId="5A3EBD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3.1.11.6(34)-  haq | yat | (GS-3.1-46)</w:t>
      </w:r>
    </w:p>
    <w:p w14:paraId="340924E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haq yad ya ddha# haq yat | </w:t>
      </w:r>
    </w:p>
    <w:p w14:paraId="5DD9C321" w14:textId="10EFD94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3.1.11.6(35)-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(GS-3.1-46)</w:t>
      </w:r>
    </w:p>
    <w:p w14:paraId="061FA395" w14:textId="0B574EA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D32F66" w14:textId="3DED4EE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 aqjaqraq | (GS-3.1-46)</w:t>
      </w:r>
    </w:p>
    <w:p w14:paraId="6ECE0C3B" w14:textId="23831F3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aqjaqrAq jaqraq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aqjaqraq | </w:t>
      </w:r>
    </w:p>
    <w:p w14:paraId="71B82B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3.1.11.6(37)-  aqjaqraq | vanA$ | (GS-3.1-46)</w:t>
      </w:r>
    </w:p>
    <w:p w14:paraId="4173F3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aqjaqraq vanAq vanA# &amp;jarA jaraq vanA$ | </w:t>
      </w:r>
    </w:p>
    <w:p w14:paraId="1855C0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3.1.11.6(38)-  vanA$ | vRuqScanti# | (GS-3.1-46)</w:t>
      </w:r>
    </w:p>
    <w:p w14:paraId="2CB964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vanA# vRuqScanti# vRuqScantiq vanAq vanA# vRuqScanti# | </w:t>
      </w:r>
    </w:p>
    <w:p w14:paraId="5F43C0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3.1.11.6(39)-  vRuqScanti# | Sikva#saH ||</w:t>
      </w:r>
    </w:p>
    <w:p w14:paraId="453604AC" w14:textId="3E461F8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vRuqScantiq Sikva#saqH Sikva#s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vRuqScanti# vRuqScantiq Sikva#saH | </w:t>
      </w:r>
    </w:p>
    <w:p w14:paraId="445E102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3.1.11.6(40)-  Sikva#saH ||</w:t>
      </w:r>
    </w:p>
    <w:p w14:paraId="679D8D1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Sikva#saq itiq Sikva#saH | </w:t>
      </w:r>
    </w:p>
    <w:p w14:paraId="22399F2B" w14:textId="554F3D2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BUrI#Ni |</w:t>
      </w:r>
    </w:p>
    <w:p w14:paraId="179BEDDE" w14:textId="6457322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BUrI#Niq BUrIqNyagn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 BUrI#Ni | </w:t>
      </w:r>
    </w:p>
    <w:p w14:paraId="54012E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3.1.11.6(42)-  BUrI#Ni | tava# |</w:t>
      </w:r>
    </w:p>
    <w:p w14:paraId="4C6D171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BUrI#Niq tavaq tavaq BUrI#Niq BUrI#Niq tava# | </w:t>
      </w:r>
    </w:p>
    <w:p w14:paraId="101B6BB4" w14:textId="2EDA7C6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3.1.11.6(43)-  tava#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qdaqH |</w:t>
      </w:r>
    </w:p>
    <w:p w14:paraId="06FFA186" w14:textId="13F7C9C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tava#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daq stavaq tava#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17E44FF3" w14:textId="3D040D3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3.1.11.6(44)-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va# |</w:t>
      </w:r>
    </w:p>
    <w:p w14:paraId="2CDBCE95" w14:textId="529FD45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0790F18A" w14:textId="41EFEAF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3.1.11.6(44)-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qdaqH |</w:t>
      </w:r>
    </w:p>
    <w:p w14:paraId="5E8EF294" w14:textId="0DDD32F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CFD017E" w14:textId="7FFE002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va# | svaqdhAqvaqH |</w:t>
      </w:r>
    </w:p>
    <w:p w14:paraId="012EFD91" w14:textId="4286F4E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va# svadhAvaH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va# svadhAvaH | </w:t>
      </w:r>
    </w:p>
    <w:p w14:paraId="02C25F6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3.1.11.6(46)-  svaqdhAqvaqH | aqmRuta#sya |</w:t>
      </w:r>
    </w:p>
    <w:p w14:paraId="75D2769D" w14:textId="060C87A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svaqdhAqv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&amp;mRuta#syAq mRuta#sya svadhAvaH svadhAv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&amp;mRuta#sya | </w:t>
      </w:r>
    </w:p>
    <w:p w14:paraId="261D50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3.1.11.6(46)-  svaqdhAqvaqH |</w:t>
      </w:r>
    </w:p>
    <w:p w14:paraId="4DB802D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 w14:paraId="275226F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3.1.11.6(47)-  aqmRuta#sya | dhAma# ||</w:t>
      </w:r>
    </w:p>
    <w:p w14:paraId="15AE577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aqmRuta#syaq dhAmaq dhAmAq mRuta#syAq mRuta#syaq dhAma# | </w:t>
      </w:r>
    </w:p>
    <w:p w14:paraId="5C5DE9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3.1.11.6(48)-  dhAma# ||</w:t>
      </w:r>
    </w:p>
    <w:p w14:paraId="19C1EDB1" w14:textId="7FE41D1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tiq dhAma# | </w:t>
      </w:r>
    </w:p>
    <w:p w14:paraId="3FC8569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3.1.11.6(49)-  yAH | caq |</w:t>
      </w:r>
    </w:p>
    <w:p w14:paraId="03AF076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yASca# caq yA yASca# | </w:t>
      </w:r>
    </w:p>
    <w:p w14:paraId="6CBA8E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3.1.11.6(50)-  caq | mAqyAH |</w:t>
      </w:r>
    </w:p>
    <w:p w14:paraId="4BFB4B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caq mAqyA mAqyASca# ca mAqyAH | </w:t>
      </w:r>
    </w:p>
    <w:p w14:paraId="0298DC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3.1.11.7(1)-  mAqyAH | mAqyinA$m |</w:t>
      </w:r>
    </w:p>
    <w:p w14:paraId="3D3EEF5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mAqyA mAqyinA$m mAqyinA$m mAqyA mAqyA mAqyinA$m | </w:t>
      </w:r>
    </w:p>
    <w:p w14:paraId="32707F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3.1.11.7(2)-  mAqyinA$m | viqSvaqmiqnvaq |</w:t>
      </w:r>
    </w:p>
    <w:p w14:paraId="20D63B0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mAqyinA$M ~MviSvaminva viSvaminva mAqyinA$m mAqyinA$M ~MviSvaminva | </w:t>
      </w:r>
    </w:p>
    <w:p w14:paraId="55A2D2EE" w14:textId="3EBDAC7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3.1.11.7(3)-  viqSvaqmiqnvaq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2E36E" w14:textId="5C5E913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viqSvaqmiqnvaq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vi#Svaminva viSvaminvaq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5BCD2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3.1.11.7(3)-  viqSvaqmiqnvaq |</w:t>
      </w:r>
    </w:p>
    <w:p w14:paraId="26DB0580" w14:textId="1BD123D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viqSvaqmiqnv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viSvam - iqnvaq | </w:t>
      </w:r>
    </w:p>
    <w:p w14:paraId="3B6EC449" w14:textId="020B6CA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pUqrvIH |</w:t>
      </w:r>
    </w:p>
    <w:p w14:paraId="236CF49F" w14:textId="17B1B3C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pUqrvIH pUqrvI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pUqrvIH | </w:t>
      </w:r>
    </w:p>
    <w:p w14:paraId="25F131E8" w14:textId="124088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46953" w14:textId="0669BFD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itiq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1959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3.1.11.7(5)-  pUqrvIH | saqndaqdhuH |</w:t>
      </w:r>
    </w:p>
    <w:p w14:paraId="22799DD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pUqrvIH sa#ndaqdhuH sa#ndaqdhuH pUqrvIH pUqrvIH sa#ndaqdhuH | </w:t>
      </w:r>
    </w:p>
    <w:p w14:paraId="2EA9066A" w14:textId="473D8CA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3.1.11.7(6)-  saqndaqdhuH | pRuqShTaqbaqndh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||</w:t>
      </w:r>
    </w:p>
    <w:p w14:paraId="2567EB06" w14:textId="544F5A9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saqndaqdhuH pRu#ShTabandh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pRuShTabandh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sandaqdhuH sa#ndaqdhuH pRu#ShTabandh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008D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3.1.11.7(6)-  saqndaqdhuH |</w:t>
      </w:r>
    </w:p>
    <w:p w14:paraId="624FFA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saqndaqdhuriti# saM - daqdhuH | </w:t>
      </w:r>
    </w:p>
    <w:p w14:paraId="3154292A" w14:textId="270F0F8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3.1.11.7(7)-  pRuqShTaqbaqndh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||</w:t>
      </w:r>
    </w:p>
    <w:p w14:paraId="04BC02AF" w14:textId="76192DB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pRuqShTaqbaqndh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iti# pRuShTa - baqndh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BBF9F8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3.1.11.7(8)-  diqvaH | naqH |</w:t>
      </w:r>
    </w:p>
    <w:p w14:paraId="4158FC54" w14:textId="5E5585A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0DD4F2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3.1.11.7(9)-  naqH | vRuqShTim |</w:t>
      </w:r>
    </w:p>
    <w:p w14:paraId="3D555294" w14:textId="4BD5B35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vRuqShTiM ~MvRuqShTim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vRuqShTim | </w:t>
      </w:r>
    </w:p>
    <w:p w14:paraId="0D4DCA6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3.1.11.7(10)-  vRuqShTim | maqruqtaqH |</w:t>
      </w:r>
    </w:p>
    <w:p w14:paraId="7C5B0564" w14:textId="68E8468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vRuqShTim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vRuqShTiM ~MvRuqShTim ma#rutaH | </w:t>
      </w:r>
    </w:p>
    <w:p w14:paraId="4AEAD91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3.1.11.7(11)-  maqruqtaqH | raqrIqddhvaqm |</w:t>
      </w:r>
    </w:p>
    <w:p w14:paraId="2E96583D" w14:textId="143DDB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raqrIqddhvaq(gm)q raqrIqddhvaqm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raqrIqddhvaqm | </w:t>
      </w:r>
    </w:p>
    <w:p w14:paraId="58C3E7B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3.1.11.7(12)-  raqrIqddhvaqm | pra |</w:t>
      </w:r>
    </w:p>
    <w:p w14:paraId="6E9C285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raqrIqddhvaqm pra pra ra#rIddhva(gm) rarIddhvaqm pra | </w:t>
      </w:r>
    </w:p>
    <w:p w14:paraId="77C5B1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3.1.11.7(13)-  pra | piqnvaqtaq |</w:t>
      </w:r>
    </w:p>
    <w:p w14:paraId="764133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pra pi#nvata pinvataq pra pra pi#nvata | </w:t>
      </w:r>
    </w:p>
    <w:p w14:paraId="3E4F35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3.1.11.7(14)-  piqnvaqtaq | vRuShNa#H |</w:t>
      </w:r>
    </w:p>
    <w:p w14:paraId="7FB27B99" w14:textId="6CC1D9E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piqnvaqtaq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vRuShNa#H pinvata pinvataq vRuShNa#H | </w:t>
      </w:r>
    </w:p>
    <w:p w14:paraId="7D3C9AE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3.1.11.7(15)-  vRuShNa#H | aSva#sya |</w:t>
      </w:r>
    </w:p>
    <w:p w14:paraId="190FC014" w14:textId="720D80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aSvaqsyA Sva#syaq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aSva#sya | </w:t>
      </w:r>
    </w:p>
    <w:p w14:paraId="0C48743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3.1.11.7(16)-  aSva#sya | dhArA$H ||</w:t>
      </w:r>
    </w:p>
    <w:p w14:paraId="52A0321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aSva#syaq dhArAq dhArAq aSvaqsyA Sva#syaq dhArA$H | </w:t>
      </w:r>
    </w:p>
    <w:p w14:paraId="66AF2F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3.1.11.7(17)-  dhArA$H ||</w:t>
      </w:r>
    </w:p>
    <w:p w14:paraId="69CC2D5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dhArAq itiq dhArA$H | </w:t>
      </w:r>
    </w:p>
    <w:p w14:paraId="58F54132" w14:textId="00FFD0E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3.1.11.7(18)-  aqrvA~g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 (GS-3.1-47)</w:t>
      </w:r>
    </w:p>
    <w:p w14:paraId="53D2F108" w14:textId="153C91B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aqrvA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nAqrvA ~gaqrvA ~g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759FE3" w14:textId="2B5E2CC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3.1.11.7(19)-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 staqnaqyiqtnunA$ | (GS-3.1-47)</w:t>
      </w:r>
    </w:p>
    <w:p w14:paraId="6183BB74" w14:textId="391B877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stanayiqtnunA$ stanayiqtnu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na# stanayiqtnunA$ | </w:t>
      </w:r>
    </w:p>
    <w:p w14:paraId="15BB31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3.1.11.7(20)-  staqnaqyiqtnunA$ | A | (GS-3.1-47)</w:t>
      </w:r>
    </w:p>
    <w:p w14:paraId="497524F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staqnaqyiqtnunA &amp;&amp;sta#nayiqtnunA$ stanayiqtnunA | </w:t>
      </w:r>
    </w:p>
    <w:p w14:paraId="2E17A8E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3.1.11.7(21)-  A | iqhiq | (GS-3.1-47)</w:t>
      </w:r>
    </w:p>
    <w:p w14:paraId="5CB6FD28" w14:textId="1A1F60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31AC8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3.1.11.7(22)-  iqhiq | aqpaH | (GS-3.1-47)</w:t>
      </w:r>
    </w:p>
    <w:p w14:paraId="658D1EC4" w14:textId="2BE5DCF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iqhyaqp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aqpa i#hIhyaqpaH | </w:t>
      </w:r>
    </w:p>
    <w:p w14:paraId="71E2391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3.1.11.7(23)-  aqpaH | niqShiq~jcann | (GS-3.1-47)</w:t>
      </w:r>
    </w:p>
    <w:p w14:paraId="0EB60DAA" w14:textId="6DB0C76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ni#Shiq~jcan ni#Shiq~jcan naqp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ni#Shiq~jcann | </w:t>
      </w:r>
    </w:p>
    <w:p w14:paraId="7936FD9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3.1.11.7(24)-  niqShiq~jcann | asu#raH |</w:t>
      </w:r>
    </w:p>
    <w:p w14:paraId="4DAC351E" w14:textId="758AF6E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niqShiq~jcan nasu#r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asu#r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niShiq~jcan ni#Shiq~jcan nasu#raH | </w:t>
      </w:r>
    </w:p>
    <w:p w14:paraId="627EAC0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3.1.11.7(24)-  niqShiq~jcann |</w:t>
      </w:r>
    </w:p>
    <w:p w14:paraId="309A19C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niqShiq~jcanniti# ni - siq~jcann | </w:t>
      </w:r>
    </w:p>
    <w:p w14:paraId="22DBB89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3.1.11.7(25)-  asu#raH | piqtA |</w:t>
      </w:r>
    </w:p>
    <w:p w14:paraId="624555C4" w14:textId="0401DEE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asu#raH piqtA piqtA &amp;su#r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asu#raH piqtA | </w:t>
      </w:r>
    </w:p>
    <w:p w14:paraId="18F823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3.1.11.7(26)-  piqtA | naqH ||</w:t>
      </w:r>
    </w:p>
    <w:p w14:paraId="0264DA27" w14:textId="1FFC1F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naH piqtA piqtA na#H | </w:t>
      </w:r>
    </w:p>
    <w:p w14:paraId="7211C16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3.1.11.7(27)-  naqH ||</w:t>
      </w:r>
    </w:p>
    <w:p w14:paraId="2E34EE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FA10A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3.1.11.7(28)-  pinva#nti | aqpaH |</w:t>
      </w:r>
    </w:p>
    <w:p w14:paraId="200ADA22" w14:textId="4C39496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pinva# ntyaqp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aqpaH pinva#ntiq pinva# ntyaqpaH | </w:t>
      </w:r>
    </w:p>
    <w:p w14:paraId="5B5EFC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3.1.11.7(29)-  aqpaH | maqruta#H |</w:t>
      </w:r>
    </w:p>
    <w:p w14:paraId="65FD4288" w14:textId="5BAC12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maqruta#H | </w:t>
      </w:r>
    </w:p>
    <w:p w14:paraId="3FEE42B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3.1.11.7(30)-  maqruta#H | suqdAna#vaH |</w:t>
      </w:r>
    </w:p>
    <w:p w14:paraId="3282EC48" w14:textId="725419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maqruta#H suqdAna#vaH suqdAna#v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maqruta#H suqdAna#vaH | </w:t>
      </w:r>
    </w:p>
    <w:p w14:paraId="63AF52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3.1.11.7(31)-  suqdAna#vaH | paya#H |</w:t>
      </w:r>
    </w:p>
    <w:p w14:paraId="5802E25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suqdAna#vaqH payaqH paya#H suqdAna#vaH suqdAna#vaqH paya#H | </w:t>
      </w:r>
    </w:p>
    <w:p w14:paraId="01B18E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3.1.11.7(31)-  suqdAna#vaH |</w:t>
      </w:r>
    </w:p>
    <w:p w14:paraId="13B68F7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suqdAna#vaq iti# su - dAna#vaH | </w:t>
      </w:r>
    </w:p>
    <w:p w14:paraId="5DAB873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3.1.11.7(32)-  paya#H | GRuqtava#t |</w:t>
      </w:r>
    </w:p>
    <w:p w14:paraId="186EA9BD" w14:textId="381CFC2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GRuqtava#d GRuqtavaqt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GRuqtava#t | </w:t>
      </w:r>
    </w:p>
    <w:p w14:paraId="687274F3" w14:textId="15063AF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3.1.11.7(33)-  GRuqtava#t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 |</w:t>
      </w:r>
    </w:p>
    <w:p w14:paraId="09FD7E73" w14:textId="3A4614AB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GRuqtava#d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 GRuqtava#d GRuqtava#d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5CE8B20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3.1.11.7(33)-  GRuqtava#t |</w:t>
      </w:r>
    </w:p>
    <w:p w14:paraId="6602B5D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 w14:paraId="1107109D" w14:textId="1730807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3.1.11.7(34)- 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 | AqBuva#H ||</w:t>
      </w:r>
    </w:p>
    <w:p w14:paraId="57151526" w14:textId="48ABA90C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ShvAqBuva# AqBuv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#Shu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ShvAqBuva#H | </w:t>
      </w:r>
    </w:p>
    <w:p w14:paraId="5ED942E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3.1.11.7(35)-  AqBuva#H ||</w:t>
      </w:r>
    </w:p>
    <w:p w14:paraId="4FE8413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AqBuvaq ityA$ - Buva#H | </w:t>
      </w:r>
    </w:p>
    <w:p w14:paraId="1C1A44F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3.1.11.7(36)-  atya$m | na | (GS-3.1-48)</w:t>
      </w:r>
    </w:p>
    <w:p w14:paraId="36D40F0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atyaqm na nAtyaq matyaqm na | </w:t>
      </w:r>
    </w:p>
    <w:p w14:paraId="00520100" w14:textId="754F3AE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3.1.11.7(37)-  na |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(GS-3.1-48)</w:t>
      </w:r>
    </w:p>
    <w:p w14:paraId="64FD14F8" w14:textId="16FFEC3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na na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A623C" w14:textId="51CC48E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3.1.11.7(38)- 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vi | (GS-3.1-48)</w:t>
      </w:r>
    </w:p>
    <w:p w14:paraId="7B376E7C" w14:textId="232F9F6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 vi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189691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3.1.11.7(39)-  vi | naqyaqntiq | (GS-3.1-48)</w:t>
      </w:r>
    </w:p>
    <w:p w14:paraId="6351BD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 xml:space="preserve">vi na#yanti nayantiq vi vi na#yanti | </w:t>
      </w:r>
    </w:p>
    <w:p w14:paraId="51DDA3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3.1.11.7(40)-  naqyaqntiq | vAqjina$m | (GS-3.1-48)</w:t>
      </w:r>
    </w:p>
    <w:p w14:paraId="3ECD544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naqyaqntiq vAqjina#M ~MvAqjina#m nayanti nayanti vAqjina$m | </w:t>
      </w:r>
    </w:p>
    <w:p w14:paraId="6626E2D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3.1.11.7(41)-  vAqjina$m | uthsa$m | (GS-3.1-48)</w:t>
      </w:r>
    </w:p>
    <w:p w14:paraId="7CD90AA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vAqjinaq muthsaq muthsa#M ~MvAqjina#M ~MvAqjinaq muthsa$m | </w:t>
      </w:r>
    </w:p>
    <w:p w14:paraId="2D7B6E0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3.1.11.7(42)-  uthsa$m | duqhaqntiq |</w:t>
      </w:r>
    </w:p>
    <w:p w14:paraId="7338109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uthsa#m duhanti duhaq ntyuthsaq muthsa#m duhanti | </w:t>
      </w:r>
    </w:p>
    <w:p w14:paraId="48E0CD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3.1.11.7(43)-  duqhaqntiq | staqnaya#ntam |</w:t>
      </w:r>
    </w:p>
    <w:p w14:paraId="7326D95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duqhaqntiq staqnaya#nta(gg) staqnaya#ntam duhanti duhanti staqnaya#ntam | </w:t>
      </w:r>
    </w:p>
    <w:p w14:paraId="346DB1B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3.1.11.7(44)-  staqnaya#ntam | akShi#tam ||</w:t>
      </w:r>
    </w:p>
    <w:p w14:paraId="6F4830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staqnaya#ntaq makShi#taq makShi#ta(gg) staqnaya#nta(gg) staqnaya#ntaq makShi#tam | </w:t>
      </w:r>
    </w:p>
    <w:p w14:paraId="3F8B72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3.1.11.7(45)-  akShi#tam ||</w:t>
      </w:r>
    </w:p>
    <w:p w14:paraId="63AF0C5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 w14:paraId="4D7A169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3.1.11.7(46)-  uqdaqpruta#H | maqruqtaqH |</w:t>
      </w:r>
    </w:p>
    <w:p w14:paraId="5FC076CA" w14:textId="6200760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uqdaqprut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maruta udaqpruta# udaqprut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marutaH | </w:t>
      </w:r>
    </w:p>
    <w:p w14:paraId="759A13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3.1.11.7(46)-  uqdaqpruta#H |</w:t>
      </w:r>
    </w:p>
    <w:p w14:paraId="32E9FE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uqdaqprutaq ityu#da - pruta#H | </w:t>
      </w:r>
    </w:p>
    <w:p w14:paraId="55E74D3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3.1.11.7(47)-  maqruqtaqH | tAn |</w:t>
      </w:r>
    </w:p>
    <w:p w14:paraId="258AA1CF" w14:textId="7921FB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maqruqtaq stA(gg) stAn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marutaq stAn | </w:t>
      </w:r>
    </w:p>
    <w:p w14:paraId="526E3F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3.1.11.7(48)-  tAn | iqyaqrtaq |</w:t>
      </w:r>
    </w:p>
    <w:p w14:paraId="6A8F2E30" w14:textId="3161DC6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tA(gm) i#yart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yartaq tA(gg) stA(gm) i#yarta | </w:t>
      </w:r>
    </w:p>
    <w:p w14:paraId="11EBD8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3.1.11.7(49)-  iqyaqrtaq | vRuShTi$m |</w:t>
      </w:r>
    </w:p>
    <w:p w14:paraId="1FCC6B27" w14:textId="6186321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iqyaqrtaq vRuShTiqM ~MvRuShTi# miyart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yartaq vRuShTi$m | </w:t>
      </w:r>
    </w:p>
    <w:p w14:paraId="00377763" w14:textId="35E10A1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3.1.11.7(50)-  vRuShTi$m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EBB7A0" w14:textId="2DC898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vRuShTiqM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vRuShTiqM ~MvRuShTiqM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F06AD6" w14:textId="4600CF3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</w:t>
      </w:r>
    </w:p>
    <w:p w14:paraId="753F89C0" w14:textId="0A3124E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948E40" w14:textId="558D5BB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$ | maqruta#H |</w:t>
      </w:r>
    </w:p>
    <w:p w14:paraId="5B21FEB2" w14:textId="59C4EE0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 maqruta#H | </w:t>
      </w:r>
    </w:p>
    <w:p w14:paraId="4234DD8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3.1.11.8(3)-  maqruta#H | juqnanti# ||</w:t>
      </w:r>
    </w:p>
    <w:p w14:paraId="0122C52F" w14:textId="3DAF0F3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juqnanti# juqnanti#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# juqnanti# | </w:t>
      </w:r>
    </w:p>
    <w:p w14:paraId="2DF340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3.1.11.8(4)-  juqnanti# ||</w:t>
      </w:r>
    </w:p>
    <w:p w14:paraId="67F820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juqnantIti# juqnanti# | </w:t>
      </w:r>
    </w:p>
    <w:p w14:paraId="34F62F47" w14:textId="5334E07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3.1.11.8(5)- 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SA#ti | gardA$ | (GS-3.1-49)</w:t>
      </w:r>
    </w:p>
    <w:p w14:paraId="6380944D" w14:textId="1AF2170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SA#tiq gardAq gardAq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SA#tiq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SA#tiq gardA$ | </w:t>
      </w:r>
    </w:p>
    <w:p w14:paraId="56C6422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3.1.11.8(6)-  gardA$ | kaqnyA$ | (GS-3.1-49)</w:t>
      </w:r>
    </w:p>
    <w:p w14:paraId="0EE5FAB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gardA# kaqnyA# kaqnyA# gardAq gardA# kaqnyA$ | </w:t>
      </w:r>
    </w:p>
    <w:p w14:paraId="27CFF8B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3.1.11.8(7)-  kaqnyA$ | iqvaq | (GD-54,GS-3.1-49)</w:t>
      </w:r>
    </w:p>
    <w:p w14:paraId="7084CA09" w14:textId="41DF122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kaqny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 kaqnyA# kaqny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147A16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3.1.11.8(8)-  iqvaq | tuqnnA | (GD-54,GS-3.1-49)</w:t>
      </w:r>
    </w:p>
    <w:p w14:paraId="24078FB6" w14:textId="250B64B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iqvaq tuqnnA tuqnn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 va tuqnnA | </w:t>
      </w:r>
    </w:p>
    <w:p w14:paraId="512101CC" w14:textId="39E3C2B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3.1.11.8(9)-  tuqnnA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ru$m | (GD-54,GS-3.1-49)</w:t>
      </w:r>
    </w:p>
    <w:p w14:paraId="7A4ED04A" w14:textId="5070B4C9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tuqnnA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ruqm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ru#m tuqnnA tuqnnA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ru$m | </w:t>
      </w:r>
    </w:p>
    <w:p w14:paraId="3C999747" w14:textId="03D5D74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3.1.11.8(10)-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ru$m | tuq~jjAqnA |</w:t>
      </w:r>
    </w:p>
    <w:p w14:paraId="6B4D43F3" w14:textId="7437F5D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ru#m tu~jjAqnA tu#~jjAqnA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ruqm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ru#m tu~jjAqnA | </w:t>
      </w:r>
    </w:p>
    <w:p w14:paraId="0E34B43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3.1.11.8(11)-  tuq~jjAqnA | patyA$ |</w:t>
      </w:r>
    </w:p>
    <w:p w14:paraId="16F2946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tuq~jjAqnA patyAq patyA# tu~jjAqnA tu#~jjAqnA patyA$ | </w:t>
      </w:r>
    </w:p>
    <w:p w14:paraId="7333CE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3.1.11.8(12)-  patyA$ | iqvaq |</w:t>
      </w:r>
    </w:p>
    <w:p w14:paraId="25877AE5" w14:textId="026431C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vaq patyAq 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98279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3.1.11.8(13)-  iqvaq | jAqyA ||</w:t>
      </w:r>
    </w:p>
    <w:p w14:paraId="7D73B40A" w14:textId="3630A4F8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iqvaq jAqyA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# va jAqyA | </w:t>
      </w:r>
    </w:p>
    <w:p w14:paraId="5ACEF1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3.1.11.8(14)-  jAqyA ||</w:t>
      </w:r>
    </w:p>
    <w:p w14:paraId="501842B1" w14:textId="37FBD58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ti# jAqyA | </w:t>
      </w:r>
    </w:p>
    <w:p w14:paraId="4DC369A6" w14:textId="4D76BC8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3.1.11.8(15)-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| dyAvA#pRuthiqvI |</w:t>
      </w:r>
    </w:p>
    <w:p w14:paraId="5CB8EDFA" w14:textId="4F372B3D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naq dyAvA#pRuthiqvI dyAvA#pRuthiqvI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naq dyAvA#pRuthiqvI | </w:t>
      </w:r>
    </w:p>
    <w:p w14:paraId="3D8E868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3.1.11.8(16)-  dyAvA#pRuthiqvI | madhu#nA |</w:t>
      </w:r>
    </w:p>
    <w:p w14:paraId="1FCAF8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dyAvA#pRuthiqvI madhu#nAq madhu#nAq dyAvA#pRuthiqvI dyAvA#pRuthiqvI madhu#nA | </w:t>
      </w:r>
    </w:p>
    <w:p w14:paraId="48A3877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3.1.11.8(16)-  dyAvA#pRuthiqvI |</w:t>
      </w:r>
    </w:p>
    <w:p w14:paraId="4490F1F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79F75B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3.1.11.8(17)-  madhu#nA | sam |</w:t>
      </w:r>
    </w:p>
    <w:p w14:paraId="0B74817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madhu#nAq sa(gm) sam madhu#nAq madhu#nAq sam | </w:t>
      </w:r>
    </w:p>
    <w:p w14:paraId="0F96A5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19)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3.1.11.8(18)-  sam | uqkShaqtaq |</w:t>
      </w:r>
    </w:p>
    <w:p w14:paraId="214D0EAB" w14:textId="6E856A61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sa mu#kSha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kShataq sa(gm) sa mu#kShata | </w:t>
      </w:r>
    </w:p>
    <w:p w14:paraId="243867E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3.1.11.8(19)-  uqkShaqtaq | paya#svatIH |</w:t>
      </w:r>
    </w:p>
    <w:p w14:paraId="22F5C73B" w14:textId="659689E2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uqkShaqtaq paya#svatIqH paya#svatI rukShat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kShataq paya#svatIH | </w:t>
      </w:r>
    </w:p>
    <w:p w14:paraId="49E8E78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3.1.11.8(20)-  paya#svatIH | kRuqNuqtaq |</w:t>
      </w:r>
    </w:p>
    <w:p w14:paraId="07069EE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paya#svatIH kRuNuta kRuNutaq paya#svatIqH paya#svatIH kRuNuta | </w:t>
      </w:r>
    </w:p>
    <w:p w14:paraId="240BBA2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3.1.11.8(21)-  kRuqNuqtaq | Apa#H |</w:t>
      </w:r>
    </w:p>
    <w:p w14:paraId="70F010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kRuqNuqtApaq Apa#H kRuNuta kRuNuqtApa#H | </w:t>
      </w:r>
    </w:p>
    <w:p w14:paraId="44C164A2" w14:textId="0AD1B6E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23)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3.1.11.8(22)-  Apa#H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Sha#dhIH ||</w:t>
      </w:r>
    </w:p>
    <w:p w14:paraId="4A3E84E0" w14:textId="7D819BB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Sha#dhIqrApaq 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5B7C6009" w14:textId="55D9B3D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24)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3.1.11.8(23)-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Sha#dhIH ||</w:t>
      </w:r>
    </w:p>
    <w:p w14:paraId="4D7D313B" w14:textId="6FFFBC63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Sha#dhIqrity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56D676D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3.1.11.8(24)-  Urja$m | caq |</w:t>
      </w:r>
    </w:p>
    <w:p w14:paraId="7C9A81E7" w14:textId="1415453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Urja#m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rjaq mUrja#m ca | </w:t>
      </w:r>
    </w:p>
    <w:p w14:paraId="4E766CA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3.1.11.8(25)-  caq | tatra# |</w:t>
      </w:r>
    </w:p>
    <w:p w14:paraId="30335F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caq tatraq tatra# ca caq tatra# | </w:t>
      </w:r>
    </w:p>
    <w:p w14:paraId="3DD2060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3.1.11.8(26)-  tatra# | suqmaqtim |</w:t>
      </w:r>
    </w:p>
    <w:p w14:paraId="3D3F37D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tatra# sumaqti(gm) su#maqtim tatraq tatra# sumaqtim | </w:t>
      </w:r>
    </w:p>
    <w:p w14:paraId="3D4E8E3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28)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3.1.11.8(27)-  suqmaqtim | caq |</w:t>
      </w:r>
    </w:p>
    <w:p w14:paraId="09B1F28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suqmaqtim ca# ca sumaqti(gm) su#maqtim ca# | </w:t>
      </w:r>
    </w:p>
    <w:p w14:paraId="0AB0E64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3.1.11.8(27)-  suqmaqtim |</w:t>
      </w:r>
    </w:p>
    <w:p w14:paraId="3F7EFA1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 w14:paraId="054D75C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3.1.11.8(28)-  caq | piqnvaqthaq |</w:t>
      </w:r>
    </w:p>
    <w:p w14:paraId="07AC7E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caq piqnvaqthaq piqnvaqthaq caq caq piqnvaqthaq | </w:t>
      </w:r>
    </w:p>
    <w:p w14:paraId="7F83B65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3.1.11.8(29)-  piqnvaqthaq | yatra# |</w:t>
      </w:r>
    </w:p>
    <w:p w14:paraId="7AF61F9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piqnvaqthaq yatraq yatra# pinvatha pinvathaq yatra# | </w:t>
      </w:r>
    </w:p>
    <w:p w14:paraId="4F2789F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3.1.11.8(30)-  yatra# | naqraqH |</w:t>
      </w:r>
    </w:p>
    <w:p w14:paraId="3AE406DF" w14:textId="33F4830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yatrA#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yatraq yatrA# naraH | </w:t>
      </w:r>
    </w:p>
    <w:p w14:paraId="58E8597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3.1.11.8(31)-  naqraqH | maqruqtaqH |</w:t>
      </w:r>
    </w:p>
    <w:p w14:paraId="64BC72B5" w14:textId="29488A4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>q 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q maqruqtaqH | </w:t>
      </w:r>
    </w:p>
    <w:p w14:paraId="2C89731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3.1.11.8(32)-  maqruqtaqH | siq~jcatha# |</w:t>
      </w:r>
    </w:p>
    <w:p w14:paraId="3011951F" w14:textId="32CB627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maqruqtaqH siq~jcatha# siq~jcatha#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C314F">
        <w:rPr>
          <w:rFonts w:cs="Arial"/>
          <w:szCs w:val="28"/>
          <w:lang w:bidi="ta-IN"/>
          <w14:ligatures w14:val="standardContextual"/>
        </w:rPr>
        <w:t xml:space="preserve"> marutaH siq~jcatha# | </w:t>
      </w:r>
    </w:p>
    <w:p w14:paraId="2D92969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3.1.11.8(33)-  siq~jcatha# | madhu# ||</w:t>
      </w:r>
    </w:p>
    <w:p w14:paraId="6BA7C78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siq~jcathAq madhuq madhu# siq~jcatha# siq~jcathAq madhu# | </w:t>
      </w:r>
    </w:p>
    <w:p w14:paraId="1E9EEB2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3.1.11.8(34)-  madhu# ||</w:t>
      </w:r>
    </w:p>
    <w:p w14:paraId="51B0E28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madhvitiq madhu# | </w:t>
      </w:r>
    </w:p>
    <w:p w14:paraId="09EE61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3.1.11.8(35)-  ut | uq | (GS-3.1-50)</w:t>
      </w:r>
    </w:p>
    <w:p w14:paraId="192AE7B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 w14:paraId="1E09179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3.1.11.8(36)-  uq | tyam | (GS-3.1-50)</w:t>
      </w:r>
    </w:p>
    <w:p w14:paraId="5DDA3B0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uq tyam tya mu# vuq tyam | </w:t>
      </w:r>
    </w:p>
    <w:p w14:paraId="1817EA4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3.1.11.8(37)-  tyam | ciqtram || (GS-3.1-50)</w:t>
      </w:r>
    </w:p>
    <w:p w14:paraId="6883014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tyam ciqtram ciqtram tyam tyam ciqtram | </w:t>
      </w:r>
    </w:p>
    <w:p w14:paraId="04D5D59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3.1.11.8(38)-  ciqtram || (GS-3.1-50)</w:t>
      </w:r>
    </w:p>
    <w:p w14:paraId="1A6EF96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 w14:paraId="2E6313E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3.1.11.8(39)-  auqrvaqBRuqguqvat | Suci$m | (GS-3.1-50)</w:t>
      </w:r>
    </w:p>
    <w:p w14:paraId="29FF47D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auqrvaqBRuqguqvac Cuciq(gm)q Suci# maurvaBRuguqva dau$rvaBRuguqvac Cuci$m | </w:t>
      </w:r>
    </w:p>
    <w:p w14:paraId="417371B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3.1.11.8(39)-  auqrvaqBRuqguqvat | (GS-3.1-50)</w:t>
      </w:r>
    </w:p>
    <w:p w14:paraId="04DE9AA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auqrvaqBRuqguqvadityau$vaBRugu - vat | </w:t>
      </w:r>
    </w:p>
    <w:p w14:paraId="6ADFC75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3.1.11.8(40)-  Suci$m | aqpnaqvAqnaqvat | (GS-3.1-50)</w:t>
      </w:r>
    </w:p>
    <w:p w14:paraId="25EF4A2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Suci# mapnavAnaqva da#pnavAnaqvac Cuciq(gm)q Suci# mapnavAnaqvat | </w:t>
      </w:r>
    </w:p>
    <w:p w14:paraId="67FD2D4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3.1.11.8(41)-  aqpnaqvAqnaqvat | A |</w:t>
      </w:r>
    </w:p>
    <w:p w14:paraId="76C019C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aqpnaqvAqnaqvadA &amp;pna#vAnaqva da#pnavAnaqvadA | </w:t>
      </w:r>
    </w:p>
    <w:p w14:paraId="42AA88B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3.1.11.8(41)-  aqpnaqvAqnaqvat |</w:t>
      </w:r>
    </w:p>
    <w:p w14:paraId="234CAE9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aqpnaqvAqnaqvaditya#pnavAna - vat | </w:t>
      </w:r>
    </w:p>
    <w:p w14:paraId="4FD2172A" w14:textId="36E7E50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3.1.11.8(42)-  A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||</w:t>
      </w:r>
    </w:p>
    <w:p w14:paraId="49CF9753" w14:textId="019E657E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huvaq A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D28AA" w14:textId="3834048F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3.1.11.8(43)-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||</w:t>
      </w:r>
    </w:p>
    <w:p w14:paraId="143DCF9C" w14:textId="112653D5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huqvaq iti#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262F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3.1.11.8(44)-  aqgnim | saqmuqdravA#sasam ||</w:t>
      </w:r>
    </w:p>
    <w:p w14:paraId="4DAABE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aqgni(gm) sa#muqdravA#sasa(gm) samuqdravA#sasa maqgni maqgni(gm) sa#muqdravA#sasam | </w:t>
      </w:r>
    </w:p>
    <w:p w14:paraId="2A5AED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3.1.11.8(45)-  saqmuqdravA#sasam ||</w:t>
      </w:r>
    </w:p>
    <w:p w14:paraId="7D488A9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saqmuqdravA#sasaqmiti# samuqdra - vAqsaqsaqm | </w:t>
      </w:r>
    </w:p>
    <w:p w14:paraId="62F8CC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3.1.11.8(46)-  A | saqvam |</w:t>
      </w:r>
    </w:p>
    <w:p w14:paraId="7DCEB19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 saqva(gm) saqva mA saqvam | </w:t>
      </w:r>
    </w:p>
    <w:p w14:paraId="7D8113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3.1.11.8(47)-  saqvam | saqviqtuH |</w:t>
      </w:r>
    </w:p>
    <w:p w14:paraId="5BE92BE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saqva(gm) sa#viqtuH sa#viqtuH saqva(gm) saqva(gm) sa#viqtuH | </w:t>
      </w:r>
    </w:p>
    <w:p w14:paraId="1B46FA8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3.1.11.8(48)-  saqviqtuH | yaqthAq |</w:t>
      </w:r>
    </w:p>
    <w:p w14:paraId="0D06590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saqviqtur ya#thA yathA saviqtuH sa#viqtur ya#thA | </w:t>
      </w:r>
    </w:p>
    <w:p w14:paraId="479118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3.1.11.8(49)-  yaqthAq | Baga#sya |</w:t>
      </w:r>
    </w:p>
    <w:p w14:paraId="2471A5C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yaqthAq Baga#syaq Baga#sya yathA yathAq Baga#sya | </w:t>
      </w:r>
    </w:p>
    <w:p w14:paraId="36F272D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3.1.11.8(50)-  Baga#sya | iqvaq |</w:t>
      </w:r>
    </w:p>
    <w:p w14:paraId="0E2C0230" w14:textId="261A9D3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Baga#sy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vaq Baga#syaq Baga#sy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495CB6B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3.1.11.8(51)-  iqvaq | Buqjim |</w:t>
      </w:r>
    </w:p>
    <w:p w14:paraId="04DB5F8F" w14:textId="3C7FE38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iqvaq Buqjim Buqji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 Buqjim | </w:t>
      </w:r>
    </w:p>
    <w:p w14:paraId="6EED9DD4" w14:textId="26F7711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3.1.11.8(52)-  Buqjim |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||</w:t>
      </w:r>
    </w:p>
    <w:p w14:paraId="2CCCC6A7" w14:textId="0DFF550A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Buqji(gm)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Buqjim Buqji(gm) hu#v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DB93A" w14:textId="731D9DD4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3.1.11.8(53)-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>q ||</w:t>
      </w:r>
    </w:p>
    <w:p w14:paraId="28E7C7A1" w14:textId="7D703DC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huqvaq iti# huv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E231F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3.1.11.8(54)-  aqgnim | saqmuqdravA#sasam ||</w:t>
      </w:r>
    </w:p>
    <w:p w14:paraId="26A4DA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aqgni(gm) sa#muqdravA#sasa(gm) samuqdravA#sasa maqgni maqgni(gm) sa#muqdravA#sasam | </w:t>
      </w:r>
    </w:p>
    <w:p w14:paraId="1D61480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59)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3.1.11.8(55)-  saqmuqdravA#sasam ||</w:t>
      </w:r>
    </w:p>
    <w:p w14:paraId="381561E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saqmuqdravA#sasaqmiti# samuqdra - vAqsaqsaqm | </w:t>
      </w:r>
    </w:p>
    <w:p w14:paraId="275AA714" w14:textId="066F1EE0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60)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3.1.11.8(56)- 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| vAta#svanam |</w:t>
      </w:r>
    </w:p>
    <w:p w14:paraId="5BC865E8" w14:textId="36C845C6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vAta#svanaqM ~MvAta#svana(gm)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huqv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C314F">
        <w:rPr>
          <w:rFonts w:cs="Arial"/>
          <w:szCs w:val="28"/>
          <w:lang w:bidi="ta-IN"/>
          <w14:ligatures w14:val="standardContextual"/>
        </w:rPr>
        <w:t xml:space="preserve"> vAta#svanam | </w:t>
      </w:r>
    </w:p>
    <w:p w14:paraId="31FA659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61)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3.1.11.8(57)-  vAta#svanam | kaqvim |</w:t>
      </w:r>
    </w:p>
    <w:p w14:paraId="6E18832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vAta#svanam kaqvim kaqviM ~MvAta#svanaqM ~MvAta#svanam kaqvim | </w:t>
      </w:r>
    </w:p>
    <w:p w14:paraId="3D6BA66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62)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3.1.11.8(57)-  vAta#svanam |</w:t>
      </w:r>
    </w:p>
    <w:p w14:paraId="65DBFC1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vAta#svanaqmitiq vAta# - svaqnaqm | </w:t>
      </w:r>
    </w:p>
    <w:p w14:paraId="4363A29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63)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3.1.11.8(58)-  kaqvim | paqrjanya#krandyam |</w:t>
      </w:r>
    </w:p>
    <w:p w14:paraId="6060CA8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kaqvim paqrjanya#krandyam paqrjanya#krandyam kaqvim kaqvim paqrjanya#krandyam | </w:t>
      </w:r>
    </w:p>
    <w:p w14:paraId="7C4670C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64)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3.1.11.8(59)-  paqrjanya#krandyam | saha#H ||</w:t>
      </w:r>
    </w:p>
    <w:p w14:paraId="3562B840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paqrjanya#krandyaq(gm)q sahaqH saha#H paqrjanya#krandyam paqrjanya#krandyaq(gm)q saha#H | </w:t>
      </w:r>
    </w:p>
    <w:p w14:paraId="27433D4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65)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3.1.11.8(59)-  paqrjanya#krandyam |</w:t>
      </w:r>
    </w:p>
    <w:p w14:paraId="59919D7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paqrjanya#krandyaqmiti# paqrjanya# - kraqndyaqm | </w:t>
      </w:r>
    </w:p>
    <w:p w14:paraId="4252903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66)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3.1.11.8(60)-  saha#H ||</w:t>
      </w:r>
    </w:p>
    <w:p w14:paraId="7473210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sahaq itiq saha#H | </w:t>
      </w:r>
    </w:p>
    <w:p w14:paraId="7FC64F2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67)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3.1.11.8(61)-  aqgnim | saqmuqdravA#sasam ||</w:t>
      </w:r>
    </w:p>
    <w:p w14:paraId="75D838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aqgni(gm) sa#muqdravA#sasa(gm) samuqdravA#sasa maqgni maqgni(gm) sa#muqdravA#sasam | </w:t>
      </w:r>
    </w:p>
    <w:p w14:paraId="02EF230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68)</w:t>
      </w:r>
      <w:r w:rsidRPr="00CC314F">
        <w:rPr>
          <w:rFonts w:cs="Arial"/>
          <w:szCs w:val="28"/>
          <w:lang w:bidi="ta-IN"/>
          <w14:ligatures w14:val="standardContextual"/>
        </w:rPr>
        <w:tab/>
        <w:t>3.1.11.8(62)-  saqmuqdravA#sasam ||</w:t>
      </w:r>
    </w:p>
    <w:p w14:paraId="2B1FD5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 xml:space="preserve">saqmuqdravA#sasaqmiti# samuqdra - vAqsaqsaqm | </w:t>
      </w:r>
    </w:p>
    <w:p w14:paraId="7F45E9CC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827224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====SuBaM=====</w:t>
      </w:r>
    </w:p>
    <w:p w14:paraId="505A0E3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Summary stats:</w:t>
      </w:r>
    </w:p>
    <w:p w14:paraId="29E08F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3.1.1.1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6E09AF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3.1.1.2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11A5E0B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3.1.1.3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23AB281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3.1.1.4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782E097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3.1.2.1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92E17E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3.1.2.2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8572A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3.1.2.3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305109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3.1.2.4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545B3AC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3.1.3.1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AEA41F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3.1.3.2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17F1E6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3.1.4.1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61D8AB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3.1.4.2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660624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3.1.4.3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AA7340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3.1.4.4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5B83E28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3.1.5.1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D9579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3.1.5.2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A67FE9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3.1.6.1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29FA0E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3.1.6.2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0EBBB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3.1.6.3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4E80DB7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3.1.7.1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0716DC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3.1.7.2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5A8C5E0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3.1.7.3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91</w:t>
      </w:r>
    </w:p>
    <w:p w14:paraId="560109D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3.1.8.1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0E447C5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3.1.8.2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0A1F3EF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3.1.8.3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7017E779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3.1.9.1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017F57B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3.1.9.2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231588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3.1.9.3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0A1D517D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3.1.9.4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1CBEF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3.1.9.5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7A503C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3.1.9.6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008E80E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3.1.10.1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5F3B35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3.1.10.2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134353A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3.1.10.3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6AEAB3A1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3.1.11.1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8FA2538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3.1.11.2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F72A764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3.1.11.3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C8C7D33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lastRenderedPageBreak/>
        <w:t>3.1.11.4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4ABC72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3.1.11.5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D03CA6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3.1.11.6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579BEB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3.1.11.7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A957952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3.1.11.8 :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035C23A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C314F">
        <w:rPr>
          <w:rFonts w:cs="Arial"/>
          <w:szCs w:val="28"/>
          <w:lang w:bidi="ta-IN"/>
          <w14:ligatures w14:val="standardContextual"/>
        </w:rPr>
        <w:t>42 :</w:t>
      </w:r>
      <w:r w:rsidRPr="00CC314F">
        <w:rPr>
          <w:rFonts w:cs="Arial"/>
          <w:szCs w:val="28"/>
          <w:lang w:bidi="ta-IN"/>
          <w14:ligatures w14:val="standardContextual"/>
        </w:rPr>
        <w:tab/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339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115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123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1803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2248 </w:t>
      </w:r>
      <w:r w:rsidRPr="00CC314F">
        <w:rPr>
          <w:rFonts w:cs="Arial"/>
          <w:szCs w:val="28"/>
          <w:lang w:bidi="ta-IN"/>
          <w14:ligatures w14:val="standardContextual"/>
        </w:rPr>
        <w:tab/>
        <w:t xml:space="preserve"> 2578</w:t>
      </w:r>
    </w:p>
    <w:p w14:paraId="00D03727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EE08E36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7BC8C8E" w14:textId="77777777" w:rsidR="00CC314F" w:rsidRPr="00CC314F" w:rsidRDefault="00CC314F" w:rsidP="00CC314F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FEE63F9" w14:textId="77777777" w:rsidR="00DB09D4" w:rsidRPr="00CC314F" w:rsidRDefault="00DB09D4">
      <w:pPr>
        <w:rPr>
          <w:rFonts w:cs="Arial"/>
          <w:szCs w:val="28"/>
        </w:rPr>
      </w:pPr>
    </w:p>
    <w:sectPr w:rsidR="00DB09D4" w:rsidRPr="00CC314F" w:rsidSect="00984BD4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4F"/>
    <w:rsid w:val="00984BD4"/>
    <w:rsid w:val="00CC314F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7647"/>
  <w15:chartTrackingRefBased/>
  <w15:docId w15:val="{91E10585-AC01-448C-A4C4-E1EB4551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129</Pages>
  <Words>33955</Words>
  <Characters>193550</Characters>
  <Application>Microsoft Office Word</Application>
  <DocSecurity>0</DocSecurity>
  <Lines>1612</Lines>
  <Paragraphs>454</Paragraphs>
  <ScaleCrop>false</ScaleCrop>
  <Company/>
  <LinksUpToDate>false</LinksUpToDate>
  <CharactersWithSpaces>227051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2024-04-24T06:15:00Z</dcterms:created>
  <dcterms:modified xsi:type="dcterms:W3CDTF">2024-04-24T06:16:00Z</dcterms:modified>
</cp:coreProperties>
</file>