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6A6F5858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4A4452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411084">
        <w:rPr>
          <w:b/>
          <w:bCs/>
          <w:sz w:val="32"/>
          <w:szCs w:val="32"/>
          <w:u w:val="single"/>
        </w:rPr>
        <w:t>3.</w:t>
      </w:r>
      <w:r w:rsidR="001D04D5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870A67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B3204" w:rsidRPr="007B3204">
        <w:rPr>
          <w:b/>
          <w:bCs/>
          <w:sz w:val="32"/>
          <w:szCs w:val="32"/>
          <w:u w:val="single"/>
        </w:rPr>
        <w:t>3</w:t>
      </w:r>
      <w:r w:rsidR="00411084">
        <w:rPr>
          <w:b/>
          <w:bCs/>
          <w:sz w:val="32"/>
          <w:szCs w:val="32"/>
          <w:u w:val="single"/>
        </w:rPr>
        <w:t>1st</w:t>
      </w:r>
      <w:r w:rsidR="007B3204" w:rsidRPr="007B3204">
        <w:rPr>
          <w:b/>
          <w:bCs/>
          <w:sz w:val="32"/>
          <w:szCs w:val="32"/>
          <w:u w:val="single"/>
        </w:rPr>
        <w:t xml:space="preserve"> </w:t>
      </w:r>
      <w:r w:rsidR="00411084">
        <w:rPr>
          <w:b/>
          <w:bCs/>
          <w:sz w:val="32"/>
          <w:szCs w:val="32"/>
          <w:u w:val="single"/>
        </w:rPr>
        <w:t>Oct</w:t>
      </w:r>
      <w:r w:rsidR="007B3204" w:rsidRPr="007B3204">
        <w:rPr>
          <w:b/>
          <w:bCs/>
          <w:sz w:val="32"/>
          <w:szCs w:val="32"/>
          <w:u w:val="single"/>
        </w:rPr>
        <w:t xml:space="preserve"> 2023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4A4452" w:rsidRPr="004A4452" w14:paraId="1F763FC7" w14:textId="77777777" w:rsidTr="001D04D5">
        <w:trPr>
          <w:trHeight w:val="630"/>
        </w:trPr>
        <w:tc>
          <w:tcPr>
            <w:tcW w:w="7166" w:type="dxa"/>
          </w:tcPr>
          <w:p w14:paraId="3F066187" w14:textId="3E125E16" w:rsidR="00D52053" w:rsidRPr="001E240C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cs="BRH Malayalam Extra"/>
                <w:color w:val="000000"/>
                <w:szCs w:val="40"/>
              </w:rPr>
              <w:t>20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E240C">
              <w:rPr>
                <w:rFonts w:cs="BRH Malayalam Extra"/>
                <w:color w:val="000000"/>
                <w:szCs w:val="40"/>
              </w:rPr>
              <w:t>3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1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1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E240C">
              <w:rPr>
                <w:rFonts w:cs="BRH Malayalam Extra"/>
                <w:color w:val="000000"/>
                <w:szCs w:val="40"/>
              </w:rPr>
              <w:t>18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Ad</w:t>
            </w:r>
            <w:proofErr w:type="gramEnd"/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¡— | Zûx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B | </w:t>
            </w:r>
          </w:p>
          <w:p w14:paraId="5B4343B1" w14:textId="0EC82683" w:rsidR="00A23084" w:rsidRPr="004A4452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Ad¡— Zûx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Zûx „dûd¡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Zûx „„Zûx „dû</w:t>
            </w:r>
            <w:r w:rsidRPr="00C77E6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d¡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 Zûx | </w:t>
            </w:r>
          </w:p>
        </w:tc>
        <w:tc>
          <w:tcPr>
            <w:tcW w:w="7371" w:type="dxa"/>
          </w:tcPr>
          <w:p w14:paraId="77C4A246" w14:textId="7515E5F7" w:rsidR="00D52053" w:rsidRPr="001E240C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cs="BRH Malayalam Extra"/>
                <w:color w:val="000000"/>
                <w:szCs w:val="40"/>
              </w:rPr>
              <w:t>20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E240C">
              <w:rPr>
                <w:rFonts w:cs="BRH Malayalam Extra"/>
                <w:color w:val="000000"/>
                <w:szCs w:val="40"/>
              </w:rPr>
              <w:t>3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1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1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E240C">
              <w:rPr>
                <w:rFonts w:cs="BRH Malayalam Extra"/>
                <w:color w:val="000000"/>
                <w:szCs w:val="40"/>
              </w:rPr>
              <w:t>18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Ad</w:t>
            </w:r>
            <w:proofErr w:type="gramEnd"/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¡— | Zûx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B | </w:t>
            </w:r>
          </w:p>
          <w:p w14:paraId="3E88C18E" w14:textId="2F7A2876" w:rsidR="00A23084" w:rsidRPr="004A4452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Ad¡— Zûx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Zûx „dûd¡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Zûx „„Zûx „dû</w:t>
            </w:r>
            <w:r w:rsidRPr="00501DE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d¡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Zûx | </w:t>
            </w:r>
          </w:p>
        </w:tc>
      </w:tr>
      <w:tr w:rsidR="004A4452" w:rsidRPr="004A4452" w14:paraId="4A9FA3D6" w14:textId="77777777" w:rsidTr="001D04D5">
        <w:trPr>
          <w:trHeight w:val="63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D1543" w14:textId="77777777" w:rsidR="00D52053" w:rsidRPr="00D52053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52053">
              <w:rPr>
                <w:rFonts w:cs="BRH Malayalam Extra"/>
                <w:color w:val="000000"/>
                <w:szCs w:val="40"/>
              </w:rPr>
              <w:t>33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D52053">
              <w:rPr>
                <w:rFonts w:cs="BRH Malayalam Extra"/>
                <w:color w:val="000000"/>
                <w:szCs w:val="40"/>
              </w:rPr>
              <w:t>3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52053">
              <w:rPr>
                <w:rFonts w:cs="BRH Malayalam Extra"/>
                <w:color w:val="000000"/>
                <w:szCs w:val="40"/>
              </w:rPr>
              <w:t>2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52053">
              <w:rPr>
                <w:rFonts w:cs="BRH Malayalam Extra"/>
                <w:color w:val="000000"/>
                <w:szCs w:val="40"/>
              </w:rPr>
              <w:t>1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52053">
              <w:rPr>
                <w:rFonts w:cs="BRH Malayalam Extra"/>
                <w:color w:val="000000"/>
                <w:szCs w:val="40"/>
              </w:rPr>
              <w:t>1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52053">
              <w:rPr>
                <w:rFonts w:cs="BRH Malayalam Extra"/>
                <w:color w:val="000000"/>
                <w:szCs w:val="40"/>
              </w:rPr>
              <w:t>29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Ad</w:t>
            </w:r>
            <w:proofErr w:type="gramEnd"/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¡— | Zûx</w:t>
            </w:r>
            <w:r w:rsidRPr="00D5205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B |</w:t>
            </w:r>
          </w:p>
          <w:p w14:paraId="14882FBD" w14:textId="4B1A6A59" w:rsidR="001D04D5" w:rsidRPr="004A4452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Ad¡— Zûx</w:t>
            </w:r>
            <w:r w:rsidRPr="00D5205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Zûx „dûd¡</w:t>
            </w:r>
            <w:r w:rsidRPr="00D5205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Zûx „„Zûx „dû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d¡—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Zûx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D2F94" w14:textId="77777777" w:rsidR="00D52053" w:rsidRPr="00D52053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52053">
              <w:rPr>
                <w:rFonts w:cs="BRH Malayalam Extra"/>
                <w:color w:val="000000"/>
                <w:szCs w:val="40"/>
              </w:rPr>
              <w:t>33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D52053">
              <w:rPr>
                <w:rFonts w:cs="BRH Malayalam Extra"/>
                <w:color w:val="000000"/>
                <w:szCs w:val="40"/>
              </w:rPr>
              <w:t>3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52053">
              <w:rPr>
                <w:rFonts w:cs="BRH Malayalam Extra"/>
                <w:color w:val="000000"/>
                <w:szCs w:val="40"/>
              </w:rPr>
              <w:t>2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52053">
              <w:rPr>
                <w:rFonts w:cs="BRH Malayalam Extra"/>
                <w:color w:val="000000"/>
                <w:szCs w:val="40"/>
              </w:rPr>
              <w:t>1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52053">
              <w:rPr>
                <w:rFonts w:cs="BRH Malayalam Extra"/>
                <w:color w:val="000000"/>
                <w:szCs w:val="40"/>
              </w:rPr>
              <w:t>1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52053">
              <w:rPr>
                <w:rFonts w:cs="BRH Malayalam Extra"/>
                <w:color w:val="000000"/>
                <w:szCs w:val="40"/>
              </w:rPr>
              <w:t>29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Ad</w:t>
            </w:r>
            <w:proofErr w:type="gramEnd"/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¡— | Zûx</w:t>
            </w:r>
            <w:r w:rsidRPr="00D5205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B |</w:t>
            </w:r>
          </w:p>
          <w:p w14:paraId="479C1A09" w14:textId="7C6F0B88" w:rsidR="001D04D5" w:rsidRPr="004A4452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Ad¡— Zûx</w:t>
            </w:r>
            <w:r w:rsidRPr="00D5205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Zûx „dûd¡</w:t>
            </w:r>
            <w:r w:rsidRPr="00D5205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Zûx „„Zûx „dû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d¡</w:t>
            </w:r>
            <w:r w:rsidRPr="00D5205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Zûx | </w:t>
            </w:r>
          </w:p>
        </w:tc>
      </w:tr>
      <w:tr w:rsidR="004A4452" w:rsidRPr="004A4452" w14:paraId="324C01B3" w14:textId="77777777" w:rsidTr="001D04D5">
        <w:trPr>
          <w:trHeight w:val="63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262E8" w14:textId="77777777" w:rsidR="00D52053" w:rsidRPr="00D52053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52053">
              <w:rPr>
                <w:rFonts w:cs="BRH Malayalam Extra"/>
                <w:color w:val="000000"/>
                <w:szCs w:val="40"/>
              </w:rPr>
              <w:t>45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D52053">
              <w:rPr>
                <w:rFonts w:cs="BRH Malayalam Extra"/>
                <w:color w:val="000000"/>
                <w:szCs w:val="40"/>
              </w:rPr>
              <w:t>3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52053">
              <w:rPr>
                <w:rFonts w:cs="BRH Malayalam Extra"/>
                <w:color w:val="000000"/>
                <w:szCs w:val="40"/>
              </w:rPr>
              <w:t>2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52053">
              <w:rPr>
                <w:rFonts w:cs="BRH Malayalam Extra"/>
                <w:color w:val="000000"/>
                <w:szCs w:val="40"/>
              </w:rPr>
              <w:t>1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52053">
              <w:rPr>
                <w:rFonts w:cs="BRH Malayalam Extra"/>
                <w:color w:val="000000"/>
                <w:szCs w:val="40"/>
              </w:rPr>
              <w:t>1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52053">
              <w:rPr>
                <w:rFonts w:cs="BRH Malayalam Extra"/>
                <w:color w:val="000000"/>
                <w:szCs w:val="40"/>
              </w:rPr>
              <w:t>40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Ad</w:t>
            </w:r>
            <w:proofErr w:type="gramEnd"/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¡— | Zûx</w:t>
            </w:r>
            <w:r w:rsidRPr="00D5205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B |</w:t>
            </w:r>
          </w:p>
          <w:p w14:paraId="695D170A" w14:textId="67063903" w:rsidR="001D04D5" w:rsidRPr="004A4452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Ad¡— Zûx Zûx</w:t>
            </w:r>
            <w:r w:rsidRPr="00D5205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„dûd¡</w:t>
            </w:r>
            <w:r w:rsidRPr="00D5205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Zûx „„Zûx „dû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d¡—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Zûx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E34F7" w14:textId="77777777" w:rsidR="00D52053" w:rsidRPr="00D52053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52053">
              <w:rPr>
                <w:rFonts w:cs="BRH Malayalam Extra"/>
                <w:color w:val="000000"/>
                <w:szCs w:val="40"/>
              </w:rPr>
              <w:t>45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D52053">
              <w:rPr>
                <w:rFonts w:cs="BRH Malayalam Extra"/>
                <w:color w:val="000000"/>
                <w:szCs w:val="40"/>
              </w:rPr>
              <w:t>3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52053">
              <w:rPr>
                <w:rFonts w:cs="BRH Malayalam Extra"/>
                <w:color w:val="000000"/>
                <w:szCs w:val="40"/>
              </w:rPr>
              <w:t>2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52053">
              <w:rPr>
                <w:rFonts w:cs="BRH Malayalam Extra"/>
                <w:color w:val="000000"/>
                <w:szCs w:val="40"/>
              </w:rPr>
              <w:t>1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52053">
              <w:rPr>
                <w:rFonts w:cs="BRH Malayalam Extra"/>
                <w:color w:val="000000"/>
                <w:szCs w:val="40"/>
              </w:rPr>
              <w:t>1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52053">
              <w:rPr>
                <w:rFonts w:cs="BRH Malayalam Extra"/>
                <w:color w:val="000000"/>
                <w:szCs w:val="40"/>
              </w:rPr>
              <w:t>40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Ad</w:t>
            </w:r>
            <w:proofErr w:type="gramEnd"/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¡— | Zûx</w:t>
            </w:r>
            <w:r w:rsidRPr="00D5205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B |</w:t>
            </w:r>
          </w:p>
          <w:p w14:paraId="3349D3B8" w14:textId="4F6EC19B" w:rsidR="001D04D5" w:rsidRPr="004A4452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Ad¡— Zûx Zûx</w:t>
            </w:r>
            <w:r w:rsidRPr="00D5205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„dûd¡</w:t>
            </w:r>
            <w:r w:rsidRPr="00D5205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Zûx „„Zûx „dû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d¡</w:t>
            </w:r>
            <w:r w:rsidRPr="00D5205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Zûx | </w:t>
            </w:r>
          </w:p>
        </w:tc>
      </w:tr>
      <w:tr w:rsidR="004A4452" w:rsidRPr="004A4452" w14:paraId="16BC255B" w14:textId="77777777" w:rsidTr="00F3587C">
        <w:trPr>
          <w:trHeight w:val="120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30354" w14:textId="35DFFB68" w:rsidR="00D52053" w:rsidRPr="001E240C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cs="BRH Malayalam Extra"/>
                <w:color w:val="000000"/>
                <w:szCs w:val="40"/>
              </w:rPr>
              <w:t>22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E240C">
              <w:rPr>
                <w:rFonts w:cs="BRH Malayalam Extra"/>
                <w:color w:val="000000"/>
                <w:szCs w:val="40"/>
              </w:rPr>
              <w:t>3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1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E240C">
              <w:rPr>
                <w:rFonts w:cs="BRH Malayalam Extra"/>
                <w:color w:val="000000"/>
                <w:szCs w:val="40"/>
              </w:rPr>
              <w:t>18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ey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s£Rõ— | A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 | s¡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d¡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Z§ | </w:t>
            </w:r>
          </w:p>
          <w:p w14:paraId="1C405E60" w14:textId="77777777" w:rsidR="00D52053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ey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s£Rõx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hõx</w:t>
            </w:r>
            <w:proofErr w:type="gramStart"/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˜(</w:t>
            </w:r>
            <w:proofErr w:type="gramEnd"/>
            <w:r w:rsidRPr="001E240C">
              <w:rPr>
                <w:rFonts w:cs="BRH Malayalam Extra"/>
                <w:color w:val="000000"/>
                <w:szCs w:val="40"/>
              </w:rPr>
              <w:t>1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)hõ— ey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s£Rõx— ey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s£Rõx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hy </w:t>
            </w:r>
          </w:p>
          <w:p w14:paraId="613F29D0" w14:textId="77777777" w:rsidR="00D52053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r¡—</w:t>
            </w:r>
            <w:r w:rsidRPr="00A618E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¡jx a§s¡d¡jx b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hõ—ey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s£Rõx— ey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s£Rõx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hy </w:t>
            </w:r>
          </w:p>
          <w:p w14:paraId="6F8B5FDD" w14:textId="4FF4110E" w:rsidR="00D52053" w:rsidRPr="001E240C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r¡—</w:t>
            </w:r>
            <w:r w:rsidRPr="00A618E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¡jxZ§ | </w:t>
            </w:r>
          </w:p>
          <w:p w14:paraId="6CFA3CCA" w14:textId="35912CD9" w:rsidR="00D52053" w:rsidRPr="001E240C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cs="BRH Malayalam Extra"/>
                <w:color w:val="000000"/>
                <w:szCs w:val="40"/>
              </w:rPr>
              <w:t>24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E240C">
              <w:rPr>
                <w:rFonts w:cs="BRH Malayalam Extra"/>
                <w:color w:val="000000"/>
                <w:szCs w:val="40"/>
              </w:rPr>
              <w:t>3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1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E240C">
              <w:rPr>
                <w:rFonts w:cs="BRH Malayalam Extra"/>
                <w:color w:val="000000"/>
                <w:szCs w:val="40"/>
              </w:rPr>
              <w:t>19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 | s¡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d¡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Z§ | jZ§ | </w:t>
            </w:r>
          </w:p>
          <w:p w14:paraId="7540E2E1" w14:textId="1D723FB3" w:rsidR="00D52053" w:rsidRPr="001E240C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 r¡—</w:t>
            </w:r>
            <w:r w:rsidRPr="00A618E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¡jxa§ s¡d¡jx b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hõ—hy r¡—</w:t>
            </w:r>
            <w:r w:rsidRPr="00A618E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¡jx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b§ jb§ ja§ s¡—d¡jx b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hõ—hy r¡—</w:t>
            </w:r>
            <w:r w:rsidRPr="00A618E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¡jx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b§ jZ§ | </w:t>
            </w:r>
          </w:p>
          <w:p w14:paraId="28EA1149" w14:textId="7C2BE473" w:rsidR="001D04D5" w:rsidRPr="004A4452" w:rsidRDefault="001D04D5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E6E35" w14:textId="05C31E4C" w:rsidR="00D52053" w:rsidRPr="001E240C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cs="BRH Malayalam Extra"/>
                <w:color w:val="000000"/>
                <w:szCs w:val="40"/>
              </w:rPr>
              <w:t>22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E240C">
              <w:rPr>
                <w:rFonts w:cs="BRH Malayalam Extra"/>
                <w:color w:val="000000"/>
                <w:szCs w:val="40"/>
              </w:rPr>
              <w:t>3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1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E240C">
              <w:rPr>
                <w:rFonts w:cs="BRH Malayalam Extra"/>
                <w:color w:val="000000"/>
                <w:szCs w:val="40"/>
              </w:rPr>
              <w:t>18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ey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s£Rõ— | A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 | s¡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d¡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Z§ | </w:t>
            </w:r>
          </w:p>
          <w:p w14:paraId="3F114130" w14:textId="77777777" w:rsidR="00D52053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ey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s£Rõx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hõx</w:t>
            </w:r>
            <w:proofErr w:type="gramStart"/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˜(</w:t>
            </w:r>
            <w:proofErr w:type="gramEnd"/>
            <w:r w:rsidRPr="001E240C">
              <w:rPr>
                <w:rFonts w:cs="BRH Malayalam Extra"/>
                <w:color w:val="000000"/>
                <w:szCs w:val="40"/>
              </w:rPr>
              <w:t>1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)hõ— ey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s£Rõx— ey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s£Rõx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hy </w:t>
            </w:r>
          </w:p>
          <w:p w14:paraId="2C08F7C7" w14:textId="77777777" w:rsidR="00D52053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r¡—</w:t>
            </w:r>
            <w:r w:rsidRPr="00BE5CF7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/>
              </w:rPr>
              <w:t>Y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¡jx a§s¡d¡jx b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hõ—ey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s£Rõx— ey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s£Rõx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hy </w:t>
            </w:r>
          </w:p>
          <w:p w14:paraId="59EFF203" w14:textId="13FEAB94" w:rsidR="00D52053" w:rsidRPr="001E240C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r¡—</w:t>
            </w:r>
            <w:r w:rsidRPr="00BE5CF7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/>
              </w:rPr>
              <w:t>Y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¡jxZ§ | </w:t>
            </w:r>
          </w:p>
          <w:p w14:paraId="65B42BD0" w14:textId="6F164ACE" w:rsidR="00D52053" w:rsidRPr="001E240C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cs="BRH Malayalam Extra"/>
                <w:color w:val="000000"/>
                <w:szCs w:val="40"/>
              </w:rPr>
              <w:t>24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E240C">
              <w:rPr>
                <w:rFonts w:cs="BRH Malayalam Extra"/>
                <w:color w:val="000000"/>
                <w:szCs w:val="40"/>
              </w:rPr>
              <w:t>3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1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E240C">
              <w:rPr>
                <w:rFonts w:cs="BRH Malayalam Extra"/>
                <w:color w:val="000000"/>
                <w:szCs w:val="40"/>
              </w:rPr>
              <w:t>19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 | s¡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d¡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Z§ | jZ§ | </w:t>
            </w:r>
          </w:p>
          <w:p w14:paraId="793490BF" w14:textId="4540C5E9" w:rsidR="00D52053" w:rsidRPr="001E240C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 r¡—</w:t>
            </w:r>
            <w:r w:rsidRPr="00BE5CF7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/>
              </w:rPr>
              <w:t>Y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¡jxa§ s¡d¡jx b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hõ—hy r¡—</w:t>
            </w:r>
            <w:r w:rsidRPr="00BE5CF7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/>
              </w:rPr>
              <w:t>Y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¡jx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b§ jb§ ja§ s¡—d¡jx b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hõ—hy r¡—</w:t>
            </w:r>
            <w:r w:rsidRPr="00BE5CF7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/>
              </w:rPr>
              <w:t>Y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¡jx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b§ jZ§ | </w:t>
            </w:r>
          </w:p>
          <w:p w14:paraId="36A5EE85" w14:textId="3D29AF14" w:rsidR="001D04D5" w:rsidRPr="004A4452" w:rsidRDefault="001D04D5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4A4452" w:rsidRPr="004A4452" w14:paraId="5DA9271A" w14:textId="77777777" w:rsidTr="00632FBF">
        <w:trPr>
          <w:trHeight w:val="122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7DAFF" w14:textId="77777777" w:rsidR="00D52053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cs="BRH Malayalam Extra"/>
                <w:color w:val="000000"/>
                <w:szCs w:val="40"/>
              </w:rPr>
              <w:lastRenderedPageBreak/>
              <w:t>27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E240C">
              <w:rPr>
                <w:rFonts w:cs="BRH Malayalam Extra"/>
                <w:color w:val="000000"/>
                <w:szCs w:val="40"/>
              </w:rPr>
              <w:t>3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1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E240C">
              <w:rPr>
                <w:rFonts w:cs="BRH Malayalam Extra"/>
                <w:color w:val="000000"/>
                <w:szCs w:val="40"/>
              </w:rPr>
              <w:t>22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</w:t>
            </w:r>
            <w:proofErr w:type="gramEnd"/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eõx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jj—Zy | ¥Zd— | </w:t>
            </w:r>
          </w:p>
          <w:p w14:paraId="5F1B5B90" w14:textId="069595DC" w:rsidR="00D52053" w:rsidRPr="001E240C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C60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A(³§)—q¡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iZ§ | </w:t>
            </w:r>
          </w:p>
          <w:p w14:paraId="1C218F07" w14:textId="77777777" w:rsidR="00D52053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eõx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jj—Zy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¥Zd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¥Zdx˜ eõx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jj— Zõxeõx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jj—Zy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¥Zdx (³§)—q¡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b(³§)—</w:t>
            </w:r>
            <w:r w:rsidRPr="005C60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q¡i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¥Zdx˜ eõx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jj— </w:t>
            </w:r>
          </w:p>
          <w:p w14:paraId="59A5AF67" w14:textId="3A2442C0" w:rsidR="00D52053" w:rsidRPr="001E240C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Zõxeõx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jj—Zy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¥Zdx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5C60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—q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¡iZ§ | </w:t>
            </w:r>
          </w:p>
          <w:p w14:paraId="4446F189" w14:textId="4E78B9C3" w:rsidR="00D52053" w:rsidRPr="001E240C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cs="BRH Malayalam Extra"/>
                <w:color w:val="000000"/>
                <w:szCs w:val="40"/>
              </w:rPr>
              <w:t>28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E240C">
              <w:rPr>
                <w:rFonts w:cs="BRH Malayalam Extra"/>
                <w:color w:val="000000"/>
                <w:szCs w:val="40"/>
              </w:rPr>
              <w:t>3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1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E240C">
              <w:rPr>
                <w:rFonts w:cs="BRH Malayalam Extra"/>
                <w:color w:val="000000"/>
                <w:szCs w:val="40"/>
              </w:rPr>
              <w:t>22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</w:t>
            </w:r>
            <w:proofErr w:type="gramEnd"/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eõx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jj—Zy | </w:t>
            </w:r>
          </w:p>
          <w:p w14:paraId="70ACFCEB" w14:textId="77777777" w:rsidR="00D52053" w:rsidRPr="001E240C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eõx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jj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</w:t>
            </w:r>
            <w:r w:rsidRPr="00A618E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jx˜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- eõx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jj—Zy | </w:t>
            </w:r>
          </w:p>
          <w:p w14:paraId="376FAFA5" w14:textId="4782F07D" w:rsidR="00D52053" w:rsidRPr="001E240C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cs="BRH Malayalam Extra"/>
                <w:color w:val="000000"/>
                <w:szCs w:val="40"/>
              </w:rPr>
              <w:t>29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E240C">
              <w:rPr>
                <w:rFonts w:cs="BRH Malayalam Extra"/>
                <w:color w:val="000000"/>
                <w:szCs w:val="40"/>
              </w:rPr>
              <w:t>3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1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E240C">
              <w:rPr>
                <w:rFonts w:cs="BRH Malayalam Extra"/>
                <w:color w:val="000000"/>
                <w:szCs w:val="40"/>
              </w:rPr>
              <w:t>23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Zd— | </w:t>
            </w:r>
            <w:r w:rsidRPr="005C60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A(³§)—q¡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iZ§ | jZ§ | </w:t>
            </w:r>
          </w:p>
          <w:p w14:paraId="52B2128D" w14:textId="77777777" w:rsidR="00D52053" w:rsidRPr="001E240C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¥Zdx (³§)—q¡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b(³§)—</w:t>
            </w:r>
            <w:r w:rsidRPr="005C60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q¡i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¥Zd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¥Zdx (³§)—</w:t>
            </w:r>
            <w:r w:rsidRPr="005C60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q¡i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b§ jb§ jb(³§)—</w:t>
            </w:r>
            <w:r w:rsidRPr="005C60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q¡i</w:t>
            </w:r>
            <w:r w:rsidRPr="005C6005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¥Zd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¥Zdx(³§)—</w:t>
            </w:r>
            <w:r w:rsidRPr="005C60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q¡i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b§ jZ§ | </w:t>
            </w:r>
          </w:p>
          <w:p w14:paraId="04BD902B" w14:textId="77777777" w:rsidR="00D52053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cs="BRH Malayalam Extra"/>
                <w:color w:val="000000"/>
                <w:szCs w:val="40"/>
              </w:rPr>
              <w:t>30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E240C">
              <w:rPr>
                <w:rFonts w:cs="BRH Malayalam Extra"/>
                <w:color w:val="000000"/>
                <w:szCs w:val="40"/>
              </w:rPr>
              <w:t>3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1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E240C">
              <w:rPr>
                <w:rFonts w:cs="BRH Malayalam Extra"/>
                <w:color w:val="000000"/>
                <w:szCs w:val="40"/>
              </w:rPr>
              <w:t>24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-  </w:t>
            </w:r>
            <w:r w:rsidRPr="005C60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</w:t>
            </w:r>
            <w:proofErr w:type="gramEnd"/>
            <w:r w:rsidRPr="005C60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(³§)—q¡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iZ§ | jZ§ | </w:t>
            </w:r>
          </w:p>
          <w:p w14:paraId="147E7B40" w14:textId="775086ED" w:rsidR="00D52053" w:rsidRPr="001E240C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r¡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¥YxZy— | </w:t>
            </w:r>
          </w:p>
          <w:p w14:paraId="4A91647B" w14:textId="77777777" w:rsidR="00D52053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24AA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A(³§)—</w:t>
            </w:r>
            <w:r w:rsidRPr="005C60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q¡i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b§ jb§ jb(³§)—q¡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b(³§)—</w:t>
            </w:r>
            <w:r w:rsidRPr="005C60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q¡i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b§ </w:t>
            </w:r>
          </w:p>
          <w:p w14:paraId="194930EE" w14:textId="77777777" w:rsidR="00D52053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jb—hyr¡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¥Yx Zõ—hyr¡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¥YxZy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jb(³§)—q¡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</w:p>
          <w:p w14:paraId="534AF96D" w14:textId="46C89D59" w:rsidR="00D52053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b(³§)—</w:t>
            </w:r>
            <w:r w:rsidRPr="005C60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q¡i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b§ jb—hyr¡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¥YxZy— | </w:t>
            </w:r>
          </w:p>
          <w:p w14:paraId="7035A03A" w14:textId="77777777" w:rsidR="00DE1DBD" w:rsidRPr="001E240C" w:rsidRDefault="00DE1DBD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7E4FA6C2" w14:textId="611A6C72" w:rsidR="00D52053" w:rsidRPr="001E240C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cs="BRH Malayalam Extra"/>
                <w:color w:val="000000"/>
                <w:szCs w:val="40"/>
              </w:rPr>
              <w:lastRenderedPageBreak/>
              <w:t>31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E240C">
              <w:rPr>
                <w:rFonts w:cs="BRH Malayalam Extra"/>
                <w:color w:val="000000"/>
                <w:szCs w:val="40"/>
              </w:rPr>
              <w:t>3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1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E240C">
              <w:rPr>
                <w:rFonts w:cs="BRH Malayalam Extra"/>
                <w:color w:val="000000"/>
                <w:szCs w:val="40"/>
              </w:rPr>
              <w:t>24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-  </w:t>
            </w:r>
            <w:r w:rsidRPr="005C60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</w:t>
            </w:r>
            <w:proofErr w:type="gramEnd"/>
            <w:r w:rsidRPr="005C60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(³§)—q¡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iZ§ | </w:t>
            </w:r>
          </w:p>
          <w:p w14:paraId="740EAE37" w14:textId="66848203" w:rsidR="001D04D5" w:rsidRPr="004A4452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q¡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ibyZõ(³§)—q¡ - iZ§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A4FA2" w14:textId="77777777" w:rsidR="00235F08" w:rsidRDefault="00235F08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cs="BRH Malayalam Extra"/>
                <w:color w:val="000000"/>
                <w:szCs w:val="40"/>
              </w:rPr>
              <w:lastRenderedPageBreak/>
              <w:t>27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E240C">
              <w:rPr>
                <w:rFonts w:cs="BRH Malayalam Extra"/>
                <w:color w:val="000000"/>
                <w:szCs w:val="40"/>
              </w:rPr>
              <w:t>3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1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E240C">
              <w:rPr>
                <w:rFonts w:cs="BRH Malayalam Extra"/>
                <w:color w:val="000000"/>
                <w:szCs w:val="40"/>
              </w:rPr>
              <w:t>22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</w:t>
            </w:r>
            <w:proofErr w:type="gramEnd"/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eõx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jj—Zy | ¥Zd— | </w:t>
            </w:r>
          </w:p>
          <w:p w14:paraId="3B3DB8CB" w14:textId="612DEC91" w:rsidR="00235F08" w:rsidRPr="001E240C" w:rsidRDefault="00235F08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E5C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A</w:t>
            </w:r>
            <w:r w:rsidRPr="00BE5CF7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BE5C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(³§)</w:t>
            </w:r>
            <w:r w:rsidRPr="00BE5CF7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BE5C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q¡</w:t>
            </w:r>
            <w:r w:rsidRPr="00BE5CF7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iZ§ | </w:t>
            </w:r>
          </w:p>
          <w:p w14:paraId="174FA961" w14:textId="77777777" w:rsidR="00235F08" w:rsidRDefault="00235F08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eõx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jj—Zy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¥Zd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¥Zdx˜ eõx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jj— Zõxeõx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jj—Zy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¥Zdx (³§)—q¡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b(³§)</w:t>
            </w:r>
            <w:r w:rsidRPr="00BE5C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—q¡</w:t>
            </w:r>
            <w:r w:rsidRPr="00BE5CF7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BE5C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i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¥Zdx˜ eõx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jj— </w:t>
            </w:r>
          </w:p>
          <w:p w14:paraId="441601C4" w14:textId="6179C38C" w:rsidR="00235F08" w:rsidRPr="001E240C" w:rsidRDefault="00235F08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Zõxeõx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jj—Zy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¥Zdx</w:t>
            </w:r>
            <w:r w:rsidRPr="00BE5C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(³§)—</w:t>
            </w:r>
            <w:r w:rsidRPr="00BE5C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q¡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iZ§ | </w:t>
            </w:r>
          </w:p>
          <w:p w14:paraId="1B4E9140" w14:textId="6621A7B5" w:rsidR="00235F08" w:rsidRPr="001E240C" w:rsidRDefault="00235F08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cs="BRH Malayalam Extra"/>
                <w:color w:val="000000"/>
                <w:szCs w:val="40"/>
              </w:rPr>
              <w:t>28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E240C">
              <w:rPr>
                <w:rFonts w:cs="BRH Malayalam Extra"/>
                <w:color w:val="000000"/>
                <w:szCs w:val="40"/>
              </w:rPr>
              <w:t>3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1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E240C">
              <w:rPr>
                <w:rFonts w:cs="BRH Malayalam Extra"/>
                <w:color w:val="000000"/>
                <w:szCs w:val="40"/>
              </w:rPr>
              <w:t>22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</w:t>
            </w:r>
            <w:proofErr w:type="gramEnd"/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eõx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jj—Zy | </w:t>
            </w:r>
          </w:p>
          <w:p w14:paraId="3026FDF2" w14:textId="77777777" w:rsidR="00235F08" w:rsidRPr="001E240C" w:rsidRDefault="00235F08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eõx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jj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</w:t>
            </w:r>
            <w:r w:rsidRPr="00BE5C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jõx</w:t>
            </w:r>
            <w:r w:rsidRPr="00A618E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˜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- eõx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jj—Zy | </w:t>
            </w:r>
          </w:p>
          <w:p w14:paraId="62E90182" w14:textId="38C3DBEB" w:rsidR="00235F08" w:rsidRPr="001E240C" w:rsidRDefault="00235F08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cs="BRH Malayalam Extra"/>
                <w:color w:val="000000"/>
                <w:szCs w:val="40"/>
              </w:rPr>
              <w:t>29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E240C">
              <w:rPr>
                <w:rFonts w:cs="BRH Malayalam Extra"/>
                <w:color w:val="000000"/>
                <w:szCs w:val="40"/>
              </w:rPr>
              <w:t>3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1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E240C">
              <w:rPr>
                <w:rFonts w:cs="BRH Malayalam Extra"/>
                <w:color w:val="000000"/>
                <w:szCs w:val="40"/>
              </w:rPr>
              <w:t>23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Zd— | </w:t>
            </w:r>
            <w:r w:rsidRPr="00BE5C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A</w:t>
            </w:r>
            <w:r w:rsidRPr="00BE5CF7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BE5C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(³§)</w:t>
            </w:r>
            <w:r w:rsidRPr="00BE5CF7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BE5C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q¡</w:t>
            </w:r>
            <w:r w:rsidRPr="00BE5CF7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iZ§ | jZ§ | </w:t>
            </w:r>
          </w:p>
          <w:p w14:paraId="1FEBB4D7" w14:textId="77777777" w:rsidR="00235F08" w:rsidRPr="001E240C" w:rsidRDefault="00235F08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¥Zdx (³§)—q¡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b(³§)—</w:t>
            </w:r>
            <w:r w:rsidRPr="00BE5C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q¡</w:t>
            </w:r>
            <w:r w:rsidRPr="00BE5CF7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BE5C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i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¥Zd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¥Zdx (³§)—</w:t>
            </w:r>
            <w:r w:rsidRPr="00BE5C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q¡</w:t>
            </w:r>
            <w:r w:rsidRPr="00BE5CF7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BE5C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i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b§ jb§ jb(³§)—</w:t>
            </w:r>
            <w:r w:rsidRPr="00BE5C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q¡</w:t>
            </w:r>
            <w:r w:rsidRPr="00BE5CF7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BE5C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i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¥Zd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¥Zdx(³§)—</w:t>
            </w:r>
            <w:r w:rsidRPr="00BE5C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q¡</w:t>
            </w:r>
            <w:r w:rsidRPr="00BE5CF7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BE5C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i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b§ jZ§ | </w:t>
            </w:r>
          </w:p>
          <w:p w14:paraId="2D282D8F" w14:textId="77777777" w:rsidR="00235F08" w:rsidRDefault="00235F08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cs="BRH Malayalam Extra"/>
                <w:color w:val="000000"/>
                <w:szCs w:val="40"/>
              </w:rPr>
              <w:t>30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E240C">
              <w:rPr>
                <w:rFonts w:cs="BRH Malayalam Extra"/>
                <w:color w:val="000000"/>
                <w:szCs w:val="40"/>
              </w:rPr>
              <w:t>3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1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E240C">
              <w:rPr>
                <w:rFonts w:cs="BRH Malayalam Extra"/>
                <w:color w:val="000000"/>
                <w:szCs w:val="40"/>
              </w:rPr>
              <w:t>24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-  </w:t>
            </w:r>
            <w:r w:rsidRPr="00BE5C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A</w:t>
            </w:r>
            <w:proofErr w:type="gramEnd"/>
            <w:r w:rsidRPr="00BE5CF7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BE5C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(³§)</w:t>
            </w:r>
            <w:r w:rsidRPr="00BE5CF7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BE5C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q¡</w:t>
            </w:r>
            <w:r w:rsidRPr="00BE5CF7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iZ§ | jZ§ | </w:t>
            </w:r>
          </w:p>
          <w:p w14:paraId="30856310" w14:textId="06D1982F" w:rsidR="00235F08" w:rsidRPr="001E240C" w:rsidRDefault="00235F08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r¡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¥YxZy— |</w:t>
            </w:r>
          </w:p>
          <w:p w14:paraId="5D182EF4" w14:textId="6AEA8CDF" w:rsidR="00235F08" w:rsidRDefault="00235F08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24AA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A</w:t>
            </w:r>
            <w:r w:rsidR="00224AA4" w:rsidRPr="00224AA4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224AA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(³§)</w:t>
            </w:r>
            <w:r w:rsidR="00224AA4" w:rsidRPr="000A248A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0A248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q¡</w:t>
            </w:r>
            <w:r w:rsidRPr="000A248A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0A248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i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b§ jb§ jb(³§)—q¡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b(³§)—</w:t>
            </w:r>
            <w:r w:rsidRPr="000A248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q¡</w:t>
            </w:r>
            <w:r w:rsidRPr="000A248A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0A248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i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b§ </w:t>
            </w:r>
          </w:p>
          <w:p w14:paraId="186D0194" w14:textId="77777777" w:rsidR="00235F08" w:rsidRDefault="00235F08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jb—hyr¡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¥Yx Zõ—hyr¡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¥YxZy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jb(³§)—q¡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</w:p>
          <w:p w14:paraId="0836372E" w14:textId="03CE3251" w:rsidR="00235F08" w:rsidRDefault="00235F08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b(³§)—</w:t>
            </w:r>
            <w:r w:rsidRPr="000A248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q¡</w:t>
            </w:r>
            <w:r w:rsidRPr="000A248A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0A248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i</w:t>
            </w:r>
            <w:r w:rsidRPr="00A4628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b§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jb—hyr¡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¥YxZy— | </w:t>
            </w:r>
          </w:p>
          <w:p w14:paraId="39E6CE48" w14:textId="77777777" w:rsidR="00DE1DBD" w:rsidRPr="001E240C" w:rsidRDefault="00DE1DBD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22EF9570" w14:textId="28E24E6D" w:rsidR="00235F08" w:rsidRPr="001E240C" w:rsidRDefault="00235F08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cs="BRH Malayalam Extra"/>
                <w:color w:val="000000"/>
                <w:szCs w:val="40"/>
              </w:rPr>
              <w:lastRenderedPageBreak/>
              <w:t>31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E240C">
              <w:rPr>
                <w:rFonts w:cs="BRH Malayalam Extra"/>
                <w:color w:val="000000"/>
                <w:szCs w:val="40"/>
              </w:rPr>
              <w:t>3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1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E240C">
              <w:rPr>
                <w:rFonts w:cs="BRH Malayalam Extra"/>
                <w:color w:val="000000"/>
                <w:szCs w:val="40"/>
              </w:rPr>
              <w:t>24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-  </w:t>
            </w:r>
            <w:r w:rsidRPr="00BE5C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A</w:t>
            </w:r>
            <w:proofErr w:type="gramEnd"/>
            <w:r w:rsidRPr="00BE5CF7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BE5C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(³§)</w:t>
            </w:r>
            <w:r w:rsidRPr="00BE5CF7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BE5C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q¡</w:t>
            </w:r>
            <w:r w:rsidRPr="00BE5CF7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iZ§ | </w:t>
            </w:r>
          </w:p>
          <w:p w14:paraId="723E5E00" w14:textId="047C8F7A" w:rsidR="001D04D5" w:rsidRPr="004A4452" w:rsidRDefault="00235F08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q¡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ibyZõ(³§)—q¡ - iZ§ | </w:t>
            </w:r>
          </w:p>
        </w:tc>
      </w:tr>
      <w:tr w:rsidR="004A4452" w:rsidRPr="004A4452" w14:paraId="5309C6F0" w14:textId="77777777" w:rsidTr="00632FBF">
        <w:trPr>
          <w:trHeight w:val="325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FB55C" w14:textId="77777777" w:rsidR="001B71C4" w:rsidRDefault="001B71C4" w:rsidP="001B7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B71C4">
              <w:rPr>
                <w:rFonts w:cs="BRH Malayalam Extra"/>
                <w:color w:val="000000"/>
                <w:szCs w:val="40"/>
              </w:rPr>
              <w:lastRenderedPageBreak/>
              <w:t>17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B71C4">
              <w:rPr>
                <w:rFonts w:cs="BRH Malayalam Extra"/>
                <w:color w:val="000000"/>
                <w:szCs w:val="40"/>
              </w:rPr>
              <w:t>3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B71C4">
              <w:rPr>
                <w:rFonts w:cs="BRH Malayalam Extra"/>
                <w:color w:val="000000"/>
                <w:szCs w:val="40"/>
              </w:rPr>
              <w:t>2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B71C4">
              <w:rPr>
                <w:rFonts w:cs="BRH Malayalam Extra"/>
                <w:color w:val="000000"/>
                <w:szCs w:val="40"/>
              </w:rPr>
              <w:t>2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B71C4">
              <w:rPr>
                <w:rFonts w:cs="BRH Malayalam Extra"/>
                <w:color w:val="000000"/>
                <w:szCs w:val="40"/>
              </w:rPr>
              <w:t>3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B71C4">
              <w:rPr>
                <w:rFonts w:cs="BRH Malayalam Extra"/>
                <w:color w:val="000000"/>
                <w:szCs w:val="40"/>
              </w:rPr>
              <w:t>14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sx</w:t>
            </w:r>
            <w:proofErr w:type="gramEnd"/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¥i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cx© | ey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¹I | </w:t>
            </w:r>
          </w:p>
          <w:p w14:paraId="08EDC2AD" w14:textId="6DB77CE8" w:rsidR="001B71C4" w:rsidRPr="001B71C4" w:rsidRDefault="001B71C4" w:rsidP="001B7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öZõ—IgKx© |</w:t>
            </w:r>
          </w:p>
          <w:p w14:paraId="38CFEDAF" w14:textId="77777777" w:rsidR="001B71C4" w:rsidRDefault="001B71C4" w:rsidP="001B7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¥i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cx© ey—Z£j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¹I ey—Z£j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¹(³§) </w:t>
            </w:r>
          </w:p>
          <w:p w14:paraId="35AB2C8F" w14:textId="77777777" w:rsidR="001B71C4" w:rsidRDefault="001B71C4" w:rsidP="001B7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sx—K¥i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cx© a§sx—K¥i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cx© ey—Z£j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¹I </w:t>
            </w:r>
          </w:p>
          <w:p w14:paraId="63EDAF59" w14:textId="77777777" w:rsidR="001B71C4" w:rsidRDefault="001B71C4" w:rsidP="001B7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öZõ—I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proofErr w:type="gramStart"/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Kx(</w:t>
            </w:r>
            <w:proofErr w:type="gramEnd"/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MÞ§)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ösëõ—IgKx© eyZ£j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¹(³§) </w:t>
            </w:r>
          </w:p>
          <w:p w14:paraId="57E45385" w14:textId="77777777" w:rsidR="001B71C4" w:rsidRDefault="001B71C4" w:rsidP="001B7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sx—K¥i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cx© a§sx—K¥i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cx© ey—Z£j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¹I </w:t>
            </w:r>
          </w:p>
          <w:p w14:paraId="24522364" w14:textId="306CC593" w:rsidR="001B71C4" w:rsidRPr="001B71C4" w:rsidRDefault="001B71C4" w:rsidP="001B7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öZõ—IgKx© | </w:t>
            </w:r>
          </w:p>
          <w:p w14:paraId="56066E61" w14:textId="77777777" w:rsidR="001B71C4" w:rsidRDefault="001B71C4" w:rsidP="001B7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B71C4">
              <w:rPr>
                <w:rFonts w:cs="BRH Malayalam Extra"/>
                <w:color w:val="000000"/>
                <w:szCs w:val="40"/>
              </w:rPr>
              <w:t>19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B71C4">
              <w:rPr>
                <w:rFonts w:cs="BRH Malayalam Extra"/>
                <w:color w:val="000000"/>
                <w:szCs w:val="40"/>
              </w:rPr>
              <w:t>3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B71C4">
              <w:rPr>
                <w:rFonts w:cs="BRH Malayalam Extra"/>
                <w:color w:val="000000"/>
                <w:szCs w:val="40"/>
              </w:rPr>
              <w:t>2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B71C4">
              <w:rPr>
                <w:rFonts w:cs="BRH Malayalam Extra"/>
                <w:color w:val="000000"/>
                <w:szCs w:val="40"/>
              </w:rPr>
              <w:t>2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B71C4">
              <w:rPr>
                <w:rFonts w:cs="BRH Malayalam Extra"/>
                <w:color w:val="000000"/>
                <w:szCs w:val="40"/>
              </w:rPr>
              <w:t>3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B71C4">
              <w:rPr>
                <w:rFonts w:cs="BRH Malayalam Extra"/>
                <w:color w:val="000000"/>
                <w:szCs w:val="40"/>
              </w:rPr>
              <w:t>15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ey</w:t>
            </w:r>
            <w:proofErr w:type="gramEnd"/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¹I | öZõ—IgKx© | </w:t>
            </w:r>
          </w:p>
          <w:p w14:paraId="55D37FE8" w14:textId="6D64FB37" w:rsidR="001B71C4" w:rsidRPr="001B71C4" w:rsidRDefault="001B71C4" w:rsidP="001B7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dI | </w:t>
            </w:r>
          </w:p>
          <w:p w14:paraId="64F677E5" w14:textId="77777777" w:rsidR="001B71C4" w:rsidRDefault="001B71C4" w:rsidP="001B7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ey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¹I öZõ—I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proofErr w:type="gramStart"/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Kx(</w:t>
            </w:r>
            <w:proofErr w:type="gramEnd"/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MÞ§)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ösëõ—IgKx© </w:t>
            </w:r>
          </w:p>
          <w:p w14:paraId="57D968F2" w14:textId="77777777" w:rsidR="001D04D5" w:rsidRDefault="001B71C4" w:rsidP="001B7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eyZ£j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¹I ey—Z£j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¹I öZõ—</w:t>
            </w:r>
            <w:proofErr w:type="gramStart"/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IgKx(</w:t>
            </w:r>
            <w:proofErr w:type="gramEnd"/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MÞ§) së£Zzjsp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dI Z£—Zzjsp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dI öZõ—IgKx© eyZ£j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¹I ey—Z£j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¹I öZõ—IgKx(MÞ§) së£Zzjsp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dI | </w:t>
            </w:r>
          </w:p>
          <w:p w14:paraId="4011EAA1" w14:textId="77777777" w:rsidR="001B71C4" w:rsidRDefault="001B71C4" w:rsidP="001B7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B71C4">
              <w:rPr>
                <w:rFonts w:cs="BRH Malayalam Extra"/>
                <w:color w:val="000000"/>
                <w:szCs w:val="40"/>
              </w:rPr>
              <w:lastRenderedPageBreak/>
              <w:t>21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B71C4">
              <w:rPr>
                <w:rFonts w:cs="BRH Malayalam Extra"/>
                <w:color w:val="000000"/>
                <w:szCs w:val="40"/>
              </w:rPr>
              <w:t>3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B71C4">
              <w:rPr>
                <w:rFonts w:cs="BRH Malayalam Extra"/>
                <w:color w:val="000000"/>
                <w:szCs w:val="40"/>
              </w:rPr>
              <w:t>2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B71C4">
              <w:rPr>
                <w:rFonts w:cs="BRH Malayalam Extra"/>
                <w:color w:val="000000"/>
                <w:szCs w:val="40"/>
              </w:rPr>
              <w:t>2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B71C4">
              <w:rPr>
                <w:rFonts w:cs="BRH Malayalam Extra"/>
                <w:color w:val="000000"/>
                <w:szCs w:val="40"/>
              </w:rPr>
              <w:t>3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B71C4">
              <w:rPr>
                <w:rFonts w:cs="BRH Malayalam Extra"/>
                <w:color w:val="000000"/>
                <w:szCs w:val="40"/>
              </w:rPr>
              <w:t>16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öZõ</w:t>
            </w:r>
            <w:proofErr w:type="gramEnd"/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—IgKx© | Z£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dI | </w:t>
            </w:r>
          </w:p>
          <w:p w14:paraId="4A9BEBBF" w14:textId="53069F16" w:rsidR="001B71C4" w:rsidRPr="001B71C4" w:rsidRDefault="001B71C4" w:rsidP="001B7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134E8A7E" w14:textId="77777777" w:rsidR="001B71C4" w:rsidRDefault="001B71C4" w:rsidP="001B7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öZõ—</w:t>
            </w:r>
            <w:proofErr w:type="gramStart"/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IgKx(</w:t>
            </w:r>
            <w:proofErr w:type="gramEnd"/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MÞ§) së£Zzjsp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dI Z£—Zzjsp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dI </w:t>
            </w:r>
          </w:p>
          <w:p w14:paraId="744933F3" w14:textId="77777777" w:rsidR="001B71C4" w:rsidRDefault="001B71C4" w:rsidP="001B7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öZõ—I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proofErr w:type="gramStart"/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Kx(</w:t>
            </w:r>
            <w:proofErr w:type="gramEnd"/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MÞ§)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ösëõ—IgKx(MÞ§) së£Zzjsp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 </w:t>
            </w:r>
          </w:p>
          <w:p w14:paraId="3D4DE916" w14:textId="34F8B27D" w:rsidR="001B71C4" w:rsidRPr="004A4452" w:rsidRDefault="001B71C4" w:rsidP="001B7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i—K¡ªpZx K¡ªpZ Z£Zzjsp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dI öZõ—I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proofErr w:type="gramStart"/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Kx(</w:t>
            </w:r>
            <w:proofErr w:type="gramEnd"/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MÞ§)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ösëõ—IgKx(MÞ§) së£Zzjsp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 i—K¡ªpZ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A6923" w14:textId="77777777" w:rsidR="001B71C4" w:rsidRDefault="001B71C4" w:rsidP="001B7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B71C4">
              <w:rPr>
                <w:rFonts w:cs="BRH Malayalam Extra"/>
                <w:color w:val="000000"/>
                <w:szCs w:val="40"/>
              </w:rPr>
              <w:lastRenderedPageBreak/>
              <w:t>17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B71C4">
              <w:rPr>
                <w:rFonts w:cs="BRH Malayalam Extra"/>
                <w:color w:val="000000"/>
                <w:szCs w:val="40"/>
              </w:rPr>
              <w:t>3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B71C4">
              <w:rPr>
                <w:rFonts w:cs="BRH Malayalam Extra"/>
                <w:color w:val="000000"/>
                <w:szCs w:val="40"/>
              </w:rPr>
              <w:t>2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B71C4">
              <w:rPr>
                <w:rFonts w:cs="BRH Malayalam Extra"/>
                <w:color w:val="000000"/>
                <w:szCs w:val="40"/>
              </w:rPr>
              <w:t>2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B71C4">
              <w:rPr>
                <w:rFonts w:cs="BRH Malayalam Extra"/>
                <w:color w:val="000000"/>
                <w:szCs w:val="40"/>
              </w:rPr>
              <w:t>3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B71C4">
              <w:rPr>
                <w:rFonts w:cs="BRH Malayalam Extra"/>
                <w:color w:val="000000"/>
                <w:szCs w:val="40"/>
              </w:rPr>
              <w:t>14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sx</w:t>
            </w:r>
            <w:proofErr w:type="gramEnd"/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¥i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cx© | ey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¹I | </w:t>
            </w:r>
          </w:p>
          <w:p w14:paraId="7509D443" w14:textId="2E6E81E8" w:rsidR="001B71C4" w:rsidRPr="001B71C4" w:rsidRDefault="001B71C4" w:rsidP="001B7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öZõ—IgKx© |</w:t>
            </w:r>
          </w:p>
          <w:p w14:paraId="1802D575" w14:textId="77777777" w:rsidR="001B71C4" w:rsidRDefault="001B71C4" w:rsidP="001B7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¥i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cx© ey—Z£j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¹I ey—Z£j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¹(³§) </w:t>
            </w:r>
          </w:p>
          <w:p w14:paraId="50726372" w14:textId="77777777" w:rsidR="001B71C4" w:rsidRDefault="001B71C4" w:rsidP="001B7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sx—K¥i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cx© a§sx—K¥i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cx© ey—Z£j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¹I </w:t>
            </w:r>
          </w:p>
          <w:p w14:paraId="63791934" w14:textId="77777777" w:rsidR="001B71C4" w:rsidRDefault="001B71C4" w:rsidP="001B7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öZõ—I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gKx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(MÞ§)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ösëõ—IgKx© eyZ£j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¹(³§) </w:t>
            </w:r>
          </w:p>
          <w:p w14:paraId="2AA3EB71" w14:textId="77777777" w:rsidR="001B71C4" w:rsidRDefault="001B71C4" w:rsidP="001B7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sx—K¥i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cx© a§sx—K¥i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cx© ey—Z£j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¹I </w:t>
            </w:r>
          </w:p>
          <w:p w14:paraId="15211417" w14:textId="37C8BA68" w:rsidR="001B71C4" w:rsidRPr="001B71C4" w:rsidRDefault="001B71C4" w:rsidP="001B7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öZõ—IgKx© | </w:t>
            </w:r>
          </w:p>
          <w:p w14:paraId="3502C614" w14:textId="77777777" w:rsidR="001B71C4" w:rsidRDefault="001B71C4" w:rsidP="001B7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B71C4">
              <w:rPr>
                <w:rFonts w:cs="BRH Malayalam Extra"/>
                <w:color w:val="000000"/>
                <w:szCs w:val="40"/>
              </w:rPr>
              <w:t>19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B71C4">
              <w:rPr>
                <w:rFonts w:cs="BRH Malayalam Extra"/>
                <w:color w:val="000000"/>
                <w:szCs w:val="40"/>
              </w:rPr>
              <w:t>3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B71C4">
              <w:rPr>
                <w:rFonts w:cs="BRH Malayalam Extra"/>
                <w:color w:val="000000"/>
                <w:szCs w:val="40"/>
              </w:rPr>
              <w:t>2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B71C4">
              <w:rPr>
                <w:rFonts w:cs="BRH Malayalam Extra"/>
                <w:color w:val="000000"/>
                <w:szCs w:val="40"/>
              </w:rPr>
              <w:t>2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B71C4">
              <w:rPr>
                <w:rFonts w:cs="BRH Malayalam Extra"/>
                <w:color w:val="000000"/>
                <w:szCs w:val="40"/>
              </w:rPr>
              <w:t>3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B71C4">
              <w:rPr>
                <w:rFonts w:cs="BRH Malayalam Extra"/>
                <w:color w:val="000000"/>
                <w:szCs w:val="40"/>
              </w:rPr>
              <w:t>15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ey</w:t>
            </w:r>
            <w:proofErr w:type="gramEnd"/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¹I | öZõ—IgKx© | </w:t>
            </w:r>
          </w:p>
          <w:p w14:paraId="7615B535" w14:textId="6D8C28B6" w:rsidR="001B71C4" w:rsidRPr="001B71C4" w:rsidRDefault="001B71C4" w:rsidP="001B7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dI | </w:t>
            </w:r>
          </w:p>
          <w:p w14:paraId="2E4A7528" w14:textId="77777777" w:rsidR="001B71C4" w:rsidRDefault="001B71C4" w:rsidP="001B7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ey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¹I öZõ—I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gKx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(MÞ§)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ösëõ—IgKx© </w:t>
            </w:r>
          </w:p>
          <w:p w14:paraId="4680F1E6" w14:textId="797D46C9" w:rsidR="001B71C4" w:rsidRPr="001B71C4" w:rsidRDefault="001B71C4" w:rsidP="001B7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eyZ£j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¹I ey—Z£j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¹I öZõ—</w:t>
            </w:r>
            <w:proofErr w:type="gramStart"/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IgKx(</w:t>
            </w:r>
            <w:proofErr w:type="gramEnd"/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MÞ§) së£Zzjsp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dI Z£—Zzjsp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dI öZõ—IgKx© eyZ£j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¹I ey—Z£j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¹I öZõ—IgKx(MÞ§) së£Zzjsp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dI | </w:t>
            </w:r>
          </w:p>
          <w:p w14:paraId="2529054E" w14:textId="77777777" w:rsidR="001B71C4" w:rsidRDefault="001B71C4" w:rsidP="001B7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B71C4">
              <w:rPr>
                <w:rFonts w:cs="BRH Malayalam Extra"/>
                <w:color w:val="000000"/>
                <w:szCs w:val="40"/>
              </w:rPr>
              <w:lastRenderedPageBreak/>
              <w:t>21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B71C4">
              <w:rPr>
                <w:rFonts w:cs="BRH Malayalam Extra"/>
                <w:color w:val="000000"/>
                <w:szCs w:val="40"/>
              </w:rPr>
              <w:t>3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B71C4">
              <w:rPr>
                <w:rFonts w:cs="BRH Malayalam Extra"/>
                <w:color w:val="000000"/>
                <w:szCs w:val="40"/>
              </w:rPr>
              <w:t>2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B71C4">
              <w:rPr>
                <w:rFonts w:cs="BRH Malayalam Extra"/>
                <w:color w:val="000000"/>
                <w:szCs w:val="40"/>
              </w:rPr>
              <w:t>2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B71C4">
              <w:rPr>
                <w:rFonts w:cs="BRH Malayalam Extra"/>
                <w:color w:val="000000"/>
                <w:szCs w:val="40"/>
              </w:rPr>
              <w:t>3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B71C4">
              <w:rPr>
                <w:rFonts w:cs="BRH Malayalam Extra"/>
                <w:color w:val="000000"/>
                <w:szCs w:val="40"/>
              </w:rPr>
              <w:t>16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öZõ</w:t>
            </w:r>
            <w:proofErr w:type="gramEnd"/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—IgKx© | Z£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dI | </w:t>
            </w:r>
          </w:p>
          <w:p w14:paraId="1E45A644" w14:textId="72BBAEAD" w:rsidR="001B71C4" w:rsidRPr="001B71C4" w:rsidRDefault="001B71C4" w:rsidP="001B7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4688343B" w14:textId="77777777" w:rsidR="001B71C4" w:rsidRDefault="001B71C4" w:rsidP="001B7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öZõ—</w:t>
            </w:r>
            <w:proofErr w:type="gramStart"/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IgKx(</w:t>
            </w:r>
            <w:proofErr w:type="gramEnd"/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MÞ§) së£Zzjsp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dI Z£—Zzjsp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dI </w:t>
            </w:r>
          </w:p>
          <w:p w14:paraId="60B0E0EB" w14:textId="77777777" w:rsidR="001B71C4" w:rsidRDefault="001B71C4" w:rsidP="001B7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öZõ—I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gKx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(MÞ§)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ösëõ—</w:t>
            </w:r>
            <w:proofErr w:type="gramStart"/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IgKx(</w:t>
            </w:r>
            <w:proofErr w:type="gramEnd"/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MÞ§) së£Zzjsp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 </w:t>
            </w:r>
          </w:p>
          <w:p w14:paraId="70F3C642" w14:textId="43E44731" w:rsidR="001D04D5" w:rsidRPr="004A4452" w:rsidRDefault="001B71C4" w:rsidP="001B7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i—K¡ªpZx K¡ªpZ Z£Zzjsp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dI öZõ—I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gKx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(MÞ§)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ösëõ—</w:t>
            </w:r>
            <w:proofErr w:type="gramStart"/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IgKx(</w:t>
            </w:r>
            <w:proofErr w:type="gramEnd"/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MÞ§) së£Zzjsp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 i—K¡ªpZ | </w:t>
            </w:r>
            <w:r w:rsidR="00632FBF"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</w:t>
            </w:r>
          </w:p>
        </w:tc>
      </w:tr>
      <w:tr w:rsidR="004A4452" w:rsidRPr="00224AA4" w14:paraId="050BB1FA" w14:textId="77777777" w:rsidTr="00156091">
        <w:trPr>
          <w:trHeight w:val="155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2276D" w14:textId="77777777" w:rsidR="00156091" w:rsidRPr="00156091" w:rsidRDefault="00156091" w:rsidP="001560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56091">
              <w:rPr>
                <w:rFonts w:cs="BRH Malayalam Extra"/>
                <w:color w:val="000000"/>
                <w:szCs w:val="40"/>
              </w:rPr>
              <w:lastRenderedPageBreak/>
              <w:t>16</w:t>
            </w:r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56091">
              <w:rPr>
                <w:rFonts w:cs="BRH Malayalam Extra"/>
                <w:color w:val="000000"/>
                <w:szCs w:val="40"/>
              </w:rPr>
              <w:t>3</w:t>
            </w:r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56091">
              <w:rPr>
                <w:rFonts w:cs="BRH Malayalam Extra"/>
                <w:color w:val="000000"/>
                <w:szCs w:val="40"/>
              </w:rPr>
              <w:t>2</w:t>
            </w:r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56091">
              <w:rPr>
                <w:rFonts w:cs="BRH Malayalam Extra"/>
                <w:color w:val="000000"/>
                <w:szCs w:val="40"/>
              </w:rPr>
              <w:t>4</w:t>
            </w:r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56091">
              <w:rPr>
                <w:rFonts w:cs="BRH Malayalam Extra"/>
                <w:color w:val="000000"/>
                <w:szCs w:val="40"/>
              </w:rPr>
              <w:t>2</w:t>
            </w:r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56091">
              <w:rPr>
                <w:rFonts w:cs="BRH Malayalam Extra"/>
                <w:color w:val="000000"/>
                <w:szCs w:val="40"/>
              </w:rPr>
              <w:t>15</w:t>
            </w:r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k</w:t>
            </w:r>
            <w:proofErr w:type="gramEnd"/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15609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öbxj— | i</w:t>
            </w:r>
            <w:r w:rsidRPr="0015609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L</w:t>
            </w:r>
            <w:r w:rsidRPr="0015609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¥Nï | di—</w:t>
            </w:r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sÜ£</w:t>
            </w:r>
            <w:r w:rsidRPr="0015609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Zõx |</w:t>
            </w:r>
          </w:p>
          <w:p w14:paraId="3E0E1766" w14:textId="77777777" w:rsidR="00156091" w:rsidRDefault="00156091" w:rsidP="001560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15609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öbxj— iL</w:t>
            </w:r>
            <w:r w:rsidRPr="0015609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¥Nï i—L</w:t>
            </w:r>
            <w:r w:rsidRPr="0015609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¥Nï k¡</w:t>
            </w:r>
            <w:r w:rsidRPr="0015609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öbxj— k¡</w:t>
            </w:r>
            <w:r w:rsidRPr="0015609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öbxj— iL</w:t>
            </w:r>
            <w:r w:rsidRPr="0015609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¥Nï </w:t>
            </w:r>
          </w:p>
          <w:p w14:paraId="2F80F588" w14:textId="77777777" w:rsidR="00156091" w:rsidRDefault="00156091" w:rsidP="001560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di—</w:t>
            </w:r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sÜ£</w:t>
            </w:r>
            <w:r w:rsidRPr="0015609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Zõx</w:t>
            </w:r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di—</w:t>
            </w:r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sÜ£</w:t>
            </w:r>
            <w:r w:rsidRPr="0015609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Zõx </w:t>
            </w:r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i—</w:t>
            </w:r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L</w:t>
            </w:r>
            <w:r w:rsidRPr="0015609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¥Nï k¡</w:t>
            </w:r>
            <w:r w:rsidRPr="0015609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öbxj— k¡</w:t>
            </w:r>
            <w:r w:rsidRPr="0015609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öbxj— </w:t>
            </w:r>
          </w:p>
          <w:p w14:paraId="6044F336" w14:textId="6995B656" w:rsidR="00156091" w:rsidRPr="00156091" w:rsidRDefault="00156091" w:rsidP="001560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iL</w:t>
            </w:r>
            <w:r w:rsidRPr="00156091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¥Nï di—</w:t>
            </w:r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sÜ£</w:t>
            </w:r>
            <w:r w:rsidRPr="00156091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Zõx | </w:t>
            </w:r>
          </w:p>
          <w:p w14:paraId="5033529B" w14:textId="77777777" w:rsidR="00156091" w:rsidRPr="0048054E" w:rsidRDefault="00156091" w:rsidP="001560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17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16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i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L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¥Nï | di—</w:t>
            </w:r>
            <w:r w:rsidRPr="00CF715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sÜ£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Zõx | ix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308214C4" w14:textId="77777777" w:rsidR="00156091" w:rsidRDefault="00156091" w:rsidP="001560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L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¥Nï di—</w:t>
            </w:r>
            <w:r w:rsidRPr="00CF715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sÜ</w:t>
            </w:r>
            <w:r w:rsidRPr="000A621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£</w:t>
            </w:r>
            <w:r w:rsidRPr="000A6212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  <w:lang w:val="it-IT"/>
              </w:rPr>
              <w:t>–</w:t>
            </w:r>
            <w:r w:rsidRPr="000A621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Zõx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di—</w:t>
            </w:r>
            <w:r w:rsidRPr="00CF715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sÜ£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Zõx </w:t>
            </w:r>
            <w:r w:rsidRPr="00CF715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i—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L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¥Nï i—L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¥Nï </w:t>
            </w:r>
          </w:p>
          <w:p w14:paraId="0C8BB192" w14:textId="77777777" w:rsidR="00156091" w:rsidRDefault="00156091" w:rsidP="001560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di—</w:t>
            </w:r>
            <w:r w:rsidRPr="00CF715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sÜ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£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Zõx </w:t>
            </w:r>
            <w:r w:rsidRPr="00CF715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ix—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ix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di—</w:t>
            </w:r>
            <w:r w:rsidRPr="00CF715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sÜ£</w:t>
            </w:r>
            <w:r w:rsidRPr="00CF7156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Zõx </w:t>
            </w:r>
            <w:r w:rsidRPr="00CF715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i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—L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¥Nï i—L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¥Nï </w:t>
            </w:r>
          </w:p>
          <w:p w14:paraId="5D039D94" w14:textId="4995A299" w:rsidR="00156091" w:rsidRPr="0048054E" w:rsidRDefault="00156091" w:rsidP="001560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di—</w:t>
            </w:r>
            <w:r w:rsidRPr="00CF715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sÜ£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Zõx </w:t>
            </w:r>
            <w:r w:rsidRPr="00CF715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ix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˜ | </w:t>
            </w:r>
          </w:p>
          <w:p w14:paraId="022C5BAC" w14:textId="77777777" w:rsidR="00156091" w:rsidRPr="0048054E" w:rsidRDefault="00156091" w:rsidP="001560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19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17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di—</w:t>
            </w:r>
            <w:r w:rsidRPr="00CF715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sÜ£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Zõx | ix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ex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ty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7AC59193" w14:textId="77777777" w:rsidR="00156091" w:rsidRPr="0048054E" w:rsidRDefault="00156091" w:rsidP="001560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di—</w:t>
            </w:r>
            <w:r w:rsidRPr="00BD4F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sÜ£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Zõx </w:t>
            </w:r>
            <w:r w:rsidRPr="00BD4F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ix—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ix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di—</w:t>
            </w:r>
            <w:r w:rsidRPr="00BD4F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sÜ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£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0A621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Zõx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di—</w:t>
            </w:r>
            <w:r w:rsidRPr="00BD4F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sÜ£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Zõx </w:t>
            </w:r>
            <w:r w:rsidRPr="00BD4F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ix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— exty 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lastRenderedPageBreak/>
              <w:t>exty ix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di—</w:t>
            </w:r>
            <w:r w:rsidRPr="00BD4F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sÜ£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0A621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Zõx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di—</w:t>
            </w:r>
            <w:r w:rsidRPr="00BD4F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sÜ£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Zõx </w:t>
            </w:r>
            <w:r w:rsidRPr="00BD4F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ix—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exty | </w:t>
            </w:r>
          </w:p>
          <w:p w14:paraId="086EB68B" w14:textId="77777777" w:rsidR="00156091" w:rsidRPr="0048054E" w:rsidRDefault="00156091" w:rsidP="001560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20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17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di—</w:t>
            </w:r>
            <w:r w:rsidRPr="00CF715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sÜ£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Zõx |</w:t>
            </w:r>
          </w:p>
          <w:p w14:paraId="3921D3DB" w14:textId="0542FEF0" w:rsidR="001D04D5" w:rsidRPr="004A4452" w:rsidRDefault="00156091" w:rsidP="001560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di—sÜ£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¥ZõZy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di—J - K£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Zõx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CC003" w14:textId="77777777" w:rsidR="00156091" w:rsidRPr="0048054E" w:rsidRDefault="00156091" w:rsidP="001560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8054E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16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15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k¡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öbxj— | i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L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¥Nï | di—</w:t>
            </w:r>
            <w:r w:rsidRPr="00456C9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sÜ£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Zõx |</w:t>
            </w:r>
          </w:p>
          <w:p w14:paraId="38A2128E" w14:textId="77777777" w:rsidR="00156091" w:rsidRDefault="00156091" w:rsidP="001560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öbxj— iL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¥Nï i—L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¥Nï k¡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öbxj— k¡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öbxj— iL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¥Nï </w:t>
            </w:r>
          </w:p>
          <w:p w14:paraId="7107D528" w14:textId="77777777" w:rsidR="00156091" w:rsidRDefault="00156091" w:rsidP="001560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di—</w:t>
            </w:r>
            <w:r w:rsidRPr="007B263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sÜ£Zõx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di—</w:t>
            </w:r>
            <w:r w:rsidRPr="007B263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sÜ£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Zõx </w:t>
            </w:r>
            <w:r w:rsidRPr="007B263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L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¥Nï k¡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öbxj— k¡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öbxj— </w:t>
            </w:r>
          </w:p>
          <w:p w14:paraId="54790B20" w14:textId="1377ABD5" w:rsidR="00156091" w:rsidRPr="0048054E" w:rsidRDefault="00156091" w:rsidP="001560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iL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¥Nï di—</w:t>
            </w:r>
            <w:r w:rsidRPr="007B263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sÜ£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Zõx | </w:t>
            </w:r>
          </w:p>
          <w:p w14:paraId="42ACB4A6" w14:textId="77777777" w:rsidR="00156091" w:rsidRPr="0048054E" w:rsidRDefault="00156091" w:rsidP="001560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17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16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i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L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¥Nï | di—</w:t>
            </w:r>
            <w:r w:rsidRPr="00456C9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sÜ£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Zõx | ix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3102F0E5" w14:textId="77777777" w:rsidR="00156091" w:rsidRDefault="00156091" w:rsidP="001560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L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¥Nï di—</w:t>
            </w:r>
            <w:r w:rsidRPr="005A4BF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sÜ£Zõx</w:t>
            </w:r>
            <w:r w:rsidRPr="000A6212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di—</w:t>
            </w:r>
            <w:r w:rsidRPr="005A4BF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sÜ£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Zõx </w:t>
            </w:r>
            <w:r w:rsidRPr="005A4BF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L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¥Nï i—L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¥Nï </w:t>
            </w:r>
          </w:p>
          <w:p w14:paraId="4E5524DB" w14:textId="77777777" w:rsidR="00156091" w:rsidRDefault="00156091" w:rsidP="001560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di—</w:t>
            </w:r>
            <w:r w:rsidRPr="005A4BF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sÜ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£Zõx </w:t>
            </w:r>
            <w:r w:rsidRPr="005A4BF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ix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ix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di—</w:t>
            </w:r>
            <w:r w:rsidRPr="005A4BF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sÜ£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Zõx </w:t>
            </w:r>
            <w:r w:rsidRPr="005A4BF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L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¥Nï i—L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¥Nï </w:t>
            </w:r>
          </w:p>
          <w:p w14:paraId="37FFE1B1" w14:textId="31957924" w:rsidR="00156091" w:rsidRPr="0048054E" w:rsidRDefault="00156091" w:rsidP="001560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di—</w:t>
            </w:r>
            <w:r w:rsidRPr="005A4BF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sÜ£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Zõx </w:t>
            </w:r>
            <w:r w:rsidRPr="005A4BF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ix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646878DA" w14:textId="77777777" w:rsidR="00156091" w:rsidRPr="0048054E" w:rsidRDefault="00156091" w:rsidP="001560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19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17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di—</w:t>
            </w:r>
            <w:r w:rsidRPr="00456C9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sÜ£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Zõx | ix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ex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ty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16F1396F" w14:textId="77777777" w:rsidR="00156091" w:rsidRPr="0048054E" w:rsidRDefault="00156091" w:rsidP="001560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di—</w:t>
            </w:r>
            <w:r w:rsidRPr="000C0C9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sÜ£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Zõx </w:t>
            </w:r>
            <w:r w:rsidRPr="000C0C9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ix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ix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di—</w:t>
            </w:r>
            <w:r w:rsidRPr="000C0C9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sÜ£Zõx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di—</w:t>
            </w:r>
            <w:r w:rsidRPr="000C0C9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sÜ£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Zõx </w:t>
            </w:r>
            <w:r w:rsidRPr="000C0C9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ix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exty 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lastRenderedPageBreak/>
              <w:t>exty ix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di—</w:t>
            </w:r>
            <w:r w:rsidRPr="000C0C9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sÜ£Zõx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di—</w:t>
            </w:r>
            <w:r w:rsidRPr="000C0C9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sÜ£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Zõx </w:t>
            </w:r>
            <w:r w:rsidRPr="000C0C9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ix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exty | </w:t>
            </w:r>
          </w:p>
          <w:p w14:paraId="3F3522ED" w14:textId="77777777" w:rsidR="00156091" w:rsidRPr="0048054E" w:rsidRDefault="00156091" w:rsidP="001560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20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17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di—</w:t>
            </w:r>
            <w:r w:rsidRPr="00456C9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sÜ£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Zõx |</w:t>
            </w:r>
          </w:p>
          <w:p w14:paraId="61C95D43" w14:textId="03DB0B09" w:rsidR="001D04D5" w:rsidRPr="004A4452" w:rsidRDefault="00156091" w:rsidP="001560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di—sÜ£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¥ZõZy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di—J - K£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Zõx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</w:tr>
      <w:tr w:rsidR="004A4452" w:rsidRPr="008062E6" w14:paraId="46B19A7A" w14:textId="77777777" w:rsidTr="00BD1D30">
        <w:trPr>
          <w:trHeight w:val="112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A337E" w14:textId="77777777" w:rsidR="008062E6" w:rsidRPr="008062E6" w:rsidRDefault="008062E6" w:rsidP="008062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062E6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14</w:t>
            </w: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8062E6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062E6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062E6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062E6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8062E6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B | E</w:t>
            </w:r>
            <w:r w:rsidRPr="008062E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Pâ</w:t>
            </w:r>
            <w:r w:rsidRPr="008062E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8062E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di—J |</w:t>
            </w:r>
          </w:p>
          <w:p w14:paraId="2CB7871C" w14:textId="0A0D9AFE" w:rsidR="001D04D5" w:rsidRPr="008062E6" w:rsidRDefault="008062E6" w:rsidP="008062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BªPâ— Zõ£</w:t>
            </w: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</w:t>
            </w: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â Zõxª</w:t>
            </w: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</w:t>
            </w: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âZy</w:t>
            </w:r>
            <w:r w:rsidRPr="008062E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d¥ix</w:t>
            </w:r>
            <w:r w:rsidRPr="008062E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di— E</w:t>
            </w: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</w:t>
            </w: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â Zõxª</w:t>
            </w: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</w:t>
            </w: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âZy</w:t>
            </w:r>
            <w:r w:rsidRPr="008062E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di—J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546C3" w14:textId="77777777" w:rsidR="008062E6" w:rsidRPr="008062E6" w:rsidRDefault="008062E6" w:rsidP="008062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062E6">
              <w:rPr>
                <w:rFonts w:cs="BRH Malayalam Extra"/>
                <w:color w:val="000000"/>
                <w:szCs w:val="40"/>
                <w:lang w:val="it-IT"/>
              </w:rPr>
              <w:t>14</w:t>
            </w: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8062E6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062E6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062E6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062E6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8062E6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B | E</w:t>
            </w:r>
            <w:r w:rsidRPr="008062E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Pâ</w:t>
            </w:r>
            <w:r w:rsidRPr="008062E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8062E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di—J |</w:t>
            </w:r>
          </w:p>
          <w:p w14:paraId="03C9BFFA" w14:textId="77777777" w:rsidR="008062E6" w:rsidRDefault="008062E6" w:rsidP="008062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BªPâ— Zõ£</w:t>
            </w: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</w:t>
            </w: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â</w:t>
            </w:r>
            <w:r w:rsidRPr="008062E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Zõxª</w:t>
            </w: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</w:t>
            </w: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—âZy</w:t>
            </w:r>
            <w:r w:rsidRPr="008062E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d¥ix</w:t>
            </w:r>
            <w:r w:rsidRPr="008062E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di— E</w:t>
            </w: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</w:t>
            </w: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â</w:t>
            </w:r>
            <w:r w:rsidRPr="008062E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Zõxª</w:t>
            </w: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</w:t>
            </w: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â—Zy</w:t>
            </w:r>
            <w:r w:rsidRPr="008062E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17C6F4FF" w14:textId="46FFC75B" w:rsidR="001D04D5" w:rsidRPr="008062E6" w:rsidRDefault="008062E6" w:rsidP="008062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di—J | </w:t>
            </w:r>
          </w:p>
        </w:tc>
      </w:tr>
      <w:tr w:rsidR="004A4452" w:rsidRPr="008062E6" w14:paraId="0CC25BA0" w14:textId="77777777" w:rsidTr="00BD1D30">
        <w:trPr>
          <w:trHeight w:val="111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95D7F" w14:textId="77777777" w:rsidR="008062E6" w:rsidRPr="006152CF" w:rsidRDefault="008062E6" w:rsidP="008062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152CF">
              <w:rPr>
                <w:rFonts w:cs="BRH Malayalam Extra"/>
                <w:color w:val="000000"/>
                <w:szCs w:val="40"/>
              </w:rPr>
              <w:t>38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152CF">
              <w:rPr>
                <w:rFonts w:cs="BRH Malayalam Extra"/>
                <w:color w:val="000000"/>
                <w:szCs w:val="40"/>
              </w:rPr>
              <w:t>3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152CF">
              <w:rPr>
                <w:rFonts w:cs="BRH Malayalam Extra"/>
                <w:color w:val="000000"/>
                <w:szCs w:val="40"/>
              </w:rPr>
              <w:t>2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152CF">
              <w:rPr>
                <w:rFonts w:cs="BRH Malayalam Extra"/>
                <w:color w:val="000000"/>
                <w:szCs w:val="40"/>
              </w:rPr>
              <w:t>4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152CF">
              <w:rPr>
                <w:rFonts w:cs="BRH Malayalam Extra"/>
                <w:color w:val="000000"/>
                <w:szCs w:val="40"/>
              </w:rPr>
              <w:t>3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152CF">
              <w:rPr>
                <w:rFonts w:cs="BRH Malayalam Extra"/>
                <w:color w:val="000000"/>
                <w:szCs w:val="40"/>
              </w:rPr>
              <w:t>34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</w:t>
            </w:r>
            <w:proofErr w:type="gramEnd"/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E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Pâ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b£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¥X |</w:t>
            </w:r>
          </w:p>
          <w:p w14:paraId="26800ADF" w14:textId="5D8FDA07" w:rsidR="001D04D5" w:rsidRPr="006152CF" w:rsidRDefault="008062E6" w:rsidP="008062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BªPâ— Zõ£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â Zõxª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âZy b£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¥X b£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¥X E—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â Zõxª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âZy b£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¥X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D1A5D" w14:textId="77777777" w:rsidR="008062E6" w:rsidRPr="006152CF" w:rsidRDefault="008062E6" w:rsidP="008062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152CF">
              <w:rPr>
                <w:rFonts w:cs="BRH Malayalam Extra"/>
                <w:color w:val="000000"/>
                <w:szCs w:val="40"/>
              </w:rPr>
              <w:t>38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152CF">
              <w:rPr>
                <w:rFonts w:cs="BRH Malayalam Extra"/>
                <w:color w:val="000000"/>
                <w:szCs w:val="40"/>
              </w:rPr>
              <w:t>3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152CF">
              <w:rPr>
                <w:rFonts w:cs="BRH Malayalam Extra"/>
                <w:color w:val="000000"/>
                <w:szCs w:val="40"/>
              </w:rPr>
              <w:t>2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152CF">
              <w:rPr>
                <w:rFonts w:cs="BRH Malayalam Extra"/>
                <w:color w:val="000000"/>
                <w:szCs w:val="40"/>
              </w:rPr>
              <w:t>4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152CF">
              <w:rPr>
                <w:rFonts w:cs="BRH Malayalam Extra"/>
                <w:color w:val="000000"/>
                <w:szCs w:val="40"/>
              </w:rPr>
              <w:t>3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152CF">
              <w:rPr>
                <w:rFonts w:cs="BRH Malayalam Extra"/>
                <w:color w:val="000000"/>
                <w:szCs w:val="40"/>
              </w:rPr>
              <w:t>34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</w:t>
            </w:r>
            <w:proofErr w:type="gramEnd"/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E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Pâ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b£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¥X |</w:t>
            </w:r>
          </w:p>
          <w:p w14:paraId="192DCA9B" w14:textId="72AC34ED" w:rsidR="001D04D5" w:rsidRPr="006152CF" w:rsidRDefault="008062E6" w:rsidP="008062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BªPâ— Zõ£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â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Zõxª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—âZy b£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¥X b£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¥X E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—P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â Zõxª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—âZy b£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¥X | </w:t>
            </w:r>
          </w:p>
        </w:tc>
      </w:tr>
      <w:tr w:rsidR="004A4452" w:rsidRPr="008062E6" w14:paraId="1C125291" w14:textId="77777777" w:rsidTr="00BD1D30">
        <w:trPr>
          <w:trHeight w:val="114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B5C61" w14:textId="039FEAF9" w:rsidR="008062E6" w:rsidRPr="006152CF" w:rsidRDefault="008062E6" w:rsidP="008062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152CF">
              <w:rPr>
                <w:rFonts w:cs="BRH Malayalam Extra"/>
                <w:color w:val="000000"/>
                <w:szCs w:val="40"/>
              </w:rPr>
              <w:t>25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152CF">
              <w:rPr>
                <w:rFonts w:cs="BRH Malayalam Extra"/>
                <w:color w:val="000000"/>
                <w:szCs w:val="40"/>
              </w:rPr>
              <w:t>3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152CF">
              <w:rPr>
                <w:rFonts w:cs="BRH Malayalam Extra"/>
                <w:color w:val="000000"/>
                <w:szCs w:val="40"/>
              </w:rPr>
              <w:t>2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152CF">
              <w:rPr>
                <w:rFonts w:cs="BRH Malayalam Extra"/>
                <w:color w:val="000000"/>
                <w:szCs w:val="40"/>
              </w:rPr>
              <w:t>7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152CF">
              <w:rPr>
                <w:rFonts w:cs="BRH Malayalam Extra"/>
                <w:color w:val="000000"/>
                <w:szCs w:val="40"/>
              </w:rPr>
              <w:t>2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152CF">
              <w:rPr>
                <w:rFonts w:cs="BRH Malayalam Extra"/>
                <w:color w:val="000000"/>
                <w:szCs w:val="40"/>
              </w:rPr>
              <w:t>22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ög</w:t>
            </w:r>
            <w:proofErr w:type="gramEnd"/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sI | ix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B | </w:t>
            </w:r>
          </w:p>
          <w:p w14:paraId="1741CF43" w14:textId="53776800" w:rsidR="001D04D5" w:rsidRPr="006152CF" w:rsidRDefault="008062E6" w:rsidP="008062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ög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sI ix— ix ögÖpªP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sI ög—ÖpªP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sI ix „„ix˜ ögÖpªP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sI ög—ÖpªP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sI 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ix˜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9B669" w14:textId="334B55B5" w:rsidR="008062E6" w:rsidRPr="006152CF" w:rsidRDefault="008062E6" w:rsidP="008062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152CF">
              <w:rPr>
                <w:rFonts w:cs="BRH Malayalam Extra"/>
                <w:color w:val="000000"/>
                <w:szCs w:val="40"/>
              </w:rPr>
              <w:t>25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152CF">
              <w:rPr>
                <w:rFonts w:cs="BRH Malayalam Extra"/>
                <w:color w:val="000000"/>
                <w:szCs w:val="40"/>
              </w:rPr>
              <w:t>3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152CF">
              <w:rPr>
                <w:rFonts w:cs="BRH Malayalam Extra"/>
                <w:color w:val="000000"/>
                <w:szCs w:val="40"/>
              </w:rPr>
              <w:t>2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152CF">
              <w:rPr>
                <w:rFonts w:cs="BRH Malayalam Extra"/>
                <w:color w:val="000000"/>
                <w:szCs w:val="40"/>
              </w:rPr>
              <w:t>7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152CF">
              <w:rPr>
                <w:rFonts w:cs="BRH Malayalam Extra"/>
                <w:color w:val="000000"/>
                <w:szCs w:val="40"/>
              </w:rPr>
              <w:t>2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152CF">
              <w:rPr>
                <w:rFonts w:cs="BRH Malayalam Extra"/>
                <w:color w:val="000000"/>
                <w:szCs w:val="40"/>
              </w:rPr>
              <w:t>22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ög</w:t>
            </w:r>
            <w:proofErr w:type="gramEnd"/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sI | ix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B | </w:t>
            </w:r>
          </w:p>
          <w:p w14:paraId="52B8F16A" w14:textId="26DDA43D" w:rsidR="001D04D5" w:rsidRPr="006152CF" w:rsidRDefault="008062E6" w:rsidP="008062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ög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sI ix— ix ögÖpªP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sI ög—ÖpªP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sI ix „„ix˜ ögÖpªP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sI ög—ÖpªP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sI 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ix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4A4452" w:rsidRPr="00224AA4" w14:paraId="61DBBB47" w14:textId="77777777" w:rsidTr="001D04D5">
        <w:trPr>
          <w:trHeight w:val="63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2CF1E" w14:textId="77777777" w:rsidR="00756A81" w:rsidRPr="00B71434" w:rsidRDefault="00756A81" w:rsidP="00071E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71434">
              <w:rPr>
                <w:rFonts w:cs="BRH Malayalam Extra"/>
                <w:color w:val="000000"/>
                <w:szCs w:val="40"/>
                <w:lang w:val="it-IT"/>
              </w:rPr>
              <w:t>47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71434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71434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71434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71434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71434">
              <w:rPr>
                <w:rFonts w:cs="BRH Malayalam Extra"/>
                <w:color w:val="000000"/>
                <w:szCs w:val="40"/>
                <w:lang w:val="it-IT"/>
              </w:rPr>
              <w:t>37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ZI | E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ex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| s¡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ªpx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U§ |</w:t>
            </w:r>
          </w:p>
          <w:p w14:paraId="7E8FCEF1" w14:textId="77777777" w:rsidR="00071E41" w:rsidRDefault="00756A81" w:rsidP="00071E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 i£—Zex EZex E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 i£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 i£—ZexJ s¡pªpxU§ a§</w:t>
            </w:r>
            <w:r w:rsidRPr="00237DC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¡—pªpx W£Zex E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 i£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 i£—ZexJ s¡pªpxU§ |</w:t>
            </w:r>
          </w:p>
          <w:p w14:paraId="2CD846EA" w14:textId="3AE85849" w:rsidR="00756A81" w:rsidRPr="00B71434" w:rsidRDefault="00756A81" w:rsidP="00071E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00254D76" w14:textId="77777777" w:rsidR="00756A81" w:rsidRPr="00B71434" w:rsidRDefault="00756A81" w:rsidP="00071E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71434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48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71434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71434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71434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71434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71434">
              <w:rPr>
                <w:rFonts w:cs="BRH Malayalam Extra"/>
                <w:color w:val="000000"/>
                <w:szCs w:val="40"/>
                <w:lang w:val="it-IT"/>
              </w:rPr>
              <w:t>38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ex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| s¡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ªpx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U§ | sûxtx˜ |</w:t>
            </w:r>
          </w:p>
          <w:p w14:paraId="3219622A" w14:textId="77777777" w:rsidR="00756A81" w:rsidRPr="00B71434" w:rsidRDefault="00756A81" w:rsidP="00071E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ex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s¡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ªpx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U§ a§</w:t>
            </w:r>
            <w:r w:rsidRPr="00237DC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s¡—pªpx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237DC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W£Zex EZexJ s¡pªpxU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§ a</w:t>
            </w:r>
            <w:r w:rsidRPr="00237DC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§</w:t>
            </w:r>
            <w:r w:rsidRPr="00237DC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sûx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tx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sûxtx— s¡pªpx W£Zex EZexJ s¡pª</w:t>
            </w:r>
            <w:r w:rsidRPr="00237DC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xU§ a§sûxtx˜ | </w:t>
            </w:r>
          </w:p>
          <w:p w14:paraId="37D92DF1" w14:textId="77777777" w:rsidR="00756A81" w:rsidRPr="00B71434" w:rsidRDefault="00756A81" w:rsidP="00071E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71434">
              <w:rPr>
                <w:rFonts w:cs="BRH Malayalam Extra"/>
                <w:color w:val="000000"/>
                <w:szCs w:val="40"/>
                <w:lang w:val="it-IT"/>
              </w:rPr>
              <w:t>50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71434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71434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71434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71434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71434">
              <w:rPr>
                <w:rFonts w:cs="BRH Malayalam Extra"/>
                <w:color w:val="000000"/>
                <w:szCs w:val="40"/>
                <w:lang w:val="it-IT"/>
              </w:rPr>
              <w:t>39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s¡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ªpx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U§ | sûxtx˜ | pU§ |</w:t>
            </w:r>
          </w:p>
          <w:p w14:paraId="0E859E44" w14:textId="77777777" w:rsidR="00756A81" w:rsidRDefault="00756A81" w:rsidP="00071E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s¡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ªpx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U§ a§sûxtx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sûxtx— s¡pªpxU§ </w:t>
            </w:r>
          </w:p>
          <w:p w14:paraId="05F63D1A" w14:textId="3DDE26DC" w:rsidR="001D04D5" w:rsidRPr="004A4452" w:rsidRDefault="00756A81" w:rsidP="00071E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a§</w:t>
            </w:r>
            <w:r w:rsidRPr="00237DC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s¡—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pª</w:t>
            </w:r>
            <w:r w:rsidRPr="00237DC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px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U§ a§sûxtx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pW§ pU§ a§sûxtx— s¡pªpxU§ a§</w:t>
            </w:r>
            <w:r w:rsidRPr="00237DC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s¡—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pª</w:t>
            </w:r>
            <w:r w:rsidRPr="00237DC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px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U§ a§sûxtx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pU§ | </w:t>
            </w:r>
            <w:r w:rsidR="00137C63"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885D3" w14:textId="77777777" w:rsidR="00071E41" w:rsidRPr="00B71434" w:rsidRDefault="00071E41" w:rsidP="00071E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71434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47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71434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71434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71434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71434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71434">
              <w:rPr>
                <w:rFonts w:cs="BRH Malayalam Extra"/>
                <w:color w:val="000000"/>
                <w:szCs w:val="40"/>
                <w:lang w:val="it-IT"/>
              </w:rPr>
              <w:t>37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ZI | E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ex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| s¡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ªpx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U§ |</w:t>
            </w:r>
          </w:p>
          <w:p w14:paraId="4CE20619" w14:textId="39728E17" w:rsidR="00071E41" w:rsidRDefault="00071E41" w:rsidP="00071E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 i£—Zex EZex E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 i£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 i£—ZexJ s¡pªpxU§ a§</w:t>
            </w:r>
            <w:r w:rsidRPr="001949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s¡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pªpx W£Zex E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 i£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 i£—ZexJ s¡pªpxU§ | </w:t>
            </w:r>
          </w:p>
          <w:p w14:paraId="7AA22EBF" w14:textId="77777777" w:rsidR="00071E41" w:rsidRPr="00B71434" w:rsidRDefault="00071E41" w:rsidP="00071E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</w:p>
          <w:p w14:paraId="1610C367" w14:textId="77777777" w:rsidR="00071E41" w:rsidRPr="00B71434" w:rsidRDefault="00071E41" w:rsidP="00071E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71434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48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71434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71434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71434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71434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71434">
              <w:rPr>
                <w:rFonts w:cs="BRH Malayalam Extra"/>
                <w:color w:val="000000"/>
                <w:szCs w:val="40"/>
                <w:lang w:val="it-IT"/>
              </w:rPr>
              <w:t>38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ex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| s¡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ªpx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U§ | sûxtx˜ |</w:t>
            </w:r>
          </w:p>
          <w:p w14:paraId="1C25037D" w14:textId="77777777" w:rsidR="00071E41" w:rsidRPr="00B71434" w:rsidRDefault="00071E41" w:rsidP="00071E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ex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s¡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ªpx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U§ a§</w:t>
            </w:r>
            <w:r w:rsidRPr="001949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s¡</w:t>
            </w:r>
            <w:r w:rsidRPr="001949C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1949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</w:t>
            </w:r>
            <w:r w:rsidRPr="001949C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1949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ªpx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1949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W£</w:t>
            </w:r>
            <w:r w:rsidRPr="001949C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1949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r w:rsidRPr="001949C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1949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ex</w:t>
            </w:r>
            <w:r w:rsidRPr="001949C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1949C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1949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</w:t>
            </w:r>
            <w:r w:rsidRPr="001949C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1949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r w:rsidRPr="001949C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1949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ex</w:t>
            </w:r>
            <w:r w:rsidRPr="001949C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1949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J</w:t>
            </w:r>
            <w:r w:rsidRPr="001949C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1949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s¡</w:t>
            </w:r>
            <w:r w:rsidRPr="001949C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1949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</w:t>
            </w:r>
            <w:r w:rsidRPr="001949C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1949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ªpx</w:t>
            </w:r>
            <w:r w:rsidRPr="001949C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1949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U§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a</w:t>
            </w:r>
            <w:r w:rsidRPr="00237DC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§</w:t>
            </w:r>
            <w:r w:rsidRPr="00237DC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sûx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tx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sûxtx— s¡pªpx W£Zex EZexJ s¡pª</w:t>
            </w:r>
            <w:r w:rsidRPr="001949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xU§ a§sûxtx˜ | </w:t>
            </w:r>
          </w:p>
          <w:p w14:paraId="20081F07" w14:textId="77777777" w:rsidR="00071E41" w:rsidRPr="00B71434" w:rsidRDefault="00071E41" w:rsidP="00071E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71434">
              <w:rPr>
                <w:rFonts w:cs="BRH Malayalam Extra"/>
                <w:color w:val="000000"/>
                <w:szCs w:val="40"/>
                <w:lang w:val="it-IT"/>
              </w:rPr>
              <w:t>50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71434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71434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71434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71434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71434">
              <w:rPr>
                <w:rFonts w:cs="BRH Malayalam Extra"/>
                <w:color w:val="000000"/>
                <w:szCs w:val="40"/>
                <w:lang w:val="it-IT"/>
              </w:rPr>
              <w:t>39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s¡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ªpx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U§ | sûxtx˜ | pU§ |</w:t>
            </w:r>
          </w:p>
          <w:p w14:paraId="729B24E2" w14:textId="77777777" w:rsidR="00071E41" w:rsidRPr="00B71434" w:rsidRDefault="00071E41" w:rsidP="00071E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s¡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ªpx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U§ a§sûxtx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sûxtx— s¡pªpxU§ a§</w:t>
            </w:r>
            <w:r w:rsidRPr="001949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s¡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pª</w:t>
            </w:r>
            <w:r w:rsidRPr="001949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px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U§ a§sûxtx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pW§ pU§ a§sûxtx— s¡pªpxU§ a§</w:t>
            </w:r>
            <w:r w:rsidRPr="001949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s¡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pª</w:t>
            </w:r>
            <w:r w:rsidRPr="001949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px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U§ a§sûxtx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pU§ | </w:t>
            </w:r>
          </w:p>
          <w:p w14:paraId="5292B94E" w14:textId="64368065" w:rsidR="001D04D5" w:rsidRPr="004A4452" w:rsidRDefault="001D04D5" w:rsidP="00071E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  <w:tr w:rsidR="004A4452" w:rsidRPr="008062E6" w14:paraId="6F69D4EF" w14:textId="77777777" w:rsidTr="001D04D5">
        <w:trPr>
          <w:trHeight w:val="63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FDC1E" w14:textId="77777777" w:rsidR="00071E41" w:rsidRPr="00071E41" w:rsidRDefault="00071E41" w:rsidP="00071E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071E41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29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071E4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071E41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071E41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071E4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071E41">
              <w:rPr>
                <w:rFonts w:cs="BRH Malayalam Extra"/>
                <w:color w:val="000000"/>
                <w:szCs w:val="40"/>
                <w:lang w:val="it-IT"/>
              </w:rPr>
              <w:t>25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¥j | d</w:t>
            </w:r>
            <w:r w:rsidRPr="00071E4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| ALõË§— |</w:t>
            </w:r>
          </w:p>
          <w:p w14:paraId="5C6C5B37" w14:textId="77777777" w:rsidR="00071E41" w:rsidRPr="00071E41" w:rsidRDefault="00071E41" w:rsidP="00071E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¥j ¥dx— ¥dx</w:t>
            </w:r>
            <w:r w:rsidRPr="00071E4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¥j ¥j 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¥dx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„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Lõ</w:t>
            </w:r>
            <w:r w:rsidRPr="00071E4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© dLõ—© ¥dx</w:t>
            </w:r>
            <w:r w:rsidRPr="00071E4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¥j ¥j 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¥dx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„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LõË§— | </w:t>
            </w:r>
          </w:p>
          <w:p w14:paraId="0A200557" w14:textId="77777777" w:rsidR="00071E41" w:rsidRPr="00071E41" w:rsidRDefault="00071E41" w:rsidP="00071E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071E41">
              <w:rPr>
                <w:rFonts w:cs="BRH Malayalam Extra"/>
                <w:color w:val="000000"/>
                <w:szCs w:val="40"/>
                <w:lang w:val="it-IT"/>
              </w:rPr>
              <w:t>30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071E4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071E41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071E41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071E4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071E41">
              <w:rPr>
                <w:rFonts w:cs="BRH Malayalam Extra"/>
                <w:color w:val="000000"/>
                <w:szCs w:val="40"/>
                <w:lang w:val="it-IT"/>
              </w:rPr>
              <w:t>26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</w:t>
            </w:r>
            <w:r w:rsidRPr="00071E4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| ALõË§— | j</w:t>
            </w:r>
            <w:r w:rsidRPr="00071E4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¹</w:t>
            </w:r>
            <w:r w:rsidRPr="00071E4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K£Z—J |</w:t>
            </w:r>
          </w:p>
          <w:p w14:paraId="6E6E32A9" w14:textId="77777777" w:rsidR="00071E41" w:rsidRDefault="00071E41" w:rsidP="00071E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¥d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x 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„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Lõ</w:t>
            </w:r>
            <w:r w:rsidRPr="00071E4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© dLõ—© 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¥dx</w:t>
            </w:r>
            <w:r w:rsidRPr="00071E4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¥dx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„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Lõ—©. j¹</w:t>
            </w:r>
            <w:r w:rsidRPr="00071E4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K£¥Zx— j¹</w:t>
            </w:r>
            <w:r w:rsidRPr="00071E4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K£¥Zx</w:t>
            </w:r>
            <w:r w:rsidRPr="00071E4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ALõ—© ¥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d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x</w:t>
            </w:r>
            <w:r w:rsidRPr="00071E4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d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x 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„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Lõ—©. </w:t>
            </w:r>
          </w:p>
          <w:p w14:paraId="0979A204" w14:textId="77FADFF2" w:rsidR="00071E41" w:rsidRPr="00071E41" w:rsidRDefault="00071E41" w:rsidP="00071E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j¹</w:t>
            </w:r>
            <w:r w:rsidRPr="00071E4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K£Z—J | </w:t>
            </w:r>
          </w:p>
          <w:p w14:paraId="45AC79BF" w14:textId="77777777" w:rsidR="001D04D5" w:rsidRPr="004A4452" w:rsidRDefault="001D04D5" w:rsidP="00071E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9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14993" w14:textId="77777777" w:rsidR="00071E41" w:rsidRPr="00071E41" w:rsidRDefault="00071E41" w:rsidP="00071E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071E41">
              <w:rPr>
                <w:rFonts w:cs="BRH Malayalam Extra"/>
                <w:color w:val="000000"/>
                <w:szCs w:val="40"/>
                <w:lang w:val="it-IT"/>
              </w:rPr>
              <w:t>29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071E4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071E41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071E41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071E4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071E41">
              <w:rPr>
                <w:rFonts w:cs="BRH Malayalam Extra"/>
                <w:color w:val="000000"/>
                <w:szCs w:val="40"/>
                <w:lang w:val="it-IT"/>
              </w:rPr>
              <w:t>25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¥j | d</w:t>
            </w:r>
            <w:r w:rsidRPr="00071E4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| ALõË§— |</w:t>
            </w:r>
          </w:p>
          <w:p w14:paraId="46C05CA7" w14:textId="77777777" w:rsidR="00071E41" w:rsidRPr="00071E41" w:rsidRDefault="00071E41" w:rsidP="00071E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¥j ¥dx— ¥dx</w:t>
            </w:r>
            <w:r w:rsidRPr="00071E4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¥j ¥j 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¥dx</w:t>
            </w:r>
            <w:r w:rsidRPr="00071E4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A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Lõ</w:t>
            </w:r>
            <w:r w:rsidRPr="00071E4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© dLõ—© ¥dx</w:t>
            </w:r>
            <w:r w:rsidRPr="00071E4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¥j ¥j 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¥dx</w:t>
            </w:r>
            <w:r w:rsidRPr="00071E4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A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LõË§— | </w:t>
            </w:r>
          </w:p>
          <w:p w14:paraId="496DA78C" w14:textId="77777777" w:rsidR="00071E41" w:rsidRPr="00071E41" w:rsidRDefault="00071E41" w:rsidP="00071E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071E41">
              <w:rPr>
                <w:rFonts w:cs="BRH Malayalam Extra"/>
                <w:color w:val="000000"/>
                <w:szCs w:val="40"/>
                <w:lang w:val="it-IT"/>
              </w:rPr>
              <w:t>30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071E4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071E41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071E41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071E4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071E41">
              <w:rPr>
                <w:rFonts w:cs="BRH Malayalam Extra"/>
                <w:color w:val="000000"/>
                <w:szCs w:val="40"/>
                <w:lang w:val="it-IT"/>
              </w:rPr>
              <w:t>26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</w:t>
            </w:r>
            <w:r w:rsidRPr="00071E4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| ALõË§— | j</w:t>
            </w:r>
            <w:r w:rsidRPr="00071E4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¹</w:t>
            </w:r>
            <w:r w:rsidRPr="00071E4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K£Z—J |</w:t>
            </w:r>
          </w:p>
          <w:p w14:paraId="013C5D19" w14:textId="77777777" w:rsidR="00071E41" w:rsidRDefault="00071E41" w:rsidP="00071E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¥dx</w:t>
            </w:r>
            <w:r w:rsidRPr="00071E4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A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Lõ</w:t>
            </w:r>
            <w:r w:rsidRPr="00071E4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© dLõ—© 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¥dx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¥dx</w:t>
            </w:r>
            <w:r w:rsidRPr="00071E4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A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Lõ—©. j¹</w:t>
            </w:r>
            <w:r w:rsidRPr="00071E4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K£¥Zx— j¹</w:t>
            </w:r>
            <w:r w:rsidRPr="00071E4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K£¥Zx</w:t>
            </w:r>
            <w:r w:rsidRPr="00071E4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ALõ—© ¥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dx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dx</w:t>
            </w:r>
            <w:r w:rsidRPr="00071E4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A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Lõ—©. </w:t>
            </w:r>
          </w:p>
          <w:p w14:paraId="32DF0A16" w14:textId="149A5F07" w:rsidR="00071E41" w:rsidRPr="00071E41" w:rsidRDefault="00071E41" w:rsidP="00071E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j¹</w:t>
            </w:r>
            <w:r w:rsidRPr="00071E4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K£Z—J | </w:t>
            </w:r>
          </w:p>
          <w:p w14:paraId="04C75DE5" w14:textId="77777777" w:rsidR="001D04D5" w:rsidRPr="004A4452" w:rsidRDefault="001D04D5" w:rsidP="00071E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9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  <w:tr w:rsidR="004A4452" w:rsidRPr="004A4452" w14:paraId="73CA1B7A" w14:textId="77777777" w:rsidTr="00BC63F9">
        <w:trPr>
          <w:trHeight w:val="608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C944D" w14:textId="77777777" w:rsidR="00BA24B5" w:rsidRPr="006152CF" w:rsidRDefault="00BA24B5" w:rsidP="00BC63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152CF">
              <w:rPr>
                <w:rFonts w:cs="BRH Malayalam Extra"/>
                <w:color w:val="000000"/>
                <w:szCs w:val="40"/>
              </w:rPr>
              <w:lastRenderedPageBreak/>
              <w:t>46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152CF">
              <w:rPr>
                <w:rFonts w:cs="BRH Malayalam Extra"/>
                <w:color w:val="000000"/>
                <w:szCs w:val="40"/>
              </w:rPr>
              <w:t>3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152CF">
              <w:rPr>
                <w:rFonts w:cs="BRH Malayalam Extra"/>
                <w:color w:val="000000"/>
                <w:szCs w:val="40"/>
              </w:rPr>
              <w:t>2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152CF">
              <w:rPr>
                <w:rFonts w:cs="BRH Malayalam Extra"/>
                <w:color w:val="000000"/>
                <w:szCs w:val="40"/>
              </w:rPr>
              <w:t>8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152CF">
              <w:rPr>
                <w:rFonts w:cs="BRH Malayalam Extra"/>
                <w:color w:val="000000"/>
                <w:szCs w:val="40"/>
              </w:rPr>
              <w:t>4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152CF">
              <w:rPr>
                <w:rFonts w:cs="BRH Malayalam Extra"/>
                <w:color w:val="000000"/>
                <w:szCs w:val="40"/>
              </w:rPr>
              <w:t>41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Asy</w:t>
            </w:r>
            <w:proofErr w:type="gramEnd"/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—PZ§ | sÉ¡—M§cI | 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|</w:t>
            </w:r>
          </w:p>
          <w:p w14:paraId="42459F54" w14:textId="1F06762D" w:rsidR="00BA24B5" w:rsidRPr="006152CF" w:rsidRDefault="00BA24B5" w:rsidP="00BC63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Asy—P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 sÉ¡—M§c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sÉ¡—M§c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isy—P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bsy—P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a§ sÉ¡—M§cI 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hõx 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sÉ¡—M§c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isy—P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bsy—P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a§ sÉ¡—M§cI 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hõx | </w:t>
            </w:r>
          </w:p>
          <w:p w14:paraId="03FE29C5" w14:textId="77777777" w:rsidR="00BA24B5" w:rsidRPr="006152CF" w:rsidRDefault="00BA24B5" w:rsidP="00BC63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152CF">
              <w:rPr>
                <w:rFonts w:cs="BRH Malayalam Extra"/>
                <w:color w:val="000000"/>
                <w:szCs w:val="40"/>
              </w:rPr>
              <w:t>47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152CF">
              <w:rPr>
                <w:rFonts w:cs="BRH Malayalam Extra"/>
                <w:color w:val="000000"/>
                <w:szCs w:val="40"/>
              </w:rPr>
              <w:t>3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152CF">
              <w:rPr>
                <w:rFonts w:cs="BRH Malayalam Extra"/>
                <w:color w:val="000000"/>
                <w:szCs w:val="40"/>
              </w:rPr>
              <w:t>2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152CF">
              <w:rPr>
                <w:rFonts w:cs="BRH Malayalam Extra"/>
                <w:color w:val="000000"/>
                <w:szCs w:val="40"/>
              </w:rPr>
              <w:t>8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152CF">
              <w:rPr>
                <w:rFonts w:cs="BRH Malayalam Extra"/>
                <w:color w:val="000000"/>
                <w:szCs w:val="40"/>
              </w:rPr>
              <w:t>4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152CF">
              <w:rPr>
                <w:rFonts w:cs="BRH Malayalam Extra"/>
                <w:color w:val="000000"/>
                <w:szCs w:val="40"/>
              </w:rPr>
              <w:t>42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sÉ</w:t>
            </w:r>
            <w:proofErr w:type="gramEnd"/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¡—M§cI | 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| s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 |</w:t>
            </w:r>
          </w:p>
          <w:p w14:paraId="19051C52" w14:textId="27EB5AD5" w:rsidR="00BA24B5" w:rsidRPr="006152CF" w:rsidRDefault="00BA24B5" w:rsidP="00BC63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sÉ¡—M§cI 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hõx 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sÉ¡—M§c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sÉ¡—M§c</w:t>
            </w:r>
            <w:bookmarkStart w:id="0" w:name="_Hlk149732832"/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bookmarkEnd w:id="0"/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s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 s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 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sÉ¡—M§c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sÉ¡—M§cI 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s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 | </w:t>
            </w:r>
          </w:p>
          <w:p w14:paraId="0D20E04E" w14:textId="77777777" w:rsidR="00BA24B5" w:rsidRPr="001E240C" w:rsidRDefault="00BA24B5" w:rsidP="00BC63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cs="BRH Malayalam Extra"/>
                <w:color w:val="000000"/>
                <w:szCs w:val="40"/>
              </w:rPr>
              <w:t>49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E240C">
              <w:rPr>
                <w:rFonts w:cs="BRH Malayalam Extra"/>
                <w:color w:val="000000"/>
                <w:szCs w:val="40"/>
              </w:rPr>
              <w:t>3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8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4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E240C">
              <w:rPr>
                <w:rFonts w:cs="BRH Malayalam Extra"/>
                <w:color w:val="000000"/>
                <w:szCs w:val="40"/>
              </w:rPr>
              <w:t>43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-  </w:t>
            </w:r>
            <w:r w:rsidRPr="00F12A8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proofErr w:type="gramEnd"/>
            <w:r w:rsidRPr="00F12A8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¡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| 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 | C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¥ræd— |</w:t>
            </w:r>
          </w:p>
          <w:p w14:paraId="4A1ABE3F" w14:textId="20E50A99" w:rsidR="001D04D5" w:rsidRPr="004A4452" w:rsidRDefault="00BA24B5" w:rsidP="00BC63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F12A8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 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 </w:t>
            </w:r>
            <w:r w:rsidRPr="00F12A8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hõx </w:t>
            </w:r>
            <w:r w:rsidRPr="00F12A8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 ¥ræ¥d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¥ræd— 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 </w:t>
            </w:r>
            <w:r w:rsidRPr="00F12A8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hõx </w:t>
            </w:r>
            <w:r w:rsidRPr="00F12A8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¥t ¥ræd—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74544" w14:textId="77777777" w:rsidR="00BC63F9" w:rsidRPr="001E240C" w:rsidRDefault="00BC63F9" w:rsidP="00BC63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cs="BRH Malayalam Extra"/>
                <w:color w:val="000000"/>
                <w:szCs w:val="40"/>
              </w:rPr>
              <w:t>46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E240C">
              <w:rPr>
                <w:rFonts w:cs="BRH Malayalam Extra"/>
                <w:color w:val="000000"/>
                <w:szCs w:val="40"/>
              </w:rPr>
              <w:t>3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8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4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E240C">
              <w:rPr>
                <w:rFonts w:cs="BRH Malayalam Extra"/>
                <w:color w:val="000000"/>
                <w:szCs w:val="40"/>
              </w:rPr>
              <w:t>41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Asy</w:t>
            </w:r>
            <w:proofErr w:type="gramEnd"/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—PZ§ | sÉ¡—M§cI | </w:t>
            </w:r>
            <w:r w:rsidRPr="000D2A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0D2A2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0D2A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|</w:t>
            </w:r>
          </w:p>
          <w:p w14:paraId="19DAD9C8" w14:textId="21719FA6" w:rsidR="00BC63F9" w:rsidRPr="001E240C" w:rsidRDefault="00BC63F9" w:rsidP="00BC63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Asy—P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 sÉ¡—M§c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sÉ¡—M§c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isy—P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bsy—P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a§ sÉ¡—M§cI </w:t>
            </w:r>
            <w:r w:rsidRPr="000D2A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0D2A2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0D2A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hõx </w:t>
            </w:r>
            <w:r w:rsidRPr="000D2A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113D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I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sÉ¡—M§c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isy—P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bsy—P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a§ sÉ¡—M§cI </w:t>
            </w:r>
            <w:r w:rsidRPr="000D2A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0D2A2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0D2A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hõx | </w:t>
            </w:r>
          </w:p>
          <w:p w14:paraId="7BE1846D" w14:textId="77777777" w:rsidR="00BC63F9" w:rsidRPr="001E240C" w:rsidRDefault="00BC63F9" w:rsidP="00BC63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cs="BRH Malayalam Extra"/>
                <w:color w:val="000000"/>
                <w:szCs w:val="40"/>
              </w:rPr>
              <w:t>47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E240C">
              <w:rPr>
                <w:rFonts w:cs="BRH Malayalam Extra"/>
                <w:color w:val="000000"/>
                <w:szCs w:val="40"/>
              </w:rPr>
              <w:t>3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8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4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E240C">
              <w:rPr>
                <w:rFonts w:cs="BRH Malayalam Extra"/>
                <w:color w:val="000000"/>
                <w:szCs w:val="40"/>
              </w:rPr>
              <w:t>42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sÉ</w:t>
            </w:r>
            <w:proofErr w:type="gramEnd"/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¡—M§cI | </w:t>
            </w:r>
            <w:r w:rsidRPr="000D2A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0D2A2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0D2A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| 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 |</w:t>
            </w:r>
          </w:p>
          <w:p w14:paraId="0CB13DE9" w14:textId="55F07224" w:rsidR="00BC63F9" w:rsidRPr="001E240C" w:rsidRDefault="00BC63F9" w:rsidP="00BC63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sÉ¡—M§cI </w:t>
            </w:r>
            <w:r w:rsidRPr="000D2A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0D2A2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0D2A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hõx </w:t>
            </w:r>
            <w:r w:rsidRPr="000D2A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0D2A2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0D2A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sÉ¡—M§c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sÉ¡—M§cI </w:t>
            </w:r>
            <w:r w:rsidRPr="000D2A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0D2A2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bookmarkStart w:id="1" w:name="_Hlk149733289"/>
            <w:r w:rsidRPr="000D2A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bookmarkEnd w:id="1"/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 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 </w:t>
            </w:r>
            <w:r w:rsidRPr="000D2A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0D2A2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0D2A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sÉ¡—M§c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sÉ¡—M§cI </w:t>
            </w:r>
            <w:r w:rsidRPr="000D2A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0D2A2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0D2A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 | </w:t>
            </w:r>
          </w:p>
          <w:p w14:paraId="073D99C6" w14:textId="77777777" w:rsidR="00BC63F9" w:rsidRPr="001E240C" w:rsidRDefault="00BC63F9" w:rsidP="00BC63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cs="BRH Malayalam Extra"/>
                <w:color w:val="000000"/>
                <w:szCs w:val="40"/>
              </w:rPr>
              <w:t>49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E240C">
              <w:rPr>
                <w:rFonts w:cs="BRH Malayalam Extra"/>
                <w:color w:val="000000"/>
                <w:szCs w:val="40"/>
              </w:rPr>
              <w:t>3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8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4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E240C">
              <w:rPr>
                <w:rFonts w:cs="BRH Malayalam Extra"/>
                <w:color w:val="000000"/>
                <w:szCs w:val="40"/>
              </w:rPr>
              <w:t>43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-  </w:t>
            </w:r>
            <w:r w:rsidRPr="000D2A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proofErr w:type="gramEnd"/>
            <w:r w:rsidRPr="000D2A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¡</w:t>
            </w:r>
            <w:r w:rsidRPr="000D2A2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0D2A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| 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 | C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¥ræd— |</w:t>
            </w:r>
          </w:p>
          <w:p w14:paraId="7F01669A" w14:textId="0DD440F7" w:rsidR="001D04D5" w:rsidRPr="004A4452" w:rsidRDefault="00BC63F9" w:rsidP="00BC63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D2A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0D2A2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0D2A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 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 </w:t>
            </w:r>
            <w:r w:rsidRPr="000D2A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0D2A2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0D2A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hõx </w:t>
            </w:r>
            <w:r w:rsidRPr="000D2A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0D2A2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0D2A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 ¥ræ¥d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¥ræd— 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 </w:t>
            </w:r>
            <w:r w:rsidRPr="000D2A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0D2A2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0D2A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hõx </w:t>
            </w:r>
            <w:r w:rsidRPr="000D2A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0D2A2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0D2A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¥t ¥ræd— | </w:t>
            </w:r>
          </w:p>
        </w:tc>
      </w:tr>
      <w:tr w:rsidR="004A4452" w:rsidRPr="004A4452" w14:paraId="282767F3" w14:textId="77777777" w:rsidTr="0086054E">
        <w:trPr>
          <w:trHeight w:val="165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DCF21" w14:textId="77777777" w:rsidR="0086054E" w:rsidRPr="001E240C" w:rsidRDefault="0086054E" w:rsidP="008605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cs="BRH Malayalam Extra"/>
                <w:color w:val="000000"/>
                <w:szCs w:val="40"/>
              </w:rPr>
              <w:t>14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E240C">
              <w:rPr>
                <w:rFonts w:cs="BRH Malayalam Extra"/>
                <w:color w:val="000000"/>
                <w:szCs w:val="40"/>
              </w:rPr>
              <w:t>3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8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5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E240C">
              <w:rPr>
                <w:rFonts w:cs="BRH Malayalam Extra"/>
                <w:color w:val="000000"/>
                <w:szCs w:val="40"/>
              </w:rPr>
              <w:t>12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</w:t>
            </w:r>
            <w:proofErr w:type="gramEnd"/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qyk˜I | 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 | </w:t>
            </w:r>
            <w:r w:rsidRPr="008869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|</w:t>
            </w:r>
          </w:p>
          <w:p w14:paraId="5A2EB40B" w14:textId="77777777" w:rsidR="0086054E" w:rsidRDefault="0086054E" w:rsidP="008605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qyk(³§)— 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 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txqyk— ix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qyk(³§)— 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 </w:t>
            </w:r>
          </w:p>
          <w:p w14:paraId="25E7AD5F" w14:textId="77777777" w:rsidR="0086054E" w:rsidRDefault="0086054E" w:rsidP="008605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869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hõx </w:t>
            </w:r>
            <w:r w:rsidRPr="008869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txqyk— ix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qyk(³§)— 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 </w:t>
            </w:r>
            <w:r w:rsidRPr="008869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8869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h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õx |</w:t>
            </w:r>
          </w:p>
          <w:p w14:paraId="4F616557" w14:textId="074A75CB" w:rsidR="0086054E" w:rsidRPr="001E240C" w:rsidRDefault="0086054E" w:rsidP="008605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1E240C">
              <w:rPr>
                <w:rFonts w:cs="BRH Malayalam Extra"/>
                <w:color w:val="000000"/>
                <w:szCs w:val="40"/>
              </w:rPr>
              <w:t>15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E240C">
              <w:rPr>
                <w:rFonts w:cs="BRH Malayalam Extra"/>
                <w:color w:val="000000"/>
                <w:szCs w:val="40"/>
              </w:rPr>
              <w:t>3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8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5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E240C">
              <w:rPr>
                <w:rFonts w:cs="BRH Malayalam Extra"/>
                <w:color w:val="000000"/>
                <w:szCs w:val="40"/>
              </w:rPr>
              <w:t>13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</w:t>
            </w:r>
            <w:proofErr w:type="gramEnd"/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 | </w:t>
            </w:r>
            <w:r w:rsidRPr="008869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| Abx˜Z§ ||</w:t>
            </w:r>
          </w:p>
          <w:p w14:paraId="7C6CFF52" w14:textId="77777777" w:rsidR="0086054E" w:rsidRDefault="0086054E" w:rsidP="008605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 </w:t>
            </w:r>
            <w:r w:rsidRPr="008869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hõx </w:t>
            </w:r>
            <w:r w:rsidRPr="008869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 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 </w:t>
            </w:r>
            <w:r w:rsidRPr="008869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„bx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bbx˜Z§ </w:t>
            </w:r>
          </w:p>
          <w:p w14:paraId="66799A96" w14:textId="2D24EB8B" w:rsidR="0086054E" w:rsidRPr="001E240C" w:rsidRDefault="0086054E" w:rsidP="008605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869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lastRenderedPageBreak/>
              <w:t>K¡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 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 </w:t>
            </w:r>
            <w:r w:rsidRPr="008869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hõx „bx˜Z§ | </w:t>
            </w:r>
          </w:p>
          <w:p w14:paraId="622C607B" w14:textId="77777777" w:rsidR="0086054E" w:rsidRPr="001E240C" w:rsidRDefault="0086054E" w:rsidP="008605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cs="BRH Malayalam Extra"/>
                <w:color w:val="000000"/>
                <w:szCs w:val="40"/>
              </w:rPr>
              <w:t>16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E240C">
              <w:rPr>
                <w:rFonts w:cs="BRH Malayalam Extra"/>
                <w:color w:val="000000"/>
                <w:szCs w:val="40"/>
              </w:rPr>
              <w:t>3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8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5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E240C">
              <w:rPr>
                <w:rFonts w:cs="BRH Malayalam Extra"/>
                <w:color w:val="000000"/>
                <w:szCs w:val="40"/>
              </w:rPr>
              <w:t>14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-  </w:t>
            </w:r>
            <w:r w:rsidRPr="008869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proofErr w:type="gramEnd"/>
            <w:r w:rsidRPr="008869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¡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hõxI | Abx˜Z§ ||</w:t>
            </w:r>
          </w:p>
          <w:p w14:paraId="2B8D0923" w14:textId="4E959222" w:rsidR="001D04D5" w:rsidRPr="004A4452" w:rsidRDefault="0086054E" w:rsidP="008605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8869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„bx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bbx˜Z§ </w:t>
            </w:r>
            <w:r w:rsidRPr="008869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hõx </w:t>
            </w:r>
            <w:r w:rsidRPr="008869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hõx „bx˜Z§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11382" w14:textId="77777777" w:rsidR="0086054E" w:rsidRPr="001E240C" w:rsidRDefault="0086054E" w:rsidP="008605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cs="BRH Malayalam Extra"/>
                <w:color w:val="000000"/>
                <w:szCs w:val="40"/>
              </w:rPr>
              <w:lastRenderedPageBreak/>
              <w:t>14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E240C">
              <w:rPr>
                <w:rFonts w:cs="BRH Malayalam Extra"/>
                <w:color w:val="000000"/>
                <w:szCs w:val="40"/>
              </w:rPr>
              <w:t>3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8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5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E240C">
              <w:rPr>
                <w:rFonts w:cs="BRH Malayalam Extra"/>
                <w:color w:val="000000"/>
                <w:szCs w:val="40"/>
              </w:rPr>
              <w:t>12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</w:t>
            </w:r>
            <w:proofErr w:type="gramEnd"/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qyk˜I | 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 | </w:t>
            </w:r>
            <w:r w:rsidRPr="00CF435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0D2A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|</w:t>
            </w:r>
          </w:p>
          <w:p w14:paraId="1B6A0C22" w14:textId="77777777" w:rsidR="000E5B2E" w:rsidRDefault="0086054E" w:rsidP="008605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qyk(³§)— 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 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txqyk— ix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qyk(³§)— 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 </w:t>
            </w:r>
          </w:p>
          <w:p w14:paraId="3C609D1F" w14:textId="2E480163" w:rsidR="0086054E" w:rsidRDefault="0086054E" w:rsidP="008605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F435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CF435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0D2A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hõx </w:t>
            </w:r>
            <w:r w:rsidRPr="00CF435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0D2A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txqyk— ix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qyk(³§)— 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 </w:t>
            </w:r>
            <w:r w:rsidRPr="00CF435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CF435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0D2A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777B0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61788B06" w14:textId="77777777" w:rsidR="0086054E" w:rsidRPr="001E240C" w:rsidRDefault="0086054E" w:rsidP="008605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cs="BRH Malayalam Extra"/>
                <w:color w:val="000000"/>
                <w:szCs w:val="40"/>
              </w:rPr>
              <w:t>15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E240C">
              <w:rPr>
                <w:rFonts w:cs="BRH Malayalam Extra"/>
                <w:color w:val="000000"/>
                <w:szCs w:val="40"/>
              </w:rPr>
              <w:t>3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8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5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E240C">
              <w:rPr>
                <w:rFonts w:cs="BRH Malayalam Extra"/>
                <w:color w:val="000000"/>
                <w:szCs w:val="40"/>
              </w:rPr>
              <w:t>13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</w:t>
            </w:r>
            <w:proofErr w:type="gramEnd"/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 | </w:t>
            </w:r>
            <w:r w:rsidRPr="00777B0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777B0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0D2A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| Abx˜Z§ ||</w:t>
            </w:r>
          </w:p>
          <w:p w14:paraId="37853552" w14:textId="43F2CB89" w:rsidR="0086054E" w:rsidRPr="001E240C" w:rsidRDefault="0086054E" w:rsidP="008605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 </w:t>
            </w:r>
            <w:r w:rsidRPr="00777B0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2A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hõx </w:t>
            </w:r>
            <w:r w:rsidRPr="00777B0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0D2A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 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 </w:t>
            </w:r>
            <w:r w:rsidRPr="00777B0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2A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„bx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bbx˜Z§ </w:t>
            </w:r>
            <w:r w:rsidRPr="00777B0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lastRenderedPageBreak/>
              <w:t>K¡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2A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 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 </w:t>
            </w:r>
            <w:r w:rsidRPr="00777B0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777B0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0D2A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hõx „bx˜Z§ | </w:t>
            </w:r>
          </w:p>
          <w:p w14:paraId="0C5B6874" w14:textId="77777777" w:rsidR="0086054E" w:rsidRPr="001E240C" w:rsidRDefault="0086054E" w:rsidP="008605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cs="BRH Malayalam Extra"/>
                <w:color w:val="000000"/>
                <w:szCs w:val="40"/>
              </w:rPr>
              <w:t>16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E240C">
              <w:rPr>
                <w:rFonts w:cs="BRH Malayalam Extra"/>
                <w:color w:val="000000"/>
                <w:szCs w:val="40"/>
              </w:rPr>
              <w:t>3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8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5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E240C">
              <w:rPr>
                <w:rFonts w:cs="BRH Malayalam Extra"/>
                <w:color w:val="000000"/>
                <w:szCs w:val="40"/>
              </w:rPr>
              <w:t>14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-  </w:t>
            </w:r>
            <w:r w:rsidRPr="00777B0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proofErr w:type="gramEnd"/>
            <w:r w:rsidRPr="00777B0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¡</w:t>
            </w:r>
            <w:r w:rsidRPr="00777B0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0D2A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hõxI | Abx˜Z§ ||</w:t>
            </w:r>
          </w:p>
          <w:p w14:paraId="5CA45A41" w14:textId="5B1414B1" w:rsidR="001D04D5" w:rsidRPr="004A4452" w:rsidRDefault="0086054E" w:rsidP="008605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77B0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0D2A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„bx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bbx˜Z§ </w:t>
            </w:r>
            <w:r w:rsidRPr="00777B0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777B0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0D2A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hõx </w:t>
            </w:r>
            <w:r w:rsidRPr="00777B0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2A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hõx „bx˜Z§ | </w:t>
            </w:r>
          </w:p>
        </w:tc>
      </w:tr>
      <w:tr w:rsidR="004A4452" w:rsidRPr="004A4452" w14:paraId="0943CD65" w14:textId="77777777" w:rsidTr="00C26F9E">
        <w:trPr>
          <w:trHeight w:val="340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C1BBC" w14:textId="240F0923" w:rsidR="00515F0F" w:rsidRPr="001E240C" w:rsidRDefault="00515F0F" w:rsidP="00C26F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cs="BRH Malayalam Extra"/>
                <w:color w:val="000000"/>
                <w:szCs w:val="40"/>
              </w:rPr>
              <w:lastRenderedPageBreak/>
              <w:t>29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E240C">
              <w:rPr>
                <w:rFonts w:cs="BRH Malayalam Extra"/>
                <w:color w:val="000000"/>
                <w:szCs w:val="40"/>
              </w:rPr>
              <w:t>3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8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5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E240C">
              <w:rPr>
                <w:rFonts w:cs="BRH Malayalam Extra"/>
                <w:color w:val="000000"/>
                <w:szCs w:val="40"/>
              </w:rPr>
              <w:t>25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B7698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Ë§— | ¥±öZx—Yy | st—sx |</w:t>
            </w:r>
          </w:p>
          <w:p w14:paraId="19E40270" w14:textId="77777777" w:rsidR="00C26F9E" w:rsidRDefault="00515F0F" w:rsidP="00C26F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Øj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¥±öZx—Yy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¥±öZx—Yy 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Øj©˜ </w:t>
            </w:r>
          </w:p>
          <w:p w14:paraId="1AD091A6" w14:textId="7C6DC323" w:rsidR="00515F0F" w:rsidRPr="001E240C" w:rsidRDefault="00515F0F" w:rsidP="00C26F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Øj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¥±öZx—Yy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st—sx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st—sx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¥±öZx—Yy 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Øj©˜ a§s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Øj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¥±öZx—Yy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st—sx | </w:t>
            </w:r>
          </w:p>
          <w:p w14:paraId="4E705D54" w14:textId="77777777" w:rsidR="00515F0F" w:rsidRPr="001E240C" w:rsidRDefault="00515F0F" w:rsidP="00C26F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cs="BRH Malayalam Extra"/>
                <w:color w:val="000000"/>
                <w:szCs w:val="40"/>
              </w:rPr>
              <w:t>30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E240C">
              <w:rPr>
                <w:rFonts w:cs="BRH Malayalam Extra"/>
                <w:color w:val="000000"/>
                <w:szCs w:val="40"/>
              </w:rPr>
              <w:t>3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8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5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E240C">
              <w:rPr>
                <w:rFonts w:cs="BRH Malayalam Extra"/>
                <w:color w:val="000000"/>
                <w:szCs w:val="40"/>
              </w:rPr>
              <w:t>25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</w:t>
            </w:r>
            <w:proofErr w:type="gramEnd"/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B7698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Ë§— |</w:t>
            </w:r>
          </w:p>
          <w:p w14:paraId="0ACBA42E" w14:textId="0E3311F1" w:rsidR="001D04D5" w:rsidRPr="004A4452" w:rsidRDefault="00515F0F" w:rsidP="00C26F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Øj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ËyZy — sI - RjË§—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3AAB9" w14:textId="77777777" w:rsidR="00515F0F" w:rsidRPr="001E240C" w:rsidRDefault="00515F0F" w:rsidP="00C26F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cs="BRH Malayalam Extra"/>
                <w:color w:val="000000"/>
                <w:szCs w:val="40"/>
              </w:rPr>
              <w:t>29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E240C">
              <w:rPr>
                <w:rFonts w:cs="BRH Malayalam Extra"/>
                <w:color w:val="000000"/>
                <w:szCs w:val="40"/>
              </w:rPr>
              <w:t>3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8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5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E240C">
              <w:rPr>
                <w:rFonts w:cs="BRH Malayalam Extra"/>
                <w:color w:val="000000"/>
                <w:szCs w:val="40"/>
              </w:rPr>
              <w:t>25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</w:t>
            </w:r>
            <w:proofErr w:type="gramEnd"/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777B0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Ë§— | ¥±öZx—Yy | st—sx |</w:t>
            </w:r>
          </w:p>
          <w:p w14:paraId="2116A2BC" w14:textId="77777777" w:rsidR="00C26F9E" w:rsidRDefault="00515F0F" w:rsidP="00C26F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Øj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¥±öZx—Yy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¥±öZx—Yy 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Øj©˜ </w:t>
            </w:r>
          </w:p>
          <w:p w14:paraId="7FEC95AE" w14:textId="77777777" w:rsidR="00C26F9E" w:rsidRDefault="00515F0F" w:rsidP="00C26F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Øj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¥±öZx—Yy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st—sx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st—sx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0B2D54E5" w14:textId="77777777" w:rsidR="00C26F9E" w:rsidRDefault="00515F0F" w:rsidP="00C26F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¥±öZx—Yy 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Øj©˜ a§s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Øj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¥±öZx—Yy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30D93373" w14:textId="3237365D" w:rsidR="00515F0F" w:rsidRPr="001E240C" w:rsidRDefault="00515F0F" w:rsidP="00C26F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st—sx | </w:t>
            </w:r>
          </w:p>
          <w:p w14:paraId="17979474" w14:textId="77777777" w:rsidR="00515F0F" w:rsidRPr="001E240C" w:rsidRDefault="00515F0F" w:rsidP="00C26F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cs="BRH Malayalam Extra"/>
                <w:color w:val="000000"/>
                <w:szCs w:val="40"/>
              </w:rPr>
              <w:t>30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E240C">
              <w:rPr>
                <w:rFonts w:cs="BRH Malayalam Extra"/>
                <w:color w:val="000000"/>
                <w:szCs w:val="40"/>
              </w:rPr>
              <w:t>3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8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5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E240C">
              <w:rPr>
                <w:rFonts w:cs="BRH Malayalam Extra"/>
                <w:color w:val="000000"/>
                <w:szCs w:val="40"/>
              </w:rPr>
              <w:t>25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</w:t>
            </w:r>
            <w:proofErr w:type="gramEnd"/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777B0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Ë§— |</w:t>
            </w:r>
          </w:p>
          <w:p w14:paraId="41663674" w14:textId="58440B83" w:rsidR="001D04D5" w:rsidRPr="004A4452" w:rsidRDefault="00515F0F" w:rsidP="00C26F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Øj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ËyZy — sI - RjË§— | </w:t>
            </w:r>
          </w:p>
        </w:tc>
      </w:tr>
      <w:tr w:rsidR="004A4452" w:rsidRPr="004A4452" w14:paraId="4A98F370" w14:textId="77777777" w:rsidTr="00B50592">
        <w:trPr>
          <w:trHeight w:val="112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EBB60" w14:textId="77777777" w:rsidR="00B50592" w:rsidRPr="00B50592" w:rsidRDefault="00B50592" w:rsidP="00B505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50592">
              <w:rPr>
                <w:rFonts w:cs="BRH Malayalam Extra"/>
                <w:color w:val="000000"/>
                <w:szCs w:val="40"/>
              </w:rPr>
              <w:t>33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50592">
              <w:rPr>
                <w:rFonts w:cs="BRH Malayalam Extra"/>
                <w:color w:val="000000"/>
                <w:szCs w:val="40"/>
              </w:rPr>
              <w:t>3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50592">
              <w:rPr>
                <w:rFonts w:cs="BRH Malayalam Extra"/>
                <w:color w:val="000000"/>
                <w:szCs w:val="40"/>
              </w:rPr>
              <w:t>2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50592">
              <w:rPr>
                <w:rFonts w:cs="BRH Malayalam Extra"/>
                <w:color w:val="000000"/>
                <w:szCs w:val="40"/>
              </w:rPr>
              <w:t>9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50592">
              <w:rPr>
                <w:rFonts w:cs="BRH Malayalam Extra"/>
                <w:color w:val="000000"/>
                <w:szCs w:val="40"/>
              </w:rPr>
              <w:t>7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50592">
              <w:rPr>
                <w:rFonts w:cs="BRH Malayalam Extra"/>
                <w:color w:val="000000"/>
                <w:szCs w:val="40"/>
              </w:rPr>
              <w:t>29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Bsz</w:t>
            </w:r>
            <w:proofErr w:type="gramEnd"/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—dJ | q(³§)s—Zy | öe</w:t>
            </w:r>
            <w:r w:rsidRPr="00B50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ZõO§ |</w:t>
            </w:r>
          </w:p>
          <w:p w14:paraId="6DF71CA7" w14:textId="77777777" w:rsidR="00B50592" w:rsidRDefault="00B50592" w:rsidP="00B505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Bsz—d</w:t>
            </w:r>
            <w:r w:rsidRPr="00B50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q(³</w:t>
            </w:r>
            <w:proofErr w:type="gramStart"/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§)s</w:t>
            </w:r>
            <w:proofErr w:type="gramEnd"/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—Zy</w:t>
            </w:r>
            <w:r w:rsidRPr="00B50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q(³§)s</w:t>
            </w:r>
            <w:r w:rsidRPr="00B50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Zõxsz—d</w:t>
            </w:r>
            <w:r w:rsidRPr="00B50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Bsz—d</w:t>
            </w:r>
            <w:r w:rsidRPr="00B50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q(³§)s—Zy öe</w:t>
            </w:r>
            <w:r w:rsidRPr="00B50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ZõO§ öe</w:t>
            </w:r>
            <w:r w:rsidRPr="00B50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ZõO§ 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(³§)s</w:t>
            </w:r>
            <w:r w:rsidRPr="00B50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Zõxsz—d</w:t>
            </w:r>
            <w:r w:rsidRPr="00B50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Bsz—d</w:t>
            </w:r>
            <w:r w:rsidRPr="00B50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q(³§)s—Zy öe</w:t>
            </w:r>
            <w:r w:rsidRPr="00B50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ZõO§ | </w:t>
            </w:r>
          </w:p>
          <w:p w14:paraId="3C131726" w14:textId="77777777" w:rsidR="00B50592" w:rsidRPr="00B50592" w:rsidRDefault="00B50592" w:rsidP="00B505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50592">
              <w:rPr>
                <w:rFonts w:cs="BRH Malayalam Extra"/>
                <w:color w:val="000000"/>
                <w:szCs w:val="40"/>
              </w:rPr>
              <w:t>34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50592">
              <w:rPr>
                <w:rFonts w:cs="BRH Malayalam Extra"/>
                <w:color w:val="000000"/>
                <w:szCs w:val="40"/>
              </w:rPr>
              <w:t>3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50592">
              <w:rPr>
                <w:rFonts w:cs="BRH Malayalam Extra"/>
                <w:color w:val="000000"/>
                <w:szCs w:val="40"/>
              </w:rPr>
              <w:t>2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50592">
              <w:rPr>
                <w:rFonts w:cs="BRH Malayalam Extra"/>
                <w:color w:val="000000"/>
                <w:szCs w:val="40"/>
              </w:rPr>
              <w:t>9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50592">
              <w:rPr>
                <w:rFonts w:cs="BRH Malayalam Extra"/>
                <w:color w:val="000000"/>
                <w:szCs w:val="40"/>
              </w:rPr>
              <w:t>7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50592">
              <w:rPr>
                <w:rFonts w:cs="BRH Malayalam Extra"/>
                <w:color w:val="000000"/>
                <w:szCs w:val="40"/>
              </w:rPr>
              <w:t>30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q</w:t>
            </w:r>
            <w:proofErr w:type="gramEnd"/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(³§)s—Zy | öe</w:t>
            </w:r>
            <w:r w:rsidRPr="00B50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ZõO§ | ZyrçË§— |</w:t>
            </w:r>
          </w:p>
          <w:p w14:paraId="6FFF5F4C" w14:textId="77777777" w:rsidR="00F93B08" w:rsidRDefault="00B50592" w:rsidP="00B505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q(³</w:t>
            </w:r>
            <w:proofErr w:type="gramStart"/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§)s</w:t>
            </w:r>
            <w:proofErr w:type="gramEnd"/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—Zy öe</w:t>
            </w:r>
            <w:r w:rsidRPr="00B50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ZõO§ öe</w:t>
            </w:r>
            <w:r w:rsidRPr="00B50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ZõO§ 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(³§)s—Zy</w:t>
            </w:r>
            <w:r w:rsidRPr="00B50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092B5996" w14:textId="394A3C7D" w:rsidR="001D04D5" w:rsidRPr="004A4452" w:rsidRDefault="00B50592" w:rsidP="00B505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q(³</w:t>
            </w:r>
            <w:proofErr w:type="gramStart"/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§)s</w:t>
            </w:r>
            <w:proofErr w:type="gramEnd"/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—Zy öe</w:t>
            </w:r>
            <w:r w:rsidRPr="00B50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ZõO§ Zyrç</w:t>
            </w:r>
            <w:r w:rsidRPr="00B50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(MÞ§)</w:t>
            </w:r>
            <w:r w:rsidRPr="00B50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sëyrç—© öe</w:t>
            </w:r>
            <w:r w:rsidRPr="00B50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ZõO§ 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(³§)s—Zy</w:t>
            </w:r>
            <w:r w:rsidRPr="00B50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q(³§)s—Zy öe</w:t>
            </w:r>
            <w:r w:rsidRPr="00B50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ZõO§ ZyrçË§—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60704" w14:textId="77777777" w:rsidR="00B50592" w:rsidRPr="00B50592" w:rsidRDefault="00B50592" w:rsidP="00B505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50592">
              <w:rPr>
                <w:rFonts w:cs="BRH Malayalam Extra"/>
                <w:color w:val="000000"/>
                <w:szCs w:val="40"/>
              </w:rPr>
              <w:lastRenderedPageBreak/>
              <w:t>33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50592">
              <w:rPr>
                <w:rFonts w:cs="BRH Malayalam Extra"/>
                <w:color w:val="000000"/>
                <w:szCs w:val="40"/>
              </w:rPr>
              <w:t>3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50592">
              <w:rPr>
                <w:rFonts w:cs="BRH Malayalam Extra"/>
                <w:color w:val="000000"/>
                <w:szCs w:val="40"/>
              </w:rPr>
              <w:t>2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50592">
              <w:rPr>
                <w:rFonts w:cs="BRH Malayalam Extra"/>
                <w:color w:val="000000"/>
                <w:szCs w:val="40"/>
              </w:rPr>
              <w:t>9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50592">
              <w:rPr>
                <w:rFonts w:cs="BRH Malayalam Extra"/>
                <w:color w:val="000000"/>
                <w:szCs w:val="40"/>
              </w:rPr>
              <w:t>7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50592">
              <w:rPr>
                <w:rFonts w:cs="BRH Malayalam Extra"/>
                <w:color w:val="000000"/>
                <w:szCs w:val="40"/>
              </w:rPr>
              <w:t>29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Bsz</w:t>
            </w:r>
            <w:proofErr w:type="gramEnd"/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—dJ | q(³§)s—Zy | öe</w:t>
            </w:r>
            <w:r w:rsidRPr="00B50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ZõO§ |</w:t>
            </w:r>
          </w:p>
          <w:p w14:paraId="1677F5C1" w14:textId="77777777" w:rsidR="00B50592" w:rsidRDefault="00B50592" w:rsidP="00B505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Bsz—d</w:t>
            </w:r>
            <w:r w:rsidRPr="00B50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q(³</w:t>
            </w:r>
            <w:proofErr w:type="gramStart"/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§)s</w:t>
            </w:r>
            <w:proofErr w:type="gramEnd"/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—Zy</w:t>
            </w:r>
            <w:r w:rsidRPr="00B50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q(³§)s</w:t>
            </w:r>
            <w:r w:rsidRPr="00B50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Zõxsz—d</w:t>
            </w:r>
            <w:r w:rsidRPr="00B50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Bsz—d</w:t>
            </w:r>
            <w:r w:rsidRPr="00B50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q(³§)s—Zy öe</w:t>
            </w:r>
            <w:r w:rsidRPr="00B50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ZõO§ </w:t>
            </w:r>
            <w:r w:rsidRPr="00B50592">
              <w:rPr>
                <w:rFonts w:ascii="BRH Malayalam Extra" w:hAnsi="BRH Malayalam Extra" w:cs="BRH Malayalam Extra"/>
                <w:sz w:val="32"/>
                <w:szCs w:val="40"/>
              </w:rPr>
              <w:t>öe</w:t>
            </w:r>
            <w:r w:rsidRPr="00B5059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50592">
              <w:rPr>
                <w:rFonts w:ascii="BRH Malayalam Extra" w:hAnsi="BRH Malayalam Extra" w:cs="BRH Malayalam Extra"/>
                <w:sz w:val="32"/>
                <w:szCs w:val="40"/>
              </w:rPr>
              <w:t xml:space="preserve">ZõO§ </w:t>
            </w:r>
            <w:r w:rsidRPr="00B50592">
              <w:rPr>
                <w:rFonts w:ascii="BRH Malayalam" w:hAnsi="BRH Malayalam" w:cs="BRH Malayalam"/>
                <w:sz w:val="32"/>
                <w:szCs w:val="32"/>
                <w:highlight w:val="green"/>
                <w:lang w:bidi="hi-IN"/>
              </w:rPr>
              <w:t>Q</w:t>
            </w:r>
            <w:r w:rsidRPr="00B50592">
              <w:rPr>
                <w:rFonts w:ascii="BRH Malayalam Extra" w:hAnsi="BRH Malayalam Extra" w:cs="BRH Malayalam Extra"/>
                <w:sz w:val="32"/>
                <w:szCs w:val="40"/>
              </w:rPr>
              <w:t>(³§)s</w:t>
            </w:r>
            <w:r w:rsidRPr="00B5059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50592">
              <w:rPr>
                <w:rFonts w:ascii="BRH Malayalam Extra" w:hAnsi="BRH Malayalam Extra" w:cs="BRH Malayalam Extra"/>
                <w:sz w:val="32"/>
                <w:szCs w:val="40"/>
              </w:rPr>
              <w:t xml:space="preserve"> Zõxsz—d</w:t>
            </w:r>
            <w:r w:rsidRPr="00B5059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50592">
              <w:rPr>
                <w:rFonts w:ascii="BRH Malayalam Extra" w:hAnsi="BRH Malayalam Extra" w:cs="BRH Malayalam Extra"/>
                <w:sz w:val="32"/>
                <w:szCs w:val="40"/>
              </w:rPr>
              <w:t xml:space="preserve"> Bsz—d</w:t>
            </w:r>
            <w:r w:rsidRPr="00B5059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50592">
              <w:rPr>
                <w:rFonts w:ascii="BRH Malayalam Extra" w:hAnsi="BRH Malayalam Extra" w:cs="BRH Malayalam Extra"/>
                <w:sz w:val="32"/>
                <w:szCs w:val="40"/>
              </w:rPr>
              <w:t>J q(³§)s—Zy öe</w:t>
            </w:r>
            <w:r w:rsidRPr="00B5059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50592">
              <w:rPr>
                <w:rFonts w:ascii="BRH Malayalam Extra" w:hAnsi="BRH Malayalam Extra" w:cs="BRH Malayalam Extra"/>
                <w:sz w:val="32"/>
                <w:szCs w:val="40"/>
              </w:rPr>
              <w:t xml:space="preserve">ZõO§ | </w:t>
            </w:r>
          </w:p>
          <w:p w14:paraId="131BA3AA" w14:textId="77777777" w:rsidR="00B50592" w:rsidRPr="00B50592" w:rsidRDefault="00B50592" w:rsidP="00B505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50592">
              <w:rPr>
                <w:rFonts w:cs="BRH Malayalam Extra"/>
                <w:color w:val="000000"/>
                <w:szCs w:val="40"/>
              </w:rPr>
              <w:t>34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50592">
              <w:rPr>
                <w:rFonts w:cs="BRH Malayalam Extra"/>
                <w:color w:val="000000"/>
                <w:szCs w:val="40"/>
              </w:rPr>
              <w:t>3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50592">
              <w:rPr>
                <w:rFonts w:cs="BRH Malayalam Extra"/>
                <w:color w:val="000000"/>
                <w:szCs w:val="40"/>
              </w:rPr>
              <w:t>2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50592">
              <w:rPr>
                <w:rFonts w:cs="BRH Malayalam Extra"/>
                <w:color w:val="000000"/>
                <w:szCs w:val="40"/>
              </w:rPr>
              <w:t>9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50592">
              <w:rPr>
                <w:rFonts w:cs="BRH Malayalam Extra"/>
                <w:color w:val="000000"/>
                <w:szCs w:val="40"/>
              </w:rPr>
              <w:t>7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50592">
              <w:rPr>
                <w:rFonts w:cs="BRH Malayalam Extra"/>
                <w:color w:val="000000"/>
                <w:szCs w:val="40"/>
              </w:rPr>
              <w:t>30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q</w:t>
            </w:r>
            <w:proofErr w:type="gramEnd"/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(³§)s—Zy | öe</w:t>
            </w:r>
            <w:r w:rsidRPr="00B50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ZõO§ | ZyrçË§— |</w:t>
            </w:r>
          </w:p>
          <w:p w14:paraId="5B67D459" w14:textId="77777777" w:rsidR="00F93B08" w:rsidRDefault="00B50592" w:rsidP="00B505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q(³</w:t>
            </w:r>
            <w:proofErr w:type="gramStart"/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§)s</w:t>
            </w:r>
            <w:proofErr w:type="gramEnd"/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—Zy öe</w:t>
            </w:r>
            <w:r w:rsidRPr="00B50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ZõO§ öe</w:t>
            </w:r>
            <w:r w:rsidRPr="00B50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ZõO§ </w:t>
            </w:r>
            <w:r w:rsidR="006152CF" w:rsidRPr="00B50592">
              <w:rPr>
                <w:rFonts w:ascii="BRH Malayalam" w:hAnsi="BRH Malayalam" w:cs="BRH Malayalam"/>
                <w:sz w:val="32"/>
                <w:szCs w:val="32"/>
                <w:highlight w:val="green"/>
                <w:lang w:bidi="hi-IN"/>
              </w:rPr>
              <w:t>Q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(³§)s—Zy</w:t>
            </w:r>
            <w:r w:rsidRPr="00B50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5F188451" w14:textId="2BA105CA" w:rsidR="001D04D5" w:rsidRPr="004A4452" w:rsidRDefault="00B50592" w:rsidP="00B505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q(³</w:t>
            </w:r>
            <w:proofErr w:type="gramStart"/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§)s</w:t>
            </w:r>
            <w:proofErr w:type="gramEnd"/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—Zy öe</w:t>
            </w:r>
            <w:r w:rsidRPr="00B50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ZõO§ Zyrç</w:t>
            </w:r>
            <w:r w:rsidRPr="00B50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(MÞ§)</w:t>
            </w:r>
            <w:r w:rsidRPr="00B50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B50592">
              <w:rPr>
                <w:rFonts w:ascii="BRH Malayalam Extra" w:hAnsi="BRH Malayalam Extra" w:cs="BRH Malayalam Extra"/>
                <w:sz w:val="32"/>
                <w:szCs w:val="40"/>
              </w:rPr>
              <w:t>sëyrç—© öe</w:t>
            </w:r>
            <w:r w:rsidRPr="00B5059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50592">
              <w:rPr>
                <w:rFonts w:ascii="BRH Malayalam Extra" w:hAnsi="BRH Malayalam Extra" w:cs="BRH Malayalam Extra"/>
                <w:sz w:val="32"/>
                <w:szCs w:val="40"/>
              </w:rPr>
              <w:t xml:space="preserve">ZõO§ </w:t>
            </w:r>
            <w:r w:rsidRPr="00B50592">
              <w:rPr>
                <w:rFonts w:ascii="BRH Malayalam" w:hAnsi="BRH Malayalam" w:cs="BRH Malayalam"/>
                <w:sz w:val="32"/>
                <w:szCs w:val="32"/>
                <w:highlight w:val="green"/>
                <w:lang w:bidi="hi-IN"/>
              </w:rPr>
              <w:t>Q</w:t>
            </w:r>
            <w:r w:rsidRPr="00B50592">
              <w:rPr>
                <w:rFonts w:ascii="BRH Malayalam Extra" w:hAnsi="BRH Malayalam Extra" w:cs="BRH Malayalam Extra"/>
                <w:sz w:val="32"/>
                <w:szCs w:val="40"/>
              </w:rPr>
              <w:t>(³§)s—Zy</w:t>
            </w:r>
            <w:r w:rsidRPr="00B5059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50592">
              <w:rPr>
                <w:rFonts w:ascii="BRH Malayalam Extra" w:hAnsi="BRH Malayalam Extra" w:cs="BRH Malayalam Extra"/>
                <w:sz w:val="32"/>
                <w:szCs w:val="40"/>
              </w:rPr>
              <w:t xml:space="preserve"> q(³§)s—Zy öe</w:t>
            </w:r>
            <w:r w:rsidRPr="00B5059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50592">
              <w:rPr>
                <w:rFonts w:ascii="BRH Malayalam Extra" w:hAnsi="BRH Malayalam Extra" w:cs="BRH Malayalam Extra"/>
                <w:sz w:val="32"/>
                <w:szCs w:val="40"/>
              </w:rPr>
              <w:t xml:space="preserve">ZõO§ ZyrçË§— | </w:t>
            </w:r>
          </w:p>
        </w:tc>
      </w:tr>
    </w:tbl>
    <w:p w14:paraId="193487E2" w14:textId="1BBDE33A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</w:t>
      </w:r>
    </w:p>
    <w:p w14:paraId="7D0028BC" w14:textId="77777777" w:rsidR="00B70FD9" w:rsidRDefault="00B70FD9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C08907" w14:textId="77777777" w:rsidR="009200B7" w:rsidRDefault="009200B7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B508042" w14:textId="77777777" w:rsidR="00C26F9E" w:rsidRDefault="00C26F9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0EF8697" w14:textId="77777777" w:rsidR="00C26F9E" w:rsidRDefault="00C26F9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19A5D9D3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4A4452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CA7645">
        <w:rPr>
          <w:b/>
          <w:bCs/>
          <w:sz w:val="32"/>
          <w:szCs w:val="32"/>
          <w:u w:val="single"/>
        </w:rPr>
        <w:t>3.</w:t>
      </w:r>
      <w:r w:rsidR="009200B7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</w:t>
      </w:r>
      <w:r w:rsidR="0079134E">
        <w:rPr>
          <w:b/>
          <w:bCs/>
          <w:sz w:val="32"/>
          <w:szCs w:val="32"/>
          <w:u w:val="single"/>
        </w:rPr>
        <w:t>0th</w:t>
      </w:r>
      <w:r>
        <w:rPr>
          <w:b/>
          <w:bCs/>
          <w:sz w:val="32"/>
          <w:szCs w:val="32"/>
          <w:u w:val="single"/>
        </w:rPr>
        <w:t xml:space="preserve"> </w:t>
      </w:r>
      <w:r w:rsidR="0079134E">
        <w:rPr>
          <w:b/>
          <w:bCs/>
          <w:sz w:val="32"/>
          <w:szCs w:val="32"/>
          <w:u w:val="single"/>
        </w:rPr>
        <w:t>Sep</w:t>
      </w:r>
      <w:r>
        <w:rPr>
          <w:b/>
          <w:bCs/>
          <w:sz w:val="32"/>
          <w:szCs w:val="32"/>
          <w:u w:val="single"/>
        </w:rPr>
        <w:t xml:space="preserve"> 2022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5768FCC3" w14:textId="77777777" w:rsidR="00B70FD9" w:rsidRPr="00946135" w:rsidRDefault="00B70FD9" w:rsidP="00B70FD9"/>
    <w:p w14:paraId="1E71CDB8" w14:textId="77777777" w:rsidR="00B70FD9" w:rsidRDefault="00B70FD9" w:rsidP="00B70FD9">
      <w:pPr>
        <w:spacing w:before="0" w:line="240" w:lineRule="auto"/>
        <w:rPr>
          <w:b/>
          <w:bCs/>
          <w:sz w:val="32"/>
          <w:szCs w:val="32"/>
          <w:u w:val="single"/>
        </w:rPr>
      </w:pPr>
    </w:p>
    <w:sectPr w:rsidR="00B70FD9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2A9A7" w14:textId="77777777" w:rsidR="00A608D6" w:rsidRDefault="00A608D6" w:rsidP="001C43F2">
      <w:pPr>
        <w:spacing w:before="0" w:line="240" w:lineRule="auto"/>
      </w:pPr>
      <w:r>
        <w:separator/>
      </w:r>
    </w:p>
  </w:endnote>
  <w:endnote w:type="continuationSeparator" w:id="0">
    <w:p w14:paraId="413E02A1" w14:textId="77777777" w:rsidR="00A608D6" w:rsidRDefault="00A608D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F7530" w14:textId="77777777" w:rsidR="00A608D6" w:rsidRDefault="00A608D6" w:rsidP="001C43F2">
      <w:pPr>
        <w:spacing w:before="0" w:line="240" w:lineRule="auto"/>
      </w:pPr>
      <w:r>
        <w:separator/>
      </w:r>
    </w:p>
  </w:footnote>
  <w:footnote w:type="continuationSeparator" w:id="0">
    <w:p w14:paraId="2707AA8E" w14:textId="77777777" w:rsidR="00A608D6" w:rsidRDefault="00A608D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15EA"/>
    <w:rsid w:val="000247CD"/>
    <w:rsid w:val="00035AE9"/>
    <w:rsid w:val="00036194"/>
    <w:rsid w:val="00040B5D"/>
    <w:rsid w:val="00041321"/>
    <w:rsid w:val="00051B5A"/>
    <w:rsid w:val="00066B6C"/>
    <w:rsid w:val="000673A6"/>
    <w:rsid w:val="00071E41"/>
    <w:rsid w:val="00076C05"/>
    <w:rsid w:val="00080AD9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5B2E"/>
    <w:rsid w:val="000E7F52"/>
    <w:rsid w:val="000F3D3C"/>
    <w:rsid w:val="0010771C"/>
    <w:rsid w:val="0011158D"/>
    <w:rsid w:val="00112128"/>
    <w:rsid w:val="0012359E"/>
    <w:rsid w:val="001235FA"/>
    <w:rsid w:val="001324DC"/>
    <w:rsid w:val="00137C63"/>
    <w:rsid w:val="00142132"/>
    <w:rsid w:val="00143FFA"/>
    <w:rsid w:val="00150BCA"/>
    <w:rsid w:val="001558F7"/>
    <w:rsid w:val="00156091"/>
    <w:rsid w:val="001565E0"/>
    <w:rsid w:val="00180BDA"/>
    <w:rsid w:val="00182BFF"/>
    <w:rsid w:val="00184D5E"/>
    <w:rsid w:val="00193E8B"/>
    <w:rsid w:val="001967E3"/>
    <w:rsid w:val="001A34F5"/>
    <w:rsid w:val="001A423C"/>
    <w:rsid w:val="001A5A43"/>
    <w:rsid w:val="001B71C4"/>
    <w:rsid w:val="001C43F2"/>
    <w:rsid w:val="001C4447"/>
    <w:rsid w:val="001C5B1B"/>
    <w:rsid w:val="001D04D5"/>
    <w:rsid w:val="001D0537"/>
    <w:rsid w:val="001D053F"/>
    <w:rsid w:val="001D40E8"/>
    <w:rsid w:val="001D46E1"/>
    <w:rsid w:val="001D7CB8"/>
    <w:rsid w:val="001E5098"/>
    <w:rsid w:val="002046F7"/>
    <w:rsid w:val="00215E50"/>
    <w:rsid w:val="0022138E"/>
    <w:rsid w:val="00224AA4"/>
    <w:rsid w:val="00230FAE"/>
    <w:rsid w:val="002323D1"/>
    <w:rsid w:val="00232616"/>
    <w:rsid w:val="00235F08"/>
    <w:rsid w:val="00243439"/>
    <w:rsid w:val="00256ACA"/>
    <w:rsid w:val="00264615"/>
    <w:rsid w:val="002669A5"/>
    <w:rsid w:val="00270037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96AD5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27A1"/>
    <w:rsid w:val="002F2DE4"/>
    <w:rsid w:val="002F7474"/>
    <w:rsid w:val="00303413"/>
    <w:rsid w:val="00303628"/>
    <w:rsid w:val="00304FB4"/>
    <w:rsid w:val="00322A3D"/>
    <w:rsid w:val="00322B5C"/>
    <w:rsid w:val="003407DE"/>
    <w:rsid w:val="00387CC3"/>
    <w:rsid w:val="003934FA"/>
    <w:rsid w:val="00393D7A"/>
    <w:rsid w:val="003A02CF"/>
    <w:rsid w:val="003A47EF"/>
    <w:rsid w:val="003C019D"/>
    <w:rsid w:val="003D42ED"/>
    <w:rsid w:val="003D4DA3"/>
    <w:rsid w:val="004025E8"/>
    <w:rsid w:val="004037E1"/>
    <w:rsid w:val="00404A61"/>
    <w:rsid w:val="00411084"/>
    <w:rsid w:val="00420C33"/>
    <w:rsid w:val="00440C6D"/>
    <w:rsid w:val="004440E1"/>
    <w:rsid w:val="00445ABA"/>
    <w:rsid w:val="00447A67"/>
    <w:rsid w:val="0045460C"/>
    <w:rsid w:val="00461D7C"/>
    <w:rsid w:val="00461FBB"/>
    <w:rsid w:val="004705EC"/>
    <w:rsid w:val="00477F07"/>
    <w:rsid w:val="00480883"/>
    <w:rsid w:val="00482918"/>
    <w:rsid w:val="00485627"/>
    <w:rsid w:val="00486106"/>
    <w:rsid w:val="004A4452"/>
    <w:rsid w:val="004A5F34"/>
    <w:rsid w:val="004C6450"/>
    <w:rsid w:val="004E43E3"/>
    <w:rsid w:val="004F0370"/>
    <w:rsid w:val="004F368A"/>
    <w:rsid w:val="004F443E"/>
    <w:rsid w:val="00502CB3"/>
    <w:rsid w:val="005064F4"/>
    <w:rsid w:val="005114B2"/>
    <w:rsid w:val="00511B17"/>
    <w:rsid w:val="00513FBC"/>
    <w:rsid w:val="00515F0F"/>
    <w:rsid w:val="00522A4B"/>
    <w:rsid w:val="00522DC1"/>
    <w:rsid w:val="0052426F"/>
    <w:rsid w:val="005252A4"/>
    <w:rsid w:val="0052769A"/>
    <w:rsid w:val="00532BAF"/>
    <w:rsid w:val="00536D3B"/>
    <w:rsid w:val="00547181"/>
    <w:rsid w:val="00552066"/>
    <w:rsid w:val="00553923"/>
    <w:rsid w:val="00555272"/>
    <w:rsid w:val="0056538C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7ECC"/>
    <w:rsid w:val="005C4C00"/>
    <w:rsid w:val="005C7EDF"/>
    <w:rsid w:val="005D1BD6"/>
    <w:rsid w:val="005D1E35"/>
    <w:rsid w:val="005D664A"/>
    <w:rsid w:val="005D7EC8"/>
    <w:rsid w:val="005E312A"/>
    <w:rsid w:val="005E7C5E"/>
    <w:rsid w:val="00603AC0"/>
    <w:rsid w:val="00603CBF"/>
    <w:rsid w:val="006152CF"/>
    <w:rsid w:val="00622D8B"/>
    <w:rsid w:val="006265DE"/>
    <w:rsid w:val="00630688"/>
    <w:rsid w:val="00631153"/>
    <w:rsid w:val="00632FBF"/>
    <w:rsid w:val="00644D60"/>
    <w:rsid w:val="00646D13"/>
    <w:rsid w:val="00647329"/>
    <w:rsid w:val="00654DC8"/>
    <w:rsid w:val="00693D69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F1D7D"/>
    <w:rsid w:val="006F53F7"/>
    <w:rsid w:val="007002D9"/>
    <w:rsid w:val="00720DFA"/>
    <w:rsid w:val="00727E4C"/>
    <w:rsid w:val="007340D0"/>
    <w:rsid w:val="00741434"/>
    <w:rsid w:val="00745946"/>
    <w:rsid w:val="00752330"/>
    <w:rsid w:val="00756A81"/>
    <w:rsid w:val="0076095B"/>
    <w:rsid w:val="00765224"/>
    <w:rsid w:val="00767756"/>
    <w:rsid w:val="0079134E"/>
    <w:rsid w:val="007952E4"/>
    <w:rsid w:val="007B2A33"/>
    <w:rsid w:val="007B2B63"/>
    <w:rsid w:val="007B3204"/>
    <w:rsid w:val="007B56D6"/>
    <w:rsid w:val="007B78B8"/>
    <w:rsid w:val="007B7E70"/>
    <w:rsid w:val="007C6FF0"/>
    <w:rsid w:val="007C7B0D"/>
    <w:rsid w:val="007D3D20"/>
    <w:rsid w:val="007F1019"/>
    <w:rsid w:val="007F2CDC"/>
    <w:rsid w:val="008017EE"/>
    <w:rsid w:val="00805D9D"/>
    <w:rsid w:val="008062E6"/>
    <w:rsid w:val="008149D1"/>
    <w:rsid w:val="00814F72"/>
    <w:rsid w:val="00814FFB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054E"/>
    <w:rsid w:val="00866608"/>
    <w:rsid w:val="0087061C"/>
    <w:rsid w:val="00870A67"/>
    <w:rsid w:val="008732B4"/>
    <w:rsid w:val="008A05BA"/>
    <w:rsid w:val="008A729F"/>
    <w:rsid w:val="008B3AE8"/>
    <w:rsid w:val="008C0183"/>
    <w:rsid w:val="008C1A9D"/>
    <w:rsid w:val="008D2C81"/>
    <w:rsid w:val="008D4112"/>
    <w:rsid w:val="008D42DA"/>
    <w:rsid w:val="008D602C"/>
    <w:rsid w:val="008E781F"/>
    <w:rsid w:val="008F39E2"/>
    <w:rsid w:val="00901ECD"/>
    <w:rsid w:val="00910FDD"/>
    <w:rsid w:val="0091368E"/>
    <w:rsid w:val="009200B7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D496C"/>
    <w:rsid w:val="009E075A"/>
    <w:rsid w:val="009E29CD"/>
    <w:rsid w:val="009E6887"/>
    <w:rsid w:val="009F35E2"/>
    <w:rsid w:val="00A128F4"/>
    <w:rsid w:val="00A201D7"/>
    <w:rsid w:val="00A22D25"/>
    <w:rsid w:val="00A23084"/>
    <w:rsid w:val="00A2478E"/>
    <w:rsid w:val="00A30399"/>
    <w:rsid w:val="00A314E1"/>
    <w:rsid w:val="00A442ED"/>
    <w:rsid w:val="00A47A01"/>
    <w:rsid w:val="00A608D6"/>
    <w:rsid w:val="00A61B4A"/>
    <w:rsid w:val="00A701AE"/>
    <w:rsid w:val="00A77DBF"/>
    <w:rsid w:val="00A90AA9"/>
    <w:rsid w:val="00A90E82"/>
    <w:rsid w:val="00A91823"/>
    <w:rsid w:val="00AA5C19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6F62"/>
    <w:rsid w:val="00B279BD"/>
    <w:rsid w:val="00B41120"/>
    <w:rsid w:val="00B50592"/>
    <w:rsid w:val="00B50DAC"/>
    <w:rsid w:val="00B606F7"/>
    <w:rsid w:val="00B64F3D"/>
    <w:rsid w:val="00B6526F"/>
    <w:rsid w:val="00B65915"/>
    <w:rsid w:val="00B70965"/>
    <w:rsid w:val="00B70FD9"/>
    <w:rsid w:val="00B71D9A"/>
    <w:rsid w:val="00B75BA5"/>
    <w:rsid w:val="00B96498"/>
    <w:rsid w:val="00B9798F"/>
    <w:rsid w:val="00BA24B5"/>
    <w:rsid w:val="00BA6849"/>
    <w:rsid w:val="00BA776A"/>
    <w:rsid w:val="00BB06B3"/>
    <w:rsid w:val="00BB1179"/>
    <w:rsid w:val="00BB1E8E"/>
    <w:rsid w:val="00BB3B2F"/>
    <w:rsid w:val="00BC63F9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C131B4"/>
    <w:rsid w:val="00C13CE8"/>
    <w:rsid w:val="00C1710E"/>
    <w:rsid w:val="00C24CEE"/>
    <w:rsid w:val="00C26F9E"/>
    <w:rsid w:val="00C26FC1"/>
    <w:rsid w:val="00C3008C"/>
    <w:rsid w:val="00C34A59"/>
    <w:rsid w:val="00C36993"/>
    <w:rsid w:val="00C50B19"/>
    <w:rsid w:val="00C60DCD"/>
    <w:rsid w:val="00C61BBA"/>
    <w:rsid w:val="00C8221E"/>
    <w:rsid w:val="00C84D73"/>
    <w:rsid w:val="00C84DF7"/>
    <w:rsid w:val="00C86555"/>
    <w:rsid w:val="00C92D2A"/>
    <w:rsid w:val="00C96F39"/>
    <w:rsid w:val="00CA7136"/>
    <w:rsid w:val="00CA7645"/>
    <w:rsid w:val="00CA7C44"/>
    <w:rsid w:val="00CB468F"/>
    <w:rsid w:val="00CB5C62"/>
    <w:rsid w:val="00CC6E82"/>
    <w:rsid w:val="00CD15AA"/>
    <w:rsid w:val="00CF0252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462C3"/>
    <w:rsid w:val="00D52053"/>
    <w:rsid w:val="00D5296A"/>
    <w:rsid w:val="00D57048"/>
    <w:rsid w:val="00D62064"/>
    <w:rsid w:val="00D646C3"/>
    <w:rsid w:val="00D8191E"/>
    <w:rsid w:val="00D96014"/>
    <w:rsid w:val="00DA17FC"/>
    <w:rsid w:val="00DA27C6"/>
    <w:rsid w:val="00DB4EF8"/>
    <w:rsid w:val="00DC1124"/>
    <w:rsid w:val="00DE1DBD"/>
    <w:rsid w:val="00E02F72"/>
    <w:rsid w:val="00E0586B"/>
    <w:rsid w:val="00E11537"/>
    <w:rsid w:val="00E16CD2"/>
    <w:rsid w:val="00E17945"/>
    <w:rsid w:val="00E26D0D"/>
    <w:rsid w:val="00E30F69"/>
    <w:rsid w:val="00E36D19"/>
    <w:rsid w:val="00E414A0"/>
    <w:rsid w:val="00E454EA"/>
    <w:rsid w:val="00E6722B"/>
    <w:rsid w:val="00E72F0C"/>
    <w:rsid w:val="00E73DBB"/>
    <w:rsid w:val="00E77A35"/>
    <w:rsid w:val="00E841D9"/>
    <w:rsid w:val="00EA2606"/>
    <w:rsid w:val="00EA7EC2"/>
    <w:rsid w:val="00EB1B00"/>
    <w:rsid w:val="00EB1FF4"/>
    <w:rsid w:val="00EC2B8D"/>
    <w:rsid w:val="00EC391A"/>
    <w:rsid w:val="00EC7ADD"/>
    <w:rsid w:val="00EF202E"/>
    <w:rsid w:val="00EF40BB"/>
    <w:rsid w:val="00F053AC"/>
    <w:rsid w:val="00F12647"/>
    <w:rsid w:val="00F172F1"/>
    <w:rsid w:val="00F17967"/>
    <w:rsid w:val="00F2291D"/>
    <w:rsid w:val="00F301E9"/>
    <w:rsid w:val="00F31714"/>
    <w:rsid w:val="00F32666"/>
    <w:rsid w:val="00F3587C"/>
    <w:rsid w:val="00F447E8"/>
    <w:rsid w:val="00F63A43"/>
    <w:rsid w:val="00F66CEC"/>
    <w:rsid w:val="00F73202"/>
    <w:rsid w:val="00F75D9E"/>
    <w:rsid w:val="00F75EE9"/>
    <w:rsid w:val="00F80A2D"/>
    <w:rsid w:val="00F80FE3"/>
    <w:rsid w:val="00F85630"/>
    <w:rsid w:val="00F93B08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9</Pages>
  <Words>1467</Words>
  <Characters>8365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18</cp:revision>
  <cp:lastPrinted>2023-10-20T08:15:00Z</cp:lastPrinted>
  <dcterms:created xsi:type="dcterms:W3CDTF">2023-10-31T12:07:00Z</dcterms:created>
  <dcterms:modified xsi:type="dcterms:W3CDTF">2023-11-02T04:09:00Z</dcterms:modified>
</cp:coreProperties>
</file>