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BADE15" w14:textId="77777777" w:rsidR="001E240C" w:rsidRPr="00C1632B" w:rsidRDefault="001E240C" w:rsidP="001E240C">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49E67C42" w14:textId="77777777" w:rsidR="001E240C" w:rsidRPr="00CF13DA" w:rsidRDefault="001E240C" w:rsidP="001E240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2A39C565" w14:textId="77777777" w:rsidR="001E240C" w:rsidRPr="00CF13DA" w:rsidRDefault="001E240C" w:rsidP="001E240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0556903B" w14:textId="4A44C7BA" w:rsidR="001E240C" w:rsidRDefault="001E240C" w:rsidP="001E240C">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007F0F1B" w:rsidRPr="007F0F1B">
        <w:rPr>
          <w:rFonts w:ascii="BRH Malayalam Extra" w:hAnsi="BRH Malayalam Extra" w:cs="BRH Malayalam Extra"/>
          <w:b/>
          <w:bCs/>
          <w:sz w:val="26"/>
          <w:szCs w:val="48"/>
        </w:rPr>
        <w:t>–</w:t>
      </w:r>
      <w:r w:rsidRPr="00CF13DA">
        <w:rPr>
          <w:rFonts w:ascii="BRH Malayalam Extra" w:hAnsi="BRH Malayalam Extra" w:cs="BRH Malayalam Extra"/>
          <w:b/>
          <w:bCs/>
          <w:sz w:val="48"/>
          <w:szCs w:val="48"/>
        </w:rPr>
        <w:t>ky</w:t>
      </w:r>
      <w:r w:rsidR="007F0F1B" w:rsidRPr="007F0F1B">
        <w:rPr>
          <w:rFonts w:ascii="BRH Malayalam Extra" w:hAnsi="BRH Malayalam Extra" w:cs="BRH Malayalam Extra"/>
          <w:b/>
          <w:bCs/>
          <w:sz w:val="26"/>
          <w:szCs w:val="48"/>
        </w:rPr>
        <w:t>–</w:t>
      </w:r>
      <w:r w:rsidRPr="00CF13DA">
        <w:rPr>
          <w:rFonts w:ascii="BRH Malayalam Extra" w:hAnsi="BRH Malayalam Extra" w:cs="BRH Malayalam Extra"/>
          <w:b/>
          <w:bCs/>
          <w:sz w:val="48"/>
          <w:szCs w:val="48"/>
        </w:rPr>
        <w:t>J HxI</w:t>
      </w:r>
    </w:p>
    <w:p w14:paraId="64E7E76C" w14:textId="77777777"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14:paraId="2FA5F8B8" w14:textId="77777777"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14:paraId="0D43868F" w14:textId="77777777" w:rsidR="001E240C" w:rsidRPr="00CF13DA" w:rsidRDefault="001E240C" w:rsidP="001E240C">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CA6CB2">
        <w:rPr>
          <w:rFonts w:ascii="BRH Malayalam Extra" w:hAnsi="BRH Malayalam Extra" w:cs="BRH Malayalam Extra"/>
          <w:b/>
          <w:bCs/>
          <w:sz w:val="56"/>
          <w:szCs w:val="72"/>
        </w:rPr>
        <w:t>Nd</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728DDC03" w14:textId="77777777" w:rsidR="001E240C" w:rsidRPr="00CF13DA" w:rsidRDefault="001E240C" w:rsidP="001E240C">
      <w:pPr>
        <w:pStyle w:val="NoSpacing"/>
        <w:tabs>
          <w:tab w:val="left" w:pos="5741"/>
        </w:tabs>
      </w:pPr>
      <w:r w:rsidRPr="00CF13DA">
        <w:tab/>
      </w:r>
    </w:p>
    <w:p w14:paraId="473E448B" w14:textId="77777777" w:rsidR="001E240C" w:rsidRDefault="001E240C" w:rsidP="001E240C">
      <w:pPr>
        <w:autoSpaceDE w:val="0"/>
        <w:autoSpaceDN w:val="0"/>
        <w:adjustRightInd w:val="0"/>
        <w:spacing w:after="0" w:line="240" w:lineRule="auto"/>
        <w:rPr>
          <w:rFonts w:ascii="BRH Malayalam RN" w:hAnsi="BRH Malayalam RN" w:cs="BRH Malayalam RN"/>
          <w:color w:val="000000"/>
          <w:sz w:val="40"/>
          <w:szCs w:val="40"/>
        </w:rPr>
      </w:pPr>
    </w:p>
    <w:p w14:paraId="3AD8603D" w14:textId="77777777" w:rsidR="001E240C" w:rsidRPr="00CF13DA" w:rsidRDefault="001E240C" w:rsidP="001E240C">
      <w:pPr>
        <w:pStyle w:val="NoSpacing"/>
        <w:tabs>
          <w:tab w:val="left" w:pos="5741"/>
        </w:tabs>
      </w:pPr>
    </w:p>
    <w:p w14:paraId="19F0D28A" w14:textId="77777777" w:rsidR="001E240C" w:rsidRPr="00CF13DA" w:rsidRDefault="001E240C" w:rsidP="001E240C">
      <w:pPr>
        <w:pStyle w:val="NoSpacing"/>
      </w:pPr>
    </w:p>
    <w:p w14:paraId="46C9AB75" w14:textId="77777777" w:rsidR="001E240C" w:rsidRPr="005115E9" w:rsidRDefault="001E240C" w:rsidP="001E240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color w:val="000000"/>
          <w:sz w:val="52"/>
          <w:szCs w:val="52"/>
        </w:rPr>
      </w:pPr>
      <w:r w:rsidRPr="005115E9">
        <w:rPr>
          <w:rFonts w:ascii="BRH Malayalam Extra" w:hAnsi="BRH Malayalam Extra" w:cs="BRH Malayalam Extra"/>
          <w:b/>
          <w:bCs/>
          <w:color w:val="000000"/>
          <w:sz w:val="52"/>
          <w:szCs w:val="52"/>
        </w:rPr>
        <w:t xml:space="preserve">Z£ZzjKx¥¾ </w:t>
      </w:r>
      <w:r w:rsidR="007A54DC" w:rsidRPr="007A54DC">
        <w:rPr>
          <w:rFonts w:ascii="BRH Malayalam Extra" w:hAnsi="BRH Malayalam Extra" w:cs="BRH Malayalam Extra"/>
          <w:b/>
          <w:bCs/>
          <w:color w:val="000000"/>
          <w:sz w:val="52"/>
          <w:szCs w:val="52"/>
        </w:rPr>
        <w:t>bûyZzjJ</w:t>
      </w:r>
      <w:r w:rsidR="007A54DC" w:rsidRPr="005115E9">
        <w:rPr>
          <w:rFonts w:ascii="BRH Malayalam Extra" w:hAnsi="BRH Malayalam Extra" w:cs="BRH Malayalam Extra"/>
          <w:b/>
          <w:bCs/>
          <w:color w:val="000000"/>
          <w:sz w:val="52"/>
          <w:szCs w:val="52"/>
        </w:rPr>
        <w:t xml:space="preserve"> </w:t>
      </w:r>
      <w:r w:rsidRPr="005115E9">
        <w:rPr>
          <w:rFonts w:ascii="BRH Malayalam Extra" w:hAnsi="BRH Malayalam Extra" w:cs="BRH Malayalam Extra"/>
          <w:b/>
          <w:bCs/>
          <w:color w:val="000000"/>
          <w:sz w:val="52"/>
          <w:szCs w:val="52"/>
        </w:rPr>
        <w:t>öeqïJ</w:t>
      </w:r>
    </w:p>
    <w:p w14:paraId="41C3919A" w14:textId="77777777"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14:paraId="06B5A295" w14:textId="77777777"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14:paraId="012AD53F" w14:textId="77777777" w:rsidR="001E240C" w:rsidRPr="002B677F" w:rsidRDefault="001E240C" w:rsidP="001E240C">
      <w:pPr>
        <w:rPr>
          <w:rFonts w:ascii="Arial" w:hAnsi="Arial" w:cs="BRH Malayalam Extra"/>
          <w:sz w:val="24"/>
          <w:szCs w:val="40"/>
        </w:rPr>
      </w:pPr>
    </w:p>
    <w:p w14:paraId="63437E51" w14:textId="77777777" w:rsidR="001E240C" w:rsidRPr="002B677F" w:rsidRDefault="001E240C" w:rsidP="001E240C">
      <w:pPr>
        <w:rPr>
          <w:rFonts w:ascii="Arial" w:hAnsi="Arial" w:cs="BRH Malayalam Extra"/>
          <w:sz w:val="24"/>
          <w:szCs w:val="40"/>
        </w:rPr>
      </w:pPr>
    </w:p>
    <w:p w14:paraId="2F51DE9E" w14:textId="77777777" w:rsidR="001E240C" w:rsidRPr="002B677F" w:rsidRDefault="001E240C" w:rsidP="001E240C">
      <w:pPr>
        <w:rPr>
          <w:rFonts w:ascii="Arial" w:hAnsi="Arial" w:cs="BRH Malayalam Extra"/>
          <w:sz w:val="24"/>
          <w:szCs w:val="40"/>
        </w:rPr>
      </w:pPr>
    </w:p>
    <w:p w14:paraId="72D615A2" w14:textId="77777777" w:rsidR="001E240C" w:rsidRPr="002B677F" w:rsidRDefault="001E240C" w:rsidP="001E240C">
      <w:pPr>
        <w:rPr>
          <w:rFonts w:ascii="Arial" w:hAnsi="Arial" w:cs="BRH Malayalam Extra"/>
          <w:sz w:val="24"/>
          <w:szCs w:val="40"/>
        </w:rPr>
      </w:pPr>
    </w:p>
    <w:p w14:paraId="1A08D793" w14:textId="77777777" w:rsidR="001E240C" w:rsidRPr="002B677F" w:rsidRDefault="001E240C" w:rsidP="001E240C">
      <w:pPr>
        <w:rPr>
          <w:rFonts w:ascii="Arial" w:hAnsi="Arial" w:cs="BRH Malayalam Extra"/>
          <w:sz w:val="24"/>
          <w:szCs w:val="40"/>
        </w:rPr>
      </w:pPr>
    </w:p>
    <w:p w14:paraId="6042CF48" w14:textId="77777777" w:rsidR="001E240C" w:rsidRPr="002B677F" w:rsidRDefault="001E240C" w:rsidP="001E240C">
      <w:pPr>
        <w:rPr>
          <w:rFonts w:ascii="Arial" w:hAnsi="Arial" w:cs="BRH Malayalam Extra"/>
          <w:sz w:val="24"/>
          <w:szCs w:val="40"/>
        </w:rPr>
      </w:pPr>
    </w:p>
    <w:p w14:paraId="7E16F5CA" w14:textId="77777777" w:rsidR="001E240C" w:rsidRPr="002B677F" w:rsidRDefault="001E240C" w:rsidP="001E240C">
      <w:pPr>
        <w:rPr>
          <w:rFonts w:ascii="Arial" w:hAnsi="Arial" w:cs="BRH Malayalam Extra"/>
          <w:sz w:val="24"/>
          <w:szCs w:val="40"/>
        </w:rPr>
      </w:pPr>
    </w:p>
    <w:p w14:paraId="51E03128" w14:textId="77777777" w:rsidR="001E240C" w:rsidRDefault="001E240C" w:rsidP="001E240C">
      <w:pPr>
        <w:rPr>
          <w:rFonts w:ascii="Arial" w:hAnsi="Arial" w:cs="BRH Malayalam Extra"/>
          <w:sz w:val="24"/>
          <w:szCs w:val="40"/>
        </w:rPr>
      </w:pPr>
    </w:p>
    <w:p w14:paraId="20CA9F3A" w14:textId="77777777" w:rsidR="001E240C" w:rsidRDefault="001E240C" w:rsidP="001E240C">
      <w:pPr>
        <w:rPr>
          <w:rFonts w:ascii="Arial" w:hAnsi="Arial" w:cs="BRH Malayalam Extra"/>
          <w:sz w:val="24"/>
          <w:szCs w:val="40"/>
        </w:rPr>
      </w:pPr>
    </w:p>
    <w:p w14:paraId="184B49CB" w14:textId="77777777" w:rsidR="001E240C" w:rsidRDefault="001E240C" w:rsidP="001E240C">
      <w:pPr>
        <w:tabs>
          <w:tab w:val="left" w:pos="7410"/>
        </w:tabs>
        <w:rPr>
          <w:rFonts w:ascii="Arial" w:hAnsi="Arial" w:cs="BRH Malayalam Extra"/>
          <w:sz w:val="24"/>
          <w:szCs w:val="40"/>
        </w:rPr>
      </w:pPr>
      <w:r>
        <w:rPr>
          <w:rFonts w:ascii="Arial" w:hAnsi="Arial" w:cs="BRH Malayalam Extra"/>
          <w:sz w:val="24"/>
          <w:szCs w:val="40"/>
        </w:rPr>
        <w:tab/>
      </w:r>
    </w:p>
    <w:p w14:paraId="1B5A9C6F" w14:textId="77777777" w:rsidR="001E240C" w:rsidRPr="00394EA6" w:rsidRDefault="001E240C" w:rsidP="001E240C">
      <w:pPr>
        <w:tabs>
          <w:tab w:val="left" w:pos="7650"/>
        </w:tabs>
        <w:rPr>
          <w:rFonts w:ascii="Arial" w:hAnsi="Arial" w:cs="BRH Malayalam Extra"/>
          <w:sz w:val="24"/>
          <w:szCs w:val="40"/>
        </w:rPr>
        <w:sectPr w:rsidR="001E240C" w:rsidRPr="00394EA6" w:rsidSect="0007563D">
          <w:headerReference w:type="even" r:id="rId8"/>
          <w:headerReference w:type="default" r:id="rId9"/>
          <w:footerReference w:type="even" r:id="rId10"/>
          <w:footerReference w:type="default" r:id="rId11"/>
          <w:footerReference w:type="first" r:id="rId12"/>
          <w:pgSz w:w="12240" w:h="15840"/>
          <w:pgMar w:top="1134" w:right="1134" w:bottom="1134" w:left="1440" w:header="720" w:footer="720" w:gutter="0"/>
          <w:cols w:space="720"/>
          <w:noEndnote/>
          <w:titlePg/>
          <w:docGrid w:linePitch="299"/>
        </w:sectPr>
      </w:pPr>
    </w:p>
    <w:p w14:paraId="7E2FFDD3" w14:textId="77777777" w:rsidR="001E240C" w:rsidRPr="00CB55B6" w:rsidRDefault="001E240C" w:rsidP="001E240C">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12298E00" w14:textId="77777777" w:rsidR="001E240C" w:rsidRDefault="001E240C" w:rsidP="001E240C">
      <w:pPr>
        <w:widowControl w:val="0"/>
        <w:autoSpaceDE w:val="0"/>
        <w:autoSpaceDN w:val="0"/>
        <w:adjustRightInd w:val="0"/>
        <w:spacing w:after="0" w:line="240" w:lineRule="auto"/>
        <w:rPr>
          <w:rFonts w:ascii="Arial" w:hAnsi="Arial" w:cs="BRH Devanagari Extra"/>
          <w:color w:val="000000"/>
          <w:sz w:val="24"/>
          <w:szCs w:val="40"/>
        </w:rPr>
      </w:pPr>
    </w:p>
    <w:p w14:paraId="5F3963B3" w14:textId="77777777" w:rsidR="001E240C" w:rsidRPr="007909D7" w:rsidRDefault="001E240C" w:rsidP="001E240C">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3</w:t>
      </w:r>
      <w:r w:rsidR="007A54DC">
        <w:rPr>
          <w:rFonts w:ascii="Arial" w:hAnsi="Arial" w:cs="BRH Devanagari Extra"/>
          <w:b/>
          <w:sz w:val="32"/>
          <w:szCs w:val="40"/>
        </w:rPr>
        <w:t>0th</w:t>
      </w:r>
      <w:r>
        <w:rPr>
          <w:rFonts w:ascii="Arial" w:hAnsi="Arial" w:cs="BRH Devanagari Extra"/>
          <w:b/>
          <w:sz w:val="32"/>
          <w:szCs w:val="40"/>
        </w:rPr>
        <w:t xml:space="preserve"> </w:t>
      </w:r>
      <w:r w:rsidR="007A54DC">
        <w:rPr>
          <w:rFonts w:ascii="Arial" w:hAnsi="Arial" w:cs="BRH Devanagari Extra"/>
          <w:b/>
          <w:sz w:val="32"/>
          <w:szCs w:val="40"/>
        </w:rPr>
        <w:t>Sep</w:t>
      </w:r>
      <w:r>
        <w:rPr>
          <w:rFonts w:ascii="Arial" w:hAnsi="Arial" w:cs="BRH Devanagari Extra"/>
          <w:b/>
          <w:sz w:val="32"/>
          <w:szCs w:val="40"/>
        </w:rPr>
        <w:t xml:space="preserve">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14:paraId="37B2B1BB" w14:textId="77777777" w:rsidR="001E240C" w:rsidRDefault="001E240C" w:rsidP="001E240C">
      <w:pPr>
        <w:widowControl w:val="0"/>
        <w:autoSpaceDE w:val="0"/>
        <w:autoSpaceDN w:val="0"/>
        <w:adjustRightInd w:val="0"/>
        <w:spacing w:after="0" w:line="240" w:lineRule="auto"/>
        <w:rPr>
          <w:rFonts w:ascii="Arial" w:hAnsi="Arial" w:cs="BRH Devanagari Extra"/>
          <w:color w:val="000000"/>
          <w:sz w:val="24"/>
          <w:szCs w:val="40"/>
        </w:rPr>
      </w:pPr>
    </w:p>
    <w:p w14:paraId="5D591565" w14:textId="77777777" w:rsidR="001E240C" w:rsidRPr="008A7C93" w:rsidRDefault="001E240C" w:rsidP="001E240C">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14:paraId="3D96A1F4" w14:textId="77777777" w:rsidR="001E240C" w:rsidRPr="00ED6440" w:rsidRDefault="001E240C" w:rsidP="001E240C">
      <w:pPr>
        <w:pStyle w:val="NoSpacing"/>
        <w:rPr>
          <w:rFonts w:eastAsia="Calibri"/>
        </w:rPr>
      </w:pPr>
    </w:p>
    <w:p w14:paraId="56CFD472" w14:textId="77777777" w:rsidR="001E240C" w:rsidRPr="00CB061F" w:rsidRDefault="001E240C" w:rsidP="001E240C">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7E160C33" w14:textId="77777777" w:rsidR="001E240C" w:rsidRPr="00DD102F" w:rsidRDefault="001E240C" w:rsidP="001E240C">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2EDF0B39" w14:textId="77777777" w:rsidR="001E240C" w:rsidRPr="00DD102F" w:rsidRDefault="001E240C" w:rsidP="001E240C">
      <w:pPr>
        <w:spacing w:line="21" w:lineRule="atLeast"/>
        <w:ind w:right="722"/>
        <w:jc w:val="both"/>
        <w:rPr>
          <w:rFonts w:ascii="Arial" w:hAnsi="Arial" w:cs="Arial"/>
          <w:sz w:val="28"/>
          <w:szCs w:val="28"/>
        </w:rPr>
      </w:pPr>
    </w:p>
    <w:p w14:paraId="3DBE4593" w14:textId="77777777"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14:paraId="477FF743" w14:textId="77777777"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14:paraId="133D9D89" w14:textId="77777777"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14:paraId="3DD13C3A" w14:textId="77777777"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14:paraId="1F006466" w14:textId="77777777"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14:paraId="6D186309" w14:textId="77777777"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14:paraId="5B9C4322" w14:textId="77777777"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14:paraId="14C85ABA" w14:textId="77777777"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14:paraId="654D5035" w14:textId="77777777"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14:paraId="620AFBC3" w14:textId="77777777"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14:paraId="5A694101" w14:textId="77777777"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14:paraId="12EFA30D" w14:textId="77777777"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14:paraId="0E4EDB7A" w14:textId="77777777"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14:paraId="0246A22E" w14:textId="77777777"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14:paraId="6AC85D6E" w14:textId="77777777"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14:paraId="23B530F0" w14:textId="77777777"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14:paraId="792327D9" w14:textId="77777777"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14:paraId="54BCA6AB" w14:textId="77777777"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14:paraId="6452CB41" w14:textId="77777777"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14:paraId="574C7459" w14:textId="77777777"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14:paraId="2B185E37" w14:textId="77777777"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14:paraId="60E31C53" w14:textId="77777777"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14:paraId="03C28CC6" w14:textId="77777777"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14:paraId="599F3BA1" w14:textId="77777777"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14:paraId="4CBF7611" w14:textId="77777777"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14:paraId="68213733" w14:textId="77777777"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14:paraId="5D4F953D" w14:textId="77777777"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14:paraId="511D2CB6" w14:textId="77777777" w:rsidR="001E240C" w:rsidRDefault="001E240C" w:rsidP="001E240C">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67491D01" w14:textId="77777777"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14:paraId="7AEA95DD" w14:textId="77777777" w:rsidR="001E240C" w:rsidRPr="00066064" w:rsidRDefault="001E240C" w:rsidP="001E240C">
      <w:pPr>
        <w:pStyle w:val="TOCHeading"/>
        <w:numPr>
          <w:ilvl w:val="0"/>
          <w:numId w:val="0"/>
        </w:numPr>
        <w:jc w:val="center"/>
        <w:rPr>
          <w:rFonts w:ascii="Arial" w:hAnsi="Arial" w:cs="Arial"/>
          <w:b w:val="0"/>
        </w:rPr>
      </w:pPr>
      <w:r w:rsidRPr="00066064">
        <w:rPr>
          <w:rFonts w:ascii="Arial" w:hAnsi="Arial" w:cs="Arial"/>
        </w:rPr>
        <w:lastRenderedPageBreak/>
        <w:t>Contents</w:t>
      </w:r>
    </w:p>
    <w:p w14:paraId="14842BB6" w14:textId="77777777"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14:paraId="2D8D924D" w14:textId="77777777" w:rsidR="00F256C3" w:rsidRDefault="001E240C" w:rsidP="001E240C">
      <w:pPr>
        <w:widowControl w:val="0"/>
        <w:tabs>
          <w:tab w:val="left" w:pos="1740"/>
        </w:tabs>
        <w:autoSpaceDE w:val="0"/>
        <w:autoSpaceDN w:val="0"/>
        <w:adjustRightInd w:val="0"/>
        <w:spacing w:after="0" w:line="240" w:lineRule="auto"/>
        <w:rPr>
          <w:noProof/>
        </w:rPr>
      </w:pPr>
      <w:r>
        <w:rPr>
          <w:rFonts w:ascii="Arial" w:hAnsi="Arial" w:cs="BRH Malayalam Extra"/>
          <w:color w:val="000000"/>
          <w:sz w:val="24"/>
          <w:szCs w:val="40"/>
        </w:rPr>
        <w:tab/>
      </w:r>
      <w:bookmarkStart w:id="0" w:name="_Toc97211305"/>
      <w:bookmarkEnd w:id="0"/>
      <w:r w:rsidRPr="00DA010A">
        <w:rPr>
          <w:rFonts w:ascii="BRH Malayalam RN" w:hAnsi="BRH Malayalam RN"/>
          <w:b/>
          <w:sz w:val="520"/>
        </w:rPr>
        <w:fldChar w:fldCharType="begin"/>
      </w:r>
      <w:r w:rsidRPr="00DA010A">
        <w:rPr>
          <w:rFonts w:ascii="BRH Malayalam RN" w:hAnsi="BRH Malayalam RN"/>
          <w:b/>
          <w:sz w:val="520"/>
        </w:rPr>
        <w:instrText xml:space="preserve"> TOC \o "1-3" \h \z \u </w:instrText>
      </w:r>
      <w:r w:rsidRPr="00DA010A">
        <w:rPr>
          <w:rFonts w:ascii="BRH Malayalam RN" w:hAnsi="BRH Malayalam RN"/>
          <w:b/>
          <w:sz w:val="520"/>
        </w:rPr>
        <w:fldChar w:fldCharType="separate"/>
      </w:r>
      <w:bookmarkStart w:id="1" w:name="_Toc97211362"/>
      <w:bookmarkEnd w:id="1"/>
    </w:p>
    <w:p w14:paraId="2B325BC1" w14:textId="77777777" w:rsidR="00F256C3" w:rsidRPr="00F256C3" w:rsidRDefault="00000000">
      <w:pPr>
        <w:pStyle w:val="TOC1"/>
        <w:rPr>
          <w:rFonts w:asciiTheme="minorHAnsi" w:hAnsiTheme="minorHAnsi" w:cstheme="minorBidi"/>
          <w:b/>
          <w:sz w:val="22"/>
        </w:rPr>
      </w:pPr>
      <w:hyperlink w:anchor="_Toc115120007" w:history="1">
        <w:r w:rsidR="00F256C3" w:rsidRPr="00F256C3">
          <w:rPr>
            <w:rStyle w:val="Hyperlink"/>
            <w:rFonts w:ascii="Arial" w:hAnsi="Arial" w:cs="Arial"/>
            <w:b/>
          </w:rPr>
          <w:t>3.</w:t>
        </w:r>
        <w:r w:rsidR="00F256C3" w:rsidRPr="00F256C3">
          <w:rPr>
            <w:rFonts w:asciiTheme="minorHAnsi" w:hAnsiTheme="minorHAnsi" w:cstheme="minorBidi"/>
            <w:b/>
            <w:sz w:val="22"/>
          </w:rPr>
          <w:tab/>
        </w:r>
        <w:r w:rsidR="00F256C3" w:rsidRPr="00F256C3">
          <w:rPr>
            <w:rStyle w:val="Hyperlink"/>
            <w:b/>
          </w:rPr>
          <w:t>K£rê jR¡ª¥pbzj ¤¤ZÀykzj sItyZx Ndex¥V Z£ZzjI Kx¾I</w:t>
        </w:r>
        <w:r w:rsidR="00F256C3" w:rsidRPr="00F256C3">
          <w:rPr>
            <w:b/>
            <w:webHidden/>
          </w:rPr>
          <w:tab/>
        </w:r>
        <w:r w:rsidR="00F256C3" w:rsidRPr="00F256C3">
          <w:rPr>
            <w:b/>
            <w:webHidden/>
          </w:rPr>
          <w:fldChar w:fldCharType="begin"/>
        </w:r>
        <w:r w:rsidR="00F256C3" w:rsidRPr="00F256C3">
          <w:rPr>
            <w:b/>
            <w:webHidden/>
          </w:rPr>
          <w:instrText xml:space="preserve"> PAGEREF _Toc115120007 \h </w:instrText>
        </w:r>
        <w:r w:rsidR="00F256C3" w:rsidRPr="00F256C3">
          <w:rPr>
            <w:b/>
            <w:webHidden/>
          </w:rPr>
        </w:r>
        <w:r w:rsidR="00F256C3" w:rsidRPr="00F256C3">
          <w:rPr>
            <w:b/>
            <w:webHidden/>
          </w:rPr>
          <w:fldChar w:fldCharType="separate"/>
        </w:r>
        <w:r w:rsidR="00560D54">
          <w:rPr>
            <w:b/>
            <w:webHidden/>
          </w:rPr>
          <w:t>6</w:t>
        </w:r>
        <w:r w:rsidR="00F256C3" w:rsidRPr="00F256C3">
          <w:rPr>
            <w:b/>
            <w:webHidden/>
          </w:rPr>
          <w:fldChar w:fldCharType="end"/>
        </w:r>
      </w:hyperlink>
    </w:p>
    <w:p w14:paraId="45F6D567" w14:textId="77777777" w:rsidR="00F256C3" w:rsidRPr="00F256C3" w:rsidRDefault="00000000">
      <w:pPr>
        <w:pStyle w:val="TOC2"/>
        <w:rPr>
          <w:rFonts w:asciiTheme="minorHAnsi" w:hAnsiTheme="minorHAnsi" w:cstheme="minorBidi"/>
          <w:b/>
          <w:sz w:val="22"/>
          <w:lang w:bidi="ar-SA"/>
        </w:rPr>
      </w:pPr>
      <w:hyperlink w:anchor="_Toc115120008" w:history="1">
        <w:r w:rsidR="00F256C3" w:rsidRPr="00F256C3">
          <w:rPr>
            <w:rStyle w:val="Hyperlink"/>
            <w:rFonts w:ascii="Arial" w:hAnsi="Arial" w:cs="Arial"/>
            <w:b/>
          </w:rPr>
          <w:t>3.2</w:t>
        </w:r>
        <w:r w:rsidR="00F256C3" w:rsidRPr="00F256C3">
          <w:rPr>
            <w:rFonts w:asciiTheme="minorHAnsi" w:hAnsiTheme="minorHAnsi" w:cstheme="minorBidi"/>
            <w:b/>
            <w:sz w:val="22"/>
            <w:lang w:bidi="ar-SA"/>
          </w:rPr>
          <w:tab/>
        </w:r>
        <w:r w:rsidR="00F256C3" w:rsidRPr="00F256C3">
          <w:rPr>
            <w:rStyle w:val="Hyperlink"/>
            <w:b/>
          </w:rPr>
          <w:t xml:space="preserve">Z£ZzjKx¥¾ bûyZzjJ öeqïJ </w:t>
        </w:r>
        <w:r w:rsidR="00F256C3" w:rsidRPr="00F256C3">
          <w:rPr>
            <w:rStyle w:val="Hyperlink"/>
            <w:b/>
            <w:lang w:val="en-US"/>
          </w:rPr>
          <w:t>-</w:t>
        </w:r>
        <w:r w:rsidR="00F256C3" w:rsidRPr="00F256C3">
          <w:rPr>
            <w:rStyle w:val="Hyperlink"/>
            <w:b/>
          </w:rPr>
          <w:t xml:space="preserve"> epixdöMxtxbzdxI põxLõxdI</w:t>
        </w:r>
        <w:r w:rsidR="00F256C3" w:rsidRPr="00F256C3">
          <w:rPr>
            <w:b/>
            <w:webHidden/>
          </w:rPr>
          <w:tab/>
        </w:r>
        <w:r w:rsidR="00F256C3" w:rsidRPr="00F256C3">
          <w:rPr>
            <w:b/>
            <w:webHidden/>
          </w:rPr>
          <w:fldChar w:fldCharType="begin"/>
        </w:r>
        <w:r w:rsidR="00F256C3" w:rsidRPr="00F256C3">
          <w:rPr>
            <w:b/>
            <w:webHidden/>
          </w:rPr>
          <w:instrText xml:space="preserve"> PAGEREF _Toc115120008 \h </w:instrText>
        </w:r>
        <w:r w:rsidR="00F256C3" w:rsidRPr="00F256C3">
          <w:rPr>
            <w:b/>
            <w:webHidden/>
          </w:rPr>
        </w:r>
        <w:r w:rsidR="00F256C3" w:rsidRPr="00F256C3">
          <w:rPr>
            <w:b/>
            <w:webHidden/>
          </w:rPr>
          <w:fldChar w:fldCharType="separate"/>
        </w:r>
        <w:r w:rsidR="00560D54">
          <w:rPr>
            <w:b/>
            <w:webHidden/>
          </w:rPr>
          <w:t>6</w:t>
        </w:r>
        <w:r w:rsidR="00F256C3" w:rsidRPr="00F256C3">
          <w:rPr>
            <w:b/>
            <w:webHidden/>
          </w:rPr>
          <w:fldChar w:fldCharType="end"/>
        </w:r>
      </w:hyperlink>
    </w:p>
    <w:p w14:paraId="2965A58A" w14:textId="77777777" w:rsidR="00F256C3" w:rsidRPr="00F256C3" w:rsidRDefault="00000000">
      <w:pPr>
        <w:pStyle w:val="TOC3"/>
        <w:tabs>
          <w:tab w:val="left" w:pos="1320"/>
          <w:tab w:val="right" w:pos="10019"/>
        </w:tabs>
        <w:rPr>
          <w:rFonts w:ascii="BRH Malayalam RN" w:hAnsi="BRH Malayalam RN" w:cstheme="minorBidi"/>
          <w:b/>
          <w:noProof/>
          <w:sz w:val="32"/>
        </w:rPr>
      </w:pPr>
      <w:hyperlink w:anchor="_Toc115120009" w:history="1">
        <w:r w:rsidR="00F256C3" w:rsidRPr="00F256C3">
          <w:rPr>
            <w:rStyle w:val="Hyperlink"/>
            <w:rFonts w:ascii="BRH Malayalam RN" w:hAnsi="BRH Malayalam RN" w:cs="BRH Malayalam Extra"/>
            <w:b/>
            <w:noProof/>
            <w:sz w:val="32"/>
            <w:lang w:bidi="ml-IN"/>
          </w:rPr>
          <w:t>3.2.1</w:t>
        </w:r>
        <w:r w:rsidR="00F256C3" w:rsidRPr="00F256C3">
          <w:rPr>
            <w:rFonts w:ascii="BRH Malayalam RN" w:hAnsi="BRH Malayalam RN" w:cstheme="minorBidi"/>
            <w:b/>
            <w:noProof/>
            <w:sz w:val="32"/>
          </w:rPr>
          <w:tab/>
        </w:r>
        <w:r w:rsidR="00F256C3" w:rsidRPr="00F256C3">
          <w:rPr>
            <w:rStyle w:val="Hyperlink"/>
            <w:rFonts w:ascii="BRH Malayalam RN" w:hAnsi="BRH Malayalam RN"/>
            <w:b/>
            <w:noProof/>
            <w:sz w:val="32"/>
            <w:lang w:bidi="ml-IN"/>
          </w:rPr>
          <w:t xml:space="preserve">Ad¡pxKI </w:t>
        </w:r>
        <w:r w:rsidR="00F256C3" w:rsidRPr="00F256C3">
          <w:rPr>
            <w:rStyle w:val="Hyperlink"/>
            <w:rFonts w:ascii="BRH Malayalam RN" w:hAnsi="BRH Malayalam RN" w:cs="Arial"/>
            <w:b/>
            <w:noProof/>
            <w:sz w:val="32"/>
            <w:lang w:bidi="ml-IN"/>
          </w:rPr>
          <w:t>1</w:t>
        </w:r>
        <w:r w:rsidR="00F256C3" w:rsidRPr="00F256C3">
          <w:rPr>
            <w:rStyle w:val="Hyperlink"/>
            <w:rFonts w:ascii="BRH Malayalam RN" w:hAnsi="BRH Malayalam RN"/>
            <w:b/>
            <w:noProof/>
            <w:sz w:val="32"/>
            <w:lang w:bidi="ml-IN"/>
          </w:rPr>
          <w:t xml:space="preserve"> - NdI</w:t>
        </w:r>
        <w:r w:rsidR="00F256C3" w:rsidRPr="00F256C3">
          <w:rPr>
            <w:rFonts w:ascii="BRH Malayalam RN" w:hAnsi="BRH Malayalam RN"/>
            <w:b/>
            <w:noProof/>
            <w:webHidden/>
            <w:sz w:val="32"/>
          </w:rPr>
          <w:tab/>
        </w:r>
        <w:r w:rsidR="00F256C3" w:rsidRPr="00F256C3">
          <w:rPr>
            <w:rFonts w:ascii="BRH Malayalam RN" w:hAnsi="BRH Malayalam RN"/>
            <w:b/>
            <w:noProof/>
            <w:webHidden/>
            <w:sz w:val="32"/>
          </w:rPr>
          <w:fldChar w:fldCharType="begin"/>
        </w:r>
        <w:r w:rsidR="00F256C3" w:rsidRPr="00F256C3">
          <w:rPr>
            <w:rFonts w:ascii="BRH Malayalam RN" w:hAnsi="BRH Malayalam RN"/>
            <w:b/>
            <w:noProof/>
            <w:webHidden/>
            <w:sz w:val="32"/>
          </w:rPr>
          <w:instrText xml:space="preserve"> PAGEREF _Toc115120009 \h </w:instrText>
        </w:r>
        <w:r w:rsidR="00F256C3" w:rsidRPr="00F256C3">
          <w:rPr>
            <w:rFonts w:ascii="BRH Malayalam RN" w:hAnsi="BRH Malayalam RN"/>
            <w:b/>
            <w:noProof/>
            <w:webHidden/>
            <w:sz w:val="32"/>
          </w:rPr>
        </w:r>
        <w:r w:rsidR="00F256C3" w:rsidRPr="00F256C3">
          <w:rPr>
            <w:rFonts w:ascii="BRH Malayalam RN" w:hAnsi="BRH Malayalam RN"/>
            <w:b/>
            <w:noProof/>
            <w:webHidden/>
            <w:sz w:val="32"/>
          </w:rPr>
          <w:fldChar w:fldCharType="separate"/>
        </w:r>
        <w:r w:rsidR="00560D54">
          <w:rPr>
            <w:rFonts w:ascii="BRH Malayalam RN" w:hAnsi="BRH Malayalam RN"/>
            <w:b/>
            <w:noProof/>
            <w:webHidden/>
            <w:sz w:val="32"/>
          </w:rPr>
          <w:t>6</w:t>
        </w:r>
        <w:r w:rsidR="00F256C3" w:rsidRPr="00F256C3">
          <w:rPr>
            <w:rFonts w:ascii="BRH Malayalam RN" w:hAnsi="BRH Malayalam RN"/>
            <w:b/>
            <w:noProof/>
            <w:webHidden/>
            <w:sz w:val="32"/>
          </w:rPr>
          <w:fldChar w:fldCharType="end"/>
        </w:r>
      </w:hyperlink>
    </w:p>
    <w:p w14:paraId="3B8C5FCC" w14:textId="77777777" w:rsidR="00F256C3" w:rsidRPr="00F256C3" w:rsidRDefault="00000000">
      <w:pPr>
        <w:pStyle w:val="TOC3"/>
        <w:tabs>
          <w:tab w:val="left" w:pos="1320"/>
          <w:tab w:val="right" w:pos="10019"/>
        </w:tabs>
        <w:rPr>
          <w:rFonts w:ascii="BRH Malayalam RN" w:hAnsi="BRH Malayalam RN" w:cstheme="minorBidi"/>
          <w:b/>
          <w:noProof/>
          <w:sz w:val="32"/>
        </w:rPr>
      </w:pPr>
      <w:hyperlink w:anchor="_Toc115120010" w:history="1">
        <w:r w:rsidR="00F256C3" w:rsidRPr="00F256C3">
          <w:rPr>
            <w:rStyle w:val="Hyperlink"/>
            <w:rFonts w:ascii="BRH Malayalam RN" w:hAnsi="BRH Malayalam RN" w:cs="BRH Malayalam Extra"/>
            <w:b/>
            <w:noProof/>
            <w:sz w:val="32"/>
            <w:lang w:bidi="ml-IN"/>
          </w:rPr>
          <w:t>3.2.2</w:t>
        </w:r>
        <w:r w:rsidR="00F256C3" w:rsidRPr="00F256C3">
          <w:rPr>
            <w:rFonts w:ascii="BRH Malayalam RN" w:hAnsi="BRH Malayalam RN" w:cstheme="minorBidi"/>
            <w:b/>
            <w:noProof/>
            <w:sz w:val="32"/>
          </w:rPr>
          <w:tab/>
        </w:r>
        <w:r w:rsidR="00F256C3" w:rsidRPr="00F256C3">
          <w:rPr>
            <w:rStyle w:val="Hyperlink"/>
            <w:rFonts w:ascii="BRH Malayalam RN" w:hAnsi="BRH Malayalam RN"/>
            <w:b/>
            <w:noProof/>
            <w:sz w:val="32"/>
            <w:lang w:bidi="ml-IN"/>
          </w:rPr>
          <w:t xml:space="preserve">Ad¡pxKI </w:t>
        </w:r>
        <w:r w:rsidR="00F256C3" w:rsidRPr="00F256C3">
          <w:rPr>
            <w:rStyle w:val="Hyperlink"/>
            <w:rFonts w:ascii="BRH Malayalam RN" w:hAnsi="BRH Malayalam RN" w:cs="Arial"/>
            <w:b/>
            <w:noProof/>
            <w:sz w:val="32"/>
            <w:lang w:val="en-US" w:bidi="ml-IN"/>
          </w:rPr>
          <w:t>2</w:t>
        </w:r>
        <w:r w:rsidR="00F256C3" w:rsidRPr="00F256C3">
          <w:rPr>
            <w:rStyle w:val="Hyperlink"/>
            <w:rFonts w:ascii="BRH Malayalam RN" w:hAnsi="BRH Malayalam RN"/>
            <w:b/>
            <w:noProof/>
            <w:sz w:val="32"/>
            <w:lang w:bidi="ml-IN"/>
          </w:rPr>
          <w:t xml:space="preserve"> - NdI</w:t>
        </w:r>
        <w:r w:rsidR="00F256C3" w:rsidRPr="00F256C3">
          <w:rPr>
            <w:rFonts w:ascii="BRH Malayalam RN" w:hAnsi="BRH Malayalam RN"/>
            <w:b/>
            <w:noProof/>
            <w:webHidden/>
            <w:sz w:val="32"/>
          </w:rPr>
          <w:tab/>
        </w:r>
        <w:r w:rsidR="00F256C3" w:rsidRPr="00F256C3">
          <w:rPr>
            <w:rFonts w:ascii="BRH Malayalam RN" w:hAnsi="BRH Malayalam RN"/>
            <w:b/>
            <w:noProof/>
            <w:webHidden/>
            <w:sz w:val="32"/>
          </w:rPr>
          <w:fldChar w:fldCharType="begin"/>
        </w:r>
        <w:r w:rsidR="00F256C3" w:rsidRPr="00F256C3">
          <w:rPr>
            <w:rFonts w:ascii="BRH Malayalam RN" w:hAnsi="BRH Malayalam RN"/>
            <w:b/>
            <w:noProof/>
            <w:webHidden/>
            <w:sz w:val="32"/>
          </w:rPr>
          <w:instrText xml:space="preserve"> PAGEREF _Toc115120010 \h </w:instrText>
        </w:r>
        <w:r w:rsidR="00F256C3" w:rsidRPr="00F256C3">
          <w:rPr>
            <w:rFonts w:ascii="BRH Malayalam RN" w:hAnsi="BRH Malayalam RN"/>
            <w:b/>
            <w:noProof/>
            <w:webHidden/>
            <w:sz w:val="32"/>
          </w:rPr>
        </w:r>
        <w:r w:rsidR="00F256C3" w:rsidRPr="00F256C3">
          <w:rPr>
            <w:rFonts w:ascii="BRH Malayalam RN" w:hAnsi="BRH Malayalam RN"/>
            <w:b/>
            <w:noProof/>
            <w:webHidden/>
            <w:sz w:val="32"/>
          </w:rPr>
          <w:fldChar w:fldCharType="separate"/>
        </w:r>
        <w:r w:rsidR="00560D54">
          <w:rPr>
            <w:rFonts w:ascii="BRH Malayalam RN" w:hAnsi="BRH Malayalam RN"/>
            <w:b/>
            <w:noProof/>
            <w:webHidden/>
            <w:sz w:val="32"/>
          </w:rPr>
          <w:t>26</w:t>
        </w:r>
        <w:r w:rsidR="00F256C3" w:rsidRPr="00F256C3">
          <w:rPr>
            <w:rFonts w:ascii="BRH Malayalam RN" w:hAnsi="BRH Malayalam RN"/>
            <w:b/>
            <w:noProof/>
            <w:webHidden/>
            <w:sz w:val="32"/>
          </w:rPr>
          <w:fldChar w:fldCharType="end"/>
        </w:r>
      </w:hyperlink>
    </w:p>
    <w:p w14:paraId="1343E596" w14:textId="77777777" w:rsidR="00F256C3" w:rsidRPr="00F256C3" w:rsidRDefault="00000000">
      <w:pPr>
        <w:pStyle w:val="TOC3"/>
        <w:tabs>
          <w:tab w:val="left" w:pos="1320"/>
          <w:tab w:val="right" w:pos="10019"/>
        </w:tabs>
        <w:rPr>
          <w:rFonts w:ascii="BRH Malayalam RN" w:hAnsi="BRH Malayalam RN" w:cstheme="minorBidi"/>
          <w:b/>
          <w:noProof/>
          <w:sz w:val="32"/>
        </w:rPr>
      </w:pPr>
      <w:hyperlink w:anchor="_Toc115120011" w:history="1">
        <w:r w:rsidR="00F256C3" w:rsidRPr="00F256C3">
          <w:rPr>
            <w:rStyle w:val="Hyperlink"/>
            <w:rFonts w:ascii="BRH Malayalam RN" w:hAnsi="BRH Malayalam RN" w:cs="BRH Malayalam Extra"/>
            <w:b/>
            <w:noProof/>
            <w:sz w:val="32"/>
            <w:lang w:bidi="ml-IN"/>
          </w:rPr>
          <w:t>3.2.3</w:t>
        </w:r>
        <w:r w:rsidR="00F256C3" w:rsidRPr="00F256C3">
          <w:rPr>
            <w:rFonts w:ascii="BRH Malayalam RN" w:hAnsi="BRH Malayalam RN" w:cstheme="minorBidi"/>
            <w:b/>
            <w:noProof/>
            <w:sz w:val="32"/>
          </w:rPr>
          <w:tab/>
        </w:r>
        <w:r w:rsidR="00F256C3" w:rsidRPr="00F256C3">
          <w:rPr>
            <w:rStyle w:val="Hyperlink"/>
            <w:rFonts w:ascii="BRH Malayalam RN" w:hAnsi="BRH Malayalam RN"/>
            <w:b/>
            <w:noProof/>
            <w:sz w:val="32"/>
            <w:lang w:bidi="ml-IN"/>
          </w:rPr>
          <w:t xml:space="preserve">Ad¡pxKI </w:t>
        </w:r>
        <w:r w:rsidR="00F256C3" w:rsidRPr="00F256C3">
          <w:rPr>
            <w:rStyle w:val="Hyperlink"/>
            <w:rFonts w:ascii="BRH Malayalam RN" w:hAnsi="BRH Malayalam RN" w:cs="Arial"/>
            <w:b/>
            <w:noProof/>
            <w:sz w:val="32"/>
            <w:lang w:val="en-US" w:bidi="ml-IN"/>
          </w:rPr>
          <w:t>3</w:t>
        </w:r>
        <w:r w:rsidR="00F256C3" w:rsidRPr="00F256C3">
          <w:rPr>
            <w:rStyle w:val="Hyperlink"/>
            <w:rFonts w:ascii="BRH Malayalam RN" w:hAnsi="BRH Malayalam RN"/>
            <w:b/>
            <w:noProof/>
            <w:sz w:val="32"/>
            <w:lang w:bidi="ml-IN"/>
          </w:rPr>
          <w:t xml:space="preserve"> - NdI</w:t>
        </w:r>
        <w:r w:rsidR="00F256C3" w:rsidRPr="00F256C3">
          <w:rPr>
            <w:rFonts w:ascii="BRH Malayalam RN" w:hAnsi="BRH Malayalam RN"/>
            <w:b/>
            <w:noProof/>
            <w:webHidden/>
            <w:sz w:val="32"/>
          </w:rPr>
          <w:tab/>
        </w:r>
        <w:r w:rsidR="00F256C3" w:rsidRPr="00F256C3">
          <w:rPr>
            <w:rFonts w:ascii="BRH Malayalam RN" w:hAnsi="BRH Malayalam RN"/>
            <w:b/>
            <w:noProof/>
            <w:webHidden/>
            <w:sz w:val="32"/>
          </w:rPr>
          <w:fldChar w:fldCharType="begin"/>
        </w:r>
        <w:r w:rsidR="00F256C3" w:rsidRPr="00F256C3">
          <w:rPr>
            <w:rFonts w:ascii="BRH Malayalam RN" w:hAnsi="BRH Malayalam RN"/>
            <w:b/>
            <w:noProof/>
            <w:webHidden/>
            <w:sz w:val="32"/>
          </w:rPr>
          <w:instrText xml:space="preserve"> PAGEREF _Toc115120011 \h </w:instrText>
        </w:r>
        <w:r w:rsidR="00F256C3" w:rsidRPr="00F256C3">
          <w:rPr>
            <w:rFonts w:ascii="BRH Malayalam RN" w:hAnsi="BRH Malayalam RN"/>
            <w:b/>
            <w:noProof/>
            <w:webHidden/>
            <w:sz w:val="32"/>
          </w:rPr>
        </w:r>
        <w:r w:rsidR="00F256C3" w:rsidRPr="00F256C3">
          <w:rPr>
            <w:rFonts w:ascii="BRH Malayalam RN" w:hAnsi="BRH Malayalam RN"/>
            <w:b/>
            <w:noProof/>
            <w:webHidden/>
            <w:sz w:val="32"/>
          </w:rPr>
          <w:fldChar w:fldCharType="separate"/>
        </w:r>
        <w:r w:rsidR="00560D54">
          <w:rPr>
            <w:rFonts w:ascii="BRH Malayalam RN" w:hAnsi="BRH Malayalam RN"/>
            <w:b/>
            <w:noProof/>
            <w:webHidden/>
            <w:sz w:val="32"/>
          </w:rPr>
          <w:t>49</w:t>
        </w:r>
        <w:r w:rsidR="00F256C3" w:rsidRPr="00F256C3">
          <w:rPr>
            <w:rFonts w:ascii="BRH Malayalam RN" w:hAnsi="BRH Malayalam RN"/>
            <w:b/>
            <w:noProof/>
            <w:webHidden/>
            <w:sz w:val="32"/>
          </w:rPr>
          <w:fldChar w:fldCharType="end"/>
        </w:r>
      </w:hyperlink>
    </w:p>
    <w:p w14:paraId="2ECB621E" w14:textId="77777777" w:rsidR="00F256C3" w:rsidRPr="00F256C3" w:rsidRDefault="00000000">
      <w:pPr>
        <w:pStyle w:val="TOC3"/>
        <w:tabs>
          <w:tab w:val="left" w:pos="1320"/>
          <w:tab w:val="right" w:pos="10019"/>
        </w:tabs>
        <w:rPr>
          <w:rFonts w:ascii="BRH Malayalam RN" w:hAnsi="BRH Malayalam RN" w:cstheme="minorBidi"/>
          <w:b/>
          <w:noProof/>
          <w:sz w:val="32"/>
        </w:rPr>
      </w:pPr>
      <w:hyperlink w:anchor="_Toc115120012" w:history="1">
        <w:r w:rsidR="00F256C3" w:rsidRPr="00F256C3">
          <w:rPr>
            <w:rStyle w:val="Hyperlink"/>
            <w:rFonts w:ascii="BRH Malayalam RN" w:hAnsi="BRH Malayalam RN" w:cs="BRH Malayalam Extra"/>
            <w:b/>
            <w:noProof/>
            <w:sz w:val="32"/>
            <w:lang w:bidi="ml-IN"/>
          </w:rPr>
          <w:t>3.2.4</w:t>
        </w:r>
        <w:r w:rsidR="00F256C3" w:rsidRPr="00F256C3">
          <w:rPr>
            <w:rFonts w:ascii="BRH Malayalam RN" w:hAnsi="BRH Malayalam RN" w:cstheme="minorBidi"/>
            <w:b/>
            <w:noProof/>
            <w:sz w:val="32"/>
          </w:rPr>
          <w:tab/>
        </w:r>
        <w:r w:rsidR="00F256C3" w:rsidRPr="00F256C3">
          <w:rPr>
            <w:rStyle w:val="Hyperlink"/>
            <w:rFonts w:ascii="BRH Malayalam RN" w:hAnsi="BRH Malayalam RN"/>
            <w:b/>
            <w:noProof/>
            <w:sz w:val="32"/>
            <w:lang w:bidi="ml-IN"/>
          </w:rPr>
          <w:t xml:space="preserve">Ad¡pxKI </w:t>
        </w:r>
        <w:r w:rsidR="00F256C3" w:rsidRPr="00F256C3">
          <w:rPr>
            <w:rStyle w:val="Hyperlink"/>
            <w:rFonts w:ascii="BRH Malayalam RN" w:hAnsi="BRH Malayalam RN" w:cs="Arial"/>
            <w:b/>
            <w:noProof/>
            <w:sz w:val="32"/>
            <w:lang w:val="en-US" w:bidi="ml-IN"/>
          </w:rPr>
          <w:t>4</w:t>
        </w:r>
        <w:r w:rsidR="00F256C3" w:rsidRPr="00F256C3">
          <w:rPr>
            <w:rStyle w:val="Hyperlink"/>
            <w:rFonts w:ascii="BRH Malayalam RN" w:hAnsi="BRH Malayalam RN"/>
            <w:b/>
            <w:noProof/>
            <w:sz w:val="32"/>
            <w:lang w:bidi="ml-IN"/>
          </w:rPr>
          <w:t xml:space="preserve"> - NdI</w:t>
        </w:r>
        <w:r w:rsidR="00F256C3" w:rsidRPr="00F256C3">
          <w:rPr>
            <w:rFonts w:ascii="BRH Malayalam RN" w:hAnsi="BRH Malayalam RN"/>
            <w:b/>
            <w:noProof/>
            <w:webHidden/>
            <w:sz w:val="32"/>
          </w:rPr>
          <w:tab/>
        </w:r>
        <w:r w:rsidR="00F256C3" w:rsidRPr="00F256C3">
          <w:rPr>
            <w:rFonts w:ascii="BRH Malayalam RN" w:hAnsi="BRH Malayalam RN"/>
            <w:b/>
            <w:noProof/>
            <w:webHidden/>
            <w:sz w:val="32"/>
          </w:rPr>
          <w:fldChar w:fldCharType="begin"/>
        </w:r>
        <w:r w:rsidR="00F256C3" w:rsidRPr="00F256C3">
          <w:rPr>
            <w:rFonts w:ascii="BRH Malayalam RN" w:hAnsi="BRH Malayalam RN"/>
            <w:b/>
            <w:noProof/>
            <w:webHidden/>
            <w:sz w:val="32"/>
          </w:rPr>
          <w:instrText xml:space="preserve"> PAGEREF _Toc115120012 \h </w:instrText>
        </w:r>
        <w:r w:rsidR="00F256C3" w:rsidRPr="00F256C3">
          <w:rPr>
            <w:rFonts w:ascii="BRH Malayalam RN" w:hAnsi="BRH Malayalam RN"/>
            <w:b/>
            <w:noProof/>
            <w:webHidden/>
            <w:sz w:val="32"/>
          </w:rPr>
        </w:r>
        <w:r w:rsidR="00F256C3" w:rsidRPr="00F256C3">
          <w:rPr>
            <w:rFonts w:ascii="BRH Malayalam RN" w:hAnsi="BRH Malayalam RN"/>
            <w:b/>
            <w:noProof/>
            <w:webHidden/>
            <w:sz w:val="32"/>
          </w:rPr>
          <w:fldChar w:fldCharType="separate"/>
        </w:r>
        <w:r w:rsidR="00560D54">
          <w:rPr>
            <w:rFonts w:ascii="BRH Malayalam RN" w:hAnsi="BRH Malayalam RN"/>
            <w:b/>
            <w:noProof/>
            <w:webHidden/>
            <w:sz w:val="32"/>
          </w:rPr>
          <w:t>77</w:t>
        </w:r>
        <w:r w:rsidR="00F256C3" w:rsidRPr="00F256C3">
          <w:rPr>
            <w:rFonts w:ascii="BRH Malayalam RN" w:hAnsi="BRH Malayalam RN"/>
            <w:b/>
            <w:noProof/>
            <w:webHidden/>
            <w:sz w:val="32"/>
          </w:rPr>
          <w:fldChar w:fldCharType="end"/>
        </w:r>
      </w:hyperlink>
    </w:p>
    <w:p w14:paraId="4B7FDC55" w14:textId="77777777" w:rsidR="00F256C3" w:rsidRPr="00F256C3" w:rsidRDefault="00000000">
      <w:pPr>
        <w:pStyle w:val="TOC3"/>
        <w:tabs>
          <w:tab w:val="left" w:pos="1320"/>
          <w:tab w:val="right" w:pos="10019"/>
        </w:tabs>
        <w:rPr>
          <w:rFonts w:ascii="BRH Malayalam RN" w:hAnsi="BRH Malayalam RN" w:cstheme="minorBidi"/>
          <w:b/>
          <w:noProof/>
          <w:sz w:val="32"/>
        </w:rPr>
      </w:pPr>
      <w:hyperlink w:anchor="_Toc115120013" w:history="1">
        <w:r w:rsidR="00F256C3" w:rsidRPr="00F256C3">
          <w:rPr>
            <w:rStyle w:val="Hyperlink"/>
            <w:rFonts w:ascii="BRH Malayalam RN" w:hAnsi="BRH Malayalam RN" w:cs="BRH Malayalam Extra"/>
            <w:b/>
            <w:noProof/>
            <w:sz w:val="32"/>
            <w:lang w:bidi="ml-IN"/>
          </w:rPr>
          <w:t>3.2.5</w:t>
        </w:r>
        <w:r w:rsidR="00F256C3" w:rsidRPr="00F256C3">
          <w:rPr>
            <w:rFonts w:ascii="BRH Malayalam RN" w:hAnsi="BRH Malayalam RN" w:cstheme="minorBidi"/>
            <w:b/>
            <w:noProof/>
            <w:sz w:val="32"/>
          </w:rPr>
          <w:tab/>
        </w:r>
        <w:r w:rsidR="00F256C3" w:rsidRPr="00F256C3">
          <w:rPr>
            <w:rStyle w:val="Hyperlink"/>
            <w:rFonts w:ascii="BRH Malayalam RN" w:hAnsi="BRH Malayalam RN"/>
            <w:b/>
            <w:noProof/>
            <w:sz w:val="32"/>
            <w:lang w:bidi="ml-IN"/>
          </w:rPr>
          <w:t xml:space="preserve">Ad¡pxKI </w:t>
        </w:r>
        <w:r w:rsidR="00F256C3" w:rsidRPr="00F256C3">
          <w:rPr>
            <w:rStyle w:val="Hyperlink"/>
            <w:rFonts w:ascii="BRH Malayalam RN" w:hAnsi="BRH Malayalam RN" w:cs="Arial"/>
            <w:b/>
            <w:noProof/>
            <w:sz w:val="32"/>
            <w:lang w:val="en-US" w:bidi="ml-IN"/>
          </w:rPr>
          <w:t>5</w:t>
        </w:r>
        <w:r w:rsidR="00F256C3" w:rsidRPr="00F256C3">
          <w:rPr>
            <w:rStyle w:val="Hyperlink"/>
            <w:rFonts w:ascii="BRH Malayalam RN" w:hAnsi="BRH Malayalam RN"/>
            <w:b/>
            <w:noProof/>
            <w:sz w:val="32"/>
            <w:lang w:bidi="ml-IN"/>
          </w:rPr>
          <w:t xml:space="preserve"> - NdI</w:t>
        </w:r>
        <w:r w:rsidR="00F256C3" w:rsidRPr="00F256C3">
          <w:rPr>
            <w:rFonts w:ascii="BRH Malayalam RN" w:hAnsi="BRH Malayalam RN"/>
            <w:b/>
            <w:noProof/>
            <w:webHidden/>
            <w:sz w:val="32"/>
          </w:rPr>
          <w:tab/>
        </w:r>
        <w:r w:rsidR="00F256C3" w:rsidRPr="00F256C3">
          <w:rPr>
            <w:rFonts w:ascii="BRH Malayalam RN" w:hAnsi="BRH Malayalam RN"/>
            <w:b/>
            <w:noProof/>
            <w:webHidden/>
            <w:sz w:val="32"/>
          </w:rPr>
          <w:fldChar w:fldCharType="begin"/>
        </w:r>
        <w:r w:rsidR="00F256C3" w:rsidRPr="00F256C3">
          <w:rPr>
            <w:rFonts w:ascii="BRH Malayalam RN" w:hAnsi="BRH Malayalam RN"/>
            <w:b/>
            <w:noProof/>
            <w:webHidden/>
            <w:sz w:val="32"/>
          </w:rPr>
          <w:instrText xml:space="preserve"> PAGEREF _Toc115120013 \h </w:instrText>
        </w:r>
        <w:r w:rsidR="00F256C3" w:rsidRPr="00F256C3">
          <w:rPr>
            <w:rFonts w:ascii="BRH Malayalam RN" w:hAnsi="BRH Malayalam RN"/>
            <w:b/>
            <w:noProof/>
            <w:webHidden/>
            <w:sz w:val="32"/>
          </w:rPr>
        </w:r>
        <w:r w:rsidR="00F256C3" w:rsidRPr="00F256C3">
          <w:rPr>
            <w:rFonts w:ascii="BRH Malayalam RN" w:hAnsi="BRH Malayalam RN"/>
            <w:b/>
            <w:noProof/>
            <w:webHidden/>
            <w:sz w:val="32"/>
          </w:rPr>
          <w:fldChar w:fldCharType="separate"/>
        </w:r>
        <w:r w:rsidR="00560D54">
          <w:rPr>
            <w:rFonts w:ascii="BRH Malayalam RN" w:hAnsi="BRH Malayalam RN"/>
            <w:b/>
            <w:noProof/>
            <w:webHidden/>
            <w:sz w:val="32"/>
          </w:rPr>
          <w:t>108</w:t>
        </w:r>
        <w:r w:rsidR="00F256C3" w:rsidRPr="00F256C3">
          <w:rPr>
            <w:rFonts w:ascii="BRH Malayalam RN" w:hAnsi="BRH Malayalam RN"/>
            <w:b/>
            <w:noProof/>
            <w:webHidden/>
            <w:sz w:val="32"/>
          </w:rPr>
          <w:fldChar w:fldCharType="end"/>
        </w:r>
      </w:hyperlink>
    </w:p>
    <w:p w14:paraId="03349501" w14:textId="77777777" w:rsidR="00F256C3" w:rsidRPr="00F256C3" w:rsidRDefault="00000000">
      <w:pPr>
        <w:pStyle w:val="TOC3"/>
        <w:tabs>
          <w:tab w:val="left" w:pos="1320"/>
          <w:tab w:val="right" w:pos="10019"/>
        </w:tabs>
        <w:rPr>
          <w:rFonts w:ascii="BRH Malayalam RN" w:hAnsi="BRH Malayalam RN" w:cstheme="minorBidi"/>
          <w:b/>
          <w:noProof/>
          <w:sz w:val="32"/>
        </w:rPr>
      </w:pPr>
      <w:hyperlink w:anchor="_Toc115120014" w:history="1">
        <w:r w:rsidR="00F256C3" w:rsidRPr="00F256C3">
          <w:rPr>
            <w:rStyle w:val="Hyperlink"/>
            <w:rFonts w:ascii="BRH Malayalam RN" w:hAnsi="BRH Malayalam RN" w:cs="BRH Malayalam Extra"/>
            <w:b/>
            <w:noProof/>
            <w:sz w:val="32"/>
            <w:lang w:bidi="ml-IN"/>
          </w:rPr>
          <w:t>3.2.6</w:t>
        </w:r>
        <w:r w:rsidR="00F256C3" w:rsidRPr="00F256C3">
          <w:rPr>
            <w:rFonts w:ascii="BRH Malayalam RN" w:hAnsi="BRH Malayalam RN" w:cstheme="minorBidi"/>
            <w:b/>
            <w:noProof/>
            <w:sz w:val="32"/>
          </w:rPr>
          <w:tab/>
        </w:r>
        <w:r w:rsidR="00F256C3" w:rsidRPr="00F256C3">
          <w:rPr>
            <w:rStyle w:val="Hyperlink"/>
            <w:rFonts w:ascii="BRH Malayalam RN" w:hAnsi="BRH Malayalam RN"/>
            <w:b/>
            <w:noProof/>
            <w:sz w:val="32"/>
            <w:lang w:bidi="ml-IN"/>
          </w:rPr>
          <w:t xml:space="preserve">Ad¡pxKI </w:t>
        </w:r>
        <w:r w:rsidR="00F256C3" w:rsidRPr="00F256C3">
          <w:rPr>
            <w:rStyle w:val="Hyperlink"/>
            <w:rFonts w:ascii="BRH Malayalam RN" w:hAnsi="BRH Malayalam RN" w:cs="Arial"/>
            <w:b/>
            <w:noProof/>
            <w:sz w:val="32"/>
            <w:lang w:val="en-US" w:bidi="ml-IN"/>
          </w:rPr>
          <w:t>6</w:t>
        </w:r>
        <w:r w:rsidR="00F256C3" w:rsidRPr="00F256C3">
          <w:rPr>
            <w:rStyle w:val="Hyperlink"/>
            <w:rFonts w:ascii="BRH Malayalam RN" w:hAnsi="BRH Malayalam RN"/>
            <w:b/>
            <w:noProof/>
            <w:sz w:val="32"/>
            <w:lang w:bidi="ml-IN"/>
          </w:rPr>
          <w:t xml:space="preserve"> - NdI</w:t>
        </w:r>
        <w:r w:rsidR="00F256C3" w:rsidRPr="00F256C3">
          <w:rPr>
            <w:rFonts w:ascii="BRH Malayalam RN" w:hAnsi="BRH Malayalam RN"/>
            <w:b/>
            <w:noProof/>
            <w:webHidden/>
            <w:sz w:val="32"/>
          </w:rPr>
          <w:tab/>
        </w:r>
        <w:r w:rsidR="00F256C3" w:rsidRPr="00F256C3">
          <w:rPr>
            <w:rFonts w:ascii="BRH Malayalam RN" w:hAnsi="BRH Malayalam RN"/>
            <w:b/>
            <w:noProof/>
            <w:webHidden/>
            <w:sz w:val="32"/>
          </w:rPr>
          <w:fldChar w:fldCharType="begin"/>
        </w:r>
        <w:r w:rsidR="00F256C3" w:rsidRPr="00F256C3">
          <w:rPr>
            <w:rFonts w:ascii="BRH Malayalam RN" w:hAnsi="BRH Malayalam RN"/>
            <w:b/>
            <w:noProof/>
            <w:webHidden/>
            <w:sz w:val="32"/>
          </w:rPr>
          <w:instrText xml:space="preserve"> PAGEREF _Toc115120014 \h </w:instrText>
        </w:r>
        <w:r w:rsidR="00F256C3" w:rsidRPr="00F256C3">
          <w:rPr>
            <w:rFonts w:ascii="BRH Malayalam RN" w:hAnsi="BRH Malayalam RN"/>
            <w:b/>
            <w:noProof/>
            <w:webHidden/>
            <w:sz w:val="32"/>
          </w:rPr>
        </w:r>
        <w:r w:rsidR="00F256C3" w:rsidRPr="00F256C3">
          <w:rPr>
            <w:rFonts w:ascii="BRH Malayalam RN" w:hAnsi="BRH Malayalam RN"/>
            <w:b/>
            <w:noProof/>
            <w:webHidden/>
            <w:sz w:val="32"/>
          </w:rPr>
          <w:fldChar w:fldCharType="separate"/>
        </w:r>
        <w:r w:rsidR="00560D54">
          <w:rPr>
            <w:rFonts w:ascii="BRH Malayalam RN" w:hAnsi="BRH Malayalam RN"/>
            <w:b/>
            <w:noProof/>
            <w:webHidden/>
            <w:sz w:val="32"/>
          </w:rPr>
          <w:t>157</w:t>
        </w:r>
        <w:r w:rsidR="00F256C3" w:rsidRPr="00F256C3">
          <w:rPr>
            <w:rFonts w:ascii="BRH Malayalam RN" w:hAnsi="BRH Malayalam RN"/>
            <w:b/>
            <w:noProof/>
            <w:webHidden/>
            <w:sz w:val="32"/>
          </w:rPr>
          <w:fldChar w:fldCharType="end"/>
        </w:r>
      </w:hyperlink>
    </w:p>
    <w:p w14:paraId="1344FEF7" w14:textId="77777777" w:rsidR="00F256C3" w:rsidRPr="00F256C3" w:rsidRDefault="00000000">
      <w:pPr>
        <w:pStyle w:val="TOC3"/>
        <w:tabs>
          <w:tab w:val="left" w:pos="1320"/>
          <w:tab w:val="right" w:pos="10019"/>
        </w:tabs>
        <w:rPr>
          <w:rFonts w:ascii="BRH Malayalam RN" w:hAnsi="BRH Malayalam RN" w:cstheme="minorBidi"/>
          <w:b/>
          <w:noProof/>
          <w:sz w:val="32"/>
        </w:rPr>
      </w:pPr>
      <w:hyperlink w:anchor="_Toc115120015" w:history="1">
        <w:r w:rsidR="00F256C3" w:rsidRPr="00F256C3">
          <w:rPr>
            <w:rStyle w:val="Hyperlink"/>
            <w:rFonts w:ascii="BRH Malayalam RN" w:hAnsi="BRH Malayalam RN" w:cs="BRH Malayalam Extra"/>
            <w:b/>
            <w:noProof/>
            <w:sz w:val="32"/>
            <w:lang w:bidi="ml-IN"/>
          </w:rPr>
          <w:t>3.2.7</w:t>
        </w:r>
        <w:r w:rsidR="00F256C3" w:rsidRPr="00F256C3">
          <w:rPr>
            <w:rFonts w:ascii="BRH Malayalam RN" w:hAnsi="BRH Malayalam RN" w:cstheme="minorBidi"/>
            <w:b/>
            <w:noProof/>
            <w:sz w:val="32"/>
          </w:rPr>
          <w:tab/>
        </w:r>
        <w:r w:rsidR="00F256C3" w:rsidRPr="00F256C3">
          <w:rPr>
            <w:rStyle w:val="Hyperlink"/>
            <w:rFonts w:ascii="BRH Malayalam RN" w:hAnsi="BRH Malayalam RN"/>
            <w:b/>
            <w:noProof/>
            <w:sz w:val="32"/>
            <w:lang w:bidi="ml-IN"/>
          </w:rPr>
          <w:t xml:space="preserve">Ad¡pxKI </w:t>
        </w:r>
        <w:r w:rsidR="00F256C3" w:rsidRPr="00F256C3">
          <w:rPr>
            <w:rStyle w:val="Hyperlink"/>
            <w:rFonts w:ascii="BRH Malayalam RN" w:hAnsi="BRH Malayalam RN" w:cs="Arial"/>
            <w:b/>
            <w:noProof/>
            <w:sz w:val="32"/>
            <w:lang w:val="en-US" w:bidi="ml-IN"/>
          </w:rPr>
          <w:t>7</w:t>
        </w:r>
        <w:r w:rsidR="00F256C3" w:rsidRPr="00F256C3">
          <w:rPr>
            <w:rStyle w:val="Hyperlink"/>
            <w:rFonts w:ascii="BRH Malayalam RN" w:hAnsi="BRH Malayalam RN"/>
            <w:b/>
            <w:noProof/>
            <w:sz w:val="32"/>
            <w:lang w:bidi="ml-IN"/>
          </w:rPr>
          <w:t xml:space="preserve"> - NdI</w:t>
        </w:r>
        <w:r w:rsidR="00F256C3" w:rsidRPr="00F256C3">
          <w:rPr>
            <w:rFonts w:ascii="BRH Malayalam RN" w:hAnsi="BRH Malayalam RN"/>
            <w:b/>
            <w:noProof/>
            <w:webHidden/>
            <w:sz w:val="32"/>
          </w:rPr>
          <w:tab/>
        </w:r>
        <w:r w:rsidR="00F256C3" w:rsidRPr="00F256C3">
          <w:rPr>
            <w:rFonts w:ascii="BRH Malayalam RN" w:hAnsi="BRH Malayalam RN"/>
            <w:b/>
            <w:noProof/>
            <w:webHidden/>
            <w:sz w:val="32"/>
          </w:rPr>
          <w:fldChar w:fldCharType="begin"/>
        </w:r>
        <w:r w:rsidR="00F256C3" w:rsidRPr="00F256C3">
          <w:rPr>
            <w:rFonts w:ascii="BRH Malayalam RN" w:hAnsi="BRH Malayalam RN"/>
            <w:b/>
            <w:noProof/>
            <w:webHidden/>
            <w:sz w:val="32"/>
          </w:rPr>
          <w:instrText xml:space="preserve"> PAGEREF _Toc115120015 \h </w:instrText>
        </w:r>
        <w:r w:rsidR="00F256C3" w:rsidRPr="00F256C3">
          <w:rPr>
            <w:rFonts w:ascii="BRH Malayalam RN" w:hAnsi="BRH Malayalam RN"/>
            <w:b/>
            <w:noProof/>
            <w:webHidden/>
            <w:sz w:val="32"/>
          </w:rPr>
        </w:r>
        <w:r w:rsidR="00F256C3" w:rsidRPr="00F256C3">
          <w:rPr>
            <w:rFonts w:ascii="BRH Malayalam RN" w:hAnsi="BRH Malayalam RN"/>
            <w:b/>
            <w:noProof/>
            <w:webHidden/>
            <w:sz w:val="32"/>
          </w:rPr>
          <w:fldChar w:fldCharType="separate"/>
        </w:r>
        <w:r w:rsidR="00560D54">
          <w:rPr>
            <w:rFonts w:ascii="BRH Malayalam RN" w:hAnsi="BRH Malayalam RN"/>
            <w:b/>
            <w:noProof/>
            <w:webHidden/>
            <w:sz w:val="32"/>
          </w:rPr>
          <w:t>181</w:t>
        </w:r>
        <w:r w:rsidR="00F256C3" w:rsidRPr="00F256C3">
          <w:rPr>
            <w:rFonts w:ascii="BRH Malayalam RN" w:hAnsi="BRH Malayalam RN"/>
            <w:b/>
            <w:noProof/>
            <w:webHidden/>
            <w:sz w:val="32"/>
          </w:rPr>
          <w:fldChar w:fldCharType="end"/>
        </w:r>
      </w:hyperlink>
    </w:p>
    <w:p w14:paraId="58F5F4AA" w14:textId="77777777" w:rsidR="00F256C3" w:rsidRPr="00F256C3" w:rsidRDefault="00000000">
      <w:pPr>
        <w:pStyle w:val="TOC3"/>
        <w:tabs>
          <w:tab w:val="left" w:pos="1320"/>
          <w:tab w:val="right" w:pos="10019"/>
        </w:tabs>
        <w:rPr>
          <w:rFonts w:ascii="BRH Malayalam RN" w:hAnsi="BRH Malayalam RN" w:cstheme="minorBidi"/>
          <w:b/>
          <w:noProof/>
          <w:sz w:val="32"/>
        </w:rPr>
      </w:pPr>
      <w:hyperlink w:anchor="_Toc115120016" w:history="1">
        <w:r w:rsidR="00F256C3" w:rsidRPr="00F256C3">
          <w:rPr>
            <w:rStyle w:val="Hyperlink"/>
            <w:rFonts w:ascii="BRH Malayalam RN" w:hAnsi="BRH Malayalam RN" w:cs="BRH Malayalam Extra"/>
            <w:b/>
            <w:noProof/>
            <w:sz w:val="32"/>
            <w:lang w:bidi="ml-IN"/>
          </w:rPr>
          <w:t>3.2.8</w:t>
        </w:r>
        <w:r w:rsidR="00F256C3" w:rsidRPr="00F256C3">
          <w:rPr>
            <w:rFonts w:ascii="BRH Malayalam RN" w:hAnsi="BRH Malayalam RN" w:cstheme="minorBidi"/>
            <w:b/>
            <w:noProof/>
            <w:sz w:val="32"/>
          </w:rPr>
          <w:tab/>
        </w:r>
        <w:r w:rsidR="00F256C3" w:rsidRPr="00F256C3">
          <w:rPr>
            <w:rStyle w:val="Hyperlink"/>
            <w:rFonts w:ascii="BRH Malayalam RN" w:hAnsi="BRH Malayalam RN"/>
            <w:b/>
            <w:noProof/>
            <w:sz w:val="32"/>
            <w:lang w:bidi="ml-IN"/>
          </w:rPr>
          <w:t xml:space="preserve">Ad¡pxKI </w:t>
        </w:r>
        <w:r w:rsidR="00F256C3" w:rsidRPr="00F256C3">
          <w:rPr>
            <w:rStyle w:val="Hyperlink"/>
            <w:rFonts w:ascii="BRH Malayalam RN" w:hAnsi="BRH Malayalam RN" w:cs="Arial"/>
            <w:b/>
            <w:noProof/>
            <w:sz w:val="32"/>
            <w:lang w:val="en-US" w:bidi="ml-IN"/>
          </w:rPr>
          <w:t>8</w:t>
        </w:r>
        <w:r w:rsidR="00F256C3" w:rsidRPr="00F256C3">
          <w:rPr>
            <w:rStyle w:val="Hyperlink"/>
            <w:rFonts w:ascii="BRH Malayalam RN" w:hAnsi="BRH Malayalam RN"/>
            <w:b/>
            <w:noProof/>
            <w:sz w:val="32"/>
            <w:lang w:bidi="ml-IN"/>
          </w:rPr>
          <w:t xml:space="preserve"> - NdI</w:t>
        </w:r>
        <w:r w:rsidR="00F256C3" w:rsidRPr="00F256C3">
          <w:rPr>
            <w:rFonts w:ascii="BRH Malayalam RN" w:hAnsi="BRH Malayalam RN"/>
            <w:b/>
            <w:noProof/>
            <w:webHidden/>
            <w:sz w:val="32"/>
          </w:rPr>
          <w:tab/>
        </w:r>
        <w:r w:rsidR="00F256C3" w:rsidRPr="00F256C3">
          <w:rPr>
            <w:rFonts w:ascii="BRH Malayalam RN" w:hAnsi="BRH Malayalam RN"/>
            <w:b/>
            <w:noProof/>
            <w:webHidden/>
            <w:sz w:val="32"/>
          </w:rPr>
          <w:fldChar w:fldCharType="begin"/>
        </w:r>
        <w:r w:rsidR="00F256C3" w:rsidRPr="00F256C3">
          <w:rPr>
            <w:rFonts w:ascii="BRH Malayalam RN" w:hAnsi="BRH Malayalam RN"/>
            <w:b/>
            <w:noProof/>
            <w:webHidden/>
            <w:sz w:val="32"/>
          </w:rPr>
          <w:instrText xml:space="preserve"> PAGEREF _Toc115120016 \h </w:instrText>
        </w:r>
        <w:r w:rsidR="00F256C3" w:rsidRPr="00F256C3">
          <w:rPr>
            <w:rFonts w:ascii="BRH Malayalam RN" w:hAnsi="BRH Malayalam RN"/>
            <w:b/>
            <w:noProof/>
            <w:webHidden/>
            <w:sz w:val="32"/>
          </w:rPr>
        </w:r>
        <w:r w:rsidR="00F256C3" w:rsidRPr="00F256C3">
          <w:rPr>
            <w:rFonts w:ascii="BRH Malayalam RN" w:hAnsi="BRH Malayalam RN"/>
            <w:b/>
            <w:noProof/>
            <w:webHidden/>
            <w:sz w:val="32"/>
          </w:rPr>
          <w:fldChar w:fldCharType="separate"/>
        </w:r>
        <w:r w:rsidR="00560D54">
          <w:rPr>
            <w:rFonts w:ascii="BRH Malayalam RN" w:hAnsi="BRH Malayalam RN"/>
            <w:b/>
            <w:noProof/>
            <w:webHidden/>
            <w:sz w:val="32"/>
          </w:rPr>
          <w:t>203</w:t>
        </w:r>
        <w:r w:rsidR="00F256C3" w:rsidRPr="00F256C3">
          <w:rPr>
            <w:rFonts w:ascii="BRH Malayalam RN" w:hAnsi="BRH Malayalam RN"/>
            <w:b/>
            <w:noProof/>
            <w:webHidden/>
            <w:sz w:val="32"/>
          </w:rPr>
          <w:fldChar w:fldCharType="end"/>
        </w:r>
      </w:hyperlink>
    </w:p>
    <w:p w14:paraId="6EB811AB" w14:textId="77777777" w:rsidR="00F256C3" w:rsidRPr="00F256C3" w:rsidRDefault="00000000">
      <w:pPr>
        <w:pStyle w:val="TOC3"/>
        <w:tabs>
          <w:tab w:val="left" w:pos="1320"/>
          <w:tab w:val="right" w:pos="10019"/>
        </w:tabs>
        <w:rPr>
          <w:rFonts w:ascii="BRH Malayalam RN" w:hAnsi="BRH Malayalam RN" w:cstheme="minorBidi"/>
          <w:b/>
          <w:noProof/>
          <w:sz w:val="32"/>
        </w:rPr>
      </w:pPr>
      <w:hyperlink w:anchor="_Toc115120017" w:history="1">
        <w:r w:rsidR="00F256C3" w:rsidRPr="00F256C3">
          <w:rPr>
            <w:rStyle w:val="Hyperlink"/>
            <w:rFonts w:ascii="BRH Malayalam RN" w:hAnsi="BRH Malayalam RN" w:cs="BRH Malayalam Extra"/>
            <w:b/>
            <w:noProof/>
            <w:sz w:val="32"/>
            <w:lang w:bidi="ml-IN"/>
          </w:rPr>
          <w:t>3.2.9</w:t>
        </w:r>
        <w:r w:rsidR="00F256C3" w:rsidRPr="00F256C3">
          <w:rPr>
            <w:rFonts w:ascii="BRH Malayalam RN" w:hAnsi="BRH Malayalam RN" w:cstheme="minorBidi"/>
            <w:b/>
            <w:noProof/>
            <w:sz w:val="32"/>
          </w:rPr>
          <w:tab/>
        </w:r>
        <w:r w:rsidR="00F256C3" w:rsidRPr="00F256C3">
          <w:rPr>
            <w:rStyle w:val="Hyperlink"/>
            <w:rFonts w:ascii="BRH Malayalam RN" w:hAnsi="BRH Malayalam RN"/>
            <w:b/>
            <w:noProof/>
            <w:sz w:val="32"/>
            <w:lang w:bidi="ml-IN"/>
          </w:rPr>
          <w:t xml:space="preserve">Ad¡pxKI </w:t>
        </w:r>
        <w:r w:rsidR="00F256C3" w:rsidRPr="00F256C3">
          <w:rPr>
            <w:rStyle w:val="Hyperlink"/>
            <w:rFonts w:ascii="BRH Malayalam RN" w:hAnsi="BRH Malayalam RN" w:cs="Arial"/>
            <w:b/>
            <w:noProof/>
            <w:sz w:val="32"/>
            <w:lang w:val="en-US" w:bidi="ml-IN"/>
          </w:rPr>
          <w:t>9</w:t>
        </w:r>
        <w:r w:rsidR="00F256C3" w:rsidRPr="00F256C3">
          <w:rPr>
            <w:rStyle w:val="Hyperlink"/>
            <w:rFonts w:ascii="BRH Malayalam RN" w:hAnsi="BRH Malayalam RN"/>
            <w:b/>
            <w:noProof/>
            <w:sz w:val="32"/>
            <w:lang w:bidi="ml-IN"/>
          </w:rPr>
          <w:t xml:space="preserve"> - NdI</w:t>
        </w:r>
        <w:r w:rsidR="00F256C3" w:rsidRPr="00F256C3">
          <w:rPr>
            <w:rFonts w:ascii="BRH Malayalam RN" w:hAnsi="BRH Malayalam RN"/>
            <w:b/>
            <w:noProof/>
            <w:webHidden/>
            <w:sz w:val="32"/>
          </w:rPr>
          <w:tab/>
        </w:r>
        <w:r w:rsidR="00F256C3" w:rsidRPr="00F256C3">
          <w:rPr>
            <w:rFonts w:ascii="BRH Malayalam RN" w:hAnsi="BRH Malayalam RN"/>
            <w:b/>
            <w:noProof/>
            <w:webHidden/>
            <w:sz w:val="32"/>
          </w:rPr>
          <w:fldChar w:fldCharType="begin"/>
        </w:r>
        <w:r w:rsidR="00F256C3" w:rsidRPr="00F256C3">
          <w:rPr>
            <w:rFonts w:ascii="BRH Malayalam RN" w:hAnsi="BRH Malayalam RN"/>
            <w:b/>
            <w:noProof/>
            <w:webHidden/>
            <w:sz w:val="32"/>
          </w:rPr>
          <w:instrText xml:space="preserve"> PAGEREF _Toc115120017 \h </w:instrText>
        </w:r>
        <w:r w:rsidR="00F256C3" w:rsidRPr="00F256C3">
          <w:rPr>
            <w:rFonts w:ascii="BRH Malayalam RN" w:hAnsi="BRH Malayalam RN"/>
            <w:b/>
            <w:noProof/>
            <w:webHidden/>
            <w:sz w:val="32"/>
          </w:rPr>
        </w:r>
        <w:r w:rsidR="00F256C3" w:rsidRPr="00F256C3">
          <w:rPr>
            <w:rFonts w:ascii="BRH Malayalam RN" w:hAnsi="BRH Malayalam RN"/>
            <w:b/>
            <w:noProof/>
            <w:webHidden/>
            <w:sz w:val="32"/>
          </w:rPr>
          <w:fldChar w:fldCharType="separate"/>
        </w:r>
        <w:r w:rsidR="00560D54">
          <w:rPr>
            <w:rFonts w:ascii="BRH Malayalam RN" w:hAnsi="BRH Malayalam RN"/>
            <w:b/>
            <w:noProof/>
            <w:webHidden/>
            <w:sz w:val="32"/>
          </w:rPr>
          <w:t>243</w:t>
        </w:r>
        <w:r w:rsidR="00F256C3" w:rsidRPr="00F256C3">
          <w:rPr>
            <w:rFonts w:ascii="BRH Malayalam RN" w:hAnsi="BRH Malayalam RN"/>
            <w:b/>
            <w:noProof/>
            <w:webHidden/>
            <w:sz w:val="32"/>
          </w:rPr>
          <w:fldChar w:fldCharType="end"/>
        </w:r>
      </w:hyperlink>
    </w:p>
    <w:p w14:paraId="268ACD40" w14:textId="77777777" w:rsidR="00F256C3" w:rsidRPr="00F256C3" w:rsidRDefault="00000000">
      <w:pPr>
        <w:pStyle w:val="TOC3"/>
        <w:tabs>
          <w:tab w:val="left" w:pos="1320"/>
          <w:tab w:val="right" w:pos="10019"/>
        </w:tabs>
        <w:rPr>
          <w:rFonts w:ascii="BRH Malayalam RN" w:hAnsi="BRH Malayalam RN" w:cstheme="minorBidi"/>
          <w:b/>
          <w:noProof/>
          <w:sz w:val="32"/>
        </w:rPr>
      </w:pPr>
      <w:hyperlink w:anchor="_Toc115120018" w:history="1">
        <w:r w:rsidR="00F256C3" w:rsidRPr="00F256C3">
          <w:rPr>
            <w:rStyle w:val="Hyperlink"/>
            <w:rFonts w:ascii="BRH Malayalam RN" w:hAnsi="BRH Malayalam RN" w:cs="BRH Malayalam Extra"/>
            <w:b/>
            <w:noProof/>
            <w:sz w:val="32"/>
            <w:lang w:bidi="ml-IN"/>
          </w:rPr>
          <w:t>3.2.10</w:t>
        </w:r>
        <w:r w:rsidR="00F256C3" w:rsidRPr="00F256C3">
          <w:rPr>
            <w:rFonts w:ascii="BRH Malayalam RN" w:hAnsi="BRH Malayalam RN" w:cstheme="minorBidi"/>
            <w:b/>
            <w:noProof/>
            <w:sz w:val="32"/>
          </w:rPr>
          <w:tab/>
        </w:r>
        <w:r w:rsidR="00F256C3" w:rsidRPr="00F256C3">
          <w:rPr>
            <w:rStyle w:val="Hyperlink"/>
            <w:rFonts w:ascii="BRH Malayalam RN" w:hAnsi="BRH Malayalam RN"/>
            <w:b/>
            <w:noProof/>
            <w:sz w:val="32"/>
            <w:lang w:bidi="ml-IN"/>
          </w:rPr>
          <w:t xml:space="preserve">Ad¡pxKI </w:t>
        </w:r>
        <w:r w:rsidR="00F256C3" w:rsidRPr="00F256C3">
          <w:rPr>
            <w:rStyle w:val="Hyperlink"/>
            <w:rFonts w:ascii="BRH Malayalam RN" w:hAnsi="BRH Malayalam RN" w:cs="Arial"/>
            <w:b/>
            <w:noProof/>
            <w:sz w:val="32"/>
            <w:lang w:val="en-US" w:bidi="ml-IN"/>
          </w:rPr>
          <w:t>10</w:t>
        </w:r>
        <w:r w:rsidR="00F256C3" w:rsidRPr="00F256C3">
          <w:rPr>
            <w:rStyle w:val="Hyperlink"/>
            <w:rFonts w:ascii="BRH Malayalam RN" w:hAnsi="BRH Malayalam RN"/>
            <w:b/>
            <w:noProof/>
            <w:sz w:val="32"/>
            <w:lang w:bidi="ml-IN"/>
          </w:rPr>
          <w:t xml:space="preserve"> - NdI</w:t>
        </w:r>
        <w:r w:rsidR="00F256C3" w:rsidRPr="00F256C3">
          <w:rPr>
            <w:rFonts w:ascii="BRH Malayalam RN" w:hAnsi="BRH Malayalam RN"/>
            <w:b/>
            <w:noProof/>
            <w:webHidden/>
            <w:sz w:val="32"/>
          </w:rPr>
          <w:tab/>
        </w:r>
        <w:r w:rsidR="00F256C3" w:rsidRPr="00F256C3">
          <w:rPr>
            <w:rFonts w:ascii="BRH Malayalam RN" w:hAnsi="BRH Malayalam RN"/>
            <w:b/>
            <w:noProof/>
            <w:webHidden/>
            <w:sz w:val="32"/>
          </w:rPr>
          <w:fldChar w:fldCharType="begin"/>
        </w:r>
        <w:r w:rsidR="00F256C3" w:rsidRPr="00F256C3">
          <w:rPr>
            <w:rFonts w:ascii="BRH Malayalam RN" w:hAnsi="BRH Malayalam RN"/>
            <w:b/>
            <w:noProof/>
            <w:webHidden/>
            <w:sz w:val="32"/>
          </w:rPr>
          <w:instrText xml:space="preserve"> PAGEREF _Toc115120018 \h </w:instrText>
        </w:r>
        <w:r w:rsidR="00F256C3" w:rsidRPr="00F256C3">
          <w:rPr>
            <w:rFonts w:ascii="BRH Malayalam RN" w:hAnsi="BRH Malayalam RN"/>
            <w:b/>
            <w:noProof/>
            <w:webHidden/>
            <w:sz w:val="32"/>
          </w:rPr>
        </w:r>
        <w:r w:rsidR="00F256C3" w:rsidRPr="00F256C3">
          <w:rPr>
            <w:rFonts w:ascii="BRH Malayalam RN" w:hAnsi="BRH Malayalam RN"/>
            <w:b/>
            <w:noProof/>
            <w:webHidden/>
            <w:sz w:val="32"/>
          </w:rPr>
          <w:fldChar w:fldCharType="separate"/>
        </w:r>
        <w:r w:rsidR="00560D54">
          <w:rPr>
            <w:rFonts w:ascii="BRH Malayalam RN" w:hAnsi="BRH Malayalam RN"/>
            <w:b/>
            <w:noProof/>
            <w:webHidden/>
            <w:sz w:val="32"/>
          </w:rPr>
          <w:t>295</w:t>
        </w:r>
        <w:r w:rsidR="00F256C3" w:rsidRPr="00F256C3">
          <w:rPr>
            <w:rFonts w:ascii="BRH Malayalam RN" w:hAnsi="BRH Malayalam RN"/>
            <w:b/>
            <w:noProof/>
            <w:webHidden/>
            <w:sz w:val="32"/>
          </w:rPr>
          <w:fldChar w:fldCharType="end"/>
        </w:r>
      </w:hyperlink>
    </w:p>
    <w:p w14:paraId="35F0DB1B" w14:textId="77777777" w:rsidR="00F256C3" w:rsidRPr="00F256C3" w:rsidRDefault="00000000">
      <w:pPr>
        <w:pStyle w:val="TOC3"/>
        <w:tabs>
          <w:tab w:val="left" w:pos="1320"/>
          <w:tab w:val="right" w:pos="10019"/>
        </w:tabs>
        <w:rPr>
          <w:rFonts w:ascii="BRH Malayalam RN" w:hAnsi="BRH Malayalam RN" w:cstheme="minorBidi"/>
          <w:b/>
          <w:noProof/>
          <w:sz w:val="32"/>
        </w:rPr>
      </w:pPr>
      <w:hyperlink w:anchor="_Toc115120019" w:history="1">
        <w:r w:rsidR="00F256C3" w:rsidRPr="00F256C3">
          <w:rPr>
            <w:rStyle w:val="Hyperlink"/>
            <w:rFonts w:ascii="BRH Malayalam RN" w:hAnsi="BRH Malayalam RN" w:cs="BRH Malayalam Extra"/>
            <w:b/>
            <w:noProof/>
            <w:sz w:val="32"/>
            <w:lang w:bidi="ml-IN"/>
          </w:rPr>
          <w:t>3.2.11</w:t>
        </w:r>
        <w:r w:rsidR="00F256C3" w:rsidRPr="00F256C3">
          <w:rPr>
            <w:rFonts w:ascii="BRH Malayalam RN" w:hAnsi="BRH Malayalam RN" w:cstheme="minorBidi"/>
            <w:b/>
            <w:noProof/>
            <w:sz w:val="32"/>
          </w:rPr>
          <w:tab/>
        </w:r>
        <w:r w:rsidR="00F256C3" w:rsidRPr="00F256C3">
          <w:rPr>
            <w:rStyle w:val="Hyperlink"/>
            <w:rFonts w:ascii="BRH Malayalam RN" w:hAnsi="BRH Malayalam RN"/>
            <w:b/>
            <w:noProof/>
            <w:sz w:val="32"/>
            <w:lang w:bidi="ml-IN"/>
          </w:rPr>
          <w:t xml:space="preserve">Ad¡pxKI </w:t>
        </w:r>
        <w:r w:rsidR="00F256C3" w:rsidRPr="00F256C3">
          <w:rPr>
            <w:rStyle w:val="Hyperlink"/>
            <w:rFonts w:ascii="BRH Malayalam RN" w:hAnsi="BRH Malayalam RN" w:cs="Arial"/>
            <w:b/>
            <w:noProof/>
            <w:sz w:val="32"/>
            <w:lang w:val="en-US" w:bidi="ml-IN"/>
          </w:rPr>
          <w:t>11</w:t>
        </w:r>
        <w:r w:rsidR="00F256C3" w:rsidRPr="00F256C3">
          <w:rPr>
            <w:rStyle w:val="Hyperlink"/>
            <w:rFonts w:ascii="BRH Malayalam RN" w:hAnsi="BRH Malayalam RN"/>
            <w:b/>
            <w:noProof/>
            <w:sz w:val="32"/>
            <w:lang w:bidi="ml-IN"/>
          </w:rPr>
          <w:t xml:space="preserve"> - NdI</w:t>
        </w:r>
        <w:r w:rsidR="00F256C3" w:rsidRPr="00F256C3">
          <w:rPr>
            <w:rFonts w:ascii="BRH Malayalam RN" w:hAnsi="BRH Malayalam RN"/>
            <w:b/>
            <w:noProof/>
            <w:webHidden/>
            <w:sz w:val="32"/>
          </w:rPr>
          <w:tab/>
        </w:r>
        <w:r w:rsidR="00F256C3" w:rsidRPr="00F256C3">
          <w:rPr>
            <w:rFonts w:ascii="BRH Malayalam RN" w:hAnsi="BRH Malayalam RN"/>
            <w:b/>
            <w:noProof/>
            <w:webHidden/>
            <w:sz w:val="32"/>
          </w:rPr>
          <w:fldChar w:fldCharType="begin"/>
        </w:r>
        <w:r w:rsidR="00F256C3" w:rsidRPr="00F256C3">
          <w:rPr>
            <w:rFonts w:ascii="BRH Malayalam RN" w:hAnsi="BRH Malayalam RN"/>
            <w:b/>
            <w:noProof/>
            <w:webHidden/>
            <w:sz w:val="32"/>
          </w:rPr>
          <w:instrText xml:space="preserve"> PAGEREF _Toc115120019 \h </w:instrText>
        </w:r>
        <w:r w:rsidR="00F256C3" w:rsidRPr="00F256C3">
          <w:rPr>
            <w:rFonts w:ascii="BRH Malayalam RN" w:hAnsi="BRH Malayalam RN"/>
            <w:b/>
            <w:noProof/>
            <w:webHidden/>
            <w:sz w:val="32"/>
          </w:rPr>
        </w:r>
        <w:r w:rsidR="00F256C3" w:rsidRPr="00F256C3">
          <w:rPr>
            <w:rFonts w:ascii="BRH Malayalam RN" w:hAnsi="BRH Malayalam RN"/>
            <w:b/>
            <w:noProof/>
            <w:webHidden/>
            <w:sz w:val="32"/>
          </w:rPr>
          <w:fldChar w:fldCharType="separate"/>
        </w:r>
        <w:r w:rsidR="00560D54">
          <w:rPr>
            <w:rFonts w:ascii="BRH Malayalam RN" w:hAnsi="BRH Malayalam RN"/>
            <w:b/>
            <w:noProof/>
            <w:webHidden/>
            <w:sz w:val="32"/>
          </w:rPr>
          <w:t>312</w:t>
        </w:r>
        <w:r w:rsidR="00F256C3" w:rsidRPr="00F256C3">
          <w:rPr>
            <w:rFonts w:ascii="BRH Malayalam RN" w:hAnsi="BRH Malayalam RN"/>
            <w:b/>
            <w:noProof/>
            <w:webHidden/>
            <w:sz w:val="32"/>
          </w:rPr>
          <w:fldChar w:fldCharType="end"/>
        </w:r>
      </w:hyperlink>
    </w:p>
    <w:p w14:paraId="74125FE4" w14:textId="77777777" w:rsidR="001E240C" w:rsidRPr="001D461C" w:rsidRDefault="001E240C" w:rsidP="001E240C">
      <w:pPr>
        <w:spacing w:after="0" w:line="240" w:lineRule="auto"/>
        <w:jc w:val="center"/>
        <w:rPr>
          <w:rFonts w:ascii="Arial" w:hAnsi="Arial" w:cs="Arial"/>
          <w:b/>
          <w:color w:val="000000"/>
          <w:sz w:val="32"/>
          <w:szCs w:val="40"/>
        </w:rPr>
      </w:pPr>
      <w:r w:rsidRPr="00DA010A">
        <w:rPr>
          <w:rFonts w:ascii="BRH Malayalam RN" w:hAnsi="BRH Malayalam RN"/>
          <w:b/>
          <w:sz w:val="520"/>
        </w:rPr>
        <w:fldChar w:fldCharType="end"/>
      </w:r>
      <w:r w:rsidRPr="001D461C">
        <w:rPr>
          <w:rFonts w:ascii="Arial" w:hAnsi="Arial" w:cs="Arial"/>
          <w:b/>
          <w:color w:val="000000"/>
          <w:sz w:val="32"/>
          <w:szCs w:val="40"/>
        </w:rPr>
        <w:t>===================================</w:t>
      </w:r>
    </w:p>
    <w:p w14:paraId="7FF599CC" w14:textId="77777777"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14:paraId="0C1A1D93" w14:textId="77777777"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14:paraId="60ED4A9F" w14:textId="77777777"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14:paraId="0A5494C6" w14:textId="77777777"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14:paraId="69DC2FB1" w14:textId="77777777"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14:paraId="3F1E893E" w14:textId="77777777"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14:paraId="1183F79A" w14:textId="77777777"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14:paraId="0EBE8DE3" w14:textId="77777777"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14:paraId="3F56071F" w14:textId="77777777"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14:paraId="625BF8F1" w14:textId="77777777" w:rsidR="00F256C3" w:rsidRDefault="00F256C3" w:rsidP="001E240C">
      <w:pPr>
        <w:widowControl w:val="0"/>
        <w:autoSpaceDE w:val="0"/>
        <w:autoSpaceDN w:val="0"/>
        <w:adjustRightInd w:val="0"/>
        <w:spacing w:after="0" w:line="240" w:lineRule="auto"/>
        <w:rPr>
          <w:rFonts w:ascii="Arial" w:hAnsi="Arial" w:cs="BRH Malayalam Extra"/>
          <w:color w:val="000000"/>
          <w:sz w:val="24"/>
          <w:szCs w:val="40"/>
        </w:rPr>
      </w:pPr>
    </w:p>
    <w:p w14:paraId="7D6A16BB" w14:textId="77777777"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14:paraId="69F6F453" w14:textId="77777777"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14:paraId="4207FFAD" w14:textId="77777777" w:rsidR="001E240C" w:rsidRDefault="001E240C" w:rsidP="001E240C">
      <w:pPr>
        <w:widowControl w:val="0"/>
        <w:autoSpaceDE w:val="0"/>
        <w:autoSpaceDN w:val="0"/>
        <w:adjustRightInd w:val="0"/>
        <w:spacing w:after="0" w:line="240" w:lineRule="auto"/>
        <w:rPr>
          <w:rFonts w:ascii="Arial" w:hAnsi="Arial" w:cs="Arial"/>
          <w:b/>
          <w:bCs/>
          <w:color w:val="000000"/>
          <w:sz w:val="28"/>
          <w:szCs w:val="32"/>
          <w:u w:val="single"/>
        </w:rPr>
      </w:pPr>
    </w:p>
    <w:p w14:paraId="47E85C6D" w14:textId="77777777" w:rsidR="001E240C" w:rsidRPr="001B5A1F" w:rsidRDefault="001E240C" w:rsidP="001E240C">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382E8D80" w14:textId="77777777" w:rsidR="001E240C" w:rsidRPr="001B5A1F" w:rsidRDefault="001E240C" w:rsidP="001E240C">
      <w:pPr>
        <w:pStyle w:val="NoSpacing"/>
        <w:rPr>
          <w:sz w:val="20"/>
        </w:rPr>
      </w:pPr>
    </w:p>
    <w:p w14:paraId="6CF74169" w14:textId="77777777" w:rsidR="001E240C" w:rsidRPr="001B5A1F" w:rsidRDefault="001E240C" w:rsidP="001E240C">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64955825" w14:textId="77777777" w:rsidR="001E240C" w:rsidRPr="001B5A1F" w:rsidRDefault="001E240C" w:rsidP="001E240C">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50637F26" w14:textId="77777777" w:rsidR="001E240C" w:rsidRPr="001B5A1F" w:rsidRDefault="001E240C" w:rsidP="001E240C">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1411AA60" w14:textId="77777777" w:rsidR="001E240C" w:rsidRPr="001B5A1F" w:rsidRDefault="001E240C" w:rsidP="001E240C">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04C1E8FD" w14:textId="77777777" w:rsidR="001E240C" w:rsidRPr="001B5A1F" w:rsidRDefault="001E240C" w:rsidP="001E240C">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1E13E9A9" w14:textId="77777777" w:rsidR="001E240C" w:rsidRPr="001B5A1F" w:rsidRDefault="001E240C" w:rsidP="001E240C">
      <w:pPr>
        <w:widowControl w:val="0"/>
        <w:autoSpaceDE w:val="0"/>
        <w:autoSpaceDN w:val="0"/>
        <w:adjustRightInd w:val="0"/>
        <w:spacing w:after="0" w:line="240" w:lineRule="auto"/>
        <w:ind w:left="360"/>
        <w:rPr>
          <w:rFonts w:ascii="Arial" w:hAnsi="Arial" w:cs="Arial"/>
          <w:color w:val="000000"/>
          <w:sz w:val="24"/>
          <w:szCs w:val="28"/>
        </w:rPr>
      </w:pPr>
    </w:p>
    <w:p w14:paraId="7CF7B143" w14:textId="77777777" w:rsidR="001E240C" w:rsidRPr="001B5A1F" w:rsidRDefault="001E240C" w:rsidP="001E240C">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4558525F" w14:textId="77777777" w:rsidR="001E240C" w:rsidRPr="001B5A1F" w:rsidRDefault="001E240C" w:rsidP="001E240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685CEA3D" w14:textId="77777777" w:rsidR="001E240C" w:rsidRPr="001B5A1F" w:rsidRDefault="001E240C" w:rsidP="001E240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4F931D4C" w14:textId="77777777" w:rsidR="001E240C" w:rsidRPr="001B5A1F" w:rsidRDefault="001E240C" w:rsidP="001E240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59D7BF1B" w14:textId="77777777" w:rsidR="001E240C" w:rsidRPr="001B5A1F" w:rsidRDefault="001E240C" w:rsidP="001E240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44CB4820" w14:textId="77777777" w:rsidR="001E240C" w:rsidRPr="001B5A1F" w:rsidRDefault="001E240C" w:rsidP="001E240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459ABAE2" w14:textId="77777777" w:rsidR="001E240C" w:rsidRPr="001B5A1F" w:rsidRDefault="001E240C" w:rsidP="001E240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5C003FF9" w14:textId="77777777" w:rsidR="001E240C" w:rsidRDefault="001E240C" w:rsidP="001E240C">
      <w:pPr>
        <w:pStyle w:val="ListParagraph"/>
        <w:widowControl w:val="0"/>
        <w:autoSpaceDE w:val="0"/>
        <w:autoSpaceDN w:val="0"/>
        <w:adjustRightInd w:val="0"/>
        <w:spacing w:after="0" w:line="240" w:lineRule="auto"/>
        <w:rPr>
          <w:rFonts w:ascii="Arial" w:hAnsi="Arial" w:cs="Arial"/>
          <w:color w:val="000000"/>
          <w:sz w:val="28"/>
          <w:szCs w:val="28"/>
        </w:rPr>
      </w:pPr>
    </w:p>
    <w:p w14:paraId="10A3256D" w14:textId="77777777" w:rsidR="001E240C" w:rsidRDefault="001E240C" w:rsidP="001E240C">
      <w:pPr>
        <w:pStyle w:val="ListParagraph"/>
        <w:widowControl w:val="0"/>
        <w:autoSpaceDE w:val="0"/>
        <w:autoSpaceDN w:val="0"/>
        <w:adjustRightInd w:val="0"/>
        <w:spacing w:after="0" w:line="240" w:lineRule="auto"/>
        <w:rPr>
          <w:rFonts w:ascii="Arial" w:hAnsi="Arial" w:cs="Arial"/>
          <w:color w:val="000000"/>
          <w:sz w:val="28"/>
          <w:szCs w:val="28"/>
        </w:rPr>
      </w:pPr>
    </w:p>
    <w:p w14:paraId="5DDF84A3" w14:textId="77777777" w:rsidR="001E240C" w:rsidRDefault="001E240C" w:rsidP="001E240C">
      <w:pPr>
        <w:pStyle w:val="ListParagraph"/>
        <w:widowControl w:val="0"/>
        <w:autoSpaceDE w:val="0"/>
        <w:autoSpaceDN w:val="0"/>
        <w:adjustRightInd w:val="0"/>
        <w:spacing w:after="0" w:line="240" w:lineRule="auto"/>
        <w:rPr>
          <w:rFonts w:ascii="Arial" w:hAnsi="Arial" w:cs="Arial"/>
          <w:color w:val="000000"/>
          <w:sz w:val="28"/>
          <w:szCs w:val="28"/>
        </w:rPr>
      </w:pPr>
    </w:p>
    <w:p w14:paraId="62F04A56" w14:textId="77777777" w:rsidR="001E240C" w:rsidRDefault="001E240C" w:rsidP="001E240C">
      <w:pPr>
        <w:pStyle w:val="ListParagraph"/>
        <w:widowControl w:val="0"/>
        <w:autoSpaceDE w:val="0"/>
        <w:autoSpaceDN w:val="0"/>
        <w:adjustRightInd w:val="0"/>
        <w:spacing w:after="0" w:line="240" w:lineRule="auto"/>
        <w:rPr>
          <w:rFonts w:ascii="Arial" w:hAnsi="Arial" w:cs="Arial"/>
          <w:color w:val="000000"/>
          <w:sz w:val="28"/>
          <w:szCs w:val="28"/>
        </w:rPr>
      </w:pPr>
    </w:p>
    <w:p w14:paraId="3760BF60" w14:textId="77777777" w:rsidR="001E240C" w:rsidRDefault="001E240C" w:rsidP="001E240C">
      <w:pPr>
        <w:pStyle w:val="ListParagraph"/>
        <w:widowControl w:val="0"/>
        <w:autoSpaceDE w:val="0"/>
        <w:autoSpaceDN w:val="0"/>
        <w:adjustRightInd w:val="0"/>
        <w:spacing w:after="0" w:line="240" w:lineRule="auto"/>
        <w:rPr>
          <w:rFonts w:ascii="Arial" w:hAnsi="Arial" w:cs="Arial"/>
          <w:color w:val="000000"/>
          <w:sz w:val="28"/>
          <w:szCs w:val="28"/>
        </w:rPr>
      </w:pPr>
    </w:p>
    <w:p w14:paraId="159AA290" w14:textId="77777777" w:rsidR="001E240C" w:rsidRDefault="001E240C" w:rsidP="001E240C">
      <w:pPr>
        <w:pStyle w:val="ListParagraph"/>
        <w:widowControl w:val="0"/>
        <w:autoSpaceDE w:val="0"/>
        <w:autoSpaceDN w:val="0"/>
        <w:adjustRightInd w:val="0"/>
        <w:spacing w:after="0" w:line="240" w:lineRule="auto"/>
        <w:rPr>
          <w:rFonts w:ascii="Arial" w:hAnsi="Arial" w:cs="Arial"/>
          <w:color w:val="000000"/>
          <w:sz w:val="28"/>
          <w:szCs w:val="28"/>
        </w:rPr>
      </w:pPr>
    </w:p>
    <w:p w14:paraId="685B3C3C" w14:textId="77777777" w:rsidR="001E240C" w:rsidRDefault="001E240C" w:rsidP="001E240C">
      <w:pPr>
        <w:pStyle w:val="ListParagraph"/>
        <w:widowControl w:val="0"/>
        <w:autoSpaceDE w:val="0"/>
        <w:autoSpaceDN w:val="0"/>
        <w:adjustRightInd w:val="0"/>
        <w:spacing w:after="0" w:line="240" w:lineRule="auto"/>
        <w:rPr>
          <w:rFonts w:ascii="Arial" w:hAnsi="Arial" w:cs="Arial"/>
          <w:color w:val="000000"/>
          <w:sz w:val="28"/>
          <w:szCs w:val="28"/>
        </w:rPr>
      </w:pPr>
    </w:p>
    <w:p w14:paraId="0F22C668" w14:textId="77777777" w:rsidR="001E240C" w:rsidRDefault="001E240C" w:rsidP="001E240C">
      <w:pPr>
        <w:pStyle w:val="ListParagraph"/>
        <w:widowControl w:val="0"/>
        <w:autoSpaceDE w:val="0"/>
        <w:autoSpaceDN w:val="0"/>
        <w:adjustRightInd w:val="0"/>
        <w:spacing w:after="0" w:line="240" w:lineRule="auto"/>
        <w:rPr>
          <w:rFonts w:ascii="Arial" w:hAnsi="Arial" w:cs="Arial"/>
          <w:color w:val="000000"/>
          <w:sz w:val="28"/>
          <w:szCs w:val="28"/>
        </w:rPr>
      </w:pPr>
    </w:p>
    <w:p w14:paraId="442239E1" w14:textId="77777777" w:rsidR="001E240C" w:rsidRDefault="001E240C" w:rsidP="001E240C">
      <w:pPr>
        <w:pStyle w:val="ListParagraph"/>
        <w:widowControl w:val="0"/>
        <w:autoSpaceDE w:val="0"/>
        <w:autoSpaceDN w:val="0"/>
        <w:adjustRightInd w:val="0"/>
        <w:spacing w:after="0" w:line="240" w:lineRule="auto"/>
        <w:rPr>
          <w:rFonts w:ascii="Arial" w:hAnsi="Arial" w:cs="Arial"/>
          <w:color w:val="000000"/>
          <w:sz w:val="28"/>
          <w:szCs w:val="28"/>
        </w:rPr>
      </w:pPr>
    </w:p>
    <w:p w14:paraId="70134C1F" w14:textId="77777777" w:rsidR="001E240C" w:rsidRDefault="001E240C" w:rsidP="001E240C">
      <w:pPr>
        <w:pStyle w:val="ListParagraph"/>
        <w:widowControl w:val="0"/>
        <w:autoSpaceDE w:val="0"/>
        <w:autoSpaceDN w:val="0"/>
        <w:adjustRightInd w:val="0"/>
        <w:spacing w:after="0" w:line="240" w:lineRule="auto"/>
        <w:rPr>
          <w:rFonts w:ascii="Arial" w:hAnsi="Arial" w:cs="Arial"/>
          <w:color w:val="000000"/>
          <w:sz w:val="28"/>
          <w:szCs w:val="28"/>
        </w:rPr>
      </w:pPr>
    </w:p>
    <w:p w14:paraId="2F5C23DE" w14:textId="77777777" w:rsidR="001E240C" w:rsidRDefault="001E240C" w:rsidP="001E240C">
      <w:pPr>
        <w:pStyle w:val="ListParagraph"/>
        <w:widowControl w:val="0"/>
        <w:autoSpaceDE w:val="0"/>
        <w:autoSpaceDN w:val="0"/>
        <w:adjustRightInd w:val="0"/>
        <w:spacing w:after="0" w:line="240" w:lineRule="auto"/>
        <w:rPr>
          <w:rFonts w:ascii="Arial" w:hAnsi="Arial" w:cs="Arial"/>
          <w:color w:val="000000"/>
          <w:sz w:val="28"/>
          <w:szCs w:val="28"/>
        </w:rPr>
      </w:pPr>
    </w:p>
    <w:p w14:paraId="7CD8D6FC" w14:textId="77777777" w:rsidR="001E240C" w:rsidRPr="007E4634" w:rsidRDefault="001E240C" w:rsidP="001E240C">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25BC6B7F" w14:textId="77777777" w:rsidR="001E240C" w:rsidRPr="007E4634" w:rsidRDefault="001E240C" w:rsidP="001E240C">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4874BAFB" w14:textId="77777777" w:rsidR="001E240C" w:rsidRPr="007E4634" w:rsidRDefault="001E240C" w:rsidP="001E240C">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413612D7" w14:textId="77777777" w:rsidR="001E240C" w:rsidRPr="007E4634" w:rsidRDefault="001E240C" w:rsidP="001E240C">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527D8BE9" w14:textId="77777777" w:rsidR="001E240C" w:rsidRPr="007E4634" w:rsidRDefault="001E240C" w:rsidP="001E240C">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356D4043" w14:textId="77777777" w:rsidR="001E240C" w:rsidRPr="007E4634" w:rsidRDefault="001E240C" w:rsidP="001E240C">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3B472348" w14:textId="77777777" w:rsidR="001E240C" w:rsidRPr="007E4634" w:rsidRDefault="001E240C" w:rsidP="001E240C">
      <w:pPr>
        <w:widowControl w:val="0"/>
        <w:autoSpaceDE w:val="0"/>
        <w:autoSpaceDN w:val="0"/>
        <w:adjustRightInd w:val="0"/>
        <w:spacing w:after="0" w:line="240" w:lineRule="auto"/>
        <w:rPr>
          <w:rFonts w:ascii="Arial" w:hAnsi="Arial" w:cs="Arial"/>
          <w:sz w:val="24"/>
          <w:szCs w:val="28"/>
        </w:rPr>
      </w:pPr>
    </w:p>
    <w:p w14:paraId="33214BF0" w14:textId="77777777" w:rsidR="001E240C" w:rsidRPr="007E4634" w:rsidRDefault="001E240C" w:rsidP="001E240C">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1F6AF44E" w14:textId="77777777" w:rsidR="001E240C" w:rsidRPr="007E4634" w:rsidRDefault="001E240C" w:rsidP="001E240C">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652B1E10" w14:textId="77777777" w:rsidR="001E240C" w:rsidRPr="007E4634" w:rsidRDefault="001E240C" w:rsidP="001E240C">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422D41D3" w14:textId="77777777" w:rsidR="001E240C" w:rsidRPr="007E4634" w:rsidRDefault="001E240C" w:rsidP="001E240C">
      <w:pPr>
        <w:widowControl w:val="0"/>
        <w:autoSpaceDE w:val="0"/>
        <w:autoSpaceDN w:val="0"/>
        <w:adjustRightInd w:val="0"/>
        <w:spacing w:after="0" w:line="240" w:lineRule="auto"/>
        <w:ind w:right="-115"/>
        <w:rPr>
          <w:rFonts w:ascii="Arial" w:hAnsi="Arial" w:cs="BRH Devanagari Extra"/>
          <w:color w:val="000000"/>
          <w:szCs w:val="40"/>
        </w:rPr>
      </w:pPr>
    </w:p>
    <w:p w14:paraId="5D4318B6" w14:textId="77777777" w:rsidR="001E240C" w:rsidRPr="007E4634" w:rsidRDefault="001E240C" w:rsidP="001E240C">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7217EEE2" w14:textId="77777777" w:rsidR="001E240C" w:rsidRPr="007E4634" w:rsidRDefault="001E240C" w:rsidP="001E240C">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1B343C1B" w14:textId="77777777" w:rsidR="001E240C" w:rsidRPr="007E4634" w:rsidRDefault="001E240C" w:rsidP="001E240C">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2" w:name="_Hlk78127458"/>
    </w:p>
    <w:p w14:paraId="3DF28FC8" w14:textId="77777777" w:rsidR="001E240C" w:rsidRPr="007E4634" w:rsidRDefault="001E240C" w:rsidP="001E240C">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1D82B96F" w14:textId="77777777" w:rsidR="001E240C" w:rsidRDefault="001E240C" w:rsidP="001E240C">
      <w:pPr>
        <w:widowControl w:val="0"/>
        <w:autoSpaceDE w:val="0"/>
        <w:autoSpaceDN w:val="0"/>
        <w:adjustRightInd w:val="0"/>
        <w:spacing w:after="0" w:line="240" w:lineRule="auto"/>
        <w:ind w:right="-115"/>
        <w:rPr>
          <w:rFonts w:ascii="Arial" w:hAnsi="Arial" w:cs="Arial"/>
          <w:b/>
          <w:bCs/>
          <w:color w:val="000000"/>
          <w:sz w:val="28"/>
          <w:szCs w:val="28"/>
        </w:rPr>
      </w:pPr>
    </w:p>
    <w:p w14:paraId="3B109FA1" w14:textId="77777777" w:rsidR="001E240C" w:rsidRDefault="001E240C" w:rsidP="001E240C">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07C8C832" w14:textId="77777777"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14:paraId="3CB4DE70" w14:textId="77777777"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14:paraId="01C631FA" w14:textId="77777777" w:rsidR="001E240C" w:rsidRPr="0051093B" w:rsidRDefault="001E240C" w:rsidP="001E240C">
      <w:pPr>
        <w:rPr>
          <w:rFonts w:ascii="Arial" w:hAnsi="Arial" w:cs="BRH Malayalam Extra"/>
          <w:sz w:val="24"/>
          <w:szCs w:val="40"/>
        </w:rPr>
      </w:pPr>
    </w:p>
    <w:p w14:paraId="2B77FBA5" w14:textId="77777777" w:rsidR="001E240C" w:rsidRPr="0051093B" w:rsidRDefault="001E240C" w:rsidP="001E240C">
      <w:pPr>
        <w:rPr>
          <w:rFonts w:ascii="Arial" w:hAnsi="Arial" w:cs="BRH Malayalam Extra"/>
          <w:sz w:val="24"/>
          <w:szCs w:val="40"/>
        </w:rPr>
      </w:pPr>
    </w:p>
    <w:p w14:paraId="34FDA8C9" w14:textId="77777777" w:rsidR="001E240C" w:rsidRPr="0051093B" w:rsidRDefault="001E240C" w:rsidP="001E240C">
      <w:pPr>
        <w:rPr>
          <w:rFonts w:ascii="Arial" w:hAnsi="Arial" w:cs="BRH Malayalam Extra"/>
          <w:sz w:val="24"/>
          <w:szCs w:val="40"/>
        </w:rPr>
      </w:pPr>
    </w:p>
    <w:p w14:paraId="0240E836" w14:textId="77777777" w:rsidR="001E240C" w:rsidRPr="0051093B" w:rsidRDefault="001E240C" w:rsidP="001E240C">
      <w:pPr>
        <w:rPr>
          <w:rFonts w:ascii="Arial" w:hAnsi="Arial" w:cs="BRH Malayalam Extra"/>
          <w:sz w:val="24"/>
          <w:szCs w:val="40"/>
        </w:rPr>
      </w:pPr>
    </w:p>
    <w:p w14:paraId="0F191425" w14:textId="77777777" w:rsidR="001E240C" w:rsidRPr="0051093B" w:rsidRDefault="001E240C" w:rsidP="001E240C">
      <w:pPr>
        <w:tabs>
          <w:tab w:val="left" w:pos="8295"/>
        </w:tabs>
        <w:rPr>
          <w:rFonts w:ascii="Arial" w:hAnsi="Arial" w:cs="BRH Malayalam Extra"/>
          <w:sz w:val="24"/>
          <w:szCs w:val="40"/>
        </w:rPr>
        <w:sectPr w:rsidR="001E240C" w:rsidRPr="0051093B" w:rsidSect="0007563D">
          <w:headerReference w:type="even" r:id="rId14"/>
          <w:headerReference w:type="default" r:id="rId15"/>
          <w:pgSz w:w="12240" w:h="15840"/>
          <w:pgMar w:top="1134" w:right="1077" w:bottom="1134" w:left="1134" w:header="720" w:footer="720" w:gutter="0"/>
          <w:cols w:space="720"/>
          <w:noEndnote/>
          <w:docGrid w:linePitch="299"/>
        </w:sectPr>
      </w:pPr>
    </w:p>
    <w:p w14:paraId="50268F95" w14:textId="77777777" w:rsidR="001E240C" w:rsidRPr="00DB5CB1" w:rsidRDefault="001E240C" w:rsidP="001E240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725F2430" w14:textId="74E23EF0" w:rsidR="001E240C" w:rsidRPr="00DB5CB1" w:rsidRDefault="001E240C" w:rsidP="001E240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007F0F1B" w:rsidRPr="007F0F1B">
        <w:rPr>
          <w:rFonts w:ascii="BRH Malayalam Extra" w:hAnsi="BRH Malayalam Extra" w:cs="BRH Malayalam Extra"/>
          <w:b/>
          <w:color w:val="000000"/>
          <w:sz w:val="26"/>
          <w:szCs w:val="40"/>
        </w:rPr>
        <w:t>–</w:t>
      </w:r>
      <w:r w:rsidRPr="00DB5CB1">
        <w:rPr>
          <w:rFonts w:ascii="BRH Malayalam Extra" w:hAnsi="BRH Malayalam Extra" w:cs="BRH Malayalam Extra"/>
          <w:b/>
          <w:color w:val="000000"/>
          <w:sz w:val="40"/>
          <w:szCs w:val="40"/>
        </w:rPr>
        <w:t>ky</w:t>
      </w:r>
      <w:r w:rsidR="007F0F1B" w:rsidRPr="007F0F1B">
        <w:rPr>
          <w:rFonts w:ascii="BRH Malayalam Extra" w:hAnsi="BRH Malayalam Extra" w:cs="BRH Malayalam Extra"/>
          <w:b/>
          <w:color w:val="000000"/>
          <w:sz w:val="26"/>
          <w:szCs w:val="40"/>
        </w:rPr>
        <w:t>–</w:t>
      </w:r>
      <w:r w:rsidRPr="00DB5CB1">
        <w:rPr>
          <w:rFonts w:ascii="BRH Malayalam Extra" w:hAnsi="BRH Malayalam Extra" w:cs="BRH Malayalam Extra"/>
          <w:b/>
          <w:color w:val="000000"/>
          <w:sz w:val="40"/>
          <w:szCs w:val="40"/>
        </w:rPr>
        <w:t>J HxI</w:t>
      </w:r>
    </w:p>
    <w:p w14:paraId="46FC3634" w14:textId="77777777" w:rsidR="001E240C" w:rsidRPr="00CB3CF7" w:rsidRDefault="001E240C" w:rsidP="001E240C">
      <w:pPr>
        <w:pStyle w:val="Heading1"/>
        <w:ind w:hanging="720"/>
      </w:pPr>
      <w:bookmarkStart w:id="3" w:name="_Toc481960836"/>
      <w:bookmarkStart w:id="4" w:name="_Toc115120007"/>
      <w:r w:rsidRPr="004D7F6F">
        <w:t>K£rê jR¡ª¥pbzj ¤¤ZÀykzj sItyZx Ndex¥V</w:t>
      </w:r>
      <w:r w:rsidRPr="00CB3CF7">
        <w:rPr>
          <w:szCs w:val="40"/>
        </w:rPr>
        <w:t xml:space="preserve"> </w:t>
      </w:r>
      <w:r w:rsidRPr="00947A41">
        <w:t>Z£Zzj</w:t>
      </w:r>
      <w:r w:rsidRPr="00CB3CF7">
        <w:t>I Kx¾I</w:t>
      </w:r>
      <w:bookmarkEnd w:id="3"/>
      <w:bookmarkEnd w:id="4"/>
    </w:p>
    <w:p w14:paraId="54B850F7" w14:textId="17D72FC7" w:rsidR="001E240C" w:rsidRPr="00CB3CF7" w:rsidRDefault="001E240C" w:rsidP="007A54DC">
      <w:pPr>
        <w:pStyle w:val="Heading2"/>
      </w:pPr>
      <w:bookmarkStart w:id="5" w:name="_Toc481960837"/>
      <w:bookmarkStart w:id="6" w:name="_Toc115120008"/>
      <w:r w:rsidRPr="00947A41">
        <w:t>Z£Zzj</w:t>
      </w:r>
      <w:r w:rsidRPr="00CB3CF7">
        <w:t xml:space="preserve">Kx¥¾ </w:t>
      </w:r>
      <w:r w:rsidR="007A54DC" w:rsidRPr="002F55B0">
        <w:t>bûyZzj</w:t>
      </w:r>
      <w:r w:rsidRPr="001E45A2">
        <w:t>J</w:t>
      </w:r>
      <w:r w:rsidRPr="00810701">
        <w:t xml:space="preserve"> </w:t>
      </w:r>
      <w:r w:rsidRPr="00CB3CF7">
        <w:t xml:space="preserve">öeqïJ </w:t>
      </w:r>
      <w:r>
        <w:rPr>
          <w:lang w:val="en-US"/>
        </w:rPr>
        <w:t>-</w:t>
      </w:r>
      <w:r w:rsidRPr="00CB3CF7">
        <w:t xml:space="preserve"> </w:t>
      </w:r>
      <w:bookmarkEnd w:id="5"/>
      <w:r w:rsidR="007A54DC" w:rsidRPr="002F55B0">
        <w:t>epixdöMtxbzdxI põxLõxdI</w:t>
      </w:r>
      <w:bookmarkEnd w:id="6"/>
      <w:r w:rsidR="007A54DC" w:rsidRPr="00947A41">
        <w:t xml:space="preserve"> </w:t>
      </w:r>
    </w:p>
    <w:p w14:paraId="3E06F909" w14:textId="77777777" w:rsidR="001E240C" w:rsidRDefault="001E240C" w:rsidP="001E240C">
      <w:pPr>
        <w:pStyle w:val="Heading3"/>
        <w:rPr>
          <w:rFonts w:ascii="Arial" w:hAnsi="Arial" w:cs="BRH Malayalam Extra"/>
          <w:color w:val="000000"/>
          <w:sz w:val="24"/>
        </w:rPr>
      </w:pPr>
      <w:bookmarkStart w:id="7" w:name="_Toc87033191"/>
      <w:bookmarkStart w:id="8" w:name="_Toc115120009"/>
      <w:r w:rsidRPr="00BD12B6">
        <w:t xml:space="preserve">Ad¡pxKI </w:t>
      </w:r>
      <w:r w:rsidRPr="00BD12B6">
        <w:rPr>
          <w:rFonts w:ascii="Arial" w:hAnsi="Arial" w:cs="Arial"/>
          <w:sz w:val="36"/>
        </w:rPr>
        <w:t>1</w:t>
      </w:r>
      <w:r w:rsidRPr="00BD12B6">
        <w:t xml:space="preserve"> - </w:t>
      </w:r>
      <w:bookmarkEnd w:id="7"/>
      <w:r w:rsidRPr="00BD12B6">
        <w:t>NdI</w:t>
      </w:r>
      <w:bookmarkEnd w:id="8"/>
    </w:p>
    <w:p w14:paraId="2C8C97E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  jJ | ¤¤p | ep—ixdxdxI |</w:t>
      </w:r>
    </w:p>
    <w:p w14:paraId="28AD27C8" w14:textId="6095DDF1"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¥jx ¤¤p ¤¤p ¥jx ¥jx ¤¤p ep—ixdxdx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 ep—ixdxdx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¤¤p ¥jx ¥jx ¤¤p ep—ixdxdxI | </w:t>
      </w:r>
    </w:p>
    <w:p w14:paraId="15DBDE7A" w14:textId="1194D95C"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  ¤¤p | ep—ixdxdxI |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dûx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tx© |</w:t>
      </w:r>
    </w:p>
    <w:p w14:paraId="2EF2B85A" w14:textId="57EFA2BF"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 ep—ixdxdx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 ep—ixdxdx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 ¤¤p ep—ixdxdx idûx¥kx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tx </w:t>
      </w:r>
    </w:p>
    <w:p w14:paraId="309719DB" w14:textId="6FD48EDD"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d—dûx¥kx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tx© ep—ixdxdx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 ¤¤p ep—ixdxdx idûx¥kx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tx© | </w:t>
      </w:r>
    </w:p>
    <w:p w14:paraId="2FC7B323" w14:textId="3555533E"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  ep—ixdxdxI |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dûx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tx© | 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bûx© |</w:t>
      </w:r>
    </w:p>
    <w:p w14:paraId="1B30119F" w14:textId="7FDB89A9"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ep—ixdxdx idûx¥kx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tx d—dûx¥kx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tx© ep—ixdxdx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 ep—ixdxdx idûx¥kx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tx©. 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bûx©. 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bûx d—dûx¥kx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tx© ep—ixdxdx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 ep—ixdxdx idûx¥kx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tx©. 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bûx© | </w:t>
      </w:r>
    </w:p>
    <w:p w14:paraId="1E20B451" w14:textId="64BBEA5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dûx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tx© | 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bûx© | jR—¥Z |</w:t>
      </w:r>
    </w:p>
    <w:p w14:paraId="67B239B3" w14:textId="0F2E3F73"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dûx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tx©. 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bûx©. 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bûx d—dûx¥kx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tx d—dûx¥kx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tx©. 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bûx©. </w:t>
      </w:r>
    </w:p>
    <w:p w14:paraId="3B5C83A9" w14:textId="26B2BD63"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jR—¥Z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jR—¥Z 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bûx d—dûx¥kx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tx d—dûx¥kx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tx©. 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bûx©. jR—¥Z | </w:t>
      </w:r>
    </w:p>
    <w:p w14:paraId="6733B8FE" w14:textId="2E18F489"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dûx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tx© |</w:t>
      </w:r>
    </w:p>
    <w:p w14:paraId="464CD6DE" w14:textId="10A85F6F"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dûx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txdyZõ—d¡ -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tx© | </w:t>
      </w:r>
    </w:p>
    <w:p w14:paraId="0CDBE063" w14:textId="77777777" w:rsidR="009938EF" w:rsidRDefault="009938E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A3BF25B" w14:textId="77777777" w:rsidR="009938EF" w:rsidRPr="001E240C" w:rsidRDefault="009938E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8CD7656" w14:textId="145F2FC9"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bûx© | jR—¥Z | Ad¡— |</w:t>
      </w:r>
    </w:p>
    <w:p w14:paraId="1D417C96" w14:textId="525DCCB4"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bûx©. jR—¥Z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jR—¥Z 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bûx©. 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bûx©. jR</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 „dûd¡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jR—¥Z 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bûx©. 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bûx©. jR</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¥Z „d¡— | </w:t>
      </w:r>
    </w:p>
    <w:p w14:paraId="74555AE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  jR—¥Z | Ad¡— | ep—ixdx© |</w:t>
      </w:r>
    </w:p>
    <w:p w14:paraId="098E77DE" w14:textId="04B05842"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jR</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 „dûd¡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jR—¥Z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jR</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 „d¡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ep—ixdx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ep—ixdx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jR—¥Z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399928A3" w14:textId="3F5F3B43"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jR</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 „d¡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ep—ixdx© | </w:t>
      </w:r>
    </w:p>
    <w:p w14:paraId="43B8B66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Ad¡— | ep—ixdx© | B |</w:t>
      </w:r>
    </w:p>
    <w:p w14:paraId="203A684F" w14:textId="7983C2EA"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ep—ixdx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ep—ixdx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ddûd¡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ep—ixdx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dx ep—ixdx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ddûd¡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7BC05ED6" w14:textId="0ACFA79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ep—ixdx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dx | </w:t>
      </w:r>
    </w:p>
    <w:p w14:paraId="1E03242A" w14:textId="7231108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  ep—ixdx© | B | ¥kx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798F32CD" w14:textId="60DE441D"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ep—ixdx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dx ep—ixdx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ep—ixdx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dx ¥kx—tZy ¥kxt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Zõx ep—ixdx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059CD09F" w14:textId="62E7C6BD"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ep—ixdx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dx ¥kx—tZy | </w:t>
      </w:r>
    </w:p>
    <w:p w14:paraId="6BFC17D6" w14:textId="17843DF4"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  B | ¥kx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d |</w:t>
      </w:r>
    </w:p>
    <w:p w14:paraId="412B4FCC" w14:textId="355EE2E0"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 ¥kx—tZy ¥kxt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Zõx ¥kx—tZy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 d ¥kx—t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Zõx ¥kx—tZy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 | </w:t>
      </w:r>
    </w:p>
    <w:p w14:paraId="35A1240B" w14:textId="4AD0007F"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  ¥kx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d | ep—ix¥dhõJ |</w:t>
      </w:r>
    </w:p>
    <w:p w14:paraId="01F09929" w14:textId="3D29D3D3"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 d ¥kx—tZy ¥kxtZy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 ep—ix¥dhõ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ep—ix¥d¥hõx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 ¥kx—tZy ¥kxtZy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 ep—ix¥dhõJ | </w:t>
      </w:r>
    </w:p>
    <w:p w14:paraId="0630613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d | ep—ix¥dhõJ | Ap— |</w:t>
      </w:r>
    </w:p>
    <w:p w14:paraId="090EFC24" w14:textId="0075A083"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 ep—ix¥dhõ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ep—ix¥d¥hõx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 d ep—ix¥d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¥hõx „pxp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ep—ix¥d¥hõx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 d ep—ix¥d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¥hõx „p— | </w:t>
      </w:r>
    </w:p>
    <w:p w14:paraId="1EEBA42C" w14:textId="217A63FF"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  ep—ix¥dhõJ | Ap— | Qy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5105F1EB" w14:textId="4CFD5CD1"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ep—ix¥d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¥hõx „pxp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ep—ix¥dhõ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ep—ix¥d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¥hõx „p— Pâybõ¥Z Qybõ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¥Z </w:t>
      </w:r>
    </w:p>
    <w:p w14:paraId="6C1EB7AF" w14:textId="54F0C25D"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ep—ix¥dhõ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ep—ix¥d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¥hõx „p— Pâybõ¥Z | </w:t>
      </w:r>
    </w:p>
    <w:p w14:paraId="7179A351" w14:textId="77777777" w:rsidR="009938EF" w:rsidRPr="001E240C" w:rsidRDefault="009938E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27B463F" w14:textId="633BFBFF"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  Ap— | Qy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¥qõ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dJ |</w:t>
      </w:r>
    </w:p>
    <w:p w14:paraId="2E42C76A" w14:textId="6ABFE60E"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Ap— Pâybõ¥Z Qybõ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 „pxp— Pâybõ¥Z ¥qõ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dJ ¥qõ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 qây—bõ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 „pxp— Pâybõ¥Z ¥qõ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dJ | </w:t>
      </w:r>
    </w:p>
    <w:p w14:paraId="52E8EFE5" w14:textId="4B05185D"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  Qy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¥qõ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dJ |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4D47FB7B" w14:textId="25B10E15"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¥qõ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dJ ¥qõ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 qây—bõ¥Z Qybõ¥Z ¥qõ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¥dx˜ „sõsy ¥qõ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 qây—bõ¥Z Qybõ¥Z ¥qõ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¥dx— „sy | </w:t>
      </w:r>
    </w:p>
    <w:p w14:paraId="5D878EF9" w14:textId="37A63739"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¥qõ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dJ |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Mx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öZQ—ÉxJ |</w:t>
      </w:r>
    </w:p>
    <w:p w14:paraId="3484D8E0" w14:textId="65622A52"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¥dx˜ „sõsy ¥qõ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dJ ¥qõ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¥dx— „sy Mxj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öZQ—Éx Mxj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öZQ—Éx Asy ¥qõ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dJ ¥qõ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¥dx— „sy Mxj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öZQ—ÉxJ | </w:t>
      </w:r>
    </w:p>
    <w:p w14:paraId="6780CADC" w14:textId="246952C0"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Mx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öZQ—ÉxJ | Ad¡— |</w:t>
      </w:r>
    </w:p>
    <w:p w14:paraId="52F350AF" w14:textId="2267633B"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Mx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öZQ—Éx Mxj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öZQ—Éx Asõsy Mxj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öZQ—Éx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Adûd¡— </w:t>
      </w:r>
    </w:p>
    <w:p w14:paraId="5B6B1F97" w14:textId="3E5C2DB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Mxj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öZQ—Éx Asõsy Mxj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öZQ—Éx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Ad¡— | </w:t>
      </w:r>
    </w:p>
    <w:p w14:paraId="37A7D1C7" w14:textId="36D7038A"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Mx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öZQ—ÉxJ | Ad¡— | Zûx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p>
    <w:p w14:paraId="3C2784AD" w14:textId="7019A920"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öZQ—Éx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Adûd¡— Mxj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öZQ—Éx Mxj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öZQ—Éx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Ad¡— Zûx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Zûx „d¡— Mxj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öZQ—Éx Mxj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öZQ—Éx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Ad¡— Zûx | </w:t>
      </w:r>
    </w:p>
    <w:p w14:paraId="5319C254" w14:textId="563CAB39"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Mx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öZQ—ÉxJ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p>
    <w:p w14:paraId="1E40F66C" w14:textId="7AD4EA5E"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öZQ—Éx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CZy— Mxj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öZ - Q</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Éx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J | </w:t>
      </w:r>
    </w:p>
    <w:p w14:paraId="3D3A41E9" w14:textId="2EDE6091"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  Ad¡— | Zûx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B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p>
    <w:p w14:paraId="7EFF55B7" w14:textId="061F205A"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Ad¡— Zûx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Zûx „dûd¡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Zûx „„Zûx „dû</w:t>
      </w:r>
      <w:r w:rsidRPr="00501DEB">
        <w:rPr>
          <w:rFonts w:ascii="BRH Malayalam Extra" w:hAnsi="BRH Malayalam Extra" w:cs="BRH Malayalam Extra"/>
          <w:color w:val="000000"/>
          <w:sz w:val="32"/>
          <w:szCs w:val="40"/>
          <w:highlight w:val="green"/>
        </w:rPr>
        <w:t>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Zûx | </w:t>
      </w:r>
    </w:p>
    <w:p w14:paraId="24885806" w14:textId="49DCC543"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  Zûx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B | 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¥h</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p>
    <w:p w14:paraId="1DA5B27A" w14:textId="4A00D5A8"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Zûx „„Zûx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Zûx „„k—¥h kh</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B Zûx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Zûx „„k—¥h | </w:t>
      </w:r>
    </w:p>
    <w:p w14:paraId="78BCB30E" w14:textId="4436FA2C"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  B | 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¥h</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sû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sëy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p>
    <w:p w14:paraId="7A2E1DE3" w14:textId="5DDC7E1A"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 k—¥h kh</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B k—¥h sû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sëy sû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sëy k—h</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B k—¥h sû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sëy | </w:t>
      </w:r>
    </w:p>
    <w:p w14:paraId="563D8CC4" w14:textId="77777777" w:rsidR="009938EF" w:rsidRPr="001E240C" w:rsidRDefault="009938E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24E2C6C" w14:textId="52A0558A"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  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¥h</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sû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sëy | ix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p>
    <w:p w14:paraId="5C0AF051" w14:textId="11A6ED59"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¥h</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sëy sû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sëy k—¥h k¥h sû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sëy ix— ix sû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sëy k—¥h k¥h sû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sëy ix˜ | </w:t>
      </w:r>
    </w:p>
    <w:p w14:paraId="2AB23F66" w14:textId="2B75007C"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  sû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sëy | ix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sI |</w:t>
      </w:r>
    </w:p>
    <w:p w14:paraId="1336FC15" w14:textId="0298F22A"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sëy ix— ix sû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sëy sû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sëy ix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s(³§) sI ix˜ sû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sëy sû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sëy ix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sI | </w:t>
      </w:r>
    </w:p>
    <w:p w14:paraId="3F7164CE" w14:textId="26E46793"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25</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23</w:t>
      </w:r>
      <w:r w:rsidRPr="00B71434">
        <w:rPr>
          <w:rFonts w:ascii="BRH Malayalam Extra" w:hAnsi="BRH Malayalam Extra" w:cs="BRH Malayalam Extra"/>
          <w:color w:val="000000"/>
          <w:sz w:val="32"/>
          <w:szCs w:val="40"/>
          <w:lang w:val="it-IT"/>
        </w:rPr>
        <w:t>)-  ix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 sI | ex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k</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w:t>
      </w:r>
    </w:p>
    <w:p w14:paraId="7C350EFF" w14:textId="788C6604"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ix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s(³§) sI ix— ix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sI ex—kj exkj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sI ix— ix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sI ex—kj | </w:t>
      </w:r>
    </w:p>
    <w:p w14:paraId="1A8D3683" w14:textId="76864E23"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26</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24</w:t>
      </w:r>
      <w:r w:rsidRPr="00B71434">
        <w:rPr>
          <w:rFonts w:ascii="BRH Malayalam Extra" w:hAnsi="BRH Malayalam Extra" w:cs="BRH Malayalam Extra"/>
          <w:color w:val="000000"/>
          <w:sz w:val="32"/>
          <w:szCs w:val="40"/>
          <w:lang w:val="it-IT"/>
        </w:rPr>
        <w:t>)-  sI | ex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k</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 s¡</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ªYJ |</w:t>
      </w:r>
    </w:p>
    <w:p w14:paraId="36710C64" w14:textId="5628C71F"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sI ex—kj exkj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s(³§) sI ex—kj s¡e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ªYJ s¡—e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ªYJ ex—kj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s(³§) sI ex—kj s¡e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ªYJ | </w:t>
      </w:r>
    </w:p>
    <w:p w14:paraId="29F53923" w14:textId="74DAE2D6"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27</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25</w:t>
      </w:r>
      <w:r w:rsidRPr="00B71434">
        <w:rPr>
          <w:rFonts w:ascii="BRH Malayalam Extra" w:hAnsi="BRH Malayalam Extra" w:cs="BRH Malayalam Extra"/>
          <w:color w:val="000000"/>
          <w:sz w:val="32"/>
          <w:szCs w:val="40"/>
          <w:lang w:val="it-IT"/>
        </w:rPr>
        <w:t>)-  ex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k</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 s¡</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ªYJ | A</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sy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w:t>
      </w:r>
    </w:p>
    <w:p w14:paraId="3F9DC144" w14:textId="013E9B0D"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ex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k</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ªYJ s¡—e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ªYJ ex—kj exkj s¡e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ª¥Yx˜ „sõsy s¡e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ªYJ ex—kj exkj s¡e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ª¥Yx— „sy | </w:t>
      </w:r>
    </w:p>
    <w:p w14:paraId="220C2778" w14:textId="64C75FD6"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28</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26</w:t>
      </w:r>
      <w:r w:rsidRPr="00B71434">
        <w:rPr>
          <w:rFonts w:ascii="BRH Malayalam Extra" w:hAnsi="BRH Malayalam Extra" w:cs="BRH Malayalam Extra"/>
          <w:color w:val="000000"/>
          <w:sz w:val="32"/>
          <w:szCs w:val="40"/>
          <w:lang w:val="it-IT"/>
        </w:rPr>
        <w:t>)-  s¡</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ªYJ | A</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sy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 öZy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ræ¡e§Q—ÉxJ |</w:t>
      </w:r>
    </w:p>
    <w:p w14:paraId="4752F14C" w14:textId="65785744" w:rsidR="009938E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ª¥Yx˜ „sõsy s¡e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ªYJ s¡—e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ª¥Yx— „sy öZy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ræ¡e§Q—Éx </w:t>
      </w:r>
    </w:p>
    <w:p w14:paraId="53FFCE1E" w14:textId="7F40FEC1"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ösëy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ræ¡e§Q—Éx Asy s¡e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ªYJ s¡—e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ª¥Yx— „sy öZy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ræ¡e§Q—ÉxJ | </w:t>
      </w:r>
    </w:p>
    <w:p w14:paraId="1793491D" w14:textId="2820BD8E"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29</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26</w:t>
      </w:r>
      <w:r w:rsidRPr="00B71434">
        <w:rPr>
          <w:rFonts w:ascii="BRH Malayalam Extra" w:hAnsi="BRH Malayalam Extra" w:cs="BRH Malayalam Extra"/>
          <w:color w:val="000000"/>
          <w:sz w:val="32"/>
          <w:szCs w:val="40"/>
          <w:lang w:val="it-IT"/>
        </w:rPr>
        <w:t>)-  s¡</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ªYJ |</w:t>
      </w:r>
    </w:p>
    <w:p w14:paraId="0868ACD0" w14:textId="5F93A335"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ªY CZy— s¡ - 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ªYJ | </w:t>
      </w:r>
    </w:p>
    <w:p w14:paraId="32BA61C8" w14:textId="2A22F2DB"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30</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27</w:t>
      </w:r>
      <w:r w:rsidRPr="00B71434">
        <w:rPr>
          <w:rFonts w:ascii="BRH Malayalam Extra" w:hAnsi="BRH Malayalam Extra" w:cs="BRH Malayalam Extra"/>
          <w:color w:val="000000"/>
          <w:sz w:val="32"/>
          <w:szCs w:val="40"/>
          <w:lang w:val="it-IT"/>
        </w:rPr>
        <w:t>)-  A</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sy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 öZy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ræ¡e§Q—ÉxJ | Ad¡— |</w:t>
      </w:r>
    </w:p>
    <w:p w14:paraId="334614AB" w14:textId="5756193B" w:rsidR="009938E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A</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sy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öZy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ræ¡e§Q—Éx ösëy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ræ¡e§Q—Éx Asõsy öZy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ræ¡e§Q—Éx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Adûd¡— </w:t>
      </w:r>
    </w:p>
    <w:p w14:paraId="2293A3E3" w14:textId="7C818D4E"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öZy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ræ¡e§Q—Éx Asõsy öZy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ræ¡e§Q—Éx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Ad¡— | </w:t>
      </w:r>
    </w:p>
    <w:p w14:paraId="1503050C" w14:textId="79C6E920"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31</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28</w:t>
      </w:r>
      <w:r w:rsidRPr="00B71434">
        <w:rPr>
          <w:rFonts w:ascii="BRH Malayalam Extra" w:hAnsi="BRH Malayalam Extra" w:cs="BRH Malayalam Extra"/>
          <w:color w:val="000000"/>
          <w:sz w:val="32"/>
          <w:szCs w:val="40"/>
          <w:lang w:val="it-IT"/>
        </w:rPr>
        <w:t>)-  öZy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ræ¡e§Q—ÉxJ | Ad¡— | Zûx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w:t>
      </w:r>
    </w:p>
    <w:p w14:paraId="2FE55F13" w14:textId="3621E26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öZy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ræ¡e§Q—Éx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Adûd¡— öZy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ræ¡e§Q—Éx ösëy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ræ¡e§Q—Éx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Ad¡— Zûx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Zûx „d¡— öZy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ræ¡e§Q—Éx ösëy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ræ¡e§Q—Éx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Ad¡— Zûx | </w:t>
      </w:r>
    </w:p>
    <w:p w14:paraId="0D7D1AD8" w14:textId="77777777" w:rsidR="009938EF" w:rsidRPr="00B71434" w:rsidRDefault="009938E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37B9A20" w14:textId="4A7F42F3"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lastRenderedPageBreak/>
        <w:t>32</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28</w:t>
      </w:r>
      <w:r w:rsidRPr="00B71434">
        <w:rPr>
          <w:rFonts w:ascii="BRH Malayalam Extra" w:hAnsi="BRH Malayalam Extra" w:cs="BRH Malayalam Extra"/>
          <w:color w:val="000000"/>
          <w:sz w:val="32"/>
          <w:szCs w:val="40"/>
          <w:lang w:val="it-IT"/>
        </w:rPr>
        <w:t>)-  öZy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ræ¡e§Q—ÉxJ |</w:t>
      </w:r>
    </w:p>
    <w:p w14:paraId="07D4864F" w14:textId="005D04FF"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öZy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ræ¡e§Q—Éx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CZy— öZy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ræ¡e§ - Q</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Éx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J | </w:t>
      </w:r>
    </w:p>
    <w:p w14:paraId="7F313F84" w14:textId="7EA3F50C"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33</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29</w:t>
      </w:r>
      <w:r w:rsidRPr="00B71434">
        <w:rPr>
          <w:rFonts w:ascii="BRH Malayalam Extra" w:hAnsi="BRH Malayalam Extra" w:cs="BRH Malayalam Extra"/>
          <w:color w:val="000000"/>
          <w:sz w:val="32"/>
          <w:szCs w:val="40"/>
          <w:lang w:val="it-IT"/>
        </w:rPr>
        <w:t>)-  Ad¡— | Zûx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 B |</w:t>
      </w:r>
    </w:p>
    <w:p w14:paraId="1F5E9B59" w14:textId="36ADEF32"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Ad¡— Zûx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Zûx „dûd¡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Zûx „„Zûx „dû</w:t>
      </w:r>
      <w:r w:rsidRPr="00501DEB">
        <w:rPr>
          <w:rFonts w:ascii="BRH Malayalam Extra" w:hAnsi="BRH Malayalam Extra" w:cs="BRH Malayalam Extra"/>
          <w:color w:val="000000"/>
          <w:sz w:val="32"/>
          <w:szCs w:val="40"/>
          <w:highlight w:val="green"/>
          <w:lang w:val="it-IT"/>
        </w:rPr>
        <w:t>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Zûx | </w:t>
      </w:r>
    </w:p>
    <w:p w14:paraId="0B7A6A7F" w14:textId="57D5678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34</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30</w:t>
      </w:r>
      <w:r w:rsidRPr="00B71434">
        <w:rPr>
          <w:rFonts w:ascii="BRH Malayalam Extra" w:hAnsi="BRH Malayalam Extra" w:cs="BRH Malayalam Extra"/>
          <w:color w:val="000000"/>
          <w:sz w:val="32"/>
          <w:szCs w:val="40"/>
          <w:lang w:val="it-IT"/>
        </w:rPr>
        <w:t>)-  Zûx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 B | k</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¥h</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w:t>
      </w:r>
    </w:p>
    <w:p w14:paraId="72543059" w14:textId="2BD798E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Zûx „„Zûx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Zûx „„k—¥h kh</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B Zûx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Zûx „„k—¥h | </w:t>
      </w:r>
    </w:p>
    <w:p w14:paraId="22CFB89A" w14:textId="1B5B729B"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35</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31</w:t>
      </w:r>
      <w:r w:rsidRPr="00B71434">
        <w:rPr>
          <w:rFonts w:ascii="BRH Malayalam Extra" w:hAnsi="BRH Malayalam Extra" w:cs="BRH Malayalam Extra"/>
          <w:color w:val="000000"/>
          <w:sz w:val="32"/>
          <w:szCs w:val="40"/>
          <w:lang w:val="it-IT"/>
        </w:rPr>
        <w:t>)-  B | k</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¥h</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 sû</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sëy |</w:t>
      </w:r>
    </w:p>
    <w:p w14:paraId="15E99F93" w14:textId="189478C5"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B k—¥h kh</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B k—¥h sû</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sëy sû</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sëy k—h</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B k—¥h sû</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sëy | </w:t>
      </w:r>
    </w:p>
    <w:p w14:paraId="3E9B83A6" w14:textId="6E9AD0F5"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36</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32</w:t>
      </w:r>
      <w:r w:rsidRPr="00B71434">
        <w:rPr>
          <w:rFonts w:ascii="BRH Malayalam Extra" w:hAnsi="BRH Malayalam Extra" w:cs="BRH Malayalam Extra"/>
          <w:color w:val="000000"/>
          <w:sz w:val="32"/>
          <w:szCs w:val="40"/>
          <w:lang w:val="it-IT"/>
        </w:rPr>
        <w:t>)-  k</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¥h</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 sû</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sëy | ix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w:t>
      </w:r>
    </w:p>
    <w:p w14:paraId="6F164873" w14:textId="15AE167D"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k</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¥h</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sû</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sëy sû</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sëy k—¥h k¥h sû</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sëy ix— ix sû</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sëy k—¥h k¥h sû</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sëy ix˜ | </w:t>
      </w:r>
    </w:p>
    <w:p w14:paraId="44E6591D" w14:textId="410F57C2"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37</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33</w:t>
      </w:r>
      <w:r w:rsidRPr="00B71434">
        <w:rPr>
          <w:rFonts w:ascii="BRH Malayalam Extra" w:hAnsi="BRH Malayalam Extra" w:cs="BRH Malayalam Extra"/>
          <w:color w:val="000000"/>
          <w:sz w:val="32"/>
          <w:szCs w:val="40"/>
          <w:lang w:val="it-IT"/>
        </w:rPr>
        <w:t>)-  sû</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sëy | ix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 sI |</w:t>
      </w:r>
    </w:p>
    <w:p w14:paraId="53F598C2" w14:textId="5B89FC08"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sû</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sëy ix— ix sû</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sëy sû</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sëy ix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s(³§) sI ix˜ sû</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sëy sû</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sëy ix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sI | </w:t>
      </w:r>
    </w:p>
    <w:p w14:paraId="0FF2218C" w14:textId="1C920891"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38</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34</w:t>
      </w:r>
      <w:r w:rsidRPr="00B71434">
        <w:rPr>
          <w:rFonts w:ascii="BRH Malayalam Extra" w:hAnsi="BRH Malayalam Extra" w:cs="BRH Malayalam Extra"/>
          <w:color w:val="000000"/>
          <w:sz w:val="32"/>
          <w:szCs w:val="40"/>
          <w:lang w:val="it-IT"/>
        </w:rPr>
        <w:t>)-  ix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 sI | ex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k</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w:t>
      </w:r>
    </w:p>
    <w:p w14:paraId="56FDADE2" w14:textId="0C8533EC"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ix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s(³§) sI ix— ix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sI ex—kj exkj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sI ix— ix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sI ex—kj | </w:t>
      </w:r>
    </w:p>
    <w:p w14:paraId="5D048F84" w14:textId="46226CB1"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39</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35</w:t>
      </w:r>
      <w:r w:rsidRPr="00B71434">
        <w:rPr>
          <w:rFonts w:ascii="BRH Malayalam Extra" w:hAnsi="BRH Malayalam Extra" w:cs="BRH Malayalam Extra"/>
          <w:color w:val="000000"/>
          <w:sz w:val="32"/>
          <w:szCs w:val="40"/>
          <w:lang w:val="it-IT"/>
        </w:rPr>
        <w:t>)-  sI | ex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k</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 sNx˜ |</w:t>
      </w:r>
    </w:p>
    <w:p w14:paraId="1302A1AF" w14:textId="53941934"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sI ex—kj exkj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s(³§) sI ex—kj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sNx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sNx— exkj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s(³§) sI ex—kj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sNx˜ | </w:t>
      </w:r>
    </w:p>
    <w:p w14:paraId="67016B2C" w14:textId="490A57D0"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40</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36</w:t>
      </w:r>
      <w:r w:rsidRPr="00B71434">
        <w:rPr>
          <w:rFonts w:ascii="BRH Malayalam Extra" w:hAnsi="BRH Malayalam Extra" w:cs="BRH Malayalam Extra"/>
          <w:color w:val="000000"/>
          <w:sz w:val="32"/>
          <w:szCs w:val="40"/>
          <w:lang w:val="it-IT"/>
        </w:rPr>
        <w:t>)-  ex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k</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 sNx˜ | A</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sy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w:t>
      </w:r>
    </w:p>
    <w:p w14:paraId="3C796475" w14:textId="75F661CA"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ex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k</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sNx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sNx— exkj exkj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sNx˜ „sõsy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sNx— exkj exkj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sNx— „sy | </w:t>
      </w:r>
    </w:p>
    <w:p w14:paraId="180F9E72" w14:textId="2EB2F444"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41</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37</w:t>
      </w:r>
      <w:r w:rsidRPr="00B71434">
        <w:rPr>
          <w:rFonts w:ascii="BRH Malayalam Extra" w:hAnsi="BRH Malayalam Extra" w:cs="BRH Malayalam Extra"/>
          <w:color w:val="000000"/>
          <w:sz w:val="32"/>
          <w:szCs w:val="40"/>
          <w:lang w:val="it-IT"/>
        </w:rPr>
        <w:t>)-  sNx˜ | A</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sy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 RM—ZzQÉxJ |</w:t>
      </w:r>
    </w:p>
    <w:p w14:paraId="2A3E28E6" w14:textId="1A4FF8BD"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sNx˜ „sõsy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sNx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sNx— „sy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RM—ZzQÉx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RM—ZzQÉx Asy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sNx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sNx— „sy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RM—ZzQÉxJ | </w:t>
      </w:r>
    </w:p>
    <w:p w14:paraId="2DB3BCD9" w14:textId="77777777" w:rsidR="009938EF" w:rsidRPr="00B71434" w:rsidRDefault="009938E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3609AA2" w14:textId="5B2F7A8F"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lastRenderedPageBreak/>
        <w:t>42</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38</w:t>
      </w:r>
      <w:r w:rsidRPr="00B71434">
        <w:rPr>
          <w:rFonts w:ascii="BRH Malayalam Extra" w:hAnsi="BRH Malayalam Extra" w:cs="BRH Malayalam Extra"/>
          <w:color w:val="000000"/>
          <w:sz w:val="32"/>
          <w:szCs w:val="40"/>
          <w:lang w:val="it-IT"/>
        </w:rPr>
        <w:t>)-  A</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sy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 RM—ZzQÉxJ | Ad¡— |</w:t>
      </w:r>
    </w:p>
    <w:p w14:paraId="0C1935D6" w14:textId="0B3B1016" w:rsidR="009938E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A</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sy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RM—ZzQÉx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RM—ZzQÉx Asõsy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RM—ZzQÉx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Adûd¡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w:t>
      </w:r>
    </w:p>
    <w:p w14:paraId="3E330552" w14:textId="39818C3A"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RM—ZzQÉx Asõsy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RM—ZzQÉx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Ad¡— | </w:t>
      </w:r>
    </w:p>
    <w:p w14:paraId="465FE591" w14:textId="619DA0D1"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43</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39</w:t>
      </w:r>
      <w:r w:rsidRPr="00B71434">
        <w:rPr>
          <w:rFonts w:ascii="BRH Malayalam Extra" w:hAnsi="BRH Malayalam Extra" w:cs="BRH Malayalam Extra"/>
          <w:color w:val="000000"/>
          <w:sz w:val="32"/>
          <w:szCs w:val="40"/>
          <w:lang w:val="it-IT"/>
        </w:rPr>
        <w:t>)-  RM—ZzQÉxJ | Ad¡— | Zûx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w:t>
      </w:r>
    </w:p>
    <w:p w14:paraId="67F6D027" w14:textId="2AC21BD7" w:rsidR="009938E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RM—ZzQÉx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Adûd¡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RM—ZzQÉx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RM—ZzQÉx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Ad¡— Zûx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Zûx „d¡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w:t>
      </w:r>
    </w:p>
    <w:p w14:paraId="029C5844" w14:textId="46288D13"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RM—ZzQÉx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RM—ZzQÉx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Ad¡— Zûx | </w:t>
      </w:r>
    </w:p>
    <w:p w14:paraId="42F2D1FD"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44</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39</w:t>
      </w:r>
      <w:r w:rsidRPr="00B71434">
        <w:rPr>
          <w:rFonts w:ascii="BRH Malayalam Extra" w:hAnsi="BRH Malayalam Extra" w:cs="BRH Malayalam Extra"/>
          <w:color w:val="000000"/>
          <w:sz w:val="32"/>
          <w:szCs w:val="40"/>
          <w:lang w:val="it-IT"/>
        </w:rPr>
        <w:t>)-  RM—ZzQÉxJ |</w:t>
      </w:r>
    </w:p>
    <w:p w14:paraId="786EB3F8" w14:textId="1E4CAAE6"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RM—ZzQÉx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CZy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RM—Zz - Q</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Éx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J | </w:t>
      </w:r>
    </w:p>
    <w:p w14:paraId="49FB38DD" w14:textId="36573FAE"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45</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40</w:t>
      </w:r>
      <w:r w:rsidRPr="00B71434">
        <w:rPr>
          <w:rFonts w:ascii="BRH Malayalam Extra" w:hAnsi="BRH Malayalam Extra" w:cs="BRH Malayalam Extra"/>
          <w:color w:val="000000"/>
          <w:sz w:val="32"/>
          <w:szCs w:val="40"/>
          <w:lang w:val="it-IT"/>
        </w:rPr>
        <w:t>)-  Ad¡— | Zûx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 B |</w:t>
      </w:r>
    </w:p>
    <w:p w14:paraId="45C15538" w14:textId="3984A352"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Ad¡— Zûx Zûx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„dûd¡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Zûx „„Zûx „dû</w:t>
      </w:r>
      <w:r w:rsidRPr="00501DEB">
        <w:rPr>
          <w:rFonts w:ascii="BRH Malayalam Extra" w:hAnsi="BRH Malayalam Extra" w:cs="BRH Malayalam Extra"/>
          <w:color w:val="000000"/>
          <w:sz w:val="32"/>
          <w:szCs w:val="40"/>
          <w:highlight w:val="green"/>
          <w:lang w:val="it-IT"/>
        </w:rPr>
        <w:t>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Zûx | </w:t>
      </w:r>
    </w:p>
    <w:p w14:paraId="24EF2481" w14:textId="53B44706"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46</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41</w:t>
      </w:r>
      <w:r w:rsidRPr="00B71434">
        <w:rPr>
          <w:rFonts w:ascii="BRH Malayalam Extra" w:hAnsi="BRH Malayalam Extra" w:cs="BRH Malayalam Extra"/>
          <w:color w:val="000000"/>
          <w:sz w:val="32"/>
          <w:szCs w:val="40"/>
          <w:lang w:val="it-IT"/>
        </w:rPr>
        <w:t>)-  Zûx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 B | k</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¥h</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w:t>
      </w:r>
    </w:p>
    <w:p w14:paraId="05583691" w14:textId="0FB6BC9A"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Zûx „„Zûx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Zûx „„k—¥h kh</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B Zûx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Zûx „„k—¥h | </w:t>
      </w:r>
    </w:p>
    <w:p w14:paraId="24321A04" w14:textId="0B442E34"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47</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42</w:t>
      </w:r>
      <w:r w:rsidRPr="00B71434">
        <w:rPr>
          <w:rFonts w:ascii="BRH Malayalam Extra" w:hAnsi="BRH Malayalam Extra" w:cs="BRH Malayalam Extra"/>
          <w:color w:val="000000"/>
          <w:sz w:val="32"/>
          <w:szCs w:val="40"/>
          <w:lang w:val="it-IT"/>
        </w:rPr>
        <w:t>)-  B | k</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¥h</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 sû</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sëy |</w:t>
      </w:r>
    </w:p>
    <w:p w14:paraId="311CCDEA" w14:textId="716128B3"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B k—¥h kh</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B k—¥h sû</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sëy sû</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sëy k—h</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B k—¥h sû</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sëy | </w:t>
      </w:r>
    </w:p>
    <w:p w14:paraId="39146845" w14:textId="1A81BBE8"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48</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43</w:t>
      </w:r>
      <w:r w:rsidRPr="00B71434">
        <w:rPr>
          <w:rFonts w:ascii="BRH Malayalam Extra" w:hAnsi="BRH Malayalam Extra" w:cs="BRH Malayalam Extra"/>
          <w:color w:val="000000"/>
          <w:sz w:val="32"/>
          <w:szCs w:val="40"/>
          <w:lang w:val="it-IT"/>
        </w:rPr>
        <w:t>)-  k</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¥h</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 sû</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sëy | ix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w:t>
      </w:r>
    </w:p>
    <w:p w14:paraId="5EF0E5DF" w14:textId="45C83DDA"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k</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¥h</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sû</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sëy sû</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sëy k—¥h k¥h sû</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sëy ix— ix sû</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sëy k—¥h k¥h sû</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sëy ix˜ | </w:t>
      </w:r>
    </w:p>
    <w:p w14:paraId="5AAF8ECD" w14:textId="51CEDCC8"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49</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44</w:t>
      </w:r>
      <w:r w:rsidRPr="00B71434">
        <w:rPr>
          <w:rFonts w:ascii="BRH Malayalam Extra" w:hAnsi="BRH Malayalam Extra" w:cs="BRH Malayalam Extra"/>
          <w:color w:val="000000"/>
          <w:sz w:val="32"/>
          <w:szCs w:val="40"/>
          <w:lang w:val="it-IT"/>
        </w:rPr>
        <w:t>)-  sû</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sëy | ix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 sI |</w:t>
      </w:r>
    </w:p>
    <w:p w14:paraId="1C0632CE" w14:textId="78BFA8E3"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sû</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sëy ix— ix sû</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sëy sû</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sëy ix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s(³§) sI ix˜ sû</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sëy sû</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sëy ix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sI | </w:t>
      </w:r>
    </w:p>
    <w:p w14:paraId="34D7C4A1" w14:textId="1CC4EA40"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50</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45</w:t>
      </w:r>
      <w:r w:rsidRPr="00B71434">
        <w:rPr>
          <w:rFonts w:ascii="BRH Malayalam Extra" w:hAnsi="BRH Malayalam Extra" w:cs="BRH Malayalam Extra"/>
          <w:color w:val="000000"/>
          <w:sz w:val="32"/>
          <w:szCs w:val="40"/>
          <w:lang w:val="it-IT"/>
        </w:rPr>
        <w:t>)-  ix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 sI | ex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k</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w:t>
      </w:r>
    </w:p>
    <w:p w14:paraId="549F2C61" w14:textId="3DBDB43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ix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s(³§) sI ix— ix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sI ex—kj exkj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sI ix— ix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sI ex—kj | </w:t>
      </w:r>
    </w:p>
    <w:p w14:paraId="7976618C" w14:textId="73FAAF01"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51</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46</w:t>
      </w:r>
      <w:r w:rsidRPr="00B71434">
        <w:rPr>
          <w:rFonts w:ascii="BRH Malayalam Extra" w:hAnsi="BRH Malayalam Extra" w:cs="BRH Malayalam Extra"/>
          <w:color w:val="000000"/>
          <w:sz w:val="32"/>
          <w:szCs w:val="40"/>
          <w:lang w:val="it-IT"/>
        </w:rPr>
        <w:t>)-  sI | ex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k</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 CZy— |</w:t>
      </w:r>
    </w:p>
    <w:p w14:paraId="4D892FAB" w14:textId="4560049A" w:rsidR="009938E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sI ex—kj exkj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s(³§) sI ex—k</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¥j ZzZy— exkj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s(³§) sI </w:t>
      </w:r>
    </w:p>
    <w:p w14:paraId="22F69E0C" w14:textId="254F9B96"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ex—k</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¥jZy— | </w:t>
      </w:r>
    </w:p>
    <w:p w14:paraId="6A19ED8D" w14:textId="77777777" w:rsidR="009938EF" w:rsidRPr="00B71434" w:rsidRDefault="009938E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FBB2717" w14:textId="7EA337B5"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lastRenderedPageBreak/>
        <w:t>52</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47</w:t>
      </w:r>
      <w:r w:rsidRPr="00B71434">
        <w:rPr>
          <w:rFonts w:ascii="BRH Malayalam Extra" w:hAnsi="BRH Malayalam Extra" w:cs="BRH Malayalam Extra"/>
          <w:color w:val="000000"/>
          <w:sz w:val="32"/>
          <w:szCs w:val="40"/>
          <w:lang w:val="it-IT"/>
        </w:rPr>
        <w:t>)-  ex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k</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 CZy— | B</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t</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w:t>
      </w:r>
    </w:p>
    <w:p w14:paraId="49D79AA3" w14:textId="50CC77A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ex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k</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¥j ZzZy— exkj exk</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¥j Zõx—tx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¥tZy— exkj exk</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¥j Zõx—t | </w:t>
      </w:r>
    </w:p>
    <w:p w14:paraId="6F542DAA" w14:textId="4B5EBAC0"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53</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48</w:t>
      </w:r>
      <w:r w:rsidRPr="00B71434">
        <w:rPr>
          <w:rFonts w:ascii="BRH Malayalam Extra" w:hAnsi="BRH Malayalam Extra" w:cs="BRH Malayalam Extra"/>
          <w:color w:val="000000"/>
          <w:sz w:val="32"/>
          <w:szCs w:val="40"/>
          <w:lang w:val="it-IT"/>
        </w:rPr>
        <w:t>)-  CZy— | B</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t</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 G</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 |</w:t>
      </w:r>
    </w:p>
    <w:p w14:paraId="0B68B36B" w14:textId="18C7978D"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CZõx—tx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¥t ZzZõx—¤¤t</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 G</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 B</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¥t ZzZõx—¤¤t</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¥Z | </w:t>
      </w:r>
    </w:p>
    <w:p w14:paraId="4AB7CFA2" w14:textId="4597244D"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54</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49</w:t>
      </w:r>
      <w:r w:rsidRPr="00B71434">
        <w:rPr>
          <w:rFonts w:ascii="BRH Malayalam Extra" w:hAnsi="BRH Malayalam Extra" w:cs="BRH Malayalam Extra"/>
          <w:color w:val="000000"/>
          <w:sz w:val="32"/>
          <w:szCs w:val="40"/>
          <w:lang w:val="it-IT"/>
        </w:rPr>
        <w:t>)-  B</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t</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 G</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 | ¤¤p |</w:t>
      </w:r>
    </w:p>
    <w:p w14:paraId="08A569CC" w14:textId="5106802A"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B</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¤¤t</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 G</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 B—tx¤¤t</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 ¤¤p px G</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 B—tx¤¤t</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¥Z ¤¤p | </w:t>
      </w:r>
    </w:p>
    <w:p w14:paraId="4CD878D2" w14:textId="31EFAF56"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55</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50</w:t>
      </w:r>
      <w:r w:rsidRPr="00B71434">
        <w:rPr>
          <w:rFonts w:ascii="BRH Malayalam Extra" w:hAnsi="BRH Malayalam Extra" w:cs="BRH Malayalam Extra"/>
          <w:color w:val="000000"/>
          <w:sz w:val="32"/>
          <w:szCs w:val="40"/>
          <w:lang w:val="it-IT"/>
        </w:rPr>
        <w:t>)-  G</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 | ¤¤p | ep—ixdxdxI |</w:t>
      </w:r>
    </w:p>
    <w:p w14:paraId="279FF598" w14:textId="5B7D2B77" w:rsidR="009938E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G</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 ¤¤p px G</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 G</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 ¤¤p ep—ixdxdx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I ep—ixdxdx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px G</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Z </w:t>
      </w:r>
    </w:p>
    <w:p w14:paraId="3E9D91E0" w14:textId="5A4E0B01"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G</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¥Z ¤¤p ep—ixdxdxI | </w:t>
      </w:r>
    </w:p>
    <w:p w14:paraId="3DF2070E" w14:textId="63D952DE"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  ¤¤p | ep—ixdxdxI | A</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dûx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¥kx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txJ |</w:t>
      </w:r>
    </w:p>
    <w:p w14:paraId="09058546" w14:textId="18F75393" w:rsidR="009938E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¤¤p ep—ixdxdx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I ep—ixdxdx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 ¤¤p ep—ixdxdx idûx¥kx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tx </w:t>
      </w:r>
    </w:p>
    <w:p w14:paraId="33D67219" w14:textId="3971D9E4"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A—dûx¥kx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txJ ep—ixdxdx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 ¤¤p ep—ixdxdx idûx¥kx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txJ | </w:t>
      </w:r>
    </w:p>
    <w:p w14:paraId="44E3EE3E" w14:textId="5FE6938D"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  ep—ixdxdxI | A</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dûx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¥kx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txJ | Zx© |</w:t>
      </w:r>
    </w:p>
    <w:p w14:paraId="77378D19" w14:textId="07E6460F" w:rsidR="009938E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ep—ixdxdx idûx¥kx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tx A—dûx¥kx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txJ ep—ixdxdx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I ep—ixdxdx idûx¥kx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tx sëx(MÞ§) sëx d—dûx¥kx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txJ ep—ixdxdx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I ep—ixdxdx </w:t>
      </w:r>
    </w:p>
    <w:p w14:paraId="292CEA59" w14:textId="1697FAB0"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idûx¥kx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tx sëx© | </w:t>
      </w:r>
    </w:p>
    <w:p w14:paraId="3B273252" w14:textId="0F2F98C6"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  A</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dûx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¥kx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txJ | Zx© | jJ |</w:t>
      </w:r>
    </w:p>
    <w:p w14:paraId="69C25365" w14:textId="60BC262D"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A</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dûx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¥kx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tx sëx(MÞ§) sëx d—dûx¥kx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tx A—dûx¥kx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tx sëx©. ¥jx jsëx d—dûx¥kx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tx A—dûx¥kx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tx sëx©. jJ | </w:t>
      </w:r>
    </w:p>
    <w:p w14:paraId="5F064133" w14:textId="1610FD5B"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  A</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dûx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¥kx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txJ |</w:t>
      </w:r>
    </w:p>
    <w:p w14:paraId="0E0036DE" w14:textId="71ECB4FB"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A</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dûx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¥kx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tx CZõ—d¡ - B</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¥kx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txJ | </w:t>
      </w:r>
    </w:p>
    <w:p w14:paraId="3945A75C" w14:textId="7FD7A14B"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  Zx© | jJ | G</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pI |</w:t>
      </w:r>
    </w:p>
    <w:p w14:paraId="40323D8D" w14:textId="1FF84380"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Zx©. ¥jx j sëx(MÞ§) sëx©. j G</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 ¥i</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pI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j sëx(MÞ§) sëx©. j G</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pI | </w:t>
      </w:r>
    </w:p>
    <w:p w14:paraId="62702ED9" w14:textId="77777777" w:rsidR="009938EF" w:rsidRPr="00B71434" w:rsidRDefault="009938E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4C238DE" w14:textId="2C5C00D6"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lastRenderedPageBreak/>
        <w:t>6</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  jJ | G</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pI | py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bûx© |</w:t>
      </w:r>
    </w:p>
    <w:p w14:paraId="2A0C3DB2" w14:textId="34B296FC"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j G</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 ¥i</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pI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¥jx j G</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pI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bûx©. py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bûx ¥d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pI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¥jx j G</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pI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bûx© | </w:t>
      </w:r>
    </w:p>
    <w:p w14:paraId="32A78D1D" w14:textId="7CF54DF3"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6</w:t>
      </w:r>
      <w:r w:rsidRPr="00B71434">
        <w:rPr>
          <w:rFonts w:ascii="BRH Malayalam Extra" w:hAnsi="BRH Malayalam Extra" w:cs="BRH Malayalam Extra"/>
          <w:color w:val="000000"/>
          <w:sz w:val="32"/>
          <w:szCs w:val="40"/>
          <w:lang w:val="it-IT"/>
        </w:rPr>
        <w:t>)-  G</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pI | py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bûx© | jR—¥Z |</w:t>
      </w:r>
    </w:p>
    <w:p w14:paraId="60DD54E5" w14:textId="19798EBE" w:rsidR="009938E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G</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pI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bûx©. py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bûx ¥d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 ¥i</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pI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bûx©. jR—¥Z</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jR—¥Z py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bûx ¥d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p </w:t>
      </w:r>
    </w:p>
    <w:p w14:paraId="260EBA59" w14:textId="5B4B4A92"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¥i</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pI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bûx©. jR—¥Z | </w:t>
      </w:r>
    </w:p>
    <w:p w14:paraId="1E0FA40D" w14:textId="18553358"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  py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bûx© | jR—¥Z | Ad¡— |</w:t>
      </w:r>
    </w:p>
    <w:p w14:paraId="591557A5" w14:textId="078A95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py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bûx©. jR—¥Z</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jR—¥Z py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bûx©. py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bûx©. jR</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 „dûd¡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jR—¥Z py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bûx©. py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bûx©. jR</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¥Z „d¡— | </w:t>
      </w:r>
    </w:p>
    <w:p w14:paraId="22D03560"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  jR—¥Z | Ad¡— | ep—ixdx© |</w:t>
      </w:r>
    </w:p>
    <w:p w14:paraId="289C74F3" w14:textId="3BB9B685" w:rsidR="009938E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jR</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 „dûd¡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jR—¥Z</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jR</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 „d¡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ep—ixdx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ep—ixdx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dd¡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jR—¥Z</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w:t>
      </w:r>
    </w:p>
    <w:p w14:paraId="153F5649" w14:textId="2681D448"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jR</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 „d¡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ep—ixdx© | </w:t>
      </w:r>
    </w:p>
    <w:p w14:paraId="39DDF75A"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10</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  Ad¡— | ep—ixdx© | B |</w:t>
      </w:r>
    </w:p>
    <w:p w14:paraId="13670074" w14:textId="7794D8AC" w:rsidR="009938E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Ad¡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ep—ixdx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ep—ixdx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ddûd¡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ep—ixdx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dx ep—ixdx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ddûd¡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w:t>
      </w:r>
    </w:p>
    <w:p w14:paraId="718923ED" w14:textId="28475FA6"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ep—ixdx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dx | </w:t>
      </w:r>
    </w:p>
    <w:p w14:paraId="3534275F" w14:textId="09B7EDD9"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11</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10</w:t>
      </w:r>
      <w:r w:rsidRPr="00B71434">
        <w:rPr>
          <w:rFonts w:ascii="BRH Malayalam Extra" w:hAnsi="BRH Malayalam Extra" w:cs="BRH Malayalam Extra"/>
          <w:color w:val="000000"/>
          <w:sz w:val="32"/>
          <w:szCs w:val="40"/>
          <w:lang w:val="it-IT"/>
        </w:rPr>
        <w:t>)-  ep—ixdx© | B | ¥kx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t</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w:t>
      </w:r>
    </w:p>
    <w:p w14:paraId="2CD72D1F" w14:textId="2E87A524" w:rsidR="009938E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ep—ixdx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dx ep—ixdx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ep—ixdx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dx ¥kx—tZy ¥kxt</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Zõx ep—ixdx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w:t>
      </w:r>
    </w:p>
    <w:p w14:paraId="55EACE49" w14:textId="6E89D9B6"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ep—ixdx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dx ¥kx—tZy | </w:t>
      </w:r>
    </w:p>
    <w:p w14:paraId="2BF8A00F" w14:textId="2D9BA0AB"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12</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11</w:t>
      </w:r>
      <w:r w:rsidRPr="00B71434">
        <w:rPr>
          <w:rFonts w:ascii="BRH Malayalam Extra" w:hAnsi="BRH Malayalam Extra" w:cs="BRH Malayalam Extra"/>
          <w:color w:val="000000"/>
          <w:sz w:val="32"/>
          <w:szCs w:val="40"/>
          <w:lang w:val="it-IT"/>
        </w:rPr>
        <w:t>)-  B | ¥kx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t</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 d |</w:t>
      </w:r>
    </w:p>
    <w:p w14:paraId="7C213B9C" w14:textId="395E89DD"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B ¥kx—tZy ¥kxt</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Zõx ¥kx—tZy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d d ¥kx—t</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Zõx ¥kx—tZy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d | </w:t>
      </w:r>
    </w:p>
    <w:p w14:paraId="21F8B98C" w14:textId="194F76A0"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13</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12</w:t>
      </w:r>
      <w:r w:rsidRPr="00B71434">
        <w:rPr>
          <w:rFonts w:ascii="BRH Malayalam Extra" w:hAnsi="BRH Malayalam Extra" w:cs="BRH Malayalam Extra"/>
          <w:color w:val="000000"/>
          <w:sz w:val="32"/>
          <w:szCs w:val="40"/>
          <w:lang w:val="it-IT"/>
        </w:rPr>
        <w:t>)-  ¥kx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t</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 d | ep—ix¥dhõJ |</w:t>
      </w:r>
    </w:p>
    <w:p w14:paraId="5DF2FCA9" w14:textId="01968590"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¥kx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t</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d d ¥kx—tZy ¥kxtZy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d ep—ix¥dhõ</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J ep—ix¥d¥hõx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d ¥kx—tZy ¥kxtZy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d ep—ix¥dhõJ | </w:t>
      </w:r>
    </w:p>
    <w:p w14:paraId="4DD3C034" w14:textId="77777777" w:rsidR="009938EF" w:rsidRPr="00B71434" w:rsidRDefault="009938E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F815871" w14:textId="77777777" w:rsidR="009938EF" w:rsidRPr="00B71434" w:rsidRDefault="009938E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02AC0D1"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lastRenderedPageBreak/>
        <w:t>14</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13</w:t>
      </w:r>
      <w:r w:rsidRPr="00B71434">
        <w:rPr>
          <w:rFonts w:ascii="BRH Malayalam Extra" w:hAnsi="BRH Malayalam Extra" w:cs="BRH Malayalam Extra"/>
          <w:color w:val="000000"/>
          <w:sz w:val="32"/>
          <w:szCs w:val="40"/>
          <w:lang w:val="it-IT"/>
        </w:rPr>
        <w:t>)-  d | ep—ix¥dhõJ | Ap— |</w:t>
      </w:r>
    </w:p>
    <w:p w14:paraId="7333DCA0" w14:textId="48B28445"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d ep—ix¥dhõ</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J ep—ix¥d¥hõx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d d ep—ix¥d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¥hõx „pxp</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ep—ix¥d¥hõx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d d ep—ix¥d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¥hõx „p— | </w:t>
      </w:r>
    </w:p>
    <w:p w14:paraId="27A3EA00" w14:textId="619D9692"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15</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14</w:t>
      </w:r>
      <w:r w:rsidRPr="00B71434">
        <w:rPr>
          <w:rFonts w:ascii="BRH Malayalam Extra" w:hAnsi="BRH Malayalam Extra" w:cs="BRH Malayalam Extra"/>
          <w:color w:val="000000"/>
          <w:sz w:val="32"/>
          <w:szCs w:val="40"/>
          <w:lang w:val="it-IT"/>
        </w:rPr>
        <w:t>)-  ep—ix¥dhõJ | Ap— | Qy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bõ</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w:t>
      </w:r>
    </w:p>
    <w:p w14:paraId="5654CFD9" w14:textId="46CFC8C0"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ep—ix¥d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¥hõx „pxp</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ep—ix¥dhõ</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J ep—ix¥d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¥hõx „p— Pâybõ¥Z Qybõ</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 „p</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ep—ix¥dhõ</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J ep—ix¥d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¥hõx „p— Pâybõ¥Z | </w:t>
      </w:r>
    </w:p>
    <w:p w14:paraId="0EB6AD79" w14:textId="5CCD5F0E"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16</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15</w:t>
      </w:r>
      <w:r w:rsidRPr="00B71434">
        <w:rPr>
          <w:rFonts w:ascii="BRH Malayalam Extra" w:hAnsi="BRH Malayalam Extra" w:cs="BRH Malayalam Extra"/>
          <w:color w:val="000000"/>
          <w:sz w:val="32"/>
          <w:szCs w:val="40"/>
          <w:lang w:val="it-IT"/>
        </w:rPr>
        <w:t>)-  Ap— | Qy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bõ</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 jJ |</w:t>
      </w:r>
    </w:p>
    <w:p w14:paraId="1129B52E" w14:textId="4145AC79"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Ap— Pâybõ¥Z Qybõ</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 „pxp— Pâybõ¥Z</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¥jx j qây—bõ</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 „pxp— Pâybõ¥Z</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jJ | </w:t>
      </w:r>
    </w:p>
    <w:p w14:paraId="08185E5C" w14:textId="0AEEE111"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17</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16</w:t>
      </w:r>
      <w:r w:rsidRPr="00B71434">
        <w:rPr>
          <w:rFonts w:ascii="BRH Malayalam Extra" w:hAnsi="BRH Malayalam Extra" w:cs="BRH Malayalam Extra"/>
          <w:color w:val="000000"/>
          <w:sz w:val="32"/>
          <w:szCs w:val="40"/>
          <w:lang w:val="it-IT"/>
        </w:rPr>
        <w:t>)-  Qy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bõ</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 jJ | ¤¤p |</w:t>
      </w:r>
    </w:p>
    <w:p w14:paraId="29E8AF30" w14:textId="0F101D91"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Qy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bõ</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¥jx j qây—bõ¥Z Qybõ¥Z</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¥jx ¤¤p ¤¤p j qây—bõ¥Z Qybõ¥Z</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¥jx ¤¤p | </w:t>
      </w:r>
    </w:p>
    <w:p w14:paraId="5E958E04"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18</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17</w:t>
      </w:r>
      <w:r w:rsidRPr="00B71434">
        <w:rPr>
          <w:rFonts w:ascii="BRH Malayalam Extra" w:hAnsi="BRH Malayalam Extra" w:cs="BRH Malayalam Extra"/>
          <w:color w:val="000000"/>
          <w:sz w:val="32"/>
          <w:szCs w:val="40"/>
          <w:lang w:val="it-IT"/>
        </w:rPr>
        <w:t>)-  jJ | ¤¤p | ep—ixdsõ |</w:t>
      </w:r>
    </w:p>
    <w:p w14:paraId="2A761788" w14:textId="4B1FF741"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¥jx ¤¤p ¤¤p ¥jx ¥jx ¤¤p ep—ixdsõ</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ep—ixdsõ</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¤¤p ¥jx ¥jx ¤¤p ep—ixdsõ | </w:t>
      </w:r>
    </w:p>
    <w:p w14:paraId="0F717B59"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19</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18</w:t>
      </w:r>
      <w:r w:rsidRPr="00B71434">
        <w:rPr>
          <w:rFonts w:ascii="BRH Malayalam Extra" w:hAnsi="BRH Malayalam Extra" w:cs="BRH Malayalam Extra"/>
          <w:color w:val="000000"/>
          <w:sz w:val="32"/>
          <w:szCs w:val="40"/>
          <w:lang w:val="it-IT"/>
        </w:rPr>
        <w:t>)-  ¤¤p | ep—ixdsõ | sÇ—ZyI |</w:t>
      </w:r>
    </w:p>
    <w:p w14:paraId="0F95CEFD" w14:textId="094182A9"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¤¤p ep—ixdsõ</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ep—ixdsõ</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¤¤p ¤¤p ep—ixdsõ</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sÇ—Zy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(³§)</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sÇ—Zy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I ep—ixdsõ</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¤¤p ¤¤p ep—ixdsõ</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sÇ—ZyI | </w:t>
      </w:r>
    </w:p>
    <w:p w14:paraId="01328898"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20</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19</w:t>
      </w:r>
      <w:r w:rsidRPr="00B71434">
        <w:rPr>
          <w:rFonts w:ascii="BRH Malayalam Extra" w:hAnsi="BRH Malayalam Extra" w:cs="BRH Malayalam Extra"/>
          <w:color w:val="000000"/>
          <w:sz w:val="32"/>
          <w:szCs w:val="40"/>
          <w:lang w:val="it-IT"/>
        </w:rPr>
        <w:t>)-  ep—ixdsõ | sÇ—ZyI | ¥pb— |</w:t>
      </w:r>
    </w:p>
    <w:p w14:paraId="0AAEEA0B" w14:textId="42E82378"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ep—ixdsõ</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sÇ—Zy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(³§)</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sÇ—Zy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I ep—ixdsõ</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ep—ixdsõ</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sÇ—Zy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¥pb</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¥pb</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sÇ—Zy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I ep—ixdsõ</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ep—ixdsõ</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sÇ—Zy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 xml:space="preserve">¥pb— | </w:t>
      </w:r>
    </w:p>
    <w:p w14:paraId="73554BA9"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21</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20</w:t>
      </w:r>
      <w:r w:rsidRPr="00B71434">
        <w:rPr>
          <w:rFonts w:ascii="BRH Malayalam Extra" w:hAnsi="BRH Malayalam Extra" w:cs="BRH Malayalam Extra"/>
          <w:color w:val="000000"/>
          <w:sz w:val="32"/>
          <w:szCs w:val="40"/>
          <w:lang w:val="it-IT"/>
        </w:rPr>
        <w:t>)-  sÇ—ZyI | ¥pb— | sªp˜I |</w:t>
      </w:r>
    </w:p>
    <w:p w14:paraId="2A44896B" w14:textId="52AF67BB"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sÇ—Zy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¥pb</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¥pb</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sÇ—Zy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(³§)</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sÇ—Zy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¥pb</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sªp</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(³§)</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sªp</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¥pb</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sÇ—Zy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(³§)</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sÇ—Zy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¥pb</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sªp˜I | </w:t>
      </w:r>
    </w:p>
    <w:p w14:paraId="2258A936" w14:textId="77777777" w:rsidR="009938EF" w:rsidRPr="00B71434" w:rsidRDefault="009938E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E604034"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lastRenderedPageBreak/>
        <w:t>22</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20</w:t>
      </w:r>
      <w:r w:rsidRPr="00B71434">
        <w:rPr>
          <w:rFonts w:ascii="BRH Malayalam Extra" w:hAnsi="BRH Malayalam Extra" w:cs="BRH Malayalam Extra"/>
          <w:color w:val="000000"/>
          <w:sz w:val="32"/>
          <w:szCs w:val="40"/>
          <w:lang w:val="it-IT"/>
        </w:rPr>
        <w:t>)-  sÇ—ZyI |</w:t>
      </w:r>
    </w:p>
    <w:p w14:paraId="0D8BDE97" w14:textId="614C5242"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sÇ—Zy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iyZy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sI - Z</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I | </w:t>
      </w:r>
    </w:p>
    <w:p w14:paraId="49E6F63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  ¥pb— | sªp˜I | Bj¡—J |</w:t>
      </w:r>
    </w:p>
    <w:p w14:paraId="3C8047AA" w14:textId="0030FD75"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sªp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(³§)</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sªp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sªp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ixj¡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kxj¡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sªp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sªp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ixj¡—J | </w:t>
      </w:r>
    </w:p>
    <w:p w14:paraId="204A1AA1" w14:textId="56C6464A"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  sªp˜I | Bj¡—J |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55EC4C1B" w14:textId="33491820"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sªp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ixj¡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kxj¡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sªp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(³§)</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sªp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ixj¡— ¥k¥Zõ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Zõxj¡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sªp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(³§)</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sªp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ixj¡— ¥kZy | </w:t>
      </w:r>
    </w:p>
    <w:p w14:paraId="65309BCC" w14:textId="5E070EFF"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  Bj¡—J |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d |</w:t>
      </w:r>
    </w:p>
    <w:p w14:paraId="14D5C1D8" w14:textId="25378C7E"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Bj¡— ¥k¥Zõ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Zõxj¡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kxj¡— ¥kZy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 ¤¤dZõxj¡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kxj¡— ¥kZy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 | </w:t>
      </w:r>
    </w:p>
    <w:p w14:paraId="677A420D" w14:textId="75FD6700"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d | 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kx |</w:t>
      </w:r>
    </w:p>
    <w:p w14:paraId="5844CA9B" w14:textId="1E67C365"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 ¤¤d¥Zõ—Zy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 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kx 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kx ¤¤d¥Zõ—Zy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 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kx | </w:t>
      </w:r>
    </w:p>
    <w:p w14:paraId="621D8D00" w14:textId="101EF5CD"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  d | 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kx | Bj¡—rJ |</w:t>
      </w:r>
    </w:p>
    <w:p w14:paraId="22B71A09" w14:textId="2A8F369C"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 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kx 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kx d d 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kx „„j¡—r</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Bj¡—rJ 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kx d d 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kx „„j¡—rJ | </w:t>
      </w:r>
    </w:p>
    <w:p w14:paraId="656E875C" w14:textId="45A55D3D"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  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kx | Bj¡—rJ | öe |</w:t>
      </w:r>
    </w:p>
    <w:p w14:paraId="5C4BC82F" w14:textId="28FC2F6D"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kx „„j¡—r</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Bj¡—rJ 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kx 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kx „„j¡—r</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öe öexj¡—rJ 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kx 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kx </w:t>
      </w:r>
    </w:p>
    <w:p w14:paraId="624BA543" w14:textId="33B6BEC8"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„„j¡—r</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J öe | </w:t>
      </w:r>
    </w:p>
    <w:p w14:paraId="0B0FF4A7" w14:textId="06F127A2"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  Bj¡—rJ | öe | iz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7E296110" w14:textId="703AA967"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Bj¡—r</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öe öexj¡—r</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Bj¡—r</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öe iz—j¥Z izj¥Z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öexj¡—r</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Bj¡—r</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J </w:t>
      </w:r>
    </w:p>
    <w:p w14:paraId="147D9E1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öe iz—j¥Z | </w:t>
      </w:r>
    </w:p>
    <w:p w14:paraId="3225EABD" w14:textId="0CAB5556"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  öe | iz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ix© |</w:t>
      </w:r>
    </w:p>
    <w:p w14:paraId="73AB1219" w14:textId="392FE4AD"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 iz—j¥Z izj¥Z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öe öe iz—j¥Z eq¡</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ix© e—q¡</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ix© iz—j¥Z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öe öe iz—j¥Z eq¡</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ix© | </w:t>
      </w:r>
    </w:p>
    <w:p w14:paraId="04E24731" w14:textId="77777777" w:rsidR="009938EF" w:rsidRPr="001E240C" w:rsidRDefault="009938E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7D1CAE2" w14:textId="007F93A0"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  iz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ix© | h</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4661471F" w14:textId="4A993719"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ix© e—q¡</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ix© iz—j¥Z izj¥Z eq¡</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ix© h—pZy hpZy </w:t>
      </w:r>
    </w:p>
    <w:p w14:paraId="1CF25664" w14:textId="03BF20C3"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eq¡</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ix© iz—j¥Z izj¥Z eq¡</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ix© h—pZy | </w:t>
      </w:r>
    </w:p>
    <w:p w14:paraId="17E903E9" w14:textId="57F2FD39"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  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ix© | h</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É¥Z˜ |</w:t>
      </w:r>
    </w:p>
    <w:p w14:paraId="6147C35B" w14:textId="3BAD6A9B"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ix© h—pZy hpZy eq¡</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ix© e—q¡</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ix© h—pZy 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É¥Z— 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É¥Z— hpZy eq¡</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ix© e—q¡</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ix© h—pZy 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É¥Z˜ | </w:t>
      </w:r>
    </w:p>
    <w:p w14:paraId="191E5F5D" w14:textId="62DAA66F"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30</w:t>
      </w:r>
      <w:r w:rsidRPr="0048054E">
        <w:rPr>
          <w:rFonts w:ascii="BRH Malayalam Extra" w:hAnsi="BRH Malayalam Extra" w:cs="BRH Malayalam Extra"/>
          <w:color w:val="000000"/>
          <w:sz w:val="32"/>
          <w:szCs w:val="40"/>
          <w:lang w:val="it-IT"/>
        </w:rPr>
        <w:t>)-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ix© |</w:t>
      </w:r>
    </w:p>
    <w:p w14:paraId="3D3D3C71" w14:textId="02F60BF4"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ixdyZy— eq¡ - ix© | </w:t>
      </w:r>
    </w:p>
    <w:p w14:paraId="714483BB" w14:textId="47FFACD0"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31</w:t>
      </w:r>
      <w:r w:rsidRPr="0048054E">
        <w:rPr>
          <w:rFonts w:ascii="BRH Malayalam Extra" w:hAnsi="BRH Malayalam Extra" w:cs="BRH Malayalam Extra"/>
          <w:color w:val="000000"/>
          <w:sz w:val="32"/>
          <w:szCs w:val="40"/>
          <w:lang w:val="it-IT"/>
        </w:rPr>
        <w:t>)-  h</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py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É¥Z˜ |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RxI |</w:t>
      </w:r>
    </w:p>
    <w:p w14:paraId="6C7E7E1D" w14:textId="4B150CAE"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h</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py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É¥Z— py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É¥Z— hpZy hpZy py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É¥Z˜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RxI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RxI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É¥Z— hpZy hpZy py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É¥Z˜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RxI | </w:t>
      </w:r>
    </w:p>
    <w:p w14:paraId="4BB90F01" w14:textId="46BA5FA3"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32</w:t>
      </w:r>
      <w:r w:rsidRPr="0048054E">
        <w:rPr>
          <w:rFonts w:ascii="BRH Malayalam Extra" w:hAnsi="BRH Malayalam Extra" w:cs="BRH Malayalam Extra"/>
          <w:color w:val="000000"/>
          <w:sz w:val="32"/>
          <w:szCs w:val="40"/>
          <w:lang w:val="it-IT"/>
        </w:rPr>
        <w:t>)-  py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É¥Z˜ |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RxI | ep—ixdsõ |</w:t>
      </w:r>
    </w:p>
    <w:p w14:paraId="15816591" w14:textId="3C278AD9" w:rsidR="009938EF"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É¥Z˜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RxI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RxI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É¥Z— py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É¥Z˜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RxI ep—ixdsõ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ep—ixdsõ </w:t>
      </w:r>
    </w:p>
    <w:p w14:paraId="20223B1A" w14:textId="356D939D"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RxI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É¥Z— py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É¥Z˜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RxI ep—ixdsõ | </w:t>
      </w:r>
    </w:p>
    <w:p w14:paraId="5C421C9A" w14:textId="61FE3C03"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33</w:t>
      </w:r>
      <w:r w:rsidRPr="0048054E">
        <w:rPr>
          <w:rFonts w:ascii="BRH Malayalam Extra" w:hAnsi="BRH Malayalam Extra" w:cs="BRH Malayalam Extra"/>
          <w:color w:val="000000"/>
          <w:sz w:val="32"/>
          <w:szCs w:val="40"/>
          <w:lang w:val="it-IT"/>
        </w:rPr>
        <w:t>)-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RxI | ep—ixdsõ | öMtx˜J |</w:t>
      </w:r>
    </w:p>
    <w:p w14:paraId="6F5016B6" w14:textId="1E11595B"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RxI ep—ixdsõ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ep—ixdsõ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RxI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RxI ep—ixdsõ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öMtx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öMtx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ep—ixdsõ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RxI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RxI ep—ixdsõ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öMtx˜J | </w:t>
      </w:r>
    </w:p>
    <w:p w14:paraId="6E842AFE" w14:textId="2E48F2C1"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33</w:t>
      </w:r>
      <w:r w:rsidRPr="0048054E">
        <w:rPr>
          <w:rFonts w:ascii="BRH Malayalam Extra" w:hAnsi="BRH Malayalam Extra" w:cs="BRH Malayalam Extra"/>
          <w:color w:val="000000"/>
          <w:sz w:val="32"/>
          <w:szCs w:val="40"/>
          <w:lang w:val="it-IT"/>
        </w:rPr>
        <w:t>)-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RxI |</w:t>
      </w:r>
    </w:p>
    <w:p w14:paraId="5F723B3F" w14:textId="684D6632"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RxiyZy— öe - RxI | </w:t>
      </w:r>
    </w:p>
    <w:p w14:paraId="3C57CC29" w14:textId="01F733E6"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34</w:t>
      </w:r>
      <w:r w:rsidRPr="0048054E">
        <w:rPr>
          <w:rFonts w:ascii="BRH Malayalam Extra" w:hAnsi="BRH Malayalam Extra" w:cs="BRH Malayalam Extra"/>
          <w:color w:val="000000"/>
          <w:sz w:val="32"/>
          <w:szCs w:val="40"/>
          <w:lang w:val="it-IT"/>
        </w:rPr>
        <w:t>)-  ep—ixdsõ | öMtx˜J | M£</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¥Ç</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w:t>
      </w:r>
    </w:p>
    <w:p w14:paraId="0F40066E" w14:textId="3E4D32DA"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ep—ixdsõ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öMtx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öMtx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ep—ixdsõ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ep—ixdsõ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öMtx— M£tõ¥Ç M£tõ¥Ç</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öMtx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ep—ixdsõ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ep—ixdsõ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öMtx— M£tõ¥Ç | </w:t>
      </w:r>
    </w:p>
    <w:p w14:paraId="26437305" w14:textId="77777777" w:rsidR="009938EF" w:rsidRPr="0048054E" w:rsidRDefault="009938E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4A03E1E" w14:textId="77777777" w:rsidR="009938EF" w:rsidRPr="0048054E" w:rsidRDefault="009938E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27BBA53" w14:textId="194988A1"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39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35</w:t>
      </w:r>
      <w:r w:rsidRPr="0048054E">
        <w:rPr>
          <w:rFonts w:ascii="BRH Malayalam Extra" w:hAnsi="BRH Malayalam Extra" w:cs="BRH Malayalam Extra"/>
          <w:color w:val="000000"/>
          <w:sz w:val="32"/>
          <w:szCs w:val="40"/>
          <w:lang w:val="it-IT"/>
        </w:rPr>
        <w:t>)-  öMtx˜J | M£</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¥Ç</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Aa— |</w:t>
      </w:r>
    </w:p>
    <w:p w14:paraId="2FA7C930" w14:textId="268F323E"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öMtx— M£tõ¥Ç M£tõ¥Ç</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öMtx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öMtx— M£tõ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¥Ç „axa— M£tõ¥Ç</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öMtx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öMtx— M£tõ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¥Ç „a— | </w:t>
      </w:r>
    </w:p>
    <w:p w14:paraId="52DDF168" w14:textId="341ABC53"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36</w:t>
      </w:r>
      <w:r w:rsidRPr="0048054E">
        <w:rPr>
          <w:rFonts w:ascii="BRH Malayalam Extra" w:hAnsi="BRH Malayalam Extra" w:cs="BRH Malayalam Extra"/>
          <w:color w:val="000000"/>
          <w:sz w:val="32"/>
          <w:szCs w:val="40"/>
          <w:lang w:val="it-IT"/>
        </w:rPr>
        <w:t>)-  M£</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¥Ç</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Aa— | ¤¤p |</w:t>
      </w:r>
    </w:p>
    <w:p w14:paraId="2782FAC0" w14:textId="6D961ACF" w:rsidR="009938EF"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M£</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¥Ç „axa— M£tõ¥Ç M£tõ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¥Ç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¤¤p px Aa— M£tõ¥Ç </w:t>
      </w:r>
    </w:p>
    <w:p w14:paraId="66DA54AA" w14:textId="1EF39B05"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M£tõ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¥Ç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¤¤p | </w:t>
      </w:r>
    </w:p>
    <w:p w14:paraId="60EEF172" w14:textId="43B4F7C8"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37</w:t>
      </w:r>
      <w:r w:rsidRPr="0048054E">
        <w:rPr>
          <w:rFonts w:ascii="BRH Malayalam Extra" w:hAnsi="BRH Malayalam Extra" w:cs="BRH Malayalam Extra"/>
          <w:color w:val="000000"/>
          <w:sz w:val="32"/>
          <w:szCs w:val="40"/>
          <w:lang w:val="it-IT"/>
        </w:rPr>
        <w:t>)-  Aa— | ¤¤p |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w:t>
      </w:r>
    </w:p>
    <w:p w14:paraId="49B18DA3" w14:textId="6CBD1FFC"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¤¤p px Aaxa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px A—sõxsõ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px Aaxa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px A—sõ | </w:t>
      </w:r>
    </w:p>
    <w:p w14:paraId="3B937D48" w14:textId="747832D6"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38</w:t>
      </w:r>
      <w:r w:rsidRPr="0048054E">
        <w:rPr>
          <w:rFonts w:ascii="BRH Malayalam Extra" w:hAnsi="BRH Malayalam Extra" w:cs="BRH Malayalam Extra"/>
          <w:color w:val="000000"/>
          <w:sz w:val="32"/>
          <w:szCs w:val="40"/>
          <w:lang w:val="it-IT"/>
        </w:rPr>
        <w:t>)-  ¤¤p |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G</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 |</w:t>
      </w:r>
    </w:p>
    <w:p w14:paraId="243A0F8B" w14:textId="44625050"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px A—sõxsõ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¤¤p px A—¤¤sõ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 G</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 „sõ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¤¤p px A—¤¤sõ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¥Z | </w:t>
      </w:r>
    </w:p>
    <w:p w14:paraId="62731FE9" w14:textId="551B0919"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 | AM£—tzZxJ |</w:t>
      </w:r>
    </w:p>
    <w:p w14:paraId="759C145E" w14:textId="2D3AD69B"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 „sõx ¤¤sõ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 „M£—tzZx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AM£—tzZx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 „sõx ¤¤sõ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¥Z „M£—tzZxJ | </w:t>
      </w:r>
    </w:p>
    <w:p w14:paraId="7FC65B79" w14:textId="31254235"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 | AM£—tzZxJ | ¥öbx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qJ |</w:t>
      </w:r>
    </w:p>
    <w:p w14:paraId="77B01E93" w14:textId="196846FF"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 „M£—tzZx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AM£—tzZx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 „M£—tzZx ¥öbxYKm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¥qx </w:t>
      </w:r>
    </w:p>
    <w:p w14:paraId="3A91E3B7" w14:textId="14B4ECDF"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¥öbx—YKm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¥qx „M£—tzZx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 „M£—tzZx ¥öbxYKm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qJ | </w:t>
      </w:r>
    </w:p>
    <w:p w14:paraId="09D9B621" w14:textId="794A3765"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  AM£—tzZxJ | ¥öbx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qJ |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c</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dzj—J |</w:t>
      </w:r>
    </w:p>
    <w:p w14:paraId="002CD0E1" w14:textId="7E732A80"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AM£—tzZx ¥öbxYKm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¥qx ¥öbx—YKm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¥qx „M£—tzZx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AM£—tzZx ¥öbxYKm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 B—cp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dzj— Bcp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dz¥jx˜ ¥öbxYKm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¥qx „M£—tzZx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525606C1" w14:textId="71631494"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AM£—tzZx ¥öbxYKm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 B—cp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dzj—J | </w:t>
      </w:r>
    </w:p>
    <w:p w14:paraId="494DEABD" w14:textId="665BD740"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  ¥öbx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qJ |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c</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dzj—J | 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h£Z§ |</w:t>
      </w:r>
    </w:p>
    <w:p w14:paraId="4D33279B" w14:textId="4F935986"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¥öbx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 B—cp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dzj— Bcp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dz¥jx˜ ¥öbxYKm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¥qx ¥öbx—YKm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q </w:t>
      </w:r>
    </w:p>
    <w:p w14:paraId="3E834212" w14:textId="55C4FDDB"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B—cp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dzj—J e¢Z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h£Z§ e¢—Z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h£ bx—cp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dz¥jx˜ ¥öbxYKm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¥qx ¥öbx—YKm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 B—cp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dzj—J e¢Z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h£Z§ | </w:t>
      </w:r>
    </w:p>
    <w:p w14:paraId="4C8A816F" w14:textId="6D60A346"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  ¥öbx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qJ |</w:t>
      </w:r>
    </w:p>
    <w:p w14:paraId="78945171" w14:textId="51FC1CC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¥öbx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 CZy— ¥öbxY - 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qJ | </w:t>
      </w:r>
    </w:p>
    <w:p w14:paraId="6D055F3F" w14:textId="4B4DD918"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c</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dzj—J | 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h£Z§ | Zx© |</w:t>
      </w:r>
    </w:p>
    <w:p w14:paraId="0223F631" w14:textId="4B4BBED8"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c</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dzj—J e¢Z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h£Z§ e¢—Z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h£ bx—cp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dzj— Bcp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dzj—J e¢Z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h£Z§ Zx(MÞ§) sëx© e¢—Z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h£ bx—cp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dzj— Bcp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dzj—J e¢Z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h£Z§ Zx© | </w:t>
      </w:r>
    </w:p>
    <w:p w14:paraId="38A8647B" w14:textId="4D2E68A4"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c</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dzj—J |</w:t>
      </w:r>
    </w:p>
    <w:p w14:paraId="2F23A2BF" w14:textId="3C91CA3C"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c</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dzj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CZõx˜ - c</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dzj—J | </w:t>
      </w:r>
    </w:p>
    <w:p w14:paraId="05273EA0" w14:textId="0A92E2B8"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  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h£Z§ | Zx© | jZ§ |</w:t>
      </w:r>
    </w:p>
    <w:p w14:paraId="4D9A2D4E" w14:textId="531C45D3"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h£Z§ Zx(MÞ§) sëx© e¢—Z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h£Z§ e¢—Z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h£Z§ Zx©. jb§ jZ§ Zx© e¢—Z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h£Z§ e¢—Z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h£Z§ Zx©. jZ§ | </w:t>
      </w:r>
    </w:p>
    <w:p w14:paraId="2EC8F77B" w14:textId="5229AD29"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44</w:t>
      </w:r>
      <w:r w:rsidRPr="0048054E">
        <w:rPr>
          <w:rFonts w:ascii="BRH Malayalam Extra" w:hAnsi="BRH Malayalam Extra" w:cs="BRH Malayalam Extra"/>
          <w:color w:val="000000"/>
          <w:sz w:val="32"/>
          <w:szCs w:val="40"/>
          <w:lang w:val="it-IT"/>
        </w:rPr>
        <w:t>)-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h£Z§ |</w:t>
      </w:r>
    </w:p>
    <w:p w14:paraId="6ECB03F8" w14:textId="58D707CD"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h£byZy— e¢Z - h£Z§ | </w:t>
      </w:r>
    </w:p>
    <w:p w14:paraId="7D643C9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45</w:t>
      </w:r>
      <w:r w:rsidRPr="0048054E">
        <w:rPr>
          <w:rFonts w:ascii="BRH Malayalam Extra" w:hAnsi="BRH Malayalam Extra" w:cs="BRH Malayalam Extra"/>
          <w:color w:val="000000"/>
          <w:sz w:val="32"/>
          <w:szCs w:val="40"/>
          <w:lang w:val="it-IT"/>
        </w:rPr>
        <w:t>)-  Zx© | jZ§ | AM£—tzZûx |</w:t>
      </w:r>
    </w:p>
    <w:p w14:paraId="0974BA6F" w14:textId="4C73378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Zx©. jb§ jZ§ Zx(MÞ§) sëx©. jbM£—tz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Zûx „M£—tzZûx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jZ§ Zx(MÞ§) sëx©. jbM£—tzZûx | </w:t>
      </w:r>
    </w:p>
    <w:p w14:paraId="5E20DE82" w14:textId="62912004"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46</w:t>
      </w:r>
      <w:r w:rsidRPr="0048054E">
        <w:rPr>
          <w:rFonts w:ascii="BRH Malayalam Extra" w:hAnsi="BRH Malayalam Extra" w:cs="BRH Malayalam Extra"/>
          <w:color w:val="000000"/>
          <w:sz w:val="32"/>
          <w:szCs w:val="40"/>
          <w:lang w:val="it-IT"/>
        </w:rPr>
        <w:t>)-  jZ§ | AM£—tzZûx | 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kõxZ§ |</w:t>
      </w:r>
    </w:p>
    <w:p w14:paraId="2E05052F" w14:textId="35AB813E" w:rsidR="009938EF"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jbM£—tz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Zûx „M£—tzZûx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jb§ jbM£—tz ¥ZûxexK¡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kõx b¡—exK¡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kõx </w:t>
      </w:r>
    </w:p>
    <w:p w14:paraId="11A49B64" w14:textId="0C39DBDC"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bM£—tzZûx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jb§ jbM£—tz ¥ZûxexK¡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kõxZ§ | </w:t>
      </w:r>
    </w:p>
    <w:p w14:paraId="72EA1175" w14:textId="792F31BB"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47</w:t>
      </w:r>
      <w:r w:rsidRPr="0048054E">
        <w:rPr>
          <w:rFonts w:ascii="BRH Malayalam Extra" w:hAnsi="BRH Malayalam Extra" w:cs="BRH Malayalam Extra"/>
          <w:color w:val="000000"/>
          <w:sz w:val="32"/>
          <w:szCs w:val="40"/>
          <w:lang w:val="it-IT"/>
        </w:rPr>
        <w:t>)-  AM£—tzZûx | 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kõxZ§ | ep—ixdI |</w:t>
      </w:r>
    </w:p>
    <w:p w14:paraId="18ACB64F" w14:textId="5C30C56C" w:rsidR="009938EF"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AM£—tz ¥ZûxexK¡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kõx b¡—exK¡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kõx bM£—tz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Zûx „M£—tz ¥ZûxexK¡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kõxZ§ ep—ixd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 ep—ixd i¡exK¡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kõx bM£—tz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Zûx „M£—tz ¥ZûxexK¡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kõxZ§ </w:t>
      </w:r>
    </w:p>
    <w:p w14:paraId="34DAB17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 xml:space="preserve">ep—ixdI | </w:t>
      </w:r>
    </w:p>
    <w:p w14:paraId="44D707FC" w14:textId="77777777" w:rsidR="009938EF" w:rsidRPr="0048054E" w:rsidRDefault="009938E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85A1BA7" w14:textId="77777777" w:rsidR="009938EF" w:rsidRPr="0048054E" w:rsidRDefault="009938E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3E385A0" w14:textId="7B2A3A95"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55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48</w:t>
      </w:r>
      <w:r w:rsidRPr="0048054E">
        <w:rPr>
          <w:rFonts w:ascii="BRH Malayalam Extra" w:hAnsi="BRH Malayalam Extra" w:cs="BRH Malayalam Extra"/>
          <w:color w:val="000000"/>
          <w:sz w:val="32"/>
          <w:szCs w:val="40"/>
          <w:lang w:val="it-IT"/>
        </w:rPr>
        <w:t>)-  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kõxZ§ | ep—ixdI | py |</w:t>
      </w:r>
    </w:p>
    <w:p w14:paraId="4A8A0831" w14:textId="3C4E4124"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kõxZ§ ep—ixd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 ep—ixd i¡exK¡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kõx b¡—exK¡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kõxZ§ ep—ixd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py py ep—ixd i¡exK¡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kõx b¡—exK¡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kõxZ§ ep—ixd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 xml:space="preserve">py | </w:t>
      </w:r>
    </w:p>
    <w:p w14:paraId="2C691B11" w14:textId="45F12119"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48</w:t>
      </w:r>
      <w:r w:rsidRPr="0048054E">
        <w:rPr>
          <w:rFonts w:ascii="BRH Malayalam Extra" w:hAnsi="BRH Malayalam Extra" w:cs="BRH Malayalam Extra"/>
          <w:color w:val="000000"/>
          <w:sz w:val="32"/>
          <w:szCs w:val="40"/>
          <w:lang w:val="it-IT"/>
        </w:rPr>
        <w:t>)-  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kõxZ§ |</w:t>
      </w:r>
    </w:p>
    <w:p w14:paraId="574017CB" w14:textId="079A4406"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kõxbyZõ¡—e -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kõxZ§ | </w:t>
      </w:r>
    </w:p>
    <w:p w14:paraId="50DD9E90" w14:textId="7B2FB22A"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49</w:t>
      </w:r>
      <w:r w:rsidRPr="0048054E">
        <w:rPr>
          <w:rFonts w:ascii="BRH Malayalam Extra" w:hAnsi="BRH Malayalam Extra" w:cs="BRH Malayalam Extra"/>
          <w:color w:val="000000"/>
          <w:sz w:val="32"/>
          <w:szCs w:val="40"/>
          <w:lang w:val="it-IT"/>
        </w:rPr>
        <w:t>)-  ep—ixdI | py | Qy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Éõx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 |</w:t>
      </w:r>
    </w:p>
    <w:p w14:paraId="6118CFA7" w14:textId="3FC0EB94" w:rsidR="009938EF"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ep—ixd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py py ep—ixd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 ep—ixd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py Pây—Éõx PâyÉõx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 py ep—ixd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I </w:t>
      </w:r>
    </w:p>
    <w:p w14:paraId="1A8C190F" w14:textId="78BA12AE"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ep—ixd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 xml:space="preserve">py Pây—ÉõxZ§ | </w:t>
      </w:r>
    </w:p>
    <w:p w14:paraId="0BAA0C33" w14:textId="24C1AF2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50</w:t>
      </w:r>
      <w:r w:rsidRPr="0048054E">
        <w:rPr>
          <w:rFonts w:ascii="BRH Malayalam Extra" w:hAnsi="BRH Malayalam Extra" w:cs="BRH Malayalam Extra"/>
          <w:color w:val="000000"/>
          <w:sz w:val="32"/>
          <w:szCs w:val="40"/>
          <w:lang w:val="it-IT"/>
        </w:rPr>
        <w:t>)-  py | Qy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Éõx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 | ZI |</w:t>
      </w:r>
    </w:p>
    <w:p w14:paraId="15A2B967" w14:textId="1202E66B"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py Pây—Éõx PâyÉõx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 py py Pây—Éõx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 ZI ZI Qy—Éõx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 py py Pây—Éõx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Z§ ZI | </w:t>
      </w:r>
    </w:p>
    <w:p w14:paraId="1EAF52BA" w14:textId="6251BC6F"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  Qy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Éõx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 | ZI | py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Pâybõ—ixdI |</w:t>
      </w:r>
    </w:p>
    <w:p w14:paraId="470566C9" w14:textId="2411D6E7" w:rsidR="009938EF"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Qy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Éõx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 ZI ZI Qy—Éõx PâyÉõx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Z§ ZI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Pâybõ—ixdI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Pâybõ—ixd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I ZI </w:t>
      </w:r>
    </w:p>
    <w:p w14:paraId="35451638" w14:textId="2C811AB6"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Qy—Éõx PâyÉõx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Z§ ZI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Pâybõ—ixdI | </w:t>
      </w:r>
    </w:p>
    <w:p w14:paraId="36723D15" w14:textId="5F04C0C3"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  ZI | py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Pâybõ—ixdI |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Æû</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¥kõxJ |</w:t>
      </w:r>
    </w:p>
    <w:p w14:paraId="579E2731" w14:textId="7D154AC0" w:rsidR="009938EF"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 xml:space="preserve">ZI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Pâybõ—ixdI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Pâybõ—ixd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I ZI ZI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Pâybõ—ixd iÆû</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¥kõx k—Æû</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¥kõxª </w:t>
      </w:r>
    </w:p>
    <w:p w14:paraId="69527776" w14:textId="7FCE8292"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Pâybõ—ixd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I ZI ZI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Pâybõ—ixd iÆû</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¥kõxJ | </w:t>
      </w:r>
    </w:p>
    <w:p w14:paraId="1BBDE2F4" w14:textId="4A39BD64"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  py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Pâybõ—ixdI |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Æû</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¥kõxJ | öex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YJ |</w:t>
      </w:r>
    </w:p>
    <w:p w14:paraId="5EB8727F" w14:textId="0685009C" w:rsidR="009938EF"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Pâybõ—ixd iÆû</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¥kõx k—Æû</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¥kõxª py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Pâybõ—ixdI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Pâybõ—ixd iÆû</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¥kõxJ </w:t>
      </w:r>
    </w:p>
    <w:p w14:paraId="650D5364" w14:textId="4590040E"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YJ öex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¥Yx˜ „Æû</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¥kõxª py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Pâybõ—ixdI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Pâybõ—ixd iÆû</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¥kõxJ öex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YJ | </w:t>
      </w:r>
    </w:p>
    <w:p w14:paraId="4B451AB0" w14:textId="15495B7F"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  py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Pâybõ—ixdI |</w:t>
      </w:r>
    </w:p>
    <w:p w14:paraId="351DB957" w14:textId="2A900481"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Pâybõ—ixd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iyZy— py - Qybõ—ixdI | </w:t>
      </w:r>
    </w:p>
    <w:p w14:paraId="4BEEC330" w14:textId="6F6F290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Æû</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¥kõxJ | öex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YJ | Ad¡— |</w:t>
      </w:r>
    </w:p>
    <w:p w14:paraId="21C2E307" w14:textId="6D3D55AA"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Æû</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¥kõxJ öex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YJ öex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¥Yx˜ „Æû</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¥kõx k—Æû</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¥kõxJ öex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¥Yx „dûd¡— öex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¥Yx˜ „Æû</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¥kõx k—Æû</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¥kõxJ öex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¥Yx „d¡— | </w:t>
      </w:r>
    </w:p>
    <w:p w14:paraId="4C8C4E2C" w14:textId="24301688"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  öex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YJ | Ad¡— | py |</w:t>
      </w:r>
    </w:p>
    <w:p w14:paraId="3D9FC487" w14:textId="1DD0194B"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¥Yx „dûd¡— öex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YJ öex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¥Yx „d¡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py põd¡— öex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YJ öex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¥Yx „d¡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py | </w:t>
      </w:r>
    </w:p>
    <w:p w14:paraId="35434104" w14:textId="328FB92A"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  öex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YJ |</w:t>
      </w:r>
    </w:p>
    <w:p w14:paraId="7022055A" w14:textId="09119A50"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Y CZy— öe -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dJ | </w:t>
      </w:r>
    </w:p>
    <w:p w14:paraId="643431CC" w14:textId="113EBDC1"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  Ad¡— | py | Qy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w:t>
      </w:r>
    </w:p>
    <w:p w14:paraId="416752B9" w14:textId="2BD2E7B9"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py põdûd¡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py Pây—¥bõZ Qy¥bõZ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põdûd¡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py Pây—¥bõZ | </w:t>
      </w:r>
    </w:p>
    <w:p w14:paraId="33DD6776" w14:textId="31934774"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  py | Qy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iM£—tzZJ |</w:t>
      </w:r>
    </w:p>
    <w:p w14:paraId="4FD6F50E" w14:textId="7E92EAC0"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py Pây—¥bõZ Qy¥bõZ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py py Pây—¥bõ¥Zxejx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iM£—tzZ Dejx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iM£—tzZ qây¥bõZ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py py Pây—¥bõ¥Zxejx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iM£—tzZJ | </w:t>
      </w:r>
    </w:p>
    <w:p w14:paraId="0483F61A" w14:textId="0AE6AF10"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8</w:t>
      </w:r>
      <w:r w:rsidRPr="0048054E">
        <w:rPr>
          <w:rFonts w:ascii="BRH Malayalam Extra" w:hAnsi="BRH Malayalam Extra" w:cs="BRH Malayalam Extra"/>
          <w:color w:val="000000"/>
          <w:sz w:val="32"/>
          <w:szCs w:val="40"/>
          <w:lang w:val="it-IT"/>
        </w:rPr>
        <w:t>)-  Qy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iM£—tzZJ |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w:t>
      </w:r>
    </w:p>
    <w:p w14:paraId="5584F905" w14:textId="6485DF4D" w:rsidR="009F0EBE"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Qy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iM£—tzZ Dejx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iM£—tzZ qây¥bõZ </w:t>
      </w:r>
    </w:p>
    <w:p w14:paraId="695209C8" w14:textId="7F437104" w:rsidR="009F0EBE"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Qy¥bõ</w:t>
      </w:r>
      <w:r w:rsidR="009F0EBE" w:rsidRPr="0048054E">
        <w:rPr>
          <w:rFonts w:ascii="BRH Malayalam Extra" w:hAnsi="BRH Malayalam Extra" w:cs="BRH Malayalam Extra"/>
          <w:color w:val="000000"/>
          <w:sz w:val="32"/>
          <w:szCs w:val="40"/>
          <w:lang w:val="it-IT"/>
        </w:rPr>
        <w:t xml:space="preserve"> </w:t>
      </w:r>
      <w:r w:rsidRPr="0048054E">
        <w:rPr>
          <w:rFonts w:ascii="BRH Malayalam Extra" w:hAnsi="BRH Malayalam Extra" w:cs="BRH Malayalam Extra"/>
          <w:color w:val="000000"/>
          <w:sz w:val="32"/>
          <w:szCs w:val="40"/>
          <w:lang w:val="it-IT"/>
        </w:rPr>
        <w:t>¥Zxejx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iM£—tz¥Zx „sõ sõ¡ejx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iM£—tzZ qây¥bõZ </w:t>
      </w:r>
    </w:p>
    <w:p w14:paraId="0B4E3D1D" w14:textId="7613F078"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Qy¥bõ</w:t>
      </w:r>
      <w:r w:rsidR="009F0EBE" w:rsidRPr="0048054E">
        <w:rPr>
          <w:rFonts w:ascii="BRH Malayalam Extra" w:hAnsi="BRH Malayalam Extra" w:cs="BRH Malayalam Extra"/>
          <w:color w:val="000000"/>
          <w:sz w:val="32"/>
          <w:szCs w:val="40"/>
          <w:lang w:val="it-IT"/>
        </w:rPr>
        <w:t xml:space="preserve"> </w:t>
      </w:r>
      <w:r w:rsidRPr="0048054E">
        <w:rPr>
          <w:rFonts w:ascii="BRH Malayalam Extra" w:hAnsi="BRH Malayalam Extra" w:cs="BRH Malayalam Extra"/>
          <w:color w:val="000000"/>
          <w:sz w:val="32"/>
          <w:szCs w:val="40"/>
          <w:lang w:val="it-IT"/>
        </w:rPr>
        <w:t>¥Zxejx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iM£—tz¥Zx „sy | </w:t>
      </w:r>
    </w:p>
    <w:p w14:paraId="538B33E3" w14:textId="0C575968"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  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iM£—tzZJ |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Rxe—Z¥j |</w:t>
      </w:r>
    </w:p>
    <w:p w14:paraId="1E5267B4" w14:textId="7D0FEB1F" w:rsidR="009938EF"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iM£—tz¥Zx „sõ sõ¡ejx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iM£—tzZ Dejx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iM£—tz¥Zx „sy </w:t>
      </w:r>
    </w:p>
    <w:p w14:paraId="5A612EDE" w14:textId="1A2B5A5A" w:rsidR="009938EF"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Rxe—Z¥j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Rxe—Z¥j „sõ¡ejx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iM£—tzZ Dejx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iM£—tz¥Zx „sy </w:t>
      </w:r>
    </w:p>
    <w:p w14:paraId="5D4FE99E" w14:textId="0D855D61"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Rxe—Z¥j | </w:t>
      </w:r>
    </w:p>
    <w:p w14:paraId="5DC22C9C" w14:textId="55908A04"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  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iM£—tzZJ |</w:t>
      </w:r>
    </w:p>
    <w:p w14:paraId="7D36512F" w14:textId="506516E9"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iM£—tzZ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CZõ¡e—jx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 - M£</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J | </w:t>
      </w:r>
    </w:p>
    <w:p w14:paraId="4AF0EC16" w14:textId="41169625"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Rxe—Z¥j | Zûx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w:t>
      </w:r>
    </w:p>
    <w:p w14:paraId="179DD7CB" w14:textId="7A344529" w:rsidR="009938EF"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Rxe—Z¥j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Rxe—Z¥j „sõsy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Rxe—Z¥j Zûx Zûx </w:t>
      </w:r>
    </w:p>
    <w:p w14:paraId="1D6C4B62" w14:textId="67810B63"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Rxe—Z¥j „sõsy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Rxe—Z¥j Zûx | </w:t>
      </w:r>
    </w:p>
    <w:p w14:paraId="7D41C10B" w14:textId="77777777" w:rsidR="004C4322" w:rsidRDefault="004C432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0A69C01" w14:textId="77777777" w:rsidR="004C4322" w:rsidRPr="0048054E" w:rsidRDefault="004C432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E94B0C3" w14:textId="3E486AC4"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14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Rxe—Z¥j | Zûx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CZy— |</w:t>
      </w:r>
    </w:p>
    <w:p w14:paraId="094E1198" w14:textId="3245519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Rxe—Z¥j Zûx Zûx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Rxe—Z¥j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Rxe—Z¥j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¥ZûZzZy— Zûx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Rxe—Z¥j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Rxe—Z¥j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¥ZûZy— | </w:t>
      </w:r>
    </w:p>
    <w:p w14:paraId="1305A526" w14:textId="4AF99C08"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Rxe—Z¥j |</w:t>
      </w:r>
    </w:p>
    <w:p w14:paraId="5A9D6DBB" w14:textId="71A325D1"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Rxe—Zj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CZy—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Rx -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w:t>
      </w:r>
    </w:p>
    <w:p w14:paraId="64879159" w14:textId="74C15583"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12</w:t>
      </w:r>
      <w:r w:rsidRPr="0048054E">
        <w:rPr>
          <w:rFonts w:ascii="BRH Malayalam Extra" w:hAnsi="BRH Malayalam Extra" w:cs="BRH Malayalam Extra"/>
          <w:color w:val="000000"/>
          <w:sz w:val="32"/>
          <w:szCs w:val="40"/>
          <w:lang w:val="it-IT"/>
        </w:rPr>
        <w:t>)-  Zûx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CZy— | ¥öbx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m</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qI |</w:t>
      </w:r>
    </w:p>
    <w:p w14:paraId="3FDFEB2F" w14:textId="64B390BE"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¥ZûZzZy— Zûx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¥ZûZy— ¥öbxYKm</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qI ¥öbx—YKm</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 iyZy— Zûx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¥ZûZy— ¥öbxYKm</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qI | </w:t>
      </w:r>
    </w:p>
    <w:p w14:paraId="0C4E3A7A" w14:textId="7A6C2BBB"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13</w:t>
      </w:r>
      <w:r w:rsidRPr="0048054E">
        <w:rPr>
          <w:rFonts w:ascii="BRH Malayalam Extra" w:hAnsi="BRH Malayalam Extra" w:cs="BRH Malayalam Extra"/>
          <w:color w:val="000000"/>
          <w:sz w:val="32"/>
          <w:szCs w:val="40"/>
          <w:lang w:val="it-IT"/>
        </w:rPr>
        <w:t>)-  CZy— | ¥öbx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m</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qI |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hy |</w:t>
      </w:r>
    </w:p>
    <w:p w14:paraId="302609FA" w14:textId="3A804DD4"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CZy— ¥öbxYKm</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qI ¥öbx—YKm</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 iyZzZy— ¥öbxYKm</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hõ—hy ¥öbx—YKm</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 iyZzZy— ¥öbxYKm</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hy | </w:t>
      </w:r>
    </w:p>
    <w:p w14:paraId="3E598361" w14:textId="3DA646CF"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14</w:t>
      </w:r>
      <w:r w:rsidRPr="0048054E">
        <w:rPr>
          <w:rFonts w:ascii="BRH Malayalam Extra" w:hAnsi="BRH Malayalam Extra" w:cs="BRH Malayalam Extra"/>
          <w:color w:val="000000"/>
          <w:sz w:val="32"/>
          <w:szCs w:val="40"/>
          <w:lang w:val="it-IT"/>
        </w:rPr>
        <w:t>)-  ¥öbx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m</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qI |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hy |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 |</w:t>
      </w:r>
    </w:p>
    <w:p w14:paraId="0B11E5A0" w14:textId="5E7E75BA" w:rsidR="009938EF"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¥öbx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m</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hõ—hy ¥öbx—YKm</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qI ¥öbx—YKm</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hy i£—¥q© i£¥qb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hy </w:t>
      </w:r>
    </w:p>
    <w:p w14:paraId="48A2E63E" w14:textId="64F45B42"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¥öbx—YKm</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qI ¥öbx—YKm</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hy i£—¥qZ§ | </w:t>
      </w:r>
    </w:p>
    <w:p w14:paraId="2C67BE6D" w14:textId="34DEA853"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14</w:t>
      </w:r>
      <w:r w:rsidRPr="0048054E">
        <w:rPr>
          <w:rFonts w:ascii="BRH Malayalam Extra" w:hAnsi="BRH Malayalam Extra" w:cs="BRH Malayalam Extra"/>
          <w:color w:val="000000"/>
          <w:sz w:val="32"/>
          <w:szCs w:val="40"/>
          <w:lang w:val="it-IT"/>
        </w:rPr>
        <w:t>)-  ¥öbx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m</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qI |</w:t>
      </w:r>
    </w:p>
    <w:p w14:paraId="230136A3" w14:textId="46673B3B"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¥öbx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m</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qiyZy— ¥öbxY - 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m</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qI | </w:t>
      </w:r>
    </w:p>
    <w:p w14:paraId="0099D94B" w14:textId="440D1F06"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15</w:t>
      </w:r>
      <w:r w:rsidRPr="0048054E">
        <w:rPr>
          <w:rFonts w:ascii="BRH Malayalam Extra" w:hAnsi="BRH Malayalam Extra" w:cs="BRH Malayalam Extra"/>
          <w:color w:val="000000"/>
          <w:sz w:val="32"/>
          <w:szCs w:val="40"/>
          <w:lang w:val="it-IT"/>
        </w:rPr>
        <w:t>)-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hy |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 | CöÉx—j |</w:t>
      </w:r>
    </w:p>
    <w:p w14:paraId="2931D010" w14:textId="536B1975" w:rsidR="00065F44" w:rsidRPr="0048054E" w:rsidRDefault="00065F44" w:rsidP="009938EF">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hy i£—¥q© i£¥q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hõ—hy i£—¥q</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byöÉx</w:t>
      </w:r>
      <w:r w:rsidR="007F0F1B" w:rsidRPr="007F0F1B">
        <w:rPr>
          <w:rFonts w:ascii="BRH Malayalam Extra" w:hAnsi="BRH Malayalam Extra" w:cs="BRH Malayalam Extra"/>
          <w:color w:val="000000"/>
          <w:sz w:val="26"/>
          <w:szCs w:val="40"/>
          <w:lang w:val="it-IT"/>
        </w:rPr>
        <w:t>–</w:t>
      </w:r>
      <w:r w:rsidR="00A04787">
        <w:rPr>
          <w:rFonts w:ascii="BRH Malayalam Extra" w:hAnsi="BRH Malayalam Extra" w:cs="BRH Malayalam Extra"/>
          <w:color w:val="000000"/>
          <w:sz w:val="25"/>
          <w:szCs w:val="40"/>
          <w:lang w:val="it-IT"/>
        </w:rPr>
        <w:t xml:space="preserve"> </w:t>
      </w:r>
      <w:r w:rsidRPr="0048054E">
        <w:rPr>
          <w:rFonts w:ascii="BRH Malayalam Extra" w:hAnsi="BRH Malayalam Extra" w:cs="BRH Malayalam Extra"/>
          <w:color w:val="000000"/>
          <w:sz w:val="32"/>
          <w:szCs w:val="40"/>
          <w:lang w:val="it-IT"/>
        </w:rPr>
        <w:t>¥jöÉx—j i£¥q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hõ—hy i£—¥q</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byöÉx—j | </w:t>
      </w:r>
    </w:p>
    <w:p w14:paraId="7707CA08" w14:textId="01FDF0FB"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16</w:t>
      </w:r>
      <w:r w:rsidRPr="0048054E">
        <w:rPr>
          <w:rFonts w:ascii="BRH Malayalam Extra" w:hAnsi="BRH Malayalam Extra" w:cs="BRH Malayalam Extra"/>
          <w:color w:val="000000"/>
          <w:sz w:val="32"/>
          <w:szCs w:val="40"/>
          <w:lang w:val="it-IT"/>
        </w:rPr>
        <w:t>)-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 | CöÉx—j | Zûx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w:t>
      </w:r>
    </w:p>
    <w:p w14:paraId="00DE808C" w14:textId="555B7ABE"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byöÉx</w:t>
      </w:r>
      <w:r w:rsidR="007F0F1B" w:rsidRPr="007F0F1B">
        <w:rPr>
          <w:rFonts w:ascii="BRH Malayalam Extra" w:hAnsi="BRH Malayalam Extra" w:cs="BRH Malayalam Extra"/>
          <w:color w:val="000000"/>
          <w:sz w:val="26"/>
          <w:szCs w:val="40"/>
          <w:lang w:val="it-IT"/>
        </w:rPr>
        <w:t>–</w:t>
      </w:r>
      <w:r w:rsidR="00A04787">
        <w:rPr>
          <w:rFonts w:ascii="BRH Malayalam Extra" w:hAnsi="BRH Malayalam Extra" w:cs="BRH Malayalam Extra"/>
          <w:color w:val="000000"/>
          <w:sz w:val="25"/>
          <w:szCs w:val="40"/>
          <w:lang w:val="it-IT"/>
        </w:rPr>
        <w:t xml:space="preserve"> </w:t>
      </w:r>
      <w:r w:rsidRPr="0048054E">
        <w:rPr>
          <w:rFonts w:ascii="BRH Malayalam Extra" w:hAnsi="BRH Malayalam Extra" w:cs="BRH Malayalam Extra"/>
          <w:color w:val="000000"/>
          <w:sz w:val="32"/>
          <w:szCs w:val="40"/>
          <w:lang w:val="it-IT"/>
        </w:rPr>
        <w:t>¥jöÉx—j i£¥q© i£¥q</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byöÉx—j Zûx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¥ZûöÉx—j i£¥q© i£¥q</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byöÉx—j Zûx | </w:t>
      </w:r>
    </w:p>
    <w:p w14:paraId="72F61874" w14:textId="311BCE9F"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17</w:t>
      </w:r>
      <w:r w:rsidRPr="0048054E">
        <w:rPr>
          <w:rFonts w:ascii="BRH Malayalam Extra" w:hAnsi="BRH Malayalam Extra" w:cs="BRH Malayalam Extra"/>
          <w:color w:val="000000"/>
          <w:sz w:val="32"/>
          <w:szCs w:val="40"/>
          <w:lang w:val="it-IT"/>
        </w:rPr>
        <w:t>)-  CöÉx—j | Zûx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CZy—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p>
    <w:p w14:paraId="661510AD" w14:textId="4068062E"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CöÉx—j Zûx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¥ZûöÉx</w:t>
      </w:r>
      <w:r w:rsidR="007F0F1B" w:rsidRPr="007F0F1B">
        <w:rPr>
          <w:rFonts w:ascii="BRH Malayalam Extra" w:hAnsi="BRH Malayalam Extra" w:cs="BRH Malayalam Extra"/>
          <w:color w:val="000000"/>
          <w:sz w:val="26"/>
          <w:szCs w:val="40"/>
          <w:lang w:val="it-IT"/>
        </w:rPr>
        <w:t>–</w:t>
      </w:r>
      <w:r w:rsidR="00A04787">
        <w:rPr>
          <w:rFonts w:ascii="BRH Malayalam Extra" w:hAnsi="BRH Malayalam Extra" w:cs="BRH Malayalam Extra"/>
          <w:color w:val="000000"/>
          <w:sz w:val="25"/>
          <w:szCs w:val="40"/>
          <w:lang w:val="it-IT"/>
        </w:rPr>
        <w:t xml:space="preserve"> </w:t>
      </w:r>
      <w:r w:rsidRPr="0048054E">
        <w:rPr>
          <w:rFonts w:ascii="BRH Malayalam Extra" w:hAnsi="BRH Malayalam Extra" w:cs="BRH Malayalam Extra"/>
          <w:color w:val="000000"/>
          <w:sz w:val="32"/>
          <w:szCs w:val="40"/>
          <w:lang w:val="it-IT"/>
        </w:rPr>
        <w:t>¥jöÉx—j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¥ZûZzZy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¥ZûöÉx</w:t>
      </w:r>
      <w:r w:rsidR="007F0F1B" w:rsidRPr="007F0F1B">
        <w:rPr>
          <w:rFonts w:ascii="BRH Malayalam Extra" w:hAnsi="BRH Malayalam Extra" w:cs="BRH Malayalam Extra"/>
          <w:color w:val="000000"/>
          <w:sz w:val="26"/>
          <w:szCs w:val="40"/>
          <w:lang w:val="it-IT"/>
        </w:rPr>
        <w:t>–</w:t>
      </w:r>
      <w:r w:rsidR="00A04787">
        <w:rPr>
          <w:rFonts w:ascii="BRH Malayalam Extra" w:hAnsi="BRH Malayalam Extra" w:cs="BRH Malayalam Extra"/>
          <w:color w:val="000000"/>
          <w:sz w:val="25"/>
          <w:szCs w:val="40"/>
          <w:lang w:val="it-IT"/>
        </w:rPr>
        <w:t xml:space="preserve"> </w:t>
      </w:r>
      <w:r w:rsidRPr="0048054E">
        <w:rPr>
          <w:rFonts w:ascii="BRH Malayalam Extra" w:hAnsi="BRH Malayalam Extra" w:cs="BRH Malayalam Extra"/>
          <w:color w:val="000000"/>
          <w:sz w:val="32"/>
          <w:szCs w:val="40"/>
          <w:lang w:val="it-IT"/>
        </w:rPr>
        <w:t>¥jöÉx—j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¥ZûZy— | </w:t>
      </w:r>
    </w:p>
    <w:p w14:paraId="3D528E91" w14:textId="77777777" w:rsidR="004C4322" w:rsidRPr="0048054E" w:rsidRDefault="004C432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12DAFDD" w14:textId="6CEFE79F"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23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18</w:t>
      </w:r>
      <w:r w:rsidRPr="0048054E">
        <w:rPr>
          <w:rFonts w:ascii="BRH Malayalam Extra" w:hAnsi="BRH Malayalam Extra" w:cs="BRH Malayalam Extra"/>
          <w:color w:val="000000"/>
          <w:sz w:val="32"/>
          <w:szCs w:val="40"/>
          <w:lang w:val="it-IT"/>
        </w:rPr>
        <w:t>)-  Zûx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CZy— |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c</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dzj˜I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p>
    <w:p w14:paraId="60C08427" w14:textId="67E7688B"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¥ZûZzZy— Zûx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¥ZûZõx—cp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dzj— ixcp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dzj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iyZy— Zûx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¥ZûZõx—cp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dzj˜I | </w:t>
      </w:r>
    </w:p>
    <w:p w14:paraId="549AC853" w14:textId="2D20F71A"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19</w:t>
      </w:r>
      <w:r w:rsidRPr="0048054E">
        <w:rPr>
          <w:rFonts w:ascii="BRH Malayalam Extra" w:hAnsi="BRH Malayalam Extra" w:cs="BRH Malayalam Extra"/>
          <w:color w:val="000000"/>
          <w:sz w:val="32"/>
          <w:szCs w:val="40"/>
          <w:lang w:val="it-IT"/>
        </w:rPr>
        <w:t>)-  CZy— |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c</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dzj˜I | py¥qû˜hõJ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p>
    <w:p w14:paraId="5103F12B" w14:textId="7BC55871"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CZõx—cp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dzj— ixcp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dzj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iyZz Zõx—cp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dzj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py¥qû˜¥hõx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py¥qû˜hõ Bcp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dzj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iyZz Zõx—cp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dzj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 xml:space="preserve">py¥qû˜hõJ | </w:t>
      </w:r>
    </w:p>
    <w:p w14:paraId="1F47D05F" w14:textId="058652DB"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20</w:t>
      </w:r>
      <w:r w:rsidRPr="0048054E">
        <w:rPr>
          <w:rFonts w:ascii="BRH Malayalam Extra" w:hAnsi="BRH Malayalam Extra" w:cs="BRH Malayalam Extra"/>
          <w:color w:val="000000"/>
          <w:sz w:val="32"/>
          <w:szCs w:val="40"/>
          <w:lang w:val="it-IT"/>
        </w:rPr>
        <w:t>)-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c</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dzj˜I | py¥qû˜hõJ | Zûx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p>
    <w:p w14:paraId="21118682" w14:textId="70936C15"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c</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dzj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py¥qû˜¥hõx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py¥qû˜hõ Bcp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dzj— ixcp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dzj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py¥qû˜hõ sëûx Zûx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py¥qû˜hõ Bcp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dzj— ixcp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dzj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 xml:space="preserve">py¥qû˜hõ sëûx | </w:t>
      </w:r>
    </w:p>
    <w:p w14:paraId="3861F355" w14:textId="57AAB93E"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20</w:t>
      </w:r>
      <w:r w:rsidRPr="0048054E">
        <w:rPr>
          <w:rFonts w:ascii="BRH Malayalam Extra" w:hAnsi="BRH Malayalam Extra" w:cs="BRH Malayalam Extra"/>
          <w:color w:val="000000"/>
          <w:sz w:val="32"/>
          <w:szCs w:val="40"/>
          <w:lang w:val="it-IT"/>
        </w:rPr>
        <w:t>)-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c</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dzj˜I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p>
    <w:p w14:paraId="20C0D002" w14:textId="43F1176D"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c</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dzj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iyZõx˜ - c</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dzj˜I | </w:t>
      </w:r>
    </w:p>
    <w:p w14:paraId="1FF8A52F" w14:textId="68C478B0"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21</w:t>
      </w:r>
      <w:r w:rsidRPr="0048054E">
        <w:rPr>
          <w:rFonts w:ascii="BRH Malayalam Extra" w:hAnsi="BRH Malayalam Extra" w:cs="BRH Malayalam Extra"/>
          <w:color w:val="000000"/>
          <w:sz w:val="32"/>
          <w:szCs w:val="40"/>
          <w:lang w:val="it-IT"/>
        </w:rPr>
        <w:t>)-  py¥qû˜hõJ | Zûx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¥phõ—J |</w:t>
      </w:r>
    </w:p>
    <w:p w14:paraId="20E5C85A" w14:textId="129F4792"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py¥qû˜hõ sëûx Zûx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py¥qû˜¥hõx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py¥qû˜hõ sëûx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¥p¥hõx—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¥phõ— sëûx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py¥qû˜¥hõx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py¥qû˜hõ sëûx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¥phõ—J | </w:t>
      </w:r>
    </w:p>
    <w:p w14:paraId="2A43FB17" w14:textId="7BE8062C"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22</w:t>
      </w:r>
      <w:r w:rsidRPr="0048054E">
        <w:rPr>
          <w:rFonts w:ascii="BRH Malayalam Extra" w:hAnsi="BRH Malayalam Extra" w:cs="BRH Malayalam Extra"/>
          <w:color w:val="000000"/>
          <w:sz w:val="32"/>
          <w:szCs w:val="40"/>
          <w:lang w:val="it-IT"/>
        </w:rPr>
        <w:t>)-  Zûx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¥phõ—J | CZy— |</w:t>
      </w:r>
    </w:p>
    <w:p w14:paraId="0D046565" w14:textId="393F75FA"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Zûx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¥p¥hõx—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¥phõ— sëûx Zûx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¥phõ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CZzZy—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¥phõ— sëûx Zûx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¥phõ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CZy— | </w:t>
      </w:r>
    </w:p>
    <w:p w14:paraId="7CB28477" w14:textId="713F4D1A"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23</w:t>
      </w:r>
      <w:r w:rsidRPr="0048054E">
        <w:rPr>
          <w:rFonts w:ascii="BRH Malayalam Extra" w:hAnsi="BRH Malayalam Extra" w:cs="BRH Malayalam Extra"/>
          <w:color w:val="000000"/>
          <w:sz w:val="32"/>
          <w:szCs w:val="40"/>
          <w:lang w:val="it-IT"/>
        </w:rPr>
        <w:t>)-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¥phõ—J | CZy— |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h£Z˜I |</w:t>
      </w:r>
    </w:p>
    <w:p w14:paraId="6790D2F2" w14:textId="00934AD8" w:rsidR="009938EF"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¥phõ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CZzZy—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¥p¥hõx—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¥phõ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CZy— e¢Z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h£Z—I e¢Z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h£Z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iyZy— </w:t>
      </w:r>
    </w:p>
    <w:p w14:paraId="39F988B9" w14:textId="5966093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¥p¥hõx—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¥phõ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CZy— e¢Z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h£Z˜I | </w:t>
      </w:r>
    </w:p>
    <w:p w14:paraId="34FEEFE2" w14:textId="592E1949"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24</w:t>
      </w:r>
      <w:r w:rsidRPr="0048054E">
        <w:rPr>
          <w:rFonts w:ascii="BRH Malayalam Extra" w:hAnsi="BRH Malayalam Extra" w:cs="BRH Malayalam Extra"/>
          <w:color w:val="000000"/>
          <w:sz w:val="32"/>
          <w:szCs w:val="40"/>
          <w:lang w:val="it-IT"/>
        </w:rPr>
        <w:t>)-  CZy— |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h£Z˜I | ep—ixdI |</w:t>
      </w:r>
    </w:p>
    <w:p w14:paraId="3345804D" w14:textId="5F5771A3"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CZy— e¢Z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h£Z—I e¢Z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h£Z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iyZzZy— e¢Z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h£Z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 ep—ixd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 ep—ixdI e¢Z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h£Z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iyZzZy— e¢Z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h£Z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I ep—ixdI | </w:t>
      </w:r>
    </w:p>
    <w:p w14:paraId="21B91DE4" w14:textId="77777777" w:rsidR="004C4322" w:rsidRDefault="004C432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863A68B" w14:textId="77777777" w:rsidR="004C4322" w:rsidRPr="0048054E" w:rsidRDefault="004C432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C57E397" w14:textId="660BD085"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31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25</w:t>
      </w:r>
      <w:r w:rsidRPr="0048054E">
        <w:rPr>
          <w:rFonts w:ascii="BRH Malayalam Extra" w:hAnsi="BRH Malayalam Extra" w:cs="BRH Malayalam Extra"/>
          <w:color w:val="000000"/>
          <w:sz w:val="32"/>
          <w:szCs w:val="40"/>
          <w:lang w:val="it-IT"/>
        </w:rPr>
        <w:t>)-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h£Z˜I | ep—ixdI | G</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 |</w:t>
      </w:r>
    </w:p>
    <w:p w14:paraId="22C2D4A0" w14:textId="52F617CB" w:rsidR="009938EF"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h£Z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 ep—ixd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 ep—ixdI e¢Z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h£Z—I e¢Z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h£Z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 ep—ixd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¤¤pp </w:t>
      </w:r>
    </w:p>
    <w:p w14:paraId="2763BD84" w14:textId="4F185A7B"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ep—ixdI e¢Z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h£Z—I e¢Z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h£Z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 ep—ixd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p | </w:t>
      </w:r>
    </w:p>
    <w:p w14:paraId="386A3E0E" w14:textId="5E24A599"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25</w:t>
      </w:r>
      <w:r w:rsidRPr="0048054E">
        <w:rPr>
          <w:rFonts w:ascii="BRH Malayalam Extra" w:hAnsi="BRH Malayalam Extra" w:cs="BRH Malayalam Extra"/>
          <w:color w:val="000000"/>
          <w:sz w:val="32"/>
          <w:szCs w:val="40"/>
          <w:lang w:val="it-IT"/>
        </w:rPr>
        <w:t>)-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h£Z˜I |</w:t>
      </w:r>
    </w:p>
    <w:p w14:paraId="5EDB7567" w14:textId="0B07A8FC"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h£Z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iyZy— e¢Z - h£Z˜I | </w:t>
      </w:r>
    </w:p>
    <w:p w14:paraId="2433D3DA" w14:textId="20B36AE4"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26</w:t>
      </w:r>
      <w:r w:rsidRPr="0048054E">
        <w:rPr>
          <w:rFonts w:ascii="BRH Malayalam Extra" w:hAnsi="BRH Malayalam Extra" w:cs="BRH Malayalam Extra"/>
          <w:color w:val="000000"/>
          <w:sz w:val="32"/>
          <w:szCs w:val="40"/>
          <w:lang w:val="it-IT"/>
        </w:rPr>
        <w:t>)-  ep—ixdI | G</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 | ZZ§ |</w:t>
      </w:r>
    </w:p>
    <w:p w14:paraId="73530718" w14:textId="36B5DDE1"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ep—ixd ¥i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¤¤pp ep—ixd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 ep—ixd ¥i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 ZZ§ Z¥b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 ep—ixd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I ep—ixd </w:t>
      </w:r>
    </w:p>
    <w:p w14:paraId="534406B3" w14:textId="7D1D58C0"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p ZZ§ | </w:t>
      </w:r>
    </w:p>
    <w:p w14:paraId="73C1D8EA" w14:textId="3898A2AB"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27</w:t>
      </w:r>
      <w:r w:rsidRPr="0048054E">
        <w:rPr>
          <w:rFonts w:ascii="BRH Malayalam Extra" w:hAnsi="BRH Malayalam Extra" w:cs="BRH Malayalam Extra"/>
          <w:color w:val="000000"/>
          <w:sz w:val="32"/>
          <w:szCs w:val="40"/>
          <w:lang w:val="it-IT"/>
        </w:rPr>
        <w:t>)-  G</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 | ZZ§ | sI |</w:t>
      </w:r>
    </w:p>
    <w:p w14:paraId="6EAB8BAE" w14:textId="4437386B"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G</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 ZZ§ Z¥b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¤¤pp Za§ s(³§) sI Z¥b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¤¤pp Z a§sI | </w:t>
      </w:r>
    </w:p>
    <w:p w14:paraId="461A8A05" w14:textId="7F6F3AA2"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28</w:t>
      </w:r>
      <w:r w:rsidRPr="0048054E">
        <w:rPr>
          <w:rFonts w:ascii="BRH Malayalam Extra" w:hAnsi="BRH Malayalam Extra" w:cs="BRH Malayalam Extra"/>
          <w:color w:val="000000"/>
          <w:sz w:val="32"/>
          <w:szCs w:val="40"/>
          <w:lang w:val="it-IT"/>
        </w:rPr>
        <w:t>)-  ZZ§ | sI | 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w:t>
      </w:r>
    </w:p>
    <w:p w14:paraId="032DCCBE" w14:textId="71EB642C" w:rsidR="009938EF"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 a§s(³§) sI ZZ§ Za§ sI Z—¥dxZy Z¥dxZy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sI ZZ§ Za§ sI </w:t>
      </w:r>
    </w:p>
    <w:p w14:paraId="0F14503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 xml:space="preserve">Z—¥dxZy | </w:t>
      </w:r>
    </w:p>
    <w:p w14:paraId="19563ADB" w14:textId="5B82025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29</w:t>
      </w:r>
      <w:r w:rsidRPr="0048054E">
        <w:rPr>
          <w:rFonts w:ascii="BRH Malayalam Extra" w:hAnsi="BRH Malayalam Extra" w:cs="BRH Malayalam Extra"/>
          <w:color w:val="000000"/>
          <w:sz w:val="32"/>
          <w:szCs w:val="40"/>
          <w:lang w:val="it-IT"/>
        </w:rPr>
        <w:t>)-  sI | 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sªp˜I |</w:t>
      </w:r>
    </w:p>
    <w:p w14:paraId="1C1CAB1E" w14:textId="004B8CEF"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sI Z—¥dxZy Z¥dxZy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s(³§) sI Z—¥dxZy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sªp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(³§)</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sªp—I Z¥dxZy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s(³§) sI Z—¥dxZy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sªp˜I | </w:t>
      </w:r>
    </w:p>
    <w:p w14:paraId="12DD6349" w14:textId="6CF7394A"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sªp˜I | Bj¡—J |</w:t>
      </w:r>
    </w:p>
    <w:p w14:paraId="5236A2A3" w14:textId="3ACD200E"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sªp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(³§)</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sªp—I Z¥dxZy Z¥dxZy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sªp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ixj¡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kxj¡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sªp—I Z¥dxZy Z¥dxZy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sªp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ixj¡—J | </w:t>
      </w:r>
    </w:p>
    <w:p w14:paraId="150A2D1F" w14:textId="4853E84B"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  sªp˜I | Bj¡—J |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4271B2F0" w14:textId="2E24EE40"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sªp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ixj¡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kxj¡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sªp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(³§)</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sªp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ixj¡— ¥k¥Zõ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Zõxj¡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sªp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(³§)</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sªp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ixj¡— ¥kZy | </w:t>
      </w:r>
    </w:p>
    <w:p w14:paraId="1EEA6F44" w14:textId="4AE8C40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  Bj¡—J |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d |</w:t>
      </w:r>
    </w:p>
    <w:p w14:paraId="22BB4185" w14:textId="53755B93"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Bj¡— ¥k¥Zõ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Zõxj¡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kxj¡— ¥kZy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 ¤¤dZõxj¡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kxj¡— ¥kZy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 | </w:t>
      </w:r>
    </w:p>
    <w:p w14:paraId="04CD5F8A" w14:textId="5D0ABCE5"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d | 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kx |</w:t>
      </w:r>
    </w:p>
    <w:p w14:paraId="55D6EAE7" w14:textId="535ACB4C"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 ¤¤d¥Zõ—Zy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 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kx 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kx ¤¤d¥Zõ—Zy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 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kx | </w:t>
      </w:r>
    </w:p>
    <w:p w14:paraId="30FE7B7B" w14:textId="7EA0913A"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  d | 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kx | Bj¡—rJ |</w:t>
      </w:r>
    </w:p>
    <w:p w14:paraId="2DD3F62D" w14:textId="33022DAA"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 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kx 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kx d d 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kx „„j¡—r</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Bj¡—rJ 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kx d d 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kx „„j¡—rJ | </w:t>
      </w:r>
    </w:p>
    <w:p w14:paraId="3797E3AE" w14:textId="5FE0A2D3"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  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kx | Bj¡—rJ | öe |</w:t>
      </w:r>
    </w:p>
    <w:p w14:paraId="5906610D" w14:textId="54E070BA"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kx „„j¡—r</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Bj¡—rJ 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kx 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kx „„j¡—r</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öe öexj¡—rJ 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kx 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kx </w:t>
      </w:r>
    </w:p>
    <w:p w14:paraId="64C61D91" w14:textId="6DC3D61B"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„„j¡—r</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J öe | </w:t>
      </w:r>
    </w:p>
    <w:p w14:paraId="1F692875" w14:textId="78DE0650"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  Bj¡—rJ | öe | iz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2041CFBF" w14:textId="0BDF5551"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Bj¡—r</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öe öexj¡—r</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Bj¡—r</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öe iz—j¥Z izj¥Z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öexj¡—r</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Bj¡—r</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J </w:t>
      </w:r>
    </w:p>
    <w:p w14:paraId="17CB918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öe iz—j¥Z | </w:t>
      </w:r>
    </w:p>
    <w:p w14:paraId="779BACC7" w14:textId="6ED789C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  öe | iz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ix© |</w:t>
      </w:r>
    </w:p>
    <w:p w14:paraId="2A405757" w14:textId="2614BF31"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 iz—j¥Z izj¥Z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öe öe iz—j¥Z eq¡</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ix© e—q¡</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ix© iz—j¥Z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öe öe iz—j¥Z eq¡</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ix© | </w:t>
      </w:r>
    </w:p>
    <w:p w14:paraId="016360A1" w14:textId="60FA722E"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  iz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ix© | h</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5C7EA08E" w14:textId="0248078D"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ix© e—q¡</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ix© iz—j¥Z izj¥Z eq¡</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ix© h—pZy hpZy </w:t>
      </w:r>
    </w:p>
    <w:p w14:paraId="00E25DE7" w14:textId="4BBA3351"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eq¡</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ix© iz—j¥Z izj¥Z eq¡</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ix© h—pZy | </w:t>
      </w:r>
    </w:p>
    <w:p w14:paraId="07391E98" w14:textId="425C96AD"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ix© | h</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É¥Z˜ |</w:t>
      </w:r>
    </w:p>
    <w:p w14:paraId="35575F20" w14:textId="478AA604"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ix© h—pZy hpZy eq¡</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ix© e—q¡</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ix© h—pZy 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É¥Z— 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É¥Z— hpZy eq¡</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ix© e—q¡</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ix© h—pZy 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É¥Z˜ | </w:t>
      </w:r>
    </w:p>
    <w:p w14:paraId="73E90C8D" w14:textId="138C262E"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39</w:t>
      </w:r>
      <w:r w:rsidRPr="0048054E">
        <w:rPr>
          <w:rFonts w:ascii="BRH Malayalam Extra" w:hAnsi="BRH Malayalam Extra" w:cs="BRH Malayalam Extra"/>
          <w:color w:val="000000"/>
          <w:sz w:val="32"/>
          <w:szCs w:val="40"/>
          <w:lang w:val="it-IT"/>
        </w:rPr>
        <w:t>)-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ix© |</w:t>
      </w:r>
    </w:p>
    <w:p w14:paraId="4E936F13" w14:textId="2B8AB52A"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ixdyZy— eq¡ - ix© | </w:t>
      </w:r>
    </w:p>
    <w:p w14:paraId="09191914" w14:textId="13C71F99"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40</w:t>
      </w:r>
      <w:r w:rsidRPr="0048054E">
        <w:rPr>
          <w:rFonts w:ascii="BRH Malayalam Extra" w:hAnsi="BRH Malayalam Extra" w:cs="BRH Malayalam Extra"/>
          <w:color w:val="000000"/>
          <w:sz w:val="32"/>
          <w:szCs w:val="40"/>
          <w:lang w:val="it-IT"/>
        </w:rPr>
        <w:t>)-  h</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py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É¥Z˜ |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RxI ||</w:t>
      </w:r>
    </w:p>
    <w:p w14:paraId="22E3BA55" w14:textId="6C8638F0"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h</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py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É¥Z— py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É¥Z— hpZy hpZy py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É¥Z˜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RxI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RxI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É¥Z— hpZy hpZy py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É¥Z˜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RxI | </w:t>
      </w:r>
    </w:p>
    <w:p w14:paraId="15700CD9" w14:textId="71D831F9"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49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41</w:t>
      </w:r>
      <w:r w:rsidRPr="0048054E">
        <w:rPr>
          <w:rFonts w:ascii="BRH Malayalam Extra" w:hAnsi="BRH Malayalam Extra" w:cs="BRH Malayalam Extra"/>
          <w:color w:val="000000"/>
          <w:sz w:val="32"/>
          <w:szCs w:val="40"/>
          <w:lang w:val="it-IT"/>
        </w:rPr>
        <w:t>)-  py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É¥Z˜ |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RxI ||</w:t>
      </w:r>
    </w:p>
    <w:p w14:paraId="06A99CA1" w14:textId="3489786E"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É¥Z˜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RxI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RxI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É¥Z— py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É¥Z˜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RxI | </w:t>
      </w:r>
    </w:p>
    <w:p w14:paraId="33EA7E04" w14:textId="148E47EF"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42</w:t>
      </w:r>
      <w:r w:rsidRPr="0048054E">
        <w:rPr>
          <w:rFonts w:ascii="BRH Malayalam Extra" w:hAnsi="BRH Malayalam Extra" w:cs="BRH Malayalam Extra"/>
          <w:color w:val="000000"/>
          <w:sz w:val="32"/>
          <w:szCs w:val="40"/>
          <w:lang w:val="it-IT"/>
        </w:rPr>
        <w:t>)-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RxI ||</w:t>
      </w:r>
    </w:p>
    <w:p w14:paraId="45F13BC4" w14:textId="563A711A"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RxiyZy— öe - RxI | </w:t>
      </w:r>
    </w:p>
    <w:p w14:paraId="528E9FA6" w14:textId="77777777" w:rsidR="009938EF" w:rsidRPr="009938EF" w:rsidRDefault="009938EF" w:rsidP="009938EF">
      <w:pPr>
        <w:widowControl w:val="0"/>
        <w:autoSpaceDE w:val="0"/>
        <w:autoSpaceDN w:val="0"/>
        <w:adjustRightInd w:val="0"/>
        <w:spacing w:after="0" w:line="240" w:lineRule="auto"/>
        <w:jc w:val="center"/>
        <w:rPr>
          <w:rFonts w:ascii="Arial" w:hAnsi="Arial" w:cs="Arial"/>
          <w:b/>
          <w:color w:val="000000"/>
          <w:sz w:val="32"/>
          <w:szCs w:val="40"/>
        </w:rPr>
      </w:pPr>
      <w:r w:rsidRPr="009938EF">
        <w:rPr>
          <w:rFonts w:ascii="Arial" w:hAnsi="Arial" w:cs="Arial"/>
          <w:b/>
          <w:color w:val="000000"/>
          <w:sz w:val="32"/>
          <w:szCs w:val="40"/>
        </w:rPr>
        <w:t>==========</w:t>
      </w:r>
    </w:p>
    <w:p w14:paraId="448F8E27" w14:textId="77777777" w:rsidR="009938EF" w:rsidRDefault="009938EF">
      <w:pPr>
        <w:widowControl w:val="0"/>
        <w:autoSpaceDE w:val="0"/>
        <w:autoSpaceDN w:val="0"/>
        <w:adjustRightInd w:val="0"/>
        <w:spacing w:after="0" w:line="240" w:lineRule="auto"/>
        <w:rPr>
          <w:rFonts w:ascii="BRH Malayalam Extra" w:hAnsi="BRH Malayalam Extra" w:cs="BRH Malayalam Extra"/>
          <w:color w:val="000000"/>
          <w:sz w:val="32"/>
          <w:szCs w:val="40"/>
        </w:rPr>
        <w:sectPr w:rsidR="009938EF" w:rsidSect="001E240C">
          <w:headerReference w:type="even" r:id="rId16"/>
          <w:headerReference w:type="default" r:id="rId17"/>
          <w:pgSz w:w="12240" w:h="15840"/>
          <w:pgMar w:top="1134" w:right="1134" w:bottom="1134" w:left="1134" w:header="720" w:footer="720" w:gutter="0"/>
          <w:cols w:space="720"/>
          <w:noEndnote/>
          <w:docGrid w:linePitch="299"/>
        </w:sectPr>
      </w:pPr>
    </w:p>
    <w:p w14:paraId="524D48C1" w14:textId="77777777" w:rsidR="009938EF" w:rsidRDefault="009938EF" w:rsidP="009938EF">
      <w:pPr>
        <w:pStyle w:val="Heading3"/>
        <w:rPr>
          <w:rFonts w:ascii="Arial" w:hAnsi="Arial" w:cs="BRH Malayalam Extra"/>
          <w:color w:val="000000"/>
          <w:sz w:val="24"/>
        </w:rPr>
      </w:pPr>
      <w:bookmarkStart w:id="9" w:name="_Toc115120010"/>
      <w:r w:rsidRPr="00BD12B6">
        <w:lastRenderedPageBreak/>
        <w:t xml:space="preserve">Ad¡pxKI </w:t>
      </w:r>
      <w:r w:rsidRPr="009938EF">
        <w:rPr>
          <w:rFonts w:ascii="Arial" w:hAnsi="Arial" w:cs="Arial"/>
          <w:sz w:val="32"/>
          <w:lang w:val="en-US"/>
        </w:rPr>
        <w:t>2</w:t>
      </w:r>
      <w:r w:rsidRPr="00BD12B6">
        <w:t xml:space="preserve"> - NdI</w:t>
      </w:r>
      <w:bookmarkEnd w:id="9"/>
    </w:p>
    <w:p w14:paraId="79ED051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  öZzYy— | pxp | sp—dxdy |</w:t>
      </w:r>
    </w:p>
    <w:p w14:paraId="14E9B35B" w14:textId="7B6D3AE8"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öZzYy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pxp pxp öZzYy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öZzYy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pxp sp—dxdy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sp—dxdy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pxp öZzYy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öZzYy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pxp sp—dxdy | </w:t>
      </w:r>
    </w:p>
    <w:p w14:paraId="649255B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  pxp | sp—dxdy | Aa— |</w:t>
      </w:r>
    </w:p>
    <w:p w14:paraId="5CF02FE4" w14:textId="1B64A541"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pxp sp—dxdy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sp—dxdy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pxp pxp sp—dx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dõaxa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sp—dxdy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pxp pxp sp—dx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dõa— | </w:t>
      </w:r>
    </w:p>
    <w:p w14:paraId="056A1DD1" w14:textId="339A0998"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  sp—dxdy | Aa— |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Zzj˜I |</w:t>
      </w:r>
    </w:p>
    <w:p w14:paraId="53068230" w14:textId="231794DC"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sp—dx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dõaxa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sp—dxdy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sp—dx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dõa—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Zzj—I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Zzj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sp—dxdy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sp—dx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dõa—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Zzj˜I | </w:t>
      </w:r>
    </w:p>
    <w:p w14:paraId="3BBD4C2C" w14:textId="264951CB"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Aa— |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Zzj˜I | sp—dI |</w:t>
      </w:r>
    </w:p>
    <w:p w14:paraId="681FFA91" w14:textId="61A8DDC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Aa—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Zzj—I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Zzj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iaxa—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Zzj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(³§)</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sp—d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(³§)</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sp—dI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Zzj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iaxa—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Zzj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(³§)</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sp—dI | </w:t>
      </w:r>
    </w:p>
    <w:p w14:paraId="2DDC6A90" w14:textId="0F28B95E"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Zzj˜I | sp—dI | Ap— |</w:t>
      </w:r>
    </w:p>
    <w:p w14:paraId="7BF0E0A3" w14:textId="743419F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Zzj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(³§)</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sp—d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(³§)</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sp—dI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Zzj—I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Zzj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(³§)</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sp—d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ipxp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sp—dI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Zzj—I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Zzj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(³§)</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sp—d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ip— | </w:t>
      </w:r>
    </w:p>
    <w:p w14:paraId="62E6D49C" w14:textId="63BB2BF9"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  sp—dI | Ap— | 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Çy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14:paraId="4C774734" w14:textId="355CE113"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sp—d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ipxp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sp—d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(³§)</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sp—d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ip— m¡IeÇy m¡Ie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Çõp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sp—d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(³§)</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sp—d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ip— m¡IeÇy | </w:t>
      </w:r>
    </w:p>
    <w:p w14:paraId="16F36A43" w14:textId="72430DF1"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Ap— | 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Çy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(³§)</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14:paraId="1340540D" w14:textId="71C0D4D0"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Ap— m¡IeÇy m¡Ie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Çõpxp— m¡Ie Çõd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(MÞ§)</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qû—d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(³§)</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 m¡—Ie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Çõpxp— m¡Ie Çõd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(³§)</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q¡ | </w:t>
      </w:r>
    </w:p>
    <w:p w14:paraId="25E523AE" w14:textId="77777777" w:rsidR="00F6266E" w:rsidRDefault="00F6266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296A373" w14:textId="77777777" w:rsidR="00F6266E" w:rsidRPr="001E240C" w:rsidRDefault="00F6266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809596E" w14:textId="704DAA7F"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  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Çy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(³§)</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 | 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ªpÇ—J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14:paraId="29B8A4F5" w14:textId="183B341A"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Çõ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(MÞ§)</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qû—d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(³§)</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 m¡—IeÇy m¡Ie Çõd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(³§)</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 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ªpÇ—J </w:t>
      </w:r>
    </w:p>
    <w:p w14:paraId="2B9D163C" w14:textId="59685EBE"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ªp¥Çx— „d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(³§)</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 m¡—IeÇy m¡Ie Çõd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(³§)</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 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ªpÇ—J | </w:t>
      </w:r>
    </w:p>
    <w:p w14:paraId="446ABD5C" w14:textId="30136694"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(³§)</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 | 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ªpÇ—J | 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(³§)</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14:paraId="4DEF49CA" w14:textId="2A449A6F"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(³§)</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 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ªpÇ—J 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ªp¥Çx— „d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(MÞ§)</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qû—d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(³§)</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 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ªpÇ— </w:t>
      </w:r>
    </w:p>
    <w:p w14:paraId="6FEE9C47" w14:textId="4AFFD626"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(³§)</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 i¡—ex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(³§)</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q¡I 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ªp¥Çx— „d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(MÞ§)</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qû—d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(³§)</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 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ªpÇ— </w:t>
      </w:r>
    </w:p>
    <w:p w14:paraId="2FEE3E17" w14:textId="1AAECAFA"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(³§)</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q¡I | </w:t>
      </w:r>
    </w:p>
    <w:p w14:paraId="61D0BA37" w14:textId="2058876D"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  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ªpÇ—J | 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(³§)</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q¡I | 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Zûx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14:paraId="1F84C339" w14:textId="2105F81E"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ªpÇ— Dex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(³§)</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 i¡—ex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(³§)</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q¡I 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ªpÇ—J 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ªpÇ— Dex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(³§)</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q¡(³§) 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Zûx 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¥Zûxex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(³§)</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q¡I 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ªpÇ—J 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ªpÇ— Dex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(³§)</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q¡(³§) 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Zûx | </w:t>
      </w:r>
    </w:p>
    <w:p w14:paraId="4342231F" w14:textId="2E562188"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  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(³§)</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q¡I | t¡</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Zûx | 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(³§)</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¥öZ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p>
    <w:p w14:paraId="5B4A25B1" w14:textId="0FED5B62" w:rsidR="00F6266E"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(³§)</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q¡(³§) t¡</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Zûx t¡</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¥Zûxex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(³§)</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 i¡—ex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(³§)</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q¡(³§) </w:t>
      </w:r>
    </w:p>
    <w:p w14:paraId="4694D170" w14:textId="1ABE9899"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t¡</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¥Zûxex(³§)—q¡ex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öZ D—ex(³§)q¡ex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¥öZ </w:t>
      </w:r>
    </w:p>
    <w:p w14:paraId="5633A33B" w14:textId="7AC1DF7F"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t¡</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¥Zûxex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(³§)</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 i¡—ex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(³§)</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q¡(³§) t¡</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¥Zûxex(³§)—q¡ex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¥öZ | </w:t>
      </w:r>
    </w:p>
    <w:p w14:paraId="1609FDB4" w14:textId="40823470"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  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(³§)</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q¡I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p>
    <w:p w14:paraId="1856B21E" w14:textId="41EF4A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(³§)</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q¡iyZõ¡—e -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(³§)</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q¡I | </w:t>
      </w:r>
    </w:p>
    <w:p w14:paraId="50FBE690" w14:textId="725DDED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12</w:t>
      </w:r>
      <w:r w:rsidRPr="0048054E">
        <w:rPr>
          <w:rFonts w:ascii="BRH Malayalam Extra" w:hAnsi="BRH Malayalam Extra" w:cs="BRH Malayalam Extra"/>
          <w:color w:val="000000"/>
          <w:sz w:val="32"/>
          <w:szCs w:val="40"/>
          <w:lang w:val="it-IT"/>
        </w:rPr>
        <w:t>)-  t¡</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Zûx | 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(³§)</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¥öZ |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(³§)</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q¡I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p>
    <w:p w14:paraId="6AC90EF5" w14:textId="5F8CFE41"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t¡</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¥Zûxex(³§)—q¡ex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öZ D—ex(³§)q¡ex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¥öZ t¡</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Zûx t¡</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¥Zûxex(³§)—q¡ex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¥öZ „(³§)—q¡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(³§)</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 i¡—ex(³§)q¡ex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¥öZ t¡</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Zûx t¡</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¥Zûxex(³§)—q¡ex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¥öZ „(³§)—q¡I | </w:t>
      </w:r>
    </w:p>
    <w:p w14:paraId="3E4FB561" w14:textId="47835A96"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13</w:t>
      </w:r>
      <w:r w:rsidRPr="0048054E">
        <w:rPr>
          <w:rFonts w:ascii="BRH Malayalam Extra" w:hAnsi="BRH Malayalam Extra" w:cs="BRH Malayalam Extra"/>
          <w:color w:val="000000"/>
          <w:sz w:val="32"/>
          <w:szCs w:val="40"/>
          <w:lang w:val="it-IT"/>
        </w:rPr>
        <w:t>)-  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(³§)</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¥öZ |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(³§)</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q¡I |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pxsõ—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p>
    <w:p w14:paraId="12EE2521" w14:textId="49E8EB6E"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(³§)</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¥öZ „(³§)—q¡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(³§)</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 i¡—ex(³§)q¡ex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öZ D—ex(³§)q¡ex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¥öZ „(³§)—q¡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pxsõx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pxsõx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(³§)</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 i¡—ex(³§)q¡ex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öZ D—ex(³§)q¡ex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¥öZ „(³§)—q¡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pxsõ— | </w:t>
      </w:r>
    </w:p>
    <w:p w14:paraId="55132320" w14:textId="4070E5EB"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15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13</w:t>
      </w:r>
      <w:r w:rsidRPr="0048054E">
        <w:rPr>
          <w:rFonts w:ascii="BRH Malayalam Extra" w:hAnsi="BRH Malayalam Extra" w:cs="BRH Malayalam Extra"/>
          <w:color w:val="000000"/>
          <w:sz w:val="32"/>
          <w:szCs w:val="40"/>
          <w:lang w:val="it-IT"/>
        </w:rPr>
        <w:t>)-  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(³§)</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¥öZ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p>
    <w:p w14:paraId="5A376F0C" w14:textId="27BF1B7F"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(³§)</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öZ CZõ¡—ex(³§)q¡ - 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¥öZ | </w:t>
      </w:r>
    </w:p>
    <w:p w14:paraId="1BABF2D5" w14:textId="6C3022B5"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14</w:t>
      </w:r>
      <w:r w:rsidRPr="0048054E">
        <w:rPr>
          <w:rFonts w:ascii="BRH Malayalam Extra" w:hAnsi="BRH Malayalam Extra" w:cs="BRH Malayalam Extra"/>
          <w:color w:val="000000"/>
          <w:sz w:val="32"/>
          <w:szCs w:val="40"/>
          <w:lang w:val="it-IT"/>
        </w:rPr>
        <w:t>)-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(³§)</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q¡I |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pxsõ— | ZI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p>
    <w:p w14:paraId="2E8F9631" w14:textId="603BD2CB" w:rsidR="00F6266E"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(³§)</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pxsõx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pxsõx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(³§)</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(³§)</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pxsõ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ZI Z </w:t>
      </w:r>
    </w:p>
    <w:p w14:paraId="5581B436" w14:textId="5F73BD12"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pxsõx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(³§)</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(³§)</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pxsõ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ZI | </w:t>
      </w:r>
    </w:p>
    <w:p w14:paraId="6BEB505C" w14:textId="089EE2D8"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pxsõ— | ZI |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14:paraId="3D76C3F8" w14:textId="723B2804"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pxsõ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ZI Z 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pxsõx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pxsõ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ZI Z£—Zzjsp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 Z£—Zzjsp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¥d </w:t>
      </w:r>
    </w:p>
    <w:p w14:paraId="1048E653" w14:textId="5AE75684"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 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pxsõx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pxsõ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ZI Z£—Zzjsp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¥d | </w:t>
      </w:r>
    </w:p>
    <w:p w14:paraId="57B8C0D6" w14:textId="259E574B"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pxsõ—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14:paraId="65CAC4E8" w14:textId="5DCAD30B"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px¥sõZõ—p - Asõ— | </w:t>
      </w:r>
    </w:p>
    <w:p w14:paraId="2EF0D917" w14:textId="55BA8BC5"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ZI |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 |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s£Rõ—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14:paraId="68C514E7" w14:textId="521DF2CA"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ZI Z£—Zzjsp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 Z£—Zzjsp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 ZI ZI Z£—Zzjsp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 „ey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s£Rõx— </w:t>
      </w:r>
    </w:p>
    <w:p w14:paraId="6BBFE20B" w14:textId="6EB197EE"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s£Rõ— Z£Zzjsp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 ZI ZI Z£—Zzjsp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 „ey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s£Rõ— | </w:t>
      </w:r>
    </w:p>
    <w:p w14:paraId="3B4FB110" w14:textId="199E0A6E"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 |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s£Rõ— |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hy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14:paraId="7B489065" w14:textId="22A1DF6E"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 „ey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s£Rõx— ey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s£Rõ— Z£Zzjsp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 Z£—Zzjsp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¥d— </w:t>
      </w:r>
    </w:p>
    <w:p w14:paraId="29D86DE0" w14:textId="62BB8886"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s£Rõx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hõx˜(</w:t>
      </w:r>
      <w:r w:rsidRPr="001E240C">
        <w:rPr>
          <w:rFonts w:ascii="Arial" w:hAnsi="Arial" w:cs="BRH Malayalam Extra"/>
          <w:color w:val="000000"/>
          <w:sz w:val="24"/>
          <w:szCs w:val="40"/>
        </w:rPr>
        <w:t>1</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)hõ— ey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s£Rõ— Z£Zzjsp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 Z£—Zzjsp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¥d— </w:t>
      </w:r>
    </w:p>
    <w:p w14:paraId="6EFBF587" w14:textId="273055E5"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s£Rõx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hy | </w:t>
      </w:r>
    </w:p>
    <w:p w14:paraId="53071D00" w14:textId="70783A08"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14:paraId="52F064A3" w14:textId="0DE4A521"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 CZy— Z£Zzj -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¥d | </w:t>
      </w:r>
    </w:p>
    <w:p w14:paraId="6B51A0AC" w14:textId="095AABCD"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s£Rõ— |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hy |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14:paraId="358DD00F" w14:textId="7FE3D6E3"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s£Rõx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hõx˜(</w:t>
      </w:r>
      <w:r w:rsidRPr="001E240C">
        <w:rPr>
          <w:rFonts w:ascii="Arial" w:hAnsi="Arial" w:cs="BRH Malayalam Extra"/>
          <w:color w:val="000000"/>
          <w:sz w:val="24"/>
          <w:szCs w:val="40"/>
        </w:rPr>
        <w:t>1</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)hõ— ey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s£Rõx— ey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s£Rõx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hy r¡—</w:t>
      </w:r>
      <w:r w:rsidR="00BE5CF7" w:rsidRPr="00BE5CF7">
        <w:rPr>
          <w:rFonts w:ascii="BRH Malayalam Extra" w:hAnsi="BRH Malayalam Extra" w:cs="BRH Malayalam Extra"/>
          <w:sz w:val="32"/>
          <w:szCs w:val="40"/>
          <w:highlight w:val="green"/>
        </w:rPr>
        <w:t>Y</w:t>
      </w:r>
      <w:r w:rsidRPr="001E240C">
        <w:rPr>
          <w:rFonts w:ascii="BRH Malayalam Extra" w:hAnsi="BRH Malayalam Extra" w:cs="BRH Malayalam Extra"/>
          <w:color w:val="000000"/>
          <w:sz w:val="32"/>
          <w:szCs w:val="40"/>
        </w:rPr>
        <w:t xml:space="preserve">¡jx a§s¡d¡jx </w:t>
      </w:r>
    </w:p>
    <w:p w14:paraId="1C73A6BE" w14:textId="01A015AB"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hõ—ey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s£Rõx— ey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s£Rõx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hy r¡—</w:t>
      </w:r>
      <w:r w:rsidR="00BE5CF7" w:rsidRPr="00BE5CF7">
        <w:rPr>
          <w:rFonts w:ascii="BRH Malayalam Extra" w:hAnsi="BRH Malayalam Extra" w:cs="BRH Malayalam Extra"/>
          <w:sz w:val="32"/>
          <w:szCs w:val="40"/>
          <w:highlight w:val="green"/>
        </w:rPr>
        <w:t>Y</w:t>
      </w:r>
      <w:r w:rsidRPr="001E240C">
        <w:rPr>
          <w:rFonts w:ascii="BRH Malayalam Extra" w:hAnsi="BRH Malayalam Extra" w:cs="BRH Malayalam Extra"/>
          <w:color w:val="000000"/>
          <w:sz w:val="32"/>
          <w:szCs w:val="40"/>
        </w:rPr>
        <w:t xml:space="preserve">¡jxZ§ | </w:t>
      </w:r>
    </w:p>
    <w:p w14:paraId="1BD091F4" w14:textId="2009651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s£Rõ—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14:paraId="2B7C09B2" w14:textId="0E968325"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s£¥RõZõ—ey - s£Rõ— | </w:t>
      </w:r>
    </w:p>
    <w:p w14:paraId="508CB327" w14:textId="3D2BAD72"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hy |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 | jZ§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14:paraId="40C1AF91" w14:textId="33FA7081"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hy r¡—</w:t>
      </w:r>
      <w:r w:rsidR="00BE5CF7" w:rsidRPr="00BE5CF7">
        <w:rPr>
          <w:rFonts w:ascii="BRH Malayalam Extra" w:hAnsi="BRH Malayalam Extra" w:cs="BRH Malayalam Extra"/>
          <w:sz w:val="32"/>
          <w:szCs w:val="40"/>
          <w:highlight w:val="green"/>
        </w:rPr>
        <w:t>Y</w:t>
      </w:r>
      <w:r w:rsidRPr="001E240C">
        <w:rPr>
          <w:rFonts w:ascii="BRH Malayalam Extra" w:hAnsi="BRH Malayalam Extra" w:cs="BRH Malayalam Extra"/>
          <w:color w:val="000000"/>
          <w:sz w:val="32"/>
          <w:szCs w:val="40"/>
        </w:rPr>
        <w:t>¡jxa§ s¡d¡jx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hõ—hy r¡—</w:t>
      </w:r>
      <w:r w:rsidR="00BE5CF7" w:rsidRPr="00BE5CF7">
        <w:rPr>
          <w:rFonts w:ascii="BRH Malayalam Extra" w:hAnsi="BRH Malayalam Extra" w:cs="BRH Malayalam Extra"/>
          <w:sz w:val="32"/>
          <w:szCs w:val="40"/>
          <w:highlight w:val="green"/>
        </w:rPr>
        <w:t>Y</w:t>
      </w:r>
      <w:r w:rsidRPr="001E240C">
        <w:rPr>
          <w:rFonts w:ascii="BRH Malayalam Extra" w:hAnsi="BRH Malayalam Extra" w:cs="BRH Malayalam Extra"/>
          <w:color w:val="000000"/>
          <w:sz w:val="32"/>
          <w:szCs w:val="40"/>
        </w:rPr>
        <w:t>¡jx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 jb§ ja§ s¡—d¡jx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hõ—hy </w:t>
      </w:r>
    </w:p>
    <w:p w14:paraId="617923B1" w14:textId="01BF086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w:t>
      </w:r>
      <w:r w:rsidR="00BE5CF7" w:rsidRPr="00BE5CF7">
        <w:rPr>
          <w:rFonts w:ascii="BRH Malayalam Extra" w:hAnsi="BRH Malayalam Extra" w:cs="BRH Malayalam Extra"/>
          <w:sz w:val="32"/>
          <w:szCs w:val="40"/>
          <w:highlight w:val="green"/>
        </w:rPr>
        <w:t>Y</w:t>
      </w:r>
      <w:r w:rsidRPr="001E240C">
        <w:rPr>
          <w:rFonts w:ascii="BRH Malayalam Extra" w:hAnsi="BRH Malayalam Extra" w:cs="BRH Malayalam Extra"/>
          <w:color w:val="000000"/>
          <w:sz w:val="32"/>
          <w:szCs w:val="40"/>
        </w:rPr>
        <w:t>¡jx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b§ jZ§ | </w:t>
      </w:r>
    </w:p>
    <w:p w14:paraId="7F5B2B38" w14:textId="67BCB50D"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 | jZ§ |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eõx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jj—Zy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14:paraId="6795EF17" w14:textId="5B050455"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 jb§ ja§ s¡—d¡jxa§ s¡d¡jx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 jbx˜ eõx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jj— Zõxeõx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jj—Zy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ja§ s¡—d¡jxa§ s¡d¡jx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 jbx˜ eõx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jj—Zy | </w:t>
      </w:r>
    </w:p>
    <w:p w14:paraId="7E0226FC" w14:textId="4FEC6D2D"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  jZ§ |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eõx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jj—Zy | ¥Zd—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14:paraId="339E8563" w14:textId="509B44F3"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jbx˜ eõx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jj— Zõxeõx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jj—Zy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jb§ jbx˜ eõx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jj—Zy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¥Zdx˜eõx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jj—Zy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jb§ jbx˜ eõx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jj—Zy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¥Zd— | </w:t>
      </w:r>
    </w:p>
    <w:p w14:paraId="636FF9E9" w14:textId="48D228C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eõx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jj—Zy | ¥Zd— | </w:t>
      </w:r>
      <w:r w:rsidRPr="00BE5CF7">
        <w:rPr>
          <w:rFonts w:ascii="BRH Malayalam Extra" w:hAnsi="BRH Malayalam Extra" w:cs="BRH Malayalam Extra"/>
          <w:color w:val="000000"/>
          <w:sz w:val="32"/>
          <w:szCs w:val="40"/>
          <w:highlight w:val="green"/>
        </w:rPr>
        <w:t>A</w:t>
      </w:r>
      <w:r w:rsidR="007F0F1B" w:rsidRPr="007F0F1B">
        <w:rPr>
          <w:rFonts w:ascii="BRH Malayalam Extra" w:hAnsi="BRH Malayalam Extra" w:cs="BRH Malayalam Extra"/>
          <w:color w:val="000000"/>
          <w:sz w:val="26"/>
          <w:szCs w:val="40"/>
          <w:highlight w:val="green"/>
        </w:rPr>
        <w:t>–</w:t>
      </w:r>
      <w:r w:rsidRPr="00BE5CF7">
        <w:rPr>
          <w:rFonts w:ascii="BRH Malayalam Extra" w:hAnsi="BRH Malayalam Extra" w:cs="BRH Malayalam Extra"/>
          <w:color w:val="000000"/>
          <w:sz w:val="32"/>
          <w:szCs w:val="40"/>
          <w:highlight w:val="green"/>
        </w:rPr>
        <w:t>(³§)</w:t>
      </w:r>
      <w:r w:rsidR="007F0F1B" w:rsidRPr="007F0F1B">
        <w:rPr>
          <w:rFonts w:ascii="BRH Malayalam Extra" w:hAnsi="BRH Malayalam Extra" w:cs="BRH Malayalam Extra"/>
          <w:color w:val="000000"/>
          <w:sz w:val="26"/>
          <w:szCs w:val="40"/>
          <w:highlight w:val="green"/>
        </w:rPr>
        <w:t>–</w:t>
      </w:r>
      <w:r w:rsidRPr="00BE5CF7">
        <w:rPr>
          <w:rFonts w:ascii="BRH Malayalam Extra" w:hAnsi="BRH Malayalam Extra" w:cs="BRH Malayalam Extra"/>
          <w:color w:val="000000"/>
          <w:sz w:val="32"/>
          <w:szCs w:val="40"/>
          <w:highlight w:val="green"/>
        </w:rPr>
        <w:t>q¡</w:t>
      </w:r>
      <w:r w:rsidR="007F0F1B" w:rsidRPr="007F0F1B">
        <w:rPr>
          <w:rFonts w:ascii="BRH Malayalam Extra" w:hAnsi="BRH Malayalam Extra" w:cs="BRH Malayalam Extra"/>
          <w:color w:val="000000"/>
          <w:sz w:val="26"/>
          <w:szCs w:val="40"/>
          <w:highlight w:val="green"/>
        </w:rPr>
        <w:t>–</w:t>
      </w:r>
      <w:r w:rsidRPr="001E240C">
        <w:rPr>
          <w:rFonts w:ascii="BRH Malayalam Extra" w:hAnsi="BRH Malayalam Extra" w:cs="BRH Malayalam Extra"/>
          <w:color w:val="000000"/>
          <w:sz w:val="32"/>
          <w:szCs w:val="40"/>
        </w:rPr>
        <w:t>iZ§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14:paraId="59D33C68" w14:textId="65653C12"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eõx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jj—Zy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¥Zdx˜ eõx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jj— Zõxeõx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jj—Zy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¥Zdx (³§)—q¡</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i </w:t>
      </w:r>
    </w:p>
    <w:p w14:paraId="17C136AE" w14:textId="4987749B"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b(³§)</w:t>
      </w:r>
      <w:r w:rsidRPr="00BE5CF7">
        <w:rPr>
          <w:rFonts w:ascii="BRH Malayalam Extra" w:hAnsi="BRH Malayalam Extra" w:cs="BRH Malayalam Extra"/>
          <w:color w:val="000000"/>
          <w:sz w:val="32"/>
          <w:szCs w:val="40"/>
          <w:highlight w:val="green"/>
        </w:rPr>
        <w:t>—q¡</w:t>
      </w:r>
      <w:r w:rsidR="007F0F1B" w:rsidRPr="007F0F1B">
        <w:rPr>
          <w:rFonts w:ascii="BRH Malayalam Extra" w:hAnsi="BRH Malayalam Extra" w:cs="BRH Malayalam Extra"/>
          <w:color w:val="000000"/>
          <w:sz w:val="26"/>
          <w:szCs w:val="40"/>
          <w:highlight w:val="green"/>
        </w:rPr>
        <w:t>–</w:t>
      </w:r>
      <w:r w:rsidRPr="00BE5CF7">
        <w:rPr>
          <w:rFonts w:ascii="BRH Malayalam Extra" w:hAnsi="BRH Malayalam Extra" w:cs="BRH Malayalam Extra"/>
          <w:color w:val="000000"/>
          <w:sz w:val="32"/>
          <w:szCs w:val="40"/>
          <w:highlight w:val="green"/>
        </w:rPr>
        <w:t>i</w:t>
      </w:r>
      <w:r w:rsidRPr="001E240C">
        <w:rPr>
          <w:rFonts w:ascii="BRH Malayalam Extra" w:hAnsi="BRH Malayalam Extra" w:cs="BRH Malayalam Extra"/>
          <w:color w:val="000000"/>
          <w:sz w:val="32"/>
          <w:szCs w:val="40"/>
        </w:rPr>
        <w:t>Z§ ¥Zdx˜ eõx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jj— Zõxeõx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jj—Zy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¥Zdx</w:t>
      </w:r>
      <w:r w:rsidRPr="00BE5CF7">
        <w:rPr>
          <w:rFonts w:ascii="BRH Malayalam Extra" w:hAnsi="BRH Malayalam Extra" w:cs="BRH Malayalam Extra"/>
          <w:color w:val="000000"/>
          <w:sz w:val="32"/>
          <w:szCs w:val="40"/>
        </w:rPr>
        <w:t>(³§)—</w:t>
      </w:r>
      <w:r w:rsidRPr="00BE5CF7">
        <w:rPr>
          <w:rFonts w:ascii="BRH Malayalam Extra" w:hAnsi="BRH Malayalam Extra" w:cs="BRH Malayalam Extra"/>
          <w:color w:val="000000"/>
          <w:sz w:val="32"/>
          <w:szCs w:val="40"/>
          <w:highlight w:val="green"/>
        </w:rPr>
        <w:t>q¡</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iZ§ | </w:t>
      </w:r>
    </w:p>
    <w:p w14:paraId="6A5B5CF8" w14:textId="1908AD73"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eõx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jj—Zy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14:paraId="4E0A72EE" w14:textId="5AD3C884"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eõx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Zz</w:t>
      </w:r>
      <w:r w:rsidRPr="00BE5CF7">
        <w:rPr>
          <w:rFonts w:ascii="BRH Malayalam Extra" w:hAnsi="BRH Malayalam Extra" w:cs="BRH Malayalam Extra"/>
          <w:color w:val="000000"/>
          <w:sz w:val="32"/>
          <w:szCs w:val="40"/>
          <w:highlight w:val="green"/>
        </w:rPr>
        <w:t>j</w:t>
      </w:r>
      <w:r w:rsidR="00BE5CF7" w:rsidRPr="00BE5CF7">
        <w:rPr>
          <w:rFonts w:ascii="BRH Malayalam Extra" w:hAnsi="BRH Malayalam Extra" w:cs="BRH Malayalam Extra"/>
          <w:color w:val="000000"/>
          <w:sz w:val="32"/>
          <w:szCs w:val="40"/>
          <w:highlight w:val="green"/>
        </w:rPr>
        <w:t>õ</w:t>
      </w:r>
      <w:r w:rsidRPr="00BE5CF7">
        <w:rPr>
          <w:rFonts w:ascii="BRH Malayalam Extra" w:hAnsi="BRH Malayalam Extra" w:cs="BRH Malayalam Extra"/>
          <w:color w:val="000000"/>
          <w:sz w:val="32"/>
          <w:szCs w:val="40"/>
          <w:highlight w:val="green"/>
        </w:rPr>
        <w:t>x</w:t>
      </w:r>
      <w:r w:rsidRPr="00A618EE">
        <w:rPr>
          <w:rFonts w:ascii="BRH Malayalam Extra" w:hAnsi="BRH Malayalam Extra" w:cs="BRH Malayalam Extra"/>
          <w:color w:val="000000"/>
          <w:sz w:val="32"/>
          <w:szCs w:val="40"/>
          <w:highlight w:val="yellow"/>
        </w:rPr>
        <w:t>˜</w:t>
      </w:r>
      <w:r w:rsidRPr="001E240C">
        <w:rPr>
          <w:rFonts w:ascii="BRH Malayalam Extra" w:hAnsi="BRH Malayalam Extra" w:cs="BRH Malayalam Extra"/>
          <w:color w:val="000000"/>
          <w:sz w:val="32"/>
          <w:szCs w:val="40"/>
        </w:rPr>
        <w:t xml:space="preserve"> - eõx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jj—Zy | </w:t>
      </w:r>
    </w:p>
    <w:p w14:paraId="01E7F054" w14:textId="47E30E19"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 xml:space="preserve">)-  ¥Zd— | </w:t>
      </w:r>
      <w:r w:rsidR="00BE5CF7" w:rsidRPr="00BE5CF7">
        <w:rPr>
          <w:rFonts w:ascii="BRH Malayalam Extra" w:hAnsi="BRH Malayalam Extra" w:cs="BRH Malayalam Extra"/>
          <w:color w:val="000000"/>
          <w:sz w:val="32"/>
          <w:szCs w:val="40"/>
          <w:highlight w:val="green"/>
        </w:rPr>
        <w:t>A</w:t>
      </w:r>
      <w:r w:rsidR="007F0F1B" w:rsidRPr="007F0F1B">
        <w:rPr>
          <w:rFonts w:ascii="BRH Malayalam Extra" w:hAnsi="BRH Malayalam Extra" w:cs="BRH Malayalam Extra"/>
          <w:color w:val="000000"/>
          <w:sz w:val="26"/>
          <w:szCs w:val="40"/>
          <w:highlight w:val="green"/>
        </w:rPr>
        <w:t>–</w:t>
      </w:r>
      <w:r w:rsidR="00BE5CF7" w:rsidRPr="00BE5CF7">
        <w:rPr>
          <w:rFonts w:ascii="BRH Malayalam Extra" w:hAnsi="BRH Malayalam Extra" w:cs="BRH Malayalam Extra"/>
          <w:color w:val="000000"/>
          <w:sz w:val="32"/>
          <w:szCs w:val="40"/>
          <w:highlight w:val="green"/>
        </w:rPr>
        <w:t>(³§)</w:t>
      </w:r>
      <w:r w:rsidR="007F0F1B" w:rsidRPr="007F0F1B">
        <w:rPr>
          <w:rFonts w:ascii="BRH Malayalam Extra" w:hAnsi="BRH Malayalam Extra" w:cs="BRH Malayalam Extra"/>
          <w:color w:val="000000"/>
          <w:sz w:val="26"/>
          <w:szCs w:val="40"/>
          <w:highlight w:val="green"/>
        </w:rPr>
        <w:t>–</w:t>
      </w:r>
      <w:r w:rsidR="00BE5CF7" w:rsidRPr="00BE5CF7">
        <w:rPr>
          <w:rFonts w:ascii="BRH Malayalam Extra" w:hAnsi="BRH Malayalam Extra" w:cs="BRH Malayalam Extra"/>
          <w:color w:val="000000"/>
          <w:sz w:val="32"/>
          <w:szCs w:val="40"/>
          <w:highlight w:val="green"/>
        </w:rPr>
        <w:t>q¡</w:t>
      </w:r>
      <w:r w:rsidR="007F0F1B" w:rsidRPr="007F0F1B">
        <w:rPr>
          <w:rFonts w:ascii="BRH Malayalam Extra" w:hAnsi="BRH Malayalam Extra" w:cs="BRH Malayalam Extra"/>
          <w:color w:val="000000"/>
          <w:sz w:val="26"/>
          <w:szCs w:val="40"/>
          <w:highlight w:val="green"/>
        </w:rPr>
        <w:t>–</w:t>
      </w:r>
      <w:r w:rsidR="00BE5CF7" w:rsidRPr="001E240C">
        <w:rPr>
          <w:rFonts w:ascii="BRH Malayalam Extra" w:hAnsi="BRH Malayalam Extra" w:cs="BRH Malayalam Extra"/>
          <w:color w:val="000000"/>
          <w:sz w:val="32"/>
          <w:szCs w:val="40"/>
        </w:rPr>
        <w:t xml:space="preserve">iZ§ </w:t>
      </w:r>
      <w:r w:rsidRPr="001E240C">
        <w:rPr>
          <w:rFonts w:ascii="BRH Malayalam Extra" w:hAnsi="BRH Malayalam Extra" w:cs="BRH Malayalam Extra"/>
          <w:color w:val="000000"/>
          <w:sz w:val="32"/>
          <w:szCs w:val="40"/>
        </w:rPr>
        <w:t>| jZ§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14:paraId="39FB6E27" w14:textId="2ED16EEA"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¥Zdx (³§)—q¡</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 b(³§)—</w:t>
      </w:r>
      <w:r w:rsidRPr="00BE5CF7">
        <w:rPr>
          <w:rFonts w:ascii="BRH Malayalam Extra" w:hAnsi="BRH Malayalam Extra" w:cs="BRH Malayalam Extra"/>
          <w:color w:val="000000"/>
          <w:sz w:val="32"/>
          <w:szCs w:val="40"/>
          <w:highlight w:val="green"/>
        </w:rPr>
        <w:t>q¡</w:t>
      </w:r>
      <w:r w:rsidR="007F0F1B" w:rsidRPr="007F0F1B">
        <w:rPr>
          <w:rFonts w:ascii="BRH Malayalam Extra" w:hAnsi="BRH Malayalam Extra" w:cs="BRH Malayalam Extra"/>
          <w:color w:val="000000"/>
          <w:sz w:val="26"/>
          <w:szCs w:val="40"/>
          <w:highlight w:val="green"/>
        </w:rPr>
        <w:t>–</w:t>
      </w:r>
      <w:r w:rsidRPr="00BE5CF7">
        <w:rPr>
          <w:rFonts w:ascii="BRH Malayalam Extra" w:hAnsi="BRH Malayalam Extra" w:cs="BRH Malayalam Extra"/>
          <w:color w:val="000000"/>
          <w:sz w:val="32"/>
          <w:szCs w:val="40"/>
          <w:highlight w:val="green"/>
        </w:rPr>
        <w:t>i</w:t>
      </w:r>
      <w:r w:rsidRPr="001E240C">
        <w:rPr>
          <w:rFonts w:ascii="BRH Malayalam Extra" w:hAnsi="BRH Malayalam Extra" w:cs="BRH Malayalam Extra"/>
          <w:color w:val="000000"/>
          <w:sz w:val="32"/>
          <w:szCs w:val="40"/>
        </w:rPr>
        <w:t>Z§ ¥Zd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¥Zdx (³§)—</w:t>
      </w:r>
      <w:r w:rsidRPr="00BE5CF7">
        <w:rPr>
          <w:rFonts w:ascii="BRH Malayalam Extra" w:hAnsi="BRH Malayalam Extra" w:cs="BRH Malayalam Extra"/>
          <w:color w:val="000000"/>
          <w:sz w:val="32"/>
          <w:szCs w:val="40"/>
          <w:highlight w:val="green"/>
        </w:rPr>
        <w:t>q¡</w:t>
      </w:r>
      <w:r w:rsidR="007F0F1B" w:rsidRPr="007F0F1B">
        <w:rPr>
          <w:rFonts w:ascii="BRH Malayalam Extra" w:hAnsi="BRH Malayalam Extra" w:cs="BRH Malayalam Extra"/>
          <w:color w:val="000000"/>
          <w:sz w:val="26"/>
          <w:szCs w:val="40"/>
          <w:highlight w:val="green"/>
        </w:rPr>
        <w:t>–</w:t>
      </w:r>
      <w:r w:rsidRPr="00BE5CF7">
        <w:rPr>
          <w:rFonts w:ascii="BRH Malayalam Extra" w:hAnsi="BRH Malayalam Extra" w:cs="BRH Malayalam Extra"/>
          <w:color w:val="000000"/>
          <w:sz w:val="32"/>
          <w:szCs w:val="40"/>
          <w:highlight w:val="green"/>
        </w:rPr>
        <w:t>i</w:t>
      </w:r>
      <w:r w:rsidRPr="001E240C">
        <w:rPr>
          <w:rFonts w:ascii="BRH Malayalam Extra" w:hAnsi="BRH Malayalam Extra" w:cs="BRH Malayalam Extra"/>
          <w:color w:val="000000"/>
          <w:sz w:val="32"/>
          <w:szCs w:val="40"/>
        </w:rPr>
        <w:t>b§ jb§ jb(³§)—</w:t>
      </w:r>
      <w:r w:rsidRPr="00BE5CF7">
        <w:rPr>
          <w:rFonts w:ascii="BRH Malayalam Extra" w:hAnsi="BRH Malayalam Extra" w:cs="BRH Malayalam Extra"/>
          <w:color w:val="000000"/>
          <w:sz w:val="32"/>
          <w:szCs w:val="40"/>
          <w:highlight w:val="green"/>
        </w:rPr>
        <w:t>q¡</w:t>
      </w:r>
      <w:r w:rsidR="007F0F1B" w:rsidRPr="007F0F1B">
        <w:rPr>
          <w:rFonts w:ascii="BRH Malayalam Extra" w:hAnsi="BRH Malayalam Extra" w:cs="BRH Malayalam Extra"/>
          <w:color w:val="000000"/>
          <w:sz w:val="26"/>
          <w:szCs w:val="40"/>
          <w:highlight w:val="green"/>
        </w:rPr>
        <w:t>–</w:t>
      </w:r>
      <w:r w:rsidRPr="00BE5CF7">
        <w:rPr>
          <w:rFonts w:ascii="BRH Malayalam Extra" w:hAnsi="BRH Malayalam Extra" w:cs="BRH Malayalam Extra"/>
          <w:color w:val="000000"/>
          <w:sz w:val="32"/>
          <w:szCs w:val="40"/>
          <w:highlight w:val="green"/>
        </w:rPr>
        <w:t>i</w:t>
      </w:r>
      <w:r w:rsidRPr="001E240C">
        <w:rPr>
          <w:rFonts w:ascii="BRH Malayalam Extra" w:hAnsi="BRH Malayalam Extra" w:cs="BRH Malayalam Extra"/>
          <w:color w:val="000000"/>
          <w:sz w:val="32"/>
          <w:szCs w:val="40"/>
        </w:rPr>
        <w:t>Z§ ¥Zd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¥Zdx(³§)—</w:t>
      </w:r>
      <w:r w:rsidRPr="00BE5CF7">
        <w:rPr>
          <w:rFonts w:ascii="BRH Malayalam Extra" w:hAnsi="BRH Malayalam Extra" w:cs="BRH Malayalam Extra"/>
          <w:color w:val="000000"/>
          <w:sz w:val="32"/>
          <w:szCs w:val="40"/>
          <w:highlight w:val="green"/>
        </w:rPr>
        <w:t>q¡</w:t>
      </w:r>
      <w:r w:rsidR="007F0F1B" w:rsidRPr="007F0F1B">
        <w:rPr>
          <w:rFonts w:ascii="BRH Malayalam Extra" w:hAnsi="BRH Malayalam Extra" w:cs="BRH Malayalam Extra"/>
          <w:color w:val="000000"/>
          <w:sz w:val="26"/>
          <w:szCs w:val="40"/>
          <w:highlight w:val="green"/>
        </w:rPr>
        <w:t>–</w:t>
      </w:r>
      <w:r w:rsidRPr="00BE5CF7">
        <w:rPr>
          <w:rFonts w:ascii="BRH Malayalam Extra" w:hAnsi="BRH Malayalam Extra" w:cs="BRH Malayalam Extra"/>
          <w:color w:val="000000"/>
          <w:sz w:val="32"/>
          <w:szCs w:val="40"/>
          <w:highlight w:val="green"/>
        </w:rPr>
        <w:t>i</w:t>
      </w:r>
      <w:r w:rsidRPr="001E240C">
        <w:rPr>
          <w:rFonts w:ascii="BRH Malayalam Extra" w:hAnsi="BRH Malayalam Extra" w:cs="BRH Malayalam Extra"/>
          <w:color w:val="000000"/>
          <w:sz w:val="32"/>
          <w:szCs w:val="40"/>
        </w:rPr>
        <w:t xml:space="preserve">b§ jZ§ | </w:t>
      </w:r>
    </w:p>
    <w:p w14:paraId="7DBDAB61" w14:textId="782C6C8B"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 xml:space="preserve">)-  </w:t>
      </w:r>
      <w:r w:rsidR="00BE5CF7" w:rsidRPr="00BE5CF7">
        <w:rPr>
          <w:rFonts w:ascii="BRH Malayalam Extra" w:hAnsi="BRH Malayalam Extra" w:cs="BRH Malayalam Extra"/>
          <w:color w:val="000000"/>
          <w:sz w:val="32"/>
          <w:szCs w:val="40"/>
          <w:highlight w:val="green"/>
        </w:rPr>
        <w:t>A</w:t>
      </w:r>
      <w:r w:rsidR="007F0F1B" w:rsidRPr="007F0F1B">
        <w:rPr>
          <w:rFonts w:ascii="BRH Malayalam Extra" w:hAnsi="BRH Malayalam Extra" w:cs="BRH Malayalam Extra"/>
          <w:color w:val="000000"/>
          <w:sz w:val="26"/>
          <w:szCs w:val="40"/>
          <w:highlight w:val="green"/>
        </w:rPr>
        <w:t>–</w:t>
      </w:r>
      <w:r w:rsidR="00BE5CF7" w:rsidRPr="00BE5CF7">
        <w:rPr>
          <w:rFonts w:ascii="BRH Malayalam Extra" w:hAnsi="BRH Malayalam Extra" w:cs="BRH Malayalam Extra"/>
          <w:color w:val="000000"/>
          <w:sz w:val="32"/>
          <w:szCs w:val="40"/>
          <w:highlight w:val="green"/>
        </w:rPr>
        <w:t>(³§)</w:t>
      </w:r>
      <w:r w:rsidR="007F0F1B" w:rsidRPr="007F0F1B">
        <w:rPr>
          <w:rFonts w:ascii="BRH Malayalam Extra" w:hAnsi="BRH Malayalam Extra" w:cs="BRH Malayalam Extra"/>
          <w:color w:val="000000"/>
          <w:sz w:val="26"/>
          <w:szCs w:val="40"/>
          <w:highlight w:val="green"/>
        </w:rPr>
        <w:t>–</w:t>
      </w:r>
      <w:r w:rsidR="00BE5CF7" w:rsidRPr="00BE5CF7">
        <w:rPr>
          <w:rFonts w:ascii="BRH Malayalam Extra" w:hAnsi="BRH Malayalam Extra" w:cs="BRH Malayalam Extra"/>
          <w:color w:val="000000"/>
          <w:sz w:val="32"/>
          <w:szCs w:val="40"/>
          <w:highlight w:val="green"/>
        </w:rPr>
        <w:t>q¡</w:t>
      </w:r>
      <w:r w:rsidR="007F0F1B" w:rsidRPr="007F0F1B">
        <w:rPr>
          <w:rFonts w:ascii="BRH Malayalam Extra" w:hAnsi="BRH Malayalam Extra" w:cs="BRH Malayalam Extra"/>
          <w:color w:val="000000"/>
          <w:sz w:val="26"/>
          <w:szCs w:val="40"/>
          <w:highlight w:val="green"/>
        </w:rPr>
        <w:t>–</w:t>
      </w:r>
      <w:r w:rsidR="00BE5CF7" w:rsidRPr="001E240C">
        <w:rPr>
          <w:rFonts w:ascii="BRH Malayalam Extra" w:hAnsi="BRH Malayalam Extra" w:cs="BRH Malayalam Extra"/>
          <w:color w:val="000000"/>
          <w:sz w:val="32"/>
          <w:szCs w:val="40"/>
        </w:rPr>
        <w:t xml:space="preserve">iZ§ </w:t>
      </w:r>
      <w:r w:rsidRPr="001E240C">
        <w:rPr>
          <w:rFonts w:ascii="BRH Malayalam Extra" w:hAnsi="BRH Malayalam Extra" w:cs="BRH Malayalam Extra"/>
          <w:color w:val="000000"/>
          <w:sz w:val="32"/>
          <w:szCs w:val="40"/>
        </w:rPr>
        <w:t>| jZ§ |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hy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¥YxZy—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14:paraId="70649794" w14:textId="71A72290"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40746">
        <w:rPr>
          <w:rFonts w:ascii="BRH Malayalam Extra" w:hAnsi="BRH Malayalam Extra" w:cs="BRH Malayalam Extra"/>
          <w:color w:val="000000"/>
          <w:sz w:val="32"/>
          <w:szCs w:val="40"/>
          <w:highlight w:val="green"/>
        </w:rPr>
        <w:t>A</w:t>
      </w:r>
      <w:r w:rsidR="00540746" w:rsidRPr="00540746">
        <w:rPr>
          <w:rFonts w:ascii="BRH Malayalam Extra" w:hAnsi="BRH Malayalam Extra" w:cs="BRH Malayalam Extra"/>
          <w:color w:val="000000"/>
          <w:sz w:val="26"/>
          <w:szCs w:val="40"/>
          <w:highlight w:val="green"/>
        </w:rPr>
        <w:t>–</w:t>
      </w:r>
      <w:r w:rsidRPr="00540746">
        <w:rPr>
          <w:rFonts w:ascii="BRH Malayalam Extra" w:hAnsi="BRH Malayalam Extra" w:cs="BRH Malayalam Extra"/>
          <w:color w:val="000000"/>
          <w:sz w:val="32"/>
          <w:szCs w:val="40"/>
          <w:highlight w:val="green"/>
        </w:rPr>
        <w:t>(³§)</w:t>
      </w:r>
      <w:r w:rsidR="00540746" w:rsidRPr="007F0F1B">
        <w:rPr>
          <w:rFonts w:ascii="BRH Malayalam Extra" w:hAnsi="BRH Malayalam Extra" w:cs="BRH Malayalam Extra"/>
          <w:color w:val="000000"/>
          <w:sz w:val="26"/>
          <w:szCs w:val="40"/>
          <w:highlight w:val="green"/>
        </w:rPr>
        <w:t>–</w:t>
      </w:r>
      <w:r w:rsidRPr="000A248A">
        <w:rPr>
          <w:rFonts w:ascii="BRH Malayalam Extra" w:hAnsi="BRH Malayalam Extra" w:cs="BRH Malayalam Extra"/>
          <w:color w:val="000000"/>
          <w:sz w:val="32"/>
          <w:szCs w:val="40"/>
          <w:highlight w:val="green"/>
        </w:rPr>
        <w:t>q¡</w:t>
      </w:r>
      <w:r w:rsidR="007F0F1B" w:rsidRPr="007F0F1B">
        <w:rPr>
          <w:rFonts w:ascii="BRH Malayalam Extra" w:hAnsi="BRH Malayalam Extra" w:cs="BRH Malayalam Extra"/>
          <w:color w:val="000000"/>
          <w:sz w:val="26"/>
          <w:szCs w:val="40"/>
          <w:highlight w:val="green"/>
        </w:rPr>
        <w:t>–</w:t>
      </w:r>
      <w:r w:rsidRPr="000A248A">
        <w:rPr>
          <w:rFonts w:ascii="BRH Malayalam Extra" w:hAnsi="BRH Malayalam Extra" w:cs="BRH Malayalam Extra"/>
          <w:color w:val="000000"/>
          <w:sz w:val="32"/>
          <w:szCs w:val="40"/>
          <w:highlight w:val="green"/>
        </w:rPr>
        <w:t>i</w:t>
      </w:r>
      <w:r w:rsidRPr="001E240C">
        <w:rPr>
          <w:rFonts w:ascii="BRH Malayalam Extra" w:hAnsi="BRH Malayalam Extra" w:cs="BRH Malayalam Extra"/>
          <w:color w:val="000000"/>
          <w:sz w:val="32"/>
          <w:szCs w:val="40"/>
        </w:rPr>
        <w:t>b§ jb§ jb(³§)—q¡</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 b(³§)—</w:t>
      </w:r>
      <w:r w:rsidRPr="000A248A">
        <w:rPr>
          <w:rFonts w:ascii="BRH Malayalam Extra" w:hAnsi="BRH Malayalam Extra" w:cs="BRH Malayalam Extra"/>
          <w:color w:val="000000"/>
          <w:sz w:val="32"/>
          <w:szCs w:val="40"/>
          <w:highlight w:val="green"/>
        </w:rPr>
        <w:t>q¡</w:t>
      </w:r>
      <w:r w:rsidR="007F0F1B" w:rsidRPr="007F0F1B">
        <w:rPr>
          <w:rFonts w:ascii="BRH Malayalam Extra" w:hAnsi="BRH Malayalam Extra" w:cs="BRH Malayalam Extra"/>
          <w:color w:val="000000"/>
          <w:sz w:val="26"/>
          <w:szCs w:val="40"/>
          <w:highlight w:val="green"/>
        </w:rPr>
        <w:t>–</w:t>
      </w:r>
      <w:r w:rsidRPr="000A248A">
        <w:rPr>
          <w:rFonts w:ascii="BRH Malayalam Extra" w:hAnsi="BRH Malayalam Extra" w:cs="BRH Malayalam Extra"/>
          <w:color w:val="000000"/>
          <w:sz w:val="32"/>
          <w:szCs w:val="40"/>
          <w:highlight w:val="green"/>
        </w:rPr>
        <w:t>i</w:t>
      </w:r>
      <w:r w:rsidRPr="001E240C">
        <w:rPr>
          <w:rFonts w:ascii="BRH Malayalam Extra" w:hAnsi="BRH Malayalam Extra" w:cs="BRH Malayalam Extra"/>
          <w:color w:val="000000"/>
          <w:sz w:val="32"/>
          <w:szCs w:val="40"/>
        </w:rPr>
        <w:t>b§ jb—hyr¡</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¥Yx Zõ—hyr¡</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¥YxZy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jb(³§)—q¡</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 b(³§)—</w:t>
      </w:r>
      <w:r w:rsidRPr="000A248A">
        <w:rPr>
          <w:rFonts w:ascii="BRH Malayalam Extra" w:hAnsi="BRH Malayalam Extra" w:cs="BRH Malayalam Extra"/>
          <w:color w:val="000000"/>
          <w:sz w:val="32"/>
          <w:szCs w:val="40"/>
          <w:highlight w:val="green"/>
        </w:rPr>
        <w:t>q¡</w:t>
      </w:r>
      <w:r w:rsidR="007F0F1B" w:rsidRPr="007F0F1B">
        <w:rPr>
          <w:rFonts w:ascii="BRH Malayalam Extra" w:hAnsi="BRH Malayalam Extra" w:cs="BRH Malayalam Extra"/>
          <w:color w:val="000000"/>
          <w:sz w:val="26"/>
          <w:szCs w:val="40"/>
          <w:highlight w:val="green"/>
        </w:rPr>
        <w:t>–</w:t>
      </w:r>
      <w:r w:rsidRPr="000A248A">
        <w:rPr>
          <w:rFonts w:ascii="BRH Malayalam Extra" w:hAnsi="BRH Malayalam Extra" w:cs="BRH Malayalam Extra"/>
          <w:color w:val="000000"/>
          <w:sz w:val="32"/>
          <w:szCs w:val="40"/>
          <w:highlight w:val="green"/>
        </w:rPr>
        <w:t>i</w:t>
      </w:r>
      <w:r w:rsidRPr="00A4628B">
        <w:rPr>
          <w:rFonts w:ascii="BRH Malayalam Extra" w:hAnsi="BRH Malayalam Extra" w:cs="BRH Malayalam Extra"/>
          <w:color w:val="000000"/>
          <w:sz w:val="32"/>
          <w:szCs w:val="40"/>
        </w:rPr>
        <w:t>b§</w:t>
      </w:r>
      <w:r w:rsidRPr="001E240C">
        <w:rPr>
          <w:rFonts w:ascii="BRH Malayalam Extra" w:hAnsi="BRH Malayalam Extra" w:cs="BRH Malayalam Extra"/>
          <w:color w:val="000000"/>
          <w:sz w:val="32"/>
          <w:szCs w:val="40"/>
        </w:rPr>
        <w:t xml:space="preserve"> jb—hyr¡</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¥YxZy— | </w:t>
      </w:r>
    </w:p>
    <w:p w14:paraId="5E1805F8" w14:textId="1279E154"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 xml:space="preserve">)-  </w:t>
      </w:r>
      <w:r w:rsidR="00BE5CF7" w:rsidRPr="00BE5CF7">
        <w:rPr>
          <w:rFonts w:ascii="BRH Malayalam Extra" w:hAnsi="BRH Malayalam Extra" w:cs="BRH Malayalam Extra"/>
          <w:color w:val="000000"/>
          <w:sz w:val="32"/>
          <w:szCs w:val="40"/>
          <w:highlight w:val="green"/>
        </w:rPr>
        <w:t>A</w:t>
      </w:r>
      <w:r w:rsidR="007F0F1B" w:rsidRPr="007F0F1B">
        <w:rPr>
          <w:rFonts w:ascii="BRH Malayalam Extra" w:hAnsi="BRH Malayalam Extra" w:cs="BRH Malayalam Extra"/>
          <w:color w:val="000000"/>
          <w:sz w:val="26"/>
          <w:szCs w:val="40"/>
          <w:highlight w:val="green"/>
        </w:rPr>
        <w:t>–</w:t>
      </w:r>
      <w:r w:rsidR="00BE5CF7" w:rsidRPr="00BE5CF7">
        <w:rPr>
          <w:rFonts w:ascii="BRH Malayalam Extra" w:hAnsi="BRH Malayalam Extra" w:cs="BRH Malayalam Extra"/>
          <w:color w:val="000000"/>
          <w:sz w:val="32"/>
          <w:szCs w:val="40"/>
          <w:highlight w:val="green"/>
        </w:rPr>
        <w:t>(³§)</w:t>
      </w:r>
      <w:r w:rsidR="007F0F1B" w:rsidRPr="007F0F1B">
        <w:rPr>
          <w:rFonts w:ascii="BRH Malayalam Extra" w:hAnsi="BRH Malayalam Extra" w:cs="BRH Malayalam Extra"/>
          <w:color w:val="000000"/>
          <w:sz w:val="26"/>
          <w:szCs w:val="40"/>
          <w:highlight w:val="green"/>
        </w:rPr>
        <w:t>–</w:t>
      </w:r>
      <w:r w:rsidR="00BE5CF7" w:rsidRPr="00BE5CF7">
        <w:rPr>
          <w:rFonts w:ascii="BRH Malayalam Extra" w:hAnsi="BRH Malayalam Extra" w:cs="BRH Malayalam Extra"/>
          <w:color w:val="000000"/>
          <w:sz w:val="32"/>
          <w:szCs w:val="40"/>
          <w:highlight w:val="green"/>
        </w:rPr>
        <w:t>q¡</w:t>
      </w:r>
      <w:r w:rsidR="007F0F1B" w:rsidRPr="007F0F1B">
        <w:rPr>
          <w:rFonts w:ascii="BRH Malayalam Extra" w:hAnsi="BRH Malayalam Extra" w:cs="BRH Malayalam Extra"/>
          <w:color w:val="000000"/>
          <w:sz w:val="26"/>
          <w:szCs w:val="40"/>
          <w:highlight w:val="green"/>
        </w:rPr>
        <w:t>–</w:t>
      </w:r>
      <w:r w:rsidR="00BE5CF7" w:rsidRPr="001E240C">
        <w:rPr>
          <w:rFonts w:ascii="BRH Malayalam Extra" w:hAnsi="BRH Malayalam Extra" w:cs="BRH Malayalam Extra"/>
          <w:color w:val="000000"/>
          <w:sz w:val="32"/>
          <w:szCs w:val="40"/>
        </w:rPr>
        <w:t xml:space="preserve">iZ§ </w:t>
      </w:r>
      <w:r w:rsidRPr="001E240C">
        <w:rPr>
          <w:rFonts w:ascii="BRH Malayalam Extra" w:hAnsi="BRH Malayalam Extra" w:cs="BRH Malayalam Extra"/>
          <w:color w:val="000000"/>
          <w:sz w:val="32"/>
          <w:szCs w:val="40"/>
        </w:rPr>
        <w:t>|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14:paraId="5AA9E903" w14:textId="3B2449EA"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(³§)</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ibyZõ(³§)—q¡ - iZ§ | </w:t>
      </w:r>
    </w:p>
    <w:p w14:paraId="435D03D6" w14:textId="77777777" w:rsidR="00F6266E" w:rsidRDefault="00F6266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2690A39" w14:textId="77777777" w:rsidR="00F6266E" w:rsidRPr="001E240C" w:rsidRDefault="00F6266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2BA129B" w14:textId="628EFB48"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  jZ§ |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hy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¥YxZy— | ¥Zd—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14:paraId="6768C5B5" w14:textId="6E88F764"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jb—hyr¡</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¥Yx Zõ—hyr¡</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¥YxZy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jb§ jb—hyr¡</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¥YxZy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¥Zdx—hyr¡</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¥YxZy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jb§ jb—hyr¡</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¥YxZy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¥Zd— | </w:t>
      </w:r>
    </w:p>
    <w:p w14:paraId="3975A545" w14:textId="681C1130"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hy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¥YxZy— | ¥Zd— | 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ry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14:paraId="71520CD9" w14:textId="29A38A32"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hy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¥YxZy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¥Zdx—hyr¡</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¥Yx Zõ—hyr¡</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¥YxZy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¥Zd— ªRz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rõ£—Rz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ry ¥Zdx—hyr¡</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¥Yx Zõ—hyr¡</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¥YxZy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¥Zd— ªRz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ry | </w:t>
      </w:r>
    </w:p>
    <w:p w14:paraId="73C3D74A" w14:textId="47E5669E"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hy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¥YxZy—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14:paraId="3B2738D4" w14:textId="3A0322B9"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hy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¥YxZzZõ—hy -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¥dxZy— | </w:t>
      </w:r>
    </w:p>
    <w:p w14:paraId="6ABBFC19" w14:textId="0EDE0345"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  ¥Zd— | 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ry | sªpx—Yy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14:paraId="48C3382D" w14:textId="11DF9543"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¥Zd— ªRz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rõ£—Rz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ry ¥Zd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¥Zd— ªRz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ry sªpx—Yy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sªpx˜ Yõ£Rz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ry ¥Zd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¥Zd— ªRz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ry sªpx—Yy | </w:t>
      </w:r>
    </w:p>
    <w:p w14:paraId="044F022C" w14:textId="5B04EF13"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  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ry | sªpx—Yy |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14:paraId="66131412" w14:textId="3338C42B"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ry sªpx—Yy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sªpx˜ Yõ£Rz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rõ£—Rz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ry sªpx˜ ¥Yõ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¤¤pp sªpx˜ Yõ£Rz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rõ£—Rz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ry sªpx˜¥Yõ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p | </w:t>
      </w:r>
    </w:p>
    <w:p w14:paraId="04F5D853" w14:textId="2B0FBD76"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  sªpx—Yy |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 | ZZ§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14:paraId="66789D33" w14:textId="75CA5445"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sªpx˜ ¥Yõ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¤¤pp sªpx—Yy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sªpx˜ ¥Yõ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 ZZ§ Z¥b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 sªpx—Yy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sªpx˜ ¥Yõ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p ZZ§ | </w:t>
      </w:r>
    </w:p>
    <w:p w14:paraId="3C339E72" w14:textId="6E05FE4C"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 | ZZ§ | sp—dxdy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14:paraId="23524AFD" w14:textId="2DDFF4E0" w:rsidR="00065F44" w:rsidRPr="001E240C" w:rsidRDefault="00065F44" w:rsidP="00F6266E">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 ZZ§ Z¥b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¤¤pp Za§ sp—dxdy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sp—dxdy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¤¤pp Za§ sp—dxdy | </w:t>
      </w:r>
    </w:p>
    <w:p w14:paraId="2713A201" w14:textId="3A5EF4BC"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  ZZ§ | sp—dxdy |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(³§)</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iÇy— |</w:t>
      </w:r>
    </w:p>
    <w:p w14:paraId="373ACEE4" w14:textId="489ADDE4"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Za§ sp—dxdy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sp—dxdy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ZZ§ Za§ sp—dx dõ(³§)q¡</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 Çõ(³§)—q¡</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iÇy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sp—dxdy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ZZ§ Za§ sp—dx dõ(³§)q¡</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iÇy— | </w:t>
      </w:r>
    </w:p>
    <w:p w14:paraId="661FC217" w14:textId="77777777" w:rsidR="00F6266E" w:rsidRDefault="00F6266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65CE36" w14:textId="77777777" w:rsidR="00F6266E" w:rsidRPr="001E240C" w:rsidRDefault="00F6266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BA4D000" w14:textId="19A97C98"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  sp—dxdy |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(³§)</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iÇy— | q¡</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öKp—Çy |</w:t>
      </w:r>
    </w:p>
    <w:p w14:paraId="3CCC5682" w14:textId="20B39594"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sp—dx dõ(³§)q¡</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 Çõ(³§)—q¡</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iÇy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sp—dxdy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sp— dxdõ(³§)q¡</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iÇy— </w:t>
      </w:r>
    </w:p>
    <w:p w14:paraId="061F9026" w14:textId="12F4C182"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öKp—Çy </w:t>
      </w:r>
    </w:p>
    <w:p w14:paraId="03E9A9E5" w14:textId="74D853D9"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öKp— Çõ(³§)q¡</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iÇy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sp—dxdy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sp—dx dõ(³§)q¡</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iÇy— q¡</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öKp—Çy | </w:t>
      </w:r>
    </w:p>
    <w:p w14:paraId="3627707D" w14:textId="4543D83F"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(³§)</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iÇy— | q¡</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öKp—Çy |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ixp—bûzkõxYy |</w:t>
      </w:r>
    </w:p>
    <w:p w14:paraId="22132B07" w14:textId="4645031B"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(³§)</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iÇy— q¡</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öKp—Çy q¡</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öKp— Çõ(³§)q¡</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 Çõ(³§)—q¡</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iÇy— q¡</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öKp—Çy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ixp—bûzkõxYy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ixp—bûzkõxYy q¡</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öKp— Çõ(³§)q¡</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 Çõ(³§)—q¡</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iÇy— </w:t>
      </w:r>
    </w:p>
    <w:p w14:paraId="5466672F" w14:textId="544D8EA3"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öKp—Çy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ixp—bûzkõxYy | </w:t>
      </w:r>
    </w:p>
    <w:p w14:paraId="77916663" w14:textId="2222A7E8"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(³§)</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iÇy— |</w:t>
      </w:r>
    </w:p>
    <w:p w14:paraId="2011EEE2" w14:textId="6CDF65B4"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(³§)</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iÇzZõ(³§)—q¡ - iÇy— | </w:t>
      </w:r>
    </w:p>
    <w:p w14:paraId="6B0624F2" w14:textId="11D4F21B"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  q¡</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öKp—Çy |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ixp—bûzkõxYy | 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65C457BD" w14:textId="1BCE22E3"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öKp—Çy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ixp—bûzkõxYy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ixp—bûzkõxYy q¡</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öKp—Çy q¡</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öKp—Çy </w:t>
      </w:r>
    </w:p>
    <w:p w14:paraId="3866E95E" w14:textId="2DB00528"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ixp—bûzkõxYy K¥kxZy K¥kxZy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ixp—bûzkõxYy q¡</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öKp—Çy q¡</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öKp—Çy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ixp—bûzkõxYy K¥kxZy | </w:t>
      </w:r>
    </w:p>
    <w:p w14:paraId="5F1390B7" w14:textId="48FA096D"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  q¡</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öKp—Çy |</w:t>
      </w:r>
    </w:p>
    <w:p w14:paraId="0CA3A6F5" w14:textId="51964E53"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öKp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ÇzZy— q¡</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öK - 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Çy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w:t>
      </w:r>
    </w:p>
    <w:p w14:paraId="7D48BCBF" w14:textId="5A4BC459"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ixp—bûzkõxYy | 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bû¦ |</w:t>
      </w:r>
    </w:p>
    <w:p w14:paraId="6A7DF0FB" w14:textId="24BEF3F2" w:rsidR="00065F44" w:rsidRPr="001E240C" w:rsidRDefault="00065F44" w:rsidP="00F6266E">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ixp—bûzkõxYy K¥kxZy K¥kxZy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ixp—bûzkõxYy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ixp—bûzkõxYy K¥kxZy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bû¦ bû¦ K—¥kxZy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ixp—bûzkõxYy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ixp—bûzkõxYy K¥kxZy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bû¦ | </w:t>
      </w:r>
    </w:p>
    <w:p w14:paraId="7C92C84A" w14:textId="613F4FDC"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ixp—bûzkõxYy |</w:t>
      </w:r>
    </w:p>
    <w:p w14:paraId="261AA96F" w14:textId="4FC8375F"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ixp—bûzkõx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YzZy—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ixp—Z§ - pz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kõx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w:t>
      </w:r>
    </w:p>
    <w:p w14:paraId="67E2C630" w14:textId="39F25526"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  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bû¦ |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öb¦ |</w:t>
      </w:r>
    </w:p>
    <w:p w14:paraId="01DA087E" w14:textId="0ECD81DA"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bû¦ bû¦ K—¥kxZy K¥kxZy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bû¦ s—i¡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öb¦ s—i¡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öb¦ bû¦ K—¥kxZy K¥kxZy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bû¦ s—i¡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öb¦ | </w:t>
      </w:r>
    </w:p>
    <w:p w14:paraId="24847037" w14:textId="4F1AF94F"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  bû¦ |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öb¦ | pyZ—Z¦ |</w:t>
      </w:r>
    </w:p>
    <w:p w14:paraId="07D1A86E" w14:textId="41A63835"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bû¦ s—i¡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öb¦ s—i¡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öb¦ bû¦ bû¦ s—i¡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öb¦ pyZ—Z¦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pyZ—Z¦ si¡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öb¦ bû¦ bû¦ s—i¡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öb¦ pyZ—Z¦ | </w:t>
      </w:r>
    </w:p>
    <w:p w14:paraId="11374228" w14:textId="6C44B0D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öb¦ | pyZ—Z¦ |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kõ¦ |</w:t>
      </w:r>
    </w:p>
    <w:p w14:paraId="0FF1A2DE" w14:textId="0D33586C"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öb¦ pyZ—Z¦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pyZ—Z¦ si¡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öb¦ s—i¡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öb¦ pyZ—Zx pR¢</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kõx p—R¢</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kõ¦ pyZ—Z¦ si¡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öb¦ s—i¡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öb¦ pyZ—Zx pR¢</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kõ¦ | </w:t>
      </w:r>
    </w:p>
    <w:p w14:paraId="4401EA2D" w14:textId="2F9AEBD8"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pyZ—Z¦ |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kõ¦ | 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kõxp—ª¥Z¥Z |</w:t>
      </w:r>
    </w:p>
    <w:p w14:paraId="18819DC9" w14:textId="78CBDAA7"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pyZ—Zx pR¢</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kõx p—R¢</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kõ¦ pyZ—Z¦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pyZ—Zx pR¢</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kõ¦ 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kõxp—ª¥Z¥Z </w:t>
      </w:r>
    </w:p>
    <w:p w14:paraId="3F8EEEE7" w14:textId="120BDDFF"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kõxp—ª¥Z¥Z AR¢</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kõ¦ pyZ—Z¦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pyZ—Zx pR¢</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kõ¦ 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kõxp—ª¥Z¥Z | </w:t>
      </w:r>
    </w:p>
    <w:p w14:paraId="696FE75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pyZ—Z¦ |</w:t>
      </w:r>
    </w:p>
    <w:p w14:paraId="0509C846" w14:textId="6DCE629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pyZ—Zx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pyZy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py -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w:t>
      </w:r>
    </w:p>
    <w:p w14:paraId="6354E198" w14:textId="73CA2318"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kõ¦ | 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kõxp—ª¥Z¥Z | R</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Vkx˜ |</w:t>
      </w:r>
    </w:p>
    <w:p w14:paraId="4A5F7EF3" w14:textId="3A6F748C"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kõ¦ 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kõxp—ª¥Z¥Z 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kõxp—ª¥Z¥Z AR¢</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kõx p—R¢</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kõ¦ 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kõxp—ª¥Z¥Z R</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Vkx— R</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Vkx— 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kõxp—ª¥Z¥Z AR¢</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kõx p—R¢</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kõ¦ 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kõxp—ª¥Z¥Z R</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Vkx˜ | </w:t>
      </w:r>
    </w:p>
    <w:p w14:paraId="4C961E59" w14:textId="17C256A2"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  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kõxp—ª¥Z¥Z | R</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Vkx˜ | C</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33162382" w14:textId="2E550C43" w:rsidR="00E3352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kõxp—ª¥Z¥Z R</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Vkx— R</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Vkx— 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kõxp—ª¥Z¥Z 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kõxp—ª¥Z¥Z R</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V¥k—¥pp </w:t>
      </w:r>
    </w:p>
    <w:p w14:paraId="2DC052E9" w14:textId="7252ED9C"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Vkx— 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kõxp—ª¥Z¥Z 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kõxp—ª¥Z¥Z R</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V¥k—p | </w:t>
      </w:r>
    </w:p>
    <w:p w14:paraId="463974EF" w14:textId="29EE986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  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kõxp—ª¥Z¥Z |</w:t>
      </w:r>
    </w:p>
    <w:p w14:paraId="2547C8D2" w14:textId="3E2E349E"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kõxp—ª¥Z¥Z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CZy— eky - Bp—ª¥Z¥Z | </w:t>
      </w:r>
    </w:p>
    <w:p w14:paraId="4DEFEB84" w14:textId="7DF43736"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  R</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Vkx˜ | C</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exbx˜J ||</w:t>
      </w:r>
    </w:p>
    <w:p w14:paraId="082B0EE2" w14:textId="7B805CB1"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V¥k—¥pp R</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Vkx— R</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V¥k—p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exbx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exbx— Cp R</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Vkx— R</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V¥k—p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exbx˜J | </w:t>
      </w:r>
    </w:p>
    <w:p w14:paraId="76E6A51A" w14:textId="4CA51E9E"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  C</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exbx˜J ||</w:t>
      </w:r>
    </w:p>
    <w:p w14:paraId="0958CEB5" w14:textId="12B98504"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exbx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exbx— C¥pp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exbx˜J | </w:t>
      </w:r>
    </w:p>
    <w:p w14:paraId="2EFEBDC3" w14:textId="77777777" w:rsidR="00F6266E" w:rsidRPr="001E240C" w:rsidRDefault="00F6266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DC2AAA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  exbx˜J ||</w:t>
      </w:r>
    </w:p>
    <w:p w14:paraId="301A513E" w14:textId="74BC5205"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exbx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CZy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exbx˜J | </w:t>
      </w:r>
    </w:p>
    <w:p w14:paraId="7CAB796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  Z¥jx˜J | eqõ—ÇJ | AZy— |</w:t>
      </w:r>
    </w:p>
    <w:p w14:paraId="595C97D7" w14:textId="3BF798CB"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Z¥jx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eqõ—Ç</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eqõ—Ç</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së¥jx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së¥jx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eqõ—¥Çx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AZõZy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eqõ—Ç</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së¥jx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së¥jx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eqõ—¥Çx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AZy— | </w:t>
      </w:r>
    </w:p>
    <w:p w14:paraId="5039FB08" w14:textId="2707D83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  eqõ—ÇJ | AZy— | 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Çy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5B603945" w14:textId="1C229B7E"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eqõ—¥Çx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AZõZy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eqõ—Ç</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eqõ—¥Çx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AZy— jÇy 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ÇõZy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eqõ—Ç</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J </w:t>
      </w:r>
    </w:p>
    <w:p w14:paraId="15820454" w14:textId="6F45318A"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eqõ—¥Çx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AZy— jÇy | </w:t>
      </w:r>
    </w:p>
    <w:p w14:paraId="37ECD273" w14:textId="3B7F48DA"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  AZy— | 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Çy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dõI |</w:t>
      </w:r>
    </w:p>
    <w:p w14:paraId="135247A4" w14:textId="6081E3C8"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AZy— jÇy 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Çõ ZõZy— jÇõ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dõi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dõI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Çõ ZõZy— jÇõ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dõI | </w:t>
      </w:r>
    </w:p>
    <w:p w14:paraId="56932B74" w14:textId="1A86EF26"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  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Çy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dõI | Ae—qõÇJ |</w:t>
      </w:r>
    </w:p>
    <w:p w14:paraId="66F6E8EA" w14:textId="5729C058"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Çõ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dõ 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dõI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j—Çy jÇõ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dõ ie—qõ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¥Çx „e—qõ¥Çx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„dõI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j—Çy jÇõ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dõ ie—qõÇJ | </w:t>
      </w:r>
    </w:p>
    <w:p w14:paraId="295248CD" w14:textId="559583D1"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dõI | Ae—qõÇJ | ¥sZ¡—dx |</w:t>
      </w:r>
    </w:p>
    <w:p w14:paraId="54BFBA9C" w14:textId="113EDF8A"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dõ ie—qõ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¥Çx „e—qõ¥Çx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„dõ 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dõ ie—qõÇ</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¥sZ¡—dx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dx </w:t>
      </w:r>
    </w:p>
    <w:p w14:paraId="5A66E037" w14:textId="1CB600BD"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„e—qõ¥Çx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„dõ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dõ ie—qõÇ</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J ¥sZ¡—dx | </w:t>
      </w:r>
    </w:p>
    <w:p w14:paraId="37B48D4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50</w:t>
      </w:r>
      <w:r w:rsidRPr="0048054E">
        <w:rPr>
          <w:rFonts w:ascii="BRH Malayalam Extra" w:hAnsi="BRH Malayalam Extra" w:cs="BRH Malayalam Extra"/>
          <w:color w:val="000000"/>
          <w:sz w:val="32"/>
          <w:szCs w:val="40"/>
          <w:lang w:val="it-IT"/>
        </w:rPr>
        <w:t>)-  Ae—qõÇJ | ¥sZ¡—dx | AZy— |</w:t>
      </w:r>
    </w:p>
    <w:p w14:paraId="249B9FFA" w14:textId="4B857568"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Ae—qõÇ</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¥sZ¡—dx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dx „e—qõ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¥Çx „e—qõÇ</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¥sZ¡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dx „ZõZy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dx „e—qõ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¥Çx „e—qõÇ</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¥sZ¡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dx „Zy— | </w:t>
      </w:r>
    </w:p>
    <w:p w14:paraId="0154F77E" w14:textId="5D510BFF"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  ¥sZ¡—dx | AZy— |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Çy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w:t>
      </w:r>
    </w:p>
    <w:p w14:paraId="33A73CB2" w14:textId="25700C2A" w:rsidR="00F6266E"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dx „ZõZy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¥sZ¡—dx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dx „Zy— jÇy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ÇõZy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¥sZ¡—dx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w:t>
      </w:r>
    </w:p>
    <w:p w14:paraId="31D03AAE" w14:textId="57E00A34"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dx „Zy— jÇy | </w:t>
      </w:r>
    </w:p>
    <w:p w14:paraId="1C67E52A" w14:textId="4893E060"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  AZy— |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Çy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dõI ||</w:t>
      </w:r>
    </w:p>
    <w:p w14:paraId="58CF4413" w14:textId="662F0F68"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AZy— jÇy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ÇõZõZy— jÇõ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dõ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dõI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ÇõZõZy— jÇõ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dõI | </w:t>
      </w:r>
    </w:p>
    <w:p w14:paraId="22737DDC" w14:textId="036DBA2D"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Çy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dõI ||</w:t>
      </w:r>
    </w:p>
    <w:p w14:paraId="43B020C3" w14:textId="4AAC6218"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Çõ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dõ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dõI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j—Çy jÇõ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dõI | </w:t>
      </w:r>
    </w:p>
    <w:p w14:paraId="56E5A963" w14:textId="646CFF1C"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dõI ||</w:t>
      </w:r>
    </w:p>
    <w:p w14:paraId="43A01EEB" w14:textId="4D958AEB"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dõiyZõ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dõI | </w:t>
      </w:r>
    </w:p>
    <w:p w14:paraId="70CF030C" w14:textId="6498F915"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  ¥bû | öbc—sz | s</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ZZz˜ |</w:t>
      </w:r>
    </w:p>
    <w:p w14:paraId="50B4CFDB" w14:textId="6325C2CF" w:rsidR="00F6266E"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¥bû öbc—sz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öbc—sz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¥bû ¥bû öbc—sz s</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ZZz— s</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ZZz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öbc—sz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¥bû ¥bû </w:t>
      </w:r>
    </w:p>
    <w:p w14:paraId="4396DEFF" w14:textId="75DD7072"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öbc—sz s</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ZZz˜ | </w:t>
      </w:r>
    </w:p>
    <w:p w14:paraId="0DF5BFB2" w14:textId="77777777" w:rsidR="00065F44" w:rsidRPr="0048054E" w:rsidRDefault="00065F44">
      <w:pPr>
        <w:widowControl w:val="0"/>
        <w:autoSpaceDE w:val="0"/>
        <w:autoSpaceDN w:val="0"/>
        <w:adjustRightInd w:val="0"/>
        <w:spacing w:after="0" w:line="240" w:lineRule="auto"/>
        <w:rPr>
          <w:rFonts w:ascii="BRH Malayalam" w:hAnsi="BRH Malayalam" w:cs="BRH Malayalam"/>
          <w:color w:val="000000"/>
          <w:sz w:val="32"/>
          <w:szCs w:val="40"/>
          <w:lang w:val="it-IT"/>
        </w:rPr>
      </w:pPr>
      <w:r w:rsidRPr="0048054E">
        <w:rPr>
          <w:rFonts w:ascii="Arial" w:hAnsi="Arial" w:cs="BRH Malayalam"/>
          <w:color w:val="000000"/>
          <w:sz w:val="24"/>
          <w:szCs w:val="40"/>
          <w:lang w:val="it-IT"/>
        </w:rPr>
        <w:t>6</w:t>
      </w:r>
      <w:r w:rsidRPr="0048054E">
        <w:rPr>
          <w:rFonts w:ascii="BRH Malayalam" w:hAnsi="BRH Malayalam" w:cs="BRH Malayalam"/>
          <w:color w:val="000000"/>
          <w:sz w:val="32"/>
          <w:szCs w:val="40"/>
          <w:lang w:val="it-IT"/>
        </w:rPr>
        <w:t>)</w:t>
      </w:r>
      <w:r w:rsidRPr="0048054E">
        <w:rPr>
          <w:rFonts w:ascii="BRH Malayalam" w:hAnsi="BRH Malayalam" w:cs="BRH Malayalam"/>
          <w:color w:val="000000"/>
          <w:sz w:val="32"/>
          <w:szCs w:val="40"/>
          <w:lang w:val="it-IT"/>
        </w:rPr>
        <w:tab/>
      </w:r>
      <w:r w:rsidRPr="0048054E">
        <w:rPr>
          <w:rFonts w:ascii="Arial" w:hAnsi="Arial" w:cs="BRH Malayalam"/>
          <w:color w:val="000000"/>
          <w:sz w:val="24"/>
          <w:szCs w:val="40"/>
          <w:lang w:val="it-IT"/>
        </w:rPr>
        <w:t>3</w:t>
      </w:r>
      <w:r w:rsidRPr="0048054E">
        <w:rPr>
          <w:rFonts w:ascii="BRH Malayalam" w:hAnsi="BRH Malayalam" w:cs="BRH Malayalam"/>
          <w:color w:val="000000"/>
          <w:sz w:val="32"/>
          <w:szCs w:val="40"/>
          <w:lang w:val="it-IT"/>
        </w:rPr>
        <w:t>.</w:t>
      </w:r>
      <w:r w:rsidRPr="0048054E">
        <w:rPr>
          <w:rFonts w:ascii="Arial" w:hAnsi="Arial" w:cs="BRH Malayalam"/>
          <w:color w:val="000000"/>
          <w:sz w:val="24"/>
          <w:szCs w:val="40"/>
          <w:lang w:val="it-IT"/>
        </w:rPr>
        <w:t>2</w:t>
      </w:r>
      <w:r w:rsidRPr="0048054E">
        <w:rPr>
          <w:rFonts w:ascii="BRH Malayalam" w:hAnsi="BRH Malayalam" w:cs="BRH Malayalam"/>
          <w:color w:val="000000"/>
          <w:sz w:val="32"/>
          <w:szCs w:val="40"/>
          <w:lang w:val="it-IT"/>
        </w:rPr>
        <w:t>.</w:t>
      </w:r>
      <w:r w:rsidRPr="0048054E">
        <w:rPr>
          <w:rFonts w:ascii="Arial" w:hAnsi="Arial" w:cs="BRH Malayalam"/>
          <w:color w:val="000000"/>
          <w:sz w:val="24"/>
          <w:szCs w:val="40"/>
          <w:lang w:val="it-IT"/>
        </w:rPr>
        <w:t>2</w:t>
      </w:r>
      <w:r w:rsidRPr="0048054E">
        <w:rPr>
          <w:rFonts w:ascii="BRH Malayalam" w:hAnsi="BRH Malayalam" w:cs="BRH Malayalam"/>
          <w:color w:val="000000"/>
          <w:sz w:val="32"/>
          <w:szCs w:val="40"/>
          <w:lang w:val="it-IT"/>
        </w:rPr>
        <w:t>.</w:t>
      </w:r>
      <w:r w:rsidRPr="0048054E">
        <w:rPr>
          <w:rFonts w:ascii="Arial" w:hAnsi="Arial" w:cs="BRH Malayalam"/>
          <w:color w:val="000000"/>
          <w:sz w:val="24"/>
          <w:szCs w:val="40"/>
          <w:lang w:val="it-IT"/>
        </w:rPr>
        <w:t>2</w:t>
      </w:r>
      <w:r w:rsidRPr="0048054E">
        <w:rPr>
          <w:rFonts w:ascii="BRH Malayalam" w:hAnsi="BRH Malayalam" w:cs="BRH Malayalam"/>
          <w:color w:val="000000"/>
          <w:sz w:val="32"/>
          <w:szCs w:val="40"/>
          <w:lang w:val="it-IT"/>
        </w:rPr>
        <w:t>(</w:t>
      </w:r>
      <w:r w:rsidRPr="0048054E">
        <w:rPr>
          <w:rFonts w:ascii="Arial" w:hAnsi="Arial" w:cs="BRH Malayalam"/>
          <w:color w:val="000000"/>
          <w:sz w:val="24"/>
          <w:szCs w:val="40"/>
          <w:lang w:val="it-IT"/>
        </w:rPr>
        <w:t>5</w:t>
      </w:r>
      <w:r w:rsidRPr="0048054E">
        <w:rPr>
          <w:rFonts w:ascii="BRH Malayalam" w:hAnsi="BRH Malayalam" w:cs="BRH Malayalam"/>
          <w:color w:val="000000"/>
          <w:sz w:val="32"/>
          <w:szCs w:val="40"/>
          <w:lang w:val="it-IT"/>
        </w:rPr>
        <w:t>)-  ¥bû |</w:t>
      </w:r>
    </w:p>
    <w:p w14:paraId="27C7C816" w14:textId="01C8BB38"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¥bû CZy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¥bû | </w:t>
      </w:r>
    </w:p>
    <w:p w14:paraId="3653C537" w14:textId="1BB11C9C"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  öbc—sz | s</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ZZz˜ | 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¥së</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w:t>
      </w:r>
    </w:p>
    <w:p w14:paraId="46C1A4EC" w14:textId="0A7245A9"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öbc—sz s</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ZZz— s</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ZZz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öbc—sz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öbc—sz s</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ZZz— p¥së p¥së s</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ZZz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öbc—sz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öbc—sz s</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ZZz— p¥së | </w:t>
      </w:r>
    </w:p>
    <w:p w14:paraId="0DE0D8B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  öbc—sz |</w:t>
      </w:r>
    </w:p>
    <w:p w14:paraId="05E5A172" w14:textId="085496AF"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öbc—sz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CZy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öbc—sz | </w:t>
      </w:r>
    </w:p>
    <w:p w14:paraId="556F4D28" w14:textId="541A8505"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  s</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ZZz˜ | 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¥së</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GK—J |</w:t>
      </w:r>
    </w:p>
    <w:p w14:paraId="29EFE0F5" w14:textId="2755B65D"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ZZz— p¥së p¥së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ZZz—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ZZz— psë</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GK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G¥Kx— p¥së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ZZz— </w:t>
      </w:r>
    </w:p>
    <w:p w14:paraId="7295E048" w14:textId="6C990C31"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ZZz— psë</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GK—J | </w:t>
      </w:r>
    </w:p>
    <w:p w14:paraId="7ACA1CB8" w14:textId="2BC3E4E8"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ZZz˜ |</w:t>
      </w:r>
    </w:p>
    <w:p w14:paraId="36BCB4B5" w14:textId="6DA967A9"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ZZz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CZy— s - ZZz˜ | </w:t>
      </w:r>
    </w:p>
    <w:p w14:paraId="006D52F5" w14:textId="27E648AB"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  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¥së</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GK—J | ¥K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qz |</w:t>
      </w:r>
    </w:p>
    <w:p w14:paraId="7D143440" w14:textId="25701FB9"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së</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GK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G¥Kx— p¥së psë</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GK—J ¥K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qz ¥K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¥qõ¥Kx— p¥së psë</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GK—J ¥K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qz | </w:t>
      </w:r>
    </w:p>
    <w:p w14:paraId="0B2584C0" w14:textId="4944B628"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  GK—J | ¥K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qz | pyqûx˜ |</w:t>
      </w:r>
    </w:p>
    <w:p w14:paraId="39625E64" w14:textId="0C65D763"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GK—J ¥K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qz ¥K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¥qõK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GK—J ¥K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qz pyqûx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pyqûx— ¥K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¥qõK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GK—J ¥K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qz pyqûx˜ | </w:t>
      </w:r>
    </w:p>
    <w:p w14:paraId="0DCBF55A" w14:textId="5FE8CBED"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  ¥K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qz | pyqûx˜ | h¡p—dxdy |</w:t>
      </w:r>
    </w:p>
    <w:p w14:paraId="64903B0F" w14:textId="465DE463"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qz pyqûx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pyqûx— ¥K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qz ¥K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qz pyqûx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h¡p—dxdy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h¡p—dxdy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pyqûx— </w:t>
      </w:r>
    </w:p>
    <w:p w14:paraId="0C36A597" w14:textId="277BC85F"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qz ¥K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qz pyqûx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h¡p—dxdy | </w:t>
      </w:r>
    </w:p>
    <w:p w14:paraId="277B3DFD" w14:textId="12AEA426"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pyqûx˜ | h¡p—dxdy | 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bûx© ||</w:t>
      </w:r>
    </w:p>
    <w:p w14:paraId="3E05EC3A" w14:textId="05DEAB2C"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pyqûx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h¡p—dxdy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h¡p—dxdy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pyqûx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pyqûx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h¡p—dxdy 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bûx©. 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bûx© </w:t>
      </w:r>
    </w:p>
    <w:p w14:paraId="04443455" w14:textId="209428A1"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h¡p—dxdy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pyqûx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pyqûx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h¡p—dxdy 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bûx© | </w:t>
      </w:r>
    </w:p>
    <w:p w14:paraId="47984A64" w14:textId="411B3239"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  h¡p—dxdy | 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bûx© ||</w:t>
      </w:r>
    </w:p>
    <w:p w14:paraId="386AA9EE" w14:textId="7D159079"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h¡p—dxdy 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bûx©. 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bûx© h¡p—dxdy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h¡p—dxdy 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bûx© | </w:t>
      </w:r>
    </w:p>
    <w:p w14:paraId="6F05F3DD" w14:textId="26E5B279"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  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bûx© ||</w:t>
      </w:r>
    </w:p>
    <w:p w14:paraId="52694E69" w14:textId="56C83DC3"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bûxdyZy— 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bûx© | </w:t>
      </w:r>
    </w:p>
    <w:p w14:paraId="2CF1E5FE" w14:textId="7269B7C3"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  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cxj— |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Asy—ZI |</w:t>
      </w:r>
    </w:p>
    <w:p w14:paraId="5710FE90" w14:textId="34DDA590"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cx ¤¤j˜¥ZõZy Zy¥kx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cxj— Zy¥kx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cx ¤¤j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Zõsy—Z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isy—Z ¥iZy Zy¥kx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cxj— Zy¥kx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cx ¤¤j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Zõsy—ZI | </w:t>
      </w:r>
    </w:p>
    <w:p w14:paraId="4202CA7B" w14:textId="763D99D9"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  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cxj— |</w:t>
      </w:r>
    </w:p>
    <w:p w14:paraId="001EA74E" w14:textId="3DE5C0FE"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cx¥jZy— ZykJ - cxj— | </w:t>
      </w:r>
    </w:p>
    <w:p w14:paraId="33050DEA" w14:textId="647A9D14"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Asy—ZI | psx—dJ |</w:t>
      </w:r>
    </w:p>
    <w:p w14:paraId="63F394C9" w14:textId="25C8449B"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Zõsy—Z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isy—Z ¥i¥Zõ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Zõsy—Z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psx—¥dx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psx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¥dx „sy—Z ¥i¥Zõ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Zõsy—Z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psx—dJ | </w:t>
      </w:r>
    </w:p>
    <w:p w14:paraId="129FD5E3" w14:textId="103E6682"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Asy—ZI | psx—dJ | q¡</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öKI |</w:t>
      </w:r>
    </w:p>
    <w:p w14:paraId="18DD2A67" w14:textId="026004DF"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Asy—Z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psx—¥dx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psx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¥dx „sy—Z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isy—Z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psx—dJ q¡</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öK(³§) q¡</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öKI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psx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¥dx „sy—Z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isy—Z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psx—dJ q¡</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öKI | </w:t>
      </w:r>
    </w:p>
    <w:p w14:paraId="77B06916" w14:textId="0E2A686B"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psx—dJ | q¡</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öKI | B |</w:t>
      </w:r>
    </w:p>
    <w:p w14:paraId="45BC6F9F" w14:textId="4053F821"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psx—dJ q¡</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öK(³§) q¡</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öKI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psx—¥dx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psx—dJ q¡</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öK ix q¡</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öKI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psx—¥dx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psx—dJ q¡</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öK ix | </w:t>
      </w:r>
    </w:p>
    <w:p w14:paraId="6912FFB3" w14:textId="5A75FF88"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  q¡</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öKI | B |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¥À</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18E8672C" w14:textId="59F34868"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öK ix q¡</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öK(³§) q¡</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öK ix b—¥À bÀ</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B q¡</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öK(³§) q¡</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öK ix b—¥À | </w:t>
      </w:r>
    </w:p>
    <w:p w14:paraId="26CAC11A" w14:textId="0EB92D39"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  B |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¥À</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txj— |</w:t>
      </w:r>
    </w:p>
    <w:p w14:paraId="4B5ECC2D" w14:textId="5B8248F1"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 b—¥À bÀ</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B b—¥À Ad¡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txjx— 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txj— bÀ</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B b—¥À </w:t>
      </w:r>
    </w:p>
    <w:p w14:paraId="0ECBAA00" w14:textId="04E78421"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txj— | </w:t>
      </w:r>
    </w:p>
    <w:p w14:paraId="364578B3" w14:textId="226281E6"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¥À</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txj— | Rx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¤¤kõ ||</w:t>
      </w:r>
    </w:p>
    <w:p w14:paraId="2234356F" w14:textId="74624801"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¥À</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txjx— 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txj— b¥À b¥À Ad¡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txj— Rx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¤¤kõ Rx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kõx </w:t>
      </w:r>
    </w:p>
    <w:p w14:paraId="47F2A4F6" w14:textId="05A16C12"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txj— b¥À b¥À Ad¡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txj— Rx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¤¤kõ | </w:t>
      </w:r>
    </w:p>
    <w:p w14:paraId="42AF4FB4" w14:textId="79949153"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txj— | Rx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¤¤kõ ||</w:t>
      </w:r>
    </w:p>
    <w:p w14:paraId="5A917A2A" w14:textId="308AD872"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txj— Rx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¤¤kõ Rx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kõx A—d¡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txjx— 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txj— Rx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¤¤kõ | </w:t>
      </w:r>
    </w:p>
    <w:p w14:paraId="1A088BEE" w14:textId="39AC1C1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txj— |</w:t>
      </w:r>
    </w:p>
    <w:p w14:paraId="54ECE7CD" w14:textId="77347A79"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tx¥jZõ—d¡ - txj— | </w:t>
      </w:r>
    </w:p>
    <w:p w14:paraId="1F85821C" w14:textId="6F162D43"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  Rx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¤¤kõ ||</w:t>
      </w:r>
    </w:p>
    <w:p w14:paraId="5FDD2F75" w14:textId="4A0AA396"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kõx CZy— Rx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¤¤kõ | </w:t>
      </w:r>
    </w:p>
    <w:p w14:paraId="437279B0" w14:textId="4CFE85BC"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pxJ | ¤¤p | jZ§ |</w:t>
      </w:r>
    </w:p>
    <w:p w14:paraId="19B33B24" w14:textId="1670C08A"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px ¤¤p ¤¤p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px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px ¤¤p jb§ jb§ ¤¤p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px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px ¤¤p jZ§ | </w:t>
      </w:r>
    </w:p>
    <w:p w14:paraId="0BF0A4A1" w14:textId="070B2530"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  ¤¤p | jZ§ | 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¥¹ |</w:t>
      </w:r>
    </w:p>
    <w:p w14:paraId="29E87215" w14:textId="77F11CBD"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 jb§ jb§ ¤¤p ¤¤p jb§ 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¥¹ 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¥¹ jb§ ¤¤p ¤¤p jb§ 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¥¹ | </w:t>
      </w:r>
    </w:p>
    <w:p w14:paraId="556D4EF1" w14:textId="2CD37BFB"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  jZ§ | 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¥¹ | AK¡—ªpZ |</w:t>
      </w:r>
    </w:p>
    <w:p w14:paraId="5D7A600C" w14:textId="5A7ABDB8"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jb§ 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¥¹ 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¥¹ jb§ jb§ 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¥¹ „K¡—ªp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Zx K¡—ªpZ 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¥¹ jb§ jb§ 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¥¹ „K¡—ªpZ | </w:t>
      </w:r>
    </w:p>
    <w:p w14:paraId="3AC386CC" w14:textId="26DC28AF"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  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¥¹ | AK¡—ªpZ | ZZ§ |</w:t>
      </w:r>
    </w:p>
    <w:p w14:paraId="7A172329" w14:textId="29111CE5"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¥¹ „K¡—ªp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Zx K¡—ªpZ 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¥¹ 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¥¹ „K¡—ªpZ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ZZ§ ZbK¡—ªpZ </w:t>
      </w:r>
    </w:p>
    <w:p w14:paraId="64ACE10A" w14:textId="336F0E1B"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¥¹ 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¥¹ „K¡—ªpZ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ZZ§ | </w:t>
      </w:r>
    </w:p>
    <w:p w14:paraId="5742344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  AK¡—ªpZ | ZZ§ | As¡—kxJ |</w:t>
      </w:r>
    </w:p>
    <w:p w14:paraId="21DCFE29" w14:textId="4124729E"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AK¡—ªpZ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ZZ§ ZbK¡—ªp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Zx K¡—ªpZ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Zbs¡—kx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As¡—kx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sëbK¡—ªp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Zx </w:t>
      </w:r>
    </w:p>
    <w:p w14:paraId="360F275D" w14:textId="7F7A1F56"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K¡—ªpZ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Zbs¡—kxJ | </w:t>
      </w:r>
    </w:p>
    <w:p w14:paraId="7E65E4A9" w14:textId="3D433881"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  ZZ§ | As¡—kxJ |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26022B58" w14:textId="2B619CE2"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Zbs¡—kx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As¡—kx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sëZ§ Zbs¡—kx AK¡ªpZx K¡ªp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Zx s¡—kx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sëZ§ Zbs¡—kx AK¡ªpZ | </w:t>
      </w:r>
    </w:p>
    <w:p w14:paraId="3C45A3DD" w14:textId="48EBB4B4"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  As¡—kxJ |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¥Z |</w:t>
      </w:r>
    </w:p>
    <w:p w14:paraId="56AC2768" w14:textId="7D688441"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As¡—kx AK¡ªpZx K¡ªp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Zx s¡—kx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As¡—kx AK¡ªpZ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 </w:t>
      </w:r>
    </w:p>
    <w:p w14:paraId="25709D9F" w14:textId="7863D455"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 „K¡ªp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Zx s¡—kx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As¡—kx AK¡ªpZ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 | </w:t>
      </w:r>
    </w:p>
    <w:p w14:paraId="6C5B9242" w14:textId="6B8AE7FF"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¥Z |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pxJ |</w:t>
      </w:r>
    </w:p>
    <w:p w14:paraId="1006E258" w14:textId="0FA1D261"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 ¥Z— „K¡ªpZx K¡ªpZ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px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px ¥së— „K¡ªpZx K¡ªpZ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pxJ | </w:t>
      </w:r>
    </w:p>
    <w:p w14:paraId="732600E3" w14:textId="5D3BA4A8"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  ¥Z |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pxJ |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ZI |</w:t>
      </w:r>
    </w:p>
    <w:p w14:paraId="13FD0A24" w14:textId="064FFCD5"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px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px ¥së ¥Z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px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 ¥i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ZI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px ¥së ¥Z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px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ZI | </w:t>
      </w:r>
    </w:p>
    <w:p w14:paraId="6D7ABC5A" w14:textId="16F3D2B3"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32</w:t>
      </w:r>
      <w:r w:rsidRPr="0048054E">
        <w:rPr>
          <w:rFonts w:ascii="BRH Malayalam Extra" w:hAnsi="BRH Malayalam Extra" w:cs="BRH Malayalam Extra"/>
          <w:color w:val="000000"/>
          <w:sz w:val="32"/>
          <w:szCs w:val="40"/>
          <w:lang w:val="it-IT"/>
        </w:rPr>
        <w:t>)-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pxJ | G</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ZI |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¹I |</w:t>
      </w:r>
    </w:p>
    <w:p w14:paraId="1898A828" w14:textId="74D88799"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px G</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ZI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px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px G</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ZI i—txj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¹I i—txj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¹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ZI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px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px G</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ZI i—txj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¹I | </w:t>
      </w:r>
    </w:p>
    <w:p w14:paraId="3377C9E5" w14:textId="6FCBDD76"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33</w:t>
      </w:r>
      <w:r w:rsidRPr="0048054E">
        <w:rPr>
          <w:rFonts w:ascii="BRH Malayalam Extra" w:hAnsi="BRH Malayalam Extra" w:cs="BRH Malayalam Extra"/>
          <w:color w:val="000000"/>
          <w:sz w:val="32"/>
          <w:szCs w:val="40"/>
          <w:lang w:val="it-IT"/>
        </w:rPr>
        <w:t>)-  G</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ZI |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¹I |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Ë§ |</w:t>
      </w:r>
    </w:p>
    <w:p w14:paraId="158914FC" w14:textId="7EBBB8ED"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G</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ZI i—txj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¹I i—txj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¹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ZI i—txj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¹ i—eqõ© deqõ© itxj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¹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ZI i—txj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¹ i—eqõË§ | </w:t>
      </w:r>
    </w:p>
    <w:p w14:paraId="46F6C344" w14:textId="7A5D482A"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34</w:t>
      </w:r>
      <w:r w:rsidRPr="0048054E">
        <w:rPr>
          <w:rFonts w:ascii="BRH Malayalam Extra" w:hAnsi="BRH Malayalam Extra" w:cs="BRH Malayalam Extra"/>
          <w:color w:val="000000"/>
          <w:sz w:val="32"/>
          <w:szCs w:val="40"/>
          <w:lang w:val="it-IT"/>
        </w:rPr>
        <w:t>)-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¹I |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Ë§ | ZI |</w:t>
      </w:r>
    </w:p>
    <w:p w14:paraId="03ADD8A1" w14:textId="12727641" w:rsidR="00F6266E"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¹ i—eqõ© deqõ© itxj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¹I i—txj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¹ i—eqõ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ZI Z </w:t>
      </w:r>
    </w:p>
    <w:p w14:paraId="3F5C528F" w14:textId="2CFE70EC"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i—eqõ© itxj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¹I i—txj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¹ i—eqõ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ZI | </w:t>
      </w:r>
    </w:p>
    <w:p w14:paraId="53D80905" w14:textId="77777777" w:rsidR="00F6266E" w:rsidRPr="0048054E" w:rsidRDefault="00F6266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1DEF330" w14:textId="1800B30C"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40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34</w:t>
      </w:r>
      <w:r w:rsidRPr="0048054E">
        <w:rPr>
          <w:rFonts w:ascii="BRH Malayalam Extra" w:hAnsi="BRH Malayalam Extra" w:cs="BRH Malayalam Extra"/>
          <w:color w:val="000000"/>
          <w:sz w:val="32"/>
          <w:szCs w:val="40"/>
          <w:lang w:val="it-IT"/>
        </w:rPr>
        <w:t>)-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¹I |</w:t>
      </w:r>
    </w:p>
    <w:p w14:paraId="01244146" w14:textId="37060BED"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¹iyZy— itx -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¹I | </w:t>
      </w:r>
    </w:p>
    <w:p w14:paraId="66E8BCD2" w14:textId="6AE53F4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35</w:t>
      </w:r>
      <w:r w:rsidRPr="0048054E">
        <w:rPr>
          <w:rFonts w:ascii="BRH Malayalam Extra" w:hAnsi="BRH Malayalam Extra" w:cs="BRH Malayalam Extra"/>
          <w:color w:val="000000"/>
          <w:sz w:val="32"/>
          <w:szCs w:val="40"/>
          <w:lang w:val="it-IT"/>
        </w:rPr>
        <w:t>)-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Ë§ | ZI |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dû</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w:t>
      </w:r>
    </w:p>
    <w:p w14:paraId="09A0AC72" w14:textId="52B9B019"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ZI Z i—eqõ© deqõ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Z i—ZdûZx ZdûZ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Z i—eqõ© deqõ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Z i—ZdûZ | </w:t>
      </w:r>
    </w:p>
    <w:p w14:paraId="74043C6C" w14:textId="676CAE19"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36</w:t>
      </w:r>
      <w:r w:rsidRPr="0048054E">
        <w:rPr>
          <w:rFonts w:ascii="BRH Malayalam Extra" w:hAnsi="BRH Malayalam Extra" w:cs="BRH Malayalam Extra"/>
          <w:color w:val="000000"/>
          <w:sz w:val="32"/>
          <w:szCs w:val="40"/>
          <w:lang w:val="it-IT"/>
        </w:rPr>
        <w:t>)-  ZI |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dû</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²y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öZI |</w:t>
      </w:r>
    </w:p>
    <w:p w14:paraId="618EDF1D" w14:textId="3BC64AFF"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 i—ZdûZx ZdûZ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ZI Z i—ZdûZx ²y¥tx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öZ i—²y¥tx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öZ i—ZdûZ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ZI Z i—ZdûZx ²y¥tx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öZI | </w:t>
      </w:r>
    </w:p>
    <w:p w14:paraId="41123A52" w14:textId="30C0F928"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37</w:t>
      </w:r>
      <w:r w:rsidRPr="0048054E">
        <w:rPr>
          <w:rFonts w:ascii="BRH Malayalam Extra" w:hAnsi="BRH Malayalam Extra" w:cs="BRH Malayalam Extra"/>
          <w:color w:val="000000"/>
          <w:sz w:val="32"/>
          <w:szCs w:val="40"/>
          <w:lang w:val="it-IT"/>
        </w:rPr>
        <w:t>)-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dû</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²y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öZI | öp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ZI |</w:t>
      </w:r>
    </w:p>
    <w:p w14:paraId="73542D02" w14:textId="11DDC604" w:rsidR="00F6266E"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dû</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²y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öZ i—²y¥tx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öZ i—ZdûZx ZdûZx ²y¥tx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öZI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öp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ZI </w:t>
      </w:r>
    </w:p>
    <w:p w14:paraId="7F4FA207" w14:textId="2CE93080"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öp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 i—²y¥tx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öZ i—ZdûZx ZdûZx ²y¥tx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öZI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öp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ZI | </w:t>
      </w:r>
    </w:p>
    <w:p w14:paraId="2D07F3EF" w14:textId="36051A86"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38</w:t>
      </w:r>
      <w:r w:rsidRPr="0048054E">
        <w:rPr>
          <w:rFonts w:ascii="BRH Malayalam Extra" w:hAnsi="BRH Malayalam Extra" w:cs="BRH Malayalam Extra"/>
          <w:color w:val="000000"/>
          <w:sz w:val="32"/>
          <w:szCs w:val="40"/>
          <w:lang w:val="it-IT"/>
        </w:rPr>
        <w:t>)-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²y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öZI | öp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ZI |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ªp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w:t>
      </w:r>
    </w:p>
    <w:p w14:paraId="2525E860" w14:textId="09013A95"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²y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öZI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öp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ZI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öp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 i—²y¥tx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öZ i—²y¥tx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öZI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öp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 i—K¡ªpZx K¡ªpZ öp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 i—²y¥tx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öZ i—²y¥tx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öZI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öp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Z i—K¡ªpZ | </w:t>
      </w:r>
    </w:p>
    <w:p w14:paraId="3A506877" w14:textId="4830D1F6"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38</w:t>
      </w:r>
      <w:r w:rsidRPr="0048054E">
        <w:rPr>
          <w:rFonts w:ascii="BRH Malayalam Extra" w:hAnsi="BRH Malayalam Extra" w:cs="BRH Malayalam Extra"/>
          <w:color w:val="000000"/>
          <w:sz w:val="32"/>
          <w:szCs w:val="40"/>
          <w:lang w:val="it-IT"/>
        </w:rPr>
        <w:t>)-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²y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öZI |</w:t>
      </w:r>
    </w:p>
    <w:p w14:paraId="39C482E9" w14:textId="5AEA5EE9"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²y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öZiyZõ—²y - ¥tx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öZI | </w:t>
      </w:r>
    </w:p>
    <w:p w14:paraId="42DEEAC7" w14:textId="31D95958"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39</w:t>
      </w:r>
      <w:r w:rsidRPr="0048054E">
        <w:rPr>
          <w:rFonts w:ascii="BRH Malayalam Extra" w:hAnsi="BRH Malayalam Extra" w:cs="BRH Malayalam Extra"/>
          <w:color w:val="000000"/>
          <w:sz w:val="32"/>
          <w:szCs w:val="40"/>
          <w:lang w:val="it-IT"/>
        </w:rPr>
        <w:t>)-  öp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ZI |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ªp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Zsôx˜Z§ |</w:t>
      </w:r>
    </w:p>
    <w:p w14:paraId="7CE1AEBA" w14:textId="37C2AEC6"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 i—K¡ªpZx K¡ªpZ öp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ZI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öp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 i—K¡ªpZ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Zsôx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 Zsôx— bK¡ªpZ öp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ZI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öp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 i—K¡ªpZ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Zsôx˜Z§ | </w:t>
      </w:r>
    </w:p>
    <w:p w14:paraId="78F91EFC" w14:textId="3278E02C"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40</w:t>
      </w:r>
      <w:r w:rsidRPr="0048054E">
        <w:rPr>
          <w:rFonts w:ascii="BRH Malayalam Extra" w:hAnsi="BRH Malayalam Extra" w:cs="BRH Malayalam Extra"/>
          <w:color w:val="000000"/>
          <w:sz w:val="32"/>
          <w:szCs w:val="40"/>
          <w:lang w:val="it-IT"/>
        </w:rPr>
        <w:t>)-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ªp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Zsôx˜Z§ | bûyöp—ZJ |</w:t>
      </w:r>
    </w:p>
    <w:p w14:paraId="0826AED9" w14:textId="5BEE895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ªp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Zsôx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 Zsôx— bK¡ªpZx K¡ªpZ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Zsôx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 bûyöp—¥Zx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bûyöp—Z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sësôx— bK¡ªpZx K¡ªpZ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Zsôx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b§ bûyöp—ZJ | </w:t>
      </w:r>
    </w:p>
    <w:p w14:paraId="4F0E73B4" w14:textId="77777777" w:rsidR="00F6266E" w:rsidRPr="0048054E" w:rsidRDefault="00F6266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879950E" w14:textId="77777777" w:rsidR="00F6266E" w:rsidRPr="0048054E" w:rsidRDefault="00F6266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B584407" w14:textId="507FB73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48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41</w:t>
      </w:r>
      <w:r w:rsidRPr="0048054E">
        <w:rPr>
          <w:rFonts w:ascii="BRH Malayalam Extra" w:hAnsi="BRH Malayalam Extra" w:cs="BRH Malayalam Extra"/>
          <w:color w:val="000000"/>
          <w:sz w:val="32"/>
          <w:szCs w:val="40"/>
          <w:lang w:val="it-IT"/>
        </w:rPr>
        <w:t>)-  Zsôx˜Z§ | bûyöp—ZJ | sõx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 |</w:t>
      </w:r>
    </w:p>
    <w:p w14:paraId="3436A9D1" w14:textId="5B578210"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Zsôx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 bûyöp—¥Zx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bûyöp—Z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sësôx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 Zsôx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 bûyöp—ZJ sõxa§ sõx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 bûyöp—Z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sësôx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 Zsôx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b§ bûyöp—ZJ sõxZ§ | </w:t>
      </w:r>
    </w:p>
    <w:p w14:paraId="301D98B5" w14:textId="07030773"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42</w:t>
      </w:r>
      <w:r w:rsidRPr="0048054E">
        <w:rPr>
          <w:rFonts w:ascii="BRH Malayalam Extra" w:hAnsi="BRH Malayalam Extra" w:cs="BRH Malayalam Extra"/>
          <w:color w:val="000000"/>
          <w:sz w:val="32"/>
          <w:szCs w:val="40"/>
          <w:lang w:val="it-IT"/>
        </w:rPr>
        <w:t>)-  bûyöp—ZJ | sõx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 | bûyJ |</w:t>
      </w:r>
    </w:p>
    <w:p w14:paraId="7A78332A" w14:textId="5E328C2F"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bûyöp—ZJ sõxa§ sõx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 bûyöp—¥Zx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bûyöp—ZJ sõx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 bûyª bûyJ sõx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 bûyöp—¥Zx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bûyöp—ZJ sõx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b§ bûyJ | </w:t>
      </w:r>
    </w:p>
    <w:p w14:paraId="704FC32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42</w:t>
      </w:r>
      <w:r w:rsidRPr="0048054E">
        <w:rPr>
          <w:rFonts w:ascii="BRH Malayalam Extra" w:hAnsi="BRH Malayalam Extra" w:cs="BRH Malayalam Extra"/>
          <w:color w:val="000000"/>
          <w:sz w:val="32"/>
          <w:szCs w:val="40"/>
          <w:lang w:val="it-IT"/>
        </w:rPr>
        <w:t>)-  bûyöp—ZJ |</w:t>
      </w:r>
    </w:p>
    <w:p w14:paraId="3EFF64FF" w14:textId="0FC83D62"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bûyöp—Z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CZy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bûy - öp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J | </w:t>
      </w:r>
    </w:p>
    <w:p w14:paraId="66D267C5" w14:textId="44AD2221"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43</w:t>
      </w:r>
      <w:r w:rsidRPr="0048054E">
        <w:rPr>
          <w:rFonts w:ascii="BRH Malayalam Extra" w:hAnsi="BRH Malayalam Extra" w:cs="BRH Malayalam Extra"/>
          <w:color w:val="000000"/>
          <w:sz w:val="32"/>
          <w:szCs w:val="40"/>
          <w:lang w:val="it-IT"/>
        </w:rPr>
        <w:t>)-  sõx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 | bûyJ | ty |</w:t>
      </w:r>
    </w:p>
    <w:p w14:paraId="30E3E84E" w14:textId="676D6C9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sõx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 bûyª bûyJ sõx˜a§ sõx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 bûyª. ty ty bûyJ sõx˜a§ sõx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b§ bûyª. ty | </w:t>
      </w:r>
    </w:p>
    <w:p w14:paraId="3253B5DA" w14:textId="625B8A62"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44</w:t>
      </w:r>
      <w:r w:rsidRPr="0048054E">
        <w:rPr>
          <w:rFonts w:ascii="BRH Malayalam Extra" w:hAnsi="BRH Malayalam Extra" w:cs="BRH Malayalam Extra"/>
          <w:color w:val="000000"/>
          <w:sz w:val="32"/>
          <w:szCs w:val="40"/>
          <w:lang w:val="it-IT"/>
        </w:rPr>
        <w:t>)-  bûyJ | ty |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²y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öZI |</w:t>
      </w:r>
    </w:p>
    <w:p w14:paraId="50744AE7" w14:textId="0CF92EFC" w:rsidR="00F6266E"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bûyª. ty ty bûyª bûyª tõ—²y¥tx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öZ i—²y¥tx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öZ(³§) ty bûyª bûyª </w:t>
      </w:r>
    </w:p>
    <w:p w14:paraId="186A708A" w14:textId="75936F39"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tõ—²y¥tx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öZI | </w:t>
      </w:r>
    </w:p>
    <w:p w14:paraId="466C11D5" w14:textId="48E13046"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45</w:t>
      </w:r>
      <w:r w:rsidRPr="0048054E">
        <w:rPr>
          <w:rFonts w:ascii="BRH Malayalam Extra" w:hAnsi="BRH Malayalam Extra" w:cs="BRH Malayalam Extra"/>
          <w:color w:val="000000"/>
          <w:sz w:val="32"/>
          <w:szCs w:val="40"/>
          <w:lang w:val="it-IT"/>
        </w:rPr>
        <w:t>)-  ty |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²y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öZI | R¡tû—Zy |</w:t>
      </w:r>
    </w:p>
    <w:p w14:paraId="3AF4FEF5" w14:textId="293AEFA9"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tõ—²y¥tx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öZ i—²y¥tx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öZ(³§) ty tõ—²y¥tx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öZI R¡tû—Zy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R¡tû— Zõ²y¥tx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öZ(³§) ty tõ—²y¥tx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öZI R¡tû—Zy | </w:t>
      </w:r>
    </w:p>
    <w:p w14:paraId="63E5CA07" w14:textId="1B3F4CDA"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46</w:t>
      </w:r>
      <w:r w:rsidRPr="0048054E">
        <w:rPr>
          <w:rFonts w:ascii="BRH Malayalam Extra" w:hAnsi="BRH Malayalam Extra" w:cs="BRH Malayalam Extra"/>
          <w:color w:val="000000"/>
          <w:sz w:val="32"/>
          <w:szCs w:val="40"/>
          <w:lang w:val="it-IT"/>
        </w:rPr>
        <w:t>)-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²y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öZI | R¡tû—Zy |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ªY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sI |</w:t>
      </w:r>
    </w:p>
    <w:p w14:paraId="01846442" w14:textId="5FBAC79B"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²y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öZI R¡tû—Zy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R¡tû— Zõ²y¥tx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öZ i—²y¥tx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öZI R¡tû—Zy e¦ªYix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sI e¦˜ªYix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sI R¡tû— Zõ²y¥tx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öZ i—²y¥tx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öZI R¡tû—Zy e¦ªYix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sI | </w:t>
      </w:r>
    </w:p>
    <w:p w14:paraId="4F06F92A" w14:textId="3D7F44A4"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46</w:t>
      </w:r>
      <w:r w:rsidRPr="0048054E">
        <w:rPr>
          <w:rFonts w:ascii="BRH Malayalam Extra" w:hAnsi="BRH Malayalam Extra" w:cs="BRH Malayalam Extra"/>
          <w:color w:val="000000"/>
          <w:sz w:val="32"/>
          <w:szCs w:val="40"/>
          <w:lang w:val="it-IT"/>
        </w:rPr>
        <w:t>)-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²y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öZI |</w:t>
      </w:r>
    </w:p>
    <w:p w14:paraId="59919B25" w14:textId="5CD93980"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²y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öZiyZõ—²y - ¥tx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öZI | </w:t>
      </w:r>
    </w:p>
    <w:p w14:paraId="41F9CC68" w14:textId="77777777" w:rsidR="00F6266E" w:rsidRPr="0048054E" w:rsidRDefault="00F6266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7239630" w14:textId="77777777" w:rsidR="00F6266E" w:rsidRPr="0048054E" w:rsidRDefault="00F6266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B457234" w14:textId="118BD5B6"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56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47</w:t>
      </w:r>
      <w:r w:rsidRPr="0048054E">
        <w:rPr>
          <w:rFonts w:ascii="BRH Malayalam Extra" w:hAnsi="BRH Malayalam Extra" w:cs="BRH Malayalam Extra"/>
          <w:color w:val="000000"/>
          <w:sz w:val="32"/>
          <w:szCs w:val="40"/>
          <w:lang w:val="it-IT"/>
        </w:rPr>
        <w:t>)-  R¡tû—Zy |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ªY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sI |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¹I |</w:t>
      </w:r>
    </w:p>
    <w:p w14:paraId="523AE24C" w14:textId="608E3EF5" w:rsidR="00F6266E"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R¡tû—Zy e¦ªYix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sI e¦˜ªYix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sI R¡tû—Zy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R¡tû—Zy e¦ªYix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sI </w:t>
      </w:r>
    </w:p>
    <w:p w14:paraId="38085A4C" w14:textId="2720B982"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¹I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¹I e¦˜ªYix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sI R¡tû—Zy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R¡tû—Zy e¦ªYix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sI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¹I | </w:t>
      </w:r>
    </w:p>
    <w:p w14:paraId="337CE389" w14:textId="616FC49E"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48</w:t>
      </w:r>
      <w:r w:rsidRPr="0048054E">
        <w:rPr>
          <w:rFonts w:ascii="BRH Malayalam Extra" w:hAnsi="BRH Malayalam Extra" w:cs="BRH Malayalam Extra"/>
          <w:color w:val="000000"/>
          <w:sz w:val="32"/>
          <w:szCs w:val="40"/>
          <w:lang w:val="it-IT"/>
        </w:rPr>
        <w:t>)-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ªY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sI |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¹I |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²z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izj˜I |</w:t>
      </w:r>
    </w:p>
    <w:p w14:paraId="5931D503" w14:textId="5AE90A73" w:rsidR="00F6266E"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ªY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sI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¹I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¹I e¦˜ªYix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sI e¦˜ªYix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sI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¹ </w:t>
      </w:r>
    </w:p>
    <w:p w14:paraId="67C5B08D" w14:textId="01E3ED5A"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i—²z¥rx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izj— i²z¥rx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izj—I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¹I e¦˜ªYix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sI e¦˜ªYix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sI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¹ i—²z¥rx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izj˜I | </w:t>
      </w:r>
    </w:p>
    <w:p w14:paraId="2612F09C" w14:textId="36BD7B3C"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48</w:t>
      </w:r>
      <w:r w:rsidRPr="0048054E">
        <w:rPr>
          <w:rFonts w:ascii="BRH Malayalam Extra" w:hAnsi="BRH Malayalam Extra" w:cs="BRH Malayalam Extra"/>
          <w:color w:val="000000"/>
          <w:sz w:val="32"/>
          <w:szCs w:val="40"/>
          <w:lang w:val="it-IT"/>
        </w:rPr>
        <w:t>)-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ªY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sI |</w:t>
      </w:r>
    </w:p>
    <w:p w14:paraId="3FA54CEA" w14:textId="54BDE09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ªY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siyZy— e¦ªY - ix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sI | </w:t>
      </w:r>
    </w:p>
    <w:p w14:paraId="43848858" w14:textId="1642BD3C"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49</w:t>
      </w:r>
      <w:r w:rsidRPr="0048054E">
        <w:rPr>
          <w:rFonts w:ascii="BRH Malayalam Extra" w:hAnsi="BRH Malayalam Extra" w:cs="BRH Malayalam Extra"/>
          <w:color w:val="000000"/>
          <w:sz w:val="32"/>
          <w:szCs w:val="40"/>
          <w:lang w:val="it-IT"/>
        </w:rPr>
        <w:t>)-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¹I |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²z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izj˜I |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q¡I |</w:t>
      </w:r>
    </w:p>
    <w:p w14:paraId="4E6F81EB" w14:textId="7DB70DB3"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¹ i—²z¥rx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izj— i²z¥rx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izj—I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¹I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¹ i—²z¥rx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izj—I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q¡I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 i—²z¥rx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izj—I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¹I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¹ i—²z¥rx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izj—I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q¡I | </w:t>
      </w:r>
    </w:p>
    <w:p w14:paraId="26D7E811" w14:textId="442313A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50</w:t>
      </w:r>
      <w:r w:rsidRPr="0048054E">
        <w:rPr>
          <w:rFonts w:ascii="BRH Malayalam Extra" w:hAnsi="BRH Malayalam Extra" w:cs="BRH Malayalam Extra"/>
          <w:color w:val="000000"/>
          <w:sz w:val="32"/>
          <w:szCs w:val="40"/>
          <w:lang w:val="it-IT"/>
        </w:rPr>
        <w:t>)-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²z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izj˜I |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q¡I |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ªp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w:t>
      </w:r>
    </w:p>
    <w:p w14:paraId="43EEA9E5" w14:textId="14A85D4B"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²z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izj—I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q¡I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 i—²z¥rx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izj— i²z¥rx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izj—I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 i—K¡ªpZx K¡ªpZ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 i—²z¥rx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izj— i²z¥rx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izj—I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q¡ i—K¡ªpZ | </w:t>
      </w:r>
    </w:p>
    <w:p w14:paraId="35F8883D" w14:textId="19E3AD42"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50</w:t>
      </w:r>
      <w:r w:rsidRPr="0048054E">
        <w:rPr>
          <w:rFonts w:ascii="BRH Malayalam Extra" w:hAnsi="BRH Malayalam Extra" w:cs="BRH Malayalam Extra"/>
          <w:color w:val="000000"/>
          <w:sz w:val="32"/>
          <w:szCs w:val="40"/>
          <w:lang w:val="it-IT"/>
        </w:rPr>
        <w:t>)-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²z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izj˜I |</w:t>
      </w:r>
    </w:p>
    <w:p w14:paraId="1A8F6208" w14:textId="6FEDED09"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²z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izj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iyZõ—²z - ¥sx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izj˜I | </w:t>
      </w:r>
    </w:p>
    <w:p w14:paraId="09B08688" w14:textId="1D28BF39"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q¡I |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ªp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bx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ªqõI |</w:t>
      </w:r>
    </w:p>
    <w:p w14:paraId="5425B6AB" w14:textId="01D67718"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 i—K¡ªpZx K¡ªpZ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q¡I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 i—K¡ªpZ bx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ªqõI bx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ªqõ i—K¡ªpZ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q¡I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 i—K¡ªpZ bx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ªqõI | </w:t>
      </w:r>
    </w:p>
    <w:p w14:paraId="45DD9EDA" w14:textId="37B97AED"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ªp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bx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ªqõI |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¹I |</w:t>
      </w:r>
    </w:p>
    <w:p w14:paraId="6223FE24" w14:textId="19DF6A00"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ªp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bx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ªqõI bx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ªqõ i—K¡ªpZx K¡ªpZ bx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ªqõI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¹I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¹I bx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ªqõ i—K¡ªpZx K¡ªpZ bx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ªqõI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¹I | </w:t>
      </w:r>
    </w:p>
    <w:p w14:paraId="19D988F7" w14:textId="77777777" w:rsidR="00F6266E" w:rsidRPr="0048054E" w:rsidRDefault="00F6266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968360F" w14:textId="607E88E1"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  bx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ªqõI |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¹I |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¥²</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jI |</w:t>
      </w:r>
    </w:p>
    <w:p w14:paraId="3DEEBE7B" w14:textId="47253ACC" w:rsidR="00F6266E"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ªqõI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¹I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¹I bx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ªqõI bx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ªqõI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¹ ix˜¥²</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ix˜¥²</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jI </w:t>
      </w:r>
    </w:p>
    <w:p w14:paraId="0B0E5725" w14:textId="3537D366"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¹I bx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ªqõI bx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ªqõI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¹ ix˜¥²</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jI | </w:t>
      </w:r>
    </w:p>
    <w:p w14:paraId="4031CD7B" w14:textId="309D05BB"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¹I |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¥²</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jI |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q¡I |</w:t>
      </w:r>
    </w:p>
    <w:p w14:paraId="51A4B383" w14:textId="11D3A97E"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¹ ix˜¥²</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ix˜¥²</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jI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¹I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¹ ix˜¥²</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jI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q¡I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 ix˜¥²</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jI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¹I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¹ ix˜¥²</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jI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q¡I | </w:t>
      </w:r>
    </w:p>
    <w:p w14:paraId="36877B89" w14:textId="2EAA1B75"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¥²</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jI |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q¡I |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ªp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w:t>
      </w:r>
    </w:p>
    <w:p w14:paraId="069B1389" w14:textId="2E16A388"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¥²</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jI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q¡I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 ix˜¥²</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ix˜¥²</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jI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 i—K¡ªpZx K¡ªpZ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 ix˜¥²</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ix˜¥²</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jI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q¡ i—K¡ªpZ | </w:t>
      </w:r>
    </w:p>
    <w:p w14:paraId="06491D4E" w14:textId="2B90CCA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q¡I |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ªp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qû</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pI |</w:t>
      </w:r>
    </w:p>
    <w:p w14:paraId="3DF5E518" w14:textId="1D2510B1" w:rsidR="00F6266E"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 i—K¡ªpZx K¡ªpZ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q¡I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 i—K¡ªpZ ¤¤pqû¥b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pI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¤¤p˜qû¥b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p </w:t>
      </w:r>
    </w:p>
    <w:p w14:paraId="1D62A68F" w14:textId="64A1C364"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i—K¡ªpZ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q¡I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 i—K¡ªpZ ¤¤pqû¥b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pI | </w:t>
      </w:r>
    </w:p>
    <w:p w14:paraId="6C9C7172" w14:textId="1C73EA8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ªp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qû</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pI | öex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sþ</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dI |</w:t>
      </w:r>
    </w:p>
    <w:p w14:paraId="48B916C7" w14:textId="6D244E14" w:rsidR="00F6266E"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ªp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qû</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pI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¤¤p˜qû¥b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 i—K¡ªpZx K¡ªpZ ¤¤pqû¥b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pI </w:t>
      </w:r>
    </w:p>
    <w:p w14:paraId="7FABAD93" w14:textId="73B7E814"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öex—Zsþp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dI öex—Zsþp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dI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¤¤p˜qû¥b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 i—K¡ªpZx K¡ªpZ ¤¤pqû¥b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pI öex—Zsþp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dI | </w:t>
      </w:r>
    </w:p>
    <w:p w14:paraId="782EE612" w14:textId="0B52FFC2"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8</w:t>
      </w:r>
      <w:r w:rsidRPr="0048054E">
        <w:rPr>
          <w:rFonts w:ascii="BRH Malayalam Extra" w:hAnsi="BRH Malayalam Extra" w:cs="BRH Malayalam Extra"/>
          <w:color w:val="000000"/>
          <w:sz w:val="32"/>
          <w:szCs w:val="40"/>
          <w:lang w:val="it-IT"/>
        </w:rPr>
        <w:t>)-  ¤¤p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qû</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pI | öex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sþ</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dI |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ªp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w:t>
      </w:r>
    </w:p>
    <w:p w14:paraId="3A3D428A" w14:textId="0A5E80ED" w:rsidR="00F6266E"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qû</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pI öex—Zsþp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dI öex—Zsþp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dI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¤¤p˜qû¥b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pI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¤¤p˜qû¥b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pI </w:t>
      </w:r>
    </w:p>
    <w:p w14:paraId="5B2E87AA" w14:textId="61650091"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öex—Zsþp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 i—K¡ªpZx K¡ªpZ öexZsþp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dI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¤¤p˜qû¥b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pI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¤¤p˜qû¥b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pI öex—Zsþp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d i—K¡ªpZ | </w:t>
      </w:r>
    </w:p>
    <w:p w14:paraId="2317754D" w14:textId="008248E8"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8</w:t>
      </w:r>
      <w:r w:rsidRPr="0048054E">
        <w:rPr>
          <w:rFonts w:ascii="BRH Malayalam Extra" w:hAnsi="BRH Malayalam Extra" w:cs="BRH Malayalam Extra"/>
          <w:color w:val="000000"/>
          <w:sz w:val="32"/>
          <w:szCs w:val="40"/>
          <w:lang w:val="it-IT"/>
        </w:rPr>
        <w:t>)-  ¤¤p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qû</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pI |</w:t>
      </w:r>
    </w:p>
    <w:p w14:paraId="55FBDE11" w14:textId="31C1A15F"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qû</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piyZy— ¤¤pqû -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pI | </w:t>
      </w:r>
    </w:p>
    <w:p w14:paraId="3A831CE0" w14:textId="77777777" w:rsidR="00F6266E" w:rsidRPr="0048054E" w:rsidRDefault="00F6266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2F78A07" w14:textId="77777777" w:rsidR="00F6266E" w:rsidRPr="0048054E" w:rsidRDefault="00F6266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D770169" w14:textId="2618EDCC"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10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  öex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sþ</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dI |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ªp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Nx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sx© |</w:t>
      </w:r>
    </w:p>
    <w:p w14:paraId="597E154D" w14:textId="40D9F6E1"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sþ</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 i—K¡ªpZx K¡ªpZ öexZsþp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dI öex—Zsþp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 i—K¡ªpZ pk¡YöeNx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sx©. p—k¡YöeNx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sx d—K¡ªpZ öexZsþp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dI öex—Zsþp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 i—K¡ªpZ pk¡YöeNx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sx© | </w:t>
      </w:r>
    </w:p>
    <w:p w14:paraId="55040410" w14:textId="10AB4ECC"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  öex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sþ</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dI |</w:t>
      </w:r>
    </w:p>
    <w:p w14:paraId="161CB288" w14:textId="08A8D1E4"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sþ</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diyZy— öexZJ - s</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dI | </w:t>
      </w:r>
    </w:p>
    <w:p w14:paraId="65F9C147" w14:textId="08F5A40A"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ªp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Nx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sx© | ixÆõ—ÉydI |</w:t>
      </w:r>
    </w:p>
    <w:p w14:paraId="3978B1A3" w14:textId="368AA61F"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ªp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Nx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sx©. p—k¡YöeNx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sx d—K¡ªpZx K¡ªpZ pk¡YöeNx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sx© ixÆõ—Éyd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I ixÆõ—ÉydI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pk¡YöeNx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sx d—K¡ªpZx K¡ªpZ pk¡YöeNx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sx© ixÆõ—ÉydI | </w:t>
      </w:r>
    </w:p>
    <w:p w14:paraId="664382D1" w14:textId="1DF35E1E"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  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Nx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sx© | ixÆõ—ÉydI | sp—dI |</w:t>
      </w:r>
    </w:p>
    <w:p w14:paraId="46FE8C81" w14:textId="4A316DE2" w:rsidR="00F6266E"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Nx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sx© ixÆõ—Éyd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I ixÆõ—ÉydI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pk¡YöeNx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sx©. </w:t>
      </w:r>
    </w:p>
    <w:p w14:paraId="2E60FF04" w14:textId="22703FEC"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p—k¡YöeNx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sx© ixÆõ—Éyd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(³§)</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sp—d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(³§)</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sp—d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I ixÆõ—ÉydI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pk¡YöeNx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sx©. p—k¡YöeNx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sx© ixÆõ—Éyd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(³§)</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sp—dI | </w:t>
      </w:r>
    </w:p>
    <w:p w14:paraId="5A24013C" w14:textId="293C56C4"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  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Nx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sx© |</w:t>
      </w:r>
    </w:p>
    <w:p w14:paraId="32505142" w14:textId="6CF97C19"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Nx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sxdyZy— pk¡Y -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Nx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sx© | </w:t>
      </w:r>
    </w:p>
    <w:p w14:paraId="4E4A317C" w14:textId="7C181F78"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12</w:t>
      </w:r>
      <w:r w:rsidRPr="0048054E">
        <w:rPr>
          <w:rFonts w:ascii="BRH Malayalam Extra" w:hAnsi="BRH Malayalam Extra" w:cs="BRH Malayalam Extra"/>
          <w:color w:val="000000"/>
          <w:sz w:val="32"/>
          <w:szCs w:val="40"/>
          <w:lang w:val="it-IT"/>
        </w:rPr>
        <w:t>)-  ixÆõ—ÉydI | sp—dI | sx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cx© |</w:t>
      </w:r>
    </w:p>
    <w:p w14:paraId="0F593A17" w14:textId="4503E4DE" w:rsidR="00F6266E"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ixÆõ—Éyd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(³§)</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sp—d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(³§)</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sp—d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 ixÆõ—Éyd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 ixÆõ—Éyd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(³§)</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sp—d(³§) sxK¥i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cx© a§sx—K¥i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cx© a§sp—d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 ixÆõ—Éyd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 ixÆõ—Éyd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(³§)</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w:t>
      </w:r>
    </w:p>
    <w:p w14:paraId="6D16483D" w14:textId="7F2F31A6"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sp—d(³§) sxK¥i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cx© | </w:t>
      </w:r>
    </w:p>
    <w:p w14:paraId="0ADE3BBB" w14:textId="011F520C"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13</w:t>
      </w:r>
      <w:r w:rsidRPr="0048054E">
        <w:rPr>
          <w:rFonts w:ascii="BRH Malayalam Extra" w:hAnsi="BRH Malayalam Extra" w:cs="BRH Malayalam Extra"/>
          <w:color w:val="000000"/>
          <w:sz w:val="32"/>
          <w:szCs w:val="40"/>
          <w:lang w:val="it-IT"/>
        </w:rPr>
        <w:t>)-  sp—dI | sx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cx© | ey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¹I |</w:t>
      </w:r>
    </w:p>
    <w:p w14:paraId="0AA63A3F" w14:textId="7FC8F101" w:rsidR="00F6266E"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sp—d(³§) sxK¥i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cx© a§sx—K¥i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cx© a§sp—d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(³§)</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sp—d(³§) </w:t>
      </w:r>
    </w:p>
    <w:p w14:paraId="2615370A" w14:textId="68E5FE0D"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sxK¥i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cx© ey—Z£j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¹I ey—Z£j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¹(³§) sx—K¥i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cx© a§sp—d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(³§)</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sp—d(³§) sxK¥i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cx© ey—Z£j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¹I | </w:t>
      </w:r>
    </w:p>
    <w:p w14:paraId="16ED3E4C" w14:textId="70DCBB81"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17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14</w:t>
      </w:r>
      <w:r w:rsidRPr="0048054E">
        <w:rPr>
          <w:rFonts w:ascii="BRH Malayalam Extra" w:hAnsi="BRH Malayalam Extra" w:cs="BRH Malayalam Extra"/>
          <w:color w:val="000000"/>
          <w:sz w:val="32"/>
          <w:szCs w:val="40"/>
          <w:lang w:val="it-IT"/>
        </w:rPr>
        <w:t>)-  sx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cx© | ey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¹I | öZõ—IgKx© |</w:t>
      </w:r>
    </w:p>
    <w:p w14:paraId="267B9DE9" w14:textId="7634629D"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cx© ey—Z£j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¹I ey—Z£j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¹(³§) sx—K¥i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cx© a§sx—K¥i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cx© ey—Z£j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¹I öZõ—I</w:t>
      </w:r>
      <w:r w:rsidRPr="00A4628B">
        <w:rPr>
          <w:rFonts w:ascii="BRH Malayalam Extra" w:hAnsi="BRH Malayalam Extra" w:cs="BRH Malayalam Extra"/>
          <w:color w:val="000000"/>
          <w:sz w:val="32"/>
          <w:szCs w:val="40"/>
          <w:highlight w:val="green"/>
          <w:lang w:val="it-IT"/>
        </w:rPr>
        <w:t>gKx</w:t>
      </w:r>
      <w:r w:rsidR="007F0F1B" w:rsidRPr="007F0F1B">
        <w:rPr>
          <w:rFonts w:ascii="BRH Malayalam Extra" w:hAnsi="BRH Malayalam Extra" w:cs="BRH Malayalam Extra"/>
          <w:color w:val="000000"/>
          <w:sz w:val="26"/>
          <w:szCs w:val="40"/>
          <w:highlight w:val="green"/>
          <w:lang w:val="it-IT"/>
        </w:rPr>
        <w:t>–</w:t>
      </w:r>
      <w:r w:rsidRPr="00A4628B">
        <w:rPr>
          <w:rFonts w:ascii="BRH Malayalam Extra" w:hAnsi="BRH Malayalam Extra" w:cs="BRH Malayalam Extra"/>
          <w:color w:val="000000"/>
          <w:sz w:val="32"/>
          <w:szCs w:val="40"/>
          <w:highlight w:val="green"/>
          <w:lang w:val="it-IT"/>
        </w:rPr>
        <w:t>(MÞ§)</w:t>
      </w:r>
      <w:r w:rsidR="007F0F1B" w:rsidRPr="007F0F1B">
        <w:rPr>
          <w:rFonts w:ascii="BRH Malayalam Extra" w:hAnsi="BRH Malayalam Extra" w:cs="BRH Malayalam Extra"/>
          <w:color w:val="000000"/>
          <w:sz w:val="26"/>
          <w:szCs w:val="40"/>
          <w:highlight w:val="green"/>
          <w:lang w:val="it-IT"/>
        </w:rPr>
        <w:t>–</w:t>
      </w:r>
      <w:r w:rsidRPr="0048054E">
        <w:rPr>
          <w:rFonts w:ascii="BRH Malayalam Extra" w:hAnsi="BRH Malayalam Extra" w:cs="BRH Malayalam Extra"/>
          <w:color w:val="000000"/>
          <w:sz w:val="32"/>
          <w:szCs w:val="40"/>
          <w:lang w:val="it-IT"/>
        </w:rPr>
        <w:t xml:space="preserve"> ösëõ—IgKx© eyZ£j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¹(³§) sx—K¥i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cx© a§sx—K¥i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cx© ey—Z£j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¹I öZõ—IgKx© | </w:t>
      </w:r>
    </w:p>
    <w:p w14:paraId="6F65C53D" w14:textId="35381B3A"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14</w:t>
      </w:r>
      <w:r w:rsidRPr="0048054E">
        <w:rPr>
          <w:rFonts w:ascii="BRH Malayalam Extra" w:hAnsi="BRH Malayalam Extra" w:cs="BRH Malayalam Extra"/>
          <w:color w:val="000000"/>
          <w:sz w:val="32"/>
          <w:szCs w:val="40"/>
          <w:lang w:val="it-IT"/>
        </w:rPr>
        <w:t>)-  sx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cx© |</w:t>
      </w:r>
    </w:p>
    <w:p w14:paraId="2E4CADF2" w14:textId="5D3D5170"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cxdyZy— sxK -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cx© | </w:t>
      </w:r>
    </w:p>
    <w:p w14:paraId="4EB9EF42" w14:textId="272350A3" w:rsidR="00F6266E"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15</w:t>
      </w:r>
      <w:r w:rsidRPr="0048054E">
        <w:rPr>
          <w:rFonts w:ascii="BRH Malayalam Extra" w:hAnsi="BRH Malayalam Extra" w:cs="BRH Malayalam Extra"/>
          <w:color w:val="000000"/>
          <w:sz w:val="32"/>
          <w:szCs w:val="40"/>
          <w:lang w:val="it-IT"/>
        </w:rPr>
        <w:t>)-  ey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¹I | öZõ—IgKx© | 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dI | </w:t>
      </w:r>
    </w:p>
    <w:p w14:paraId="4E1CA8B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GD</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58</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p>
    <w:p w14:paraId="3C816A58" w14:textId="7E57E301" w:rsidR="00F6266E"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¹I öZõ—I</w:t>
      </w:r>
      <w:r w:rsidRPr="00A4628B">
        <w:rPr>
          <w:rFonts w:ascii="BRH Malayalam Extra" w:hAnsi="BRH Malayalam Extra" w:cs="BRH Malayalam Extra"/>
          <w:color w:val="000000"/>
          <w:sz w:val="32"/>
          <w:szCs w:val="40"/>
          <w:highlight w:val="green"/>
          <w:lang w:val="it-IT"/>
        </w:rPr>
        <w:t>gKx</w:t>
      </w:r>
      <w:r w:rsidR="007F0F1B" w:rsidRPr="007F0F1B">
        <w:rPr>
          <w:rFonts w:ascii="BRH Malayalam Extra" w:hAnsi="BRH Malayalam Extra" w:cs="BRH Malayalam Extra"/>
          <w:color w:val="000000"/>
          <w:sz w:val="26"/>
          <w:szCs w:val="40"/>
          <w:highlight w:val="green"/>
          <w:lang w:val="it-IT"/>
        </w:rPr>
        <w:t>–</w:t>
      </w:r>
      <w:r w:rsidRPr="00A4628B">
        <w:rPr>
          <w:rFonts w:ascii="BRH Malayalam Extra" w:hAnsi="BRH Malayalam Extra" w:cs="BRH Malayalam Extra"/>
          <w:color w:val="000000"/>
          <w:sz w:val="32"/>
          <w:szCs w:val="40"/>
          <w:highlight w:val="green"/>
          <w:lang w:val="it-IT"/>
        </w:rPr>
        <w:t>(MÞ§)</w:t>
      </w:r>
      <w:r w:rsidR="007F0F1B" w:rsidRPr="007F0F1B">
        <w:rPr>
          <w:rFonts w:ascii="BRH Malayalam Extra" w:hAnsi="BRH Malayalam Extra" w:cs="BRH Malayalam Extra"/>
          <w:color w:val="000000"/>
          <w:sz w:val="26"/>
          <w:szCs w:val="40"/>
          <w:highlight w:val="yellow"/>
          <w:lang w:val="it-IT"/>
        </w:rPr>
        <w:t>–</w:t>
      </w:r>
      <w:r w:rsidRPr="0048054E">
        <w:rPr>
          <w:rFonts w:ascii="BRH Malayalam Extra" w:hAnsi="BRH Malayalam Extra" w:cs="BRH Malayalam Extra"/>
          <w:color w:val="000000"/>
          <w:sz w:val="32"/>
          <w:szCs w:val="40"/>
          <w:lang w:val="it-IT"/>
        </w:rPr>
        <w:t xml:space="preserve"> ösëõ—IgKx© eyZ£j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¹I ey—Z£j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¹I </w:t>
      </w:r>
    </w:p>
    <w:p w14:paraId="4BD98118" w14:textId="084FECAC"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öZõ—IgKx(MÞ§) së£Zzjsp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dI Z£—Zzjsp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dI öZõ—IgKx© eyZ£j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¹I ey—Z£j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¹I öZõ—IgKx(MÞ§) së£Zzjsp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dI | </w:t>
      </w:r>
    </w:p>
    <w:p w14:paraId="723A485D" w14:textId="00D3CD5A"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15</w:t>
      </w:r>
      <w:r w:rsidRPr="0048054E">
        <w:rPr>
          <w:rFonts w:ascii="BRH Malayalam Extra" w:hAnsi="BRH Malayalam Extra" w:cs="BRH Malayalam Extra"/>
          <w:color w:val="000000"/>
          <w:sz w:val="32"/>
          <w:szCs w:val="40"/>
          <w:lang w:val="it-IT"/>
        </w:rPr>
        <w:t>)-  ey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¹I | (</w:t>
      </w:r>
      <w:r w:rsidRPr="0048054E">
        <w:rPr>
          <w:rFonts w:ascii="Arial" w:hAnsi="Arial" w:cs="BRH Malayalam Extra"/>
          <w:color w:val="000000"/>
          <w:sz w:val="24"/>
          <w:szCs w:val="40"/>
          <w:lang w:val="it-IT"/>
        </w:rPr>
        <w:t>GD</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58</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p>
    <w:p w14:paraId="40F6FF09" w14:textId="45AADB01"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¹iyZy— eyZ£ -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¹I | </w:t>
      </w:r>
    </w:p>
    <w:p w14:paraId="5EA2E1CC" w14:textId="736FDC08" w:rsidR="00F6266E"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16</w:t>
      </w:r>
      <w:r w:rsidRPr="0048054E">
        <w:rPr>
          <w:rFonts w:ascii="BRH Malayalam Extra" w:hAnsi="BRH Malayalam Extra" w:cs="BRH Malayalam Extra"/>
          <w:color w:val="000000"/>
          <w:sz w:val="32"/>
          <w:szCs w:val="40"/>
          <w:lang w:val="it-IT"/>
        </w:rPr>
        <w:t>)-  öZõ—IgKx© | 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dI |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ªp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w:t>
      </w:r>
    </w:p>
    <w:p w14:paraId="29BD2DA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GD</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58</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p>
    <w:p w14:paraId="598DDBCD" w14:textId="1770B77A" w:rsidR="00F6266E"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öZõ—IgKx(MÞ§) së£Zzjsp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dI Z£—Zzjsp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dI öZõ—I</w:t>
      </w:r>
      <w:r w:rsidRPr="00A4628B">
        <w:rPr>
          <w:rFonts w:ascii="BRH Malayalam Extra" w:hAnsi="BRH Malayalam Extra" w:cs="BRH Malayalam Extra"/>
          <w:color w:val="000000"/>
          <w:sz w:val="32"/>
          <w:szCs w:val="40"/>
          <w:highlight w:val="green"/>
          <w:lang w:val="it-IT"/>
        </w:rPr>
        <w:t>gKx</w:t>
      </w:r>
      <w:r w:rsidR="007F0F1B" w:rsidRPr="007F0F1B">
        <w:rPr>
          <w:rFonts w:ascii="BRH Malayalam Extra" w:hAnsi="BRH Malayalam Extra" w:cs="BRH Malayalam Extra"/>
          <w:color w:val="000000"/>
          <w:sz w:val="26"/>
          <w:szCs w:val="40"/>
          <w:highlight w:val="green"/>
          <w:lang w:val="it-IT"/>
        </w:rPr>
        <w:t>–</w:t>
      </w:r>
      <w:r w:rsidRPr="00A4628B">
        <w:rPr>
          <w:rFonts w:ascii="BRH Malayalam Extra" w:hAnsi="BRH Malayalam Extra" w:cs="BRH Malayalam Extra"/>
          <w:color w:val="000000"/>
          <w:sz w:val="32"/>
          <w:szCs w:val="40"/>
          <w:highlight w:val="green"/>
          <w:lang w:val="it-IT"/>
        </w:rPr>
        <w:t>(MÞ§)</w:t>
      </w:r>
      <w:r w:rsidR="007F0F1B" w:rsidRPr="007F0F1B">
        <w:rPr>
          <w:rFonts w:ascii="BRH Malayalam Extra" w:hAnsi="BRH Malayalam Extra" w:cs="BRH Malayalam Extra"/>
          <w:color w:val="000000"/>
          <w:sz w:val="26"/>
          <w:szCs w:val="40"/>
          <w:highlight w:val="green"/>
          <w:lang w:val="it-IT"/>
        </w:rPr>
        <w:t>–</w:t>
      </w:r>
      <w:r w:rsidRPr="0048054E">
        <w:rPr>
          <w:rFonts w:ascii="BRH Malayalam Extra" w:hAnsi="BRH Malayalam Extra" w:cs="BRH Malayalam Extra"/>
          <w:color w:val="000000"/>
          <w:sz w:val="32"/>
          <w:szCs w:val="40"/>
          <w:lang w:val="it-IT"/>
        </w:rPr>
        <w:t xml:space="preserve"> </w:t>
      </w:r>
    </w:p>
    <w:p w14:paraId="323629C8" w14:textId="7A7874DD" w:rsidR="00F6266E"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ösëõ—IgKx(MÞ§) së£Zzjsp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 i—K¡ªpZx K¡ªpZ Z£Zzjsp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dI </w:t>
      </w:r>
    </w:p>
    <w:p w14:paraId="62ED9D1E" w14:textId="171BD7F0"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öZõ—I</w:t>
      </w:r>
      <w:r w:rsidRPr="00A4628B">
        <w:rPr>
          <w:rFonts w:ascii="BRH Malayalam Extra" w:hAnsi="BRH Malayalam Extra" w:cs="BRH Malayalam Extra"/>
          <w:color w:val="000000"/>
          <w:sz w:val="32"/>
          <w:szCs w:val="40"/>
          <w:highlight w:val="green"/>
          <w:lang w:val="it-IT"/>
        </w:rPr>
        <w:t>gKx</w:t>
      </w:r>
      <w:r w:rsidR="007F0F1B" w:rsidRPr="007F0F1B">
        <w:rPr>
          <w:rFonts w:ascii="BRH Malayalam Extra" w:hAnsi="BRH Malayalam Extra" w:cs="BRH Malayalam Extra"/>
          <w:color w:val="000000"/>
          <w:sz w:val="26"/>
          <w:szCs w:val="40"/>
          <w:highlight w:val="green"/>
          <w:lang w:val="it-IT"/>
        </w:rPr>
        <w:t>–</w:t>
      </w:r>
      <w:r w:rsidRPr="00A4628B">
        <w:rPr>
          <w:rFonts w:ascii="BRH Malayalam Extra" w:hAnsi="BRH Malayalam Extra" w:cs="BRH Malayalam Extra"/>
          <w:color w:val="000000"/>
          <w:sz w:val="32"/>
          <w:szCs w:val="40"/>
          <w:highlight w:val="green"/>
          <w:lang w:val="it-IT"/>
        </w:rPr>
        <w:t>(MÞ§)</w:t>
      </w:r>
      <w:r w:rsidR="007F0F1B" w:rsidRPr="007F0F1B">
        <w:rPr>
          <w:rFonts w:ascii="BRH Malayalam Extra" w:hAnsi="BRH Malayalam Extra" w:cs="BRH Malayalam Extra"/>
          <w:color w:val="000000"/>
          <w:sz w:val="26"/>
          <w:szCs w:val="40"/>
          <w:highlight w:val="green"/>
          <w:lang w:val="it-IT"/>
        </w:rPr>
        <w:t>–</w:t>
      </w:r>
      <w:r w:rsidRPr="0048054E">
        <w:rPr>
          <w:rFonts w:ascii="BRH Malayalam Extra" w:hAnsi="BRH Malayalam Extra" w:cs="BRH Malayalam Extra"/>
          <w:color w:val="000000"/>
          <w:sz w:val="32"/>
          <w:szCs w:val="40"/>
          <w:lang w:val="it-IT"/>
        </w:rPr>
        <w:t xml:space="preserve"> ösëõ—IgKx(MÞ§) së£Zzjsp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d i—K¡ªpZ | </w:t>
      </w:r>
    </w:p>
    <w:p w14:paraId="50B1825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16</w:t>
      </w:r>
      <w:r w:rsidRPr="0048054E">
        <w:rPr>
          <w:rFonts w:ascii="BRH Malayalam Extra" w:hAnsi="BRH Malayalam Extra" w:cs="BRH Malayalam Extra"/>
          <w:color w:val="000000"/>
          <w:sz w:val="32"/>
          <w:szCs w:val="40"/>
          <w:lang w:val="it-IT"/>
        </w:rPr>
        <w:t>)-  öZõ—IgKx© | (</w:t>
      </w:r>
      <w:r w:rsidRPr="0048054E">
        <w:rPr>
          <w:rFonts w:ascii="Arial" w:hAnsi="Arial" w:cs="BRH Malayalam Extra"/>
          <w:color w:val="000000"/>
          <w:sz w:val="24"/>
          <w:szCs w:val="40"/>
          <w:lang w:val="it-IT"/>
        </w:rPr>
        <w:t>GD</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58</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p>
    <w:p w14:paraId="44E1C913" w14:textId="641EE7C9"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öZõ—IgKx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dyZy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öZy -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Ig</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w:t>
      </w:r>
    </w:p>
    <w:p w14:paraId="24EBC1B5" w14:textId="592C0D00"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17</w:t>
      </w:r>
      <w:r w:rsidRPr="0048054E">
        <w:rPr>
          <w:rFonts w:ascii="BRH Malayalam Extra" w:hAnsi="BRH Malayalam Extra" w:cs="BRH Malayalam Extra"/>
          <w:color w:val="000000"/>
          <w:sz w:val="32"/>
          <w:szCs w:val="40"/>
          <w:lang w:val="it-IT"/>
        </w:rPr>
        <w:t>)-  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dI |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ªp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ZI | (</w:t>
      </w:r>
      <w:r w:rsidRPr="0048054E">
        <w:rPr>
          <w:rFonts w:ascii="Arial" w:hAnsi="Arial" w:cs="BRH Malayalam Extra"/>
          <w:color w:val="000000"/>
          <w:sz w:val="24"/>
          <w:szCs w:val="40"/>
          <w:lang w:val="it-IT"/>
        </w:rPr>
        <w:t>GD</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58</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p>
    <w:p w14:paraId="03731480" w14:textId="694EDA61" w:rsidR="00F6266E"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 i—K¡ªpZx K¡ªpZ Z£Zzjsp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dI Z£—Zzjsp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d </w:t>
      </w:r>
    </w:p>
    <w:p w14:paraId="70E61A82" w14:textId="36FEA11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i—K¡ªpZ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ZI Z i—K¡ªpZ Z£Zzjsp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dI Z£—Zzjsp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 i—K¡ªpZ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ZI | </w:t>
      </w:r>
    </w:p>
    <w:p w14:paraId="4693ED47" w14:textId="77777777" w:rsidR="00F6266E" w:rsidRPr="0048054E" w:rsidRDefault="00F6266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402A6F8" w14:textId="4EE6FEC6"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dI | (</w:t>
      </w:r>
      <w:r w:rsidRPr="001E240C">
        <w:rPr>
          <w:rFonts w:ascii="Arial" w:hAnsi="Arial" w:cs="BRH Malayalam Extra"/>
          <w:color w:val="000000"/>
          <w:sz w:val="24"/>
          <w:szCs w:val="40"/>
        </w:rPr>
        <w:t>GD</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p>
    <w:p w14:paraId="64CC3A54" w14:textId="2CA6C4C0"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diyZy— Z£Zzj -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dI | </w:t>
      </w:r>
    </w:p>
    <w:p w14:paraId="09E6983D" w14:textId="616ED8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ZI |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 |</w:t>
      </w:r>
    </w:p>
    <w:p w14:paraId="6E6B08F7" w14:textId="649D41DB"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ZI Z i—K¡ªpZx K¡ªpZ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 ¥i—rx ¥irx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 Z i—K¡ªpZx K¡ªpZ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 ¥i—rxI | </w:t>
      </w:r>
    </w:p>
    <w:p w14:paraId="1B43DD66" w14:textId="087E7A6D"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  ZI |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 | As¡—kxJ |</w:t>
      </w:r>
    </w:p>
    <w:p w14:paraId="15915AAA" w14:textId="210CBDC2" w:rsidR="00F6266E"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 ¥i—rx ¥irx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 ZI Z ¥i—rx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is¡—kx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As¡—kx Grx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 ZI Z ¥i—rx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w:t>
      </w:r>
    </w:p>
    <w:p w14:paraId="044FDF9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 xml:space="preserve">is¡—kxJ | </w:t>
      </w:r>
    </w:p>
    <w:p w14:paraId="074231D3" w14:textId="5112D3ED"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20</w:t>
      </w:r>
      <w:r w:rsidRPr="0048054E">
        <w:rPr>
          <w:rFonts w:ascii="BRH Malayalam Extra" w:hAnsi="BRH Malayalam Extra" w:cs="BRH Malayalam Extra"/>
          <w:color w:val="000000"/>
          <w:sz w:val="32"/>
          <w:szCs w:val="40"/>
          <w:lang w:val="it-IT"/>
        </w:rPr>
        <w:t>)-  G</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 | As¡—kxJ |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¹I |</w:t>
      </w:r>
    </w:p>
    <w:p w14:paraId="117E3071" w14:textId="642EED35"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G</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is¡—kx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As¡—kx Grx ¥irx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is¡—kx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¹I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¹ is¡—kx Grx ¥irx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is¡—kx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¹I | </w:t>
      </w:r>
    </w:p>
    <w:p w14:paraId="311508C9" w14:textId="32E1E2B0"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21</w:t>
      </w:r>
      <w:r w:rsidRPr="0048054E">
        <w:rPr>
          <w:rFonts w:ascii="BRH Malayalam Extra" w:hAnsi="BRH Malayalam Extra" w:cs="BRH Malayalam Extra"/>
          <w:color w:val="000000"/>
          <w:sz w:val="32"/>
          <w:szCs w:val="40"/>
          <w:lang w:val="it-IT"/>
        </w:rPr>
        <w:t>)-  As¡—kxJ |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¹I |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dûpx—RyMx(³§)sË§ |</w:t>
      </w:r>
    </w:p>
    <w:p w14:paraId="0EFEE788" w14:textId="785A8783" w:rsidR="00F6266E"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As¡—kx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¹I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¹ is¡—kx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As¡—kx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¹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dûpx—RyMx(³§)s© </w:t>
      </w:r>
    </w:p>
    <w:p w14:paraId="6404FE15" w14:textId="1E1920A6" w:rsidR="00FB374A"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dûpx—RyMx(³§)s©.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¹ is¡—kx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As¡—kx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¹ </w:t>
      </w:r>
    </w:p>
    <w:p w14:paraId="2E9455E1" w14:textId="19C3D3EB"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dûpx—RyMx(³§)sË§ | </w:t>
      </w:r>
    </w:p>
    <w:p w14:paraId="0BAF61F2" w14:textId="24138B09"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22</w:t>
      </w:r>
      <w:r w:rsidRPr="0048054E">
        <w:rPr>
          <w:rFonts w:ascii="BRH Malayalam Extra" w:hAnsi="BRH Malayalam Extra" w:cs="BRH Malayalam Extra"/>
          <w:color w:val="000000"/>
          <w:sz w:val="32"/>
          <w:szCs w:val="40"/>
          <w:lang w:val="it-IT"/>
        </w:rPr>
        <w:t>)-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¹I |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dûpx—RyMx(³§)sË§ | ZI |</w:t>
      </w:r>
    </w:p>
    <w:p w14:paraId="624D4625" w14:textId="130D63A3"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¹ 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dûpx—RyMx(³§)s© 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dûpx—RyMx(³§)s©. 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¹I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¹ </w:t>
      </w:r>
    </w:p>
    <w:p w14:paraId="4988F359" w14:textId="4311A272"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dûpx—RyMx(³§)s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ZI Z 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dûpx—RyMx(³§)s©. 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¹I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¹ </w:t>
      </w:r>
    </w:p>
    <w:p w14:paraId="25EC8B7B" w14:textId="0F1A39EE"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dûpx—RyMx(³§)s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ZI | </w:t>
      </w:r>
    </w:p>
    <w:p w14:paraId="7EAFA19B" w14:textId="669B859C"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dûpx—RyMx(³§)sË§ | ZI | d |</w:t>
      </w:r>
    </w:p>
    <w:p w14:paraId="32D7B2CB" w14:textId="1AB964CF"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dûpx—RyMx(³§)s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ZI Z 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dûpx—RyMx(³§)s© 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dûpx—RyMx(³§)s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ZI d d Z 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dûpx—RyMx(³§)s© 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dûpx—RyMx(³§)s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ZI d | </w:t>
      </w:r>
    </w:p>
    <w:p w14:paraId="17F2D669" w14:textId="71511143"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dûpx—RyMx(³§)sË§ |</w:t>
      </w:r>
    </w:p>
    <w:p w14:paraId="5A184A9E" w14:textId="25841512"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dûpx—RyMx(³§)s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ËyZõ—d¡ - Apx—RyMx(³§)sË§ | </w:t>
      </w:r>
    </w:p>
    <w:p w14:paraId="70F36C62" w14:textId="5D29E8AC"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32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24</w:t>
      </w:r>
      <w:r w:rsidRPr="0048054E">
        <w:rPr>
          <w:rFonts w:ascii="BRH Malayalam Extra" w:hAnsi="BRH Malayalam Extra" w:cs="BRH Malayalam Extra"/>
          <w:color w:val="000000"/>
          <w:sz w:val="32"/>
          <w:szCs w:val="40"/>
          <w:lang w:val="it-IT"/>
        </w:rPr>
        <w:t>)-  ZI | d |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dûpx—jË§ |</w:t>
      </w:r>
    </w:p>
    <w:p w14:paraId="4591D566" w14:textId="61C191FA"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ZI d d ZI ZI dxdûpx—j© 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dûpx—j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d ZI ZI dxdûpx—jË§ | </w:t>
      </w:r>
    </w:p>
    <w:p w14:paraId="06B4962E" w14:textId="4DD63CBC"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25</w:t>
      </w:r>
      <w:r w:rsidRPr="0048054E">
        <w:rPr>
          <w:rFonts w:ascii="BRH Malayalam Extra" w:hAnsi="BRH Malayalam Extra" w:cs="BRH Malayalam Extra"/>
          <w:color w:val="000000"/>
          <w:sz w:val="32"/>
          <w:szCs w:val="40"/>
          <w:lang w:val="it-IT"/>
        </w:rPr>
        <w:t>)-  d |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dûpx—jË§ | ¥Z |</w:t>
      </w:r>
    </w:p>
    <w:p w14:paraId="58F21A4E" w14:textId="06C3B90C" w:rsidR="00F6266E"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dxdûpx—j© 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dûpx—j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d dxdûpx—j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¥Z ¥Z˜ „dûpx—j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d </w:t>
      </w:r>
    </w:p>
    <w:p w14:paraId="5AE819FF" w14:textId="6F41083E"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dxdûpx—j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¥Z | </w:t>
      </w:r>
    </w:p>
    <w:p w14:paraId="153A288D" w14:textId="270F0041"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26</w:t>
      </w:r>
      <w:r w:rsidRPr="0048054E">
        <w:rPr>
          <w:rFonts w:ascii="BRH Malayalam Extra" w:hAnsi="BRH Malayalam Extra" w:cs="BRH Malayalam Extra"/>
          <w:color w:val="000000"/>
          <w:sz w:val="32"/>
          <w:szCs w:val="40"/>
          <w:lang w:val="it-IT"/>
        </w:rPr>
        <w:t>)-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dûpx—jË§ | ¥Z |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ög¡</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Ë§ |</w:t>
      </w:r>
    </w:p>
    <w:p w14:paraId="733265B0" w14:textId="368BC292" w:rsidR="00F6266E"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dûpx—j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¥Z ¥Z˜ „dûpx—j© 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dûpx—j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¥Z˜ „ög¡p© dög¡p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w:t>
      </w:r>
    </w:p>
    <w:p w14:paraId="6F74012D" w14:textId="005583D0"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 „dûpx—j© 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dûpx—j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¥Z˜ „ög¡pË§ | </w:t>
      </w:r>
    </w:p>
    <w:p w14:paraId="505E1F72" w14:textId="20BF1A9E"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26</w:t>
      </w:r>
      <w:r w:rsidRPr="0048054E">
        <w:rPr>
          <w:rFonts w:ascii="BRH Malayalam Extra" w:hAnsi="BRH Malayalam Extra" w:cs="BRH Malayalam Extra"/>
          <w:color w:val="000000"/>
          <w:sz w:val="32"/>
          <w:szCs w:val="40"/>
          <w:lang w:val="it-IT"/>
        </w:rPr>
        <w:t>)-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dûpx—jË§ |</w:t>
      </w:r>
    </w:p>
    <w:p w14:paraId="45E93B3F" w14:textId="2A808C3A"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dûpx—j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ËyZõ—d¡ - Apx—jË§ | </w:t>
      </w:r>
    </w:p>
    <w:p w14:paraId="1F92A9C5" w14:textId="3F81C2EB"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27</w:t>
      </w:r>
      <w:r w:rsidRPr="0048054E">
        <w:rPr>
          <w:rFonts w:ascii="BRH Malayalam Extra" w:hAnsi="BRH Malayalam Extra" w:cs="BRH Malayalam Extra"/>
          <w:color w:val="000000"/>
          <w:sz w:val="32"/>
          <w:szCs w:val="40"/>
          <w:lang w:val="it-IT"/>
        </w:rPr>
        <w:t>)-  ¥Z |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ög¡</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Ë§ |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Æû</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ªZ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põxJ |</w:t>
      </w:r>
    </w:p>
    <w:p w14:paraId="5887A1CA" w14:textId="21EF56A1" w:rsidR="00F6266E"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 „ög¡p© dög¡p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¥Z ¥Z˜ „ög¡p© dÆûªZ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põx A—ÆûªZ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põx </w:t>
      </w:r>
    </w:p>
    <w:p w14:paraId="66569733" w14:textId="311A0C81"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A—ög¡p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¥Z ¥Z˜ „ög¡p© dÆûªZ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põxJ | </w:t>
      </w:r>
    </w:p>
    <w:p w14:paraId="22F3710C" w14:textId="6726529C"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28</w:t>
      </w:r>
      <w:r w:rsidRPr="0048054E">
        <w:rPr>
          <w:rFonts w:ascii="BRH Malayalam Extra" w:hAnsi="BRH Malayalam Extra" w:cs="BRH Malayalam Extra"/>
          <w:color w:val="000000"/>
          <w:sz w:val="32"/>
          <w:szCs w:val="40"/>
          <w:lang w:val="it-IT"/>
        </w:rPr>
        <w:t>)-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ög¡</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Ë§ |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Æû</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ªZ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põxJ | ¤¤p |</w:t>
      </w:r>
    </w:p>
    <w:p w14:paraId="704493F3" w14:textId="4C9D34F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ög¡</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Æû</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ªZ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põx A—ÆûªZ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põx A—ög¡p© dög¡p© dÆûªZ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põx ¤¤p px A—ÆûªZ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põx A—ög¡p© dög¡p© dÆûªZ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põx ¤¤p | </w:t>
      </w:r>
    </w:p>
    <w:p w14:paraId="11ECD322" w14:textId="30F5B0B0"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29</w:t>
      </w:r>
      <w:r w:rsidRPr="0048054E">
        <w:rPr>
          <w:rFonts w:ascii="BRH Malayalam Extra" w:hAnsi="BRH Malayalam Extra" w:cs="BRH Malayalam Extra"/>
          <w:color w:val="000000"/>
          <w:sz w:val="32"/>
          <w:szCs w:val="40"/>
          <w:lang w:val="it-IT"/>
        </w:rPr>
        <w:t>)-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Æû</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ªZ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põxJ | ¤¤p | C</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 |</w:t>
      </w:r>
    </w:p>
    <w:p w14:paraId="456C6A96" w14:textId="5CAD5C5D" w:rsidR="00F6266E"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Æû</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ªZ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põx ¤¤p px A—ÆûªZ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põx A—ÆûªZ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põx px C</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 C</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¥i px </w:t>
      </w:r>
    </w:p>
    <w:p w14:paraId="6B41CEE9" w14:textId="25B85F6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A—ÆûªZ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põx A—ÆûªZ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põx px C</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¥i | </w:t>
      </w:r>
    </w:p>
    <w:p w14:paraId="56ABB95A" w14:textId="60E733BA"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30</w:t>
      </w:r>
      <w:r w:rsidRPr="0048054E">
        <w:rPr>
          <w:rFonts w:ascii="BRH Malayalam Extra" w:hAnsi="BRH Malayalam Extra" w:cs="BRH Malayalam Extra"/>
          <w:color w:val="000000"/>
          <w:sz w:val="32"/>
          <w:szCs w:val="40"/>
          <w:lang w:val="it-IT"/>
        </w:rPr>
        <w:t>)-  ¤¤p | C</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 |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pxJ |</w:t>
      </w:r>
    </w:p>
    <w:p w14:paraId="14F2A384" w14:textId="323AE4B8"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px C</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 C</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 ¤¤p px C</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px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px C</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 ¤¤p px C</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pxJ | </w:t>
      </w:r>
    </w:p>
    <w:p w14:paraId="3B77AF0F" w14:textId="578AAF7E"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31</w:t>
      </w:r>
      <w:r w:rsidRPr="0048054E">
        <w:rPr>
          <w:rFonts w:ascii="BRH Malayalam Extra" w:hAnsi="BRH Malayalam Extra" w:cs="BRH Malayalam Extra"/>
          <w:color w:val="000000"/>
          <w:sz w:val="32"/>
          <w:szCs w:val="40"/>
          <w:lang w:val="it-IT"/>
        </w:rPr>
        <w:t>)-  C</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 |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pxJ |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h¢</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Ë§ |</w:t>
      </w:r>
    </w:p>
    <w:p w14:paraId="79839D73" w14:textId="05FEA305" w:rsidR="00F6266E"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C</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px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px C</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 C</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px A—h¢p© dh¢p©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px C</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 C</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px </w:t>
      </w:r>
    </w:p>
    <w:p w14:paraId="493C3E2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 xml:space="preserve">A—h¢pË§ | </w:t>
      </w:r>
    </w:p>
    <w:p w14:paraId="27298EA0" w14:textId="355393F8"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41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32</w:t>
      </w:r>
      <w:r w:rsidRPr="0048054E">
        <w:rPr>
          <w:rFonts w:ascii="BRH Malayalam Extra" w:hAnsi="BRH Malayalam Extra" w:cs="BRH Malayalam Extra"/>
          <w:color w:val="000000"/>
          <w:sz w:val="32"/>
          <w:szCs w:val="40"/>
          <w:lang w:val="it-IT"/>
        </w:rPr>
        <w:t>)-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pxJ |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h¢</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Ë§ | CZy— |</w:t>
      </w:r>
    </w:p>
    <w:p w14:paraId="005160E7" w14:textId="5713BB79"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px A—h¢p© dh¢p©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px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px A—h¢p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dyZz Zõ—h¢p©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px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px A—h¢p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dyZy— | </w:t>
      </w:r>
    </w:p>
    <w:p w14:paraId="4CFF2A0D" w14:textId="338F5C56"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33</w:t>
      </w:r>
      <w:r w:rsidRPr="0048054E">
        <w:rPr>
          <w:rFonts w:ascii="BRH Malayalam Extra" w:hAnsi="BRH Malayalam Extra" w:cs="BRH Malayalam Extra"/>
          <w:color w:val="000000"/>
          <w:sz w:val="32"/>
          <w:szCs w:val="40"/>
          <w:lang w:val="it-IT"/>
        </w:rPr>
        <w:t>)-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h¢</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Ë§ | CZy— | ZZ§ |</w:t>
      </w:r>
    </w:p>
    <w:p w14:paraId="73FD0E09" w14:textId="51584D0F"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h¢</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dyZz Zõ—h¢p© dh¢p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dyZy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ZZ§ Zby Zõ—h¢p© dh¢p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dyZy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ZZ§ | </w:t>
      </w:r>
    </w:p>
    <w:p w14:paraId="4E106B46" w14:textId="5C5E7405"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34</w:t>
      </w:r>
      <w:r w:rsidRPr="0048054E">
        <w:rPr>
          <w:rFonts w:ascii="BRH Malayalam Extra" w:hAnsi="BRH Malayalam Extra" w:cs="BRH Malayalam Extra"/>
          <w:color w:val="000000"/>
          <w:sz w:val="32"/>
          <w:szCs w:val="40"/>
          <w:lang w:val="it-IT"/>
        </w:rPr>
        <w:t>)-  CZy— | ZZ§ |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Æû</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ksõ— |</w:t>
      </w:r>
    </w:p>
    <w:p w14:paraId="66F04DF2" w14:textId="7F3BD54E"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CZy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ZZ§ ZbyZzZy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Zb—Æû</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ksõx˜ Æû</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ksõ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ZbyZzZy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Zb—Æû</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ksõ— | </w:t>
      </w:r>
    </w:p>
    <w:p w14:paraId="2BEB1DDF" w14:textId="1FC47D33"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35</w:t>
      </w:r>
      <w:r w:rsidRPr="0048054E">
        <w:rPr>
          <w:rFonts w:ascii="BRH Malayalam Extra" w:hAnsi="BRH Malayalam Extra" w:cs="BRH Malayalam Extra"/>
          <w:color w:val="000000"/>
          <w:sz w:val="32"/>
          <w:szCs w:val="40"/>
          <w:lang w:val="it-IT"/>
        </w:rPr>
        <w:t>)-  ZZ§ |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Æû</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ksõ— |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Æû</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ZûI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p>
    <w:p w14:paraId="75E5CF7F" w14:textId="1217C8AE" w:rsidR="00F6266E"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Zb—Æû</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ksõx˜ Æû</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ksõ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ZZ§ Zb—Æû</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ksõx˜ Æûk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Zû i—Æûk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Zû i—Æû</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ksõ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ZZ§ </w:t>
      </w:r>
    </w:p>
    <w:p w14:paraId="0C563307" w14:textId="7E8E2504"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Zb—Æû</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ksõx˜ Æûk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ZûI | </w:t>
      </w:r>
    </w:p>
    <w:p w14:paraId="61F038A1" w14:textId="40FD088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36</w:t>
      </w:r>
      <w:r w:rsidRPr="0048054E">
        <w:rPr>
          <w:rFonts w:ascii="BRH Malayalam Extra" w:hAnsi="BRH Malayalam Extra" w:cs="BRH Malayalam Extra"/>
          <w:color w:val="000000"/>
          <w:sz w:val="32"/>
          <w:szCs w:val="40"/>
          <w:lang w:val="it-IT"/>
        </w:rPr>
        <w:t>)-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Æû</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ksõ— |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Æû</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ZûI | ZZ—J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p>
    <w:p w14:paraId="57B97551" w14:textId="6AAA2411"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Æû</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ksõx˜ Æûk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Zû i—Æûk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Zû i—Æû</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ksõx˜ Æû</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ksõx˜ Æûk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ZûI ZZ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së¥Zx— AÆûk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Zû i—Æû</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ksõx˜ Æû</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ksõx˜ Æûk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ZûI ZZ—J | </w:t>
      </w:r>
    </w:p>
    <w:p w14:paraId="00D695CC" w14:textId="04F358A2"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37</w:t>
      </w:r>
      <w:r w:rsidRPr="0048054E">
        <w:rPr>
          <w:rFonts w:ascii="BRH Malayalam Extra" w:hAnsi="BRH Malayalam Extra" w:cs="BRH Malayalam Extra"/>
          <w:color w:val="000000"/>
          <w:sz w:val="32"/>
          <w:szCs w:val="40"/>
          <w:lang w:val="it-IT"/>
        </w:rPr>
        <w:t>)-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Æû</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ZûI | ZZ—J |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pxJ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p>
    <w:p w14:paraId="433D5FC4" w14:textId="5AC2F66D"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Æû</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ZûI ZZ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së¥Zx— AÆûk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Zû i—Æûk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ZûI Z¥Zx—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px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px së¥Zx— AÆûk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Zû i—Æûk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ZûI Z¥Zx—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pxJ | </w:t>
      </w:r>
    </w:p>
    <w:p w14:paraId="248FC5F0" w14:textId="5B929C90"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37</w:t>
      </w:r>
      <w:r w:rsidRPr="0048054E">
        <w:rPr>
          <w:rFonts w:ascii="BRH Malayalam Extra" w:hAnsi="BRH Malayalam Extra" w:cs="BRH Malayalam Extra"/>
          <w:color w:val="000000"/>
          <w:sz w:val="32"/>
          <w:szCs w:val="40"/>
          <w:lang w:val="it-IT"/>
        </w:rPr>
        <w:t>)-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Æû</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ZûI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p>
    <w:p w14:paraId="3AA93E10" w14:textId="08F28E5B"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Æû</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ZûiyZõ—Æûk - ZûI | </w:t>
      </w:r>
    </w:p>
    <w:p w14:paraId="09BEB64B" w14:textId="6898A29B"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38</w:t>
      </w:r>
      <w:r w:rsidRPr="0048054E">
        <w:rPr>
          <w:rFonts w:ascii="BRH Malayalam Extra" w:hAnsi="BRH Malayalam Extra" w:cs="BRH Malayalam Extra"/>
          <w:color w:val="000000"/>
          <w:sz w:val="32"/>
          <w:szCs w:val="40"/>
          <w:lang w:val="it-IT"/>
        </w:rPr>
        <w:t>)-  ZZ—J |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pxJ | Ah—pË§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p>
    <w:p w14:paraId="746423D9" w14:textId="77FA99B3"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Z¥Zx—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px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px sëZ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së¥Zx—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px Ah—p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dh—p©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px sëZ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së¥Zx—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px Ah—pË§ | </w:t>
      </w:r>
    </w:p>
    <w:p w14:paraId="40C03C69" w14:textId="77777777" w:rsidR="00F6266E" w:rsidRPr="0048054E" w:rsidRDefault="00F6266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9DA564C" w14:textId="77777777" w:rsidR="00F6266E" w:rsidRPr="0048054E" w:rsidRDefault="00F6266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82D6665" w14:textId="3F17F6DF"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49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39</w:t>
      </w:r>
      <w:r w:rsidRPr="0048054E">
        <w:rPr>
          <w:rFonts w:ascii="BRH Malayalam Extra" w:hAnsi="BRH Malayalam Extra" w:cs="BRH Malayalam Extra"/>
          <w:color w:val="000000"/>
          <w:sz w:val="32"/>
          <w:szCs w:val="40"/>
          <w:lang w:val="it-IT"/>
        </w:rPr>
        <w:t>)-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pxJ | Ah—pË§ | ekx˜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p>
    <w:p w14:paraId="40BE00CA" w14:textId="6FF69ACB"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px Ah—p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dh—p©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px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px Ah—p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ekx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ekx „h—p©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px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px Ah—p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ekx˜ | </w:t>
      </w:r>
    </w:p>
    <w:p w14:paraId="543125E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40</w:t>
      </w:r>
      <w:r w:rsidRPr="0048054E">
        <w:rPr>
          <w:rFonts w:ascii="BRH Malayalam Extra" w:hAnsi="BRH Malayalam Extra" w:cs="BRH Malayalam Extra"/>
          <w:color w:val="000000"/>
          <w:sz w:val="32"/>
          <w:szCs w:val="40"/>
          <w:lang w:val="it-IT"/>
        </w:rPr>
        <w:t>)-  Ah—pË§ | ekx˜ | As¡—kxJ |</w:t>
      </w:r>
    </w:p>
    <w:p w14:paraId="7C8773DE" w14:textId="336FA3C0" w:rsidR="00F6266E"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Ah—p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ekx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ekx „h—p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dh—p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ekx „s¡—kx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As¡—kx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ekx „h—p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w:t>
      </w:r>
    </w:p>
    <w:p w14:paraId="7374F5E5" w14:textId="0E5958E1"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dh—p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ekx „s¡—kxJ | </w:t>
      </w:r>
    </w:p>
    <w:p w14:paraId="690A41E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41</w:t>
      </w:r>
      <w:r w:rsidRPr="0048054E">
        <w:rPr>
          <w:rFonts w:ascii="BRH Malayalam Extra" w:hAnsi="BRH Malayalam Extra" w:cs="BRH Malayalam Extra"/>
          <w:color w:val="000000"/>
          <w:sz w:val="32"/>
          <w:szCs w:val="40"/>
          <w:lang w:val="it-IT"/>
        </w:rPr>
        <w:t>)-  ekx˜ | As¡—kxJ | jJ |</w:t>
      </w:r>
    </w:p>
    <w:p w14:paraId="498F5AE4" w14:textId="0362C40E" w:rsidR="00F6266E"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ekx „s¡—kx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As¡—kx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ekx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ekx „s¡—kx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¥jx ¥jx „s¡—kx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ekx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w:t>
      </w:r>
    </w:p>
    <w:p w14:paraId="1B9EAF1A" w14:textId="6E1947DD"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ekx „s¡—kx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jJ | </w:t>
      </w:r>
    </w:p>
    <w:p w14:paraId="31B03CDB" w14:textId="685BA95C"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42</w:t>
      </w:r>
      <w:r w:rsidRPr="0048054E">
        <w:rPr>
          <w:rFonts w:ascii="BRH Malayalam Extra" w:hAnsi="BRH Malayalam Extra" w:cs="BRH Malayalam Extra"/>
          <w:color w:val="000000"/>
          <w:sz w:val="32"/>
          <w:szCs w:val="40"/>
          <w:lang w:val="it-IT"/>
        </w:rPr>
        <w:t>)-  As¡—kxJ | jJ | G</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pI |</w:t>
      </w:r>
    </w:p>
    <w:p w14:paraId="511B712E" w14:textId="694276A5"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As¡—kx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¥jx ¥jx „s¡—kx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As¡—kx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j G</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pI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¥jx „s¡—kx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As¡—kx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j G</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pI | </w:t>
      </w:r>
    </w:p>
    <w:p w14:paraId="24D1C076" w14:textId="1591873D"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43</w:t>
      </w:r>
      <w:r w:rsidRPr="0048054E">
        <w:rPr>
          <w:rFonts w:ascii="BRH Malayalam Extra" w:hAnsi="BRH Malayalam Extra" w:cs="BRH Malayalam Extra"/>
          <w:color w:val="000000"/>
          <w:sz w:val="32"/>
          <w:szCs w:val="40"/>
          <w:lang w:val="it-IT"/>
        </w:rPr>
        <w:t>)-  jJ | G</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pI | py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bûx© |</w:t>
      </w:r>
    </w:p>
    <w:p w14:paraId="1DD1450A" w14:textId="76E66D1D"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 G</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pI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¥jx j G</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pI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bûx©. py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bûx ¥d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pI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¥jx j G</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pI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bûx© | </w:t>
      </w:r>
    </w:p>
    <w:p w14:paraId="00523FC4" w14:textId="2CE58D0C"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44</w:t>
      </w:r>
      <w:r w:rsidRPr="0048054E">
        <w:rPr>
          <w:rFonts w:ascii="BRH Malayalam Extra" w:hAnsi="BRH Malayalam Extra" w:cs="BRH Malayalam Extra"/>
          <w:color w:val="000000"/>
          <w:sz w:val="32"/>
          <w:szCs w:val="40"/>
          <w:lang w:val="it-IT"/>
        </w:rPr>
        <w:t>)-  G</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pI | py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bûx© | ¥sx¥i—d |</w:t>
      </w:r>
    </w:p>
    <w:p w14:paraId="6E64FF58" w14:textId="51BE583A"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G</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pI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bûx©. py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bûx ¥d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pI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bûx© a§¥sx¥i—d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¥sx¥i—d py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bûx ¥d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pI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bûx© a§¥sx¥i—d | </w:t>
      </w:r>
    </w:p>
    <w:p w14:paraId="33A4B534" w14:textId="00322A1C"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45</w:t>
      </w:r>
      <w:r w:rsidRPr="0048054E">
        <w:rPr>
          <w:rFonts w:ascii="BRH Malayalam Extra" w:hAnsi="BRH Malayalam Extra" w:cs="BRH Malayalam Extra"/>
          <w:color w:val="000000"/>
          <w:sz w:val="32"/>
          <w:szCs w:val="40"/>
          <w:lang w:val="it-IT"/>
        </w:rPr>
        <w:t>)-  py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bûx© | ¥sx¥i—d | jR—¥Z |</w:t>
      </w:r>
    </w:p>
    <w:p w14:paraId="50C852D9" w14:textId="491429A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bûx© a§¥sx¥i—d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¥sx¥i—d py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bûx©. py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bûx© a§¥sx¥i—d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jR—¥Z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jR—¥Z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¥sx¥i—d py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bûx©. py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bûx© a§¥sx¥i—d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jR—¥Z | </w:t>
      </w:r>
    </w:p>
    <w:p w14:paraId="301F293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46</w:t>
      </w:r>
      <w:r w:rsidRPr="0048054E">
        <w:rPr>
          <w:rFonts w:ascii="BRH Malayalam Extra" w:hAnsi="BRH Malayalam Extra" w:cs="BRH Malayalam Extra"/>
          <w:color w:val="000000"/>
          <w:sz w:val="32"/>
          <w:szCs w:val="40"/>
          <w:lang w:val="it-IT"/>
        </w:rPr>
        <w:t>)-  ¥sx¥i—d | jR—¥Z | hp—Zy |</w:t>
      </w:r>
    </w:p>
    <w:p w14:paraId="367C3F40" w14:textId="59C973DB"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¥sx¥i—d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jR—¥Z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jR—¥Z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¥sx¥i—d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¥sx¥i—d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jR—¥Z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hp—Zy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hp—Zy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jR—¥Z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¥sx¥i—d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¥sx¥i—d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jR—¥Z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hp—Zy | </w:t>
      </w:r>
    </w:p>
    <w:p w14:paraId="57935D27" w14:textId="77777777" w:rsidR="00F6266E" w:rsidRPr="0048054E" w:rsidRDefault="00F6266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B699861" w14:textId="4AF62465"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57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47</w:t>
      </w:r>
      <w:r w:rsidRPr="0048054E">
        <w:rPr>
          <w:rFonts w:ascii="BRH Malayalam Extra" w:hAnsi="BRH Malayalam Extra" w:cs="BRH Malayalam Extra"/>
          <w:color w:val="000000"/>
          <w:sz w:val="32"/>
          <w:szCs w:val="40"/>
          <w:lang w:val="it-IT"/>
        </w:rPr>
        <w:t>)-  jR—¥Z | hp—Zy |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Ãdx˜ |</w:t>
      </w:r>
    </w:p>
    <w:p w14:paraId="2D079AB4" w14:textId="67077124"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jR—¥Z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hp—Zy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hp—Zy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jR—¥Z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jR—¥Z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hp— Zõx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Ãdx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„„Ãdx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hp—Zy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jR—¥Z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jR—¥Z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hp— Zõx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Ãdx˜ | </w:t>
      </w:r>
    </w:p>
    <w:p w14:paraId="17C6C096" w14:textId="5AECC9A6"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48</w:t>
      </w:r>
      <w:r w:rsidRPr="0048054E">
        <w:rPr>
          <w:rFonts w:ascii="BRH Malayalam Extra" w:hAnsi="BRH Malayalam Extra" w:cs="BRH Malayalam Extra"/>
          <w:color w:val="000000"/>
          <w:sz w:val="32"/>
          <w:szCs w:val="40"/>
          <w:lang w:val="it-IT"/>
        </w:rPr>
        <w:t>)-  hp—Zy |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Ãdx˜ | ekx˜ |</w:t>
      </w:r>
    </w:p>
    <w:p w14:paraId="3ED70220" w14:textId="5730967D"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hp— Zõx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Ãdx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„„Ãdx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hp—Zy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hp— Zõx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Ãdx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ekx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ekx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„„Ãdx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hp—Zy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hp— Zõx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Ãdx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ekx˜ | </w:t>
      </w:r>
    </w:p>
    <w:p w14:paraId="597951FA" w14:textId="72289665"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49</w:t>
      </w:r>
      <w:r w:rsidRPr="0048054E">
        <w:rPr>
          <w:rFonts w:ascii="BRH Malayalam Extra" w:hAnsi="BRH Malayalam Extra" w:cs="BRH Malayalam Extra"/>
          <w:color w:val="000000"/>
          <w:sz w:val="32"/>
          <w:szCs w:val="40"/>
          <w:lang w:val="it-IT"/>
        </w:rPr>
        <w:t>)-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Ãdx˜ | ekx˜ |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w:t>
      </w:r>
    </w:p>
    <w:p w14:paraId="1E4AC12F" w14:textId="51C8ADD1"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Ãdx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ekx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ekx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„„Ãdx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„„Ãdx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ekx˜ „sõxsõ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ekx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„„Ãdx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„„Ãdx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ekx˜ „sõ | </w:t>
      </w:r>
    </w:p>
    <w:p w14:paraId="34E1E7FD" w14:textId="0596D66C"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50</w:t>
      </w:r>
      <w:r w:rsidRPr="0048054E">
        <w:rPr>
          <w:rFonts w:ascii="BRH Malayalam Extra" w:hAnsi="BRH Malayalam Extra" w:cs="BRH Malayalam Extra"/>
          <w:color w:val="000000"/>
          <w:sz w:val="32"/>
          <w:szCs w:val="40"/>
          <w:lang w:val="it-IT"/>
        </w:rPr>
        <w:t>)-  ekx˜ |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öhxZ£—põJ |</w:t>
      </w:r>
    </w:p>
    <w:p w14:paraId="598DAC6D" w14:textId="40DE2E26"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ekx˜ „sõxsõ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ekx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ekx˜ „sõ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öhxZ£—¥põx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öhxZ£—¥põx „sõ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ekx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ekx˜ „sõ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öhxZ£—põJ | </w:t>
      </w:r>
    </w:p>
    <w:p w14:paraId="2B1CB16F" w14:textId="15E072D0"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51</w:t>
      </w:r>
      <w:r w:rsidRPr="0048054E">
        <w:rPr>
          <w:rFonts w:ascii="BRH Malayalam Extra" w:hAnsi="BRH Malayalam Extra" w:cs="BRH Malayalam Extra"/>
          <w:color w:val="000000"/>
          <w:sz w:val="32"/>
          <w:szCs w:val="40"/>
          <w:lang w:val="it-IT"/>
        </w:rPr>
        <w:t>)-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öhxZ£—põJ | h</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w:t>
      </w:r>
    </w:p>
    <w:p w14:paraId="06CFAF04" w14:textId="56BEEE52" w:rsidR="00F6266E"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öhxZ£—¥põx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öhxZ£—¥põx „sõxsõ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öhxZ£—¥põx hpZy hpZy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w:t>
      </w:r>
    </w:p>
    <w:p w14:paraId="6879EF10" w14:textId="54117066"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öhxZ£—¥põx „sõxsõ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öhxZ£—¥põx hpZy | </w:t>
      </w:r>
    </w:p>
    <w:p w14:paraId="28D52503" w14:textId="7EF5DEE3"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52</w:t>
      </w:r>
      <w:r w:rsidRPr="0048054E">
        <w:rPr>
          <w:rFonts w:ascii="BRH Malayalam Extra" w:hAnsi="BRH Malayalam Extra" w:cs="BRH Malayalam Extra"/>
          <w:color w:val="000000"/>
          <w:sz w:val="32"/>
          <w:szCs w:val="40"/>
          <w:lang w:val="it-IT"/>
        </w:rPr>
        <w:t>)-  öhxZ£—põJ | h</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w:t>
      </w:r>
    </w:p>
    <w:p w14:paraId="13F9A2A8" w14:textId="68AED54C"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öhxZ£—¥põx hpZy hpZy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öhxZ£—¥põx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öhxZ£—¥põx hpZy | </w:t>
      </w:r>
    </w:p>
    <w:p w14:paraId="6AE1D435" w14:textId="1ABD23B3"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53</w:t>
      </w:r>
      <w:r w:rsidRPr="0048054E">
        <w:rPr>
          <w:rFonts w:ascii="BRH Malayalam Extra" w:hAnsi="BRH Malayalam Extra" w:cs="BRH Malayalam Extra"/>
          <w:color w:val="000000"/>
          <w:sz w:val="32"/>
          <w:szCs w:val="40"/>
          <w:lang w:val="it-IT"/>
        </w:rPr>
        <w:t>)-  h</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w:t>
      </w:r>
    </w:p>
    <w:p w14:paraId="7496D289" w14:textId="034AE7C0"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h</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ZzZy— hpZy | </w:t>
      </w:r>
    </w:p>
    <w:p w14:paraId="5917D784" w14:textId="77777777" w:rsidR="00F6266E" w:rsidRPr="00F6266E" w:rsidRDefault="00F6266E" w:rsidP="00F6266E">
      <w:pPr>
        <w:widowControl w:val="0"/>
        <w:autoSpaceDE w:val="0"/>
        <w:autoSpaceDN w:val="0"/>
        <w:adjustRightInd w:val="0"/>
        <w:spacing w:after="0" w:line="240" w:lineRule="auto"/>
        <w:jc w:val="center"/>
        <w:rPr>
          <w:rFonts w:ascii="Arial" w:hAnsi="Arial" w:cs="Arial"/>
          <w:b/>
          <w:color w:val="000000"/>
          <w:sz w:val="32"/>
          <w:szCs w:val="40"/>
        </w:rPr>
      </w:pPr>
      <w:r w:rsidRPr="00F6266E">
        <w:rPr>
          <w:rFonts w:ascii="Arial" w:hAnsi="Arial" w:cs="Arial"/>
          <w:b/>
          <w:color w:val="000000"/>
          <w:sz w:val="32"/>
          <w:szCs w:val="40"/>
        </w:rPr>
        <w:t>===========</w:t>
      </w:r>
    </w:p>
    <w:p w14:paraId="02B3C5A3" w14:textId="77777777" w:rsidR="00F6266E" w:rsidRDefault="00F6266E">
      <w:pPr>
        <w:widowControl w:val="0"/>
        <w:autoSpaceDE w:val="0"/>
        <w:autoSpaceDN w:val="0"/>
        <w:adjustRightInd w:val="0"/>
        <w:spacing w:after="0" w:line="240" w:lineRule="auto"/>
        <w:rPr>
          <w:rFonts w:ascii="BRH Malayalam Extra" w:hAnsi="BRH Malayalam Extra" w:cs="BRH Malayalam Extra"/>
          <w:color w:val="000000"/>
          <w:sz w:val="32"/>
          <w:szCs w:val="40"/>
        </w:rPr>
        <w:sectPr w:rsidR="00F6266E" w:rsidSect="001E240C">
          <w:headerReference w:type="even" r:id="rId18"/>
          <w:pgSz w:w="12240" w:h="15840"/>
          <w:pgMar w:top="1134" w:right="1134" w:bottom="1134" w:left="1134" w:header="720" w:footer="720" w:gutter="0"/>
          <w:cols w:space="720"/>
          <w:noEndnote/>
          <w:docGrid w:linePitch="299"/>
        </w:sectPr>
      </w:pPr>
    </w:p>
    <w:p w14:paraId="45B1BA28" w14:textId="77777777" w:rsidR="00934B5A" w:rsidRDefault="00934B5A" w:rsidP="00934B5A">
      <w:pPr>
        <w:pStyle w:val="Heading3"/>
        <w:rPr>
          <w:rFonts w:ascii="Arial" w:hAnsi="Arial" w:cs="BRH Malayalam Extra"/>
          <w:color w:val="000000"/>
          <w:sz w:val="24"/>
        </w:rPr>
      </w:pPr>
      <w:bookmarkStart w:id="10" w:name="_Toc115120011"/>
      <w:r w:rsidRPr="00BD12B6">
        <w:lastRenderedPageBreak/>
        <w:t xml:space="preserve">Ad¡pxKI </w:t>
      </w:r>
      <w:r w:rsidRPr="00934B5A">
        <w:rPr>
          <w:rFonts w:ascii="Arial" w:hAnsi="Arial" w:cs="Arial"/>
          <w:sz w:val="32"/>
          <w:lang w:val="en-US"/>
        </w:rPr>
        <w:t>3</w:t>
      </w:r>
      <w:r w:rsidRPr="00BD12B6">
        <w:t xml:space="preserve"> - NdI</w:t>
      </w:r>
      <w:bookmarkEnd w:id="10"/>
    </w:p>
    <w:p w14:paraId="4E3F765C" w14:textId="168DE2FD" w:rsidR="00065F44" w:rsidRPr="0048054E" w:rsidRDefault="00065F44">
      <w:pPr>
        <w:widowControl w:val="0"/>
        <w:autoSpaceDE w:val="0"/>
        <w:autoSpaceDN w:val="0"/>
        <w:adjustRightInd w:val="0"/>
        <w:spacing w:after="0" w:line="240" w:lineRule="auto"/>
        <w:rPr>
          <w:rFonts w:ascii="BRH Malayalam Extra" w:hAnsi="BRH Malayalam Extra" w:cs="BRH Malayalam Extra"/>
          <w:sz w:val="32"/>
          <w:szCs w:val="40"/>
          <w:lang w:val="it-IT"/>
        </w:rPr>
      </w:pPr>
      <w:r w:rsidRPr="0048054E">
        <w:rPr>
          <w:rFonts w:ascii="Arial" w:hAnsi="Arial" w:cs="BRH Malayalam Extra"/>
          <w:sz w:val="24"/>
          <w:szCs w:val="40"/>
          <w:lang w:val="it-IT"/>
        </w:rPr>
        <w:t>1</w:t>
      </w:r>
      <w:r w:rsidRPr="0048054E">
        <w:rPr>
          <w:rFonts w:ascii="BRH Malayalam Extra" w:hAnsi="BRH Malayalam Extra" w:cs="BRH Malayalam Extra"/>
          <w:sz w:val="32"/>
          <w:szCs w:val="40"/>
          <w:lang w:val="it-IT"/>
        </w:rPr>
        <w:t>)</w:t>
      </w:r>
      <w:r w:rsidRPr="0048054E">
        <w:rPr>
          <w:rFonts w:ascii="BRH Malayalam Extra" w:hAnsi="BRH Malayalam Extra" w:cs="BRH Malayalam Extra"/>
          <w:sz w:val="32"/>
          <w:szCs w:val="40"/>
          <w:lang w:val="it-IT"/>
        </w:rPr>
        <w:tab/>
      </w:r>
      <w:r w:rsidRPr="0048054E">
        <w:rPr>
          <w:rFonts w:ascii="Arial" w:hAnsi="Arial" w:cs="BRH Malayalam Extra"/>
          <w:sz w:val="24"/>
          <w:szCs w:val="40"/>
          <w:lang w:val="it-IT"/>
        </w:rPr>
        <w:t>3</w:t>
      </w:r>
      <w:r w:rsidRPr="0048054E">
        <w:rPr>
          <w:rFonts w:ascii="BRH Malayalam Extra" w:hAnsi="BRH Malayalam Extra" w:cs="BRH Malayalam Extra"/>
          <w:sz w:val="32"/>
          <w:szCs w:val="40"/>
          <w:lang w:val="it-IT"/>
        </w:rPr>
        <w:t>.</w:t>
      </w:r>
      <w:r w:rsidRPr="0048054E">
        <w:rPr>
          <w:rFonts w:ascii="Arial" w:hAnsi="Arial" w:cs="BRH Malayalam Extra"/>
          <w:sz w:val="24"/>
          <w:szCs w:val="40"/>
          <w:lang w:val="it-IT"/>
        </w:rPr>
        <w:t>2</w:t>
      </w:r>
      <w:r w:rsidRPr="0048054E">
        <w:rPr>
          <w:rFonts w:ascii="BRH Malayalam Extra" w:hAnsi="BRH Malayalam Extra" w:cs="BRH Malayalam Extra"/>
          <w:sz w:val="32"/>
          <w:szCs w:val="40"/>
          <w:lang w:val="it-IT"/>
        </w:rPr>
        <w:t>.</w:t>
      </w:r>
      <w:r w:rsidRPr="0048054E">
        <w:rPr>
          <w:rFonts w:ascii="Arial" w:hAnsi="Arial" w:cs="BRH Malayalam Extra"/>
          <w:sz w:val="24"/>
          <w:szCs w:val="40"/>
          <w:lang w:val="it-IT"/>
        </w:rPr>
        <w:t>3</w:t>
      </w:r>
      <w:r w:rsidRPr="0048054E">
        <w:rPr>
          <w:rFonts w:ascii="BRH Malayalam Extra" w:hAnsi="BRH Malayalam Extra" w:cs="BRH Malayalam Extra"/>
          <w:sz w:val="32"/>
          <w:szCs w:val="40"/>
          <w:lang w:val="it-IT"/>
        </w:rPr>
        <w:t>.</w:t>
      </w:r>
      <w:r w:rsidRPr="0048054E">
        <w:rPr>
          <w:rFonts w:ascii="Arial" w:hAnsi="Arial" w:cs="BRH Malayalam Extra"/>
          <w:sz w:val="24"/>
          <w:szCs w:val="40"/>
          <w:lang w:val="it-IT"/>
        </w:rPr>
        <w:t>1</w:t>
      </w:r>
      <w:r w:rsidRPr="0048054E">
        <w:rPr>
          <w:rFonts w:ascii="BRH Malayalam Extra" w:hAnsi="BRH Malayalam Extra" w:cs="BRH Malayalam Extra"/>
          <w:sz w:val="32"/>
          <w:szCs w:val="40"/>
          <w:lang w:val="it-IT"/>
        </w:rPr>
        <w:t>(</w:t>
      </w:r>
      <w:r w:rsidRPr="0048054E">
        <w:rPr>
          <w:rFonts w:ascii="Arial" w:hAnsi="Arial" w:cs="BRH Malayalam Extra"/>
          <w:sz w:val="24"/>
          <w:szCs w:val="40"/>
          <w:lang w:val="it-IT"/>
        </w:rPr>
        <w:t>1</w:t>
      </w:r>
      <w:r w:rsidRPr="0048054E">
        <w:rPr>
          <w:rFonts w:ascii="BRH Malayalam Extra" w:hAnsi="BRH Malayalam Extra" w:cs="BRH Malayalam Extra"/>
          <w:sz w:val="32"/>
          <w:szCs w:val="40"/>
          <w:lang w:val="it-IT"/>
        </w:rPr>
        <w:t>)-  e</w:t>
      </w:r>
      <w:r w:rsidR="007F0F1B" w:rsidRPr="007F0F1B">
        <w:rPr>
          <w:rFonts w:ascii="BRH Malayalam Extra" w:hAnsi="BRH Malayalam Extra" w:cs="BRH Malayalam Extra"/>
          <w:sz w:val="26"/>
          <w:szCs w:val="40"/>
          <w:lang w:val="it-IT"/>
        </w:rPr>
        <w:t>–</w:t>
      </w:r>
      <w:r w:rsidRPr="0048054E">
        <w:rPr>
          <w:rFonts w:ascii="BRH Malayalam Extra" w:hAnsi="BRH Malayalam Extra" w:cs="BRH Malayalam Extra"/>
          <w:sz w:val="32"/>
          <w:szCs w:val="40"/>
          <w:lang w:val="it-IT"/>
        </w:rPr>
        <w:t>ky</w:t>
      </w:r>
      <w:r w:rsidR="007F0F1B" w:rsidRPr="007F0F1B">
        <w:rPr>
          <w:rFonts w:ascii="BRH Malayalam Extra" w:hAnsi="BRH Malayalam Extra" w:cs="BRH Malayalam Extra"/>
          <w:sz w:val="26"/>
          <w:szCs w:val="40"/>
          <w:lang w:val="it-IT"/>
        </w:rPr>
        <w:t>–</w:t>
      </w:r>
      <w:r w:rsidRPr="0048054E">
        <w:rPr>
          <w:rFonts w:ascii="BRH Malayalam Extra" w:hAnsi="BRH Malayalam Extra" w:cs="BRH Malayalam Extra"/>
          <w:sz w:val="32"/>
          <w:szCs w:val="40"/>
          <w:lang w:val="it-IT"/>
        </w:rPr>
        <w:t>h¢J | A</w:t>
      </w:r>
      <w:r w:rsidR="007F0F1B" w:rsidRPr="007F0F1B">
        <w:rPr>
          <w:rFonts w:ascii="BRH Malayalam Extra" w:hAnsi="BRH Malayalam Extra" w:cs="BRH Malayalam Extra"/>
          <w:sz w:val="26"/>
          <w:szCs w:val="40"/>
          <w:lang w:val="it-IT"/>
        </w:rPr>
        <w:t>–</w:t>
      </w:r>
      <w:r w:rsidRPr="0048054E">
        <w:rPr>
          <w:rFonts w:ascii="BRH Malayalam Extra" w:hAnsi="BRH Malayalam Extra" w:cs="BRH Malayalam Extra"/>
          <w:sz w:val="32"/>
          <w:szCs w:val="40"/>
          <w:lang w:val="it-IT"/>
        </w:rPr>
        <w:t>²yI | e</w:t>
      </w:r>
      <w:r w:rsidR="007F0F1B" w:rsidRPr="007F0F1B">
        <w:rPr>
          <w:rFonts w:ascii="BRH Malayalam Extra" w:hAnsi="BRH Malayalam Extra" w:cs="BRH Malayalam Extra"/>
          <w:sz w:val="26"/>
          <w:szCs w:val="40"/>
          <w:lang w:val="it-IT"/>
        </w:rPr>
        <w:t>–</w:t>
      </w:r>
      <w:r w:rsidRPr="0048054E">
        <w:rPr>
          <w:rFonts w:ascii="BRH Malayalam Extra" w:hAnsi="BRH Malayalam Extra" w:cs="BRH Malayalam Extra"/>
          <w:sz w:val="32"/>
          <w:szCs w:val="40"/>
          <w:lang w:val="it-IT"/>
        </w:rPr>
        <w:t>ky</w:t>
      </w:r>
      <w:r w:rsidR="007F0F1B" w:rsidRPr="007F0F1B">
        <w:rPr>
          <w:rFonts w:ascii="BRH Malayalam Extra" w:hAnsi="BRH Malayalam Extra" w:cs="BRH Malayalam Extra"/>
          <w:sz w:val="26"/>
          <w:szCs w:val="40"/>
          <w:lang w:val="it-IT"/>
        </w:rPr>
        <w:t>–</w:t>
      </w:r>
      <w:r w:rsidRPr="0048054E">
        <w:rPr>
          <w:rFonts w:ascii="BRH Malayalam Extra" w:hAnsi="BRH Malayalam Extra" w:cs="BRH Malayalam Extra"/>
          <w:sz w:val="32"/>
          <w:szCs w:val="40"/>
          <w:lang w:val="it-IT"/>
        </w:rPr>
        <w:t>h¢J |</w:t>
      </w:r>
    </w:p>
    <w:p w14:paraId="73AC927E" w14:textId="52918179" w:rsidR="00065F44" w:rsidRPr="0048054E" w:rsidRDefault="00065F44">
      <w:pPr>
        <w:widowControl w:val="0"/>
        <w:autoSpaceDE w:val="0"/>
        <w:autoSpaceDN w:val="0"/>
        <w:adjustRightInd w:val="0"/>
        <w:spacing w:after="0" w:line="240" w:lineRule="auto"/>
        <w:rPr>
          <w:rFonts w:ascii="BRH Malayalam Extra" w:hAnsi="BRH Malayalam Extra" w:cs="BRH Malayalam Extra"/>
          <w:sz w:val="32"/>
          <w:szCs w:val="40"/>
          <w:lang w:val="it-IT"/>
        </w:rPr>
      </w:pPr>
      <w:r w:rsidRPr="0048054E">
        <w:rPr>
          <w:rFonts w:ascii="BRH Malayalam Extra" w:hAnsi="BRH Malayalam Extra" w:cs="BRH Malayalam Extra"/>
          <w:sz w:val="32"/>
          <w:szCs w:val="40"/>
          <w:lang w:val="it-IT"/>
        </w:rPr>
        <w:t>e</w:t>
      </w:r>
      <w:r w:rsidR="007F0F1B" w:rsidRPr="007F0F1B">
        <w:rPr>
          <w:rFonts w:ascii="BRH Malayalam Extra" w:hAnsi="BRH Malayalam Extra" w:cs="BRH Malayalam Extra"/>
          <w:sz w:val="26"/>
          <w:szCs w:val="40"/>
          <w:lang w:val="it-IT"/>
        </w:rPr>
        <w:t>–</w:t>
      </w:r>
      <w:r w:rsidRPr="0048054E">
        <w:rPr>
          <w:rFonts w:ascii="BRH Malayalam Extra" w:hAnsi="BRH Malayalam Extra" w:cs="BRH Malayalam Extra"/>
          <w:sz w:val="32"/>
          <w:szCs w:val="40"/>
          <w:lang w:val="it-IT"/>
        </w:rPr>
        <w:t>ky</w:t>
      </w:r>
      <w:r w:rsidR="007F0F1B" w:rsidRPr="007F0F1B">
        <w:rPr>
          <w:rFonts w:ascii="BRH Malayalam Extra" w:hAnsi="BRH Malayalam Extra" w:cs="BRH Malayalam Extra"/>
          <w:sz w:val="26"/>
          <w:szCs w:val="40"/>
          <w:lang w:val="it-IT"/>
        </w:rPr>
        <w:t>–</w:t>
      </w:r>
      <w:r w:rsidRPr="0048054E">
        <w:rPr>
          <w:rFonts w:ascii="BRH Malayalam Extra" w:hAnsi="BRH Malayalam Extra" w:cs="BRH Malayalam Extra"/>
          <w:sz w:val="32"/>
          <w:szCs w:val="40"/>
          <w:lang w:val="it-IT"/>
        </w:rPr>
        <w:t>h¢ k</w:t>
      </w:r>
      <w:r w:rsidR="007F0F1B" w:rsidRPr="007F0F1B">
        <w:rPr>
          <w:rFonts w:ascii="BRH Malayalam Extra" w:hAnsi="BRH Malayalam Extra" w:cs="BRH Malayalam Extra"/>
          <w:sz w:val="26"/>
          <w:szCs w:val="40"/>
          <w:lang w:val="it-IT"/>
        </w:rPr>
        <w:t>–</w:t>
      </w:r>
      <w:r w:rsidRPr="0048054E">
        <w:rPr>
          <w:rFonts w:ascii="BRH Malayalam Extra" w:hAnsi="BRH Malayalam Extra" w:cs="BRH Malayalam Extra"/>
          <w:sz w:val="32"/>
          <w:szCs w:val="40"/>
          <w:lang w:val="it-IT"/>
        </w:rPr>
        <w:t>²y i</w:t>
      </w:r>
      <w:r w:rsidR="007F0F1B" w:rsidRPr="007F0F1B">
        <w:rPr>
          <w:rFonts w:ascii="BRH Malayalam Extra" w:hAnsi="BRH Malayalam Extra" w:cs="BRH Malayalam Extra"/>
          <w:sz w:val="26"/>
          <w:szCs w:val="40"/>
          <w:lang w:val="it-IT"/>
        </w:rPr>
        <w:t>–</w:t>
      </w:r>
      <w:r w:rsidRPr="0048054E">
        <w:rPr>
          <w:rFonts w:ascii="BRH Malayalam Extra" w:hAnsi="BRH Malayalam Extra" w:cs="BRH Malayalam Extra"/>
          <w:sz w:val="32"/>
          <w:szCs w:val="40"/>
          <w:lang w:val="it-IT"/>
        </w:rPr>
        <w:t>²yI e—ky</w:t>
      </w:r>
      <w:r w:rsidR="007F0F1B" w:rsidRPr="007F0F1B">
        <w:rPr>
          <w:rFonts w:ascii="BRH Malayalam Extra" w:hAnsi="BRH Malayalam Extra" w:cs="BRH Malayalam Extra"/>
          <w:sz w:val="26"/>
          <w:szCs w:val="40"/>
          <w:lang w:val="it-IT"/>
        </w:rPr>
        <w:t>–</w:t>
      </w:r>
      <w:r w:rsidRPr="0048054E">
        <w:rPr>
          <w:rFonts w:ascii="BRH Malayalam Extra" w:hAnsi="BRH Malayalam Extra" w:cs="BRH Malayalam Extra"/>
          <w:sz w:val="32"/>
          <w:szCs w:val="40"/>
          <w:lang w:val="it-IT"/>
        </w:rPr>
        <w:t>h¢J e—ky</w:t>
      </w:r>
      <w:r w:rsidR="007F0F1B" w:rsidRPr="007F0F1B">
        <w:rPr>
          <w:rFonts w:ascii="BRH Malayalam Extra" w:hAnsi="BRH Malayalam Extra" w:cs="BRH Malayalam Extra"/>
          <w:sz w:val="26"/>
          <w:szCs w:val="40"/>
          <w:lang w:val="it-IT"/>
        </w:rPr>
        <w:t>–</w:t>
      </w:r>
      <w:r w:rsidRPr="0048054E">
        <w:rPr>
          <w:rFonts w:ascii="BRH Malayalam Extra" w:hAnsi="BRH Malayalam Extra" w:cs="BRH Malayalam Extra"/>
          <w:sz w:val="32"/>
          <w:szCs w:val="40"/>
          <w:lang w:val="it-IT"/>
        </w:rPr>
        <w:t>h¢ k</w:t>
      </w:r>
      <w:r w:rsidR="007F0F1B" w:rsidRPr="007F0F1B">
        <w:rPr>
          <w:rFonts w:ascii="BRH Malayalam Extra" w:hAnsi="BRH Malayalam Extra" w:cs="BRH Malayalam Extra"/>
          <w:sz w:val="26"/>
          <w:szCs w:val="40"/>
          <w:lang w:val="it-IT"/>
        </w:rPr>
        <w:t>–</w:t>
      </w:r>
      <w:r w:rsidRPr="0048054E">
        <w:rPr>
          <w:rFonts w:ascii="BRH Malayalam Extra" w:hAnsi="BRH Malayalam Extra" w:cs="BRH Malayalam Extra"/>
          <w:sz w:val="32"/>
          <w:szCs w:val="40"/>
          <w:lang w:val="it-IT"/>
        </w:rPr>
        <w:t>²yI e—ky</w:t>
      </w:r>
      <w:r w:rsidR="007F0F1B" w:rsidRPr="007F0F1B">
        <w:rPr>
          <w:rFonts w:ascii="BRH Malayalam Extra" w:hAnsi="BRH Malayalam Extra" w:cs="BRH Malayalam Extra"/>
          <w:sz w:val="26"/>
          <w:szCs w:val="40"/>
          <w:lang w:val="it-IT"/>
        </w:rPr>
        <w:t>–</w:t>
      </w:r>
      <w:r w:rsidRPr="0048054E">
        <w:rPr>
          <w:rFonts w:ascii="BRH Malayalam Extra" w:hAnsi="BRH Malayalam Extra" w:cs="BRH Malayalam Extra"/>
          <w:sz w:val="32"/>
          <w:szCs w:val="40"/>
          <w:lang w:val="it-IT"/>
        </w:rPr>
        <w:t>h¢J e—ky</w:t>
      </w:r>
      <w:r w:rsidR="007F0F1B" w:rsidRPr="007F0F1B">
        <w:rPr>
          <w:rFonts w:ascii="BRH Malayalam Extra" w:hAnsi="BRH Malayalam Extra" w:cs="BRH Malayalam Extra"/>
          <w:sz w:val="26"/>
          <w:szCs w:val="40"/>
          <w:lang w:val="it-IT"/>
        </w:rPr>
        <w:t>–</w:t>
      </w:r>
      <w:r w:rsidRPr="0048054E">
        <w:rPr>
          <w:rFonts w:ascii="BRH Malayalam Extra" w:hAnsi="BRH Malayalam Extra" w:cs="BRH Malayalam Extra"/>
          <w:sz w:val="32"/>
          <w:szCs w:val="40"/>
          <w:lang w:val="it-IT"/>
        </w:rPr>
        <w:t>h¢ k</w:t>
      </w:r>
      <w:r w:rsidR="007F0F1B" w:rsidRPr="007F0F1B">
        <w:rPr>
          <w:rFonts w:ascii="BRH Malayalam Extra" w:hAnsi="BRH Malayalam Extra" w:cs="BRH Malayalam Extra"/>
          <w:sz w:val="26"/>
          <w:szCs w:val="40"/>
          <w:lang w:val="it-IT"/>
        </w:rPr>
        <w:t>–</w:t>
      </w:r>
      <w:r w:rsidRPr="0048054E">
        <w:rPr>
          <w:rFonts w:ascii="BRH Malayalam Extra" w:hAnsi="BRH Malayalam Extra" w:cs="BRH Malayalam Extra"/>
          <w:sz w:val="32"/>
          <w:szCs w:val="40"/>
          <w:lang w:val="it-IT"/>
        </w:rPr>
        <w:t>²yI e—ky</w:t>
      </w:r>
      <w:r w:rsidR="007F0F1B" w:rsidRPr="007F0F1B">
        <w:rPr>
          <w:rFonts w:ascii="BRH Malayalam Extra" w:hAnsi="BRH Malayalam Extra" w:cs="BRH Malayalam Extra"/>
          <w:sz w:val="26"/>
          <w:szCs w:val="40"/>
          <w:lang w:val="it-IT"/>
        </w:rPr>
        <w:t>–</w:t>
      </w:r>
      <w:r w:rsidRPr="0048054E">
        <w:rPr>
          <w:rFonts w:ascii="BRH Malayalam Extra" w:hAnsi="BRH Malayalam Extra" w:cs="BRH Malayalam Extra"/>
          <w:sz w:val="32"/>
          <w:szCs w:val="40"/>
          <w:lang w:val="it-IT"/>
        </w:rPr>
        <w:t>h¢J e—ky</w:t>
      </w:r>
      <w:r w:rsidR="007F0F1B" w:rsidRPr="007F0F1B">
        <w:rPr>
          <w:rFonts w:ascii="BRH Malayalam Extra" w:hAnsi="BRH Malayalam Extra" w:cs="BRH Malayalam Extra"/>
          <w:sz w:val="26"/>
          <w:szCs w:val="40"/>
          <w:lang w:val="it-IT"/>
        </w:rPr>
        <w:t>–</w:t>
      </w:r>
      <w:r w:rsidRPr="0048054E">
        <w:rPr>
          <w:rFonts w:ascii="BRH Malayalam Extra" w:hAnsi="BRH Malayalam Extra" w:cs="BRH Malayalam Extra"/>
          <w:sz w:val="32"/>
          <w:szCs w:val="40"/>
          <w:lang w:val="it-IT"/>
        </w:rPr>
        <w:t>h¢ k</w:t>
      </w:r>
      <w:r w:rsidR="007F0F1B" w:rsidRPr="007F0F1B">
        <w:rPr>
          <w:rFonts w:ascii="BRH Malayalam Extra" w:hAnsi="BRH Malayalam Extra" w:cs="BRH Malayalam Extra"/>
          <w:sz w:val="26"/>
          <w:szCs w:val="40"/>
          <w:lang w:val="it-IT"/>
        </w:rPr>
        <w:t>–</w:t>
      </w:r>
      <w:r w:rsidRPr="0048054E">
        <w:rPr>
          <w:rFonts w:ascii="BRH Malayalam Extra" w:hAnsi="BRH Malayalam Extra" w:cs="BRH Malayalam Extra"/>
          <w:sz w:val="32"/>
          <w:szCs w:val="40"/>
          <w:lang w:val="it-IT"/>
        </w:rPr>
        <w:t>²yI e—ky</w:t>
      </w:r>
      <w:r w:rsidR="007F0F1B" w:rsidRPr="007F0F1B">
        <w:rPr>
          <w:rFonts w:ascii="BRH Malayalam Extra" w:hAnsi="BRH Malayalam Extra" w:cs="BRH Malayalam Extra"/>
          <w:sz w:val="26"/>
          <w:szCs w:val="40"/>
          <w:lang w:val="it-IT"/>
        </w:rPr>
        <w:t>–</w:t>
      </w:r>
      <w:r w:rsidRPr="0048054E">
        <w:rPr>
          <w:rFonts w:ascii="BRH Malayalam Extra" w:hAnsi="BRH Malayalam Extra" w:cs="BRH Malayalam Extra"/>
          <w:sz w:val="32"/>
          <w:szCs w:val="40"/>
          <w:lang w:val="it-IT"/>
        </w:rPr>
        <w:t xml:space="preserve">h¢J | </w:t>
      </w:r>
    </w:p>
    <w:p w14:paraId="3E7CDB44" w14:textId="2D40656E" w:rsidR="00065F44" w:rsidRPr="0048054E" w:rsidRDefault="00065F44">
      <w:pPr>
        <w:widowControl w:val="0"/>
        <w:autoSpaceDE w:val="0"/>
        <w:autoSpaceDN w:val="0"/>
        <w:adjustRightInd w:val="0"/>
        <w:spacing w:after="0" w:line="240" w:lineRule="auto"/>
        <w:rPr>
          <w:rFonts w:ascii="BRH Malayalam Extra" w:hAnsi="BRH Malayalam Extra" w:cs="BRH Malayalam Extra"/>
          <w:sz w:val="32"/>
          <w:szCs w:val="40"/>
          <w:lang w:val="it-IT"/>
        </w:rPr>
      </w:pPr>
      <w:r w:rsidRPr="0048054E">
        <w:rPr>
          <w:rFonts w:ascii="Arial" w:hAnsi="Arial" w:cs="BRH Malayalam Extra"/>
          <w:sz w:val="24"/>
          <w:szCs w:val="40"/>
          <w:lang w:val="it-IT"/>
        </w:rPr>
        <w:t>2</w:t>
      </w:r>
      <w:r w:rsidRPr="0048054E">
        <w:rPr>
          <w:rFonts w:ascii="BRH Malayalam Extra" w:hAnsi="BRH Malayalam Extra" w:cs="BRH Malayalam Extra"/>
          <w:sz w:val="32"/>
          <w:szCs w:val="40"/>
          <w:lang w:val="it-IT"/>
        </w:rPr>
        <w:t>)</w:t>
      </w:r>
      <w:r w:rsidRPr="0048054E">
        <w:rPr>
          <w:rFonts w:ascii="BRH Malayalam Extra" w:hAnsi="BRH Malayalam Extra" w:cs="BRH Malayalam Extra"/>
          <w:sz w:val="32"/>
          <w:szCs w:val="40"/>
          <w:lang w:val="it-IT"/>
        </w:rPr>
        <w:tab/>
      </w:r>
      <w:r w:rsidRPr="0048054E">
        <w:rPr>
          <w:rFonts w:ascii="Arial" w:hAnsi="Arial" w:cs="BRH Malayalam Extra"/>
          <w:sz w:val="24"/>
          <w:szCs w:val="40"/>
          <w:lang w:val="it-IT"/>
        </w:rPr>
        <w:t>3</w:t>
      </w:r>
      <w:r w:rsidRPr="0048054E">
        <w:rPr>
          <w:rFonts w:ascii="BRH Malayalam Extra" w:hAnsi="BRH Malayalam Extra" w:cs="BRH Malayalam Extra"/>
          <w:sz w:val="32"/>
          <w:szCs w:val="40"/>
          <w:lang w:val="it-IT"/>
        </w:rPr>
        <w:t>.</w:t>
      </w:r>
      <w:r w:rsidRPr="0048054E">
        <w:rPr>
          <w:rFonts w:ascii="Arial" w:hAnsi="Arial" w:cs="BRH Malayalam Extra"/>
          <w:sz w:val="24"/>
          <w:szCs w:val="40"/>
          <w:lang w:val="it-IT"/>
        </w:rPr>
        <w:t>2</w:t>
      </w:r>
      <w:r w:rsidRPr="0048054E">
        <w:rPr>
          <w:rFonts w:ascii="BRH Malayalam Extra" w:hAnsi="BRH Malayalam Extra" w:cs="BRH Malayalam Extra"/>
          <w:sz w:val="32"/>
          <w:szCs w:val="40"/>
          <w:lang w:val="it-IT"/>
        </w:rPr>
        <w:t>.</w:t>
      </w:r>
      <w:r w:rsidRPr="0048054E">
        <w:rPr>
          <w:rFonts w:ascii="Arial" w:hAnsi="Arial" w:cs="BRH Malayalam Extra"/>
          <w:sz w:val="24"/>
          <w:szCs w:val="40"/>
          <w:lang w:val="it-IT"/>
        </w:rPr>
        <w:t>3</w:t>
      </w:r>
      <w:r w:rsidRPr="0048054E">
        <w:rPr>
          <w:rFonts w:ascii="BRH Malayalam Extra" w:hAnsi="BRH Malayalam Extra" w:cs="BRH Malayalam Extra"/>
          <w:sz w:val="32"/>
          <w:szCs w:val="40"/>
          <w:lang w:val="it-IT"/>
        </w:rPr>
        <w:t>.</w:t>
      </w:r>
      <w:r w:rsidRPr="0048054E">
        <w:rPr>
          <w:rFonts w:ascii="Arial" w:hAnsi="Arial" w:cs="BRH Malayalam Extra"/>
          <w:sz w:val="24"/>
          <w:szCs w:val="40"/>
          <w:lang w:val="it-IT"/>
        </w:rPr>
        <w:t>1</w:t>
      </w:r>
      <w:r w:rsidRPr="0048054E">
        <w:rPr>
          <w:rFonts w:ascii="BRH Malayalam Extra" w:hAnsi="BRH Malayalam Extra" w:cs="BRH Malayalam Extra"/>
          <w:sz w:val="32"/>
          <w:szCs w:val="40"/>
          <w:lang w:val="it-IT"/>
        </w:rPr>
        <w:t>(</w:t>
      </w:r>
      <w:r w:rsidRPr="0048054E">
        <w:rPr>
          <w:rFonts w:ascii="Arial" w:hAnsi="Arial" w:cs="BRH Malayalam Extra"/>
          <w:sz w:val="24"/>
          <w:szCs w:val="40"/>
          <w:lang w:val="it-IT"/>
        </w:rPr>
        <w:t>1</w:t>
      </w:r>
      <w:r w:rsidRPr="0048054E">
        <w:rPr>
          <w:rFonts w:ascii="BRH Malayalam Extra" w:hAnsi="BRH Malayalam Extra" w:cs="BRH Malayalam Extra"/>
          <w:sz w:val="32"/>
          <w:szCs w:val="40"/>
          <w:lang w:val="it-IT"/>
        </w:rPr>
        <w:t>)-  e</w:t>
      </w:r>
      <w:r w:rsidR="007F0F1B" w:rsidRPr="007F0F1B">
        <w:rPr>
          <w:rFonts w:ascii="BRH Malayalam Extra" w:hAnsi="BRH Malayalam Extra" w:cs="BRH Malayalam Extra"/>
          <w:sz w:val="26"/>
          <w:szCs w:val="40"/>
          <w:lang w:val="it-IT"/>
        </w:rPr>
        <w:t>–</w:t>
      </w:r>
      <w:r w:rsidRPr="0048054E">
        <w:rPr>
          <w:rFonts w:ascii="BRH Malayalam Extra" w:hAnsi="BRH Malayalam Extra" w:cs="BRH Malayalam Extra"/>
          <w:sz w:val="32"/>
          <w:szCs w:val="40"/>
          <w:lang w:val="it-IT"/>
        </w:rPr>
        <w:t>ky</w:t>
      </w:r>
      <w:r w:rsidR="007F0F1B" w:rsidRPr="007F0F1B">
        <w:rPr>
          <w:rFonts w:ascii="BRH Malayalam Extra" w:hAnsi="BRH Malayalam Extra" w:cs="BRH Malayalam Extra"/>
          <w:sz w:val="26"/>
          <w:szCs w:val="40"/>
          <w:lang w:val="it-IT"/>
        </w:rPr>
        <w:t>–</w:t>
      </w:r>
      <w:r w:rsidRPr="0048054E">
        <w:rPr>
          <w:rFonts w:ascii="BRH Malayalam Extra" w:hAnsi="BRH Malayalam Extra" w:cs="BRH Malayalam Extra"/>
          <w:sz w:val="32"/>
          <w:szCs w:val="40"/>
          <w:lang w:val="it-IT"/>
        </w:rPr>
        <w:t>h¢J |</w:t>
      </w:r>
    </w:p>
    <w:p w14:paraId="56F4A455" w14:textId="2E35EFB0" w:rsidR="00065F44" w:rsidRPr="0048054E" w:rsidRDefault="00065F44">
      <w:pPr>
        <w:widowControl w:val="0"/>
        <w:autoSpaceDE w:val="0"/>
        <w:autoSpaceDN w:val="0"/>
        <w:adjustRightInd w:val="0"/>
        <w:spacing w:after="0" w:line="240" w:lineRule="auto"/>
        <w:rPr>
          <w:rFonts w:ascii="BRH Malayalam Extra" w:hAnsi="BRH Malayalam Extra" w:cs="BRH Malayalam Extra"/>
          <w:sz w:val="32"/>
          <w:szCs w:val="40"/>
          <w:lang w:val="it-IT"/>
        </w:rPr>
      </w:pPr>
      <w:r w:rsidRPr="0048054E">
        <w:rPr>
          <w:rFonts w:ascii="BRH Malayalam Extra" w:hAnsi="BRH Malayalam Extra" w:cs="BRH Malayalam Extra"/>
          <w:sz w:val="32"/>
          <w:szCs w:val="40"/>
          <w:lang w:val="it-IT"/>
        </w:rPr>
        <w:t>e</w:t>
      </w:r>
      <w:r w:rsidR="007F0F1B" w:rsidRPr="007F0F1B">
        <w:rPr>
          <w:rFonts w:ascii="BRH Malayalam Extra" w:hAnsi="BRH Malayalam Extra" w:cs="BRH Malayalam Extra"/>
          <w:sz w:val="26"/>
          <w:szCs w:val="40"/>
          <w:lang w:val="it-IT"/>
        </w:rPr>
        <w:t>–</w:t>
      </w:r>
      <w:r w:rsidRPr="0048054E">
        <w:rPr>
          <w:rFonts w:ascii="BRH Malayalam Extra" w:hAnsi="BRH Malayalam Extra" w:cs="BRH Malayalam Extra"/>
          <w:sz w:val="32"/>
          <w:szCs w:val="40"/>
          <w:lang w:val="it-IT"/>
        </w:rPr>
        <w:t>ky</w:t>
      </w:r>
      <w:r w:rsidR="007F0F1B" w:rsidRPr="007F0F1B">
        <w:rPr>
          <w:rFonts w:ascii="BRH Malayalam Extra" w:hAnsi="BRH Malayalam Extra" w:cs="BRH Malayalam Extra"/>
          <w:sz w:val="26"/>
          <w:szCs w:val="40"/>
          <w:lang w:val="it-IT"/>
        </w:rPr>
        <w:t>–</w:t>
      </w:r>
      <w:r w:rsidRPr="0048054E">
        <w:rPr>
          <w:rFonts w:ascii="BRH Malayalam Extra" w:hAnsi="BRH Malayalam Extra" w:cs="BRH Malayalam Extra"/>
          <w:sz w:val="32"/>
          <w:szCs w:val="40"/>
          <w:lang w:val="it-IT"/>
        </w:rPr>
        <w:t xml:space="preserve">h¢kyZy— eky - h¢J | </w:t>
      </w:r>
    </w:p>
    <w:p w14:paraId="0251288D" w14:textId="7AAC01DE" w:rsidR="00065F44" w:rsidRPr="0048054E" w:rsidRDefault="00065F44">
      <w:pPr>
        <w:widowControl w:val="0"/>
        <w:autoSpaceDE w:val="0"/>
        <w:autoSpaceDN w:val="0"/>
        <w:adjustRightInd w:val="0"/>
        <w:spacing w:after="0" w:line="240" w:lineRule="auto"/>
        <w:rPr>
          <w:rFonts w:ascii="BRH Malayalam Extra" w:hAnsi="BRH Malayalam Extra" w:cs="BRH Malayalam Extra"/>
          <w:sz w:val="32"/>
          <w:szCs w:val="40"/>
          <w:lang w:val="it-IT"/>
        </w:rPr>
      </w:pPr>
      <w:r w:rsidRPr="0048054E">
        <w:rPr>
          <w:rFonts w:ascii="Arial" w:hAnsi="Arial" w:cs="BRH Malayalam Extra"/>
          <w:sz w:val="24"/>
          <w:szCs w:val="40"/>
          <w:lang w:val="it-IT"/>
        </w:rPr>
        <w:t>3</w:t>
      </w:r>
      <w:r w:rsidRPr="0048054E">
        <w:rPr>
          <w:rFonts w:ascii="BRH Malayalam Extra" w:hAnsi="BRH Malayalam Extra" w:cs="BRH Malayalam Extra"/>
          <w:sz w:val="32"/>
          <w:szCs w:val="40"/>
          <w:lang w:val="it-IT"/>
        </w:rPr>
        <w:t>)</w:t>
      </w:r>
      <w:r w:rsidRPr="0048054E">
        <w:rPr>
          <w:rFonts w:ascii="BRH Malayalam Extra" w:hAnsi="BRH Malayalam Extra" w:cs="BRH Malayalam Extra"/>
          <w:sz w:val="32"/>
          <w:szCs w:val="40"/>
          <w:lang w:val="it-IT"/>
        </w:rPr>
        <w:tab/>
      </w:r>
      <w:r w:rsidRPr="0048054E">
        <w:rPr>
          <w:rFonts w:ascii="Arial" w:hAnsi="Arial" w:cs="BRH Malayalam Extra"/>
          <w:sz w:val="24"/>
          <w:szCs w:val="40"/>
          <w:lang w:val="it-IT"/>
        </w:rPr>
        <w:t>3</w:t>
      </w:r>
      <w:r w:rsidRPr="0048054E">
        <w:rPr>
          <w:rFonts w:ascii="BRH Malayalam Extra" w:hAnsi="BRH Malayalam Extra" w:cs="BRH Malayalam Extra"/>
          <w:sz w:val="32"/>
          <w:szCs w:val="40"/>
          <w:lang w:val="it-IT"/>
        </w:rPr>
        <w:t>.</w:t>
      </w:r>
      <w:r w:rsidRPr="0048054E">
        <w:rPr>
          <w:rFonts w:ascii="Arial" w:hAnsi="Arial" w:cs="BRH Malayalam Extra"/>
          <w:sz w:val="24"/>
          <w:szCs w:val="40"/>
          <w:lang w:val="it-IT"/>
        </w:rPr>
        <w:t>2</w:t>
      </w:r>
      <w:r w:rsidRPr="0048054E">
        <w:rPr>
          <w:rFonts w:ascii="BRH Malayalam Extra" w:hAnsi="BRH Malayalam Extra" w:cs="BRH Malayalam Extra"/>
          <w:sz w:val="32"/>
          <w:szCs w:val="40"/>
          <w:lang w:val="it-IT"/>
        </w:rPr>
        <w:t>.</w:t>
      </w:r>
      <w:r w:rsidRPr="0048054E">
        <w:rPr>
          <w:rFonts w:ascii="Arial" w:hAnsi="Arial" w:cs="BRH Malayalam Extra"/>
          <w:sz w:val="24"/>
          <w:szCs w:val="40"/>
          <w:lang w:val="it-IT"/>
        </w:rPr>
        <w:t>3</w:t>
      </w:r>
      <w:r w:rsidRPr="0048054E">
        <w:rPr>
          <w:rFonts w:ascii="BRH Malayalam Extra" w:hAnsi="BRH Malayalam Extra" w:cs="BRH Malayalam Extra"/>
          <w:sz w:val="32"/>
          <w:szCs w:val="40"/>
          <w:lang w:val="it-IT"/>
        </w:rPr>
        <w:t>.</w:t>
      </w:r>
      <w:r w:rsidRPr="0048054E">
        <w:rPr>
          <w:rFonts w:ascii="Arial" w:hAnsi="Arial" w:cs="BRH Malayalam Extra"/>
          <w:sz w:val="24"/>
          <w:szCs w:val="40"/>
          <w:lang w:val="it-IT"/>
        </w:rPr>
        <w:t>1</w:t>
      </w:r>
      <w:r w:rsidRPr="0048054E">
        <w:rPr>
          <w:rFonts w:ascii="BRH Malayalam Extra" w:hAnsi="BRH Malayalam Extra" w:cs="BRH Malayalam Extra"/>
          <w:sz w:val="32"/>
          <w:szCs w:val="40"/>
          <w:lang w:val="it-IT"/>
        </w:rPr>
        <w:t>(</w:t>
      </w:r>
      <w:r w:rsidRPr="0048054E">
        <w:rPr>
          <w:rFonts w:ascii="Arial" w:hAnsi="Arial" w:cs="BRH Malayalam Extra"/>
          <w:sz w:val="24"/>
          <w:szCs w:val="40"/>
          <w:lang w:val="it-IT"/>
        </w:rPr>
        <w:t>2</w:t>
      </w:r>
      <w:r w:rsidRPr="0048054E">
        <w:rPr>
          <w:rFonts w:ascii="BRH Malayalam Extra" w:hAnsi="BRH Malayalam Extra" w:cs="BRH Malayalam Extra"/>
          <w:sz w:val="32"/>
          <w:szCs w:val="40"/>
          <w:lang w:val="it-IT"/>
        </w:rPr>
        <w:t>)-  A</w:t>
      </w:r>
      <w:r w:rsidR="007F0F1B" w:rsidRPr="007F0F1B">
        <w:rPr>
          <w:rFonts w:ascii="BRH Malayalam Extra" w:hAnsi="BRH Malayalam Extra" w:cs="BRH Malayalam Extra"/>
          <w:sz w:val="26"/>
          <w:szCs w:val="40"/>
          <w:lang w:val="it-IT"/>
        </w:rPr>
        <w:t>–</w:t>
      </w:r>
      <w:r w:rsidRPr="0048054E">
        <w:rPr>
          <w:rFonts w:ascii="BRH Malayalam Extra" w:hAnsi="BRH Malayalam Extra" w:cs="BRH Malayalam Extra"/>
          <w:sz w:val="32"/>
          <w:szCs w:val="40"/>
          <w:lang w:val="it-IT"/>
        </w:rPr>
        <w:t>²yI | e</w:t>
      </w:r>
      <w:r w:rsidR="007F0F1B" w:rsidRPr="007F0F1B">
        <w:rPr>
          <w:rFonts w:ascii="BRH Malayalam Extra" w:hAnsi="BRH Malayalam Extra" w:cs="BRH Malayalam Extra"/>
          <w:sz w:val="26"/>
          <w:szCs w:val="40"/>
          <w:lang w:val="it-IT"/>
        </w:rPr>
        <w:t>–</w:t>
      </w:r>
      <w:r w:rsidRPr="0048054E">
        <w:rPr>
          <w:rFonts w:ascii="BRH Malayalam Extra" w:hAnsi="BRH Malayalam Extra" w:cs="BRH Malayalam Extra"/>
          <w:sz w:val="32"/>
          <w:szCs w:val="40"/>
          <w:lang w:val="it-IT"/>
        </w:rPr>
        <w:t>ky</w:t>
      </w:r>
      <w:r w:rsidR="007F0F1B" w:rsidRPr="007F0F1B">
        <w:rPr>
          <w:rFonts w:ascii="BRH Malayalam Extra" w:hAnsi="BRH Malayalam Extra" w:cs="BRH Malayalam Extra"/>
          <w:sz w:val="26"/>
          <w:szCs w:val="40"/>
          <w:lang w:val="it-IT"/>
        </w:rPr>
        <w:t>–</w:t>
      </w:r>
      <w:r w:rsidRPr="0048054E">
        <w:rPr>
          <w:rFonts w:ascii="BRH Malayalam Extra" w:hAnsi="BRH Malayalam Extra" w:cs="BRH Malayalam Extra"/>
          <w:sz w:val="32"/>
          <w:szCs w:val="40"/>
          <w:lang w:val="it-IT"/>
        </w:rPr>
        <w:t>h¢J | CöÉ˜I |</w:t>
      </w:r>
    </w:p>
    <w:p w14:paraId="7E8D4A43" w14:textId="45175B70" w:rsidR="002C2F49"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²yI e—ky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h¢J e—ky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h¢ 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²y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²yI e—ky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h¢ kyöÉ</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iyöÉ—I eky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h¢ 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²y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²yI </w:t>
      </w:r>
    </w:p>
    <w:p w14:paraId="0D66F085" w14:textId="3C066A45"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e—ky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h¢ kyöÉ˜I | </w:t>
      </w:r>
    </w:p>
    <w:p w14:paraId="4125D264" w14:textId="1032EEBF"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h¢J | CöÉ˜I |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h¢J |</w:t>
      </w:r>
    </w:p>
    <w:p w14:paraId="63052962" w14:textId="3BAE1E2E" w:rsidR="002C2F49"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h¢ kyöÉ</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iyöÉ—I eky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h¢J e—ky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h¢ kyöÉ—I eky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h¢J e—ky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h¢ kyöÉ—I eky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h¢J </w:t>
      </w:r>
    </w:p>
    <w:p w14:paraId="58117362" w14:textId="2182F64F"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e—ky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h¢ kyöÉ—I eky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h¢J | </w:t>
      </w:r>
    </w:p>
    <w:p w14:paraId="30846E30" w14:textId="4216D1D8"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h¢J |</w:t>
      </w:r>
    </w:p>
    <w:p w14:paraId="6383FD61" w14:textId="7ACB882F"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h¢kyZy— eky - h¢J | </w:t>
      </w:r>
    </w:p>
    <w:p w14:paraId="599C5930" w14:textId="2ECC850D"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  CöÉ˜I |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h¢J | pyqûx©— |</w:t>
      </w:r>
    </w:p>
    <w:p w14:paraId="5E16764E" w14:textId="4554C221" w:rsidR="002C2F49"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CöÉ—I eky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h¢J e—ky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h¢ kyöÉ</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iyöÉ—I eky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h¢ª pyqûx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pyqûx˜© eky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h¢ </w:t>
      </w:r>
    </w:p>
    <w:p w14:paraId="1EC56F72" w14:textId="15C1C819"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kyöÉ</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iyöÉ—I eky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h¢ª pyqûx©— | </w:t>
      </w:r>
    </w:p>
    <w:p w14:paraId="17512B7A" w14:textId="529EB4A6"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h¢J | pyqûx©— |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px© |</w:t>
      </w:r>
    </w:p>
    <w:p w14:paraId="1FFDB09A" w14:textId="33E3CD05"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h¢ª pyqûx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pyqûx˜© eky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h¢J e—ky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h¢ª pyqûx˜©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px©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px©. pyqûx˜© eky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h¢J e—ky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h¢ª pyqûx˜©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px© | </w:t>
      </w:r>
    </w:p>
    <w:p w14:paraId="626CD025" w14:textId="0E47C714"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h¢J |</w:t>
      </w:r>
    </w:p>
    <w:p w14:paraId="037A113C" w14:textId="22FDD5E2"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h¢kyZy— eky - h¢J | </w:t>
      </w:r>
    </w:p>
    <w:p w14:paraId="7CF3CC96" w14:textId="77777777" w:rsidR="002C2F49" w:rsidRPr="0048054E" w:rsidRDefault="002C2F4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FFC93A0" w14:textId="77777777" w:rsidR="002C2F49" w:rsidRPr="0048054E" w:rsidRDefault="002C2F4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7B821CB" w14:textId="3E4CC533"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  pyqûx©— |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px© |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h¢J |</w:t>
      </w:r>
    </w:p>
    <w:p w14:paraId="3DF512DB" w14:textId="4A45F972" w:rsidR="002C2F49"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pyqûx˜©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px©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px©. pyqûx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pyqûx˜©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px© e—ky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h¢J e—ky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h¢ª </w:t>
      </w:r>
    </w:p>
    <w:p w14:paraId="7DE1388B" w14:textId="665740C0"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px©. pyqûx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pyqûx˜©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px© e—ky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h¢J | </w:t>
      </w:r>
    </w:p>
    <w:p w14:paraId="4443164B" w14:textId="72E5EE59"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px© |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h¢J | ixI |</w:t>
      </w:r>
    </w:p>
    <w:p w14:paraId="5CBB275E" w14:textId="2D8441CF"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px© e—ky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h¢J e—ky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h¢ª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px©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px© e—ky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h¢ª ixI ixI e—ky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h¢ª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px©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px© e—ky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h¢ª ixI | </w:t>
      </w:r>
    </w:p>
    <w:p w14:paraId="12E21F1D" w14:textId="1C49C5C2"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  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h¢J | ixI |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 |</w:t>
      </w:r>
    </w:p>
    <w:p w14:paraId="07D04679" w14:textId="4E7AF56F"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h¢ª ixI ixI e—ky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h¢J e—ky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h¢ª ix(³§)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 ixI e—ky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h¢J e—ky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h¢ª ix(³§)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t | </w:t>
      </w:r>
    </w:p>
    <w:p w14:paraId="5C2C4681" w14:textId="3FCE5AA3"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  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h¢J |</w:t>
      </w:r>
    </w:p>
    <w:p w14:paraId="2999A5B2" w14:textId="28AC59E8"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h¢kyZy— eky - h¢J | </w:t>
      </w:r>
    </w:p>
    <w:p w14:paraId="0676678C" w14:textId="24198DB5"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  ixI |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 | ög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¥sd— |</w:t>
      </w:r>
    </w:p>
    <w:p w14:paraId="076F1D16" w14:textId="0F5D37C5" w:rsidR="002C2F4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ix(³§)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 ixI ix(³§)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 ög—ÖpªP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¥sd— ögÖpªP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¥sd— </w:t>
      </w:r>
    </w:p>
    <w:p w14:paraId="4CBB8373" w14:textId="14BA31FE"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 ixI ix(³§)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 ög—ÖpªP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¥sd— | </w:t>
      </w:r>
    </w:p>
    <w:p w14:paraId="50AE9DEE" w14:textId="4057BD20"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 | ög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¥sd— | sJ |</w:t>
      </w:r>
    </w:p>
    <w:p w14:paraId="55ED946B" w14:textId="4C7B6AE5" w:rsidR="002C2F4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 ög—ÖpªP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¥sd— ögÖpªP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¥sd—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 ög—ÖpªP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1663A85D" w14:textId="5328A71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 s ög—ÖpªP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¥sd—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 ög—ÖpªP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sJ | </w:t>
      </w:r>
    </w:p>
    <w:p w14:paraId="083EA2F3" w14:textId="1B59F352"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ög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¥sd— | sJ | 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w:t>
      </w:r>
    </w:p>
    <w:p w14:paraId="65FDE95D" w14:textId="1150DB3E" w:rsidR="002C2F4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 s ög—ÖpªP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¥sd— ögÖpªP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 ¥dx— 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J </w:t>
      </w:r>
    </w:p>
    <w:p w14:paraId="58EE919D" w14:textId="7C463251"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 ög—ÖpªP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¥sd— ögÖpªP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 d—J | </w:t>
      </w:r>
    </w:p>
    <w:p w14:paraId="53552567" w14:textId="0FDE984F"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ög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¥sd— |</w:t>
      </w:r>
    </w:p>
    <w:p w14:paraId="0488B371" w14:textId="09590821"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¥s¥dZy— ögÖ - 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¥sd— | </w:t>
      </w:r>
    </w:p>
    <w:p w14:paraId="0B58B36C" w14:textId="13DCC8A3"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  sJ | 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 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64E7E0A4" w14:textId="76524C32"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 ¥dx— 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s s d—J epsû epsû 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J s s d—J epsû | </w:t>
      </w:r>
    </w:p>
    <w:p w14:paraId="2EA1EC70" w14:textId="60FC9DBC"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  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 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qI |</w:t>
      </w:r>
    </w:p>
    <w:p w14:paraId="14F85E01" w14:textId="2EE525C2"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q(³§) qI e—psû ¥dx dJ epsû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qI | </w:t>
      </w:r>
    </w:p>
    <w:p w14:paraId="173B139F" w14:textId="53F50159"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  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qI | M¥p˜ |</w:t>
      </w:r>
    </w:p>
    <w:p w14:paraId="506C8AA2" w14:textId="397937D5"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q(³§) qI e—psû epsû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qI M¥p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M¥p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qI e—psû epsû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qI M¥p˜ | </w:t>
      </w:r>
    </w:p>
    <w:p w14:paraId="6F0F5AD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qI | M¥p˜ | qI |</w:t>
      </w:r>
    </w:p>
    <w:p w14:paraId="3B1BE855" w14:textId="29571144"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qI M¥p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M¥p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q(³§) qI M¥p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q(³§) qI M¥p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q(³§) qI M¥p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qI | </w:t>
      </w:r>
    </w:p>
    <w:p w14:paraId="38ACC7A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M¥p˜ | qI | Rdx—j |</w:t>
      </w:r>
    </w:p>
    <w:p w14:paraId="5773B259" w14:textId="4749B933" w:rsidR="00065F44" w:rsidRPr="001E240C" w:rsidRDefault="00065F44" w:rsidP="002C2F49">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q(³§) qI M¥p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M¥p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qI Rdx—j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Rdx—j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qI M¥p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M¥p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qI Rdx—j | </w:t>
      </w:r>
    </w:p>
    <w:p w14:paraId="0C8DDD0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qI | Rdx—j | qI |</w:t>
      </w:r>
    </w:p>
    <w:p w14:paraId="3964D6BE" w14:textId="31A693F0" w:rsidR="002C2F4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qI Rdx—j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Rdx—j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q(³§) qI Rdx—j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q(³§) qI Rdx—j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q(³§) qI </w:t>
      </w:r>
    </w:p>
    <w:p w14:paraId="6C8F0D43" w14:textId="5A51C20E"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Rdx—j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qI | </w:t>
      </w:r>
    </w:p>
    <w:p w14:paraId="46FCC62A" w14:textId="77777777" w:rsidR="00065F44" w:rsidRPr="001C1ED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1ED2">
        <w:rPr>
          <w:rFonts w:ascii="Arial" w:hAnsi="Arial" w:cs="BRH Malayalam Extra"/>
          <w:color w:val="000000"/>
          <w:sz w:val="24"/>
          <w:szCs w:val="40"/>
        </w:rPr>
        <w:t>23</w:t>
      </w:r>
      <w:r w:rsidRPr="001C1ED2">
        <w:rPr>
          <w:rFonts w:ascii="BRH Malayalam Extra" w:hAnsi="BRH Malayalam Extra" w:cs="BRH Malayalam Extra"/>
          <w:color w:val="000000"/>
          <w:sz w:val="32"/>
          <w:szCs w:val="40"/>
        </w:rPr>
        <w:t>)</w:t>
      </w:r>
      <w:r w:rsidRPr="001C1ED2">
        <w:rPr>
          <w:rFonts w:ascii="BRH Malayalam Extra" w:hAnsi="BRH Malayalam Extra" w:cs="BRH Malayalam Extra"/>
          <w:color w:val="000000"/>
          <w:sz w:val="32"/>
          <w:szCs w:val="40"/>
        </w:rPr>
        <w:tab/>
      </w:r>
      <w:r w:rsidRPr="001C1ED2">
        <w:rPr>
          <w:rFonts w:ascii="Arial" w:hAnsi="Arial" w:cs="BRH Malayalam Extra"/>
          <w:color w:val="000000"/>
          <w:sz w:val="24"/>
          <w:szCs w:val="40"/>
        </w:rPr>
        <w:t>3</w:t>
      </w:r>
      <w:r w:rsidRPr="001C1ED2">
        <w:rPr>
          <w:rFonts w:ascii="BRH Malayalam Extra" w:hAnsi="BRH Malayalam Extra" w:cs="BRH Malayalam Extra"/>
          <w:color w:val="000000"/>
          <w:sz w:val="32"/>
          <w:szCs w:val="40"/>
        </w:rPr>
        <w:t>.</w:t>
      </w:r>
      <w:r w:rsidRPr="001C1ED2">
        <w:rPr>
          <w:rFonts w:ascii="Arial" w:hAnsi="Arial" w:cs="BRH Malayalam Extra"/>
          <w:color w:val="000000"/>
          <w:sz w:val="24"/>
          <w:szCs w:val="40"/>
        </w:rPr>
        <w:t>2</w:t>
      </w:r>
      <w:r w:rsidRPr="001C1ED2">
        <w:rPr>
          <w:rFonts w:ascii="BRH Malayalam Extra" w:hAnsi="BRH Malayalam Extra" w:cs="BRH Malayalam Extra"/>
          <w:color w:val="000000"/>
          <w:sz w:val="32"/>
          <w:szCs w:val="40"/>
        </w:rPr>
        <w:t>.</w:t>
      </w:r>
      <w:r w:rsidRPr="001C1ED2">
        <w:rPr>
          <w:rFonts w:ascii="Arial" w:hAnsi="Arial" w:cs="BRH Malayalam Extra"/>
          <w:color w:val="000000"/>
          <w:sz w:val="24"/>
          <w:szCs w:val="40"/>
        </w:rPr>
        <w:t>3</w:t>
      </w:r>
      <w:r w:rsidRPr="001C1ED2">
        <w:rPr>
          <w:rFonts w:ascii="BRH Malayalam Extra" w:hAnsi="BRH Malayalam Extra" w:cs="BRH Malayalam Extra"/>
          <w:color w:val="000000"/>
          <w:sz w:val="32"/>
          <w:szCs w:val="40"/>
        </w:rPr>
        <w:t>.</w:t>
      </w:r>
      <w:r w:rsidRPr="001C1ED2">
        <w:rPr>
          <w:rFonts w:ascii="Arial" w:hAnsi="Arial" w:cs="BRH Malayalam Extra"/>
          <w:color w:val="000000"/>
          <w:sz w:val="24"/>
          <w:szCs w:val="40"/>
        </w:rPr>
        <w:t>1</w:t>
      </w:r>
      <w:r w:rsidRPr="001C1ED2">
        <w:rPr>
          <w:rFonts w:ascii="BRH Malayalam Extra" w:hAnsi="BRH Malayalam Extra" w:cs="BRH Malayalam Extra"/>
          <w:color w:val="000000"/>
          <w:sz w:val="32"/>
          <w:szCs w:val="40"/>
        </w:rPr>
        <w:t>(</w:t>
      </w:r>
      <w:r w:rsidRPr="001C1ED2">
        <w:rPr>
          <w:rFonts w:ascii="Arial" w:hAnsi="Arial" w:cs="BRH Malayalam Extra"/>
          <w:color w:val="000000"/>
          <w:sz w:val="24"/>
          <w:szCs w:val="40"/>
        </w:rPr>
        <w:t>18</w:t>
      </w:r>
      <w:r w:rsidRPr="001C1ED2">
        <w:rPr>
          <w:rFonts w:ascii="BRH Malayalam Extra" w:hAnsi="BRH Malayalam Extra" w:cs="BRH Malayalam Extra"/>
          <w:color w:val="000000"/>
          <w:sz w:val="32"/>
          <w:szCs w:val="40"/>
        </w:rPr>
        <w:t>)-  Rdx—j | qI | Aªp—¥Z |</w:t>
      </w:r>
    </w:p>
    <w:p w14:paraId="6A4B18CA" w14:textId="3E1B3FAC" w:rsidR="00065F44" w:rsidRPr="001C1ED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1ED2">
        <w:rPr>
          <w:rFonts w:ascii="BRH Malayalam Extra" w:hAnsi="BRH Malayalam Extra" w:cs="BRH Malayalam Extra"/>
          <w:color w:val="000000"/>
          <w:sz w:val="32"/>
          <w:szCs w:val="40"/>
        </w:rPr>
        <w:t>Rdx—j</w:t>
      </w:r>
      <w:r w:rsidR="007F0F1B" w:rsidRPr="001C1ED2">
        <w:rPr>
          <w:rFonts w:ascii="BRH Malayalam Extra" w:hAnsi="BRH Malayalam Extra" w:cs="BRH Malayalam Extra"/>
          <w:color w:val="000000"/>
          <w:sz w:val="26"/>
          <w:szCs w:val="40"/>
        </w:rPr>
        <w:t>–</w:t>
      </w:r>
      <w:r w:rsidRPr="001C1ED2">
        <w:rPr>
          <w:rFonts w:ascii="BRH Malayalam Extra" w:hAnsi="BRH Malayalam Extra" w:cs="BRH Malayalam Extra"/>
          <w:color w:val="000000"/>
          <w:sz w:val="32"/>
          <w:szCs w:val="40"/>
        </w:rPr>
        <w:t xml:space="preserve"> q(³§) qI Rdx—j</w:t>
      </w:r>
      <w:r w:rsidR="007F0F1B" w:rsidRPr="001C1ED2">
        <w:rPr>
          <w:rFonts w:ascii="BRH Malayalam Extra" w:hAnsi="BRH Malayalam Extra" w:cs="BRH Malayalam Extra"/>
          <w:color w:val="000000"/>
          <w:sz w:val="26"/>
          <w:szCs w:val="40"/>
        </w:rPr>
        <w:t>–</w:t>
      </w:r>
      <w:r w:rsidRPr="001C1ED2">
        <w:rPr>
          <w:rFonts w:ascii="BRH Malayalam Extra" w:hAnsi="BRH Malayalam Extra" w:cs="BRH Malayalam Extra"/>
          <w:color w:val="000000"/>
          <w:sz w:val="32"/>
          <w:szCs w:val="40"/>
        </w:rPr>
        <w:t xml:space="preserve"> Rdx—j</w:t>
      </w:r>
      <w:r w:rsidR="007F0F1B" w:rsidRPr="001C1ED2">
        <w:rPr>
          <w:rFonts w:ascii="BRH Malayalam Extra" w:hAnsi="BRH Malayalam Extra" w:cs="BRH Malayalam Extra"/>
          <w:color w:val="000000"/>
          <w:sz w:val="26"/>
          <w:szCs w:val="40"/>
        </w:rPr>
        <w:t>–</w:t>
      </w:r>
      <w:r w:rsidRPr="001C1ED2">
        <w:rPr>
          <w:rFonts w:ascii="BRH Malayalam Extra" w:hAnsi="BRH Malayalam Extra" w:cs="BRH Malayalam Extra"/>
          <w:color w:val="000000"/>
          <w:sz w:val="32"/>
          <w:szCs w:val="40"/>
        </w:rPr>
        <w:t xml:space="preserve"> q iªp</w:t>
      </w:r>
      <w:r w:rsidR="007F0F1B" w:rsidRPr="001C1ED2">
        <w:rPr>
          <w:rFonts w:ascii="BRH Malayalam Extra" w:hAnsi="BRH Malayalam Extra" w:cs="BRH Malayalam Extra"/>
          <w:color w:val="000000"/>
          <w:sz w:val="26"/>
          <w:szCs w:val="40"/>
        </w:rPr>
        <w:t>–</w:t>
      </w:r>
      <w:r w:rsidRPr="001C1ED2">
        <w:rPr>
          <w:rFonts w:ascii="BRH Malayalam Extra" w:hAnsi="BRH Malayalam Extra" w:cs="BRH Malayalam Extra"/>
          <w:color w:val="000000"/>
          <w:sz w:val="32"/>
          <w:szCs w:val="40"/>
        </w:rPr>
        <w:t>¥Z „ªp—¥Z</w:t>
      </w:r>
      <w:r w:rsidR="007F0F1B" w:rsidRPr="001C1ED2">
        <w:rPr>
          <w:rFonts w:ascii="BRH Malayalam Extra" w:hAnsi="BRH Malayalam Extra" w:cs="BRH Malayalam Extra"/>
          <w:color w:val="000000"/>
          <w:sz w:val="26"/>
          <w:szCs w:val="40"/>
        </w:rPr>
        <w:t>–</w:t>
      </w:r>
      <w:r w:rsidRPr="001C1ED2">
        <w:rPr>
          <w:rFonts w:ascii="BRH Malayalam Extra" w:hAnsi="BRH Malayalam Extra" w:cs="BRH Malayalam Extra"/>
          <w:color w:val="000000"/>
          <w:sz w:val="32"/>
          <w:szCs w:val="40"/>
        </w:rPr>
        <w:t xml:space="preserve"> qI Rdx—j</w:t>
      </w:r>
      <w:r w:rsidR="007F0F1B" w:rsidRPr="001C1ED2">
        <w:rPr>
          <w:rFonts w:ascii="BRH Malayalam Extra" w:hAnsi="BRH Malayalam Extra" w:cs="BRH Malayalam Extra"/>
          <w:color w:val="000000"/>
          <w:sz w:val="26"/>
          <w:szCs w:val="40"/>
        </w:rPr>
        <w:t>–</w:t>
      </w:r>
      <w:r w:rsidRPr="001C1ED2">
        <w:rPr>
          <w:rFonts w:ascii="BRH Malayalam Extra" w:hAnsi="BRH Malayalam Extra" w:cs="BRH Malayalam Extra"/>
          <w:color w:val="000000"/>
          <w:sz w:val="32"/>
          <w:szCs w:val="40"/>
        </w:rPr>
        <w:t xml:space="preserve"> Rdx—j</w:t>
      </w:r>
      <w:r w:rsidR="007F0F1B" w:rsidRPr="001C1ED2">
        <w:rPr>
          <w:rFonts w:ascii="BRH Malayalam Extra" w:hAnsi="BRH Malayalam Extra" w:cs="BRH Malayalam Extra"/>
          <w:color w:val="000000"/>
          <w:sz w:val="26"/>
          <w:szCs w:val="40"/>
        </w:rPr>
        <w:t>–</w:t>
      </w:r>
      <w:r w:rsidRPr="001C1ED2">
        <w:rPr>
          <w:rFonts w:ascii="BRH Malayalam Extra" w:hAnsi="BRH Malayalam Extra" w:cs="BRH Malayalam Extra"/>
          <w:color w:val="000000"/>
          <w:sz w:val="32"/>
          <w:szCs w:val="40"/>
        </w:rPr>
        <w:t xml:space="preserve"> q iªp—¥Z | </w:t>
      </w:r>
    </w:p>
    <w:p w14:paraId="5E02EDEC" w14:textId="77777777" w:rsidR="00065F44" w:rsidRPr="001C1ED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1ED2">
        <w:rPr>
          <w:rFonts w:ascii="Arial" w:hAnsi="Arial" w:cs="BRH Malayalam Extra"/>
          <w:color w:val="000000"/>
          <w:sz w:val="24"/>
          <w:szCs w:val="40"/>
        </w:rPr>
        <w:t>24</w:t>
      </w:r>
      <w:r w:rsidRPr="001C1ED2">
        <w:rPr>
          <w:rFonts w:ascii="BRH Malayalam Extra" w:hAnsi="BRH Malayalam Extra" w:cs="BRH Malayalam Extra"/>
          <w:color w:val="000000"/>
          <w:sz w:val="32"/>
          <w:szCs w:val="40"/>
        </w:rPr>
        <w:t>)</w:t>
      </w:r>
      <w:r w:rsidRPr="001C1ED2">
        <w:rPr>
          <w:rFonts w:ascii="BRH Malayalam Extra" w:hAnsi="BRH Malayalam Extra" w:cs="BRH Malayalam Extra"/>
          <w:color w:val="000000"/>
          <w:sz w:val="32"/>
          <w:szCs w:val="40"/>
        </w:rPr>
        <w:tab/>
      </w:r>
      <w:r w:rsidRPr="001C1ED2">
        <w:rPr>
          <w:rFonts w:ascii="Arial" w:hAnsi="Arial" w:cs="BRH Malayalam Extra"/>
          <w:color w:val="000000"/>
          <w:sz w:val="24"/>
          <w:szCs w:val="40"/>
        </w:rPr>
        <w:t>3</w:t>
      </w:r>
      <w:r w:rsidRPr="001C1ED2">
        <w:rPr>
          <w:rFonts w:ascii="BRH Malayalam Extra" w:hAnsi="BRH Malayalam Extra" w:cs="BRH Malayalam Extra"/>
          <w:color w:val="000000"/>
          <w:sz w:val="32"/>
          <w:szCs w:val="40"/>
        </w:rPr>
        <w:t>.</w:t>
      </w:r>
      <w:r w:rsidRPr="001C1ED2">
        <w:rPr>
          <w:rFonts w:ascii="Arial" w:hAnsi="Arial" w:cs="BRH Malayalam Extra"/>
          <w:color w:val="000000"/>
          <w:sz w:val="24"/>
          <w:szCs w:val="40"/>
        </w:rPr>
        <w:t>2</w:t>
      </w:r>
      <w:r w:rsidRPr="001C1ED2">
        <w:rPr>
          <w:rFonts w:ascii="BRH Malayalam Extra" w:hAnsi="BRH Malayalam Extra" w:cs="BRH Malayalam Extra"/>
          <w:color w:val="000000"/>
          <w:sz w:val="32"/>
          <w:szCs w:val="40"/>
        </w:rPr>
        <w:t>.</w:t>
      </w:r>
      <w:r w:rsidRPr="001C1ED2">
        <w:rPr>
          <w:rFonts w:ascii="Arial" w:hAnsi="Arial" w:cs="BRH Malayalam Extra"/>
          <w:color w:val="000000"/>
          <w:sz w:val="24"/>
          <w:szCs w:val="40"/>
        </w:rPr>
        <w:t>3</w:t>
      </w:r>
      <w:r w:rsidRPr="001C1ED2">
        <w:rPr>
          <w:rFonts w:ascii="BRH Malayalam Extra" w:hAnsi="BRH Malayalam Extra" w:cs="BRH Malayalam Extra"/>
          <w:color w:val="000000"/>
          <w:sz w:val="32"/>
          <w:szCs w:val="40"/>
        </w:rPr>
        <w:t>.</w:t>
      </w:r>
      <w:r w:rsidRPr="001C1ED2">
        <w:rPr>
          <w:rFonts w:ascii="Arial" w:hAnsi="Arial" w:cs="BRH Malayalam Extra"/>
          <w:color w:val="000000"/>
          <w:sz w:val="24"/>
          <w:szCs w:val="40"/>
        </w:rPr>
        <w:t>1</w:t>
      </w:r>
      <w:r w:rsidRPr="001C1ED2">
        <w:rPr>
          <w:rFonts w:ascii="BRH Malayalam Extra" w:hAnsi="BRH Malayalam Extra" w:cs="BRH Malayalam Extra"/>
          <w:color w:val="000000"/>
          <w:sz w:val="32"/>
          <w:szCs w:val="40"/>
        </w:rPr>
        <w:t>(</w:t>
      </w:r>
      <w:r w:rsidRPr="001C1ED2">
        <w:rPr>
          <w:rFonts w:ascii="Arial" w:hAnsi="Arial" w:cs="BRH Malayalam Extra"/>
          <w:color w:val="000000"/>
          <w:sz w:val="24"/>
          <w:szCs w:val="40"/>
        </w:rPr>
        <w:t>19</w:t>
      </w:r>
      <w:r w:rsidRPr="001C1ED2">
        <w:rPr>
          <w:rFonts w:ascii="BRH Malayalam Extra" w:hAnsi="BRH Malayalam Extra" w:cs="BRH Malayalam Extra"/>
          <w:color w:val="000000"/>
          <w:sz w:val="32"/>
          <w:szCs w:val="40"/>
        </w:rPr>
        <w:t>)-  qI | Aªp—¥Z | qI |</w:t>
      </w:r>
    </w:p>
    <w:p w14:paraId="316E7032" w14:textId="7822E7F3" w:rsidR="00065F44" w:rsidRPr="001C1ED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1ED2">
        <w:rPr>
          <w:rFonts w:ascii="BRH Malayalam Extra" w:hAnsi="BRH Malayalam Extra" w:cs="BRH Malayalam Extra"/>
          <w:color w:val="000000"/>
          <w:sz w:val="32"/>
          <w:szCs w:val="40"/>
        </w:rPr>
        <w:t>q iªp</w:t>
      </w:r>
      <w:r w:rsidR="007F0F1B" w:rsidRPr="001C1ED2">
        <w:rPr>
          <w:rFonts w:ascii="BRH Malayalam Extra" w:hAnsi="BRH Malayalam Extra" w:cs="BRH Malayalam Extra"/>
          <w:color w:val="000000"/>
          <w:sz w:val="26"/>
          <w:szCs w:val="40"/>
        </w:rPr>
        <w:t>–</w:t>
      </w:r>
      <w:r w:rsidRPr="001C1ED2">
        <w:rPr>
          <w:rFonts w:ascii="BRH Malayalam Extra" w:hAnsi="BRH Malayalam Extra" w:cs="BRH Malayalam Extra"/>
          <w:color w:val="000000"/>
          <w:sz w:val="32"/>
          <w:szCs w:val="40"/>
        </w:rPr>
        <w:t>¥Z „ªp—¥Z</w:t>
      </w:r>
      <w:r w:rsidR="007F0F1B" w:rsidRPr="001C1ED2">
        <w:rPr>
          <w:rFonts w:ascii="BRH Malayalam Extra" w:hAnsi="BRH Malayalam Extra" w:cs="BRH Malayalam Extra"/>
          <w:color w:val="000000"/>
          <w:sz w:val="26"/>
          <w:szCs w:val="40"/>
        </w:rPr>
        <w:t>–</w:t>
      </w:r>
      <w:r w:rsidRPr="001C1ED2">
        <w:rPr>
          <w:rFonts w:ascii="BRH Malayalam Extra" w:hAnsi="BRH Malayalam Extra" w:cs="BRH Malayalam Extra"/>
          <w:color w:val="000000"/>
          <w:sz w:val="32"/>
          <w:szCs w:val="40"/>
        </w:rPr>
        <w:t xml:space="preserve"> q(³§) q iªp—¥Z</w:t>
      </w:r>
      <w:r w:rsidR="007F0F1B" w:rsidRPr="001C1ED2">
        <w:rPr>
          <w:rFonts w:ascii="BRH Malayalam Extra" w:hAnsi="BRH Malayalam Extra" w:cs="BRH Malayalam Extra"/>
          <w:color w:val="000000"/>
          <w:sz w:val="26"/>
          <w:szCs w:val="40"/>
        </w:rPr>
        <w:t>–</w:t>
      </w:r>
      <w:r w:rsidRPr="001C1ED2">
        <w:rPr>
          <w:rFonts w:ascii="BRH Malayalam Extra" w:hAnsi="BRH Malayalam Extra" w:cs="BRH Malayalam Extra"/>
          <w:color w:val="000000"/>
          <w:sz w:val="32"/>
          <w:szCs w:val="40"/>
        </w:rPr>
        <w:t xml:space="preserve"> q(³§) q iªp—¥Z</w:t>
      </w:r>
      <w:r w:rsidR="007F0F1B" w:rsidRPr="001C1ED2">
        <w:rPr>
          <w:rFonts w:ascii="BRH Malayalam Extra" w:hAnsi="BRH Malayalam Extra" w:cs="BRH Malayalam Extra"/>
          <w:color w:val="000000"/>
          <w:sz w:val="26"/>
          <w:szCs w:val="40"/>
        </w:rPr>
        <w:t>–</w:t>
      </w:r>
      <w:r w:rsidRPr="001C1ED2">
        <w:rPr>
          <w:rFonts w:ascii="BRH Malayalam Extra" w:hAnsi="BRH Malayalam Extra" w:cs="BRH Malayalam Extra"/>
          <w:color w:val="000000"/>
          <w:sz w:val="32"/>
          <w:szCs w:val="40"/>
        </w:rPr>
        <w:t xml:space="preserve"> q(³§) q iªp—¥Z</w:t>
      </w:r>
      <w:r w:rsidR="007F0F1B" w:rsidRPr="001C1ED2">
        <w:rPr>
          <w:rFonts w:ascii="BRH Malayalam Extra" w:hAnsi="BRH Malayalam Extra" w:cs="BRH Malayalam Extra"/>
          <w:color w:val="000000"/>
          <w:sz w:val="26"/>
          <w:szCs w:val="40"/>
        </w:rPr>
        <w:t>–</w:t>
      </w:r>
      <w:r w:rsidRPr="001C1ED2">
        <w:rPr>
          <w:rFonts w:ascii="BRH Malayalam Extra" w:hAnsi="BRH Malayalam Extra" w:cs="BRH Malayalam Extra"/>
          <w:color w:val="000000"/>
          <w:sz w:val="32"/>
          <w:szCs w:val="40"/>
        </w:rPr>
        <w:t xml:space="preserve"> qI | </w:t>
      </w:r>
    </w:p>
    <w:p w14:paraId="74D2F27F" w14:textId="5EE760FC" w:rsidR="00065F44" w:rsidRPr="001C1ED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1ED2">
        <w:rPr>
          <w:rFonts w:ascii="Arial" w:hAnsi="Arial" w:cs="BRH Malayalam Extra"/>
          <w:color w:val="000000"/>
          <w:sz w:val="24"/>
          <w:szCs w:val="40"/>
        </w:rPr>
        <w:t>25</w:t>
      </w:r>
      <w:r w:rsidRPr="001C1ED2">
        <w:rPr>
          <w:rFonts w:ascii="BRH Malayalam Extra" w:hAnsi="BRH Malayalam Extra" w:cs="BRH Malayalam Extra"/>
          <w:color w:val="000000"/>
          <w:sz w:val="32"/>
          <w:szCs w:val="40"/>
        </w:rPr>
        <w:t>)</w:t>
      </w:r>
      <w:r w:rsidRPr="001C1ED2">
        <w:rPr>
          <w:rFonts w:ascii="BRH Malayalam Extra" w:hAnsi="BRH Malayalam Extra" w:cs="BRH Malayalam Extra"/>
          <w:color w:val="000000"/>
          <w:sz w:val="32"/>
          <w:szCs w:val="40"/>
        </w:rPr>
        <w:tab/>
      </w:r>
      <w:r w:rsidRPr="001C1ED2">
        <w:rPr>
          <w:rFonts w:ascii="Arial" w:hAnsi="Arial" w:cs="BRH Malayalam Extra"/>
          <w:color w:val="000000"/>
          <w:sz w:val="24"/>
          <w:szCs w:val="40"/>
        </w:rPr>
        <w:t>3</w:t>
      </w:r>
      <w:r w:rsidRPr="001C1ED2">
        <w:rPr>
          <w:rFonts w:ascii="BRH Malayalam Extra" w:hAnsi="BRH Malayalam Extra" w:cs="BRH Malayalam Extra"/>
          <w:color w:val="000000"/>
          <w:sz w:val="32"/>
          <w:szCs w:val="40"/>
        </w:rPr>
        <w:t>.</w:t>
      </w:r>
      <w:r w:rsidRPr="001C1ED2">
        <w:rPr>
          <w:rFonts w:ascii="Arial" w:hAnsi="Arial" w:cs="BRH Malayalam Extra"/>
          <w:color w:val="000000"/>
          <w:sz w:val="24"/>
          <w:szCs w:val="40"/>
        </w:rPr>
        <w:t>2</w:t>
      </w:r>
      <w:r w:rsidRPr="001C1ED2">
        <w:rPr>
          <w:rFonts w:ascii="BRH Malayalam Extra" w:hAnsi="BRH Malayalam Extra" w:cs="BRH Malayalam Extra"/>
          <w:color w:val="000000"/>
          <w:sz w:val="32"/>
          <w:szCs w:val="40"/>
        </w:rPr>
        <w:t>.</w:t>
      </w:r>
      <w:r w:rsidRPr="001C1ED2">
        <w:rPr>
          <w:rFonts w:ascii="Arial" w:hAnsi="Arial" w:cs="BRH Malayalam Extra"/>
          <w:color w:val="000000"/>
          <w:sz w:val="24"/>
          <w:szCs w:val="40"/>
        </w:rPr>
        <w:t>3</w:t>
      </w:r>
      <w:r w:rsidRPr="001C1ED2">
        <w:rPr>
          <w:rFonts w:ascii="BRH Malayalam Extra" w:hAnsi="BRH Malayalam Extra" w:cs="BRH Malayalam Extra"/>
          <w:color w:val="000000"/>
          <w:sz w:val="32"/>
          <w:szCs w:val="40"/>
        </w:rPr>
        <w:t>.</w:t>
      </w:r>
      <w:r w:rsidRPr="001C1ED2">
        <w:rPr>
          <w:rFonts w:ascii="Arial" w:hAnsi="Arial" w:cs="BRH Malayalam Extra"/>
          <w:color w:val="000000"/>
          <w:sz w:val="24"/>
          <w:szCs w:val="40"/>
        </w:rPr>
        <w:t>1</w:t>
      </w:r>
      <w:r w:rsidRPr="001C1ED2">
        <w:rPr>
          <w:rFonts w:ascii="BRH Malayalam Extra" w:hAnsi="BRH Malayalam Extra" w:cs="BRH Malayalam Extra"/>
          <w:color w:val="000000"/>
          <w:sz w:val="32"/>
          <w:szCs w:val="40"/>
        </w:rPr>
        <w:t>(</w:t>
      </w:r>
      <w:r w:rsidRPr="001C1ED2">
        <w:rPr>
          <w:rFonts w:ascii="Arial" w:hAnsi="Arial" w:cs="BRH Malayalam Extra"/>
          <w:color w:val="000000"/>
          <w:sz w:val="24"/>
          <w:szCs w:val="40"/>
        </w:rPr>
        <w:t>20</w:t>
      </w:r>
      <w:r w:rsidRPr="001C1ED2">
        <w:rPr>
          <w:rFonts w:ascii="BRH Malayalam Extra" w:hAnsi="BRH Malayalam Extra" w:cs="BRH Malayalam Extra"/>
          <w:color w:val="000000"/>
          <w:sz w:val="32"/>
          <w:szCs w:val="40"/>
        </w:rPr>
        <w:t>)-  Aªp—¥Z | qI | kx</w:t>
      </w:r>
      <w:r w:rsidR="007F0F1B" w:rsidRPr="001C1ED2">
        <w:rPr>
          <w:rFonts w:ascii="BRH Malayalam Extra" w:hAnsi="BRH Malayalam Extra" w:cs="BRH Malayalam Extra"/>
          <w:color w:val="000000"/>
          <w:sz w:val="26"/>
          <w:szCs w:val="40"/>
        </w:rPr>
        <w:t>–</w:t>
      </w:r>
      <w:r w:rsidRPr="001C1ED2">
        <w:rPr>
          <w:rFonts w:ascii="BRH Malayalam Extra" w:hAnsi="BRH Malayalam Extra" w:cs="BRH Malayalam Extra"/>
          <w:color w:val="000000"/>
          <w:sz w:val="32"/>
          <w:szCs w:val="40"/>
        </w:rPr>
        <w:t>R</w:t>
      </w:r>
      <w:r w:rsidR="007F0F1B" w:rsidRPr="001C1ED2">
        <w:rPr>
          <w:rFonts w:ascii="BRH Malayalam Extra" w:hAnsi="BRH Malayalam Extra" w:cs="BRH Malayalam Extra"/>
          <w:color w:val="000000"/>
          <w:sz w:val="26"/>
          <w:szCs w:val="40"/>
        </w:rPr>
        <w:t>–</w:t>
      </w:r>
      <w:r w:rsidRPr="001C1ED2">
        <w:rPr>
          <w:rFonts w:ascii="BRH Malayalam Extra" w:hAnsi="BRH Malayalam Extra" w:cs="BRH Malayalam Extra"/>
          <w:color w:val="000000"/>
          <w:sz w:val="32"/>
          <w:szCs w:val="40"/>
        </w:rPr>
        <w:t>Ë§ |</w:t>
      </w:r>
    </w:p>
    <w:p w14:paraId="5BADE526" w14:textId="37C037A0" w:rsidR="002C2F49" w:rsidRPr="001C1ED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1ED2">
        <w:rPr>
          <w:rFonts w:ascii="BRH Malayalam Extra" w:hAnsi="BRH Malayalam Extra" w:cs="BRH Malayalam Extra"/>
          <w:color w:val="000000"/>
          <w:sz w:val="32"/>
          <w:szCs w:val="40"/>
        </w:rPr>
        <w:t>Aªp—¥Z</w:t>
      </w:r>
      <w:r w:rsidR="007F0F1B" w:rsidRPr="001C1ED2">
        <w:rPr>
          <w:rFonts w:ascii="BRH Malayalam Extra" w:hAnsi="BRH Malayalam Extra" w:cs="BRH Malayalam Extra"/>
          <w:color w:val="000000"/>
          <w:sz w:val="26"/>
          <w:szCs w:val="40"/>
        </w:rPr>
        <w:t>–</w:t>
      </w:r>
      <w:r w:rsidRPr="001C1ED2">
        <w:rPr>
          <w:rFonts w:ascii="BRH Malayalam Extra" w:hAnsi="BRH Malayalam Extra" w:cs="BRH Malayalam Extra"/>
          <w:color w:val="000000"/>
          <w:sz w:val="32"/>
          <w:szCs w:val="40"/>
        </w:rPr>
        <w:t xml:space="preserve"> q(³§) q iªp</w:t>
      </w:r>
      <w:r w:rsidR="007F0F1B" w:rsidRPr="001C1ED2">
        <w:rPr>
          <w:rFonts w:ascii="BRH Malayalam Extra" w:hAnsi="BRH Malayalam Extra" w:cs="BRH Malayalam Extra"/>
          <w:color w:val="000000"/>
          <w:sz w:val="26"/>
          <w:szCs w:val="40"/>
        </w:rPr>
        <w:t>–</w:t>
      </w:r>
      <w:r w:rsidRPr="001C1ED2">
        <w:rPr>
          <w:rFonts w:ascii="BRH Malayalam Extra" w:hAnsi="BRH Malayalam Extra" w:cs="BRH Malayalam Extra"/>
          <w:color w:val="000000"/>
          <w:sz w:val="32"/>
          <w:szCs w:val="40"/>
        </w:rPr>
        <w:t>¥Z „ªp—¥Z</w:t>
      </w:r>
      <w:r w:rsidR="007F0F1B" w:rsidRPr="001C1ED2">
        <w:rPr>
          <w:rFonts w:ascii="BRH Malayalam Extra" w:hAnsi="BRH Malayalam Extra" w:cs="BRH Malayalam Extra"/>
          <w:color w:val="000000"/>
          <w:sz w:val="26"/>
          <w:szCs w:val="40"/>
        </w:rPr>
        <w:t>–</w:t>
      </w:r>
      <w:r w:rsidRPr="001C1ED2">
        <w:rPr>
          <w:rFonts w:ascii="BRH Malayalam Extra" w:hAnsi="BRH Malayalam Extra" w:cs="BRH Malayalam Extra"/>
          <w:color w:val="000000"/>
          <w:sz w:val="32"/>
          <w:szCs w:val="40"/>
        </w:rPr>
        <w:t xml:space="preserve"> q(³§) kx—R© kxR</w:t>
      </w:r>
      <w:r w:rsidR="007F0F1B" w:rsidRPr="001C1ED2">
        <w:rPr>
          <w:rFonts w:ascii="BRH Malayalam Extra" w:hAnsi="BRH Malayalam Extra" w:cs="BRH Malayalam Extra"/>
          <w:color w:val="000000"/>
          <w:sz w:val="26"/>
          <w:szCs w:val="40"/>
        </w:rPr>
        <w:t>–</w:t>
      </w:r>
      <w:r w:rsidRPr="001C1ED2">
        <w:rPr>
          <w:rFonts w:ascii="BRH Malayalam Extra" w:hAnsi="BRH Malayalam Extra" w:cs="BRH Malayalam Extra"/>
          <w:color w:val="000000"/>
          <w:sz w:val="32"/>
          <w:szCs w:val="40"/>
        </w:rPr>
        <w:t>T§ Qiªp</w:t>
      </w:r>
      <w:r w:rsidR="007F0F1B" w:rsidRPr="001C1ED2">
        <w:rPr>
          <w:rFonts w:ascii="BRH Malayalam Extra" w:hAnsi="BRH Malayalam Extra" w:cs="BRH Malayalam Extra"/>
          <w:color w:val="000000"/>
          <w:sz w:val="26"/>
          <w:szCs w:val="40"/>
        </w:rPr>
        <w:t>–</w:t>
      </w:r>
      <w:r w:rsidRPr="001C1ED2">
        <w:rPr>
          <w:rFonts w:ascii="BRH Malayalam Extra" w:hAnsi="BRH Malayalam Extra" w:cs="BRH Malayalam Extra"/>
          <w:color w:val="000000"/>
          <w:sz w:val="32"/>
          <w:szCs w:val="40"/>
        </w:rPr>
        <w:t xml:space="preserve">¥Z </w:t>
      </w:r>
    </w:p>
    <w:p w14:paraId="393CDC1D" w14:textId="2348AF7C"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„ªp—¥Z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q(³§) kx—RË§ | </w:t>
      </w:r>
    </w:p>
    <w:p w14:paraId="6ED5214B" w14:textId="1D0208C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  qI | 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Ë§ | Hxr—czhõJ |</w:t>
      </w:r>
    </w:p>
    <w:p w14:paraId="016B3582" w14:textId="008092BD" w:rsidR="002C2F4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q(³§) kx—R© kxR</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 Q(³§) q(³§) kx—R</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¥dxr—czhõ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Hxr—cz¥hõx </w:t>
      </w:r>
    </w:p>
    <w:p w14:paraId="08F06810" w14:textId="35249B72"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lastRenderedPageBreak/>
        <w:t>kxR</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 Q(³§) q(³§) kx—R</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¥dxr—czhõJ | </w:t>
      </w:r>
    </w:p>
    <w:p w14:paraId="09D4EB42" w14:textId="122AC3D0"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  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Ë§ | Hxr—czhõJ | APây—Ësõ |</w:t>
      </w:r>
    </w:p>
    <w:p w14:paraId="4851FFDB" w14:textId="6BD2D8B3"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¥dxr—czhõ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Hxr—cz¥hõx kxR© kxR</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¥dxr—cz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¥hõx „Pây—Ë</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sõx Pây—Ë</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sõ¦r—cz¥hõx kxR© kxR</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¥dxr—cz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¥hõx „Pây—Ësõ | </w:t>
      </w:r>
    </w:p>
    <w:p w14:paraId="0CD15196" w14:textId="5C0286D5"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  Hxr—czhõJ | APây—Ësõ |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p>
    <w:p w14:paraId="55339B31" w14:textId="6BC0550F"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Hxr—cz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¥hõx „Pây—Ë</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sõx Pây—Ë</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sõ¦r—czhõ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Hxr—cz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¥hõx „Pây—Ësõ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 „Pây—Ë</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sõ¦r—czhõ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Hxr—cz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¥hõx „Pây—Ësõ ¥Z | </w:t>
      </w:r>
    </w:p>
    <w:p w14:paraId="37D58D6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  Hxr—czhõJ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p>
    <w:p w14:paraId="169D8F44" w14:textId="4ED30B7D"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Hxr—czhõ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C¥Zõxr—cy - hõ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J | </w:t>
      </w:r>
    </w:p>
    <w:p w14:paraId="358DF30E" w14:textId="259EEE0A"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  APây—Ësõ |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p>
    <w:p w14:paraId="21B22147" w14:textId="2D030A9A" w:rsidR="002C2F4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APây—Ësõ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 „Pây—Ë</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sõx Pây—Ësõ ¥Z kjye¥Z kjye¥Z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49B35551" w14:textId="5484ADB9"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 „Pây—Ë</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sõx Pây—Ësõ ¥Z kjye¥Z | </w:t>
      </w:r>
    </w:p>
    <w:p w14:paraId="7FDCEAED" w14:textId="4FF452D1"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pzkõ—sõ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p>
    <w:p w14:paraId="592D7285" w14:textId="5FA0DA0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pzkõ—sõ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pzkõ—sõ kjye¥Z ¥Z ¥Z kjye¥Z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pzkõ—sõ | </w:t>
      </w:r>
    </w:p>
    <w:p w14:paraId="3F8F2BDD" w14:textId="5D441A00"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  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pzkõ—sõ | 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p>
    <w:p w14:paraId="72928510" w14:textId="06E89650" w:rsidR="002C2F4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pzkõ—sõ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pzkõ—sõ kjye¥Z kjye¥Z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pzkõ—sõ </w:t>
      </w:r>
    </w:p>
    <w:p w14:paraId="7A07B776" w14:textId="2D4559DE"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¥jx 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jJ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pzkõ—sõ kjye¥Z kjye¥Z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pzkõ—sõ 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jJ | </w:t>
      </w:r>
    </w:p>
    <w:p w14:paraId="1516256D" w14:textId="55901A1C"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  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p>
    <w:p w14:paraId="0DA68E4F" w14:textId="0D9F6DB6"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CZy— kjy - 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w:t>
      </w:r>
    </w:p>
    <w:p w14:paraId="49AE19A8" w14:textId="3C91C602"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pzkõ—sõ | 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jJ | ¥exr—sõ |</w:t>
      </w:r>
    </w:p>
    <w:p w14:paraId="371B1B46" w14:textId="40A34D3B"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pzkõ—sõ 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¥jx 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jJ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pzkõ—sõ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pzkõ—sõ 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¥sðxr—sõ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¥exr—sõ 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jJ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pzkõ—sõ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pzkõ—sõ 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j ¥sðxr—sõ | </w:t>
      </w:r>
    </w:p>
    <w:p w14:paraId="25F20CB8" w14:textId="6FAACCF2"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pzkõ—sõ |</w:t>
      </w:r>
    </w:p>
    <w:p w14:paraId="51DEC2D6" w14:textId="5508FC39"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lastRenderedPageBreak/>
        <w:t>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pzkõ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¥sõZy— s¡ - pzkõ—sõ | </w:t>
      </w:r>
    </w:p>
    <w:p w14:paraId="69E57D55" w14:textId="4B3AFE93"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  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jJ | ¥exr—sõ |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Zxk—J |</w:t>
      </w:r>
    </w:p>
    <w:p w14:paraId="24060DCE" w14:textId="7838A27A"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¥sðxr—sõ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¥exr—sõ 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¥jx 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¥sðxr—sõ bby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Zx¥kx— bby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Zxk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¥exr—sõ 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¥jx 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¥sðxr—sõ bby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Zxk—J | </w:t>
      </w:r>
    </w:p>
    <w:p w14:paraId="174C6F35" w14:textId="182FABC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  ¥exr—sõ |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Zxk—J | sõx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6A52EFC9" w14:textId="3A20734D"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¥exr—sõ bby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Zx¥kx— bby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Zxk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¥exr—sõ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¥exr—sõ bby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Zxk—J sõxi sõxi bby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Zxk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¥exr—sõ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¥exr—sõ bby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Zxk—J sõxi | </w:t>
      </w:r>
    </w:p>
    <w:p w14:paraId="0AC5E051" w14:textId="5D4FB733"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Zxk—J | sõx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643B4549" w14:textId="30BF4D5A"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Zxk—J sõxi sõxi bby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Zx¥kx— bby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Zxk—J sõxi | </w:t>
      </w:r>
    </w:p>
    <w:p w14:paraId="50DDF4C2" w14:textId="1D2F8ABC"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  sõx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6E039E40" w14:textId="0532E502"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sõx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¥iZy— sõxi | </w:t>
      </w:r>
    </w:p>
    <w:p w14:paraId="1BDAED0C" w14:textId="32E83ACF"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  Zsõ— | ¥i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38C49923" w14:textId="39BCB09A"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Zsõ— ¥i ¥i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Zsõ— ¥i kxsû kxsû ¥i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Zsõ— ¥i kxsû | </w:t>
      </w:r>
    </w:p>
    <w:p w14:paraId="69339AE5" w14:textId="67019DDD"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  ¥i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Zsõ— |</w:t>
      </w:r>
    </w:p>
    <w:p w14:paraId="7BCA3275" w14:textId="07163413"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Zsõ— kxsû ¥i ¥i kxsû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Zsõ— | </w:t>
      </w:r>
    </w:p>
    <w:p w14:paraId="16FEA898" w14:textId="00B28CA3"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  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Zsõ— |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42968CE3" w14:textId="4D348AB5"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Zsõ— kxsû kxsû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Zsõ— ¥Z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Zsõ— kxsû kxsû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Zsõ— ¥Z | </w:t>
      </w:r>
    </w:p>
    <w:p w14:paraId="24A7A6C0" w14:textId="1124BC48"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  Zsõ— |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h</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4EB4D5C3" w14:textId="0CD00652"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Zsõ— ¥Z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Zsõ— ¥Z h±zj h±zj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Zsõ— ¥Z h±zj | </w:t>
      </w:r>
    </w:p>
    <w:p w14:paraId="0A7974A8" w14:textId="73B7F942"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h</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Zsõ— |</w:t>
      </w:r>
    </w:p>
    <w:p w14:paraId="707D0A33" w14:textId="6D17DC0B"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h</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h</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h</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Zsõ— h±zj ¥Z ¥Z h±zj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Zsõ— | </w:t>
      </w:r>
    </w:p>
    <w:p w14:paraId="07FD3713" w14:textId="77777777" w:rsidR="009C1011" w:rsidRPr="001E240C" w:rsidRDefault="009C101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83680CA" w14:textId="0F0CBCD3"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  h</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Zsõ— |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7DF7714A" w14:textId="7E111AD9"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Zsõ— h±zj h±zj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Zsõ— ¥Z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Zsõ— h±zj h±zj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Zsõ— ¥Z | </w:t>
      </w:r>
    </w:p>
    <w:p w14:paraId="18C20EA9" w14:textId="1E5787AA"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  Zsõ— |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C</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bI |</w:t>
      </w:r>
    </w:p>
    <w:p w14:paraId="67B916B9" w14:textId="092CEA5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Zsõ— ¥Z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Zsõ— Z C</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 iy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bI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Zsõ— Z C</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bI | </w:t>
      </w:r>
    </w:p>
    <w:p w14:paraId="42A9B34A" w14:textId="54CC41E3"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C</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bI | DZ§ |</w:t>
      </w:r>
    </w:p>
    <w:p w14:paraId="034FEFEF" w14:textId="060795AA"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C</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 iy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bI ¥Z— Z C</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 i¡b¡ by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bI ¥Z— Z C</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b i¡Z§ | </w:t>
      </w:r>
    </w:p>
    <w:p w14:paraId="2CB45355" w14:textId="728BB9BE"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  C</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bI | DZ§ | 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1CED9D81" w14:textId="4787855A"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 i¡b¡ by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 iy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 i¡© i£—¥R i£R</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Dby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 iy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b i¡© i£—¥R | </w:t>
      </w:r>
    </w:p>
    <w:p w14:paraId="62C01C20" w14:textId="251C1F32"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41</w:t>
      </w:r>
      <w:r w:rsidRPr="0048054E">
        <w:rPr>
          <w:rFonts w:ascii="BRH Malayalam Extra" w:hAnsi="BRH Malayalam Extra" w:cs="BRH Malayalam Extra"/>
          <w:color w:val="000000"/>
          <w:sz w:val="32"/>
          <w:szCs w:val="40"/>
          <w:lang w:val="it-IT"/>
        </w:rPr>
        <w:t>)-  DZ§ |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w:t>
      </w:r>
    </w:p>
    <w:p w14:paraId="7F03F5A7" w14:textId="7A678A56"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 i£—¥R i£R</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Db¡© i£—¥R | </w:t>
      </w:r>
    </w:p>
    <w:p w14:paraId="55F3F570" w14:textId="5064B758"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42</w:t>
      </w:r>
      <w:r w:rsidRPr="0048054E">
        <w:rPr>
          <w:rFonts w:ascii="BRH Malayalam Extra" w:hAnsi="BRH Malayalam Extra" w:cs="BRH Malayalam Extra"/>
          <w:color w:val="000000"/>
          <w:sz w:val="32"/>
          <w:szCs w:val="40"/>
          <w:lang w:val="it-IT"/>
        </w:rPr>
        <w:t>)-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w:t>
      </w:r>
    </w:p>
    <w:p w14:paraId="0B1BA794" w14:textId="5A0FD148"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CZy— i£¥R | </w:t>
      </w:r>
    </w:p>
    <w:p w14:paraId="3EF87CBB" w14:textId="6208A706"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43</w:t>
      </w:r>
      <w:r w:rsidRPr="0048054E">
        <w:rPr>
          <w:rFonts w:ascii="BRH Malayalam Extra" w:hAnsi="BRH Malayalam Extra" w:cs="BRH Malayalam Extra"/>
          <w:color w:val="000000"/>
          <w:sz w:val="32"/>
          <w:szCs w:val="40"/>
          <w:lang w:val="it-IT"/>
        </w:rPr>
        <w:t>)-  öex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Yxj— |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ª¥Px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bxJ |</w:t>
      </w:r>
    </w:p>
    <w:p w14:paraId="5DD5F2F7" w14:textId="08C2BFC1"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Yxj— ¥i ¥i öex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Yxj— öex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Yxj— ¥i pª¥Px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bx p—ª¥Px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bx ¥i˜ öex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Yxj— öex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Yxj— ¥i pª¥Px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bxJ | </w:t>
      </w:r>
    </w:p>
    <w:p w14:paraId="73D6D02F" w14:textId="4E967A3C"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43</w:t>
      </w:r>
      <w:r w:rsidRPr="0048054E">
        <w:rPr>
          <w:rFonts w:ascii="BRH Malayalam Extra" w:hAnsi="BRH Malayalam Extra" w:cs="BRH Malayalam Extra"/>
          <w:color w:val="000000"/>
          <w:sz w:val="32"/>
          <w:szCs w:val="40"/>
          <w:lang w:val="it-IT"/>
        </w:rPr>
        <w:t>)-  öex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Yxj— |</w:t>
      </w:r>
    </w:p>
    <w:p w14:paraId="12FD8ED7" w14:textId="3A9C4A75"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Yx¥jZy— öe -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dxj— | </w:t>
      </w:r>
    </w:p>
    <w:p w14:paraId="245D9A03" w14:textId="25912665"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  ¥i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ª¥Px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bxJ | pªP—¥s |</w:t>
      </w:r>
    </w:p>
    <w:p w14:paraId="35EA18A4" w14:textId="4427DCE6"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ª¥Px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bx p—ª¥Px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bx ¥i— ¥i pª¥Px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bx pªP—¥s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pªP—¥s pª¥Px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bx ¥i— ¥i pª¥Px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bx pªP—¥s | </w:t>
      </w:r>
    </w:p>
    <w:p w14:paraId="70C02437" w14:textId="64F04BDC"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  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ª¥Px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bxJ | pªP—¥s | 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163A4D9D" w14:textId="1965E03C"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ª¥Px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bx pªP—¥s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pªP—¥s pª¥Px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bx p—ª¥Px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bx pªP—¥s epsû </w:t>
      </w:r>
      <w:r w:rsidRPr="001E240C">
        <w:rPr>
          <w:rFonts w:ascii="BRH Malayalam Extra" w:hAnsi="BRH Malayalam Extra" w:cs="BRH Malayalam Extra"/>
          <w:color w:val="000000"/>
          <w:sz w:val="32"/>
          <w:szCs w:val="40"/>
        </w:rPr>
        <w:lastRenderedPageBreak/>
        <w:t>epsû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pªP—¥s pª¥Px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bx p—ª¥Px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bx pªP—¥s epsû | </w:t>
      </w:r>
    </w:p>
    <w:p w14:paraId="55C04EC9" w14:textId="444E466E"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  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ª¥Px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bxJ |</w:t>
      </w:r>
    </w:p>
    <w:p w14:paraId="4D9B4B30" w14:textId="2B613FA9"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ª¥Px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bx CZy— pªPJ - bxJ | </w:t>
      </w:r>
    </w:p>
    <w:p w14:paraId="59A045EE" w14:textId="1AFBD9CE"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46</w:t>
      </w:r>
      <w:r w:rsidRPr="0048054E">
        <w:rPr>
          <w:rFonts w:ascii="BRH Malayalam Extra" w:hAnsi="BRH Malayalam Extra" w:cs="BRH Malayalam Extra"/>
          <w:color w:val="000000"/>
          <w:sz w:val="32"/>
          <w:szCs w:val="40"/>
          <w:lang w:val="it-IT"/>
        </w:rPr>
        <w:t>)-  pªP—¥s |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sû</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dxj— |</w:t>
      </w:r>
    </w:p>
    <w:p w14:paraId="74A79EF6" w14:textId="01D26F51"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pªP—¥s epsû epsû</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pªP—¥s</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pªP—¥s epsûx 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dxjx— 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dxj— epsû</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pªP—¥s</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pªP—¥s epsûx 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dxj— | </w:t>
      </w:r>
    </w:p>
    <w:p w14:paraId="5D8A4BF6" w14:textId="4A7D1803"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47</w:t>
      </w:r>
      <w:r w:rsidRPr="0048054E">
        <w:rPr>
          <w:rFonts w:ascii="BRH Malayalam Extra" w:hAnsi="BRH Malayalam Extra" w:cs="BRH Malayalam Extra"/>
          <w:color w:val="000000"/>
          <w:sz w:val="32"/>
          <w:szCs w:val="40"/>
          <w:lang w:val="it-IT"/>
        </w:rPr>
        <w:t>)-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sû</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dxj— | põx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dxj— |</w:t>
      </w:r>
    </w:p>
    <w:p w14:paraId="1D90FB4E" w14:textId="3B36C0DB"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sûx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dxjx— 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dxj— epsû epsûx 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dxj— põx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dxj— põx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dxjx— 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dxj— epsû epsûx 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dxj— põx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dxj— | </w:t>
      </w:r>
    </w:p>
    <w:p w14:paraId="5E059821" w14:textId="4BFA0B8E"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48</w:t>
      </w:r>
      <w:r w:rsidRPr="0048054E">
        <w:rPr>
          <w:rFonts w:ascii="BRH Malayalam Extra" w:hAnsi="BRH Malayalam Extra" w:cs="BRH Malayalam Extra"/>
          <w:color w:val="000000"/>
          <w:sz w:val="32"/>
          <w:szCs w:val="40"/>
          <w:lang w:val="it-IT"/>
        </w:rPr>
        <w:t>)-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dxj— | põx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dxj— | px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 |</w:t>
      </w:r>
    </w:p>
    <w:p w14:paraId="17AA1E0E" w14:textId="2E569B18"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dxj— põx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dxj— põx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dxjx— 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dxjx— 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dxj— põx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dxj— px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 px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 põx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dxjx— 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dxjx— 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dxj— põx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dxj— px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¥P | </w:t>
      </w:r>
    </w:p>
    <w:p w14:paraId="744FC06C" w14:textId="1104E715"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48</w:t>
      </w:r>
      <w:r w:rsidRPr="0048054E">
        <w:rPr>
          <w:rFonts w:ascii="BRH Malayalam Extra" w:hAnsi="BRH Malayalam Extra" w:cs="BRH Malayalam Extra"/>
          <w:color w:val="000000"/>
          <w:sz w:val="32"/>
          <w:szCs w:val="40"/>
          <w:lang w:val="it-IT"/>
        </w:rPr>
        <w:t>)-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dxj— |</w:t>
      </w:r>
    </w:p>
    <w:p w14:paraId="3295D80F" w14:textId="72B2ACD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dx¥jZõe— -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dxj— | </w:t>
      </w:r>
    </w:p>
    <w:p w14:paraId="398E95C9" w14:textId="1690042E"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49</w:t>
      </w:r>
      <w:r w:rsidRPr="0048054E">
        <w:rPr>
          <w:rFonts w:ascii="BRH Malayalam Extra" w:hAnsi="BRH Malayalam Extra" w:cs="BRH Malayalam Extra"/>
          <w:color w:val="000000"/>
          <w:sz w:val="32"/>
          <w:szCs w:val="40"/>
          <w:lang w:val="it-IT"/>
        </w:rPr>
        <w:t>)-  põx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dxj— | px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 |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Z¡hõx˜I |</w:t>
      </w:r>
    </w:p>
    <w:p w14:paraId="2E150DCC" w14:textId="4AB5BD71" w:rsidR="002C2F49"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põx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dxj— px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 px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 põx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dxj— põx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dxj— px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 b—±öK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Z¡hõx˜I </w:t>
      </w:r>
    </w:p>
    <w:p w14:paraId="78BF1369" w14:textId="54182DC1"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b±öK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Z¡hõx˜I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 põx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dxj— põx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dxj— px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 b—±öK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Z¡hõx˜I | </w:t>
      </w:r>
    </w:p>
    <w:p w14:paraId="5558AE36" w14:textId="1F4EEE22"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49</w:t>
      </w:r>
      <w:r w:rsidRPr="0048054E">
        <w:rPr>
          <w:rFonts w:ascii="BRH Malayalam Extra" w:hAnsi="BRH Malayalam Extra" w:cs="BRH Malayalam Extra"/>
          <w:color w:val="000000"/>
          <w:sz w:val="32"/>
          <w:szCs w:val="40"/>
          <w:lang w:val="it-IT"/>
        </w:rPr>
        <w:t>)-  põx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dxj— |</w:t>
      </w:r>
    </w:p>
    <w:p w14:paraId="46202C40" w14:textId="32320A1B"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põx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dx¥jZy— py -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dxj— | </w:t>
      </w:r>
    </w:p>
    <w:p w14:paraId="5B4E7CE6" w14:textId="6BF81DC3"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50</w:t>
      </w:r>
      <w:r w:rsidRPr="0048054E">
        <w:rPr>
          <w:rFonts w:ascii="BRH Malayalam Extra" w:hAnsi="BRH Malayalam Extra" w:cs="BRH Malayalam Extra"/>
          <w:color w:val="000000"/>
          <w:sz w:val="32"/>
          <w:szCs w:val="40"/>
          <w:lang w:val="it-IT"/>
        </w:rPr>
        <w:t>)-  px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 |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Z¡hõx˜I | P±¡—ªhõxI |</w:t>
      </w:r>
    </w:p>
    <w:p w14:paraId="6D1A61BD" w14:textId="4823E939" w:rsidR="009C1011" w:rsidRPr="0048054E" w:rsidRDefault="00065F44" w:rsidP="002C2F49">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 b—±öK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Z¡hõx˜I b±öK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Z¡hõx˜I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 px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 b—±öK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Z¡hõx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I </w:t>
      </w:r>
    </w:p>
    <w:p w14:paraId="282475DD" w14:textId="181408AD" w:rsidR="009C1011" w:rsidRPr="0048054E" w:rsidRDefault="00065F44" w:rsidP="002C2F49">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P±¡—ªhõx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 P±¡—ªhõxI b±öK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Z¡hõx˜I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 px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 b—±öK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Z¡hõx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I </w:t>
      </w:r>
    </w:p>
    <w:p w14:paraId="19CA6FD6" w14:textId="77777777" w:rsidR="00065F44" w:rsidRPr="0048054E" w:rsidRDefault="00065F44" w:rsidP="002C2F49">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 xml:space="preserve">P±¡—ªhõxI | </w:t>
      </w:r>
    </w:p>
    <w:p w14:paraId="06312256" w14:textId="77777777" w:rsidR="002C2F49" w:rsidRPr="0048054E" w:rsidRDefault="002C2F49" w:rsidP="002C2F49">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p>
    <w:p w14:paraId="25FEFC8F" w14:textId="77777777" w:rsidR="002C2F49" w:rsidRPr="0048054E" w:rsidRDefault="002C2F49" w:rsidP="002C2F49">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p>
    <w:p w14:paraId="422BC015" w14:textId="4659DB50"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Z¡hõx˜I | P±¡—ªhõxI |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w:t>
      </w:r>
    </w:p>
    <w:p w14:paraId="2374C012" w14:textId="29CB280A"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Z¡hõx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 P±¡—ªhõx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 P±¡—ªhõxI b±öK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Z¡hõx˜I b±öK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Z¡hõx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 P±¡—ªhõxI ¥i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P±¡—ªhõxI b±öK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Z¡hõx˜I b±öK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Z¡hõx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I P±¡—ªhõxI ¥i | </w:t>
      </w:r>
    </w:p>
    <w:p w14:paraId="50F92F3B" w14:textId="47122F34"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Z¡hõx˜I |</w:t>
      </w:r>
    </w:p>
    <w:p w14:paraId="0295C939" w14:textId="278B698F"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Z¡hõx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iyZy— b±öK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 - hõx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I | </w:t>
      </w:r>
    </w:p>
    <w:p w14:paraId="47553A91" w14:textId="011ED00D"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  P±¡—ªhõxI |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ª¥Px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 |</w:t>
      </w:r>
    </w:p>
    <w:p w14:paraId="2BB4A29F" w14:textId="135610D1"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P±¡—ªhõxI ¥i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P±¡—ªhõx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 P±¡—ªhõxI ¥i pª¥Px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 p—ª¥Px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P±¡—ªhõx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 P±¡—ªhõxI ¥i pª¥Px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b¦ | </w:t>
      </w:r>
    </w:p>
    <w:p w14:paraId="4BCF855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  P±¡—ªhõxI |</w:t>
      </w:r>
    </w:p>
    <w:p w14:paraId="733BB47E" w14:textId="793B6EE1"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P±¡—ªhõx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iyZy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P±¡—J - hõx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I | </w:t>
      </w:r>
    </w:p>
    <w:p w14:paraId="54884E11" w14:textId="174C2129"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  ¥i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ª¥Px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 | pªP—¥s |</w:t>
      </w:r>
    </w:p>
    <w:p w14:paraId="0C27CB9A" w14:textId="4529E0C6"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ª¥Px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 p—ª¥Px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 ¥i— ¥i pª¥Px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 pªP—¥s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pªP—¥s pª¥Px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 ¥i— ¥i pª¥Px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b¦ pªP—¥s | </w:t>
      </w:r>
    </w:p>
    <w:p w14:paraId="6DBA9C39" w14:textId="471558A0"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ª¥Px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 | pªP—¥s | 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ax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 |</w:t>
      </w:r>
    </w:p>
    <w:p w14:paraId="2B082946" w14:textId="204BB44B"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ª¥Px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 pªP—¥s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pªP—¥s pª¥Px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 p—ª¥Px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 pªP—¥s e¥paxI e¥pax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pªP—¥s pª¥Px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 p—ª¥Px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b¦ pªP—¥s e¥paxI | </w:t>
      </w:r>
    </w:p>
    <w:p w14:paraId="732431ED" w14:textId="5EB17843"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ª¥Px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 |</w:t>
      </w:r>
    </w:p>
    <w:p w14:paraId="4E9C4696" w14:textId="2270E65D"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ª¥Px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bxpyZy— pªPJ - b¦ | </w:t>
      </w:r>
    </w:p>
    <w:p w14:paraId="5C4CBB23" w14:textId="03A5FDB3"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pªP—¥s | 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ax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 | ¥öqxöZx—j |</w:t>
      </w:r>
    </w:p>
    <w:p w14:paraId="06B414F8" w14:textId="0D57F88A"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pªP—¥s e¥paxI e¥pax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pªP—¥s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pªP—¥s e¥pax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(MÞ§)</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¥öqxöZx—j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¥öqxöZx—j e¥pax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pªP—¥s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pªP—¥s e¥pax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(MÞ§)</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¥öqxöZx—j | </w:t>
      </w:r>
    </w:p>
    <w:p w14:paraId="45952D1C" w14:textId="77777777" w:rsidR="002C2F49" w:rsidRDefault="002C2F4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F05BCC" w14:textId="77777777" w:rsidR="002C2F49" w:rsidRPr="001E240C" w:rsidRDefault="002C2F4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DFE65AB" w14:textId="4C70FD2E"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  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ax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 | ¥öqxöZx—j |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Ã¥d˜ |</w:t>
      </w:r>
    </w:p>
    <w:p w14:paraId="338F32AE" w14:textId="3DCAC57A"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ax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(MÞ§)</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¥öqxöZx—j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¥öqxöZx—j e¥paxI e¥pax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(MÞ§)</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¥öqxöZx—jx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Ãd—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Ã¥d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¥öqxöZx—j e¥paxI e¥pax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(MÞ§)</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¥öqxöZx—jx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Ã¥d˜ | </w:t>
      </w:r>
    </w:p>
    <w:p w14:paraId="179803B9" w14:textId="48DFE8E0"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¥öqxöZx—j |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Ã¥d˜ | AO§¥M˜hõJ |</w:t>
      </w:r>
    </w:p>
    <w:p w14:paraId="3DD380C3" w14:textId="7CC38C5B"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¥öqxöZx—jx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Ãd—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Ã¥d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¥öqxöZx—j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¥öqxöZx—jx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Ã¥d „O§¥M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¥hõx „O§¥M˜hõ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Ã¥d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¥öqxöZx—j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¥öqxöZx—jx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Ã¥d „O§¥M˜hõJ | </w:t>
      </w:r>
    </w:p>
    <w:p w14:paraId="75FF8749" w14:textId="31C6890C"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Ã¥d˜ | AO§¥M˜hõJ | Bj¡—¥r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p>
    <w:p w14:paraId="66F6028A" w14:textId="2BCE5D0C"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Ã¥d „O§¥M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¥hõx „O§¥M˜hõ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Ãd—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Ã¥d „O§¥M˜hõ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Bj¡—r</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Bj¡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 „O§¥M˜hõ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Ãd—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Ã¥d „O§¥M˜hõ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Bj¡—¥r | </w:t>
      </w:r>
    </w:p>
    <w:p w14:paraId="06CC4E44" w14:textId="3C08E83D"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  AO§¥M˜hõJ | Bj¡—¥r | pz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kõx—j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p>
    <w:p w14:paraId="66E329EB" w14:textId="68A84454" w:rsidR="002C2F4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AO§¥M˜hõ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Bj¡—r</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Bj¡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 „O§¥M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¥hõx „O§¥M˜hõ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Bj¡—¥r pz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kõx—j </w:t>
      </w:r>
    </w:p>
    <w:p w14:paraId="33CC0473" w14:textId="2953B92F"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kõx—jx 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 „O§¥M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¥hõx „O§¥M˜hõ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Bj¡—¥r pz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kõx—j | </w:t>
      </w:r>
    </w:p>
    <w:p w14:paraId="34D36EB8" w14:textId="2A2C2A61"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  Bj¡—¥r | pz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kõx—j | py¥rêx˜J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p>
    <w:p w14:paraId="2E4B5280" w14:textId="62AEF1A5"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Bj¡—¥r pz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kõx—j pz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kõx—jx j¡—r</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Bj¡—¥r pz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kõx—j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py¥rêx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 py¥rêx˜ª pz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kõx—jx j¡—r</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Bj¡—¥r pz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kõx—j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py¥rêx˜J | </w:t>
      </w:r>
    </w:p>
    <w:p w14:paraId="1AA8C12F" w14:textId="7FE273B1"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pz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kõx—j | py¥rêx˜J | CöÉ—sõ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p>
    <w:p w14:paraId="5707E2E4" w14:textId="338DB27C"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kõx—j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py¥rêx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 py¥rêx˜ª pz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kõx—j pz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kõx—j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py¥rêx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kyöÉ</w:t>
      </w:r>
      <w:r w:rsidR="007F0F1B" w:rsidRPr="007F0F1B">
        <w:rPr>
          <w:rFonts w:ascii="BRH Malayalam Extra" w:hAnsi="BRH Malayalam Extra" w:cs="BRH Malayalam Extra"/>
          <w:color w:val="000000"/>
          <w:sz w:val="26"/>
          <w:szCs w:val="40"/>
        </w:rPr>
        <w:t>–</w:t>
      </w:r>
      <w:r w:rsidR="00BA43F8">
        <w:rPr>
          <w:rFonts w:ascii="BRH Malayalam Extra" w:hAnsi="BRH Malayalam Extra" w:cs="BRH Malayalam Extra"/>
          <w:color w:val="000000"/>
          <w:sz w:val="25"/>
          <w:szCs w:val="40"/>
        </w:rPr>
        <w:t xml:space="preserve"> </w:t>
      </w:r>
      <w:r w:rsidRPr="001E240C">
        <w:rPr>
          <w:rFonts w:ascii="BRH Malayalam Extra" w:hAnsi="BRH Malayalam Extra" w:cs="BRH Malayalam Extra"/>
          <w:color w:val="000000"/>
          <w:sz w:val="32"/>
          <w:szCs w:val="40"/>
        </w:rPr>
        <w:t>¥sõöÉ—sõ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py¥rêx˜ª pz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kõx—j pz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kõx—j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py¥rêx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kyöÉ—sõ | </w:t>
      </w:r>
    </w:p>
    <w:p w14:paraId="6498353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  py¥rêx˜J | CöÉ—sõ | py¥qû—rxI |</w:t>
      </w:r>
    </w:p>
    <w:p w14:paraId="3E3E90DE" w14:textId="2221A47F"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py¥rêx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kyöÉ</w:t>
      </w:r>
      <w:r w:rsidR="007F0F1B" w:rsidRPr="007F0F1B">
        <w:rPr>
          <w:rFonts w:ascii="BRH Malayalam Extra" w:hAnsi="BRH Malayalam Extra" w:cs="BRH Malayalam Extra"/>
          <w:color w:val="000000"/>
          <w:sz w:val="26"/>
          <w:szCs w:val="40"/>
        </w:rPr>
        <w:t>–</w:t>
      </w:r>
      <w:r w:rsidR="00BA43F8">
        <w:rPr>
          <w:rFonts w:ascii="BRH Malayalam Extra" w:hAnsi="BRH Malayalam Extra" w:cs="BRH Malayalam Extra"/>
          <w:color w:val="000000"/>
          <w:sz w:val="25"/>
          <w:szCs w:val="40"/>
        </w:rPr>
        <w:t xml:space="preserve"> </w:t>
      </w:r>
      <w:r w:rsidRPr="001E240C">
        <w:rPr>
          <w:rFonts w:ascii="BRH Malayalam Extra" w:hAnsi="BRH Malayalam Extra" w:cs="BRH Malayalam Extra"/>
          <w:color w:val="000000"/>
          <w:sz w:val="32"/>
          <w:szCs w:val="40"/>
        </w:rPr>
        <w:t>¥sõöÉ—sõ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py¥rêx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 py¥rêx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kyöÉ—sõ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py¥qû—rx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py¥qû—rx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iyöÉ—sõ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py¥rêx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 py¥rêx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kyöÉ—sõ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py¥qû—rxI | </w:t>
      </w:r>
    </w:p>
    <w:p w14:paraId="0148613B" w14:textId="2D66239E"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  CöÉ—sõ | py¥qû—rxI |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pxdx˜I |</w:t>
      </w:r>
    </w:p>
    <w:p w14:paraId="50C6B9F9" w14:textId="7782B667" w:rsidR="002C2F4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CöÉ—sõ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py¥qû—rx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py¥qû—rx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iyöÉ</w:t>
      </w:r>
      <w:r w:rsidR="007F0F1B" w:rsidRPr="007F0F1B">
        <w:rPr>
          <w:rFonts w:ascii="BRH Malayalam Extra" w:hAnsi="BRH Malayalam Extra" w:cs="BRH Malayalam Extra"/>
          <w:color w:val="000000"/>
          <w:sz w:val="26"/>
          <w:szCs w:val="40"/>
        </w:rPr>
        <w:t>–</w:t>
      </w:r>
      <w:r w:rsidR="00BA43F8">
        <w:rPr>
          <w:rFonts w:ascii="BRH Malayalam Extra" w:hAnsi="BRH Malayalam Extra" w:cs="BRH Malayalam Extra"/>
          <w:color w:val="000000"/>
          <w:sz w:val="25"/>
          <w:szCs w:val="40"/>
        </w:rPr>
        <w:t xml:space="preserve"> </w:t>
      </w:r>
      <w:r w:rsidRPr="001E240C">
        <w:rPr>
          <w:rFonts w:ascii="BRH Malayalam Extra" w:hAnsi="BRH Malayalam Extra" w:cs="BRH Malayalam Extra"/>
          <w:color w:val="000000"/>
          <w:sz w:val="32"/>
          <w:szCs w:val="40"/>
        </w:rPr>
        <w:t>¥sõöÉ—sõ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py¥qû—rxI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pxdx˜I </w:t>
      </w:r>
    </w:p>
    <w:p w14:paraId="72D95F5F" w14:textId="09E30872"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lastRenderedPageBreak/>
        <w:t>¥b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pxdx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py¥qû—rx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iyöÉ</w:t>
      </w:r>
      <w:r w:rsidR="007F0F1B" w:rsidRPr="007F0F1B">
        <w:rPr>
          <w:rFonts w:ascii="BRH Malayalam Extra" w:hAnsi="BRH Malayalam Extra" w:cs="BRH Malayalam Extra"/>
          <w:color w:val="000000"/>
          <w:sz w:val="26"/>
          <w:szCs w:val="40"/>
        </w:rPr>
        <w:t>–</w:t>
      </w:r>
      <w:r w:rsidR="00BA43F8">
        <w:rPr>
          <w:rFonts w:ascii="BRH Malayalam Extra" w:hAnsi="BRH Malayalam Extra" w:cs="BRH Malayalam Extra"/>
          <w:color w:val="000000"/>
          <w:sz w:val="25"/>
          <w:szCs w:val="40"/>
        </w:rPr>
        <w:t xml:space="preserve"> </w:t>
      </w:r>
      <w:r w:rsidRPr="001E240C">
        <w:rPr>
          <w:rFonts w:ascii="BRH Malayalam Extra" w:hAnsi="BRH Malayalam Extra" w:cs="BRH Malayalam Extra"/>
          <w:color w:val="000000"/>
          <w:sz w:val="32"/>
          <w:szCs w:val="40"/>
        </w:rPr>
        <w:t>¥sõöÉ—sõ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py¥qû—rxI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pxdx˜I | </w:t>
      </w:r>
    </w:p>
    <w:p w14:paraId="182CA39E" w14:textId="0E9B5418"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  py¥qû—rxI |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pxdx˜I | R</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Vk˜I |</w:t>
      </w:r>
    </w:p>
    <w:p w14:paraId="038DB1A7" w14:textId="16CA3E24" w:rsidR="002C2F4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py¥qû—rxI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pxdx˜I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pxdx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py¥qû—rx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py¥qû—rxI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pxdx˜I R</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Vk—I </w:t>
      </w:r>
    </w:p>
    <w:p w14:paraId="6DE5118E" w14:textId="2B801371"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Vk—I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pxdx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py¥qû—rx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py¥qû—rxI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pxdx˜I R</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Vk˜I | </w:t>
      </w:r>
    </w:p>
    <w:p w14:paraId="07DF7624" w14:textId="67F46939"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pxdx˜I | R</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Vk˜I |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22C3F8CE" w14:textId="68A7699C"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pxdx˜I R</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Vk—I R</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Vk—I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pxdx˜I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pxdx˜I R</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Vk— isõsy R</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Vk—I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pxdx˜I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pxdx˜I R</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Vk— isy | </w:t>
      </w:r>
    </w:p>
    <w:p w14:paraId="532CB361" w14:textId="507C40B8"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R</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Vk˜I |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ª¥Px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bxJ |</w:t>
      </w:r>
    </w:p>
    <w:p w14:paraId="74EA6115" w14:textId="7F685386"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Vk— isõsy R</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Vk—I R</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Vk— isy pª¥Px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bx p—ª¥Px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bx A—sy R</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Vk—I R</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Vk— isy pª¥Px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bxJ | </w:t>
      </w:r>
    </w:p>
    <w:p w14:paraId="5E9B6274" w14:textId="7C87D53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ª¥Px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bxJ | ¥i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0A1CF7DA" w14:textId="7A93312D" w:rsidR="002C2F4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ª¥Px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bx p—ª¥Px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bx A—sõsy pª¥Px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bx ¥i— ¥i pª¥Px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bx </w:t>
      </w:r>
    </w:p>
    <w:p w14:paraId="145D1567" w14:textId="549450C0"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A—sõsy pª¥Px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bx ¥i˜ | </w:t>
      </w:r>
    </w:p>
    <w:p w14:paraId="520AD487" w14:textId="51AE6269"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  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ª¥Px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bxJ | ¥i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pªP—¥s |</w:t>
      </w:r>
    </w:p>
    <w:p w14:paraId="04881D28" w14:textId="5C0E6B6A"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ª¥Px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bx ¥i— ¥i pª¥Px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bx p—ª¥Px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bx ¥i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pªP—¥s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pªP—¥s ¥i pª¥Px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bx p—ª¥Px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bx ¥i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pªP—¥s | </w:t>
      </w:r>
    </w:p>
    <w:p w14:paraId="74D34066" w14:textId="1E96B432"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  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ª¥Px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bxJ |</w:t>
      </w:r>
    </w:p>
    <w:p w14:paraId="675A8416" w14:textId="739258DA"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ª¥Px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bx CZy— pªPJ - bxJ | </w:t>
      </w:r>
    </w:p>
    <w:p w14:paraId="168A23B9" w14:textId="5FAD6713"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  ¥i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pªP—¥s | 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4C8940FB" w14:textId="4BAA70B3" w:rsidR="002C2F4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pªP—¥s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pªP—¥s ¥i ¥i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pªP—¥s epsû epsû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pªP—¥s ¥i ¥i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488EAFA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pªP—¥s epsû | </w:t>
      </w:r>
    </w:p>
    <w:p w14:paraId="24F67F87" w14:textId="24374736"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  pªP—¥s | 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KJ |</w:t>
      </w:r>
    </w:p>
    <w:p w14:paraId="1F87254D" w14:textId="3ED38DFF" w:rsidR="002C2F4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pªP—¥s epsû epsû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pªP—¥s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pªP—¥s epsû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KJ KJ e—psû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1EAECAD9" w14:textId="4F7C1685"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pªP—¥s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pªP—¥s epsû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KJ | </w:t>
      </w:r>
    </w:p>
    <w:p w14:paraId="32A8B270" w14:textId="77777777" w:rsidR="002C2F49" w:rsidRPr="001E240C" w:rsidRDefault="002C2F4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CD230BB" w14:textId="500822E2"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  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KJ |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76A438B1" w14:textId="1AEFC622"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KJ KJ e—psû epsû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¥Kx˜ „sõsy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KJ e—psû epsû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¥Kx— „sy | </w:t>
      </w:r>
    </w:p>
    <w:p w14:paraId="151FD870" w14:textId="35882189"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  KJ |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KJ |</w:t>
      </w:r>
    </w:p>
    <w:p w14:paraId="01BEF72A" w14:textId="0399A4D2"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¥Kx˜ „sõsy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KJ ¥Kx— „sy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KJ ¥Kx— „sy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KJ ¥Kx— „sy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KJ | </w:t>
      </w:r>
    </w:p>
    <w:p w14:paraId="161CBBC2" w14:textId="25B35F3E"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KJ | dxi— |</w:t>
      </w:r>
    </w:p>
    <w:p w14:paraId="675BCF7A" w14:textId="6CEF5159"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KJ ¥Kx˜ „sõsy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¥Kx dxi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dxi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¥Kx˜ „sõsy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¥Kx dxi— | </w:t>
      </w:r>
    </w:p>
    <w:p w14:paraId="48336F8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  KJ | dxi— | K¤¤sô˜ |</w:t>
      </w:r>
    </w:p>
    <w:p w14:paraId="784AAA0A" w14:textId="3D0750BA"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¥Kx dxi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dxi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KJ ¥Kx dxi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K¤¤sô</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K¤¤sô</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dxi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KJ ¥Kx dxi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K¤¤sô˜ | </w:t>
      </w:r>
    </w:p>
    <w:p w14:paraId="636A4894" w14:textId="051D3378"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  dxi— | K¤¤sô˜ | Zûx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7F6F34D9" w14:textId="41D36F8C"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dxi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K¤¤sô</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K¤¤sô</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dxi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dxi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K¤¤sô˜ Zûx Zûx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K¤¤sô</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dxi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dxi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K¤¤sô˜ Zûx | </w:t>
      </w:r>
    </w:p>
    <w:p w14:paraId="684B55ED" w14:textId="17687279"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  K¤¤sô˜ | Zûx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Kxj— |</w:t>
      </w:r>
    </w:p>
    <w:p w14:paraId="2D2C50EC" w14:textId="4F445F32"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K¤¤sô˜ Zûx Zûx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K¤¤sô</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K¤¤sô˜ Zûx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Kxj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Kxj— Zûx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K¤¤sô</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K¤¤sô˜ Zûx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Kxj— | </w:t>
      </w:r>
    </w:p>
    <w:p w14:paraId="18292FD3" w14:textId="4204E7C8"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  Zûx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Kxj— | Zûx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7F1C6D11" w14:textId="18908F3E"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Zûx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Kxj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Kxj— Zûx Zûx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Kxj— Zûx Zûx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Kxj— Zûx Zûx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Kxj— Zûx | </w:t>
      </w:r>
    </w:p>
    <w:p w14:paraId="009126F5" w14:textId="6B107050"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  Kxj— | Zûx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jI |</w:t>
      </w:r>
    </w:p>
    <w:p w14:paraId="5B902931" w14:textId="2854E21E"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Kxj— Zûx Zûx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Kxj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Kxj— Zûx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jI Zûx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Kxj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Kxj— Zûx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jI | </w:t>
      </w:r>
    </w:p>
    <w:p w14:paraId="448932BD" w14:textId="3C5841BC"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  Zûx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jI | Zûx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5E6C5E37" w14:textId="7354A4E4"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Zûx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jI Zûx˜ Zûx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jI Zûx˜ Zûx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jI Zûx˜ Zûx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jI Zûx˜ | </w:t>
      </w:r>
    </w:p>
    <w:p w14:paraId="7E6750D9" w14:textId="618BAE1E"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  jI | Zûx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¥sx¥i—d |</w:t>
      </w:r>
    </w:p>
    <w:p w14:paraId="5C95921C" w14:textId="5A6E7EA6"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jI Zûx˜ Zûx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jI Zûx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¥sx¥i—d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¥sx¥i—d Zûx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jI Zûx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¥sx¥i—d | </w:t>
      </w:r>
    </w:p>
    <w:p w14:paraId="711330FB" w14:textId="77777777" w:rsidR="002C2F49" w:rsidRDefault="002C2F4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84B1435" w14:textId="77777777" w:rsidR="002C2F49" w:rsidRPr="001E240C" w:rsidRDefault="002C2F4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52F505" w14:textId="28F2E88D"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  Zûx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¥sx¥i—d | AZz—Z£eI |</w:t>
      </w:r>
    </w:p>
    <w:p w14:paraId="608E8A65" w14:textId="61EC3104" w:rsidR="002477E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Zûx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¥sx¥i—d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¥sx¥i—d Zûx Zûx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¥sx¥i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dx Zz—Z£e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iZz—Z£e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(³§)</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w:t>
      </w:r>
    </w:p>
    <w:p w14:paraId="57602CC4" w14:textId="4F1A11D2"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¥sx¥i—d Zûx Zûx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¥sx¥i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dx Zz—Z£eI | </w:t>
      </w:r>
    </w:p>
    <w:p w14:paraId="1FA2408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32</w:t>
      </w:r>
      <w:r w:rsidRPr="0048054E">
        <w:rPr>
          <w:rFonts w:ascii="BRH Malayalam Extra" w:hAnsi="BRH Malayalam Extra" w:cs="BRH Malayalam Extra"/>
          <w:color w:val="000000"/>
          <w:sz w:val="32"/>
          <w:szCs w:val="40"/>
          <w:lang w:val="it-IT"/>
        </w:rPr>
        <w:t>)-  ¥sx¥i—d | AZz—Z£eI | jI |</w:t>
      </w:r>
    </w:p>
    <w:p w14:paraId="2E9184E2" w14:textId="000D5E1A"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¥sx¥i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dx Zz—Z£e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iZz—Z£e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(³§)</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¥sx¥i—d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¥sx¥i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dx Zz—Z£e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 xml:space="preserve">jI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 iZz—Z£e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(³§)</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¥sx¥i—d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¥sx¥i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dx Zz—Z£e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 xml:space="preserve">jI | </w:t>
      </w:r>
    </w:p>
    <w:p w14:paraId="1FA39AC9" w14:textId="6E64DB2B"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33</w:t>
      </w:r>
      <w:r w:rsidRPr="0048054E">
        <w:rPr>
          <w:rFonts w:ascii="BRH Malayalam Extra" w:hAnsi="BRH Malayalam Extra" w:cs="BRH Malayalam Extra"/>
          <w:color w:val="000000"/>
          <w:sz w:val="32"/>
          <w:szCs w:val="40"/>
          <w:lang w:val="it-IT"/>
        </w:rPr>
        <w:t>)-  AZz—Z£eI | jI | Zûx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w:t>
      </w:r>
    </w:p>
    <w:p w14:paraId="6275CBD6" w14:textId="180CB325" w:rsidR="00542FE1"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AZz—Z£e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 xml:space="preserve">jI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 iZz—Z£e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iZz—Z£e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jI Zûx˜ Zûx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j iZz—Z£e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w:t>
      </w:r>
    </w:p>
    <w:p w14:paraId="5C19C122" w14:textId="748BC0E5"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iZz—Z£e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 xml:space="preserve">jI Zûx˜ | </w:t>
      </w:r>
    </w:p>
    <w:p w14:paraId="631320DF" w14:textId="6DF79671"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34</w:t>
      </w:r>
      <w:r w:rsidRPr="0048054E">
        <w:rPr>
          <w:rFonts w:ascii="BRH Malayalam Extra" w:hAnsi="BRH Malayalam Extra" w:cs="BRH Malayalam Extra"/>
          <w:color w:val="000000"/>
          <w:sz w:val="32"/>
          <w:szCs w:val="40"/>
          <w:lang w:val="it-IT"/>
        </w:rPr>
        <w:t>)-  jI | Zûx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¥sx¥i—d |</w:t>
      </w:r>
    </w:p>
    <w:p w14:paraId="6FE0FDF3" w14:textId="73969661"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jI Zûx˜ Zûx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jI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jI Zûx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¥sx¥i—d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¥sx¥i—d Zûx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jI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jI Zûx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¥sx¥i—d | </w:t>
      </w:r>
    </w:p>
    <w:p w14:paraId="257B458C" w14:textId="5ED954FA"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35</w:t>
      </w:r>
      <w:r w:rsidRPr="0048054E">
        <w:rPr>
          <w:rFonts w:ascii="BRH Malayalam Extra" w:hAnsi="BRH Malayalam Extra" w:cs="BRH Malayalam Extra"/>
          <w:color w:val="000000"/>
          <w:sz w:val="32"/>
          <w:szCs w:val="40"/>
          <w:lang w:val="it-IT"/>
        </w:rPr>
        <w:t>)-  Zûx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¥sx¥i—d | Aiz—ibI |</w:t>
      </w:r>
    </w:p>
    <w:p w14:paraId="0527BF7D" w14:textId="1074BF0F"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Zûx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¥sx¥i—d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¥sx¥i—d Zûx Zûx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¥sx¥i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dx iz—ib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iiz—ib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(³§)</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¥sx¥i—d Zûx Zûx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¥sx¥i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dx iz—ibI | </w:t>
      </w:r>
    </w:p>
    <w:p w14:paraId="60E9D7A7" w14:textId="3205C9EE"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36</w:t>
      </w:r>
      <w:r w:rsidRPr="0048054E">
        <w:rPr>
          <w:rFonts w:ascii="BRH Malayalam Extra" w:hAnsi="BRH Malayalam Extra" w:cs="BRH Malayalam Extra"/>
          <w:color w:val="000000"/>
          <w:sz w:val="32"/>
          <w:szCs w:val="40"/>
          <w:lang w:val="it-IT"/>
        </w:rPr>
        <w:t>)-  ¥sx¥i—d | Aiz—ibI | s¡</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RxJ |</w:t>
      </w:r>
    </w:p>
    <w:p w14:paraId="0603192F" w14:textId="2B33005A" w:rsidR="00542FE1"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¥sx¥i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dx iz—ib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iiz—ib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(³§)</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¥sx¥i—d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¥sx¥i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dx iz—ib(³§) s¡öe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RxJ </w:t>
      </w:r>
    </w:p>
    <w:p w14:paraId="3FE9C8B0" w14:textId="1BBB3E08"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Rx Aiz—ib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(³§)</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¥sx¥i—d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¥sx¥i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dx iz—ib(³§) s¡öe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RxJ | </w:t>
      </w:r>
    </w:p>
    <w:p w14:paraId="06C4CCA7" w14:textId="1C14FFAB"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37</w:t>
      </w:r>
      <w:r w:rsidRPr="0048054E">
        <w:rPr>
          <w:rFonts w:ascii="BRH Malayalam Extra" w:hAnsi="BRH Malayalam Extra" w:cs="BRH Malayalam Extra"/>
          <w:color w:val="000000"/>
          <w:sz w:val="32"/>
          <w:szCs w:val="40"/>
          <w:lang w:val="it-IT"/>
        </w:rPr>
        <w:t>)-  Aiz—ibI | s¡</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RxJ |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Rjx˜ |</w:t>
      </w:r>
    </w:p>
    <w:p w14:paraId="46EBC56F" w14:textId="311054A6" w:rsidR="00542FE1"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Aiz—ib(³§) s¡öe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RxJ s¡—öe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Rx Aiz—ib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iiz—ib(³§) s¡öe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RxJ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Rjx˜ </w:t>
      </w:r>
    </w:p>
    <w:p w14:paraId="5E0217F4" w14:textId="2FB0250B"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Rjx— s¡öe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Rx Aiz—ib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iiz—ib(³§) s¡öe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RxJ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Rjx˜ | </w:t>
      </w:r>
    </w:p>
    <w:p w14:paraId="115DC34F" w14:textId="48661278"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38</w:t>
      </w:r>
      <w:r w:rsidRPr="0048054E">
        <w:rPr>
          <w:rFonts w:ascii="BRH Malayalam Extra" w:hAnsi="BRH Malayalam Extra" w:cs="BRH Malayalam Extra"/>
          <w:color w:val="000000"/>
          <w:sz w:val="32"/>
          <w:szCs w:val="40"/>
          <w:lang w:val="it-IT"/>
        </w:rPr>
        <w:t>)-  s¡</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RxJ |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Rjx˜ | h¢</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 |</w:t>
      </w:r>
    </w:p>
    <w:p w14:paraId="551A751B" w14:textId="45E600AC"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RxJ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Rjx˜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Rjx— s¡öe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RxJ s¡—öe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RxJ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Rjx— h¢jxsI h¢jxsI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Rjx— s¡öe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RxJ s¡—öe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RxJ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Rjx— h¢jxsI | </w:t>
      </w:r>
    </w:p>
    <w:p w14:paraId="730B6A9E" w14:textId="77777777" w:rsidR="00542FE1" w:rsidRPr="0048054E" w:rsidRDefault="00542FE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8061920" w14:textId="76781A6F"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38</w:t>
      </w:r>
      <w:r w:rsidRPr="0048054E">
        <w:rPr>
          <w:rFonts w:ascii="BRH Malayalam Extra" w:hAnsi="BRH Malayalam Extra" w:cs="BRH Malayalam Extra"/>
          <w:color w:val="000000"/>
          <w:sz w:val="32"/>
          <w:szCs w:val="40"/>
          <w:lang w:val="it-IT"/>
        </w:rPr>
        <w:t>)-  s¡</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RxJ |</w:t>
      </w:r>
    </w:p>
    <w:p w14:paraId="3CFE9F7E" w14:textId="5CBC16FC"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Rx CZy— s¡ -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RxJ | </w:t>
      </w:r>
    </w:p>
    <w:p w14:paraId="0F396777" w14:textId="6AC84918"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39</w:t>
      </w:r>
      <w:r w:rsidRPr="0048054E">
        <w:rPr>
          <w:rFonts w:ascii="BRH Malayalam Extra" w:hAnsi="BRH Malayalam Extra" w:cs="BRH Malayalam Extra"/>
          <w:color w:val="000000"/>
          <w:sz w:val="32"/>
          <w:szCs w:val="40"/>
          <w:lang w:val="it-IT"/>
        </w:rPr>
        <w:t>)-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Rjx˜ | h¢</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 | s¡</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pzk—J |</w:t>
      </w:r>
    </w:p>
    <w:p w14:paraId="2842E6AC" w14:textId="752035EB" w:rsidR="00542FE1"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Rjx— h¢jxsI h¢jxsI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Rjx˜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Rjx— h¢jxs(³§) s¡</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pzk—J </w:t>
      </w:r>
    </w:p>
    <w:p w14:paraId="29980EEE" w14:textId="031920C0"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pz¥kx— h¢jxsI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Rjx˜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Rjx— h¢jxs(³§) s¡</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pzk—J | </w:t>
      </w:r>
    </w:p>
    <w:p w14:paraId="49818E03" w14:textId="7EF4BB08"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39</w:t>
      </w:r>
      <w:r w:rsidRPr="0048054E">
        <w:rPr>
          <w:rFonts w:ascii="BRH Malayalam Extra" w:hAnsi="BRH Malayalam Extra" w:cs="BRH Malayalam Extra"/>
          <w:color w:val="000000"/>
          <w:sz w:val="32"/>
          <w:szCs w:val="40"/>
          <w:lang w:val="it-IT"/>
        </w:rPr>
        <w:t>)-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Rjx˜ |</w:t>
      </w:r>
    </w:p>
    <w:p w14:paraId="0A31E2DC" w14:textId="6A85EEFD"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R¥jZy— öe - Rjx˜ | </w:t>
      </w:r>
    </w:p>
    <w:p w14:paraId="36D8B643" w14:textId="16E963D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  h¢</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 |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pzk—J | pz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¤¤kJ |</w:t>
      </w:r>
    </w:p>
    <w:p w14:paraId="32D505DA" w14:textId="77C5F1A8"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(³§)</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pzk—J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pz¥kx— h¢jxsI h¢jxs(³§)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pz¥kx— </w:t>
      </w:r>
    </w:p>
    <w:p w14:paraId="314E4A0C" w14:textId="0A0264BD"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¤¤kª pz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¤¤kJ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pz¥kx— h¢jxsI h¢jxs(³§)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pz¥kx— pz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¤¤kJ | </w:t>
      </w:r>
    </w:p>
    <w:p w14:paraId="237B7DA3" w14:textId="332B474C"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pzk—J | pz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¤¤kJ |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pªPx˜J |</w:t>
      </w:r>
    </w:p>
    <w:p w14:paraId="538F906F" w14:textId="6146B61B"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pz¥kx— pz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¤¤kª pz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¤¤kJ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pzk—J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pz¥kx— pz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¤¤kJ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pªPx˜J </w:t>
      </w:r>
    </w:p>
    <w:p w14:paraId="45A4D155" w14:textId="03FF664B"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pªPx— pz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¤¤kJ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pzk—J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pz¥kx— pz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¤¤kJ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pªPx˜J | </w:t>
      </w:r>
    </w:p>
    <w:p w14:paraId="5EFF9001" w14:textId="4E71F84E"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pzk—J |</w:t>
      </w:r>
    </w:p>
    <w:p w14:paraId="0D44664F" w14:textId="3EC24A80"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pzk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CZy— s¡ - pzk—J | </w:t>
      </w:r>
    </w:p>
    <w:p w14:paraId="1415A66A" w14:textId="72244F55"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  pz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¤¤kJ |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pªPx˜J | pªP—sx |</w:t>
      </w:r>
    </w:p>
    <w:p w14:paraId="1D9DEF73" w14:textId="27971AA7"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¤¤kJ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pªPx˜J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pªPx— pz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¤¤kª pz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¤¤kJ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pªPx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pªP—sx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4EF7D86E" w14:textId="33F7F7E5"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pªP—sx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pªPx— pz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¤¤kª pz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¤¤kJ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pªPx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pªP—sx | </w:t>
      </w:r>
    </w:p>
    <w:p w14:paraId="1536E302" w14:textId="7EE567E9"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pªPx˜J | pªP—sx |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¥exr—J |</w:t>
      </w:r>
    </w:p>
    <w:p w14:paraId="75AF7E8B" w14:textId="705DC5F9"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pªPx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pªP—sx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pªP—sx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pªPx˜J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pªPx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pªP—sx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¥exr—J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¥ex¥rx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pªP—sx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pªPx˜J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pªPx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pªP—sx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¥exr—J | </w:t>
      </w:r>
    </w:p>
    <w:p w14:paraId="68968AE3" w14:textId="633883E5"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pªPx˜J |</w:t>
      </w:r>
    </w:p>
    <w:p w14:paraId="725B11FC" w14:textId="1C53436B"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pªPx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CZy— s¡ - pªPx˜J | </w:t>
      </w:r>
    </w:p>
    <w:p w14:paraId="2ACDE37D" w14:textId="77777777" w:rsidR="00542FE1" w:rsidRPr="001E240C" w:rsidRDefault="00542FE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79CFE77" w14:textId="6E038F93"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  pªP—sx |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¥exr—J | ¥ex¤¤r˜J |</w:t>
      </w:r>
    </w:p>
    <w:p w14:paraId="1CDADCB8" w14:textId="23A2E4BF"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pªP—sx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¥exr—J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¥ex¥rx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pªP—sx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pªP—sx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¥exr</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¥ex¤¤r</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¥ex¤¤r˜J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¥ex¥rx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pªP—sx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pªP—sx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¥exr</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J ¥ex¤¤r˜J | </w:t>
      </w:r>
    </w:p>
    <w:p w14:paraId="13524F3F" w14:textId="772AE036"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¥exr—J | ¥ex¤¤r˜J | py¥qû˜hõJ |</w:t>
      </w:r>
    </w:p>
    <w:p w14:paraId="57B6D38A" w14:textId="35FF274B" w:rsidR="00065F44" w:rsidRPr="001E240C" w:rsidRDefault="00065F44" w:rsidP="00542FE1">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¥exr</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¥ex¤¤r</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¥ex¤¤r˜J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¥exr—J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¥exr</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¥ex¤¤r</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 py¥qû˜¥hõx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py¥qû˜hõ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¥ex¤¤r˜J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¥exr—J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¥exr</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¥ex¤¤r</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ª py¥qû˜hõJ | </w:t>
      </w:r>
    </w:p>
    <w:p w14:paraId="1BDE430E" w14:textId="6491B534"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¥exr—J |</w:t>
      </w:r>
    </w:p>
    <w:p w14:paraId="38BF3578" w14:textId="22C34299"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¥exr</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CZy— s¡ - ¥exr—J | </w:t>
      </w:r>
    </w:p>
    <w:p w14:paraId="1A731E14" w14:textId="729338BF"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46</w:t>
      </w:r>
      <w:r w:rsidRPr="0048054E">
        <w:rPr>
          <w:rFonts w:ascii="BRH Malayalam Extra" w:hAnsi="BRH Malayalam Extra" w:cs="BRH Malayalam Extra"/>
          <w:color w:val="000000"/>
          <w:sz w:val="32"/>
          <w:szCs w:val="40"/>
          <w:lang w:val="it-IT"/>
        </w:rPr>
        <w:t>)-  ¥ex¤¤r˜J | py¥qû˜hõJ |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w:t>
      </w:r>
    </w:p>
    <w:p w14:paraId="4D55A4CE" w14:textId="1FBE416D"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¥ex¤¤r</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ª py¥qû˜¥hõx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py¥qû˜hõ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¥ex¤¤r</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¥ex¤¤r</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ª py¥qû˜¥hõx ¥i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py¥qû˜hõ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¥ex¤¤r</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¥ex¤¤r</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ª py¥qû˜¥hõx ¥i | </w:t>
      </w:r>
    </w:p>
    <w:p w14:paraId="69A04DDF" w14:textId="16D76A58"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47</w:t>
      </w:r>
      <w:r w:rsidRPr="0048054E">
        <w:rPr>
          <w:rFonts w:ascii="BRH Malayalam Extra" w:hAnsi="BRH Malayalam Extra" w:cs="BRH Malayalam Extra"/>
          <w:color w:val="000000"/>
          <w:sz w:val="32"/>
          <w:szCs w:val="40"/>
          <w:lang w:val="it-IT"/>
        </w:rPr>
        <w:t>)-  py¥qû˜hõJ |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¥ehõ—J |</w:t>
      </w:r>
    </w:p>
    <w:p w14:paraId="45D85873" w14:textId="3789390F"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py¥qû˜¥hõx ¥i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py¥qû˜¥hõx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py¥qû˜¥hõx ¥i 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¥e¥hõx— 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¥e¥hõx—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py¥qû˜¥hõx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py¥qû˜¥hõx ¥i 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¥ehõ—J | </w:t>
      </w:r>
    </w:p>
    <w:p w14:paraId="17C617F6" w14:textId="74B2D0B2"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48</w:t>
      </w:r>
      <w:r w:rsidRPr="0048054E">
        <w:rPr>
          <w:rFonts w:ascii="BRH Malayalam Extra" w:hAnsi="BRH Malayalam Extra" w:cs="BRH Malayalam Extra"/>
          <w:color w:val="000000"/>
          <w:sz w:val="32"/>
          <w:szCs w:val="40"/>
          <w:lang w:val="it-IT"/>
        </w:rPr>
        <w:t>)-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¥ehõ—J | 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ª¥Px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bxJ |</w:t>
      </w:r>
    </w:p>
    <w:p w14:paraId="2591E63A" w14:textId="77656BD9"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¥e¥hõx— 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¥e¥hõx— ¥i ¥i 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¥e¥hõx— pª¥Px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bx p—ª¥Px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bx 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¥e¥hõx— ¥i ¥i 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¥e¥hõx— pª¥Px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bxJ | </w:t>
      </w:r>
    </w:p>
    <w:p w14:paraId="6939F8D6" w14:textId="62D57F46"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49</w:t>
      </w:r>
      <w:r w:rsidRPr="0048054E">
        <w:rPr>
          <w:rFonts w:ascii="BRH Malayalam Extra" w:hAnsi="BRH Malayalam Extra" w:cs="BRH Malayalam Extra"/>
          <w:color w:val="000000"/>
          <w:sz w:val="32"/>
          <w:szCs w:val="40"/>
          <w:lang w:val="it-IT"/>
        </w:rPr>
        <w:t>)-  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¥ehõ—J | 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ª¥Px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bxJ | pªP—¥s |</w:t>
      </w:r>
    </w:p>
    <w:p w14:paraId="700C2BAA" w14:textId="752A3EA9"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¥e¥hõx— pª¥Px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bx p—ª¥Px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bx 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¥e¥hõx— 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¥e¥hõx— pª¥Px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bx pªP—¥s</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pªP—¥s pª¥Px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bx 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¥e¥hõx— 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¥e¥hõx— pª¥Px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bx pªP—¥s | </w:t>
      </w:r>
    </w:p>
    <w:p w14:paraId="1DF4179D" w14:textId="25BD5FC3"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50</w:t>
      </w:r>
      <w:r w:rsidRPr="0048054E">
        <w:rPr>
          <w:rFonts w:ascii="BRH Malayalam Extra" w:hAnsi="BRH Malayalam Extra" w:cs="BRH Malayalam Extra"/>
          <w:color w:val="000000"/>
          <w:sz w:val="32"/>
          <w:szCs w:val="40"/>
          <w:lang w:val="it-IT"/>
        </w:rPr>
        <w:t>)-  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ª¥Px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bxJ | pªP—¥s |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sû</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w:t>
      </w:r>
    </w:p>
    <w:p w14:paraId="383AA971" w14:textId="4A04D09C"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ª¥Px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bx pªP—¥s</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pªP—¥s pª¥Px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bx p—ª¥Px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bx pªP—¥s epsû epsû</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pªP—¥s pª¥Px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bx p—ª¥Px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bx pªP—¥s epsû | </w:t>
      </w:r>
    </w:p>
    <w:p w14:paraId="3D8331DD" w14:textId="77777777" w:rsidR="00542FE1" w:rsidRPr="0048054E" w:rsidRDefault="00542FE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D1CAEA5" w14:textId="06BF01B6"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50</w:t>
      </w:r>
      <w:r w:rsidRPr="0048054E">
        <w:rPr>
          <w:rFonts w:ascii="BRH Malayalam Extra" w:hAnsi="BRH Malayalam Extra" w:cs="BRH Malayalam Extra"/>
          <w:color w:val="000000"/>
          <w:sz w:val="32"/>
          <w:szCs w:val="40"/>
          <w:lang w:val="it-IT"/>
        </w:rPr>
        <w:t>)-  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ª¥Px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bxJ |</w:t>
      </w:r>
    </w:p>
    <w:p w14:paraId="0064D519" w14:textId="5CB55389"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ª¥Px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bx CZy— pªPJ - bxJ | </w:t>
      </w:r>
    </w:p>
    <w:p w14:paraId="374FDBF3" w14:textId="58F0A515"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  pªP—¥s | 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Zsõ— |</w:t>
      </w:r>
    </w:p>
    <w:p w14:paraId="0DB5D824" w14:textId="79DE211D"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pªP—¥s epsû epsû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pªP—¥s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pªP—¥s epsû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Zsõ— epsû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pªP—¥s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pªP—¥s epsû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Zsõ— | </w:t>
      </w:r>
    </w:p>
    <w:p w14:paraId="14319D4B" w14:textId="7921AB35"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  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Zsõ— | ¥i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4E6C1346" w14:textId="3244CB01"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Zsõ— epsû epsû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Zsõ— ¥i ¥i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Zsõ— epsû epsû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Zsõ— ¥i | </w:t>
      </w:r>
    </w:p>
    <w:p w14:paraId="232C33C8" w14:textId="5A973DC8"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  Zsõ— | ¥i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71CB40D7" w14:textId="54FEB70B"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Zsõ— ¥i ¥i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Zsõ— ¥i kxsû kxsû ¥i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Zsõ— ¥i kxsû | </w:t>
      </w:r>
    </w:p>
    <w:p w14:paraId="1D83795C" w14:textId="29B9CF8B"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Zsõ— |</w:t>
      </w:r>
    </w:p>
    <w:p w14:paraId="57D37EA2" w14:textId="3F22E83E"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Zsõ— kxsû ¥i ¥i kxsû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Zsõ— | </w:t>
      </w:r>
    </w:p>
    <w:p w14:paraId="67AE003D" w14:textId="6764E9F2"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Zsõ— |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194C19E0" w14:textId="71AD3B4A"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Zsõ— kxsû kxsû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Zsõ— ¥Z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Zsõ— kxsû kxsû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Zsõ— ¥Z | </w:t>
      </w:r>
    </w:p>
    <w:p w14:paraId="17896791" w14:textId="380C20BE"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  Zsõ— |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h</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0D56DA34" w14:textId="67427E58"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Zsõ— ¥Z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Zsõ— ¥Z h±zj h±zj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Zsõ— ¥Z h±zj | </w:t>
      </w:r>
    </w:p>
    <w:p w14:paraId="57FDBD07" w14:textId="3D4B6A45"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h</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Zsõ— |</w:t>
      </w:r>
    </w:p>
    <w:p w14:paraId="3C49A1F7" w14:textId="2BF7DADF"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h</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h</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h</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Zsõ— h±zj ¥Z ¥Z h±zj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Zsõ— | </w:t>
      </w:r>
    </w:p>
    <w:p w14:paraId="6FD75433" w14:textId="3AD0F894"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  h</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Zsõ— |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32C60FB4" w14:textId="0982A2BA"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Zsõ— h±zj h±zj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Zsõ— ¥Z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Zsõ— h±zj h±zj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r w:rsidRPr="001E240C">
        <w:rPr>
          <w:rFonts w:ascii="BRH Malayalam Extra" w:hAnsi="BRH Malayalam Extra" w:cs="BRH Malayalam Extra"/>
          <w:color w:val="000000"/>
          <w:sz w:val="32"/>
          <w:szCs w:val="40"/>
        </w:rPr>
        <w:lastRenderedPageBreak/>
        <w:t xml:space="preserve">Zsõ— ¥Z | </w:t>
      </w:r>
    </w:p>
    <w:p w14:paraId="73554ADF" w14:textId="1838886A"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  Zsõ— |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C</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bI |</w:t>
      </w:r>
    </w:p>
    <w:p w14:paraId="2A264F17" w14:textId="7E35DF86"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Zsõ— ¥Z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Zsõ— Z C</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 iy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bI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Zsõ— Z C</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bI | </w:t>
      </w:r>
    </w:p>
    <w:p w14:paraId="1AB4E56C" w14:textId="7DCC2D1A"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C</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bI | DZ§ |</w:t>
      </w:r>
    </w:p>
    <w:p w14:paraId="28D21F53" w14:textId="54264BA6"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C</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 iy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bI ¥Z— Z C</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 i¡b¡ by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bI ¥Z— Z C</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b i¡Z§ | </w:t>
      </w:r>
    </w:p>
    <w:p w14:paraId="20088ABF" w14:textId="70F59916"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C</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bI | DZ§ | 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02BF81D4" w14:textId="70FB987C"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 i¡b¡ by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 iy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 i¡© i£—¥R i£R</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Dby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 iy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b i¡© i£—¥R | </w:t>
      </w:r>
    </w:p>
    <w:p w14:paraId="07E45D96" w14:textId="420FD56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12</w:t>
      </w:r>
      <w:r w:rsidRPr="0048054E">
        <w:rPr>
          <w:rFonts w:ascii="BRH Malayalam Extra" w:hAnsi="BRH Malayalam Extra" w:cs="BRH Malayalam Extra"/>
          <w:color w:val="000000"/>
          <w:sz w:val="32"/>
          <w:szCs w:val="40"/>
          <w:lang w:val="it-IT"/>
        </w:rPr>
        <w:t>)-  DZ§ |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w:t>
      </w:r>
    </w:p>
    <w:p w14:paraId="5EE7067B" w14:textId="1DE8B9EC"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 i£—¥R i£R</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Db¡© i£—¥R | </w:t>
      </w:r>
    </w:p>
    <w:p w14:paraId="5FF075FD" w14:textId="54411A2D"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13</w:t>
      </w:r>
      <w:r w:rsidRPr="0048054E">
        <w:rPr>
          <w:rFonts w:ascii="BRH Malayalam Extra" w:hAnsi="BRH Malayalam Extra" w:cs="BRH Malayalam Extra"/>
          <w:color w:val="000000"/>
          <w:sz w:val="32"/>
          <w:szCs w:val="40"/>
          <w:lang w:val="it-IT"/>
        </w:rPr>
        <w:t>)-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w:t>
      </w:r>
    </w:p>
    <w:p w14:paraId="26EB493F" w14:textId="4A9A8136"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CZy— i£¥R | </w:t>
      </w:r>
    </w:p>
    <w:p w14:paraId="2B65C3AA" w14:textId="254F638F"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14</w:t>
      </w:r>
      <w:r w:rsidRPr="0048054E">
        <w:rPr>
          <w:rFonts w:ascii="BRH Malayalam Extra" w:hAnsi="BRH Malayalam Extra" w:cs="BRH Malayalam Extra"/>
          <w:color w:val="000000"/>
          <w:sz w:val="32"/>
          <w:szCs w:val="40"/>
          <w:lang w:val="it-IT"/>
        </w:rPr>
        <w:t>)-  g¡h¢—rË§ | Ap— | C¦</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w:t>
      </w:r>
    </w:p>
    <w:p w14:paraId="7A10190F" w14:textId="784AEC09"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g¡h¢—r</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dpxp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g¡h¢—r</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g¡h¢—r</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d¥p˜¥± ¥Z¥±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Zxp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g¡h¢—r</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g¡h¢—r</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d¥p˜¥±Z | </w:t>
      </w:r>
    </w:p>
    <w:p w14:paraId="569E5F84" w14:textId="58A4BC15"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15</w:t>
      </w:r>
      <w:r w:rsidRPr="0048054E">
        <w:rPr>
          <w:rFonts w:ascii="BRH Malayalam Extra" w:hAnsi="BRH Malayalam Extra" w:cs="BRH Malayalam Extra"/>
          <w:color w:val="000000"/>
          <w:sz w:val="32"/>
          <w:szCs w:val="40"/>
          <w:lang w:val="it-IT"/>
        </w:rPr>
        <w:t>)-  Ap— | C¦</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G</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rJ |</w:t>
      </w:r>
    </w:p>
    <w:p w14:paraId="14C32997" w14:textId="5412C4E6" w:rsidR="00542FE1"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A¥p˜¥± ¥Z¥±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Zx px¥p˜¥± ¤¤Z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 G</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 C¦˜¥±</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Zxpx ¥p˜¥± </w:t>
      </w:r>
    </w:p>
    <w:p w14:paraId="1E1F4925" w14:textId="1E5A1BFB"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rJ | </w:t>
      </w:r>
    </w:p>
    <w:p w14:paraId="3145C844" w14:textId="1C23A741"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16</w:t>
      </w:r>
      <w:r w:rsidRPr="0048054E">
        <w:rPr>
          <w:rFonts w:ascii="BRH Malayalam Extra" w:hAnsi="BRH Malayalam Extra" w:cs="BRH Malayalam Extra"/>
          <w:color w:val="000000"/>
          <w:sz w:val="32"/>
          <w:szCs w:val="40"/>
          <w:lang w:val="it-IT"/>
        </w:rPr>
        <w:t>)-  C¦</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G</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rJ | ¤¤p |</w:t>
      </w:r>
    </w:p>
    <w:p w14:paraId="5D20988A" w14:textId="5414AE92"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C¦</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 G</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 C¦˜¥± ¥Z¥± ¤¤Z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 ¤¤p px G</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 C¦˜¥± ¥Z¥± ¤¤Z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r ¤¤p | </w:t>
      </w:r>
    </w:p>
    <w:p w14:paraId="4688DD0B" w14:textId="3B486052"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17</w:t>
      </w:r>
      <w:r w:rsidRPr="0048054E">
        <w:rPr>
          <w:rFonts w:ascii="BRH Malayalam Extra" w:hAnsi="BRH Malayalam Extra" w:cs="BRH Malayalam Extra"/>
          <w:color w:val="000000"/>
          <w:sz w:val="32"/>
          <w:szCs w:val="40"/>
          <w:lang w:val="it-IT"/>
        </w:rPr>
        <w:t>)-  G</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rJ | ¤¤p | exöZy—jJ |</w:t>
      </w:r>
    </w:p>
    <w:p w14:paraId="0B94D2F4" w14:textId="72B164FF"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G</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 ¤¤p px G</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 G</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 ¤¤p exöZy—j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exöZy—¥jx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px G</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 G</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r ¤¤p exöZy—jJ | </w:t>
      </w:r>
    </w:p>
    <w:p w14:paraId="676D99F4" w14:textId="77777777" w:rsidR="00542FE1" w:rsidRPr="0048054E" w:rsidRDefault="00542FE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2B81222" w14:textId="77777777" w:rsidR="00542FE1" w:rsidRPr="0048054E" w:rsidRDefault="00542FE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A9CA328" w14:textId="3651B294"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18</w:t>
      </w:r>
      <w:r w:rsidRPr="0048054E">
        <w:rPr>
          <w:rFonts w:ascii="BRH Malayalam Extra" w:hAnsi="BRH Malayalam Extra" w:cs="BRH Malayalam Extra"/>
          <w:color w:val="000000"/>
          <w:sz w:val="32"/>
          <w:szCs w:val="40"/>
          <w:lang w:val="it-IT"/>
        </w:rPr>
        <w:t>)-  ¤¤p | exöZy—jJ |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Rxe—ZyJ |</w:t>
      </w:r>
    </w:p>
    <w:p w14:paraId="062BF24D" w14:textId="439C57CF" w:rsidR="00542FE1"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 exöZy—j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exöZy—¥jx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¤¤p ¤¤p exöZy—jJ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Rxe—ZyJ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Rxe—Zy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J </w:t>
      </w:r>
    </w:p>
    <w:p w14:paraId="5EFB335C" w14:textId="7D13A749"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exöZy—¥jx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¤¤p ¤¤p exöZy—jJ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Rxe—ZyJ | </w:t>
      </w:r>
    </w:p>
    <w:p w14:paraId="65EE43E2" w14:textId="5F4F2BA1"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19</w:t>
      </w:r>
      <w:r w:rsidRPr="0048054E">
        <w:rPr>
          <w:rFonts w:ascii="BRH Malayalam Extra" w:hAnsi="BRH Malayalam Extra" w:cs="BRH Malayalam Extra"/>
          <w:color w:val="000000"/>
          <w:sz w:val="32"/>
          <w:szCs w:val="40"/>
          <w:lang w:val="it-IT"/>
        </w:rPr>
        <w:t>)-  exöZy—jJ |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Rxe—ZyJ |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¹J |</w:t>
      </w:r>
    </w:p>
    <w:p w14:paraId="00AF31C9" w14:textId="066409AC" w:rsidR="00542FE1"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exöZy—jJ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Rxe—ZyJ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Rxe—Zy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exöZy—j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exöZy—jJ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Rxe—Zyª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¥¹x </w:t>
      </w:r>
    </w:p>
    <w:p w14:paraId="5C15A916" w14:textId="13E7CFFC"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¹J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Rxe—Zy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exöZy—j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exöZy—jJ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Rxe—Zyª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¹J | </w:t>
      </w:r>
    </w:p>
    <w:p w14:paraId="46048C42" w14:textId="0493E169"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20</w:t>
      </w:r>
      <w:r w:rsidRPr="0048054E">
        <w:rPr>
          <w:rFonts w:ascii="BRH Malayalam Extra" w:hAnsi="BRH Malayalam Extra" w:cs="BRH Malayalam Extra"/>
          <w:color w:val="000000"/>
          <w:sz w:val="32"/>
          <w:szCs w:val="40"/>
          <w:lang w:val="it-IT"/>
        </w:rPr>
        <w:t>)-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Rxe—ZyJ |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¹J |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Rxe—ZyJ |</w:t>
      </w:r>
    </w:p>
    <w:p w14:paraId="3785880F" w14:textId="7507410F" w:rsidR="00542FE1"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Rxe—Zyª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¥¹x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¹J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Rxe—ZyJ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Rxe—Zyª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¹J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Rxe—ZyJ </w:t>
      </w:r>
    </w:p>
    <w:p w14:paraId="18C17740" w14:textId="5168344F"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Rxe—Zyª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¹J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Rxe—ZyJ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Rxe—Zyª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¹J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Rxe—ZyJ | </w:t>
      </w:r>
    </w:p>
    <w:p w14:paraId="510896E2" w14:textId="444B6E56"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20</w:t>
      </w:r>
      <w:r w:rsidRPr="0048054E">
        <w:rPr>
          <w:rFonts w:ascii="BRH Malayalam Extra" w:hAnsi="BRH Malayalam Extra" w:cs="BRH Malayalam Extra"/>
          <w:color w:val="000000"/>
          <w:sz w:val="32"/>
          <w:szCs w:val="40"/>
          <w:lang w:val="it-IT"/>
        </w:rPr>
        <w:t>)-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Rxe—ZyJ |</w:t>
      </w:r>
    </w:p>
    <w:p w14:paraId="519144A0" w14:textId="5DEB8DDA"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Rxe—Zy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kyZy—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Rx -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J | </w:t>
      </w:r>
    </w:p>
    <w:p w14:paraId="4D0296E0" w14:textId="5BD7A592"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21</w:t>
      </w:r>
      <w:r w:rsidRPr="0048054E">
        <w:rPr>
          <w:rFonts w:ascii="BRH Malayalam Extra" w:hAnsi="BRH Malayalam Extra" w:cs="BRH Malayalam Extra"/>
          <w:color w:val="000000"/>
          <w:sz w:val="32"/>
          <w:szCs w:val="40"/>
          <w:lang w:val="it-IT"/>
        </w:rPr>
        <w:t>)-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¹J |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Rxe—ZyJ | ZI |</w:t>
      </w:r>
    </w:p>
    <w:p w14:paraId="7762E6AA" w14:textId="6BB43EBB" w:rsidR="00542FE1"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¹J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Rxe—ZyJ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Rxe—Zyª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¥¹x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¹J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Rxe—Zy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sëI ZI </w:t>
      </w:r>
    </w:p>
    <w:p w14:paraId="2837F90D" w14:textId="73508D52"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Rxe—Zyª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¥¹x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¹J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Rxe—Zy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sëI | </w:t>
      </w:r>
    </w:p>
    <w:p w14:paraId="065A33C7" w14:textId="05643B5E"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22</w:t>
      </w:r>
      <w:r w:rsidRPr="0048054E">
        <w:rPr>
          <w:rFonts w:ascii="BRH Malayalam Extra" w:hAnsi="BRH Malayalam Extra" w:cs="BRH Malayalam Extra"/>
          <w:color w:val="000000"/>
          <w:sz w:val="32"/>
          <w:szCs w:val="40"/>
          <w:lang w:val="it-IT"/>
        </w:rPr>
        <w:t>)-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Rxe—ZyJ | ZI | G</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 |</w:t>
      </w:r>
    </w:p>
    <w:p w14:paraId="4D811AC8" w14:textId="3FA2915F" w:rsidR="00542FE1"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Rxe—Zy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sëI ZI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Rxe—ZyJ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Rxe—Zy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së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¤¤pp ZI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Rxe—ZyJ </w:t>
      </w:r>
    </w:p>
    <w:p w14:paraId="6CED3B0D" w14:textId="24772829"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Rxe—Zy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së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p | </w:t>
      </w:r>
    </w:p>
    <w:p w14:paraId="63FF5E1A" w14:textId="31674AAD"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22</w:t>
      </w:r>
      <w:r w:rsidRPr="0048054E">
        <w:rPr>
          <w:rFonts w:ascii="BRH Malayalam Extra" w:hAnsi="BRH Malayalam Extra" w:cs="BRH Malayalam Extra"/>
          <w:color w:val="000000"/>
          <w:sz w:val="32"/>
          <w:szCs w:val="40"/>
          <w:lang w:val="it-IT"/>
        </w:rPr>
        <w:t>)-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Rxe—ZyJ |</w:t>
      </w:r>
    </w:p>
    <w:p w14:paraId="56C9F95D" w14:textId="18C9B92A"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Rxe—Zy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kyZy—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Rx -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J | </w:t>
      </w:r>
    </w:p>
    <w:p w14:paraId="1D705089" w14:textId="08630EE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23</w:t>
      </w:r>
      <w:r w:rsidRPr="0048054E">
        <w:rPr>
          <w:rFonts w:ascii="BRH Malayalam Extra" w:hAnsi="BRH Malayalam Extra" w:cs="BRH Malayalam Extra"/>
          <w:color w:val="000000"/>
          <w:sz w:val="32"/>
          <w:szCs w:val="40"/>
          <w:lang w:val="it-IT"/>
        </w:rPr>
        <w:t>)-  ZI | G</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 | 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ªe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w:t>
      </w:r>
    </w:p>
    <w:p w14:paraId="78CE52E3" w14:textId="1B311970"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¤¤pp ZI Z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 Z—ªejZy Zªej ¥Zõ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 ZI Z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p Z—ªejZy | </w:t>
      </w:r>
    </w:p>
    <w:p w14:paraId="1E4EB45F" w14:textId="4D5C44AF"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24</w:t>
      </w:r>
      <w:r w:rsidRPr="0048054E">
        <w:rPr>
          <w:rFonts w:ascii="BRH Malayalam Extra" w:hAnsi="BRH Malayalam Extra" w:cs="BRH Malayalam Extra"/>
          <w:color w:val="000000"/>
          <w:sz w:val="32"/>
          <w:szCs w:val="40"/>
          <w:lang w:val="it-IT"/>
        </w:rPr>
        <w:t>)-  G</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 | 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ªe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sJ |</w:t>
      </w:r>
    </w:p>
    <w:p w14:paraId="4C6A5530" w14:textId="605552CC"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 Z—ªejZy Zªej ¥Zõ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¤¤pp Z—ªejZy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 s Z—ªej ¥Zõ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¤¤pp </w:t>
      </w:r>
    </w:p>
    <w:p w14:paraId="2652E084" w14:textId="3B8B6F80"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lastRenderedPageBreak/>
        <w:t>Z—ªejZy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sJ | </w:t>
      </w:r>
    </w:p>
    <w:p w14:paraId="547BE5C5" w14:textId="71C28778" w:rsidR="00065F44" w:rsidRPr="001C1ED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1ED2">
        <w:rPr>
          <w:rFonts w:ascii="Arial" w:hAnsi="Arial" w:cs="BRH Malayalam Extra"/>
          <w:color w:val="000000"/>
          <w:sz w:val="24"/>
          <w:szCs w:val="40"/>
        </w:rPr>
        <w:t>27</w:t>
      </w:r>
      <w:r w:rsidRPr="001C1ED2">
        <w:rPr>
          <w:rFonts w:ascii="BRH Malayalam Extra" w:hAnsi="BRH Malayalam Extra" w:cs="BRH Malayalam Extra"/>
          <w:color w:val="000000"/>
          <w:sz w:val="32"/>
          <w:szCs w:val="40"/>
        </w:rPr>
        <w:t>)</w:t>
      </w:r>
      <w:r w:rsidRPr="001C1ED2">
        <w:rPr>
          <w:rFonts w:ascii="BRH Malayalam Extra" w:hAnsi="BRH Malayalam Extra" w:cs="BRH Malayalam Extra"/>
          <w:color w:val="000000"/>
          <w:sz w:val="32"/>
          <w:szCs w:val="40"/>
        </w:rPr>
        <w:tab/>
      </w:r>
      <w:r w:rsidRPr="001C1ED2">
        <w:rPr>
          <w:rFonts w:ascii="Arial" w:hAnsi="Arial" w:cs="BRH Malayalam Extra"/>
          <w:color w:val="000000"/>
          <w:sz w:val="24"/>
          <w:szCs w:val="40"/>
        </w:rPr>
        <w:t>3</w:t>
      </w:r>
      <w:r w:rsidRPr="001C1ED2">
        <w:rPr>
          <w:rFonts w:ascii="BRH Malayalam Extra" w:hAnsi="BRH Malayalam Extra" w:cs="BRH Malayalam Extra"/>
          <w:color w:val="000000"/>
          <w:sz w:val="32"/>
          <w:szCs w:val="40"/>
        </w:rPr>
        <w:t>.</w:t>
      </w:r>
      <w:r w:rsidRPr="001C1ED2">
        <w:rPr>
          <w:rFonts w:ascii="Arial" w:hAnsi="Arial" w:cs="BRH Malayalam Extra"/>
          <w:color w:val="000000"/>
          <w:sz w:val="24"/>
          <w:szCs w:val="40"/>
        </w:rPr>
        <w:t>2</w:t>
      </w:r>
      <w:r w:rsidRPr="001C1ED2">
        <w:rPr>
          <w:rFonts w:ascii="BRH Malayalam Extra" w:hAnsi="BRH Malayalam Extra" w:cs="BRH Malayalam Extra"/>
          <w:color w:val="000000"/>
          <w:sz w:val="32"/>
          <w:szCs w:val="40"/>
        </w:rPr>
        <w:t>.</w:t>
      </w:r>
      <w:r w:rsidRPr="001C1ED2">
        <w:rPr>
          <w:rFonts w:ascii="Arial" w:hAnsi="Arial" w:cs="BRH Malayalam Extra"/>
          <w:color w:val="000000"/>
          <w:sz w:val="24"/>
          <w:szCs w:val="40"/>
        </w:rPr>
        <w:t>3</w:t>
      </w:r>
      <w:r w:rsidRPr="001C1ED2">
        <w:rPr>
          <w:rFonts w:ascii="BRH Malayalam Extra" w:hAnsi="BRH Malayalam Extra" w:cs="BRH Malayalam Extra"/>
          <w:color w:val="000000"/>
          <w:sz w:val="32"/>
          <w:szCs w:val="40"/>
        </w:rPr>
        <w:t>.</w:t>
      </w:r>
      <w:r w:rsidRPr="001C1ED2">
        <w:rPr>
          <w:rFonts w:ascii="Arial" w:hAnsi="Arial" w:cs="BRH Malayalam Extra"/>
          <w:color w:val="000000"/>
          <w:sz w:val="24"/>
          <w:szCs w:val="40"/>
        </w:rPr>
        <w:t>3</w:t>
      </w:r>
      <w:r w:rsidRPr="001C1ED2">
        <w:rPr>
          <w:rFonts w:ascii="BRH Malayalam Extra" w:hAnsi="BRH Malayalam Extra" w:cs="BRH Malayalam Extra"/>
          <w:color w:val="000000"/>
          <w:sz w:val="32"/>
          <w:szCs w:val="40"/>
        </w:rPr>
        <w:t>(</w:t>
      </w:r>
      <w:r w:rsidRPr="001C1ED2">
        <w:rPr>
          <w:rFonts w:ascii="Arial" w:hAnsi="Arial" w:cs="BRH Malayalam Extra"/>
          <w:color w:val="000000"/>
          <w:sz w:val="24"/>
          <w:szCs w:val="40"/>
        </w:rPr>
        <w:t>25</w:t>
      </w:r>
      <w:r w:rsidRPr="001C1ED2">
        <w:rPr>
          <w:rFonts w:ascii="BRH Malayalam Extra" w:hAnsi="BRH Malayalam Extra" w:cs="BRH Malayalam Extra"/>
          <w:color w:val="000000"/>
          <w:sz w:val="32"/>
          <w:szCs w:val="40"/>
        </w:rPr>
        <w:t>)-  Z</w:t>
      </w:r>
      <w:r w:rsidR="007F0F1B" w:rsidRPr="001C1ED2">
        <w:rPr>
          <w:rFonts w:ascii="BRH Malayalam Extra" w:hAnsi="BRH Malayalam Extra" w:cs="BRH Malayalam Extra"/>
          <w:color w:val="000000"/>
          <w:sz w:val="26"/>
          <w:szCs w:val="40"/>
        </w:rPr>
        <w:t>–</w:t>
      </w:r>
      <w:r w:rsidRPr="001C1ED2">
        <w:rPr>
          <w:rFonts w:ascii="BRH Malayalam Extra" w:hAnsi="BRH Malayalam Extra" w:cs="BRH Malayalam Extra"/>
          <w:color w:val="000000"/>
          <w:sz w:val="32"/>
          <w:szCs w:val="40"/>
        </w:rPr>
        <w:t>ªe</w:t>
      </w:r>
      <w:r w:rsidR="007F0F1B" w:rsidRPr="001C1ED2">
        <w:rPr>
          <w:rFonts w:ascii="BRH Malayalam Extra" w:hAnsi="BRH Malayalam Extra" w:cs="BRH Malayalam Extra"/>
          <w:color w:val="000000"/>
          <w:sz w:val="26"/>
          <w:szCs w:val="40"/>
        </w:rPr>
        <w:t>–</w:t>
      </w:r>
      <w:r w:rsidRPr="001C1ED2">
        <w:rPr>
          <w:rFonts w:ascii="BRH Malayalam Extra" w:hAnsi="BRH Malayalam Extra" w:cs="BRH Malayalam Extra"/>
          <w:color w:val="000000"/>
          <w:sz w:val="32"/>
          <w:szCs w:val="40"/>
        </w:rPr>
        <w:t>j</w:t>
      </w:r>
      <w:r w:rsidR="007F0F1B" w:rsidRPr="001C1ED2">
        <w:rPr>
          <w:rFonts w:ascii="BRH Malayalam Extra" w:hAnsi="BRH Malayalam Extra" w:cs="BRH Malayalam Extra"/>
          <w:color w:val="000000"/>
          <w:sz w:val="26"/>
          <w:szCs w:val="40"/>
        </w:rPr>
        <w:t>–</w:t>
      </w:r>
      <w:r w:rsidRPr="001C1ED2">
        <w:rPr>
          <w:rFonts w:ascii="BRH Malayalam Extra" w:hAnsi="BRH Malayalam Extra" w:cs="BRH Malayalam Extra"/>
          <w:color w:val="000000"/>
          <w:sz w:val="32"/>
          <w:szCs w:val="40"/>
        </w:rPr>
        <w:t>Zy</w:t>
      </w:r>
      <w:r w:rsidR="007F0F1B" w:rsidRPr="001C1ED2">
        <w:rPr>
          <w:rFonts w:ascii="BRH Malayalam Extra" w:hAnsi="BRH Malayalam Extra" w:cs="BRH Malayalam Extra"/>
          <w:color w:val="000000"/>
          <w:sz w:val="26"/>
          <w:szCs w:val="40"/>
        </w:rPr>
        <w:t>–</w:t>
      </w:r>
      <w:r w:rsidRPr="001C1ED2">
        <w:rPr>
          <w:rFonts w:ascii="BRH Malayalam Extra" w:hAnsi="BRH Malayalam Extra" w:cs="BRH Malayalam Extra"/>
          <w:color w:val="000000"/>
          <w:sz w:val="32"/>
          <w:szCs w:val="40"/>
        </w:rPr>
        <w:t xml:space="preserve"> | sJ | G</w:t>
      </w:r>
      <w:r w:rsidR="007F0F1B" w:rsidRPr="001C1ED2">
        <w:rPr>
          <w:rFonts w:ascii="BRH Malayalam Extra" w:hAnsi="BRH Malayalam Extra" w:cs="BRH Malayalam Extra"/>
          <w:color w:val="000000"/>
          <w:sz w:val="26"/>
          <w:szCs w:val="40"/>
        </w:rPr>
        <w:t>–</w:t>
      </w:r>
      <w:r w:rsidRPr="001C1ED2">
        <w:rPr>
          <w:rFonts w:ascii="BRH Malayalam Extra" w:hAnsi="BRH Malayalam Extra" w:cs="BRH Malayalam Extra"/>
          <w:color w:val="000000"/>
          <w:sz w:val="32"/>
          <w:szCs w:val="40"/>
        </w:rPr>
        <w:t>d</w:t>
      </w:r>
      <w:r w:rsidR="007F0F1B" w:rsidRPr="001C1ED2">
        <w:rPr>
          <w:rFonts w:ascii="BRH Malayalam Extra" w:hAnsi="BRH Malayalam Extra" w:cs="BRH Malayalam Extra"/>
          <w:color w:val="000000"/>
          <w:sz w:val="26"/>
          <w:szCs w:val="40"/>
        </w:rPr>
        <w:t>–</w:t>
      </w:r>
      <w:r w:rsidRPr="001C1ED2">
        <w:rPr>
          <w:rFonts w:ascii="BRH Malayalam Extra" w:hAnsi="BRH Malayalam Extra" w:cs="BRH Malayalam Extra"/>
          <w:color w:val="000000"/>
          <w:sz w:val="32"/>
          <w:szCs w:val="40"/>
        </w:rPr>
        <w:t>I |</w:t>
      </w:r>
    </w:p>
    <w:p w14:paraId="302A8AC9" w14:textId="71B30D15"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 s Z—ªejZy ZªejZy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 G—d ¥id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(³§)</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 Z—ªejZy ZªejZy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 G—dI | </w:t>
      </w:r>
    </w:p>
    <w:p w14:paraId="6B1B2126" w14:textId="76D62CCD"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  sJ |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 |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eëJ |</w:t>
      </w:r>
    </w:p>
    <w:p w14:paraId="0AD3B0BC" w14:textId="16B8D06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 G—d ¥id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(³§)</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 s G—dI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eë së£</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eë G—d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(³§)</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 s G—dI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eëJ | </w:t>
      </w:r>
    </w:p>
    <w:p w14:paraId="762FCE92" w14:textId="68FAB39D"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 |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eëJ | h¢Zõx˜ |</w:t>
      </w:r>
    </w:p>
    <w:p w14:paraId="2314B2AC" w14:textId="263F591A"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eë së£</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eë G—d ¥idI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¥eëx h¢Zõx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h¢Zõx—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eë G—d ¥idI </w:t>
      </w:r>
    </w:p>
    <w:p w14:paraId="6C173F3B" w14:textId="1F946AB8"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¥eëx h¢Zõx˜ | </w:t>
      </w:r>
    </w:p>
    <w:p w14:paraId="52E1B6F7" w14:textId="507932DC"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eëJ | h¢Zõx˜ |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hy |</w:t>
      </w:r>
    </w:p>
    <w:p w14:paraId="3834F760" w14:textId="221FF12E"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¥eëx h¢Zõx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h¢Zõx—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eë së£</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¥eëx h¢Zõx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„hõ—hy h¢Zõx—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eë së£</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¥eëx h¢Zõx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„hy | </w:t>
      </w:r>
    </w:p>
    <w:p w14:paraId="6302E8F4" w14:textId="4DEFED72"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29</w:t>
      </w:r>
      <w:r w:rsidRPr="0048054E">
        <w:rPr>
          <w:rFonts w:ascii="BRH Malayalam Extra" w:hAnsi="BRH Malayalam Extra" w:cs="BRH Malayalam Extra"/>
          <w:color w:val="000000"/>
          <w:sz w:val="32"/>
          <w:szCs w:val="40"/>
          <w:lang w:val="it-IT"/>
        </w:rPr>
        <w:t>)-  h¢Zõx˜ |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hy |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w:t>
      </w:r>
    </w:p>
    <w:p w14:paraId="01AFB2A2" w14:textId="07E79A7F"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h¢Zõx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„hõ—hy h¢Zõx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h¢Zõx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„hy e—p¥Z ep¥Z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„hy h¢Zõx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h¢Zõx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„hy e—p¥Z | </w:t>
      </w:r>
    </w:p>
    <w:p w14:paraId="4C64AA19" w14:textId="263FC945"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30</w:t>
      </w:r>
      <w:r w:rsidRPr="0048054E">
        <w:rPr>
          <w:rFonts w:ascii="BRH Malayalam Extra" w:hAnsi="BRH Malayalam Extra" w:cs="BRH Malayalam Extra"/>
          <w:color w:val="000000"/>
          <w:sz w:val="32"/>
          <w:szCs w:val="40"/>
          <w:lang w:val="it-IT"/>
        </w:rPr>
        <w:t>)-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hy |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ög</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ªP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sKx—iJ |</w:t>
      </w:r>
    </w:p>
    <w:p w14:paraId="4CDE523B" w14:textId="3F09A635"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hy e—p¥Z ep¥Z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„hõ—hy e—p¥Z ögÖpªP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sKx—¥ix ögÖpªP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sKx—iJ ep¥Z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„hõ—hy e—p¥Z ögÖpªP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sKx—iJ | </w:t>
      </w:r>
    </w:p>
    <w:p w14:paraId="0805876A" w14:textId="6E04AB11"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31</w:t>
      </w:r>
      <w:r w:rsidRPr="0048054E">
        <w:rPr>
          <w:rFonts w:ascii="BRH Malayalam Extra" w:hAnsi="BRH Malayalam Extra" w:cs="BRH Malayalam Extra"/>
          <w:color w:val="000000"/>
          <w:sz w:val="32"/>
          <w:szCs w:val="40"/>
          <w:lang w:val="it-IT"/>
        </w:rPr>
        <w:t>)-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ög</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ªP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sKx—iJ | Ap— |</w:t>
      </w:r>
    </w:p>
    <w:p w14:paraId="5728A926" w14:textId="467047B4" w:rsidR="00542FE1"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ög</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ªP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sKx—¥ix ögÖpªP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sKx—iJ ep¥Z ep¥Z </w:t>
      </w:r>
    </w:p>
    <w:p w14:paraId="4DEE071F" w14:textId="6BD15078" w:rsidR="00542FE1"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ögÖpªP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sKx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¥ix „pxp— ögÖpªP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sKx—iJ ep¥Z ep¥Z</w:t>
      </w:r>
    </w:p>
    <w:p w14:paraId="3F9414D1" w14:textId="173C3A6D"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ögÖpªP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sKx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¥ix „p— | </w:t>
      </w:r>
    </w:p>
    <w:p w14:paraId="2EEF66A0" w14:textId="48A3C884"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32</w:t>
      </w:r>
      <w:r w:rsidRPr="0048054E">
        <w:rPr>
          <w:rFonts w:ascii="BRH Malayalam Extra" w:hAnsi="BRH Malayalam Extra" w:cs="BRH Malayalam Extra"/>
          <w:color w:val="000000"/>
          <w:sz w:val="32"/>
          <w:szCs w:val="40"/>
          <w:lang w:val="it-IT"/>
        </w:rPr>
        <w:t>)-  ög</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ªP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sKx—iJ | Ap— | C¦</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w:t>
      </w:r>
    </w:p>
    <w:p w14:paraId="3140D3A7" w14:textId="0F8A0BE0" w:rsidR="00065F44" w:rsidRPr="0048054E" w:rsidRDefault="00065F44" w:rsidP="00542FE1">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ög</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ªP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sKx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¥ix „pxp— ögÖpªP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sKx—¥ix ögÖpªP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sKx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¥ix „¥p˜¥± ¥Z¥±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Zxp— ögÖpªP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sKx—¥ix ögÖpªP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sKx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¥ix „¥p˜¥±Z | </w:t>
      </w:r>
    </w:p>
    <w:p w14:paraId="1F048B1B" w14:textId="77777777" w:rsidR="00542FE1" w:rsidRPr="0048054E" w:rsidRDefault="00542FE1" w:rsidP="00542FE1">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p>
    <w:p w14:paraId="0C5951B2" w14:textId="011436C2"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32</w:t>
      </w:r>
      <w:r w:rsidRPr="0048054E">
        <w:rPr>
          <w:rFonts w:ascii="BRH Malayalam Extra" w:hAnsi="BRH Malayalam Extra" w:cs="BRH Malayalam Extra"/>
          <w:color w:val="000000"/>
          <w:sz w:val="32"/>
          <w:szCs w:val="40"/>
          <w:lang w:val="it-IT"/>
        </w:rPr>
        <w:t>)-  ög</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ªP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sKx—iJ |</w:t>
      </w:r>
    </w:p>
    <w:p w14:paraId="599FC6B2" w14:textId="70EE116E"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sKx—i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CZy— ögÖpªP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 - 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J | </w:t>
      </w:r>
    </w:p>
    <w:p w14:paraId="61967ADF" w14:textId="2465421E"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  Ap— | C¦</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rJ |</w:t>
      </w:r>
    </w:p>
    <w:p w14:paraId="64F49F8A" w14:textId="24050949"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A¥p˜¥±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Zx px¥p˜¥±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 C¦˜¥±</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Zxpx </w:t>
      </w:r>
    </w:p>
    <w:p w14:paraId="17996BDE" w14:textId="30851768"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rJ | </w:t>
      </w:r>
    </w:p>
    <w:p w14:paraId="73CBEB5A" w14:textId="728CD206"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  C¦</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rJ | ¤¤p |</w:t>
      </w:r>
    </w:p>
    <w:p w14:paraId="7110D560" w14:textId="300833C1"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 C¦˜¥± ¥Z¥±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 ¤¤p px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 C¦˜¥± ¥Z¥±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r ¤¤p | </w:t>
      </w:r>
    </w:p>
    <w:p w14:paraId="2DD6C37B" w14:textId="7CBEA94D"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rJ | ¤¤p | exöZy—jJ |</w:t>
      </w:r>
    </w:p>
    <w:p w14:paraId="2316060D" w14:textId="314C660D"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 ¤¤p px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 ¤¤p exöZy—j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exöZy—¥jx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px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r ¤¤p exöZy—jJ | </w:t>
      </w:r>
    </w:p>
    <w:p w14:paraId="1EF2D553" w14:textId="5881D312"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  ¤¤p | exöZy—jJ | 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Rxe—ZyJ |</w:t>
      </w:r>
    </w:p>
    <w:p w14:paraId="64EE9842" w14:textId="687316BE"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 exöZy—j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exöZy—¥jx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 ¤¤p exöZy—jJ 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Rxe—ZyJ 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Rxe—Zy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J </w:t>
      </w:r>
    </w:p>
    <w:p w14:paraId="30540447" w14:textId="0689DC7E"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exöZy—¥jx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 ¤¤p exöZy—jJ 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Rxe—ZyJ | </w:t>
      </w:r>
    </w:p>
    <w:p w14:paraId="2234EBA4" w14:textId="07BBCC24"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  exöZy—jJ | 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Rxe—ZyJ | 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¹J |</w:t>
      </w:r>
    </w:p>
    <w:p w14:paraId="6340AFDE" w14:textId="71375A10"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exöZy—jJ 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Rxe—ZyJ 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Rxe—Zy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exöZy—j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exöZy—jJ 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Rxe—Zyª 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¥¹x </w:t>
      </w:r>
    </w:p>
    <w:p w14:paraId="43A7C7D1" w14:textId="12221B9D"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¹J 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Rxe—Zy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exöZy—j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exöZy—jJ 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Rxe—Zyª 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¹J | </w:t>
      </w:r>
    </w:p>
    <w:p w14:paraId="16A9738C" w14:textId="0AE2D4BC"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  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Rxe—ZyJ | 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¹J | 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Rxe—ZyJ |</w:t>
      </w:r>
    </w:p>
    <w:p w14:paraId="7DC2746F" w14:textId="3387DD80"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Rxe—Zyª 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¥¹x 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¹J 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Rxe—ZyJ 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Rxe—Zyª 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¹J 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Rxe—ZyJ </w:t>
      </w:r>
    </w:p>
    <w:p w14:paraId="27F9B778" w14:textId="1AF9C81B"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Rxe—Zyª 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¹J 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Rxe—ZyJ 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Rxe—Zyª 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¹J 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Rxe—ZyJ | </w:t>
      </w:r>
    </w:p>
    <w:p w14:paraId="320034DC" w14:textId="3B6FABA4"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  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Rxe—ZyJ |</w:t>
      </w:r>
    </w:p>
    <w:p w14:paraId="4CF8B396" w14:textId="5CD204BC"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Rxe—Zy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kyZy— 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Rx - 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J | </w:t>
      </w:r>
    </w:p>
    <w:p w14:paraId="7C0E6F42" w14:textId="77777777" w:rsidR="00542FE1" w:rsidRDefault="00542FE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0CF3B26" w14:textId="77777777" w:rsidR="00542FE1" w:rsidRPr="001E240C" w:rsidRDefault="00542FE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91D0A87" w14:textId="7BC6357D"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¹J | 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Rxe—ZyJ | ZI |</w:t>
      </w:r>
    </w:p>
    <w:p w14:paraId="2A29C233" w14:textId="7EA60762"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¹J 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Rxe—ZyJ 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Rxe—Zyª 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¥¹x 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¹J 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Rxe—Zy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sëI ZI </w:t>
      </w:r>
    </w:p>
    <w:p w14:paraId="1F0BDA3F" w14:textId="194AC890"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Rxe—Zyª 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¥¹x 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¹J 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Rxe—Zy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sëI | </w:t>
      </w:r>
    </w:p>
    <w:p w14:paraId="24C073D0" w14:textId="4B344ECE"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  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Rxe—ZyJ | ZI |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 |</w:t>
      </w:r>
    </w:p>
    <w:p w14:paraId="0627ACA3" w14:textId="7285568A"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Rxe—Zy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sëI ZI 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Rxe—ZyJ 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Rxe—Zy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së ¥i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¤¤pp ZI 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Rxe—ZyJ </w:t>
      </w:r>
    </w:p>
    <w:p w14:paraId="3B1693ED" w14:textId="675AFD6D"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Rxe—Zy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së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p | </w:t>
      </w:r>
    </w:p>
    <w:p w14:paraId="6C35B31A" w14:textId="6318CDC2"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40</w:t>
      </w:r>
      <w:r w:rsidRPr="0048054E">
        <w:rPr>
          <w:rFonts w:ascii="BRH Malayalam Extra" w:hAnsi="BRH Malayalam Extra" w:cs="BRH Malayalam Extra"/>
          <w:color w:val="000000"/>
          <w:sz w:val="32"/>
          <w:szCs w:val="40"/>
          <w:lang w:val="it-IT"/>
        </w:rPr>
        <w:t>)-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Rxe—ZyJ |</w:t>
      </w:r>
    </w:p>
    <w:p w14:paraId="6324DBA3" w14:textId="0B00FD4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Rxe—Zy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kyZy—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Rx -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J | </w:t>
      </w:r>
    </w:p>
    <w:p w14:paraId="180AEB56" w14:textId="46304D29"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41</w:t>
      </w:r>
      <w:r w:rsidRPr="0048054E">
        <w:rPr>
          <w:rFonts w:ascii="BRH Malayalam Extra" w:hAnsi="BRH Malayalam Extra" w:cs="BRH Malayalam Extra"/>
          <w:color w:val="000000"/>
          <w:sz w:val="32"/>
          <w:szCs w:val="40"/>
          <w:lang w:val="it-IT"/>
        </w:rPr>
        <w:t>)-  ZI | G</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 | 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ªe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w:t>
      </w:r>
    </w:p>
    <w:p w14:paraId="75F30407" w14:textId="774DF4BC"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¤¤pp ZI Z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 Z—ªejZy Zªej ¥Zõ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 ZI Z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p Z—ªejZy | </w:t>
      </w:r>
    </w:p>
    <w:p w14:paraId="06EE6CD1" w14:textId="6C909ADD"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42</w:t>
      </w:r>
      <w:r w:rsidRPr="0048054E">
        <w:rPr>
          <w:rFonts w:ascii="BRH Malayalam Extra" w:hAnsi="BRH Malayalam Extra" w:cs="BRH Malayalam Extra"/>
          <w:color w:val="000000"/>
          <w:sz w:val="32"/>
          <w:szCs w:val="40"/>
          <w:lang w:val="it-IT"/>
        </w:rPr>
        <w:t>)-  G</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 | 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ªe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sJ |</w:t>
      </w:r>
    </w:p>
    <w:p w14:paraId="03D1538A" w14:textId="147D6A79"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 Z—ªejZy Zªej ¥Zõ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¤¤pp Z—ªejZy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 s Z—ªej ¥Zõ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¤¤pp </w:t>
      </w:r>
    </w:p>
    <w:p w14:paraId="107E7ECC" w14:textId="4F88EDE3"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Z—ªejZy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sJ | </w:t>
      </w:r>
    </w:p>
    <w:p w14:paraId="5FD30B49" w14:textId="7A28CED4" w:rsidR="00065F44" w:rsidRPr="001C1ED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1ED2">
        <w:rPr>
          <w:rFonts w:ascii="Arial" w:hAnsi="Arial" w:cs="BRH Malayalam Extra"/>
          <w:color w:val="000000"/>
          <w:sz w:val="24"/>
          <w:szCs w:val="40"/>
        </w:rPr>
        <w:t>48</w:t>
      </w:r>
      <w:r w:rsidRPr="001C1ED2">
        <w:rPr>
          <w:rFonts w:ascii="BRH Malayalam Extra" w:hAnsi="BRH Malayalam Extra" w:cs="BRH Malayalam Extra"/>
          <w:color w:val="000000"/>
          <w:sz w:val="32"/>
          <w:szCs w:val="40"/>
        </w:rPr>
        <w:t>)</w:t>
      </w:r>
      <w:r w:rsidRPr="001C1ED2">
        <w:rPr>
          <w:rFonts w:ascii="BRH Malayalam Extra" w:hAnsi="BRH Malayalam Extra" w:cs="BRH Malayalam Extra"/>
          <w:color w:val="000000"/>
          <w:sz w:val="32"/>
          <w:szCs w:val="40"/>
        </w:rPr>
        <w:tab/>
      </w:r>
      <w:r w:rsidRPr="001C1ED2">
        <w:rPr>
          <w:rFonts w:ascii="Arial" w:hAnsi="Arial" w:cs="BRH Malayalam Extra"/>
          <w:color w:val="000000"/>
          <w:sz w:val="24"/>
          <w:szCs w:val="40"/>
        </w:rPr>
        <w:t>3</w:t>
      </w:r>
      <w:r w:rsidRPr="001C1ED2">
        <w:rPr>
          <w:rFonts w:ascii="BRH Malayalam Extra" w:hAnsi="BRH Malayalam Extra" w:cs="BRH Malayalam Extra"/>
          <w:color w:val="000000"/>
          <w:sz w:val="32"/>
          <w:szCs w:val="40"/>
        </w:rPr>
        <w:t>.</w:t>
      </w:r>
      <w:r w:rsidRPr="001C1ED2">
        <w:rPr>
          <w:rFonts w:ascii="Arial" w:hAnsi="Arial" w:cs="BRH Malayalam Extra"/>
          <w:color w:val="000000"/>
          <w:sz w:val="24"/>
          <w:szCs w:val="40"/>
        </w:rPr>
        <w:t>2</w:t>
      </w:r>
      <w:r w:rsidRPr="001C1ED2">
        <w:rPr>
          <w:rFonts w:ascii="BRH Malayalam Extra" w:hAnsi="BRH Malayalam Extra" w:cs="BRH Malayalam Extra"/>
          <w:color w:val="000000"/>
          <w:sz w:val="32"/>
          <w:szCs w:val="40"/>
        </w:rPr>
        <w:t>.</w:t>
      </w:r>
      <w:r w:rsidRPr="001C1ED2">
        <w:rPr>
          <w:rFonts w:ascii="Arial" w:hAnsi="Arial" w:cs="BRH Malayalam Extra"/>
          <w:color w:val="000000"/>
          <w:sz w:val="24"/>
          <w:szCs w:val="40"/>
        </w:rPr>
        <w:t>3</w:t>
      </w:r>
      <w:r w:rsidRPr="001C1ED2">
        <w:rPr>
          <w:rFonts w:ascii="BRH Malayalam Extra" w:hAnsi="BRH Malayalam Extra" w:cs="BRH Malayalam Extra"/>
          <w:color w:val="000000"/>
          <w:sz w:val="32"/>
          <w:szCs w:val="40"/>
        </w:rPr>
        <w:t>.</w:t>
      </w:r>
      <w:r w:rsidRPr="001C1ED2">
        <w:rPr>
          <w:rFonts w:ascii="Arial" w:hAnsi="Arial" w:cs="BRH Malayalam Extra"/>
          <w:color w:val="000000"/>
          <w:sz w:val="24"/>
          <w:szCs w:val="40"/>
        </w:rPr>
        <w:t>3</w:t>
      </w:r>
      <w:r w:rsidRPr="001C1ED2">
        <w:rPr>
          <w:rFonts w:ascii="BRH Malayalam Extra" w:hAnsi="BRH Malayalam Extra" w:cs="BRH Malayalam Extra"/>
          <w:color w:val="000000"/>
          <w:sz w:val="32"/>
          <w:szCs w:val="40"/>
        </w:rPr>
        <w:t>(</w:t>
      </w:r>
      <w:r w:rsidRPr="001C1ED2">
        <w:rPr>
          <w:rFonts w:ascii="Arial" w:hAnsi="Arial" w:cs="BRH Malayalam Extra"/>
          <w:color w:val="000000"/>
          <w:sz w:val="24"/>
          <w:szCs w:val="40"/>
        </w:rPr>
        <w:t>43</w:t>
      </w:r>
      <w:r w:rsidRPr="001C1ED2">
        <w:rPr>
          <w:rFonts w:ascii="BRH Malayalam Extra" w:hAnsi="BRH Malayalam Extra" w:cs="BRH Malayalam Extra"/>
          <w:color w:val="000000"/>
          <w:sz w:val="32"/>
          <w:szCs w:val="40"/>
        </w:rPr>
        <w:t>)-  Z</w:t>
      </w:r>
      <w:r w:rsidR="007F0F1B" w:rsidRPr="001C1ED2">
        <w:rPr>
          <w:rFonts w:ascii="BRH Malayalam Extra" w:hAnsi="BRH Malayalam Extra" w:cs="BRH Malayalam Extra"/>
          <w:color w:val="000000"/>
          <w:sz w:val="26"/>
          <w:szCs w:val="40"/>
        </w:rPr>
        <w:t>–</w:t>
      </w:r>
      <w:r w:rsidRPr="001C1ED2">
        <w:rPr>
          <w:rFonts w:ascii="BRH Malayalam Extra" w:hAnsi="BRH Malayalam Extra" w:cs="BRH Malayalam Extra"/>
          <w:color w:val="000000"/>
          <w:sz w:val="32"/>
          <w:szCs w:val="40"/>
        </w:rPr>
        <w:t>ªe</w:t>
      </w:r>
      <w:r w:rsidR="007F0F1B" w:rsidRPr="001C1ED2">
        <w:rPr>
          <w:rFonts w:ascii="BRH Malayalam Extra" w:hAnsi="BRH Malayalam Extra" w:cs="BRH Malayalam Extra"/>
          <w:color w:val="000000"/>
          <w:sz w:val="26"/>
          <w:szCs w:val="40"/>
        </w:rPr>
        <w:t>–</w:t>
      </w:r>
      <w:r w:rsidRPr="001C1ED2">
        <w:rPr>
          <w:rFonts w:ascii="BRH Malayalam Extra" w:hAnsi="BRH Malayalam Extra" w:cs="BRH Malayalam Extra"/>
          <w:color w:val="000000"/>
          <w:sz w:val="32"/>
          <w:szCs w:val="40"/>
        </w:rPr>
        <w:t>j</w:t>
      </w:r>
      <w:r w:rsidR="007F0F1B" w:rsidRPr="001C1ED2">
        <w:rPr>
          <w:rFonts w:ascii="BRH Malayalam Extra" w:hAnsi="BRH Malayalam Extra" w:cs="BRH Malayalam Extra"/>
          <w:color w:val="000000"/>
          <w:sz w:val="26"/>
          <w:szCs w:val="40"/>
        </w:rPr>
        <w:t>–</w:t>
      </w:r>
      <w:r w:rsidRPr="001C1ED2">
        <w:rPr>
          <w:rFonts w:ascii="BRH Malayalam Extra" w:hAnsi="BRH Malayalam Extra" w:cs="BRH Malayalam Extra"/>
          <w:color w:val="000000"/>
          <w:sz w:val="32"/>
          <w:szCs w:val="40"/>
        </w:rPr>
        <w:t>Zy</w:t>
      </w:r>
      <w:r w:rsidR="007F0F1B" w:rsidRPr="001C1ED2">
        <w:rPr>
          <w:rFonts w:ascii="BRH Malayalam Extra" w:hAnsi="BRH Malayalam Extra" w:cs="BRH Malayalam Extra"/>
          <w:color w:val="000000"/>
          <w:sz w:val="26"/>
          <w:szCs w:val="40"/>
        </w:rPr>
        <w:t>–</w:t>
      </w:r>
      <w:r w:rsidRPr="001C1ED2">
        <w:rPr>
          <w:rFonts w:ascii="BRH Malayalam Extra" w:hAnsi="BRH Malayalam Extra" w:cs="BRH Malayalam Extra"/>
          <w:color w:val="000000"/>
          <w:sz w:val="32"/>
          <w:szCs w:val="40"/>
        </w:rPr>
        <w:t xml:space="preserve"> | sJ | G</w:t>
      </w:r>
      <w:r w:rsidR="007F0F1B" w:rsidRPr="001C1ED2">
        <w:rPr>
          <w:rFonts w:ascii="BRH Malayalam Extra" w:hAnsi="BRH Malayalam Extra" w:cs="BRH Malayalam Extra"/>
          <w:color w:val="000000"/>
          <w:sz w:val="26"/>
          <w:szCs w:val="40"/>
        </w:rPr>
        <w:t>–</w:t>
      </w:r>
      <w:r w:rsidRPr="001C1ED2">
        <w:rPr>
          <w:rFonts w:ascii="BRH Malayalam Extra" w:hAnsi="BRH Malayalam Extra" w:cs="BRH Malayalam Extra"/>
          <w:color w:val="000000"/>
          <w:sz w:val="32"/>
          <w:szCs w:val="40"/>
        </w:rPr>
        <w:t>d</w:t>
      </w:r>
      <w:r w:rsidR="007F0F1B" w:rsidRPr="001C1ED2">
        <w:rPr>
          <w:rFonts w:ascii="BRH Malayalam Extra" w:hAnsi="BRH Malayalam Extra" w:cs="BRH Malayalam Extra"/>
          <w:color w:val="000000"/>
          <w:sz w:val="26"/>
          <w:szCs w:val="40"/>
        </w:rPr>
        <w:t>–</w:t>
      </w:r>
      <w:r w:rsidRPr="001C1ED2">
        <w:rPr>
          <w:rFonts w:ascii="BRH Malayalam Extra" w:hAnsi="BRH Malayalam Extra" w:cs="BRH Malayalam Extra"/>
          <w:color w:val="000000"/>
          <w:sz w:val="32"/>
          <w:szCs w:val="40"/>
        </w:rPr>
        <w:t>I |</w:t>
      </w:r>
    </w:p>
    <w:p w14:paraId="3E64CBAF" w14:textId="4250A9BF"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 s Z—ªejZy ZªejZy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 G—d ¥id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(³§)</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 Z—ªejZy ZªejZy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 G—dI | </w:t>
      </w:r>
    </w:p>
    <w:p w14:paraId="3BE6BC16" w14:textId="0FD882F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  sJ |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 |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eëJ |</w:t>
      </w:r>
    </w:p>
    <w:p w14:paraId="1DCA64B9" w14:textId="3E13B381"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 G—d ¥id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(³§)</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 s G—dI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eë së£</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eë G—d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(³§)</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 s G—dI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eëJ | </w:t>
      </w:r>
    </w:p>
    <w:p w14:paraId="7886C0AE" w14:textId="66037C84"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 |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eëJ | ög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¥sd— |</w:t>
      </w:r>
    </w:p>
    <w:p w14:paraId="649ACB3F" w14:textId="02824741"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eë së£</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eë G—d ¥idI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¥eëx ög—ÖpªP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¥sd— ögÖpªP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¥sd—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eë G—d ¥idI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¥eëx ög—ÖpªP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¥sd— | </w:t>
      </w:r>
    </w:p>
    <w:p w14:paraId="2174096E" w14:textId="1928C0C4"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eëJ | ög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¥sd— |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hy |</w:t>
      </w:r>
    </w:p>
    <w:p w14:paraId="7B9A76C2" w14:textId="0B0B3589"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¥eëx ög—ÖpªP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¥sd— ögÖpªP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¥sd—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eë së£</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¥eëx ög—ÖpªP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¥sdx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r w:rsidRPr="001E240C">
        <w:rPr>
          <w:rFonts w:ascii="BRH Malayalam Extra" w:hAnsi="BRH Malayalam Extra" w:cs="BRH Malayalam Extra"/>
          <w:color w:val="000000"/>
          <w:sz w:val="32"/>
          <w:szCs w:val="40"/>
        </w:rPr>
        <w:lastRenderedPageBreak/>
        <w:t>hõ—hy ög—ÖpªP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¥sd—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eë së£</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¥eëx ög—ÖpªP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¥sdx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hy | </w:t>
      </w:r>
    </w:p>
    <w:p w14:paraId="6FCADA59" w14:textId="78AB82C0"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  ög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¥sd— |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hy | 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54277B7F" w14:textId="2192979D"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¥sdx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hõ—hy ög—ÖpªP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¥sd— ögÖpªP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¥sdx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hy e—p¥Z ep¥Z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„hy ög—ÖpªP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¥sd— ögÖpªP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¥sdx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hy e—p¥Z | </w:t>
      </w:r>
    </w:p>
    <w:p w14:paraId="09B99806" w14:textId="671E1509"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  ög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¥sd— |</w:t>
      </w:r>
    </w:p>
    <w:p w14:paraId="3009CC56" w14:textId="44F24EBD"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¥s¥dZy— ögÖ - 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¥sd— | </w:t>
      </w:r>
    </w:p>
    <w:p w14:paraId="02F0D4E4" w14:textId="2567727D"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48</w:t>
      </w:r>
      <w:r w:rsidRPr="0048054E">
        <w:rPr>
          <w:rFonts w:ascii="BRH Malayalam Extra" w:hAnsi="BRH Malayalam Extra" w:cs="BRH Malayalam Extra"/>
          <w:color w:val="000000"/>
          <w:sz w:val="32"/>
          <w:szCs w:val="40"/>
          <w:lang w:val="it-IT"/>
        </w:rPr>
        <w:t>)-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hy |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pz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p>
    <w:p w14:paraId="6C23D38A" w14:textId="6799560E"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hy e—p¥Z ep¥Z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„hõ—hy e—pZ Bijx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põx—ijx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pz e—p¥Z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„hõ—hy e—pZ Bijx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pz | </w:t>
      </w:r>
    </w:p>
    <w:p w14:paraId="3577557D" w14:textId="7197BAA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49</w:t>
      </w:r>
      <w:r w:rsidRPr="0048054E">
        <w:rPr>
          <w:rFonts w:ascii="BRH Malayalam Extra" w:hAnsi="BRH Malayalam Extra" w:cs="BRH Malayalam Extra"/>
          <w:color w:val="000000"/>
          <w:sz w:val="32"/>
          <w:szCs w:val="40"/>
          <w:lang w:val="it-IT"/>
        </w:rPr>
        <w:t>)-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pz | Ap—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p>
    <w:p w14:paraId="3E176CA9" w14:textId="7ECBC979"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põx—ijx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pz e—p¥Z epZ Bijx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põpxpx— ijx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pz e—p¥Z epZ Bijx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põp— | </w:t>
      </w:r>
    </w:p>
    <w:p w14:paraId="23B0577A" w14:textId="4ADF1E5D"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50</w:t>
      </w:r>
      <w:r w:rsidRPr="0048054E">
        <w:rPr>
          <w:rFonts w:ascii="BRH Malayalam Extra" w:hAnsi="BRH Malayalam Extra" w:cs="BRH Malayalam Extra"/>
          <w:color w:val="000000"/>
          <w:sz w:val="32"/>
          <w:szCs w:val="40"/>
          <w:lang w:val="it-IT"/>
        </w:rPr>
        <w:t>)-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pz | Ap— | C¦</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p>
    <w:p w14:paraId="3F18B31F" w14:textId="62283B00"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põpxpx— ijx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põx—ijx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põ¥p˜¥± ¥Z¥±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Zx px—ijx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põx—ijx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põ¥p˜¥±Z | </w:t>
      </w:r>
    </w:p>
    <w:p w14:paraId="319C70E6" w14:textId="0F1064F8"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  Ap— | C¦</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G</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rJ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p>
    <w:p w14:paraId="59A3E9B7" w14:textId="1C31EDD6" w:rsidR="00542FE1"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A¥p˜¥± ¥Z¥±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Zx px¥p˜¥± ¤¤Z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 G</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 C¦˜¥±</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Zx px¥p˜¥± </w:t>
      </w:r>
    </w:p>
    <w:p w14:paraId="0049FA3C" w14:textId="711943A5"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rJ | </w:t>
      </w:r>
    </w:p>
    <w:p w14:paraId="311180BA" w14:textId="1175908F"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  C¦</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G</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rJ | ¤¤p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p>
    <w:p w14:paraId="07842A81" w14:textId="7E700838"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C¦</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 G</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 C¦˜¥± ¥Z¥± ¤¤Z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 ¤¤p px G</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 C¦˜¥± ¥Z¥± ¤¤Z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r ¤¤p | </w:t>
      </w:r>
    </w:p>
    <w:p w14:paraId="745F4AF0" w14:textId="110DDA83"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  G</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rJ | ¤¤p | exöZy—jJ |</w:t>
      </w:r>
    </w:p>
    <w:p w14:paraId="06CABC3F" w14:textId="5304D41A"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G</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 ¤¤p px G</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 G</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 ¤¤p exöZy—j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exöZy—¥jx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px G</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 G</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r ¤¤p exöZy—jJ | </w:t>
      </w:r>
    </w:p>
    <w:p w14:paraId="2AA47576" w14:textId="77777777" w:rsidR="00542FE1" w:rsidRPr="0048054E" w:rsidRDefault="00542FE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23AE8AB" w14:textId="59C12313"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  ¤¤p | exöZy—jJ |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Rxe—ZyJ |</w:t>
      </w:r>
    </w:p>
    <w:p w14:paraId="28FC8F76" w14:textId="72918237" w:rsidR="00542FE1"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 exöZy—j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exöZy—¥jx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¤¤p ¤¤p exöZy—jJ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Rxe—ZyJ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Rxe—Zy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J </w:t>
      </w:r>
    </w:p>
    <w:p w14:paraId="7C186334" w14:textId="1451DD6B"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exöZy—¥jx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¤¤p ¤¤p exöZy—jJ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Rxe—ZyJ | </w:t>
      </w:r>
    </w:p>
    <w:p w14:paraId="4EA2C1B8" w14:textId="715036B0"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  exöZy—jJ |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Rxe—ZyJ |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¹J |</w:t>
      </w:r>
    </w:p>
    <w:p w14:paraId="54EE8530" w14:textId="0213EFA2" w:rsidR="00542FE1"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exöZy—jJ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Rxe—ZyJ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Rxe—Zy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exöZy—j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exöZy—jJ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Rxe—Zyª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¥¹x </w:t>
      </w:r>
    </w:p>
    <w:p w14:paraId="5D785801" w14:textId="39AF0974"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¹J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Rxe—Zy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exöZy—j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exöZy—jJ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Rxe—Zyª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¹J | </w:t>
      </w:r>
    </w:p>
    <w:p w14:paraId="6CD508D5" w14:textId="5CC4F133"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Rxe—ZyJ |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¹J |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Rxe—ZyJ |</w:t>
      </w:r>
    </w:p>
    <w:p w14:paraId="43C0D7DA" w14:textId="043E1113" w:rsidR="00542FE1"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Rxe—Zyª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¥¹x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¹J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Rxe—ZyJ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Rxe—Zyª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¹J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Rxe—ZyJ </w:t>
      </w:r>
    </w:p>
    <w:p w14:paraId="5825A56E" w14:textId="23839C14"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Rxe—Zyª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¹J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Rxe—ZyJ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Rxe—Zyª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¹J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Rxe—ZyJ | </w:t>
      </w:r>
    </w:p>
    <w:p w14:paraId="374841A1" w14:textId="362C00CA"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Rxe—ZyJ |</w:t>
      </w:r>
    </w:p>
    <w:p w14:paraId="6A0AA111" w14:textId="1507FBD9"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Rxe—Zy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kyZy—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Rx -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J | </w:t>
      </w:r>
    </w:p>
    <w:p w14:paraId="34D1F260" w14:textId="3660F2B9"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¹J |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Rxe—ZyJ | ZI |</w:t>
      </w:r>
    </w:p>
    <w:p w14:paraId="754C279C" w14:textId="082523D0" w:rsidR="00542FE1"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¹J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Rxe—ZyJ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Rxe—Zyª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¥¹x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¹J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Rxe—Zy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sëI ZI </w:t>
      </w:r>
    </w:p>
    <w:p w14:paraId="05988A9B" w14:textId="5D0EA37F"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Rxe—Zyª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¥¹x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¹J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Rxe—Zy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sëI | </w:t>
      </w:r>
    </w:p>
    <w:p w14:paraId="480A0465" w14:textId="7B4DD092"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8</w:t>
      </w:r>
      <w:r w:rsidRPr="0048054E">
        <w:rPr>
          <w:rFonts w:ascii="BRH Malayalam Extra" w:hAnsi="BRH Malayalam Extra" w:cs="BRH Malayalam Extra"/>
          <w:color w:val="000000"/>
          <w:sz w:val="32"/>
          <w:szCs w:val="40"/>
          <w:lang w:val="it-IT"/>
        </w:rPr>
        <w:t>)-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Rxe—ZyJ | ZI | G</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 |</w:t>
      </w:r>
    </w:p>
    <w:p w14:paraId="43577759" w14:textId="5DCB2FD2" w:rsidR="00542FE1"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Rxe—Zy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sëI ZI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Rxe—ZyJ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Rxe—Zy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së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¤¤pp ZI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Rxe—ZyJ </w:t>
      </w:r>
    </w:p>
    <w:p w14:paraId="0D8A7750" w14:textId="4D1CA4AB"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Rxe—Zy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së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p | </w:t>
      </w:r>
    </w:p>
    <w:p w14:paraId="140FF3B5" w14:textId="39ACD3CF"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8</w:t>
      </w:r>
      <w:r w:rsidRPr="0048054E">
        <w:rPr>
          <w:rFonts w:ascii="BRH Malayalam Extra" w:hAnsi="BRH Malayalam Extra" w:cs="BRH Malayalam Extra"/>
          <w:color w:val="000000"/>
          <w:sz w:val="32"/>
          <w:szCs w:val="40"/>
          <w:lang w:val="it-IT"/>
        </w:rPr>
        <w:t>)-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Rxe—ZyJ |</w:t>
      </w:r>
    </w:p>
    <w:p w14:paraId="430530B5" w14:textId="1F2E1209"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Rxe—Zy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kyZy—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Rx -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J | </w:t>
      </w:r>
    </w:p>
    <w:p w14:paraId="392A744F" w14:textId="7B3ACC10"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  ZI | G</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 | 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ªe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w:t>
      </w:r>
    </w:p>
    <w:p w14:paraId="2CBCCB66" w14:textId="471CA594"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¤¤pp ZI Z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 Z—ªejZy Zªej ¥Zõ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 ZI Z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p Z—ªejZy | </w:t>
      </w:r>
    </w:p>
    <w:p w14:paraId="61D3D395" w14:textId="1FE67BCB"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  G</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 | 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ªe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sJ |</w:t>
      </w:r>
    </w:p>
    <w:p w14:paraId="1668D891" w14:textId="234DCAC9"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 Z—ªejZy Zªej ¥Zõ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¤¤pp Z—ªejZy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 s Z—ªej ¥Zõ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¤¤pp </w:t>
      </w:r>
    </w:p>
    <w:p w14:paraId="4F48F98F" w14:textId="33152688"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lastRenderedPageBreak/>
        <w:t>Z—ªejZy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sJ | </w:t>
      </w:r>
    </w:p>
    <w:p w14:paraId="3D9AB658" w14:textId="5535C449" w:rsidR="00065F44" w:rsidRPr="001C1ED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1ED2">
        <w:rPr>
          <w:rFonts w:ascii="Arial" w:hAnsi="Arial" w:cs="BRH Malayalam Extra"/>
          <w:color w:val="000000"/>
          <w:sz w:val="24"/>
          <w:szCs w:val="40"/>
        </w:rPr>
        <w:t>13</w:t>
      </w:r>
      <w:r w:rsidRPr="001C1ED2">
        <w:rPr>
          <w:rFonts w:ascii="BRH Malayalam Extra" w:hAnsi="BRH Malayalam Extra" w:cs="BRH Malayalam Extra"/>
          <w:color w:val="000000"/>
          <w:sz w:val="32"/>
          <w:szCs w:val="40"/>
        </w:rPr>
        <w:t>)</w:t>
      </w:r>
      <w:r w:rsidRPr="001C1ED2">
        <w:rPr>
          <w:rFonts w:ascii="BRH Malayalam Extra" w:hAnsi="BRH Malayalam Extra" w:cs="BRH Malayalam Extra"/>
          <w:color w:val="000000"/>
          <w:sz w:val="32"/>
          <w:szCs w:val="40"/>
        </w:rPr>
        <w:tab/>
      </w:r>
      <w:r w:rsidRPr="001C1ED2">
        <w:rPr>
          <w:rFonts w:ascii="Arial" w:hAnsi="Arial" w:cs="BRH Malayalam Extra"/>
          <w:color w:val="000000"/>
          <w:sz w:val="24"/>
          <w:szCs w:val="40"/>
        </w:rPr>
        <w:t>3</w:t>
      </w:r>
      <w:r w:rsidRPr="001C1ED2">
        <w:rPr>
          <w:rFonts w:ascii="BRH Malayalam Extra" w:hAnsi="BRH Malayalam Extra" w:cs="BRH Malayalam Extra"/>
          <w:color w:val="000000"/>
          <w:sz w:val="32"/>
          <w:szCs w:val="40"/>
        </w:rPr>
        <w:t>.</w:t>
      </w:r>
      <w:r w:rsidRPr="001C1ED2">
        <w:rPr>
          <w:rFonts w:ascii="Arial" w:hAnsi="Arial" w:cs="BRH Malayalam Extra"/>
          <w:color w:val="000000"/>
          <w:sz w:val="24"/>
          <w:szCs w:val="40"/>
        </w:rPr>
        <w:t>2</w:t>
      </w:r>
      <w:r w:rsidRPr="001C1ED2">
        <w:rPr>
          <w:rFonts w:ascii="BRH Malayalam Extra" w:hAnsi="BRH Malayalam Extra" w:cs="BRH Malayalam Extra"/>
          <w:color w:val="000000"/>
          <w:sz w:val="32"/>
          <w:szCs w:val="40"/>
        </w:rPr>
        <w:t>.</w:t>
      </w:r>
      <w:r w:rsidRPr="001C1ED2">
        <w:rPr>
          <w:rFonts w:ascii="Arial" w:hAnsi="Arial" w:cs="BRH Malayalam Extra"/>
          <w:color w:val="000000"/>
          <w:sz w:val="24"/>
          <w:szCs w:val="40"/>
        </w:rPr>
        <w:t>3</w:t>
      </w:r>
      <w:r w:rsidRPr="001C1ED2">
        <w:rPr>
          <w:rFonts w:ascii="BRH Malayalam Extra" w:hAnsi="BRH Malayalam Extra" w:cs="BRH Malayalam Extra"/>
          <w:color w:val="000000"/>
          <w:sz w:val="32"/>
          <w:szCs w:val="40"/>
        </w:rPr>
        <w:t>.</w:t>
      </w:r>
      <w:r w:rsidRPr="001C1ED2">
        <w:rPr>
          <w:rFonts w:ascii="Arial" w:hAnsi="Arial" w:cs="BRH Malayalam Extra"/>
          <w:color w:val="000000"/>
          <w:sz w:val="24"/>
          <w:szCs w:val="40"/>
        </w:rPr>
        <w:t>4</w:t>
      </w:r>
      <w:r w:rsidRPr="001C1ED2">
        <w:rPr>
          <w:rFonts w:ascii="BRH Malayalam Extra" w:hAnsi="BRH Malayalam Extra" w:cs="BRH Malayalam Extra"/>
          <w:color w:val="000000"/>
          <w:sz w:val="32"/>
          <w:szCs w:val="40"/>
        </w:rPr>
        <w:t>(</w:t>
      </w:r>
      <w:r w:rsidRPr="001C1ED2">
        <w:rPr>
          <w:rFonts w:ascii="Arial" w:hAnsi="Arial" w:cs="BRH Malayalam Extra"/>
          <w:color w:val="000000"/>
          <w:sz w:val="24"/>
          <w:szCs w:val="40"/>
        </w:rPr>
        <w:t>11</w:t>
      </w:r>
      <w:r w:rsidRPr="001C1ED2">
        <w:rPr>
          <w:rFonts w:ascii="BRH Malayalam Extra" w:hAnsi="BRH Malayalam Extra" w:cs="BRH Malayalam Extra"/>
          <w:color w:val="000000"/>
          <w:sz w:val="32"/>
          <w:szCs w:val="40"/>
        </w:rPr>
        <w:t>)-  Z</w:t>
      </w:r>
      <w:r w:rsidR="007F0F1B" w:rsidRPr="001C1ED2">
        <w:rPr>
          <w:rFonts w:ascii="BRH Malayalam Extra" w:hAnsi="BRH Malayalam Extra" w:cs="BRH Malayalam Extra"/>
          <w:color w:val="000000"/>
          <w:sz w:val="26"/>
          <w:szCs w:val="40"/>
        </w:rPr>
        <w:t>–</w:t>
      </w:r>
      <w:r w:rsidRPr="001C1ED2">
        <w:rPr>
          <w:rFonts w:ascii="BRH Malayalam Extra" w:hAnsi="BRH Malayalam Extra" w:cs="BRH Malayalam Extra"/>
          <w:color w:val="000000"/>
          <w:sz w:val="32"/>
          <w:szCs w:val="40"/>
        </w:rPr>
        <w:t>ªe</w:t>
      </w:r>
      <w:r w:rsidR="007F0F1B" w:rsidRPr="001C1ED2">
        <w:rPr>
          <w:rFonts w:ascii="BRH Malayalam Extra" w:hAnsi="BRH Malayalam Extra" w:cs="BRH Malayalam Extra"/>
          <w:color w:val="000000"/>
          <w:sz w:val="26"/>
          <w:szCs w:val="40"/>
        </w:rPr>
        <w:t>–</w:t>
      </w:r>
      <w:r w:rsidRPr="001C1ED2">
        <w:rPr>
          <w:rFonts w:ascii="BRH Malayalam Extra" w:hAnsi="BRH Malayalam Extra" w:cs="BRH Malayalam Extra"/>
          <w:color w:val="000000"/>
          <w:sz w:val="32"/>
          <w:szCs w:val="40"/>
        </w:rPr>
        <w:t>j</w:t>
      </w:r>
      <w:r w:rsidR="007F0F1B" w:rsidRPr="001C1ED2">
        <w:rPr>
          <w:rFonts w:ascii="BRH Malayalam Extra" w:hAnsi="BRH Malayalam Extra" w:cs="BRH Malayalam Extra"/>
          <w:color w:val="000000"/>
          <w:sz w:val="26"/>
          <w:szCs w:val="40"/>
        </w:rPr>
        <w:t>–</w:t>
      </w:r>
      <w:r w:rsidRPr="001C1ED2">
        <w:rPr>
          <w:rFonts w:ascii="BRH Malayalam Extra" w:hAnsi="BRH Malayalam Extra" w:cs="BRH Malayalam Extra"/>
          <w:color w:val="000000"/>
          <w:sz w:val="32"/>
          <w:szCs w:val="40"/>
        </w:rPr>
        <w:t>Zy</w:t>
      </w:r>
      <w:r w:rsidR="007F0F1B" w:rsidRPr="001C1ED2">
        <w:rPr>
          <w:rFonts w:ascii="BRH Malayalam Extra" w:hAnsi="BRH Malayalam Extra" w:cs="BRH Malayalam Extra"/>
          <w:color w:val="000000"/>
          <w:sz w:val="26"/>
          <w:szCs w:val="40"/>
        </w:rPr>
        <w:t>–</w:t>
      </w:r>
      <w:r w:rsidRPr="001C1ED2">
        <w:rPr>
          <w:rFonts w:ascii="BRH Malayalam Extra" w:hAnsi="BRH Malayalam Extra" w:cs="BRH Malayalam Extra"/>
          <w:color w:val="000000"/>
          <w:sz w:val="32"/>
          <w:szCs w:val="40"/>
        </w:rPr>
        <w:t xml:space="preserve"> | sJ | G</w:t>
      </w:r>
      <w:r w:rsidR="007F0F1B" w:rsidRPr="001C1ED2">
        <w:rPr>
          <w:rFonts w:ascii="BRH Malayalam Extra" w:hAnsi="BRH Malayalam Extra" w:cs="BRH Malayalam Extra"/>
          <w:color w:val="000000"/>
          <w:sz w:val="26"/>
          <w:szCs w:val="40"/>
        </w:rPr>
        <w:t>–</w:t>
      </w:r>
      <w:r w:rsidRPr="001C1ED2">
        <w:rPr>
          <w:rFonts w:ascii="BRH Malayalam Extra" w:hAnsi="BRH Malayalam Extra" w:cs="BRH Malayalam Extra"/>
          <w:color w:val="000000"/>
          <w:sz w:val="32"/>
          <w:szCs w:val="40"/>
        </w:rPr>
        <w:t>d</w:t>
      </w:r>
      <w:r w:rsidR="007F0F1B" w:rsidRPr="001C1ED2">
        <w:rPr>
          <w:rFonts w:ascii="BRH Malayalam Extra" w:hAnsi="BRH Malayalam Extra" w:cs="BRH Malayalam Extra"/>
          <w:color w:val="000000"/>
          <w:sz w:val="26"/>
          <w:szCs w:val="40"/>
        </w:rPr>
        <w:t>–</w:t>
      </w:r>
      <w:r w:rsidRPr="001C1ED2">
        <w:rPr>
          <w:rFonts w:ascii="BRH Malayalam Extra" w:hAnsi="BRH Malayalam Extra" w:cs="BRH Malayalam Extra"/>
          <w:color w:val="000000"/>
          <w:sz w:val="32"/>
          <w:szCs w:val="40"/>
        </w:rPr>
        <w:t>I |</w:t>
      </w:r>
    </w:p>
    <w:p w14:paraId="73522E2D" w14:textId="25F09C3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 s Z—ªejZy ZªejZy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 G—d ¥id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(³§)</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 Z—ªejZy ZªejZy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 G—dI | </w:t>
      </w:r>
    </w:p>
    <w:p w14:paraId="32C256E1" w14:textId="6D129FC4"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  sJ |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 |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eëJ |</w:t>
      </w:r>
    </w:p>
    <w:p w14:paraId="648BCA2E" w14:textId="74D3A3BB"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 G—d ¥id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(³§)</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 s G—dI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eë së£</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eë G—d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(³§)</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 s G—dI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eëJ | </w:t>
      </w:r>
    </w:p>
    <w:p w14:paraId="61D83BBF" w14:textId="2A41E51A"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 |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eëJ | Bj¡—rx |</w:t>
      </w:r>
    </w:p>
    <w:p w14:paraId="3F7903F3" w14:textId="6D338802"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eë së£</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eë G—d ¥idI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eë Bj¡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rx „„j¡—rx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eë G—d ¥idI </w:t>
      </w:r>
    </w:p>
    <w:p w14:paraId="20995AE5" w14:textId="25C6C744"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eë Bj¡—rx | </w:t>
      </w:r>
    </w:p>
    <w:p w14:paraId="3640BFF6" w14:textId="36C1772B"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eëJ | Bj¡—rx |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hy |</w:t>
      </w:r>
    </w:p>
    <w:p w14:paraId="6D10FFC1" w14:textId="07B98A05"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eë Bj¡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rx „„j¡—rx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eë së£</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eë Bj¡—rx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„hõ— hõxj¡—rx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eë së£</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eë Bj¡—rx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„hy | </w:t>
      </w:r>
    </w:p>
    <w:p w14:paraId="40308294" w14:textId="292B9C74"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15</w:t>
      </w:r>
      <w:r w:rsidRPr="0048054E">
        <w:rPr>
          <w:rFonts w:ascii="BRH Malayalam Extra" w:hAnsi="BRH Malayalam Extra" w:cs="BRH Malayalam Extra"/>
          <w:color w:val="000000"/>
          <w:sz w:val="32"/>
          <w:szCs w:val="40"/>
          <w:lang w:val="it-IT"/>
        </w:rPr>
        <w:t>)-  Bj¡—rx |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hy |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p>
    <w:p w14:paraId="200E3E29" w14:textId="2C8D5E9E" w:rsidR="00542FE1"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Bj¡—rx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„hõ— hõxj¡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rx „„j¡—rx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„hy e—p¥Z ep¥Z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„hõxj¡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rx „„j¡—rx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w:t>
      </w:r>
    </w:p>
    <w:p w14:paraId="5D736EE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 xml:space="preserve">„hy e—p¥Z | </w:t>
      </w:r>
    </w:p>
    <w:p w14:paraId="3073779B" w14:textId="23F2579E"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16</w:t>
      </w:r>
      <w:r w:rsidRPr="0048054E">
        <w:rPr>
          <w:rFonts w:ascii="BRH Malayalam Extra" w:hAnsi="BRH Malayalam Extra" w:cs="BRH Malayalam Extra"/>
          <w:color w:val="000000"/>
          <w:sz w:val="32"/>
          <w:szCs w:val="40"/>
          <w:lang w:val="it-IT"/>
        </w:rPr>
        <w:t>)-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hy |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hy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PkË§—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p>
    <w:p w14:paraId="58C0324D" w14:textId="753A3A6B"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hy e—p¥Z ep¥Z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„hõ—hy e—p¥Z „hy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Pk—© dhy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Pk—© ep¥Z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„hõ—hy e—p¥Z „hy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PkË§— | </w:t>
      </w:r>
    </w:p>
    <w:p w14:paraId="60568844" w14:textId="6B41606B"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17</w:t>
      </w:r>
      <w:r w:rsidRPr="0048054E">
        <w:rPr>
          <w:rFonts w:ascii="BRH Malayalam Extra" w:hAnsi="BRH Malayalam Extra" w:cs="BRH Malayalam Extra"/>
          <w:color w:val="000000"/>
          <w:sz w:val="32"/>
          <w:szCs w:val="40"/>
          <w:lang w:val="it-IT"/>
        </w:rPr>
        <w:t>)-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hy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PkË§— | Ap—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p>
    <w:p w14:paraId="72B67FCD" w14:textId="44F67AC5"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„hy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Pk—© dhy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Pk—© ep¥Z ep¥Z „hy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dpxpx— hy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Pk—© ep¥Z ep¥Z „hy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dp— | </w:t>
      </w:r>
    </w:p>
    <w:p w14:paraId="5E51D947" w14:textId="2C382C7C"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hy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PkË§— | Ap— | C¦</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p>
    <w:p w14:paraId="050951BD" w14:textId="4540736D"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hy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dpxpx— hy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Pk—© dhy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d¥p˜¥±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Zxpx— hy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Pk—© </w:t>
      </w:r>
    </w:p>
    <w:p w14:paraId="51916413" w14:textId="5D6D3444"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dhy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d¥p˜¥±Z | </w:t>
      </w:r>
    </w:p>
    <w:p w14:paraId="51B91161" w14:textId="77777777" w:rsidR="00542FE1" w:rsidRPr="001E240C" w:rsidRDefault="00542FE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DCA655" w14:textId="236E9984"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hy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PkË§—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p>
    <w:p w14:paraId="02E5DA88" w14:textId="6BA35B01"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hy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ËyZõ—hy - PkË§— | </w:t>
      </w:r>
    </w:p>
    <w:p w14:paraId="46FD4A1B" w14:textId="46DD506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  Ap— | C¦</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p>
    <w:p w14:paraId="7E10B836" w14:textId="08E61F0F"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A¥p˜¥±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Zx px¥p˜¥±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 C¦˜¥±</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Zx px¥p˜¥± </w:t>
      </w:r>
    </w:p>
    <w:p w14:paraId="6277EE9E" w14:textId="2CA5398B"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rJ | </w:t>
      </w:r>
    </w:p>
    <w:p w14:paraId="2E0A1F1B" w14:textId="5176A495"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  C¦</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rJ | ¤¤p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p>
    <w:p w14:paraId="55582460" w14:textId="0921CB4D"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 C¦˜¥± ¥Z¥±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 ¤¤p px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 C¦˜¥± ¥Z¥±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r ¤¤p | </w:t>
      </w:r>
    </w:p>
    <w:p w14:paraId="31786159" w14:textId="20FCA6F5"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rJ | ¤¤p | exöZy—jJ |</w:t>
      </w:r>
    </w:p>
    <w:p w14:paraId="723B7170" w14:textId="112ED149"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 ¤¤p px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 ¤¤p exöZy—j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exöZy—¥jx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px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r ¤¤p exöZy—jJ | </w:t>
      </w:r>
    </w:p>
    <w:p w14:paraId="6D7BDB48" w14:textId="7246B59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  ¤¤p | exöZy—jJ | 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Rxe—ZyJ |</w:t>
      </w:r>
    </w:p>
    <w:p w14:paraId="43985443" w14:textId="18F27C78"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 exöZy—j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exöZy—¥jx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 ¤¤p exöZy—jJ 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Rxe—ZyJ 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Rxe—Zy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J </w:t>
      </w:r>
    </w:p>
    <w:p w14:paraId="45E578F6" w14:textId="39715835"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exöZy—¥jx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 ¤¤p exöZy—jJ 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Rxe—ZyJ | </w:t>
      </w:r>
    </w:p>
    <w:p w14:paraId="0F5E616B" w14:textId="515C46F5"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  exöZy—jJ | 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Rxe—ZyJ | 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¹J |</w:t>
      </w:r>
    </w:p>
    <w:p w14:paraId="32CBF680" w14:textId="76F9C91C"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exöZy—jJ 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Rxe—ZyJ 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Rxe—Zy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exöZy—j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exöZy—jJ 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Rxe—Zyª 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¥¹x </w:t>
      </w:r>
    </w:p>
    <w:p w14:paraId="55BC61EB" w14:textId="17C7F876"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¹J 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Rxe—Zy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exöZy—j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exöZy—jJ 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Rxe—Zyª 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¹J | </w:t>
      </w:r>
    </w:p>
    <w:p w14:paraId="370550E9" w14:textId="1170B28B"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  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Rxe—ZyJ | 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¹J | 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Rxe—ZyJ |</w:t>
      </w:r>
    </w:p>
    <w:p w14:paraId="61FDBAA2" w14:textId="7E2A935D"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Rxe—Zyª 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¥¹x 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¹J 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Rxe—ZyJ 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Rxe—Zyª 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¹J 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Rxe—ZyJ </w:t>
      </w:r>
    </w:p>
    <w:p w14:paraId="5DEDB756" w14:textId="3B1618E4"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Rxe—Zyª 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¹J 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Rxe—ZyJ 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Rxe—Zyª 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¹J 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Rxe—ZyJ | </w:t>
      </w:r>
    </w:p>
    <w:p w14:paraId="039F39F5" w14:textId="0F62BAA3"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  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Rxe—ZyJ |</w:t>
      </w:r>
    </w:p>
    <w:p w14:paraId="0E7F2C12" w14:textId="36298351"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Rxe—Zy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kyZy— 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Rx - 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J | </w:t>
      </w:r>
    </w:p>
    <w:p w14:paraId="3FCA6DA1" w14:textId="77777777" w:rsidR="00542FE1" w:rsidRDefault="00542FE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3DC9114" w14:textId="77777777" w:rsidR="00542FE1" w:rsidRPr="001E240C" w:rsidRDefault="00542FE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B69311" w14:textId="34CD731B"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  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¹J | 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Rxe—ZyJ | ZI |</w:t>
      </w:r>
    </w:p>
    <w:p w14:paraId="2A34D51C" w14:textId="7BE80CFA"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¹J 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Rxe—ZyJ 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Rxe—Zyª 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¥¹x 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¹J 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Rxe—Zy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sëI ZI </w:t>
      </w:r>
    </w:p>
    <w:p w14:paraId="47E05628" w14:textId="0FF1D192"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Rxe—Zyª 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¥¹x 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¹J 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Rxe—Zy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sëI | </w:t>
      </w:r>
    </w:p>
    <w:p w14:paraId="04562536" w14:textId="049264CE"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  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Rxe—ZyJ | ZI |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 |</w:t>
      </w:r>
    </w:p>
    <w:p w14:paraId="77DE3293" w14:textId="3C6476B4"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Rxe—Zy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sëI ZI 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Rxe—ZyJ 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Rxe—Zy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së ¥i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¤¤pp ZI 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Rxe—ZyJ </w:t>
      </w:r>
    </w:p>
    <w:p w14:paraId="224726D1" w14:textId="0B80250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Rxe—Zy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së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p | </w:t>
      </w:r>
    </w:p>
    <w:p w14:paraId="1EA8EBAE" w14:textId="3A2C3F73"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26</w:t>
      </w:r>
      <w:r w:rsidRPr="0048054E">
        <w:rPr>
          <w:rFonts w:ascii="BRH Malayalam Extra" w:hAnsi="BRH Malayalam Extra" w:cs="BRH Malayalam Extra"/>
          <w:color w:val="000000"/>
          <w:sz w:val="32"/>
          <w:szCs w:val="40"/>
          <w:lang w:val="it-IT"/>
        </w:rPr>
        <w:t>)-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Rxe—ZyJ |</w:t>
      </w:r>
    </w:p>
    <w:p w14:paraId="51663E30" w14:textId="37E43438"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Rxe—Zy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kyZy—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Rx -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J | </w:t>
      </w:r>
    </w:p>
    <w:p w14:paraId="5A6C9852" w14:textId="374E7EDF"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27</w:t>
      </w:r>
      <w:r w:rsidRPr="0048054E">
        <w:rPr>
          <w:rFonts w:ascii="BRH Malayalam Extra" w:hAnsi="BRH Malayalam Extra" w:cs="BRH Malayalam Extra"/>
          <w:color w:val="000000"/>
          <w:sz w:val="32"/>
          <w:szCs w:val="40"/>
          <w:lang w:val="it-IT"/>
        </w:rPr>
        <w:t>)-  ZI | G</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 | 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ªe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w:t>
      </w:r>
    </w:p>
    <w:p w14:paraId="131C5650" w14:textId="0B9376E9"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¤¤pp ZI Z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 Z—ªejZy Zªej ¥Zõ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 ZI Z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p Z—ªejZy | </w:t>
      </w:r>
    </w:p>
    <w:p w14:paraId="4127EA58" w14:textId="6B696DC2"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28</w:t>
      </w:r>
      <w:r w:rsidRPr="0048054E">
        <w:rPr>
          <w:rFonts w:ascii="BRH Malayalam Extra" w:hAnsi="BRH Malayalam Extra" w:cs="BRH Malayalam Extra"/>
          <w:color w:val="000000"/>
          <w:sz w:val="32"/>
          <w:szCs w:val="40"/>
          <w:lang w:val="it-IT"/>
        </w:rPr>
        <w:t>)-  G</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 | 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ªe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sJ |</w:t>
      </w:r>
    </w:p>
    <w:p w14:paraId="3355FD0C" w14:textId="1B7C5124"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 Z—ªejZy Zªej ¥Zõ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¤¤pp Z—ªejZy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 s Z—ªej ¥Zõ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¤¤pp </w:t>
      </w:r>
    </w:p>
    <w:p w14:paraId="04D98F5A" w14:textId="6F64DF73"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Z—ªejZy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sJ | </w:t>
      </w:r>
    </w:p>
    <w:p w14:paraId="295D28F1" w14:textId="7C6E6965" w:rsidR="00065F44" w:rsidRPr="001C1ED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1ED2">
        <w:rPr>
          <w:rFonts w:ascii="Arial" w:hAnsi="Arial" w:cs="BRH Malayalam Extra"/>
          <w:color w:val="000000"/>
          <w:sz w:val="24"/>
          <w:szCs w:val="40"/>
        </w:rPr>
        <w:t>34</w:t>
      </w:r>
      <w:r w:rsidRPr="001C1ED2">
        <w:rPr>
          <w:rFonts w:ascii="BRH Malayalam Extra" w:hAnsi="BRH Malayalam Extra" w:cs="BRH Malayalam Extra"/>
          <w:color w:val="000000"/>
          <w:sz w:val="32"/>
          <w:szCs w:val="40"/>
        </w:rPr>
        <w:t>)</w:t>
      </w:r>
      <w:r w:rsidRPr="001C1ED2">
        <w:rPr>
          <w:rFonts w:ascii="BRH Malayalam Extra" w:hAnsi="BRH Malayalam Extra" w:cs="BRH Malayalam Extra"/>
          <w:color w:val="000000"/>
          <w:sz w:val="32"/>
          <w:szCs w:val="40"/>
        </w:rPr>
        <w:tab/>
      </w:r>
      <w:r w:rsidRPr="001C1ED2">
        <w:rPr>
          <w:rFonts w:ascii="Arial" w:hAnsi="Arial" w:cs="BRH Malayalam Extra"/>
          <w:color w:val="000000"/>
          <w:sz w:val="24"/>
          <w:szCs w:val="40"/>
        </w:rPr>
        <w:t>3</w:t>
      </w:r>
      <w:r w:rsidRPr="001C1ED2">
        <w:rPr>
          <w:rFonts w:ascii="BRH Malayalam Extra" w:hAnsi="BRH Malayalam Extra" w:cs="BRH Malayalam Extra"/>
          <w:color w:val="000000"/>
          <w:sz w:val="32"/>
          <w:szCs w:val="40"/>
        </w:rPr>
        <w:t>.</w:t>
      </w:r>
      <w:r w:rsidRPr="001C1ED2">
        <w:rPr>
          <w:rFonts w:ascii="Arial" w:hAnsi="Arial" w:cs="BRH Malayalam Extra"/>
          <w:color w:val="000000"/>
          <w:sz w:val="24"/>
          <w:szCs w:val="40"/>
        </w:rPr>
        <w:t>2</w:t>
      </w:r>
      <w:r w:rsidRPr="001C1ED2">
        <w:rPr>
          <w:rFonts w:ascii="BRH Malayalam Extra" w:hAnsi="BRH Malayalam Extra" w:cs="BRH Malayalam Extra"/>
          <w:color w:val="000000"/>
          <w:sz w:val="32"/>
          <w:szCs w:val="40"/>
        </w:rPr>
        <w:t>.</w:t>
      </w:r>
      <w:r w:rsidRPr="001C1ED2">
        <w:rPr>
          <w:rFonts w:ascii="Arial" w:hAnsi="Arial" w:cs="BRH Malayalam Extra"/>
          <w:color w:val="000000"/>
          <w:sz w:val="24"/>
          <w:szCs w:val="40"/>
        </w:rPr>
        <w:t>3</w:t>
      </w:r>
      <w:r w:rsidRPr="001C1ED2">
        <w:rPr>
          <w:rFonts w:ascii="BRH Malayalam Extra" w:hAnsi="BRH Malayalam Extra" w:cs="BRH Malayalam Extra"/>
          <w:color w:val="000000"/>
          <w:sz w:val="32"/>
          <w:szCs w:val="40"/>
        </w:rPr>
        <w:t>.</w:t>
      </w:r>
      <w:r w:rsidRPr="001C1ED2">
        <w:rPr>
          <w:rFonts w:ascii="Arial" w:hAnsi="Arial" w:cs="BRH Malayalam Extra"/>
          <w:color w:val="000000"/>
          <w:sz w:val="24"/>
          <w:szCs w:val="40"/>
        </w:rPr>
        <w:t>4</w:t>
      </w:r>
      <w:r w:rsidRPr="001C1ED2">
        <w:rPr>
          <w:rFonts w:ascii="BRH Malayalam Extra" w:hAnsi="BRH Malayalam Extra" w:cs="BRH Malayalam Extra"/>
          <w:color w:val="000000"/>
          <w:sz w:val="32"/>
          <w:szCs w:val="40"/>
        </w:rPr>
        <w:t>(</w:t>
      </w:r>
      <w:r w:rsidRPr="001C1ED2">
        <w:rPr>
          <w:rFonts w:ascii="Arial" w:hAnsi="Arial" w:cs="BRH Malayalam Extra"/>
          <w:color w:val="000000"/>
          <w:sz w:val="24"/>
          <w:szCs w:val="40"/>
        </w:rPr>
        <w:t>29</w:t>
      </w:r>
      <w:r w:rsidRPr="001C1ED2">
        <w:rPr>
          <w:rFonts w:ascii="BRH Malayalam Extra" w:hAnsi="BRH Malayalam Extra" w:cs="BRH Malayalam Extra"/>
          <w:color w:val="000000"/>
          <w:sz w:val="32"/>
          <w:szCs w:val="40"/>
        </w:rPr>
        <w:t>)-  Z</w:t>
      </w:r>
      <w:r w:rsidR="007F0F1B" w:rsidRPr="001C1ED2">
        <w:rPr>
          <w:rFonts w:ascii="BRH Malayalam Extra" w:hAnsi="BRH Malayalam Extra" w:cs="BRH Malayalam Extra"/>
          <w:color w:val="000000"/>
          <w:sz w:val="26"/>
          <w:szCs w:val="40"/>
        </w:rPr>
        <w:t>–</w:t>
      </w:r>
      <w:r w:rsidRPr="001C1ED2">
        <w:rPr>
          <w:rFonts w:ascii="BRH Malayalam Extra" w:hAnsi="BRH Malayalam Extra" w:cs="BRH Malayalam Extra"/>
          <w:color w:val="000000"/>
          <w:sz w:val="32"/>
          <w:szCs w:val="40"/>
        </w:rPr>
        <w:t>ªe</w:t>
      </w:r>
      <w:r w:rsidR="007F0F1B" w:rsidRPr="001C1ED2">
        <w:rPr>
          <w:rFonts w:ascii="BRH Malayalam Extra" w:hAnsi="BRH Malayalam Extra" w:cs="BRH Malayalam Extra"/>
          <w:color w:val="000000"/>
          <w:sz w:val="26"/>
          <w:szCs w:val="40"/>
        </w:rPr>
        <w:t>–</w:t>
      </w:r>
      <w:r w:rsidRPr="001C1ED2">
        <w:rPr>
          <w:rFonts w:ascii="BRH Malayalam Extra" w:hAnsi="BRH Malayalam Extra" w:cs="BRH Malayalam Extra"/>
          <w:color w:val="000000"/>
          <w:sz w:val="32"/>
          <w:szCs w:val="40"/>
        </w:rPr>
        <w:t>j</w:t>
      </w:r>
      <w:r w:rsidR="007F0F1B" w:rsidRPr="001C1ED2">
        <w:rPr>
          <w:rFonts w:ascii="BRH Malayalam Extra" w:hAnsi="BRH Malayalam Extra" w:cs="BRH Malayalam Extra"/>
          <w:color w:val="000000"/>
          <w:sz w:val="26"/>
          <w:szCs w:val="40"/>
        </w:rPr>
        <w:t>–</w:t>
      </w:r>
      <w:r w:rsidRPr="001C1ED2">
        <w:rPr>
          <w:rFonts w:ascii="BRH Malayalam Extra" w:hAnsi="BRH Malayalam Extra" w:cs="BRH Malayalam Extra"/>
          <w:color w:val="000000"/>
          <w:sz w:val="32"/>
          <w:szCs w:val="40"/>
        </w:rPr>
        <w:t>Zy</w:t>
      </w:r>
      <w:r w:rsidR="007F0F1B" w:rsidRPr="001C1ED2">
        <w:rPr>
          <w:rFonts w:ascii="BRH Malayalam Extra" w:hAnsi="BRH Malayalam Extra" w:cs="BRH Malayalam Extra"/>
          <w:color w:val="000000"/>
          <w:sz w:val="26"/>
          <w:szCs w:val="40"/>
        </w:rPr>
        <w:t>–</w:t>
      </w:r>
      <w:r w:rsidRPr="001C1ED2">
        <w:rPr>
          <w:rFonts w:ascii="BRH Malayalam Extra" w:hAnsi="BRH Malayalam Extra" w:cs="BRH Malayalam Extra"/>
          <w:color w:val="000000"/>
          <w:sz w:val="32"/>
          <w:szCs w:val="40"/>
        </w:rPr>
        <w:t xml:space="preserve"> | sJ | G</w:t>
      </w:r>
      <w:r w:rsidR="007F0F1B" w:rsidRPr="001C1ED2">
        <w:rPr>
          <w:rFonts w:ascii="BRH Malayalam Extra" w:hAnsi="BRH Malayalam Extra" w:cs="BRH Malayalam Extra"/>
          <w:color w:val="000000"/>
          <w:sz w:val="26"/>
          <w:szCs w:val="40"/>
        </w:rPr>
        <w:t>–</w:t>
      </w:r>
      <w:r w:rsidRPr="001C1ED2">
        <w:rPr>
          <w:rFonts w:ascii="BRH Malayalam Extra" w:hAnsi="BRH Malayalam Extra" w:cs="BRH Malayalam Extra"/>
          <w:color w:val="000000"/>
          <w:sz w:val="32"/>
          <w:szCs w:val="40"/>
        </w:rPr>
        <w:t>d</w:t>
      </w:r>
      <w:r w:rsidR="007F0F1B" w:rsidRPr="001C1ED2">
        <w:rPr>
          <w:rFonts w:ascii="BRH Malayalam Extra" w:hAnsi="BRH Malayalam Extra" w:cs="BRH Malayalam Extra"/>
          <w:color w:val="000000"/>
          <w:sz w:val="26"/>
          <w:szCs w:val="40"/>
        </w:rPr>
        <w:t>–</w:t>
      </w:r>
      <w:r w:rsidRPr="001C1ED2">
        <w:rPr>
          <w:rFonts w:ascii="BRH Malayalam Extra" w:hAnsi="BRH Malayalam Extra" w:cs="BRH Malayalam Extra"/>
          <w:color w:val="000000"/>
          <w:sz w:val="32"/>
          <w:szCs w:val="40"/>
        </w:rPr>
        <w:t>I |</w:t>
      </w:r>
    </w:p>
    <w:p w14:paraId="75F876B2" w14:textId="3D1059DD"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 s Z—ªejZy ZªejZy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 G—d ¥id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(³§)</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 Z—ªejZy ZªejZy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 G—dI | </w:t>
      </w:r>
    </w:p>
    <w:p w14:paraId="57EE8000" w14:textId="01BEE51C"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  sJ |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 |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eëJ |</w:t>
      </w:r>
    </w:p>
    <w:p w14:paraId="73B16B38" w14:textId="5AF33C40"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 G—d ¥id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(³§)</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 s G—dI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eë së£</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eë G—d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(³§)</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 s G—dI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eëJ | </w:t>
      </w:r>
    </w:p>
    <w:p w14:paraId="786B40C5" w14:textId="4B8B652B"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 |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eëJ | öex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dxhõx˜I |</w:t>
      </w:r>
    </w:p>
    <w:p w14:paraId="45A0C877" w14:textId="64858AAA"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eë së£</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eë G—d ¥idI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eëJ öex—Yxex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dxhõx˜I öexYxex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dxhõx˜I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eë G—d ¥idI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eëJ öex—Yxex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dxhõx˜I | </w:t>
      </w:r>
    </w:p>
    <w:p w14:paraId="443763A8" w14:textId="49846CD1"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eëJ | öex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dxhõx˜I | px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PJ |</w:t>
      </w:r>
    </w:p>
    <w:p w14:paraId="1BF7097D" w14:textId="2AD9CFB5"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eëJ öex—Yxex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dxhõx˜I öexYxex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dxhõx˜I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eë së£</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eëJ öex—Yxex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dxhõx˜I </w:t>
      </w:r>
      <w:r w:rsidRPr="001E240C">
        <w:rPr>
          <w:rFonts w:ascii="BRH Devanagari Extra" w:hAnsi="BRH Devanagari Extra" w:cs="BRH Malayalam Extra"/>
          <w:color w:val="000000"/>
          <w:sz w:val="24"/>
          <w:szCs w:val="40"/>
        </w:rPr>
        <w:lastRenderedPageBreak/>
        <w:t>Æ</w:t>
      </w:r>
      <w:r w:rsidRPr="001E240C">
        <w:rPr>
          <w:rFonts w:ascii="BRH Malayalam Extra" w:hAnsi="BRH Malayalam Extra" w:cs="BRH Malayalam Extra"/>
          <w:color w:val="000000"/>
          <w:sz w:val="32"/>
          <w:szCs w:val="40"/>
        </w:rPr>
        <w:t>px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¥Px px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PJ öex—Yxex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dxhõx˜I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eë së£</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eëJ öex—Yxex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dxhõx˜I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PJ | </w:t>
      </w:r>
    </w:p>
    <w:p w14:paraId="6F33B1A3" w14:textId="22A17852"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  öex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dxhõx˜I | px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PJ |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Z¡hõx˜I |</w:t>
      </w:r>
    </w:p>
    <w:p w14:paraId="2D32A105" w14:textId="54B4334D"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dxhõx˜I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¥Px px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PJ öex—Yxex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dxhõx˜I öexYxex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dxhõx˜I </w:t>
      </w:r>
    </w:p>
    <w:p w14:paraId="0A57F863" w14:textId="4BD238E5"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¥Px b—±öK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Z¡hõx˜I b±öK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Z¡hõx˜I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PJ öex—Yxex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dxhõx˜I </w:t>
      </w:r>
    </w:p>
    <w:p w14:paraId="6BE0B0F3" w14:textId="519BBC09"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öexYxex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dxhõx˜I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¥Px b—±öK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Z¡hõx˜I | </w:t>
      </w:r>
    </w:p>
    <w:p w14:paraId="25F142F4" w14:textId="7FA6C254"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  öex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dxhõx˜I |</w:t>
      </w:r>
    </w:p>
    <w:p w14:paraId="33A25B0A" w14:textId="785E8348"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dxhõx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iyZy— öexY -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dxhõx˜I | </w:t>
      </w:r>
    </w:p>
    <w:p w14:paraId="768B64A6" w14:textId="1901A41A"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  px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PJ |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Z¡hõx˜I | P±¡—ªhõxI |</w:t>
      </w:r>
    </w:p>
    <w:p w14:paraId="5CA12239" w14:textId="123B9736"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¥Px b—±öK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Z¡hõx˜I b±öK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Z¡hõx˜I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¥Px px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¥Px b—±öK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Z¡hõx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I </w:t>
      </w:r>
    </w:p>
    <w:p w14:paraId="2CAAD088" w14:textId="1B30CC01"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P±¡—ªhõx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 P±¡—ªhõxI b±öK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Z¡hõx˜I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¥Px px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¥Px b—±öK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Z¡hõx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I P±¡—ªhõxI | </w:t>
      </w:r>
    </w:p>
    <w:p w14:paraId="300EB37F" w14:textId="385F8D6E"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Z¡hõx˜I | P±¡—ªhõxI | ¥öqxöZx˜hõxI |</w:t>
      </w:r>
    </w:p>
    <w:p w14:paraId="3F08CA8E" w14:textId="0B43CCFE"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Z¡hõx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 P±¡—ªhõx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 P±¡—ªhõxI b±öK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Z¡hõx˜I b±öK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Z¡hõx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 P±¡—ªhõx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(MÞ§)</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¥öqxöZx˜hõx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(MÞ§)</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¥öqxöZx˜hõx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 P±¡—ªhõxI b±öK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Z¡hõx˜I b±öK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Z¡hõx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 P±¡—ªhõx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(MÞ§)</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¥öqxöZx˜hõxI | </w:t>
      </w:r>
    </w:p>
    <w:p w14:paraId="4F4F84FF" w14:textId="274CAAA1"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Z¡hõx˜I |</w:t>
      </w:r>
    </w:p>
    <w:p w14:paraId="38AE1B8E" w14:textId="47E3354D"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Z¡hõx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iyZy— b±öK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 - hõx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I | </w:t>
      </w:r>
    </w:p>
    <w:p w14:paraId="0A63E62A" w14:textId="4B81F0C6"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  P±¡—ªhõxI | ¥öqxöZx˜hõxI |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Ãd—J |</w:t>
      </w:r>
    </w:p>
    <w:p w14:paraId="358188FD" w14:textId="50B82F5D"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P±¡—ªhõx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(MÞ§)</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¥öqxöZx˜hõx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(MÞ§)</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¥öqxöZx˜hõx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 P±¡—ªhõx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 P±¡—ªhõx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(MÞ§)</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¥öqxöZx˜hõx ix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Ãd—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Ãd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¥öqxöZx˜hõx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 P±¡—ªhõx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 P±¡—ªhõx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(MÞ§)</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¥öqxöZx˜hõx ix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Ãd—J | </w:t>
      </w:r>
    </w:p>
    <w:p w14:paraId="4571206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  P±¡—ªhõxI |</w:t>
      </w:r>
    </w:p>
    <w:p w14:paraId="1FF629F4" w14:textId="3BDE6EE9"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P±¡—ªhõx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iyZy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P±¡—J - hõx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I | </w:t>
      </w:r>
    </w:p>
    <w:p w14:paraId="41B43122" w14:textId="77777777" w:rsidR="00542FE1" w:rsidRDefault="00542FE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8CDC7BC" w14:textId="77777777" w:rsidR="00542FE1" w:rsidRPr="001E240C" w:rsidRDefault="00542FE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9743DBB" w14:textId="5B2D1295"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  ¥öqxöZx˜hõxI |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Ãd—J | AO§¥M˜hõJ |</w:t>
      </w:r>
    </w:p>
    <w:p w14:paraId="0B70FEE3" w14:textId="6E0F996B"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¥öqxöZx˜hõx ix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Ãd—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Ãd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¥öqxöZx˜hõx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(MÞ§)</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¥öqxöZx˜hõx ix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Ã¥dx </w:t>
      </w:r>
    </w:p>
    <w:p w14:paraId="08EEF6AD" w14:textId="39240614"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„O§¥M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¥hõx „O§¥M˜hõ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Ãd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¥öqxöZx˜hõx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(MÞ§)</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¥öqxöZx˜hõx ix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Ã¥dx „O§¥M˜hõJ | </w:t>
      </w:r>
    </w:p>
    <w:p w14:paraId="527A04C4" w14:textId="35EB3495"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Ãd—J | AO§¥M˜hõJ | Bj¡—rJ |</w:t>
      </w:r>
    </w:p>
    <w:p w14:paraId="2E15BCB4" w14:textId="2B661888"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Ã¥dx „O§¥M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¥hõx „O§¥M˜hõ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Ãd—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Ã¥dx „O§¥M˜hõ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Bj¡—r</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12F515A4" w14:textId="4A35F330"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¥rx „O§¥M˜hõ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Ãd—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Ã¥dx „O§¥M˜hõ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Bj¡—rJ | </w:t>
      </w:r>
    </w:p>
    <w:p w14:paraId="5F4BFCA8" w14:textId="536D80D0"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AO§¥M˜hõJ | Bj¡—rJ |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ÇJ |</w:t>
      </w:r>
    </w:p>
    <w:p w14:paraId="0128AF33" w14:textId="677F71D6"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AO§¥M˜hõ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Bj¡—r</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Bj¡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¥rx „O§¥M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¥hõx „O§¥M˜hõ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Bj¡—¥rx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„Ç 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Ç kxj¡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¥rx „O§¥M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¥hõx „O§¥M˜hõ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Bj¡—¥rx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„ÇJ | </w:t>
      </w:r>
    </w:p>
    <w:p w14:paraId="10D5D5CD" w14:textId="2F5613C3"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  Bj¡—rJ |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ÇJ |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7677DBA2" w14:textId="52D9D336"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Bj¡—¥rx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„Ç 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Ç kxj¡—r</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Bj¡—¥rx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„Ç ¥k˜¥Zõ Zõ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Ç kxj¡—r</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6F31CA1A" w14:textId="571A0003"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Bj¡—¥rx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„Ç ¥k—Zy | </w:t>
      </w:r>
    </w:p>
    <w:p w14:paraId="64232D6C" w14:textId="5DDAB5F5"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ÇJ |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Zx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RK§ |</w:t>
      </w:r>
    </w:p>
    <w:p w14:paraId="34926A51" w14:textId="2F902E54"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Ç ¥k˜¥Zõ Zõ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Ç 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Ç ¥k—Zy Zx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RK§ Zx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R¥M˜ Zõ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Ç 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Ç ¥k—Zy Zx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RK§ | </w:t>
      </w:r>
    </w:p>
    <w:p w14:paraId="70057659" w14:textId="524AD7B1"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Zx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RK§ | öe |</w:t>
      </w:r>
    </w:p>
    <w:p w14:paraId="1C9A14C4" w14:textId="2CF6480E"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RK§ Zx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R¥M˜ ¥ZõZy Zx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RK§ öe öe Zx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R¥M˜ ¥ZõZy Zx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RK§ öe | </w:t>
      </w:r>
    </w:p>
    <w:p w14:paraId="5E1B7459" w14:textId="71C6923D"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  Zx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RK§ | öe | c</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5E4B6FAB" w14:textId="76184B09"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RK§ öe öe Zx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RK§ Zx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RK§ öe c—dûZy cdûZy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öe Zx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RK§ Zx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RK§ </w:t>
      </w:r>
    </w:p>
    <w:p w14:paraId="0F07DE3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öe c—dûZy | </w:t>
      </w:r>
    </w:p>
    <w:p w14:paraId="3BE3ED4B" w14:textId="77777777" w:rsidR="00542FE1" w:rsidRDefault="00542FE1">
      <w:pPr>
        <w:widowControl w:val="0"/>
        <w:autoSpaceDE w:val="0"/>
        <w:autoSpaceDN w:val="0"/>
        <w:adjustRightInd w:val="0"/>
        <w:spacing w:after="0" w:line="240" w:lineRule="auto"/>
        <w:rPr>
          <w:rFonts w:ascii="Arial" w:hAnsi="Arial" w:cs="BRH Malayalam Extra"/>
          <w:color w:val="000000"/>
          <w:sz w:val="24"/>
          <w:szCs w:val="40"/>
        </w:rPr>
      </w:pPr>
    </w:p>
    <w:p w14:paraId="32133AE0" w14:textId="77777777" w:rsidR="00542FE1" w:rsidRDefault="00542FE1">
      <w:pPr>
        <w:widowControl w:val="0"/>
        <w:autoSpaceDE w:val="0"/>
        <w:autoSpaceDN w:val="0"/>
        <w:adjustRightInd w:val="0"/>
        <w:spacing w:after="0" w:line="240" w:lineRule="auto"/>
        <w:rPr>
          <w:rFonts w:ascii="Arial" w:hAnsi="Arial" w:cs="BRH Malayalam Extra"/>
          <w:color w:val="000000"/>
          <w:sz w:val="24"/>
          <w:szCs w:val="40"/>
        </w:rPr>
      </w:pPr>
    </w:p>
    <w:p w14:paraId="26C67B0B" w14:textId="77777777" w:rsidR="00542FE1" w:rsidRDefault="00542FE1">
      <w:pPr>
        <w:widowControl w:val="0"/>
        <w:autoSpaceDE w:val="0"/>
        <w:autoSpaceDN w:val="0"/>
        <w:adjustRightInd w:val="0"/>
        <w:spacing w:after="0" w:line="240" w:lineRule="auto"/>
        <w:rPr>
          <w:rFonts w:ascii="Arial" w:hAnsi="Arial" w:cs="BRH Malayalam Extra"/>
          <w:color w:val="000000"/>
          <w:sz w:val="24"/>
          <w:szCs w:val="40"/>
        </w:rPr>
      </w:pPr>
    </w:p>
    <w:p w14:paraId="276B1C68" w14:textId="77777777" w:rsidR="00542FE1" w:rsidRDefault="00542FE1">
      <w:pPr>
        <w:widowControl w:val="0"/>
        <w:autoSpaceDE w:val="0"/>
        <w:autoSpaceDN w:val="0"/>
        <w:adjustRightInd w:val="0"/>
        <w:spacing w:after="0" w:line="240" w:lineRule="auto"/>
        <w:rPr>
          <w:rFonts w:ascii="Arial" w:hAnsi="Arial" w:cs="BRH Malayalam Extra"/>
          <w:color w:val="000000"/>
          <w:sz w:val="24"/>
          <w:szCs w:val="40"/>
        </w:rPr>
      </w:pPr>
    </w:p>
    <w:p w14:paraId="532D793A" w14:textId="77777777" w:rsidR="00542FE1" w:rsidRDefault="00542FE1">
      <w:pPr>
        <w:widowControl w:val="0"/>
        <w:autoSpaceDE w:val="0"/>
        <w:autoSpaceDN w:val="0"/>
        <w:adjustRightInd w:val="0"/>
        <w:spacing w:after="0" w:line="240" w:lineRule="auto"/>
        <w:rPr>
          <w:rFonts w:ascii="Arial" w:hAnsi="Arial" w:cs="BRH Malayalam Extra"/>
          <w:color w:val="000000"/>
          <w:sz w:val="24"/>
          <w:szCs w:val="40"/>
        </w:rPr>
      </w:pPr>
    </w:p>
    <w:p w14:paraId="12908FCC" w14:textId="77777777" w:rsidR="00542FE1" w:rsidRDefault="00542FE1">
      <w:pPr>
        <w:widowControl w:val="0"/>
        <w:autoSpaceDE w:val="0"/>
        <w:autoSpaceDN w:val="0"/>
        <w:adjustRightInd w:val="0"/>
        <w:spacing w:after="0" w:line="240" w:lineRule="auto"/>
        <w:rPr>
          <w:rFonts w:ascii="Arial" w:hAnsi="Arial" w:cs="BRH Malayalam Extra"/>
          <w:color w:val="000000"/>
          <w:sz w:val="24"/>
          <w:szCs w:val="40"/>
        </w:rPr>
      </w:pPr>
    </w:p>
    <w:p w14:paraId="4EE943E6" w14:textId="77777777" w:rsidR="00542FE1" w:rsidRDefault="00542FE1">
      <w:pPr>
        <w:widowControl w:val="0"/>
        <w:autoSpaceDE w:val="0"/>
        <w:autoSpaceDN w:val="0"/>
        <w:adjustRightInd w:val="0"/>
        <w:spacing w:after="0" w:line="240" w:lineRule="auto"/>
        <w:rPr>
          <w:rFonts w:ascii="Arial" w:hAnsi="Arial" w:cs="BRH Malayalam Extra"/>
          <w:color w:val="000000"/>
          <w:sz w:val="24"/>
          <w:szCs w:val="40"/>
        </w:rPr>
      </w:pPr>
    </w:p>
    <w:p w14:paraId="65DEB0A2" w14:textId="77777777" w:rsidR="00542FE1" w:rsidRDefault="00542FE1">
      <w:pPr>
        <w:widowControl w:val="0"/>
        <w:autoSpaceDE w:val="0"/>
        <w:autoSpaceDN w:val="0"/>
        <w:adjustRightInd w:val="0"/>
        <w:spacing w:after="0" w:line="240" w:lineRule="auto"/>
        <w:rPr>
          <w:rFonts w:ascii="Arial" w:hAnsi="Arial" w:cs="BRH Malayalam Extra"/>
          <w:color w:val="000000"/>
          <w:sz w:val="24"/>
          <w:szCs w:val="40"/>
        </w:rPr>
      </w:pPr>
    </w:p>
    <w:p w14:paraId="2B2B2E24" w14:textId="443FA233"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  öe | c</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3295D526" w14:textId="6A5DE4FE"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 c—dûZy cdûZy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öe öe c—dûZy | </w:t>
      </w:r>
    </w:p>
    <w:p w14:paraId="391EE3E1" w14:textId="4525D43C"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  c</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7118F6BE" w14:textId="669A6D23"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ZzZy— cdûZy |</w:t>
      </w:r>
    </w:p>
    <w:p w14:paraId="65BEC637" w14:textId="77777777" w:rsidR="00542FE1" w:rsidRPr="00542FE1" w:rsidRDefault="00542FE1" w:rsidP="00542FE1">
      <w:pPr>
        <w:widowControl w:val="0"/>
        <w:autoSpaceDE w:val="0"/>
        <w:autoSpaceDN w:val="0"/>
        <w:adjustRightInd w:val="0"/>
        <w:spacing w:after="0" w:line="240" w:lineRule="auto"/>
        <w:jc w:val="center"/>
        <w:rPr>
          <w:rFonts w:ascii="Arial" w:hAnsi="Arial" w:cs="Arial"/>
          <w:b/>
          <w:color w:val="000000"/>
          <w:sz w:val="32"/>
          <w:szCs w:val="40"/>
        </w:rPr>
      </w:pPr>
      <w:r w:rsidRPr="00542FE1">
        <w:rPr>
          <w:rFonts w:ascii="Arial" w:hAnsi="Arial" w:cs="Arial"/>
          <w:b/>
          <w:color w:val="000000"/>
          <w:sz w:val="32"/>
          <w:szCs w:val="40"/>
        </w:rPr>
        <w:t>===========</w:t>
      </w:r>
    </w:p>
    <w:p w14:paraId="62C71B19" w14:textId="77777777" w:rsidR="00542FE1" w:rsidRDefault="00542FE1">
      <w:pPr>
        <w:widowControl w:val="0"/>
        <w:autoSpaceDE w:val="0"/>
        <w:autoSpaceDN w:val="0"/>
        <w:adjustRightInd w:val="0"/>
        <w:spacing w:after="0" w:line="240" w:lineRule="auto"/>
        <w:rPr>
          <w:rFonts w:ascii="BRH Malayalam Extra" w:hAnsi="BRH Malayalam Extra" w:cs="BRH Malayalam Extra"/>
          <w:color w:val="000000"/>
          <w:sz w:val="32"/>
          <w:szCs w:val="40"/>
        </w:rPr>
        <w:sectPr w:rsidR="00542FE1" w:rsidSect="001E240C">
          <w:headerReference w:type="even" r:id="rId19"/>
          <w:pgSz w:w="12240" w:h="15840"/>
          <w:pgMar w:top="1134" w:right="1134" w:bottom="1134" w:left="1134" w:header="720" w:footer="720" w:gutter="0"/>
          <w:cols w:space="720"/>
          <w:noEndnote/>
          <w:docGrid w:linePitch="299"/>
        </w:sectPr>
      </w:pPr>
    </w:p>
    <w:p w14:paraId="0B67763C" w14:textId="77777777" w:rsidR="00542FE1" w:rsidRDefault="00542FE1" w:rsidP="00542FE1">
      <w:pPr>
        <w:pStyle w:val="Heading3"/>
        <w:rPr>
          <w:rFonts w:ascii="Arial" w:hAnsi="Arial" w:cs="BRH Malayalam Extra"/>
          <w:color w:val="000000"/>
          <w:sz w:val="24"/>
        </w:rPr>
      </w:pPr>
      <w:bookmarkStart w:id="11" w:name="_Toc115120012"/>
      <w:r w:rsidRPr="00BD12B6">
        <w:lastRenderedPageBreak/>
        <w:t xml:space="preserve">Ad¡pxKI </w:t>
      </w:r>
      <w:r>
        <w:rPr>
          <w:rFonts w:ascii="Arial" w:hAnsi="Arial" w:cs="Arial"/>
          <w:sz w:val="32"/>
          <w:lang w:val="en-US"/>
        </w:rPr>
        <w:t>4</w:t>
      </w:r>
      <w:r w:rsidRPr="00BD12B6">
        <w:t xml:space="preserve"> - NdI</w:t>
      </w:r>
      <w:bookmarkEnd w:id="11"/>
    </w:p>
    <w:p w14:paraId="1B2FA1B5" w14:textId="4099A298"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  sñõJ | sû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sëyJ | 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N</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dJ |</w:t>
      </w:r>
    </w:p>
    <w:p w14:paraId="0D5B624A" w14:textId="13FF7B9E"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sñõJ sû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sëyJ sû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sëyJ sñõJ sñõJ sû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sëyª py—N</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¥dx py—N</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dJ sû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sëyJ sñõJ sñõJ sû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sëyª py—N</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dJ | </w:t>
      </w:r>
    </w:p>
    <w:p w14:paraId="05D679F1" w14:textId="4D61E26E"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  sû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sëyJ | 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N</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dJ | sû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sëyJ |</w:t>
      </w:r>
    </w:p>
    <w:p w14:paraId="1010C9DA" w14:textId="45642232"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sëyª py—N</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¥dx py—N</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dJ sû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sëyJ sû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sëyª py—N</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dJ sû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sëyJ sû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sëyª </w:t>
      </w:r>
    </w:p>
    <w:p w14:paraId="6F1C659E" w14:textId="118C0325"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py—N</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dJ sû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sëyJ sû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sëyª py—N</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dJ sû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sëyJ | </w:t>
      </w:r>
    </w:p>
    <w:p w14:paraId="2F734BCC" w14:textId="5DEBBF55"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  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N</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dJ | sû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sëyJ | eª.q¡—J |</w:t>
      </w:r>
    </w:p>
    <w:p w14:paraId="752F8C13" w14:textId="69C94495"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N</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dJ sû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sëyJ sû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sëyª py—N</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¥dx py—N</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dJ sû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sëyJ eª.q¡</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J eª.q¡—J </w:t>
      </w:r>
    </w:p>
    <w:p w14:paraId="3C1DB33B" w14:textId="2EE56481"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sëyª py—N</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¥dx py—N</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dJ sû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sëyJ eª.q¡—J | </w:t>
      </w:r>
    </w:p>
    <w:p w14:paraId="5A71C1DD" w14:textId="49F6FE22"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  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N</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dJ |</w:t>
      </w:r>
    </w:p>
    <w:p w14:paraId="5927168C" w14:textId="685130F6"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N</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 CZy— py - N</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dJ | </w:t>
      </w:r>
    </w:p>
    <w:p w14:paraId="4B98DBD7" w14:textId="08BE886D"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sû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sëyJ | eª.q¡—J | ¥pby—J |</w:t>
      </w:r>
    </w:p>
    <w:p w14:paraId="42369EEC" w14:textId="637EE810"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sëyJ eª.q¡</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eª.q¡—J sû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sëyJ sû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sëyJ eª.q¡</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 ¥pby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 ¥pby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J eª.q¡—J </w:t>
      </w:r>
    </w:p>
    <w:p w14:paraId="447B9914" w14:textId="63FD1FE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sëyJ sû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sëyJ eª.q¡</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ª ¥pby—J | </w:t>
      </w:r>
    </w:p>
    <w:p w14:paraId="54AC69D5" w14:textId="2B6D7DB9"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  eª.q¡—J | ¥pby—J |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q¡J |</w:t>
      </w:r>
    </w:p>
    <w:p w14:paraId="7564FAD9" w14:textId="48C151FC"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eª.q¡</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ª ¥pby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ª ¥pby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eª.q¡</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eª.q¡</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ª ¥pby—J ek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q¡J e—k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q¡ª ¥pby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eª.q¡</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eª.q¡</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ª ¥pby—J ek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q¡J | </w:t>
      </w:r>
    </w:p>
    <w:p w14:paraId="3DF85B4E" w14:textId="1D361E26"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  ¥pby—J |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q¡J | 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w:t>
      </w:r>
    </w:p>
    <w:p w14:paraId="7BD39E91" w14:textId="51F78CCF"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¥pby—J ek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q¡J e—k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q¡ª ¥pby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ª ¥pby—J ek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q¡ª ¥dx— dJ ek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q¡ª ¥pby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ª ¥pby—J ek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q¡ª d—J | </w:t>
      </w:r>
    </w:p>
    <w:p w14:paraId="00771BB6" w14:textId="20B4E33C"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q¡J | 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 sû</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sëyJ ||</w:t>
      </w:r>
    </w:p>
    <w:p w14:paraId="746ED27B" w14:textId="0E136A3D" w:rsidR="00A612A9"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q¡ª ¥dx— dJ ek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q¡J e—k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q¡ª d—J sû</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sëyJ sû</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sëyª d—J ek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q¡J e—k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q¡ª </w:t>
      </w:r>
    </w:p>
    <w:p w14:paraId="5A8DAFD2" w14:textId="2ADA38BB"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d—J sû</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sëyJ | </w:t>
      </w:r>
    </w:p>
    <w:p w14:paraId="089EE954" w14:textId="0AA28743"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8</w:t>
      </w:r>
      <w:r w:rsidRPr="0048054E">
        <w:rPr>
          <w:rFonts w:ascii="BRH Malayalam Extra" w:hAnsi="BRH Malayalam Extra" w:cs="BRH Malayalam Extra"/>
          <w:color w:val="000000"/>
          <w:sz w:val="32"/>
          <w:szCs w:val="40"/>
          <w:lang w:val="it-IT"/>
        </w:rPr>
        <w:t>)-  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 sû</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sëyJ ||</w:t>
      </w:r>
    </w:p>
    <w:p w14:paraId="5369ED6B" w14:textId="67B77453"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sû</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sëyJ sû</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sëyª ¥dx— dJ sû</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sëyJ | </w:t>
      </w:r>
    </w:p>
    <w:p w14:paraId="21C5FAAA" w14:textId="21C96538"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  sû</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sëyJ ||</w:t>
      </w:r>
    </w:p>
    <w:p w14:paraId="432E089A" w14:textId="4506396F"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sû</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sëykyZy— sû</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sëyJ | </w:t>
      </w:r>
    </w:p>
    <w:p w14:paraId="580CC24D" w14:textId="19ED4479"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¹yjx˜J |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¹</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K£Z—J | Ó</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w:t>
      </w:r>
    </w:p>
    <w:p w14:paraId="7C86F350" w14:textId="3C463944"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¹yjx— j¹</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K£¥Zx— j¹</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K£¥Zx—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¹yjx—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¹yjx— j¹</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K£Z—J Ó Ó j¹</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K£¥Zx—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¹yjx—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¹yjx— j¹</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K£Z—J Ó | </w:t>
      </w:r>
    </w:p>
    <w:p w14:paraId="6031411E" w14:textId="3BEF5280"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¹</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K£Z—J | Ó</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¥Z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p>
    <w:p w14:paraId="5C9BFBE1" w14:textId="3FFFC42B" w:rsidR="00A612A9"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¹</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K£Z—J Ó Ó j¹</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K£¥Zx— j¹</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K£Z—J Ó</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¥Z ¥Z Ó— </w:t>
      </w:r>
    </w:p>
    <w:p w14:paraId="671ADABA" w14:textId="4607EF34"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j¹</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K£¥Zx— j¹</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K£Z—J Ó</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¥Z | </w:t>
      </w:r>
    </w:p>
    <w:p w14:paraId="0C45F24E" w14:textId="52C6EBD1"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¹</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K£Z—J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p>
    <w:p w14:paraId="726D60EA" w14:textId="01CAEA45"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¹</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CZy— j¹ - K£Z—J | </w:t>
      </w:r>
    </w:p>
    <w:p w14:paraId="692BF541" w14:textId="526080E1"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12</w:t>
      </w:r>
      <w:r w:rsidRPr="0048054E">
        <w:rPr>
          <w:rFonts w:ascii="BRH Malayalam Extra" w:hAnsi="BRH Malayalam Extra" w:cs="BRH Malayalam Extra"/>
          <w:color w:val="000000"/>
          <w:sz w:val="32"/>
          <w:szCs w:val="40"/>
          <w:lang w:val="it-IT"/>
        </w:rPr>
        <w:t>)-  Ó</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¥Z | ix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p>
    <w:p w14:paraId="566CAF61" w14:textId="0E54E81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Ó</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¥Z ¥Z Ó— Ó</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¥Z ix— ix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¥Z Ó— Ó</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¥Z ix˜ | </w:t>
      </w:r>
    </w:p>
    <w:p w14:paraId="2291043E" w14:textId="331D43E5"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13</w:t>
      </w:r>
      <w:r w:rsidRPr="0048054E">
        <w:rPr>
          <w:rFonts w:ascii="BRH Malayalam Extra" w:hAnsi="BRH Malayalam Extra" w:cs="BRH Malayalam Extra"/>
          <w:color w:val="000000"/>
          <w:sz w:val="32"/>
          <w:szCs w:val="40"/>
          <w:lang w:val="it-IT"/>
        </w:rPr>
        <w:t>)-  ¥Z | ix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sôyË§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p>
    <w:p w14:paraId="305C767F" w14:textId="1E857ABA"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 ix— ix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¥Z ¥Z ix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„sôy© 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sôy© ix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¥Z ¥Z ix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„sôyË§ | </w:t>
      </w:r>
    </w:p>
    <w:p w14:paraId="663AB3E9" w14:textId="5C832F24"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14</w:t>
      </w:r>
      <w:r w:rsidRPr="0048054E">
        <w:rPr>
          <w:rFonts w:ascii="BRH Malayalam Extra" w:hAnsi="BRH Malayalam Extra" w:cs="BRH Malayalam Extra"/>
          <w:color w:val="000000"/>
          <w:sz w:val="32"/>
          <w:szCs w:val="40"/>
          <w:lang w:val="it-IT"/>
        </w:rPr>
        <w:t>)-  ix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sôyË§ |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¥¹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p>
    <w:p w14:paraId="7514E050" w14:textId="7381B4A6" w:rsidR="00A612A9"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„sôy© 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sôy© ix— ix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„sôy©.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¥¹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¥¹˜ „sôy© ix— ix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„sôy©. </w:t>
      </w:r>
    </w:p>
    <w:p w14:paraId="3CEE41C4" w14:textId="5624DDAA"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¥¹ | </w:t>
      </w:r>
    </w:p>
    <w:p w14:paraId="1B5DDAD7" w14:textId="2A8F6205"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15</w:t>
      </w:r>
      <w:r w:rsidRPr="0048054E">
        <w:rPr>
          <w:rFonts w:ascii="BRH Malayalam Extra" w:hAnsi="BRH Malayalam Extra" w:cs="BRH Malayalam Extra"/>
          <w:color w:val="000000"/>
          <w:sz w:val="32"/>
          <w:szCs w:val="40"/>
          <w:lang w:val="it-IT"/>
        </w:rPr>
        <w:t>)-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sôyË§ |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¥¹ | De—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p>
    <w:p w14:paraId="7AA12D63" w14:textId="54732414"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sôy©.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¥¹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¥¹˜ „sôy© 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sôy©.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¹ D¥exe—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¥¹˜ „sôy© 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sôy©.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¹ De— | </w:t>
      </w:r>
    </w:p>
    <w:p w14:paraId="14573384" w14:textId="77777777" w:rsidR="00A612A9" w:rsidRPr="0048054E" w:rsidRDefault="00A612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0600EDD" w14:textId="77777777" w:rsidR="00A612A9" w:rsidRPr="0048054E" w:rsidRDefault="00A612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027322A" w14:textId="732BFE38"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18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16</w:t>
      </w:r>
      <w:r w:rsidRPr="0048054E">
        <w:rPr>
          <w:rFonts w:ascii="BRH Malayalam Extra" w:hAnsi="BRH Malayalam Extra" w:cs="BRH Malayalam Extra"/>
          <w:color w:val="000000"/>
          <w:sz w:val="32"/>
          <w:szCs w:val="40"/>
          <w:lang w:val="it-IT"/>
        </w:rPr>
        <w:t>)-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¥¹ | De— | tû</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Æû</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p>
    <w:p w14:paraId="6ABC5517" w14:textId="018E3EFF" w:rsidR="00A612A9"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¹ D¥exe—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¥¹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¹ De— tûjÆû(MÞ§) tûjÆû</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i¡e—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¥¹ </w:t>
      </w:r>
    </w:p>
    <w:p w14:paraId="56193968" w14:textId="07C6F0F9"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¹ De— tûjÆûI | </w:t>
      </w:r>
    </w:p>
    <w:p w14:paraId="20BC33C2" w14:textId="278B2719"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17</w:t>
      </w:r>
      <w:r w:rsidRPr="0048054E">
        <w:rPr>
          <w:rFonts w:ascii="BRH Malayalam Extra" w:hAnsi="BRH Malayalam Extra" w:cs="BRH Malayalam Extra"/>
          <w:color w:val="000000"/>
          <w:sz w:val="32"/>
          <w:szCs w:val="40"/>
          <w:lang w:val="it-IT"/>
        </w:rPr>
        <w:t>)-  De— | tû</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Æû</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 | De—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p>
    <w:p w14:paraId="6F1A5F4F" w14:textId="20301982"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De— tûjÆû(MÞ§) tûjÆû</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i¡¥exe— tûjÆû</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i¡¥exe— tûjÆû</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i¡¥exe— tûjÆû</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i¡e— | </w:t>
      </w:r>
    </w:p>
    <w:p w14:paraId="61C73EA0" w14:textId="08A21E45"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18</w:t>
      </w:r>
      <w:r w:rsidRPr="0048054E">
        <w:rPr>
          <w:rFonts w:ascii="BRH Malayalam Extra" w:hAnsi="BRH Malayalam Extra" w:cs="BRH Malayalam Extra"/>
          <w:color w:val="000000"/>
          <w:sz w:val="32"/>
          <w:szCs w:val="40"/>
          <w:lang w:val="it-IT"/>
        </w:rPr>
        <w:t>)-  tû</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Æû</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 | De— | ix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w:t>
      </w:r>
    </w:p>
    <w:p w14:paraId="33BA73BE" w14:textId="5B8638B6"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tû</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Æû</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i¡¥exe— tûjÆû(MÞ§) tûjÆû</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i¡e— ix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¥ixe— tûjÆû(MÞ§) tûjÆû</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i¡e— ix | </w:t>
      </w:r>
    </w:p>
    <w:p w14:paraId="12F6FDEB" w14:textId="3FF571C4"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19</w:t>
      </w:r>
      <w:r w:rsidRPr="0048054E">
        <w:rPr>
          <w:rFonts w:ascii="BRH Malayalam Extra" w:hAnsi="BRH Malayalam Extra" w:cs="BRH Malayalam Extra"/>
          <w:color w:val="000000"/>
          <w:sz w:val="32"/>
          <w:szCs w:val="40"/>
          <w:lang w:val="it-IT"/>
        </w:rPr>
        <w:t>)-  De— | ix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bõxpx—e£ay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pz |</w:t>
      </w:r>
    </w:p>
    <w:p w14:paraId="2877D533" w14:textId="008F470F" w:rsidR="00A612A9"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De— ix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¥ix¥exe— ix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bõxpx—e£ay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pz bõxpx—e£ay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pz ¥ix¥exe— ix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w:t>
      </w:r>
    </w:p>
    <w:p w14:paraId="183ABB2E" w14:textId="580C836D"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bõxpx—e£ay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pz | </w:t>
      </w:r>
    </w:p>
    <w:p w14:paraId="202B8949" w14:textId="1290B1E0"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20</w:t>
      </w:r>
      <w:r w:rsidRPr="0048054E">
        <w:rPr>
          <w:rFonts w:ascii="BRH Malayalam Extra" w:hAnsi="BRH Malayalam Extra" w:cs="BRH Malayalam Extra"/>
          <w:color w:val="000000"/>
          <w:sz w:val="32"/>
          <w:szCs w:val="40"/>
          <w:lang w:val="it-IT"/>
        </w:rPr>
        <w:t>)-  ix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bõxpx—e£ay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pz | tû</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 |</w:t>
      </w:r>
    </w:p>
    <w:p w14:paraId="413E8A7D" w14:textId="226CABE3"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bõxpx—e£ay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pz bõxpx—e£ay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pz ix— ix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bõxpx—e£ay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pz tû—¥jZx(MÞ§) tû¥jZx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 bõxpx—e£ay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pz ix— ix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bõxpx—e£ay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pz tû—¥jZxI | </w:t>
      </w:r>
    </w:p>
    <w:p w14:paraId="1753B681" w14:textId="1FF771E2"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21</w:t>
      </w:r>
      <w:r w:rsidRPr="0048054E">
        <w:rPr>
          <w:rFonts w:ascii="BRH Malayalam Extra" w:hAnsi="BRH Malayalam Extra" w:cs="BRH Malayalam Extra"/>
          <w:color w:val="000000"/>
          <w:sz w:val="32"/>
          <w:szCs w:val="40"/>
          <w:lang w:val="it-IT"/>
        </w:rPr>
        <w:t>)-  bõxpx—e£ay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pz | tû</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 | De— |</w:t>
      </w:r>
    </w:p>
    <w:p w14:paraId="018D2538" w14:textId="298EFB89" w:rsidR="00A612A9"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bõxpx—e£ay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pz tû—¥jZx(MÞ§) tû¥jZx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 bõxpx—e£ay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pz bõxpx—e£ay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pz </w:t>
      </w:r>
    </w:p>
    <w:p w14:paraId="1ED98B38" w14:textId="799747AA"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tû—¥jZx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i¡¥exe— tû¥jZx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 bõxpx—e£ay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pz bõxpx—e£ay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pz tû—¥jZx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i¡e— | </w:t>
      </w:r>
    </w:p>
    <w:p w14:paraId="1ABEADD4" w14:textId="4E3C6426"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21</w:t>
      </w:r>
      <w:r w:rsidRPr="0048054E">
        <w:rPr>
          <w:rFonts w:ascii="BRH Malayalam Extra" w:hAnsi="BRH Malayalam Extra" w:cs="BRH Malayalam Extra"/>
          <w:color w:val="000000"/>
          <w:sz w:val="32"/>
          <w:szCs w:val="40"/>
          <w:lang w:val="it-IT"/>
        </w:rPr>
        <w:t>)-  bõxpx—e£ay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pz |</w:t>
      </w:r>
    </w:p>
    <w:p w14:paraId="201F4BC3" w14:textId="25B9E129"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bõxpx—e£ay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pz CZy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bõxpx˜ -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ay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pz | </w:t>
      </w:r>
    </w:p>
    <w:p w14:paraId="6BAA3A56" w14:textId="5CB7153D"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22</w:t>
      </w:r>
      <w:r w:rsidRPr="0048054E">
        <w:rPr>
          <w:rFonts w:ascii="BRH Malayalam Extra" w:hAnsi="BRH Malayalam Extra" w:cs="BRH Malayalam Extra"/>
          <w:color w:val="000000"/>
          <w:sz w:val="32"/>
          <w:szCs w:val="40"/>
          <w:lang w:val="it-IT"/>
        </w:rPr>
        <w:t>)-  tû</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 | De— |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sëx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pJ |</w:t>
      </w:r>
    </w:p>
    <w:p w14:paraId="7C8CEA2A" w14:textId="5B1A9F69"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tû</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i¡¥exe— tû¥jZx(MÞ§) tû¥jZx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i¡ex˜sëx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 B˜sëx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 De— tû¥jZx(MÞ§) tû¥jZx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i¡ex˜sëx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pJ | </w:t>
      </w:r>
    </w:p>
    <w:p w14:paraId="45004BA9" w14:textId="77777777" w:rsidR="00A612A9" w:rsidRPr="0048054E" w:rsidRDefault="00A612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7637CB8" w14:textId="68B6F8EE"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26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23</w:t>
      </w:r>
      <w:r w:rsidRPr="0048054E">
        <w:rPr>
          <w:rFonts w:ascii="BRH Malayalam Extra" w:hAnsi="BRH Malayalam Extra" w:cs="BRH Malayalam Extra"/>
          <w:color w:val="000000"/>
          <w:sz w:val="32"/>
          <w:szCs w:val="40"/>
          <w:lang w:val="it-IT"/>
        </w:rPr>
        <w:t>)-  De— |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sëx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pJ | 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mq—J |</w:t>
      </w:r>
    </w:p>
    <w:p w14:paraId="7EB46F03" w14:textId="7FDB806C"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Dex˜sëx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 B˜sëx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 D¥exex˜sëx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pJ 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mq—J 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mq— Bsëx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 D¥exex˜sëx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pJ 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mq—J | </w:t>
      </w:r>
    </w:p>
    <w:p w14:paraId="6B13D3ED" w14:textId="5DDF0EA9"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24</w:t>
      </w:r>
      <w:r w:rsidRPr="0048054E">
        <w:rPr>
          <w:rFonts w:ascii="BRH Malayalam Extra" w:hAnsi="BRH Malayalam Extra" w:cs="BRH Malayalam Extra"/>
          <w:color w:val="000000"/>
          <w:sz w:val="32"/>
          <w:szCs w:val="40"/>
          <w:lang w:val="it-IT"/>
        </w:rPr>
        <w:t>)-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sëx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pJ | 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mq—J | ¥sxi—J |</w:t>
      </w:r>
    </w:p>
    <w:p w14:paraId="72B62574" w14:textId="01062240"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sëx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pJ 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mq—J 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mq— Bsëx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 B˜sëx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pJ 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mq</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¥sxi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¥sxi—J 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mq— Bsëx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 B˜sëx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pJ 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mq</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J ¥sxi—J | </w:t>
      </w:r>
    </w:p>
    <w:p w14:paraId="50C7C4CE" w14:textId="4396F0DA"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24</w:t>
      </w:r>
      <w:r w:rsidRPr="0048054E">
        <w:rPr>
          <w:rFonts w:ascii="BRH Malayalam Extra" w:hAnsi="BRH Malayalam Extra" w:cs="BRH Malayalam Extra"/>
          <w:color w:val="000000"/>
          <w:sz w:val="32"/>
          <w:szCs w:val="40"/>
          <w:lang w:val="it-IT"/>
        </w:rPr>
        <w:t>)-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sëx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pJ |</w:t>
      </w:r>
    </w:p>
    <w:p w14:paraId="1AD601CF" w14:textId="51644DEA"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sëx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 CZõx˜ - sëx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pJ | </w:t>
      </w:r>
    </w:p>
    <w:p w14:paraId="1F10160D" w14:textId="2BD3CA58"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25</w:t>
      </w:r>
      <w:r w:rsidRPr="0048054E">
        <w:rPr>
          <w:rFonts w:ascii="BRH Malayalam Extra" w:hAnsi="BRH Malayalam Extra" w:cs="BRH Malayalam Extra"/>
          <w:color w:val="000000"/>
          <w:sz w:val="32"/>
          <w:szCs w:val="40"/>
          <w:lang w:val="it-IT"/>
        </w:rPr>
        <w:t>)-  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mq—J | ¥sxi—J |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²yJ |</w:t>
      </w:r>
    </w:p>
    <w:p w14:paraId="472ABEDF" w14:textId="52074BFF"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mq</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¥sxi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¥sxi—J 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mq—J 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mq</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¥sx¥ix—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²y 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²yJ ¥sxi—J 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mq—J 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mq</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¥sx¥ix—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²yJ | </w:t>
      </w:r>
    </w:p>
    <w:p w14:paraId="4DE95C29" w14:textId="51DC9934"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  ¥sxi—J |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²yJ | De— | (</w:t>
      </w:r>
      <w:r w:rsidRPr="001E240C">
        <w:rPr>
          <w:rFonts w:ascii="Arial" w:hAnsi="Arial" w:cs="BRH Malayalam Extra"/>
          <w:color w:val="000000"/>
          <w:sz w:val="24"/>
          <w:szCs w:val="40"/>
        </w:rPr>
        <w:t>PS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p>
    <w:p w14:paraId="0C8160FF" w14:textId="44769259"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¥sx¥ix—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²y 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²yJ ¥sxi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¥sx¥ix—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²y k¡¥exex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²yJ ¥sxi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¥sx¥ix—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²yk¡e— | </w:t>
      </w:r>
    </w:p>
    <w:p w14:paraId="5A72D0C8" w14:textId="6144655A"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²yJ | De— |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pxJ | (</w:t>
      </w:r>
      <w:r w:rsidRPr="001E240C">
        <w:rPr>
          <w:rFonts w:ascii="Arial" w:hAnsi="Arial" w:cs="BRH Malayalam Extra"/>
          <w:color w:val="000000"/>
          <w:sz w:val="24"/>
          <w:szCs w:val="40"/>
        </w:rPr>
        <w:t>PS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p>
    <w:p w14:paraId="01C060B3" w14:textId="66CFF466"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²y k¡¥exex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²y 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²y k¡e—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px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px Dex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²y 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²y k¡e—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pxJ | </w:t>
      </w:r>
    </w:p>
    <w:p w14:paraId="4C4A76E9" w14:textId="6FEEF911"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  De— |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pxJ | De— |</w:t>
      </w:r>
    </w:p>
    <w:p w14:paraId="5FC0B837" w14:textId="79FE99C5"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px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px D¥exe—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px D¥exe—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px D¥exe—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px De— | </w:t>
      </w:r>
    </w:p>
    <w:p w14:paraId="7F67F237" w14:textId="085BEC38"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pxJ | De— | 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¹J |</w:t>
      </w:r>
    </w:p>
    <w:p w14:paraId="51C418D2" w14:textId="390A737C" w:rsidR="00065F44" w:rsidRPr="001E240C" w:rsidRDefault="00065F44" w:rsidP="00A612A9">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px D¥exe—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px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px De— 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¥¹x 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¹ De—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px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px De— 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¹J | </w:t>
      </w:r>
    </w:p>
    <w:p w14:paraId="6AF91F68" w14:textId="6C70BDFD"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  De— | 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¹J | De— |</w:t>
      </w:r>
    </w:p>
    <w:p w14:paraId="7236C0EE" w14:textId="21D5B0A8"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 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¥¹x 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¹ D¥exe— 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¹ D¥exe— 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¹ D¥exe— 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¹ De— | </w:t>
      </w:r>
    </w:p>
    <w:p w14:paraId="399456E2" w14:textId="3CE03E90"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  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¹J | De— | ix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0AD5EFA6" w14:textId="61B300C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¹ D¥exe— 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¥¹x 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¹ De— ix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¥ixe— 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¥¹x 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¹ De— ix | </w:t>
      </w:r>
    </w:p>
    <w:p w14:paraId="4C577B16" w14:textId="2C4C1E86"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  De— | ix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¥txöZx˜J |</w:t>
      </w:r>
    </w:p>
    <w:p w14:paraId="5319D548" w14:textId="2EA36084"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 ix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¥ix¥exe— ix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¥txöZx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¥txöZx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¥ix¥exe— ix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¥txöZx˜J | </w:t>
      </w:r>
    </w:p>
    <w:p w14:paraId="21180047" w14:textId="7ACEDF6E"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  ix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¥txöZx˜J | 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 |</w:t>
      </w:r>
    </w:p>
    <w:p w14:paraId="30CF6475" w14:textId="66C38409"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¥txöZx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¥txöZx— ix ix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¥txöZx— Det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 D—et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 ¥txöZx— ix ix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¥txöZx— Det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¥p | </w:t>
      </w:r>
    </w:p>
    <w:p w14:paraId="1F4DACFB" w14:textId="779FC4FB"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  ¥txöZx˜J | 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 | tû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Çx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 |</w:t>
      </w:r>
    </w:p>
    <w:p w14:paraId="01F1CFCF" w14:textId="7A3AB3F8"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¥txöZx— Det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 D—et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 ¥txöZx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¥txöZx— Det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 tû—jÇx(MÞ§) tûjÇx i¡et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 ¥txöZx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¥txöZx— Det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¥p tû—jÇxI | </w:t>
      </w:r>
    </w:p>
    <w:p w14:paraId="34BDFBA3" w14:textId="22C19C9E"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35</w:t>
      </w:r>
      <w:r w:rsidRPr="0048054E">
        <w:rPr>
          <w:rFonts w:ascii="BRH Malayalam Extra" w:hAnsi="BRH Malayalam Extra" w:cs="BRH Malayalam Extra"/>
          <w:color w:val="000000"/>
          <w:sz w:val="32"/>
          <w:szCs w:val="40"/>
          <w:lang w:val="it-IT"/>
        </w:rPr>
        <w:t>)-  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 | tû</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Çx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 | di—J |</w:t>
      </w:r>
    </w:p>
    <w:p w14:paraId="776B61F9" w14:textId="0A7E0514"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 tû—jÇx(MÞ§) tûjÇx i¡et</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 D—et</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 tû—jÇx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 d¥ix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d¥ix˜ tûjÇx i¡et</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 D—et</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 tû—jÇx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I di—J | </w:t>
      </w:r>
    </w:p>
    <w:p w14:paraId="6D9A826B" w14:textId="14B9B433"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35</w:t>
      </w:r>
      <w:r w:rsidRPr="0048054E">
        <w:rPr>
          <w:rFonts w:ascii="BRH Malayalam Extra" w:hAnsi="BRH Malayalam Extra" w:cs="BRH Malayalam Extra"/>
          <w:color w:val="000000"/>
          <w:sz w:val="32"/>
          <w:szCs w:val="40"/>
          <w:lang w:val="it-IT"/>
        </w:rPr>
        <w:t>)-  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 |</w:t>
      </w:r>
    </w:p>
    <w:p w14:paraId="5B8A318A" w14:textId="2A12CF9D"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 CZõ¡—e - t</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¥p | </w:t>
      </w:r>
    </w:p>
    <w:p w14:paraId="5F9B5FE9" w14:textId="1DDB1556"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36</w:t>
      </w:r>
      <w:r w:rsidRPr="0048054E">
        <w:rPr>
          <w:rFonts w:ascii="BRH Malayalam Extra" w:hAnsi="BRH Malayalam Extra" w:cs="BRH Malayalam Extra"/>
          <w:color w:val="000000"/>
          <w:sz w:val="32"/>
          <w:szCs w:val="40"/>
          <w:lang w:val="it-IT"/>
        </w:rPr>
        <w:t>)-  tû</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Çx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 | di—J |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²¥j˜ |</w:t>
      </w:r>
    </w:p>
    <w:p w14:paraId="66BB533F" w14:textId="5B64F4AE"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tû</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Çx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 d¥ix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d¥ix˜ tûjÇx(MÞ§) tûjÇx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 d¥ix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„²¥j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„²¥j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d¥ix˜ tûjÇx(MÞ§) tûjÇx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 d¥ix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„²¥j˜ | </w:t>
      </w:r>
    </w:p>
    <w:p w14:paraId="3B757D6A" w14:textId="64D08EA5"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37</w:t>
      </w:r>
      <w:r w:rsidRPr="0048054E">
        <w:rPr>
          <w:rFonts w:ascii="BRH Malayalam Extra" w:hAnsi="BRH Malayalam Extra" w:cs="BRH Malayalam Extra"/>
          <w:color w:val="000000"/>
          <w:sz w:val="32"/>
          <w:szCs w:val="40"/>
          <w:lang w:val="it-IT"/>
        </w:rPr>
        <w:t>)-  di—J |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²¥j˜ |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L</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¥Nï |</w:t>
      </w:r>
    </w:p>
    <w:p w14:paraId="25592A12" w14:textId="002711E6"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d¥ix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„²¥j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„²¥j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d¥ix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d¥ix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„²¥j— iL</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¥Nï i—L</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¥Nï˜ „²¥j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d¥ix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d¥ix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„²¥j— iL</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¥Nï | </w:t>
      </w:r>
    </w:p>
    <w:p w14:paraId="68AFB0DB" w14:textId="0DBCA10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38</w:t>
      </w:r>
      <w:r w:rsidRPr="0048054E">
        <w:rPr>
          <w:rFonts w:ascii="BRH Malayalam Extra" w:hAnsi="BRH Malayalam Extra" w:cs="BRH Malayalam Extra"/>
          <w:color w:val="000000"/>
          <w:sz w:val="32"/>
          <w:szCs w:val="40"/>
          <w:lang w:val="it-IT"/>
        </w:rPr>
        <w:t>)-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²¥j˜ |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L</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¥Nï |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Lsõ— |</w:t>
      </w:r>
    </w:p>
    <w:p w14:paraId="3720A3DE" w14:textId="3E4DEE06"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²¥j— iL</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¥Nï i—L</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¥Nï˜ „²¥j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„²¥j— iL</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¥Nï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Lsõ—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Lsõ— iL</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¥Nï˜ „²¥j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„²¥j— iL</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¥Nï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Lsõ— | </w:t>
      </w:r>
    </w:p>
    <w:p w14:paraId="7A3B3B1C" w14:textId="77777777" w:rsidR="00A612A9" w:rsidRPr="0048054E" w:rsidRDefault="00A612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D579B9B" w14:textId="77777777" w:rsidR="00A612A9" w:rsidRPr="0048054E" w:rsidRDefault="00A612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4F95BA8" w14:textId="7ABF03BB"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39</w:t>
      </w:r>
      <w:r w:rsidRPr="0048054E">
        <w:rPr>
          <w:rFonts w:ascii="BRH Malayalam Extra" w:hAnsi="BRH Malayalam Extra" w:cs="BRH Malayalam Extra"/>
          <w:color w:val="000000"/>
          <w:sz w:val="32"/>
          <w:szCs w:val="40"/>
          <w:lang w:val="it-IT"/>
        </w:rPr>
        <w:t>)-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L</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¥Nï |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Lsõ— | ix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w:t>
      </w:r>
    </w:p>
    <w:p w14:paraId="5D3E0768" w14:textId="7EF873CA" w:rsidR="00A612A9"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L</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¥Nï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Lsõ—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Lsõ— iL</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¥Nï i—L</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¥Nï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Lsõ— ix ix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Lsõ— iL</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¥Nï </w:t>
      </w:r>
    </w:p>
    <w:p w14:paraId="2FAF16A5" w14:textId="54FD8AA6"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i—L</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¥Nï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Lsõ— ix | </w:t>
      </w:r>
    </w:p>
    <w:p w14:paraId="6B048710" w14:textId="4AB619B5"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39</w:t>
      </w:r>
      <w:r w:rsidRPr="0048054E">
        <w:rPr>
          <w:rFonts w:ascii="BRH Malayalam Extra" w:hAnsi="BRH Malayalam Extra" w:cs="BRH Malayalam Extra"/>
          <w:color w:val="000000"/>
          <w:sz w:val="32"/>
          <w:szCs w:val="40"/>
          <w:lang w:val="it-IT"/>
        </w:rPr>
        <w:t>)-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L</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¥Nï |</w:t>
      </w:r>
    </w:p>
    <w:p w14:paraId="27BE69D3" w14:textId="0F7E20E3"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L</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Nï CZy— iL - ¥Nï | </w:t>
      </w:r>
    </w:p>
    <w:p w14:paraId="4EEE849D" w14:textId="461A2526"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40</w:t>
      </w:r>
      <w:r w:rsidRPr="0048054E">
        <w:rPr>
          <w:rFonts w:ascii="BRH Malayalam Extra" w:hAnsi="BRH Malayalam Extra" w:cs="BRH Malayalam Extra"/>
          <w:color w:val="000000"/>
          <w:sz w:val="32"/>
          <w:szCs w:val="40"/>
          <w:lang w:val="it-IT"/>
        </w:rPr>
        <w:t>)-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Lsõ— | ix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jq—J |</w:t>
      </w:r>
    </w:p>
    <w:p w14:paraId="2F626762" w14:textId="7EA3FC8E"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Lsõ— ix ix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Lsõ—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Lsõ— ix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j¥qx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j¥qx— ix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Lsõ—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Lsõ— ix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jq—J | </w:t>
      </w:r>
    </w:p>
    <w:p w14:paraId="6D24E71A" w14:textId="08532931"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41</w:t>
      </w:r>
      <w:r w:rsidRPr="0048054E">
        <w:rPr>
          <w:rFonts w:ascii="BRH Malayalam Extra" w:hAnsi="BRH Malayalam Extra" w:cs="BRH Malayalam Extra"/>
          <w:color w:val="000000"/>
          <w:sz w:val="32"/>
          <w:szCs w:val="40"/>
          <w:lang w:val="it-IT"/>
        </w:rPr>
        <w:t>)-  ix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jq—J |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kõx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 |</w:t>
      </w:r>
    </w:p>
    <w:p w14:paraId="3BC2BBBE" w14:textId="28367DA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j¥qx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j¥qx— ix ix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j¥qx˜ „kõx bkõx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 j¥qx— ix ix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j¥qx˜ „kõxZ§ | </w:t>
      </w:r>
    </w:p>
    <w:p w14:paraId="38A9460F" w14:textId="75A7245A"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42</w:t>
      </w:r>
      <w:r w:rsidRPr="0048054E">
        <w:rPr>
          <w:rFonts w:ascii="BRH Malayalam Extra" w:hAnsi="BRH Malayalam Extra" w:cs="BRH Malayalam Extra"/>
          <w:color w:val="000000"/>
          <w:sz w:val="32"/>
          <w:szCs w:val="40"/>
          <w:lang w:val="it-IT"/>
        </w:rPr>
        <w:t>)-  jq—J |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kõx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 | CZy— |</w:t>
      </w:r>
    </w:p>
    <w:p w14:paraId="50F185B7" w14:textId="2492BEB2" w:rsidR="00A612A9"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j¥qx˜ „kõx bkõx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 j¥qx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j¥qx˜ „kõx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byZz Zõ—kõx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 j¥qx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j¥qx˜ </w:t>
      </w:r>
    </w:p>
    <w:p w14:paraId="5CA39645" w14:textId="228748F2"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„kõx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byZy— | </w:t>
      </w:r>
    </w:p>
    <w:p w14:paraId="0AC8B846" w14:textId="0CFAD0FC"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43</w:t>
      </w:r>
      <w:r w:rsidRPr="0048054E">
        <w:rPr>
          <w:rFonts w:ascii="BRH Malayalam Extra" w:hAnsi="BRH Malayalam Extra" w:cs="BRH Malayalam Extra"/>
          <w:color w:val="000000"/>
          <w:sz w:val="32"/>
          <w:szCs w:val="40"/>
          <w:lang w:val="it-IT"/>
        </w:rPr>
        <w:t>)-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kõx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 | CZy— |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dzj˜I |</w:t>
      </w:r>
    </w:p>
    <w:p w14:paraId="51521BC9" w14:textId="7ABDF9CD" w:rsidR="00A612A9"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kõx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byZz Zõ—kõx bkõx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by Zõx—tp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dzj— ixtp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dzj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iyZõ—kõx bkõx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w:t>
      </w:r>
    </w:p>
    <w:p w14:paraId="5600DD5D" w14:textId="5F8C89A0"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byZõx—tp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dzj˜I | </w:t>
      </w:r>
    </w:p>
    <w:p w14:paraId="7A390F79" w14:textId="50470372"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44</w:t>
      </w:r>
      <w:r w:rsidRPr="0048054E">
        <w:rPr>
          <w:rFonts w:ascii="BRH Malayalam Extra" w:hAnsi="BRH Malayalam Extra" w:cs="BRH Malayalam Extra"/>
          <w:color w:val="000000"/>
          <w:sz w:val="32"/>
          <w:szCs w:val="40"/>
          <w:lang w:val="it-IT"/>
        </w:rPr>
        <w:t>)-  CZy— |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dzj˜I | De— |</w:t>
      </w:r>
    </w:p>
    <w:p w14:paraId="7A139B3A" w14:textId="59B35443"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CZõx—tp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dzj— ixtp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dzj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iyZz Zõx—tp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dzj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i¡¥exex—tp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dzj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iyZz Zõx—tp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dzj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i¡e— | </w:t>
      </w:r>
    </w:p>
    <w:p w14:paraId="5D36ED17" w14:textId="693B2D33"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45</w:t>
      </w:r>
      <w:r w:rsidRPr="0048054E">
        <w:rPr>
          <w:rFonts w:ascii="BRH Malayalam Extra" w:hAnsi="BRH Malayalam Extra" w:cs="BRH Malayalam Extra"/>
          <w:color w:val="000000"/>
          <w:sz w:val="32"/>
          <w:szCs w:val="40"/>
          <w:lang w:val="it-IT"/>
        </w:rPr>
        <w:t>)-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dzj˜I | De— | 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rç</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w:t>
      </w:r>
    </w:p>
    <w:p w14:paraId="1F327049" w14:textId="3718CDD4" w:rsidR="00A612A9"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dzj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i¡¥exex—tp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dzj— ixtp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dzj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i¡e— Zyrç¥Z ZyrçZ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w:t>
      </w:r>
    </w:p>
    <w:p w14:paraId="6D0A6DB1" w14:textId="23B0052E"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Dex—tp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dzj— ixtp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dzj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i¡e— Zyrç¥Z | </w:t>
      </w:r>
    </w:p>
    <w:p w14:paraId="441F22F3" w14:textId="5489D959"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45</w:t>
      </w:r>
      <w:r w:rsidRPr="0048054E">
        <w:rPr>
          <w:rFonts w:ascii="BRH Malayalam Extra" w:hAnsi="BRH Malayalam Extra" w:cs="BRH Malayalam Extra"/>
          <w:color w:val="000000"/>
          <w:sz w:val="32"/>
          <w:szCs w:val="40"/>
          <w:lang w:val="it-IT"/>
        </w:rPr>
        <w:t>)-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dzj˜I |</w:t>
      </w:r>
    </w:p>
    <w:p w14:paraId="798CA3A8" w14:textId="257334C9"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dzj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iyZõx˜ - t</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dzj˜I | </w:t>
      </w:r>
    </w:p>
    <w:p w14:paraId="236F6D01" w14:textId="77777777" w:rsidR="00A612A9" w:rsidRPr="0048054E" w:rsidRDefault="00A612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4B57457" w14:textId="6B5180AC"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46</w:t>
      </w:r>
      <w:r w:rsidRPr="0048054E">
        <w:rPr>
          <w:rFonts w:ascii="BRH Malayalam Extra" w:hAnsi="BRH Malayalam Extra" w:cs="BRH Malayalam Extra"/>
          <w:color w:val="000000"/>
          <w:sz w:val="32"/>
          <w:szCs w:val="40"/>
          <w:lang w:val="it-IT"/>
        </w:rPr>
        <w:t>)-  De— | 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rç</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¹J |</w:t>
      </w:r>
    </w:p>
    <w:p w14:paraId="403CF131" w14:textId="08711BDD"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De— Zyrç¥Z ZyrçZ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D¥exe— Zyrç¥Z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¥¹x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¹ sëy—rçZ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D¥exe— Zyrç¥Z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¹J | </w:t>
      </w:r>
    </w:p>
    <w:p w14:paraId="7CFDB87E" w14:textId="1DF438FF"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47</w:t>
      </w:r>
      <w:r w:rsidRPr="0048054E">
        <w:rPr>
          <w:rFonts w:ascii="BRH Malayalam Extra" w:hAnsi="BRH Malayalam Extra" w:cs="BRH Malayalam Extra"/>
          <w:color w:val="000000"/>
          <w:sz w:val="32"/>
          <w:szCs w:val="40"/>
          <w:lang w:val="it-IT"/>
        </w:rPr>
        <w:t>)-  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rç</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¹J | ¤¤p |</w:t>
      </w:r>
    </w:p>
    <w:p w14:paraId="2C9BB5DB" w14:textId="58114418" w:rsidR="00A612A9"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rç</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¥¹x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¹ sëy—rç¥Z Zyrç¥Z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¥¹x ¤¤p ¤¤p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¹ </w:t>
      </w:r>
    </w:p>
    <w:p w14:paraId="6C9C649A" w14:textId="04D22AB5"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sëy—rç¥Z Zyrç¥Z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¥¹x ¤¤p | </w:t>
      </w:r>
    </w:p>
    <w:p w14:paraId="46CC642D" w14:textId="7CB33C21"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48</w:t>
      </w:r>
      <w:r w:rsidRPr="0048054E">
        <w:rPr>
          <w:rFonts w:ascii="BRH Malayalam Extra" w:hAnsi="BRH Malayalam Extra" w:cs="BRH Malayalam Extra"/>
          <w:color w:val="000000"/>
          <w:sz w:val="32"/>
          <w:szCs w:val="40"/>
          <w:lang w:val="it-IT"/>
        </w:rPr>
        <w:t>)-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¹J | ¤¤p |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LJ |</w:t>
      </w:r>
    </w:p>
    <w:p w14:paraId="2A2BF27B" w14:textId="4B54A5BB" w:rsidR="00A612A9"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¥¹x ¤¤p ¤¤p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¥¹x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¥¹x ¤¤p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¥Lx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¥Lx ¤¤p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¥¹x </w:t>
      </w:r>
    </w:p>
    <w:p w14:paraId="7302343E" w14:textId="642941F0"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¥¹x ¤¤p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LJ | </w:t>
      </w:r>
    </w:p>
    <w:p w14:paraId="369B2D61" w14:textId="51CDDCFB"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49</w:t>
      </w:r>
      <w:r w:rsidRPr="0048054E">
        <w:rPr>
          <w:rFonts w:ascii="BRH Malayalam Extra" w:hAnsi="BRH Malayalam Extra" w:cs="BRH Malayalam Extra"/>
          <w:color w:val="000000"/>
          <w:sz w:val="32"/>
          <w:szCs w:val="40"/>
          <w:lang w:val="it-IT"/>
        </w:rPr>
        <w:t>)-  ¤¤p |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LJ |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¹I |</w:t>
      </w:r>
    </w:p>
    <w:p w14:paraId="7A28A9A4" w14:textId="7FBA170D"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¥Lx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¥Lx ¤¤p ¤¤p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¥Lx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¹I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¹I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¥Lx ¤¤p ¤¤p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¥Lx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¹I | </w:t>
      </w:r>
    </w:p>
    <w:p w14:paraId="0500FCC1" w14:textId="6B5713F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50</w:t>
      </w:r>
      <w:r w:rsidRPr="0048054E">
        <w:rPr>
          <w:rFonts w:ascii="BRH Malayalam Extra" w:hAnsi="BRH Malayalam Extra" w:cs="BRH Malayalam Extra"/>
          <w:color w:val="000000"/>
          <w:sz w:val="32"/>
          <w:szCs w:val="40"/>
          <w:lang w:val="it-IT"/>
        </w:rPr>
        <w:t>)-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LJ |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¹I | pxp |</w:t>
      </w:r>
    </w:p>
    <w:p w14:paraId="11ED3B7A" w14:textId="76CB1DE9"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¥Lx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¹I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¹I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¥Lx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¥Lx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¹I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pxp pxp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¹I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¥Lx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¥Lx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¹I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 xml:space="preserve">pxp | </w:t>
      </w:r>
    </w:p>
    <w:p w14:paraId="550F761C" w14:textId="76031444"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¹I | pxp | sJ |</w:t>
      </w:r>
    </w:p>
    <w:p w14:paraId="4D32F241" w14:textId="68BEF34C"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¹I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pxp pxp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¹I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¹I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pxp s s pxp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¹I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¹I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 xml:space="preserve">pxp sJ | </w:t>
      </w:r>
    </w:p>
    <w:p w14:paraId="36847889" w14:textId="77777777" w:rsidR="00065F44" w:rsidRPr="001E240C" w:rsidRDefault="00065F44">
      <w:pPr>
        <w:widowControl w:val="0"/>
        <w:autoSpaceDE w:val="0"/>
        <w:autoSpaceDN w:val="0"/>
        <w:adjustRightInd w:val="0"/>
        <w:spacing w:after="0" w:line="240" w:lineRule="auto"/>
        <w:rPr>
          <w:rFonts w:ascii="BRH Malayalam" w:hAnsi="BRH Malayalam" w:cs="BRH Malayalam"/>
          <w:color w:val="000000"/>
          <w:sz w:val="32"/>
          <w:szCs w:val="40"/>
        </w:rPr>
      </w:pPr>
      <w:r w:rsidRPr="001E240C">
        <w:rPr>
          <w:rFonts w:ascii="Arial" w:hAnsi="Arial" w:cs="BRH Malayalam"/>
          <w:color w:val="000000"/>
          <w:sz w:val="24"/>
          <w:szCs w:val="40"/>
        </w:rPr>
        <w:t>2</w:t>
      </w:r>
      <w:r w:rsidRPr="001E240C">
        <w:rPr>
          <w:rFonts w:ascii="BRH Malayalam" w:hAnsi="BRH Malayalam" w:cs="BRH Malayalam"/>
          <w:color w:val="000000"/>
          <w:sz w:val="32"/>
          <w:szCs w:val="40"/>
        </w:rPr>
        <w:t>)</w:t>
      </w:r>
      <w:r w:rsidRPr="001E240C">
        <w:rPr>
          <w:rFonts w:ascii="BRH Malayalam" w:hAnsi="BRH Malayalam" w:cs="BRH Malayalam"/>
          <w:color w:val="000000"/>
          <w:sz w:val="32"/>
          <w:szCs w:val="40"/>
        </w:rPr>
        <w:tab/>
      </w:r>
      <w:r w:rsidRPr="001E240C">
        <w:rPr>
          <w:rFonts w:ascii="Arial" w:hAnsi="Arial" w:cs="BRH Malayalam"/>
          <w:color w:val="000000"/>
          <w:sz w:val="24"/>
          <w:szCs w:val="40"/>
        </w:rPr>
        <w:t>3</w:t>
      </w:r>
      <w:r w:rsidRPr="001E240C">
        <w:rPr>
          <w:rFonts w:ascii="BRH Malayalam" w:hAnsi="BRH Malayalam" w:cs="BRH Malayalam"/>
          <w:color w:val="000000"/>
          <w:sz w:val="32"/>
          <w:szCs w:val="40"/>
        </w:rPr>
        <w:t>.</w:t>
      </w:r>
      <w:r w:rsidRPr="001E240C">
        <w:rPr>
          <w:rFonts w:ascii="Arial" w:hAnsi="Arial" w:cs="BRH Malayalam"/>
          <w:color w:val="000000"/>
          <w:sz w:val="24"/>
          <w:szCs w:val="40"/>
        </w:rPr>
        <w:t>2</w:t>
      </w:r>
      <w:r w:rsidRPr="001E240C">
        <w:rPr>
          <w:rFonts w:ascii="BRH Malayalam" w:hAnsi="BRH Malayalam" w:cs="BRH Malayalam"/>
          <w:color w:val="000000"/>
          <w:sz w:val="32"/>
          <w:szCs w:val="40"/>
        </w:rPr>
        <w:t>.</w:t>
      </w:r>
      <w:r w:rsidRPr="001E240C">
        <w:rPr>
          <w:rFonts w:ascii="Arial" w:hAnsi="Arial" w:cs="BRH Malayalam"/>
          <w:color w:val="000000"/>
          <w:sz w:val="24"/>
          <w:szCs w:val="40"/>
        </w:rPr>
        <w:t>4</w:t>
      </w:r>
      <w:r w:rsidRPr="001E240C">
        <w:rPr>
          <w:rFonts w:ascii="BRH Malayalam" w:hAnsi="BRH Malayalam" w:cs="BRH Malayalam"/>
          <w:color w:val="000000"/>
          <w:sz w:val="32"/>
          <w:szCs w:val="40"/>
        </w:rPr>
        <w:t>.</w:t>
      </w:r>
      <w:r w:rsidRPr="001E240C">
        <w:rPr>
          <w:rFonts w:ascii="Arial" w:hAnsi="Arial" w:cs="BRH Malayalam"/>
          <w:color w:val="000000"/>
          <w:sz w:val="24"/>
          <w:szCs w:val="40"/>
        </w:rPr>
        <w:t>2</w:t>
      </w:r>
      <w:r w:rsidRPr="001E240C">
        <w:rPr>
          <w:rFonts w:ascii="BRH Malayalam" w:hAnsi="BRH Malayalam" w:cs="BRH Malayalam"/>
          <w:color w:val="000000"/>
          <w:sz w:val="32"/>
          <w:szCs w:val="40"/>
        </w:rPr>
        <w:t>(</w:t>
      </w:r>
      <w:r w:rsidRPr="001E240C">
        <w:rPr>
          <w:rFonts w:ascii="Arial" w:hAnsi="Arial" w:cs="BRH Malayalam"/>
          <w:color w:val="000000"/>
          <w:sz w:val="24"/>
          <w:szCs w:val="40"/>
        </w:rPr>
        <w:t>2</w:t>
      </w:r>
      <w:r w:rsidRPr="001E240C">
        <w:rPr>
          <w:rFonts w:ascii="BRH Malayalam" w:hAnsi="BRH Malayalam" w:cs="BRH Malayalam"/>
          <w:color w:val="000000"/>
          <w:sz w:val="32"/>
          <w:szCs w:val="40"/>
        </w:rPr>
        <w:t xml:space="preserve">)-  </w:t>
      </w:r>
      <w:r w:rsidRPr="00B5338C">
        <w:rPr>
          <w:rFonts w:ascii="BRH Malayalam Extra" w:hAnsi="BRH Malayalam Extra" w:cs="BRH Malayalam"/>
          <w:color w:val="000000"/>
          <w:sz w:val="32"/>
          <w:szCs w:val="40"/>
        </w:rPr>
        <w:t>pxp</w:t>
      </w:r>
      <w:r w:rsidRPr="001E240C">
        <w:rPr>
          <w:rFonts w:ascii="BRH Malayalam" w:hAnsi="BRH Malayalam" w:cs="BRH Malayalam"/>
          <w:color w:val="000000"/>
          <w:sz w:val="32"/>
          <w:szCs w:val="40"/>
        </w:rPr>
        <w:t xml:space="preserve"> | sJ | ZZ§ |</w:t>
      </w:r>
    </w:p>
    <w:p w14:paraId="13110035" w14:textId="77777777" w:rsidR="00065F44" w:rsidRPr="001E240C" w:rsidRDefault="00065F44">
      <w:pPr>
        <w:widowControl w:val="0"/>
        <w:autoSpaceDE w:val="0"/>
        <w:autoSpaceDN w:val="0"/>
        <w:adjustRightInd w:val="0"/>
        <w:spacing w:after="0" w:line="240" w:lineRule="auto"/>
        <w:rPr>
          <w:rFonts w:ascii="BRH Malayalam" w:hAnsi="BRH Malayalam" w:cs="BRH Malayalam"/>
          <w:color w:val="000000"/>
          <w:sz w:val="32"/>
          <w:szCs w:val="40"/>
        </w:rPr>
      </w:pPr>
      <w:r w:rsidRPr="001E240C">
        <w:rPr>
          <w:rFonts w:ascii="BRH Malayalam" w:hAnsi="BRH Malayalam" w:cs="BRH Malayalam"/>
          <w:color w:val="000000"/>
          <w:sz w:val="32"/>
          <w:szCs w:val="40"/>
        </w:rPr>
        <w:t xml:space="preserve">pxp s s pxp pxp s ZZ§ Za§ s pxp </w:t>
      </w:r>
      <w:r w:rsidRPr="00B5338C">
        <w:rPr>
          <w:rFonts w:ascii="BRH Malayalam Extra" w:hAnsi="BRH Malayalam Extra" w:cs="BRH Malayalam"/>
          <w:color w:val="000000"/>
          <w:sz w:val="32"/>
          <w:szCs w:val="40"/>
        </w:rPr>
        <w:t xml:space="preserve">pxp </w:t>
      </w:r>
      <w:r w:rsidRPr="001E240C">
        <w:rPr>
          <w:rFonts w:ascii="BRH Malayalam" w:hAnsi="BRH Malayalam" w:cs="BRH Malayalam"/>
          <w:color w:val="000000"/>
          <w:sz w:val="32"/>
          <w:szCs w:val="40"/>
        </w:rPr>
        <w:t xml:space="preserve">s ZZ§ | </w:t>
      </w:r>
    </w:p>
    <w:p w14:paraId="0E419BF7" w14:textId="5893984C"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  sJ | ZZ§ |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Ë§ |</w:t>
      </w:r>
    </w:p>
    <w:p w14:paraId="06091ABE" w14:textId="7853A01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 ZZ§ Za§ s s Zb—t© dt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Za§ s s Zb—tË§ | </w:t>
      </w:r>
    </w:p>
    <w:p w14:paraId="26538D7E" w14:textId="2558273C"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ZZ§ |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Ë§ | Z¤¤sô˜ |</w:t>
      </w:r>
    </w:p>
    <w:p w14:paraId="6E67E387" w14:textId="70F32262"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Zb—t© dt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ZZ§ Zb—t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Z¤¤sô</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Zsôx— At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ZZ§ Zb—t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Z¤¤sô˜ | </w:t>
      </w:r>
    </w:p>
    <w:p w14:paraId="20783639" w14:textId="1BEE39A4"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Ë§ | Z¤¤sô˜ |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 |</w:t>
      </w:r>
    </w:p>
    <w:p w14:paraId="3EC4FC2D" w14:textId="2F27340E"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Z¤¤sô</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Zsôx— At© dt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Zsôx—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¤¤pp Zsôx— At© </w:t>
      </w:r>
    </w:p>
    <w:p w14:paraId="260B3187" w14:textId="3F73189B"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Zsôx—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p | </w:t>
      </w:r>
    </w:p>
    <w:p w14:paraId="1677C018" w14:textId="5D3E8A69"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  Z¤¤sô˜ |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 | 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sÜ£Zõ— |</w:t>
      </w:r>
    </w:p>
    <w:p w14:paraId="0B11071A" w14:textId="61D37BED"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Zsôx—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¤¤pp Z¤¤sô</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Zsôx—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 d—i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sÜ£Zõ— di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sÜ£¤¤Zõ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 Z¤¤sô</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Zsôx—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 d—i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sÜ£Zõ— | </w:t>
      </w:r>
    </w:p>
    <w:p w14:paraId="274A34A2" w14:textId="78DC99F8"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 | 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sÜ£Zõ— | sb—J |</w:t>
      </w:r>
    </w:p>
    <w:p w14:paraId="64D1E991" w14:textId="7E19BE70" w:rsidR="00A612A9"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G</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 d—i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sÜ£Zõ— di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sÜ£ ¤¤Zõ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¤¤pp d—i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sÜ£Zõ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s¥bx— di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sÜ£ </w:t>
      </w:r>
    </w:p>
    <w:p w14:paraId="63FA3AC9" w14:textId="6B13E04E"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¤¤pp d—i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sÜ£Zõ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sb—J | </w:t>
      </w:r>
    </w:p>
    <w:p w14:paraId="11AE2C6E" w14:textId="5261E5B3"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8</w:t>
      </w:r>
      <w:r w:rsidRPr="0048054E">
        <w:rPr>
          <w:rFonts w:ascii="BRH Malayalam Extra" w:hAnsi="BRH Malayalam Extra" w:cs="BRH Malayalam Extra"/>
          <w:color w:val="000000"/>
          <w:sz w:val="32"/>
          <w:szCs w:val="40"/>
          <w:lang w:val="it-IT"/>
        </w:rPr>
        <w:t>)-  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sÜ£Zõ— | sb—J | öe |</w:t>
      </w:r>
    </w:p>
    <w:p w14:paraId="61EB31A7" w14:textId="57ACC78E"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sÜ£Zõ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s¥bx— di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sÜ£Zõ— di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sÜ£Zõ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öe öe s¥bx— di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sÜ£Zõ— di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sÜ£Zõ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J öe | </w:t>
      </w:r>
    </w:p>
    <w:p w14:paraId="16DCCEA1" w14:textId="7CCAFF46"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8</w:t>
      </w:r>
      <w:r w:rsidRPr="0048054E">
        <w:rPr>
          <w:rFonts w:ascii="BRH Malayalam Extra" w:hAnsi="BRH Malayalam Extra" w:cs="BRH Malayalam Extra"/>
          <w:color w:val="000000"/>
          <w:sz w:val="32"/>
          <w:szCs w:val="40"/>
          <w:lang w:val="it-IT"/>
        </w:rPr>
        <w:t>)-  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sÜ£Zõ— |</w:t>
      </w:r>
    </w:p>
    <w:p w14:paraId="2FEFACBD" w14:textId="251EF771"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sÜ£¥ZõZy— diJ - K£Zõ— | </w:t>
      </w:r>
    </w:p>
    <w:p w14:paraId="18C2959F" w14:textId="5D90D1A1"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  sb—J | öe | s</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ªe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w:t>
      </w:r>
    </w:p>
    <w:p w14:paraId="7BF2A8C2" w14:textId="4ECF84E9"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öe öe sb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sb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öe s—ªeZy sªeZy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öe sb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sb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J öe s—ªeZy | </w:t>
      </w:r>
    </w:p>
    <w:p w14:paraId="27411CEE" w14:textId="296EF4CE"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  öe |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Ãd—J |</w:t>
      </w:r>
    </w:p>
    <w:p w14:paraId="07FF9315" w14:textId="263660C1"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 s—ªeZy sªeZy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öe öe s—ªe Zõx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Ãd—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Ãd—J sªeZy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öe öe s—ªe Zõx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Ãd—J | </w:t>
      </w:r>
    </w:p>
    <w:p w14:paraId="72BA3E14" w14:textId="20D68B8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Ãd—J | Adx˜ª¤¤Zõ |</w:t>
      </w:r>
    </w:p>
    <w:p w14:paraId="6DEC80F8" w14:textId="5CECF7EA"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Zõx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Ãd—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Ãd—J sªeZy sªe Zõx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Ã¥dx „dx˜ªZõx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Adx˜ªZõx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Ãd—J sªeZy sªe Zõx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Ã¥dx „dx˜ª¤¤Zõ | </w:t>
      </w:r>
    </w:p>
    <w:p w14:paraId="251CA61A" w14:textId="77777777" w:rsidR="00A612A9" w:rsidRDefault="00A612A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71CFE99" w14:textId="77777777" w:rsidR="00A612A9" w:rsidRPr="001E240C" w:rsidRDefault="00A612A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E60148B" w14:textId="4CF35964"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Ãd—J | Adx˜ª¤¤Zõ | di—J |</w:t>
      </w:r>
    </w:p>
    <w:p w14:paraId="1700CDA0" w14:textId="3915B540"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Ã¥dx „dx˜ªZõx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Adx˜ªZõx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Ãd—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Ã¥dx „dx˜ª¤¤Zõ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d¥ix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d¥ix „dx˜ªZõx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Ãd—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Ã¥dx „dx˜ª¤¤Zõ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di—J | </w:t>
      </w:r>
    </w:p>
    <w:p w14:paraId="14DD1E49" w14:textId="28BDE425"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  Adx˜ª¤¤Zõ | di—J | 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öbxj— |</w:t>
      </w:r>
    </w:p>
    <w:p w14:paraId="01DFA1FA" w14:textId="7448A9E3"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Adx˜ª¤¤Zõ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d¥ix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d¥ix „dx˜ªZõx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Adx˜ª¤¤Zõ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d¥ix— 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öbxj— 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öbxj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d¥ix „dx˜ªZõx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Adx˜ª¤¤Zõ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d¥ix— 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öbxj— | </w:t>
      </w:r>
    </w:p>
    <w:p w14:paraId="7B55A3EC" w14:textId="14420B58"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14</w:t>
      </w:r>
      <w:r w:rsidRPr="0048054E">
        <w:rPr>
          <w:rFonts w:ascii="BRH Malayalam Extra" w:hAnsi="BRH Malayalam Extra" w:cs="BRH Malayalam Extra"/>
          <w:color w:val="000000"/>
          <w:sz w:val="32"/>
          <w:szCs w:val="40"/>
          <w:lang w:val="it-IT"/>
        </w:rPr>
        <w:t>)-  di—J | 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öbxj— |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L</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¥Nï |</w:t>
      </w:r>
    </w:p>
    <w:p w14:paraId="1F7E861B" w14:textId="6BF2E652"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d¥ix— 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öbxj— 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öbxj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d¥ix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d¥ix— 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öbxj— iL</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¥Nï i—L</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¥Nï 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öbxj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d¥ix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d¥ix— 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öbxj— iL</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¥Nï | </w:t>
      </w:r>
    </w:p>
    <w:p w14:paraId="53EB7D78" w14:textId="6263305D"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15</w:t>
      </w:r>
      <w:r w:rsidRPr="0048054E">
        <w:rPr>
          <w:rFonts w:ascii="BRH Malayalam Extra" w:hAnsi="BRH Malayalam Extra" w:cs="BRH Malayalam Extra"/>
          <w:color w:val="000000"/>
          <w:sz w:val="32"/>
          <w:szCs w:val="40"/>
          <w:lang w:val="it-IT"/>
        </w:rPr>
        <w:t>)-  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öbxj— |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L</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¥Nï | di—</w:t>
      </w:r>
      <w:r w:rsidRPr="00456C9A">
        <w:rPr>
          <w:rFonts w:ascii="BRH Malayalam Extra" w:hAnsi="BRH Malayalam Extra" w:cs="BRH Malayalam Extra"/>
          <w:color w:val="000000"/>
          <w:sz w:val="32"/>
          <w:szCs w:val="40"/>
          <w:highlight w:val="green"/>
          <w:lang w:val="it-IT"/>
        </w:rPr>
        <w:t>sÜ£</w:t>
      </w:r>
      <w:r w:rsidRPr="0048054E">
        <w:rPr>
          <w:rFonts w:ascii="BRH Malayalam Extra" w:hAnsi="BRH Malayalam Extra" w:cs="BRH Malayalam Extra"/>
          <w:color w:val="000000"/>
          <w:sz w:val="32"/>
          <w:szCs w:val="40"/>
          <w:lang w:val="it-IT"/>
        </w:rPr>
        <w:t>Zõx |</w:t>
      </w:r>
    </w:p>
    <w:p w14:paraId="0C393F43" w14:textId="73986052" w:rsidR="00A612A9"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öbxj— iL</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¥Nï i—L</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¥Nï 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öbxj— 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öbxj— iL</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¥Nï di—</w:t>
      </w:r>
      <w:r w:rsidRPr="007B263C">
        <w:rPr>
          <w:rFonts w:ascii="BRH Malayalam Extra" w:hAnsi="BRH Malayalam Extra" w:cs="BRH Malayalam Extra"/>
          <w:color w:val="000000"/>
          <w:sz w:val="32"/>
          <w:szCs w:val="40"/>
          <w:highlight w:val="green"/>
          <w:lang w:val="it-IT"/>
        </w:rPr>
        <w:t>sÜ£Zõx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di—</w:t>
      </w:r>
      <w:r w:rsidRPr="007B263C">
        <w:rPr>
          <w:rFonts w:ascii="BRH Malayalam Extra" w:hAnsi="BRH Malayalam Extra" w:cs="BRH Malayalam Extra"/>
          <w:color w:val="000000"/>
          <w:sz w:val="32"/>
          <w:szCs w:val="40"/>
          <w:highlight w:val="green"/>
          <w:lang w:val="it-IT"/>
        </w:rPr>
        <w:t>sÜ£</w:t>
      </w:r>
      <w:r w:rsidRPr="0048054E">
        <w:rPr>
          <w:rFonts w:ascii="BRH Malayalam Extra" w:hAnsi="BRH Malayalam Extra" w:cs="BRH Malayalam Extra"/>
          <w:color w:val="000000"/>
          <w:sz w:val="32"/>
          <w:szCs w:val="40"/>
          <w:lang w:val="it-IT"/>
        </w:rPr>
        <w:t xml:space="preserve">Zõx </w:t>
      </w:r>
    </w:p>
    <w:p w14:paraId="0B3C9894" w14:textId="6BF0F865"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B263C">
        <w:rPr>
          <w:rFonts w:ascii="BRH Malayalam Extra" w:hAnsi="BRH Malayalam Extra" w:cs="BRH Malayalam Extra"/>
          <w:color w:val="000000"/>
          <w:sz w:val="32"/>
          <w:szCs w:val="40"/>
          <w:highlight w:val="green"/>
          <w:lang w:val="it-IT"/>
        </w:rPr>
        <w:t>i</w:t>
      </w:r>
      <w:r w:rsidRPr="0048054E">
        <w:rPr>
          <w:rFonts w:ascii="BRH Malayalam Extra" w:hAnsi="BRH Malayalam Extra" w:cs="BRH Malayalam Extra"/>
          <w:color w:val="000000"/>
          <w:sz w:val="32"/>
          <w:szCs w:val="40"/>
          <w:lang w:val="it-IT"/>
        </w:rPr>
        <w:t>L</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¥Nï 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öbxj— 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öbxj— iL</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¥Nï di—</w:t>
      </w:r>
      <w:r w:rsidRPr="007B263C">
        <w:rPr>
          <w:rFonts w:ascii="BRH Malayalam Extra" w:hAnsi="BRH Malayalam Extra" w:cs="BRH Malayalam Extra"/>
          <w:color w:val="000000"/>
          <w:sz w:val="32"/>
          <w:szCs w:val="40"/>
          <w:highlight w:val="green"/>
          <w:lang w:val="it-IT"/>
        </w:rPr>
        <w:t>sÜ£</w:t>
      </w:r>
      <w:r w:rsidRPr="0048054E">
        <w:rPr>
          <w:rFonts w:ascii="BRH Malayalam Extra" w:hAnsi="BRH Malayalam Extra" w:cs="BRH Malayalam Extra"/>
          <w:color w:val="000000"/>
          <w:sz w:val="32"/>
          <w:szCs w:val="40"/>
          <w:lang w:val="it-IT"/>
        </w:rPr>
        <w:t xml:space="preserve">Zõx | </w:t>
      </w:r>
    </w:p>
    <w:p w14:paraId="2EB611D3" w14:textId="63DB6029"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16</w:t>
      </w:r>
      <w:r w:rsidRPr="0048054E">
        <w:rPr>
          <w:rFonts w:ascii="BRH Malayalam Extra" w:hAnsi="BRH Malayalam Extra" w:cs="BRH Malayalam Extra"/>
          <w:color w:val="000000"/>
          <w:sz w:val="32"/>
          <w:szCs w:val="40"/>
          <w:lang w:val="it-IT"/>
        </w:rPr>
        <w:t>)-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L</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¥Nï | di—</w:t>
      </w:r>
      <w:r w:rsidRPr="00456C9A">
        <w:rPr>
          <w:rFonts w:ascii="BRH Malayalam Extra" w:hAnsi="BRH Malayalam Extra" w:cs="BRH Malayalam Extra"/>
          <w:color w:val="000000"/>
          <w:sz w:val="32"/>
          <w:szCs w:val="40"/>
          <w:highlight w:val="green"/>
          <w:lang w:val="it-IT"/>
        </w:rPr>
        <w:t>sÜ£</w:t>
      </w:r>
      <w:r w:rsidRPr="0048054E">
        <w:rPr>
          <w:rFonts w:ascii="BRH Malayalam Extra" w:hAnsi="BRH Malayalam Extra" w:cs="BRH Malayalam Extra"/>
          <w:color w:val="000000"/>
          <w:sz w:val="32"/>
          <w:szCs w:val="40"/>
          <w:lang w:val="it-IT"/>
        </w:rPr>
        <w:t>Zõx | ix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w:t>
      </w:r>
    </w:p>
    <w:p w14:paraId="19D69E00" w14:textId="2E67F76F" w:rsidR="00A612A9"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L</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¥Nï di—</w:t>
      </w:r>
      <w:r w:rsidRPr="005A4BFE">
        <w:rPr>
          <w:rFonts w:ascii="BRH Malayalam Extra" w:hAnsi="BRH Malayalam Extra" w:cs="BRH Malayalam Extra"/>
          <w:color w:val="000000"/>
          <w:sz w:val="32"/>
          <w:szCs w:val="40"/>
          <w:highlight w:val="green"/>
          <w:lang w:val="it-IT"/>
        </w:rPr>
        <w:t>sÜ£Zõx</w:t>
      </w:r>
      <w:r w:rsidR="007F0F1B" w:rsidRPr="007F0F1B">
        <w:rPr>
          <w:rFonts w:ascii="BRH Malayalam Extra" w:hAnsi="BRH Malayalam Extra" w:cs="BRH Malayalam Extra"/>
          <w:color w:val="000000"/>
          <w:sz w:val="26"/>
          <w:szCs w:val="40"/>
          <w:highlight w:val="yellow"/>
          <w:lang w:val="it-IT"/>
        </w:rPr>
        <w:t>–</w:t>
      </w:r>
      <w:r w:rsidRPr="0048054E">
        <w:rPr>
          <w:rFonts w:ascii="BRH Malayalam Extra" w:hAnsi="BRH Malayalam Extra" w:cs="BRH Malayalam Extra"/>
          <w:color w:val="000000"/>
          <w:sz w:val="32"/>
          <w:szCs w:val="40"/>
          <w:lang w:val="it-IT"/>
        </w:rPr>
        <w:t xml:space="preserve"> di—</w:t>
      </w:r>
      <w:r w:rsidRPr="005A4BFE">
        <w:rPr>
          <w:rFonts w:ascii="BRH Malayalam Extra" w:hAnsi="BRH Malayalam Extra" w:cs="BRH Malayalam Extra"/>
          <w:color w:val="000000"/>
          <w:sz w:val="32"/>
          <w:szCs w:val="40"/>
          <w:highlight w:val="green"/>
          <w:lang w:val="it-IT"/>
        </w:rPr>
        <w:t>sÜ£</w:t>
      </w:r>
      <w:r w:rsidRPr="0048054E">
        <w:rPr>
          <w:rFonts w:ascii="BRH Malayalam Extra" w:hAnsi="BRH Malayalam Extra" w:cs="BRH Malayalam Extra"/>
          <w:color w:val="000000"/>
          <w:sz w:val="32"/>
          <w:szCs w:val="40"/>
          <w:lang w:val="it-IT"/>
        </w:rPr>
        <w:t xml:space="preserve">Zõx </w:t>
      </w:r>
      <w:r w:rsidRPr="005A4BFE">
        <w:rPr>
          <w:rFonts w:ascii="BRH Malayalam Extra" w:hAnsi="BRH Malayalam Extra" w:cs="BRH Malayalam Extra"/>
          <w:color w:val="000000"/>
          <w:sz w:val="32"/>
          <w:szCs w:val="40"/>
          <w:highlight w:val="green"/>
          <w:lang w:val="it-IT"/>
        </w:rPr>
        <w:t>i</w:t>
      </w:r>
      <w:r w:rsidRPr="0048054E">
        <w:rPr>
          <w:rFonts w:ascii="BRH Malayalam Extra" w:hAnsi="BRH Malayalam Extra" w:cs="BRH Malayalam Extra"/>
          <w:color w:val="000000"/>
          <w:sz w:val="32"/>
          <w:szCs w:val="40"/>
          <w:lang w:val="it-IT"/>
        </w:rPr>
        <w:t>L</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¥Nï i—L</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¥Nï di—</w:t>
      </w:r>
      <w:r w:rsidRPr="005A4BFE">
        <w:rPr>
          <w:rFonts w:ascii="BRH Malayalam Extra" w:hAnsi="BRH Malayalam Extra" w:cs="BRH Malayalam Extra"/>
          <w:color w:val="000000"/>
          <w:sz w:val="32"/>
          <w:szCs w:val="40"/>
          <w:highlight w:val="green"/>
          <w:lang w:val="it-IT"/>
        </w:rPr>
        <w:t>sÜ</w:t>
      </w:r>
      <w:r w:rsidRPr="0048054E">
        <w:rPr>
          <w:rFonts w:ascii="BRH Malayalam Extra" w:hAnsi="BRH Malayalam Extra" w:cs="BRH Malayalam Extra"/>
          <w:color w:val="000000"/>
          <w:sz w:val="32"/>
          <w:szCs w:val="40"/>
          <w:lang w:val="it-IT"/>
        </w:rPr>
        <w:t xml:space="preserve">£Zõx </w:t>
      </w:r>
      <w:r w:rsidRPr="005A4BFE">
        <w:rPr>
          <w:rFonts w:ascii="BRH Malayalam Extra" w:hAnsi="BRH Malayalam Extra" w:cs="BRH Malayalam Extra"/>
          <w:color w:val="000000"/>
          <w:sz w:val="32"/>
          <w:szCs w:val="40"/>
          <w:highlight w:val="green"/>
          <w:lang w:val="it-IT"/>
        </w:rPr>
        <w:t>ix</w:t>
      </w:r>
      <w:r w:rsidRPr="0048054E">
        <w:rPr>
          <w:rFonts w:ascii="BRH Malayalam Extra" w:hAnsi="BRH Malayalam Extra" w:cs="BRH Malayalam Extra"/>
          <w:color w:val="000000"/>
          <w:sz w:val="32"/>
          <w:szCs w:val="40"/>
          <w:lang w:val="it-IT"/>
        </w:rPr>
        <w:t xml:space="preserve"> ix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w:t>
      </w:r>
    </w:p>
    <w:p w14:paraId="59783160" w14:textId="34EAB618"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di—</w:t>
      </w:r>
      <w:r w:rsidRPr="005A4BFE">
        <w:rPr>
          <w:rFonts w:ascii="BRH Malayalam Extra" w:hAnsi="BRH Malayalam Extra" w:cs="BRH Malayalam Extra"/>
          <w:color w:val="000000"/>
          <w:sz w:val="32"/>
          <w:szCs w:val="40"/>
          <w:highlight w:val="green"/>
          <w:lang w:val="it-IT"/>
        </w:rPr>
        <w:t>sÜ£</w:t>
      </w:r>
      <w:r w:rsidRPr="0048054E">
        <w:rPr>
          <w:rFonts w:ascii="BRH Malayalam Extra" w:hAnsi="BRH Malayalam Extra" w:cs="BRH Malayalam Extra"/>
          <w:color w:val="000000"/>
          <w:sz w:val="32"/>
          <w:szCs w:val="40"/>
          <w:lang w:val="it-IT"/>
        </w:rPr>
        <w:t xml:space="preserve">Zõx </w:t>
      </w:r>
      <w:r w:rsidRPr="005A4BFE">
        <w:rPr>
          <w:rFonts w:ascii="BRH Malayalam Extra" w:hAnsi="BRH Malayalam Extra" w:cs="BRH Malayalam Extra"/>
          <w:color w:val="000000"/>
          <w:sz w:val="32"/>
          <w:szCs w:val="40"/>
          <w:highlight w:val="green"/>
          <w:lang w:val="it-IT"/>
        </w:rPr>
        <w:t>i</w:t>
      </w:r>
      <w:r w:rsidRPr="0048054E">
        <w:rPr>
          <w:rFonts w:ascii="BRH Malayalam Extra" w:hAnsi="BRH Malayalam Extra" w:cs="BRH Malayalam Extra"/>
          <w:color w:val="000000"/>
          <w:sz w:val="32"/>
          <w:szCs w:val="40"/>
          <w:lang w:val="it-IT"/>
        </w:rPr>
        <w:t>L</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¥Nï i—L</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¥Nï di—</w:t>
      </w:r>
      <w:r w:rsidRPr="005A4BFE">
        <w:rPr>
          <w:rFonts w:ascii="BRH Malayalam Extra" w:hAnsi="BRH Malayalam Extra" w:cs="BRH Malayalam Extra"/>
          <w:color w:val="000000"/>
          <w:sz w:val="32"/>
          <w:szCs w:val="40"/>
          <w:highlight w:val="green"/>
          <w:lang w:val="it-IT"/>
        </w:rPr>
        <w:t>sÜ£</w:t>
      </w:r>
      <w:r w:rsidRPr="0048054E">
        <w:rPr>
          <w:rFonts w:ascii="BRH Malayalam Extra" w:hAnsi="BRH Malayalam Extra" w:cs="BRH Malayalam Extra"/>
          <w:color w:val="000000"/>
          <w:sz w:val="32"/>
          <w:szCs w:val="40"/>
          <w:lang w:val="it-IT"/>
        </w:rPr>
        <w:t xml:space="preserve">Zõx </w:t>
      </w:r>
      <w:r w:rsidRPr="005A4BFE">
        <w:rPr>
          <w:rFonts w:ascii="BRH Malayalam Extra" w:hAnsi="BRH Malayalam Extra" w:cs="BRH Malayalam Extra"/>
          <w:color w:val="000000"/>
          <w:sz w:val="32"/>
          <w:szCs w:val="40"/>
          <w:highlight w:val="green"/>
          <w:lang w:val="it-IT"/>
        </w:rPr>
        <w:t>ix</w:t>
      </w:r>
      <w:r w:rsidRPr="0048054E">
        <w:rPr>
          <w:rFonts w:ascii="BRH Malayalam Extra" w:hAnsi="BRH Malayalam Extra" w:cs="BRH Malayalam Extra"/>
          <w:color w:val="000000"/>
          <w:sz w:val="32"/>
          <w:szCs w:val="40"/>
          <w:lang w:val="it-IT"/>
        </w:rPr>
        <w:t xml:space="preserve"> | </w:t>
      </w:r>
    </w:p>
    <w:p w14:paraId="730B25BC" w14:textId="45A59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16</w:t>
      </w:r>
      <w:r w:rsidRPr="0048054E">
        <w:rPr>
          <w:rFonts w:ascii="BRH Malayalam Extra" w:hAnsi="BRH Malayalam Extra" w:cs="BRH Malayalam Extra"/>
          <w:color w:val="000000"/>
          <w:sz w:val="32"/>
          <w:szCs w:val="40"/>
          <w:lang w:val="it-IT"/>
        </w:rPr>
        <w:t>)-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L</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¥Nï |</w:t>
      </w:r>
    </w:p>
    <w:p w14:paraId="0DB392CA" w14:textId="3F6BE511"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L</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Nï CZy— iL - ¥Nï | </w:t>
      </w:r>
    </w:p>
    <w:p w14:paraId="3D12FBAA" w14:textId="040E90D6"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17</w:t>
      </w:r>
      <w:r w:rsidRPr="0048054E">
        <w:rPr>
          <w:rFonts w:ascii="BRH Malayalam Extra" w:hAnsi="BRH Malayalam Extra" w:cs="BRH Malayalam Extra"/>
          <w:color w:val="000000"/>
          <w:sz w:val="32"/>
          <w:szCs w:val="40"/>
          <w:lang w:val="it-IT"/>
        </w:rPr>
        <w:t>)-  di—</w:t>
      </w:r>
      <w:r w:rsidRPr="00456C9A">
        <w:rPr>
          <w:rFonts w:ascii="BRH Malayalam Extra" w:hAnsi="BRH Malayalam Extra" w:cs="BRH Malayalam Extra"/>
          <w:color w:val="000000"/>
          <w:sz w:val="32"/>
          <w:szCs w:val="40"/>
          <w:highlight w:val="green"/>
          <w:lang w:val="it-IT"/>
        </w:rPr>
        <w:t>sÜ£</w:t>
      </w:r>
      <w:r w:rsidRPr="0048054E">
        <w:rPr>
          <w:rFonts w:ascii="BRH Malayalam Extra" w:hAnsi="BRH Malayalam Extra" w:cs="BRH Malayalam Extra"/>
          <w:color w:val="000000"/>
          <w:sz w:val="32"/>
          <w:szCs w:val="40"/>
          <w:lang w:val="it-IT"/>
        </w:rPr>
        <w:t>Zõx | ix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w:t>
      </w:r>
    </w:p>
    <w:p w14:paraId="1C4D9003" w14:textId="0024E43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di—</w:t>
      </w:r>
      <w:r w:rsidRPr="000C0C93">
        <w:rPr>
          <w:rFonts w:ascii="BRH Malayalam Extra" w:hAnsi="BRH Malayalam Extra" w:cs="BRH Malayalam Extra"/>
          <w:color w:val="000000"/>
          <w:sz w:val="32"/>
          <w:szCs w:val="40"/>
          <w:highlight w:val="green"/>
          <w:lang w:val="it-IT"/>
        </w:rPr>
        <w:t>sÜ£</w:t>
      </w:r>
      <w:r w:rsidRPr="0048054E">
        <w:rPr>
          <w:rFonts w:ascii="BRH Malayalam Extra" w:hAnsi="BRH Malayalam Extra" w:cs="BRH Malayalam Extra"/>
          <w:color w:val="000000"/>
          <w:sz w:val="32"/>
          <w:szCs w:val="40"/>
          <w:lang w:val="it-IT"/>
        </w:rPr>
        <w:t xml:space="preserve">Zõx </w:t>
      </w:r>
      <w:r w:rsidRPr="000C0C93">
        <w:rPr>
          <w:rFonts w:ascii="BRH Malayalam Extra" w:hAnsi="BRH Malayalam Extra" w:cs="BRH Malayalam Extra"/>
          <w:color w:val="000000"/>
          <w:sz w:val="32"/>
          <w:szCs w:val="40"/>
          <w:highlight w:val="green"/>
          <w:lang w:val="it-IT"/>
        </w:rPr>
        <w:t>ix</w:t>
      </w:r>
      <w:r w:rsidRPr="0048054E">
        <w:rPr>
          <w:rFonts w:ascii="BRH Malayalam Extra" w:hAnsi="BRH Malayalam Extra" w:cs="BRH Malayalam Extra"/>
          <w:color w:val="000000"/>
          <w:sz w:val="32"/>
          <w:szCs w:val="40"/>
          <w:lang w:val="it-IT"/>
        </w:rPr>
        <w:t xml:space="preserve"> ix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di—</w:t>
      </w:r>
      <w:r w:rsidRPr="000C0C93">
        <w:rPr>
          <w:rFonts w:ascii="BRH Malayalam Extra" w:hAnsi="BRH Malayalam Extra" w:cs="BRH Malayalam Extra"/>
          <w:color w:val="000000"/>
          <w:sz w:val="32"/>
          <w:szCs w:val="40"/>
          <w:highlight w:val="green"/>
          <w:lang w:val="it-IT"/>
        </w:rPr>
        <w:t>sÜ£Zõx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di—</w:t>
      </w:r>
      <w:r w:rsidRPr="000C0C93">
        <w:rPr>
          <w:rFonts w:ascii="BRH Malayalam Extra" w:hAnsi="BRH Malayalam Extra" w:cs="BRH Malayalam Extra"/>
          <w:color w:val="000000"/>
          <w:sz w:val="32"/>
          <w:szCs w:val="40"/>
          <w:highlight w:val="green"/>
          <w:lang w:val="it-IT"/>
        </w:rPr>
        <w:t>sÜ£</w:t>
      </w:r>
      <w:r w:rsidRPr="0048054E">
        <w:rPr>
          <w:rFonts w:ascii="BRH Malayalam Extra" w:hAnsi="BRH Malayalam Extra" w:cs="BRH Malayalam Extra"/>
          <w:color w:val="000000"/>
          <w:sz w:val="32"/>
          <w:szCs w:val="40"/>
          <w:lang w:val="it-IT"/>
        </w:rPr>
        <w:t xml:space="preserve">Zõx </w:t>
      </w:r>
      <w:r w:rsidRPr="000C0C93">
        <w:rPr>
          <w:rFonts w:ascii="BRH Malayalam Extra" w:hAnsi="BRH Malayalam Extra" w:cs="BRH Malayalam Extra"/>
          <w:color w:val="000000"/>
          <w:sz w:val="32"/>
          <w:szCs w:val="40"/>
          <w:highlight w:val="green"/>
          <w:lang w:val="it-IT"/>
        </w:rPr>
        <w:t>ix</w:t>
      </w:r>
      <w:r w:rsidRPr="0048054E">
        <w:rPr>
          <w:rFonts w:ascii="BRH Malayalam Extra" w:hAnsi="BRH Malayalam Extra" w:cs="BRH Malayalam Extra"/>
          <w:color w:val="000000"/>
          <w:sz w:val="32"/>
          <w:szCs w:val="40"/>
          <w:lang w:val="it-IT"/>
        </w:rPr>
        <w:t xml:space="preserve"> exty exty ix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di—</w:t>
      </w:r>
      <w:r w:rsidRPr="000C0C93">
        <w:rPr>
          <w:rFonts w:ascii="BRH Malayalam Extra" w:hAnsi="BRH Malayalam Extra" w:cs="BRH Malayalam Extra"/>
          <w:color w:val="000000"/>
          <w:sz w:val="32"/>
          <w:szCs w:val="40"/>
          <w:highlight w:val="green"/>
          <w:lang w:val="it-IT"/>
        </w:rPr>
        <w:t>sÜ£Zõx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di—</w:t>
      </w:r>
      <w:r w:rsidRPr="000C0C93">
        <w:rPr>
          <w:rFonts w:ascii="BRH Malayalam Extra" w:hAnsi="BRH Malayalam Extra" w:cs="BRH Malayalam Extra"/>
          <w:color w:val="000000"/>
          <w:sz w:val="32"/>
          <w:szCs w:val="40"/>
          <w:highlight w:val="green"/>
          <w:lang w:val="it-IT"/>
        </w:rPr>
        <w:t>sÜ£</w:t>
      </w:r>
      <w:r w:rsidRPr="0048054E">
        <w:rPr>
          <w:rFonts w:ascii="BRH Malayalam Extra" w:hAnsi="BRH Malayalam Extra" w:cs="BRH Malayalam Extra"/>
          <w:color w:val="000000"/>
          <w:sz w:val="32"/>
          <w:szCs w:val="40"/>
          <w:lang w:val="it-IT"/>
        </w:rPr>
        <w:t xml:space="preserve">Zõx </w:t>
      </w:r>
      <w:r w:rsidRPr="000C0C93">
        <w:rPr>
          <w:rFonts w:ascii="BRH Malayalam Extra" w:hAnsi="BRH Malayalam Extra" w:cs="BRH Malayalam Extra"/>
          <w:color w:val="000000"/>
          <w:sz w:val="32"/>
          <w:szCs w:val="40"/>
          <w:highlight w:val="green"/>
          <w:lang w:val="it-IT"/>
        </w:rPr>
        <w:t>ix</w:t>
      </w:r>
      <w:r w:rsidRPr="0048054E">
        <w:rPr>
          <w:rFonts w:ascii="BRH Malayalam Extra" w:hAnsi="BRH Malayalam Extra" w:cs="BRH Malayalam Extra"/>
          <w:color w:val="000000"/>
          <w:sz w:val="32"/>
          <w:szCs w:val="40"/>
          <w:lang w:val="it-IT"/>
        </w:rPr>
        <w:t xml:space="preserve"> exty | </w:t>
      </w:r>
    </w:p>
    <w:p w14:paraId="669A821A" w14:textId="27713046"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17</w:t>
      </w:r>
      <w:r w:rsidRPr="0048054E">
        <w:rPr>
          <w:rFonts w:ascii="BRH Malayalam Extra" w:hAnsi="BRH Malayalam Extra" w:cs="BRH Malayalam Extra"/>
          <w:color w:val="000000"/>
          <w:sz w:val="32"/>
          <w:szCs w:val="40"/>
          <w:lang w:val="it-IT"/>
        </w:rPr>
        <w:t>)-  di—</w:t>
      </w:r>
      <w:r w:rsidRPr="00456C9A">
        <w:rPr>
          <w:rFonts w:ascii="BRH Malayalam Extra" w:hAnsi="BRH Malayalam Extra" w:cs="BRH Malayalam Extra"/>
          <w:color w:val="000000"/>
          <w:sz w:val="32"/>
          <w:szCs w:val="40"/>
          <w:highlight w:val="green"/>
          <w:lang w:val="it-IT"/>
        </w:rPr>
        <w:t>sÜ£</w:t>
      </w:r>
      <w:r w:rsidRPr="0048054E">
        <w:rPr>
          <w:rFonts w:ascii="BRH Malayalam Extra" w:hAnsi="BRH Malayalam Extra" w:cs="BRH Malayalam Extra"/>
          <w:color w:val="000000"/>
          <w:sz w:val="32"/>
          <w:szCs w:val="40"/>
          <w:lang w:val="it-IT"/>
        </w:rPr>
        <w:t>Zõx |</w:t>
      </w:r>
    </w:p>
    <w:p w14:paraId="507E166E" w14:textId="21E33BA9"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di—sÜ£</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¥ZõZy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di—J - 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Zõx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w:t>
      </w:r>
    </w:p>
    <w:p w14:paraId="102F64E3" w14:textId="5B716A62"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18</w:t>
      </w:r>
      <w:r w:rsidRPr="0048054E">
        <w:rPr>
          <w:rFonts w:ascii="BRH Malayalam Extra" w:hAnsi="BRH Malayalam Extra" w:cs="BRH Malayalam Extra"/>
          <w:color w:val="000000"/>
          <w:sz w:val="32"/>
          <w:szCs w:val="40"/>
          <w:lang w:val="it-IT"/>
        </w:rPr>
        <w:t>)-  ix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CZy— |</w:t>
      </w:r>
    </w:p>
    <w:p w14:paraId="053E13AA" w14:textId="75DC12B8"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tzZzZy— exty ix ix 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tzZy— | </w:t>
      </w:r>
    </w:p>
    <w:p w14:paraId="398500E7" w14:textId="2385CC38"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19</w:t>
      </w:r>
      <w:r w:rsidRPr="0048054E">
        <w:rPr>
          <w:rFonts w:ascii="BRH Malayalam Extra" w:hAnsi="BRH Malayalam Extra" w:cs="BRH Malayalam Extra"/>
          <w:color w:val="000000"/>
          <w:sz w:val="32"/>
          <w:szCs w:val="40"/>
          <w:lang w:val="it-IT"/>
        </w:rPr>
        <w:t>)-  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CZy— | B²z˜öÆI |</w:t>
      </w:r>
    </w:p>
    <w:p w14:paraId="3E8074D6" w14:textId="2F90543C"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tzZzZy— exty 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tz Zõx²z˜öÆ</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ix²z˜öÆ</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iyZy— exty 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tz Zõx²z˜öÆI | </w:t>
      </w:r>
    </w:p>
    <w:p w14:paraId="610F043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20</w:t>
      </w:r>
      <w:r w:rsidRPr="0048054E">
        <w:rPr>
          <w:rFonts w:ascii="BRH Malayalam Extra" w:hAnsi="BRH Malayalam Extra" w:cs="BRH Malayalam Extra"/>
          <w:color w:val="000000"/>
          <w:sz w:val="32"/>
          <w:szCs w:val="40"/>
          <w:lang w:val="it-IT"/>
        </w:rPr>
        <w:t>)-  CZy— | B²z˜öÆI | Z¤¤sô˜ |</w:t>
      </w:r>
    </w:p>
    <w:p w14:paraId="1820AC76" w14:textId="7A4131B3"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CZõx²z˜öÆ</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ix²z˜öÆ</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iyZz Zõx²z˜öÆ</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 Z¤¤sô</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Zsôx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B²z˜öÆ</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iyZz Zõx²z˜öÆ</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I Z¤¤sô˜ | </w:t>
      </w:r>
    </w:p>
    <w:p w14:paraId="3884EA7B" w14:textId="0EB78F22"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21</w:t>
      </w:r>
      <w:r w:rsidRPr="0048054E">
        <w:rPr>
          <w:rFonts w:ascii="BRH Malayalam Extra" w:hAnsi="BRH Malayalam Extra" w:cs="BRH Malayalam Extra"/>
          <w:color w:val="000000"/>
          <w:sz w:val="32"/>
          <w:szCs w:val="40"/>
          <w:lang w:val="it-IT"/>
        </w:rPr>
        <w:t>)-  B²z˜öÆI | Z¤¤sô˜ | G</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 |</w:t>
      </w:r>
    </w:p>
    <w:p w14:paraId="5E2452B0" w14:textId="23F20D59"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B²z˜öÆ</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 Z¤¤sô</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Zsôx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B²z˜öÆ</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ix²z˜öÆ</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 Zsôx— G</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¤¤pp Zsôx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B²z˜öÆ</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ix²z˜öÆ</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 Zsôx— G</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p | </w:t>
      </w:r>
    </w:p>
    <w:p w14:paraId="32851A4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21</w:t>
      </w:r>
      <w:r w:rsidRPr="0048054E">
        <w:rPr>
          <w:rFonts w:ascii="BRH Malayalam Extra" w:hAnsi="BRH Malayalam Extra" w:cs="BRH Malayalam Extra"/>
          <w:color w:val="000000"/>
          <w:sz w:val="32"/>
          <w:szCs w:val="40"/>
          <w:lang w:val="it-IT"/>
        </w:rPr>
        <w:t>)-  B²z˜öÆI |</w:t>
      </w:r>
    </w:p>
    <w:p w14:paraId="374D142B" w14:textId="2E2A574E"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B²z˜öÆ</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iyZõx²y— - C</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öÆ</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I | </w:t>
      </w:r>
    </w:p>
    <w:p w14:paraId="230B8652" w14:textId="79D03B45"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22</w:t>
      </w:r>
      <w:r w:rsidRPr="0048054E">
        <w:rPr>
          <w:rFonts w:ascii="BRH Malayalam Extra" w:hAnsi="BRH Malayalam Extra" w:cs="BRH Malayalam Extra"/>
          <w:color w:val="000000"/>
          <w:sz w:val="32"/>
          <w:szCs w:val="40"/>
          <w:lang w:val="it-IT"/>
        </w:rPr>
        <w:t>)-  Z¤¤sô˜ | G</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 | 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sÜ£Zõ— |</w:t>
      </w:r>
    </w:p>
    <w:p w14:paraId="0C2CC352" w14:textId="3D843216"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Zsôx— G</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¤¤pp Z¤¤sô</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Zsôx— G</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 d—i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sÜ£Zõ— di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sÜ£¤¤Zõ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 Z¤¤sô</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Zsôx— G</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 d—i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sÜ£Zõ— | </w:t>
      </w:r>
    </w:p>
    <w:p w14:paraId="2C4DD7DD" w14:textId="4314D253"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23</w:t>
      </w:r>
      <w:r w:rsidRPr="0048054E">
        <w:rPr>
          <w:rFonts w:ascii="BRH Malayalam Extra" w:hAnsi="BRH Malayalam Extra" w:cs="BRH Malayalam Extra"/>
          <w:color w:val="000000"/>
          <w:sz w:val="32"/>
          <w:szCs w:val="40"/>
          <w:lang w:val="it-IT"/>
        </w:rPr>
        <w:t>)-  G</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 | 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sÜ£Zõ— | sb—J |</w:t>
      </w:r>
    </w:p>
    <w:p w14:paraId="415F002B" w14:textId="39605D94" w:rsidR="00A612A9"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G</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 d—i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sÜ£Zõ— di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sÜ£ ¤¤Zõ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¤¤pp d—i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sÜ£Zõ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s¥bx— di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sÜ£ </w:t>
      </w:r>
    </w:p>
    <w:p w14:paraId="74964503" w14:textId="4091747A"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¤¤pp d—i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sÜ£Zõ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sb—J | </w:t>
      </w:r>
    </w:p>
    <w:p w14:paraId="43E28AA9" w14:textId="17259BEA"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24</w:t>
      </w:r>
      <w:r w:rsidRPr="0048054E">
        <w:rPr>
          <w:rFonts w:ascii="BRH Malayalam Extra" w:hAnsi="BRH Malayalam Extra" w:cs="BRH Malayalam Extra"/>
          <w:color w:val="000000"/>
          <w:sz w:val="32"/>
          <w:szCs w:val="40"/>
          <w:lang w:val="it-IT"/>
        </w:rPr>
        <w:t>)-  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sÜ£Zõ— | sb—J | öe |</w:t>
      </w:r>
    </w:p>
    <w:p w14:paraId="64EE57EC" w14:textId="077529FC"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sÜ£Zõ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s¥bx— di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sÜ£Zõ— di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sÜ£Zõ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öe öe s¥bx— di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sÜ£Zõ— di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sÜ£Zõ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J öe | </w:t>
      </w:r>
    </w:p>
    <w:p w14:paraId="26AFF378" w14:textId="3D432ADA"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24</w:t>
      </w:r>
      <w:r w:rsidRPr="0048054E">
        <w:rPr>
          <w:rFonts w:ascii="BRH Malayalam Extra" w:hAnsi="BRH Malayalam Extra" w:cs="BRH Malayalam Extra"/>
          <w:color w:val="000000"/>
          <w:sz w:val="32"/>
          <w:szCs w:val="40"/>
          <w:lang w:val="it-IT"/>
        </w:rPr>
        <w:t>)-  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sÜ£Zõ— |</w:t>
      </w:r>
    </w:p>
    <w:p w14:paraId="471C0A4D" w14:textId="0377EA0B"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sÜ£¥ZõZy— diJ - K£Zõ— | </w:t>
      </w:r>
    </w:p>
    <w:p w14:paraId="19C3FF4C" w14:textId="61DA0024"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25</w:t>
      </w:r>
      <w:r w:rsidRPr="0048054E">
        <w:rPr>
          <w:rFonts w:ascii="BRH Malayalam Extra" w:hAnsi="BRH Malayalam Extra" w:cs="BRH Malayalam Extra"/>
          <w:color w:val="000000"/>
          <w:sz w:val="32"/>
          <w:szCs w:val="40"/>
          <w:lang w:val="it-IT"/>
        </w:rPr>
        <w:t>)-  sb—J | öe | s</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ªe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w:t>
      </w:r>
    </w:p>
    <w:p w14:paraId="0F25B97D" w14:textId="6A414784"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öe öe sb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sb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öe s—ªeZy sªeZy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öe sb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sb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J öe s—ªeZy | </w:t>
      </w:r>
    </w:p>
    <w:p w14:paraId="3549B0B3" w14:textId="2A357538"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  öe |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Ãd—J |</w:t>
      </w:r>
    </w:p>
    <w:p w14:paraId="670C9705" w14:textId="170F70C0"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 s—ªeZy sªeZy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öe öe s—ªe Zõx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Ãd—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Ãd—J sªeZy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öe öe s—ªe Zõx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Ãd—J | </w:t>
      </w:r>
    </w:p>
    <w:p w14:paraId="690A8C68" w14:textId="5B5E17B3"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Ãd—J | Adx˜ª¤¤Zõ |</w:t>
      </w:r>
    </w:p>
    <w:p w14:paraId="54B959B5" w14:textId="4CB71610"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Zõx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Ãd—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Ãd—J sªeZy sªe Zõx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Ã¥dx „dx˜ªZõx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Adx˜ªZõx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Ãd—J sªeZy sªe Zõx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Ã¥dx „dx˜ª¤¤Zõ | </w:t>
      </w:r>
    </w:p>
    <w:p w14:paraId="65B34C1E" w14:textId="05AE8E55"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Ãd—J | Adx˜ª¤¤Zõ | di—J |</w:t>
      </w:r>
    </w:p>
    <w:p w14:paraId="2A7C1329" w14:textId="687CEE6F"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Ã¥dx „dx˜ªZõx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Adx˜ªZõx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Ãd—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Ã¥dx „dx˜ª¤¤Zõ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d¥ix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d¥ix „dx˜ªZõx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Ãd—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Ã¥dx „dx˜ª¤¤Zõ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di—J | </w:t>
      </w:r>
    </w:p>
    <w:p w14:paraId="74F7D3D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  Adx˜ª¤¤Zõ | di—J | CöÉx—j |</w:t>
      </w:r>
    </w:p>
    <w:p w14:paraId="62862DE0" w14:textId="197A0622"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Adx˜ª¤¤Zõ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d¥ix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d¥ix „dx˜ªZõx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Adx˜ª¤¤Zõ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CöÉx</w:t>
      </w:r>
      <w:r w:rsidR="007F0F1B" w:rsidRPr="007F0F1B">
        <w:rPr>
          <w:rFonts w:ascii="BRH Malayalam Extra" w:hAnsi="BRH Malayalam Extra" w:cs="BRH Malayalam Extra"/>
          <w:color w:val="000000"/>
          <w:sz w:val="26"/>
          <w:szCs w:val="40"/>
        </w:rPr>
        <w:t>–</w:t>
      </w:r>
      <w:r w:rsidR="00A04787">
        <w:rPr>
          <w:rFonts w:ascii="BRH Malayalam Extra" w:hAnsi="BRH Malayalam Extra" w:cs="BRH Malayalam Extra"/>
          <w:color w:val="000000"/>
          <w:sz w:val="25"/>
          <w:szCs w:val="40"/>
        </w:rPr>
        <w:t xml:space="preserve"> </w:t>
      </w:r>
      <w:r w:rsidRPr="001E240C">
        <w:rPr>
          <w:rFonts w:ascii="BRH Malayalam Extra" w:hAnsi="BRH Malayalam Extra" w:cs="BRH Malayalam Extra"/>
          <w:color w:val="000000"/>
          <w:sz w:val="32"/>
          <w:szCs w:val="40"/>
        </w:rPr>
        <w:t>¥jöÉx—j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d¥ix „dx˜ªZõx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Adx˜ª¤¤Zõ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CöÉx—j | </w:t>
      </w:r>
    </w:p>
    <w:p w14:paraId="509ADDB0" w14:textId="03A31E8D"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30</w:t>
      </w:r>
      <w:r w:rsidRPr="0048054E">
        <w:rPr>
          <w:rFonts w:ascii="BRH Malayalam Extra" w:hAnsi="BRH Malayalam Extra" w:cs="BRH Malayalam Extra"/>
          <w:color w:val="000000"/>
          <w:sz w:val="32"/>
          <w:szCs w:val="40"/>
          <w:lang w:val="it-IT"/>
        </w:rPr>
        <w:t>)-  di—J | CöÉx—j |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L</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¥Nï |</w:t>
      </w:r>
    </w:p>
    <w:p w14:paraId="603797AE" w14:textId="733515CF"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CöÉx</w:t>
      </w:r>
      <w:r w:rsidR="007F0F1B" w:rsidRPr="007F0F1B">
        <w:rPr>
          <w:rFonts w:ascii="BRH Malayalam Extra" w:hAnsi="BRH Malayalam Extra" w:cs="BRH Malayalam Extra"/>
          <w:color w:val="000000"/>
          <w:sz w:val="26"/>
          <w:szCs w:val="40"/>
          <w:lang w:val="it-IT"/>
        </w:rPr>
        <w:t>–</w:t>
      </w:r>
      <w:r w:rsidR="00A04787">
        <w:rPr>
          <w:rFonts w:ascii="BRH Malayalam Extra" w:hAnsi="BRH Malayalam Extra" w:cs="BRH Malayalam Extra"/>
          <w:color w:val="000000"/>
          <w:sz w:val="25"/>
          <w:szCs w:val="40"/>
          <w:lang w:val="it-IT"/>
        </w:rPr>
        <w:t xml:space="preserve"> </w:t>
      </w:r>
      <w:r w:rsidRPr="0048054E">
        <w:rPr>
          <w:rFonts w:ascii="BRH Malayalam Extra" w:hAnsi="BRH Malayalam Extra" w:cs="BRH Malayalam Extra"/>
          <w:color w:val="000000"/>
          <w:sz w:val="32"/>
          <w:szCs w:val="40"/>
          <w:lang w:val="it-IT"/>
        </w:rPr>
        <w:t>¥jöÉx—j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d¥ix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di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CöÉx—j iL</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¥Nï i—L</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Nï CöÉx—j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d¥ix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di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CöÉx—j iL</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¥Nï | </w:t>
      </w:r>
    </w:p>
    <w:p w14:paraId="4FC2D9E2" w14:textId="1F188499"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31</w:t>
      </w:r>
      <w:r w:rsidRPr="0048054E">
        <w:rPr>
          <w:rFonts w:ascii="BRH Malayalam Extra" w:hAnsi="BRH Malayalam Extra" w:cs="BRH Malayalam Extra"/>
          <w:color w:val="000000"/>
          <w:sz w:val="32"/>
          <w:szCs w:val="40"/>
          <w:lang w:val="it-IT"/>
        </w:rPr>
        <w:t>)-  CöÉx—j |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L</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¥Nï | C</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öÉy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jI |</w:t>
      </w:r>
    </w:p>
    <w:p w14:paraId="012D8D9E" w14:textId="61081855"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CöÉx—j iL</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¥Nï i—L</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Nï CöÉx</w:t>
      </w:r>
      <w:r w:rsidR="007F0F1B" w:rsidRPr="007F0F1B">
        <w:rPr>
          <w:rFonts w:ascii="BRH Malayalam Extra" w:hAnsi="BRH Malayalam Extra" w:cs="BRH Malayalam Extra"/>
          <w:color w:val="000000"/>
          <w:sz w:val="26"/>
          <w:szCs w:val="40"/>
          <w:lang w:val="it-IT"/>
        </w:rPr>
        <w:t>–</w:t>
      </w:r>
      <w:r w:rsidR="00A04787">
        <w:rPr>
          <w:rFonts w:ascii="BRH Malayalam Extra" w:hAnsi="BRH Malayalam Extra" w:cs="BRH Malayalam Extra"/>
          <w:color w:val="000000"/>
          <w:sz w:val="25"/>
          <w:szCs w:val="40"/>
          <w:lang w:val="it-IT"/>
        </w:rPr>
        <w:t xml:space="preserve"> </w:t>
      </w:r>
      <w:r w:rsidRPr="0048054E">
        <w:rPr>
          <w:rFonts w:ascii="BRH Malayalam Extra" w:hAnsi="BRH Malayalam Extra" w:cs="BRH Malayalam Extra"/>
          <w:color w:val="000000"/>
          <w:sz w:val="32"/>
          <w:szCs w:val="40"/>
          <w:lang w:val="it-IT"/>
        </w:rPr>
        <w:t>¥jöÉx—j iL</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Nï C—öÉy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iy—öÉy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jI i—L</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Nï CöÉx</w:t>
      </w:r>
      <w:r w:rsidR="007F0F1B" w:rsidRPr="007F0F1B">
        <w:rPr>
          <w:rFonts w:ascii="BRH Malayalam Extra" w:hAnsi="BRH Malayalam Extra" w:cs="BRH Malayalam Extra"/>
          <w:color w:val="000000"/>
          <w:sz w:val="26"/>
          <w:szCs w:val="40"/>
          <w:lang w:val="it-IT"/>
        </w:rPr>
        <w:t>–</w:t>
      </w:r>
      <w:r w:rsidR="00A04787">
        <w:rPr>
          <w:rFonts w:ascii="BRH Malayalam Extra" w:hAnsi="BRH Malayalam Extra" w:cs="BRH Malayalam Extra"/>
          <w:color w:val="000000"/>
          <w:sz w:val="25"/>
          <w:szCs w:val="40"/>
          <w:lang w:val="it-IT"/>
        </w:rPr>
        <w:t xml:space="preserve"> </w:t>
      </w:r>
      <w:r w:rsidRPr="0048054E">
        <w:rPr>
          <w:rFonts w:ascii="BRH Malayalam Extra" w:hAnsi="BRH Malayalam Extra" w:cs="BRH Malayalam Extra"/>
          <w:color w:val="000000"/>
          <w:sz w:val="32"/>
          <w:szCs w:val="40"/>
          <w:lang w:val="it-IT"/>
        </w:rPr>
        <w:t>¥jöÉx—j iL</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Nï C—öÉy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jI | </w:t>
      </w:r>
    </w:p>
    <w:p w14:paraId="4B9EAA0F" w14:textId="1B001449"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32</w:t>
      </w:r>
      <w:r w:rsidRPr="0048054E">
        <w:rPr>
          <w:rFonts w:ascii="BRH Malayalam Extra" w:hAnsi="BRH Malayalam Extra" w:cs="BRH Malayalam Extra"/>
          <w:color w:val="000000"/>
          <w:sz w:val="32"/>
          <w:szCs w:val="40"/>
          <w:lang w:val="it-IT"/>
        </w:rPr>
        <w:t>)-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L</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¥Nï | C</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öÉy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jI |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w:t>
      </w:r>
    </w:p>
    <w:p w14:paraId="20EEDC1E" w14:textId="340A0DB2" w:rsidR="00A612A9"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L</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Nï C—öÉy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iy—öÉy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jI i—L</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¥Nï i—L</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Nï C—öÉy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jI ¥i— i CöÉy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jI i—L</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¥Nï </w:t>
      </w:r>
    </w:p>
    <w:p w14:paraId="067F219A" w14:textId="64CB46D9"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i—L</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Nï C—öÉy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jI ¥i˜ | </w:t>
      </w:r>
    </w:p>
    <w:p w14:paraId="5638B4FC" w14:textId="2D60E8D3"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32</w:t>
      </w:r>
      <w:r w:rsidRPr="0048054E">
        <w:rPr>
          <w:rFonts w:ascii="BRH Malayalam Extra" w:hAnsi="BRH Malayalam Extra" w:cs="BRH Malayalam Extra"/>
          <w:color w:val="000000"/>
          <w:sz w:val="32"/>
          <w:szCs w:val="40"/>
          <w:lang w:val="it-IT"/>
        </w:rPr>
        <w:t>)-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L</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¥Nï |</w:t>
      </w:r>
    </w:p>
    <w:p w14:paraId="58840F8C" w14:textId="4B502DBA"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L</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Nï CZy— iL - ¥Nï | </w:t>
      </w:r>
    </w:p>
    <w:p w14:paraId="5D554C31" w14:textId="77777777" w:rsidR="00A612A9" w:rsidRPr="0048054E" w:rsidRDefault="00A612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C58E7F1" w14:textId="455D2FA0"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33</w:t>
      </w:r>
      <w:r w:rsidRPr="0048054E">
        <w:rPr>
          <w:rFonts w:ascii="BRH Malayalam Extra" w:hAnsi="BRH Malayalam Extra" w:cs="BRH Malayalam Extra"/>
          <w:color w:val="000000"/>
          <w:sz w:val="32"/>
          <w:szCs w:val="40"/>
          <w:lang w:val="it-IT"/>
        </w:rPr>
        <w:t>)-  C</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öÉy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jI |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pz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kõ˜I |</w:t>
      </w:r>
    </w:p>
    <w:p w14:paraId="69C6D0DB" w14:textId="6D48CC81" w:rsidR="00A612A9"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C</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öÉy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jI ¥i— i CöÉy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iy—öÉy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jI ¥i— pz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kõ—I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kõ—I i CöÉy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iy—öÉy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jI ¥i— </w:t>
      </w:r>
    </w:p>
    <w:p w14:paraId="0B474644" w14:textId="7FB55303"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kõ˜I | </w:t>
      </w:r>
    </w:p>
    <w:p w14:paraId="485F56F9" w14:textId="03F8F045"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34</w:t>
      </w:r>
      <w:r w:rsidRPr="0048054E">
        <w:rPr>
          <w:rFonts w:ascii="BRH Malayalam Extra" w:hAnsi="BRH Malayalam Extra" w:cs="BRH Malayalam Extra"/>
          <w:color w:val="000000"/>
          <w:sz w:val="32"/>
          <w:szCs w:val="40"/>
          <w:lang w:val="it-IT"/>
        </w:rPr>
        <w:t>)-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pz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kõ˜I | ix |</w:t>
      </w:r>
    </w:p>
    <w:p w14:paraId="0C98781C" w14:textId="3FC15E00"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pz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kõ—I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kõ—I ¥i ¥i pz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kõ—I ix ix pz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kõ—I ¥i ¥i pz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kõ—I ix | </w:t>
      </w:r>
    </w:p>
    <w:p w14:paraId="504481FE" w14:textId="4C0438BB"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35</w:t>
      </w:r>
      <w:r w:rsidRPr="0048054E">
        <w:rPr>
          <w:rFonts w:ascii="BRH Malayalam Extra" w:hAnsi="BRH Malayalam Extra" w:cs="BRH Malayalam Extra"/>
          <w:color w:val="000000"/>
          <w:sz w:val="32"/>
          <w:szCs w:val="40"/>
          <w:lang w:val="it-IT"/>
        </w:rPr>
        <w:t>)-  pz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kõ˜I | ix | dyJ |</w:t>
      </w:r>
    </w:p>
    <w:p w14:paraId="6F3BD379" w14:textId="0C3B1B15"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kõ—I ix ix pz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kõ—I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kõ—I ix dyª Yyª ix pz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kõ—I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kõ—I ix dyJ | </w:t>
      </w:r>
    </w:p>
    <w:p w14:paraId="652CBFDE" w14:textId="08C67BB0"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36</w:t>
      </w:r>
      <w:r w:rsidRPr="0048054E">
        <w:rPr>
          <w:rFonts w:ascii="BRH Malayalam Extra" w:hAnsi="BRH Malayalam Extra" w:cs="BRH Malayalam Extra"/>
          <w:color w:val="000000"/>
          <w:sz w:val="32"/>
          <w:szCs w:val="40"/>
          <w:lang w:val="it-IT"/>
        </w:rPr>
        <w:t>)-  ix | dyJ | 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cz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w:t>
      </w:r>
    </w:p>
    <w:p w14:paraId="00C98BAF" w14:textId="789D98F8"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ix dyª Yyª ix ix dyª p—czª pcz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ª dyª ix ix dyª p—czJ | </w:t>
      </w:r>
    </w:p>
    <w:p w14:paraId="4F00587E" w14:textId="24F20FB0"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37</w:t>
      </w:r>
      <w:r w:rsidRPr="0048054E">
        <w:rPr>
          <w:rFonts w:ascii="BRH Malayalam Extra" w:hAnsi="BRH Malayalam Extra" w:cs="BRH Malayalam Extra"/>
          <w:color w:val="000000"/>
          <w:sz w:val="32"/>
          <w:szCs w:val="40"/>
          <w:lang w:val="it-IT"/>
        </w:rPr>
        <w:t>)-  dyJ | 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cz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 CZy— |</w:t>
      </w:r>
    </w:p>
    <w:p w14:paraId="5B4FC226" w14:textId="7DBAC015"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dyª p—czª pcz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ª dyª Yyª p—cz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kyZzZy— pcz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ª dyª Yyª p—cz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kyZy— | </w:t>
      </w:r>
    </w:p>
    <w:p w14:paraId="1DD81216" w14:textId="14A651DB"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38</w:t>
      </w:r>
      <w:r w:rsidRPr="0048054E">
        <w:rPr>
          <w:rFonts w:ascii="BRH Malayalam Extra" w:hAnsi="BRH Malayalam Extra" w:cs="BRH Malayalam Extra"/>
          <w:color w:val="000000"/>
          <w:sz w:val="32"/>
          <w:szCs w:val="40"/>
          <w:lang w:val="it-IT"/>
        </w:rPr>
        <w:t>)-  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cz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 CZy— | ¥tx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öZzj˜I |</w:t>
      </w:r>
    </w:p>
    <w:p w14:paraId="053A8726" w14:textId="42F1D290" w:rsidR="00A612A9"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cz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kyZzZy— pczª pcz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kyZy— ¥tx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öZzj(³§)— ¥tx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öZzj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iyZy— pczª </w:t>
      </w:r>
    </w:p>
    <w:p w14:paraId="315F7647" w14:textId="32311EF1"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pcz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kyZy— ¥tx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öZzj˜I | </w:t>
      </w:r>
    </w:p>
    <w:p w14:paraId="3649417C" w14:textId="7DCF02D4"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39</w:t>
      </w:r>
      <w:r w:rsidRPr="0048054E">
        <w:rPr>
          <w:rFonts w:ascii="BRH Malayalam Extra" w:hAnsi="BRH Malayalam Extra" w:cs="BRH Malayalam Extra"/>
          <w:color w:val="000000"/>
          <w:sz w:val="32"/>
          <w:szCs w:val="40"/>
          <w:lang w:val="it-IT"/>
        </w:rPr>
        <w:t>)-  CZy— | ¥tx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öZzj˜I |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qyr˜I |</w:t>
      </w:r>
    </w:p>
    <w:p w14:paraId="3361F4A9" w14:textId="65E82600"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CZy— ¥tx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öZzj(³§)— ¥tx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öZzj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iyZzZy— ¥tx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öZzj— ix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qyr— ix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qyr(³§)— ¥tx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öZzj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iyZzZy— ¥tx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öZzj— ix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qyr˜I | </w:t>
      </w:r>
    </w:p>
    <w:p w14:paraId="4FF3BD3A" w14:textId="47B48B7F"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40</w:t>
      </w:r>
      <w:r w:rsidRPr="0048054E">
        <w:rPr>
          <w:rFonts w:ascii="BRH Malayalam Extra" w:hAnsi="BRH Malayalam Extra" w:cs="BRH Malayalam Extra"/>
          <w:color w:val="000000"/>
          <w:sz w:val="32"/>
          <w:szCs w:val="40"/>
          <w:lang w:val="it-IT"/>
        </w:rPr>
        <w:t>)-  ¥tx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öZzj˜I |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qyr˜I | G</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 |</w:t>
      </w:r>
    </w:p>
    <w:p w14:paraId="54AF3EFF" w14:textId="201AE36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¥tx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öZzj— ix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qyr— ix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qyr(³§)— ¥tx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öZzj(³§)— ¥tx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öZzj— ix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qyr—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 pxqyr(³§)— ¥tx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öZzj(³§)— ¥tx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öZzj— ix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qyr—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p | </w:t>
      </w:r>
    </w:p>
    <w:p w14:paraId="6210B02D" w14:textId="0857A5A3"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41</w:t>
      </w:r>
      <w:r w:rsidRPr="0048054E">
        <w:rPr>
          <w:rFonts w:ascii="BRH Malayalam Extra" w:hAnsi="BRH Malayalam Extra" w:cs="BRH Malayalam Extra"/>
          <w:color w:val="000000"/>
          <w:sz w:val="32"/>
          <w:szCs w:val="40"/>
          <w:lang w:val="it-IT"/>
        </w:rPr>
        <w:t>)-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qyr˜I | G</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 | G</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ZxI |</w:t>
      </w:r>
    </w:p>
    <w:p w14:paraId="35438BA2" w14:textId="18DC4D9E" w:rsidR="00A612A9"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qyr—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¤¤ppxqyr— ix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qyr—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¤¤pZx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Zx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pxqyr— ix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qyr— </w:t>
      </w:r>
    </w:p>
    <w:p w14:paraId="7B50A528" w14:textId="7D5C56AD"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¤¤pZxI | </w:t>
      </w:r>
    </w:p>
    <w:p w14:paraId="5FDCF188" w14:textId="77777777" w:rsidR="00A612A9" w:rsidRPr="0048054E" w:rsidRDefault="00A612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A2ACDF1" w14:textId="03F0D15E"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41</w:t>
      </w:r>
      <w:r w:rsidRPr="0048054E">
        <w:rPr>
          <w:rFonts w:ascii="BRH Malayalam Extra" w:hAnsi="BRH Malayalam Extra" w:cs="BRH Malayalam Extra"/>
          <w:color w:val="000000"/>
          <w:sz w:val="32"/>
          <w:szCs w:val="40"/>
          <w:lang w:val="it-IT"/>
        </w:rPr>
        <w:t>)-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qyr˜I |</w:t>
      </w:r>
    </w:p>
    <w:p w14:paraId="172B60BC" w14:textId="12C2CA50"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qyr</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iyZõx˜ - qyr˜I | </w:t>
      </w:r>
    </w:p>
    <w:p w14:paraId="762AB907" w14:textId="4040CA61"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42</w:t>
      </w:r>
      <w:r w:rsidRPr="0048054E">
        <w:rPr>
          <w:rFonts w:ascii="BRH Malayalam Extra" w:hAnsi="BRH Malayalam Extra" w:cs="BRH Malayalam Extra"/>
          <w:color w:val="000000"/>
          <w:sz w:val="32"/>
          <w:szCs w:val="40"/>
          <w:lang w:val="it-IT"/>
        </w:rPr>
        <w:t>)-  G</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 | G</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ZxI | B |</w:t>
      </w:r>
    </w:p>
    <w:p w14:paraId="60092C3D" w14:textId="5E2C82FC"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G</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¤¤pZx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Zx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 ¤¤pZx ¤¤iZx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¤¤p¤¤pZx ix | </w:t>
      </w:r>
    </w:p>
    <w:p w14:paraId="5AF3132C" w14:textId="4F13CB1B"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43</w:t>
      </w:r>
      <w:r w:rsidRPr="0048054E">
        <w:rPr>
          <w:rFonts w:ascii="BRH Malayalam Extra" w:hAnsi="BRH Malayalam Extra" w:cs="BRH Malayalam Extra"/>
          <w:color w:val="000000"/>
          <w:sz w:val="32"/>
          <w:szCs w:val="40"/>
          <w:lang w:val="it-IT"/>
        </w:rPr>
        <w:t>)-  G</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ZxI | B | qx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¥së</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w:t>
      </w:r>
    </w:p>
    <w:p w14:paraId="3A337838" w14:textId="2A5F206A"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G</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Zx ¤¤iZx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Zx ix qx˜¥së qxsë</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¤FZx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Zx ix qx˜¥së | </w:t>
      </w:r>
    </w:p>
    <w:p w14:paraId="6397D223" w14:textId="1DED9E42"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44</w:t>
      </w:r>
      <w:r w:rsidRPr="0048054E">
        <w:rPr>
          <w:rFonts w:ascii="BRH Malayalam Extra" w:hAnsi="BRH Malayalam Extra" w:cs="BRH Malayalam Extra"/>
          <w:color w:val="000000"/>
          <w:sz w:val="32"/>
          <w:szCs w:val="40"/>
          <w:lang w:val="it-IT"/>
        </w:rPr>
        <w:t>)-  B | qx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¥së</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C</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öÉy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jsõ— |</w:t>
      </w:r>
    </w:p>
    <w:p w14:paraId="526561BB" w14:textId="3EA1379F" w:rsidR="00A612A9"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 qx˜¥së qxsë</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B qx˜së CöÉy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w:t>
      </w:r>
      <w:r w:rsidR="00360016">
        <w:rPr>
          <w:rFonts w:ascii="BRH Malayalam Extra" w:hAnsi="BRH Malayalam Extra" w:cs="BRH Malayalam Extra"/>
          <w:color w:val="000000"/>
          <w:sz w:val="32"/>
          <w:szCs w:val="40"/>
          <w:lang w:val="it-IT"/>
        </w:rPr>
        <w:t xml:space="preserve"> </w:t>
      </w:r>
      <w:r w:rsidRPr="0048054E">
        <w:rPr>
          <w:rFonts w:ascii="BRH Malayalam Extra" w:hAnsi="BRH Malayalam Extra" w:cs="BRH Malayalam Extra"/>
          <w:color w:val="000000"/>
          <w:sz w:val="32"/>
          <w:szCs w:val="40"/>
          <w:lang w:val="it-IT"/>
        </w:rPr>
        <w:t>¥sõ˜öÉy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jsõ— qxsë</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B qx˜së </w:t>
      </w:r>
    </w:p>
    <w:p w14:paraId="166314AF" w14:textId="25CF6803"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CöÉy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jsõ— | </w:t>
      </w:r>
    </w:p>
    <w:p w14:paraId="721D3791" w14:textId="400CCE2A"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45</w:t>
      </w:r>
      <w:r w:rsidRPr="0048054E">
        <w:rPr>
          <w:rFonts w:ascii="BRH Malayalam Extra" w:hAnsi="BRH Malayalam Extra" w:cs="BRH Malayalam Extra"/>
          <w:color w:val="000000"/>
          <w:sz w:val="32"/>
          <w:szCs w:val="40"/>
          <w:lang w:val="it-IT"/>
        </w:rPr>
        <w:t>)-  qx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¥së</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C</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öÉy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jsõ— | pz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kõ—sõ |</w:t>
      </w:r>
    </w:p>
    <w:p w14:paraId="65E9A624" w14:textId="3B9EB367" w:rsidR="00A612A9"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qx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së</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C</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öÉy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w:t>
      </w:r>
      <w:r w:rsidR="00360016">
        <w:rPr>
          <w:rFonts w:ascii="BRH Malayalam Extra" w:hAnsi="BRH Malayalam Extra" w:cs="BRH Malayalam Extra"/>
          <w:color w:val="000000"/>
          <w:sz w:val="32"/>
          <w:szCs w:val="40"/>
          <w:lang w:val="it-IT"/>
        </w:rPr>
        <w:t xml:space="preserve"> </w:t>
      </w:r>
      <w:r w:rsidRPr="0048054E">
        <w:rPr>
          <w:rFonts w:ascii="BRH Malayalam Extra" w:hAnsi="BRH Malayalam Extra" w:cs="BRH Malayalam Extra"/>
          <w:color w:val="000000"/>
          <w:sz w:val="32"/>
          <w:szCs w:val="40"/>
          <w:lang w:val="it-IT"/>
        </w:rPr>
        <w:t>¥sõ˜öÉy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jsõ— qx¥së qxsë CöÉy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jsõ— pz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kõ—sõ </w:t>
      </w:r>
    </w:p>
    <w:p w14:paraId="4F97A5A5" w14:textId="78A45AA9"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kõ—</w:t>
      </w:r>
      <w:r w:rsidR="00360016">
        <w:rPr>
          <w:rFonts w:ascii="BRH Malayalam Extra" w:hAnsi="BRH Malayalam Extra" w:cs="BRH Malayalam Extra"/>
          <w:color w:val="000000"/>
          <w:sz w:val="32"/>
          <w:szCs w:val="40"/>
          <w:lang w:val="it-IT"/>
        </w:rPr>
        <w:t xml:space="preserve"> </w:t>
      </w:r>
      <w:r w:rsidRPr="0048054E">
        <w:rPr>
          <w:rFonts w:ascii="BRH Malayalam Extra" w:hAnsi="BRH Malayalam Extra" w:cs="BRH Malayalam Extra"/>
          <w:color w:val="000000"/>
          <w:sz w:val="32"/>
          <w:szCs w:val="40"/>
          <w:lang w:val="it-IT"/>
        </w:rPr>
        <w:t>¥sõöÉy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jsõ— qx¥së qxsë CöÉy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jsõ— pz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kõ—sõ | </w:t>
      </w:r>
    </w:p>
    <w:p w14:paraId="07BA7A5F" w14:textId="3C61D0F9"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46</w:t>
      </w:r>
      <w:r w:rsidRPr="0048054E">
        <w:rPr>
          <w:rFonts w:ascii="BRH Malayalam Extra" w:hAnsi="BRH Malayalam Extra" w:cs="BRH Malayalam Extra"/>
          <w:color w:val="000000"/>
          <w:sz w:val="32"/>
          <w:szCs w:val="40"/>
          <w:lang w:val="it-IT"/>
        </w:rPr>
        <w:t>)-  C</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öÉy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jsõ— | pz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kõ—sõ | Ady—ªNxZxj |</w:t>
      </w:r>
    </w:p>
    <w:p w14:paraId="17F5304F" w14:textId="5ADA5B73" w:rsidR="00A612A9"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C</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öÉy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jsõ— pz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kõ—sõ pz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kõ—</w:t>
      </w:r>
      <w:r w:rsidR="00360016">
        <w:rPr>
          <w:rFonts w:ascii="BRH Malayalam Extra" w:hAnsi="BRH Malayalam Extra" w:cs="BRH Malayalam Extra"/>
          <w:color w:val="000000"/>
          <w:sz w:val="32"/>
          <w:szCs w:val="40"/>
          <w:lang w:val="it-IT"/>
        </w:rPr>
        <w:t xml:space="preserve"> </w:t>
      </w:r>
      <w:r w:rsidRPr="0048054E">
        <w:rPr>
          <w:rFonts w:ascii="BRH Malayalam Extra" w:hAnsi="BRH Malayalam Extra" w:cs="BRH Malayalam Extra"/>
          <w:color w:val="000000"/>
          <w:sz w:val="32"/>
          <w:szCs w:val="40"/>
          <w:lang w:val="it-IT"/>
        </w:rPr>
        <w:t>¥sõöÉy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w:t>
      </w:r>
      <w:r w:rsidR="00360016">
        <w:rPr>
          <w:rFonts w:ascii="BRH Malayalam Extra" w:hAnsi="BRH Malayalam Extra" w:cs="BRH Malayalam Extra"/>
          <w:color w:val="000000"/>
          <w:sz w:val="32"/>
          <w:szCs w:val="40"/>
          <w:lang w:val="it-IT"/>
        </w:rPr>
        <w:t xml:space="preserve"> </w:t>
      </w:r>
      <w:r w:rsidRPr="0048054E">
        <w:rPr>
          <w:rFonts w:ascii="BRH Malayalam Extra" w:hAnsi="BRH Malayalam Extra" w:cs="BRH Malayalam Extra"/>
          <w:color w:val="000000"/>
          <w:sz w:val="32"/>
          <w:szCs w:val="40"/>
          <w:lang w:val="it-IT"/>
        </w:rPr>
        <w:t>¥sõ˜öÉy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jsõ— pz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kõ—sõx </w:t>
      </w:r>
    </w:p>
    <w:p w14:paraId="344AF71B" w14:textId="6D93FFB2" w:rsidR="00A612A9"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dy—ªNxZx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jx dy—ªNxZxj pz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kõ—</w:t>
      </w:r>
      <w:r w:rsidR="00360016">
        <w:rPr>
          <w:rFonts w:ascii="BRH Malayalam Extra" w:hAnsi="BRH Malayalam Extra" w:cs="BRH Malayalam Extra"/>
          <w:color w:val="000000"/>
          <w:sz w:val="32"/>
          <w:szCs w:val="40"/>
          <w:lang w:val="it-IT"/>
        </w:rPr>
        <w:t xml:space="preserve"> </w:t>
      </w:r>
      <w:r w:rsidRPr="0048054E">
        <w:rPr>
          <w:rFonts w:ascii="BRH Malayalam Extra" w:hAnsi="BRH Malayalam Extra" w:cs="BRH Malayalam Extra"/>
          <w:color w:val="000000"/>
          <w:sz w:val="32"/>
          <w:szCs w:val="40"/>
          <w:lang w:val="it-IT"/>
        </w:rPr>
        <w:t>¥sõöÉy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w:t>
      </w:r>
      <w:r w:rsidR="00360016">
        <w:rPr>
          <w:rFonts w:ascii="BRH Malayalam Extra" w:hAnsi="BRH Malayalam Extra" w:cs="BRH Malayalam Extra"/>
          <w:color w:val="000000"/>
          <w:sz w:val="32"/>
          <w:szCs w:val="40"/>
          <w:lang w:val="it-IT"/>
        </w:rPr>
        <w:t xml:space="preserve"> </w:t>
      </w:r>
      <w:r w:rsidRPr="0048054E">
        <w:rPr>
          <w:rFonts w:ascii="BRH Malayalam Extra" w:hAnsi="BRH Malayalam Extra" w:cs="BRH Malayalam Extra"/>
          <w:color w:val="000000"/>
          <w:sz w:val="32"/>
          <w:szCs w:val="40"/>
          <w:lang w:val="it-IT"/>
        </w:rPr>
        <w:t>¥sõ˜öÉy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jsõ— pz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kõ—sõx </w:t>
      </w:r>
    </w:p>
    <w:p w14:paraId="3AF6875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 xml:space="preserve">dy—ªNxZxj | </w:t>
      </w:r>
    </w:p>
    <w:p w14:paraId="1EB23DB1" w14:textId="691FEEC5"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47</w:t>
      </w:r>
      <w:r w:rsidRPr="0048054E">
        <w:rPr>
          <w:rFonts w:ascii="BRH Malayalam Extra" w:hAnsi="BRH Malayalam Extra" w:cs="BRH Malayalam Extra"/>
          <w:color w:val="000000"/>
          <w:sz w:val="32"/>
          <w:szCs w:val="40"/>
          <w:lang w:val="it-IT"/>
        </w:rPr>
        <w:t>)-  pz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kõ—sõ | Ady—ªNxZxj | jxJ |</w:t>
      </w:r>
    </w:p>
    <w:p w14:paraId="36F56E2B" w14:textId="2A21A15A"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kõ—sõx dy—ªNxZx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jx dy—ªNxZxj pz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kõ—sõ pz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kõ—sõx dy—ªNxZxj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jx jx Ady—ªNxZxj pz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kõ—sõ pz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kõ—sõx dy—ªNxZxj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jxJ | </w:t>
      </w:r>
    </w:p>
    <w:p w14:paraId="00902A5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48</w:t>
      </w:r>
      <w:r w:rsidRPr="0048054E">
        <w:rPr>
          <w:rFonts w:ascii="BRH Malayalam Extra" w:hAnsi="BRH Malayalam Extra" w:cs="BRH Malayalam Extra"/>
          <w:color w:val="000000"/>
          <w:sz w:val="32"/>
          <w:szCs w:val="40"/>
          <w:lang w:val="it-IT"/>
        </w:rPr>
        <w:t>)-  Ady—ªNxZxj | jxJ | ¤¤p |</w:t>
      </w:r>
    </w:p>
    <w:p w14:paraId="35B3E580" w14:textId="4ED5D1A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Ady—ªNxZxj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jx jx Ady—ªNxZx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jx dy—ªNxZxj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jx ¤¤p ¤¤p jx Ady—ªNxZx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jx dy—ªNxZxj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jx ¤¤p | </w:t>
      </w:r>
    </w:p>
    <w:p w14:paraId="5178404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48</w:t>
      </w:r>
      <w:r w:rsidRPr="0048054E">
        <w:rPr>
          <w:rFonts w:ascii="BRH Malayalam Extra" w:hAnsi="BRH Malayalam Extra" w:cs="BRH Malayalam Extra"/>
          <w:color w:val="000000"/>
          <w:sz w:val="32"/>
          <w:szCs w:val="40"/>
          <w:lang w:val="it-IT"/>
        </w:rPr>
        <w:t>)-  Ady—ªNxZxj |</w:t>
      </w:r>
    </w:p>
    <w:p w14:paraId="0D47EFB8" w14:textId="7CCDCFBA"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Ady—ªNxZx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¥jZõdy—J - Nx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w:t>
      </w:r>
    </w:p>
    <w:p w14:paraId="1BC4113B" w14:textId="692397B6"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49</w:t>
      </w:r>
      <w:r w:rsidRPr="0048054E">
        <w:rPr>
          <w:rFonts w:ascii="BRH Malayalam Extra" w:hAnsi="BRH Malayalam Extra" w:cs="BRH Malayalam Extra"/>
          <w:color w:val="000000"/>
          <w:sz w:val="32"/>
          <w:szCs w:val="40"/>
          <w:lang w:val="it-IT"/>
        </w:rPr>
        <w:t>)-  jxJ | ¤¤p |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pZx˜J |</w:t>
      </w:r>
    </w:p>
    <w:p w14:paraId="4BD5BE6D" w14:textId="3D70857F"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jx ¤¤p ¤¤p jx jx ¤¤p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pZx—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pZx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¤¤p jx jx ¤¤p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pZx˜J | </w:t>
      </w:r>
    </w:p>
    <w:p w14:paraId="61F74C10" w14:textId="3DC75AB2"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50</w:t>
      </w:r>
      <w:r w:rsidRPr="0048054E">
        <w:rPr>
          <w:rFonts w:ascii="BRH Malayalam Extra" w:hAnsi="BRH Malayalam Extra" w:cs="BRH Malayalam Extra"/>
          <w:color w:val="000000"/>
          <w:sz w:val="32"/>
          <w:szCs w:val="40"/>
          <w:lang w:val="it-IT"/>
        </w:rPr>
        <w:t>)-  ¤¤p |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pZx˜J | sb—sy |</w:t>
      </w:r>
    </w:p>
    <w:p w14:paraId="672DF44D" w14:textId="46072A29"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pZx—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pZx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¤¤p ¤¤p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pZx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sb—sy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sb—sy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pZx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¤¤p ¤¤p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pZx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J sb—sy | </w:t>
      </w:r>
    </w:p>
    <w:p w14:paraId="69021CCA" w14:textId="5E8A9C49"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pZx˜J | sb—sy | BªZy˜I |</w:t>
      </w:r>
    </w:p>
    <w:p w14:paraId="11176407" w14:textId="7752D19C"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pZx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sb—sy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sb—sy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pZx—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pZx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sb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sõxªZy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ixªZy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(³§)</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sb—sy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pZx—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pZx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sb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sõxªZy˜I | </w:t>
      </w:r>
    </w:p>
    <w:p w14:paraId="49651092" w14:textId="1F0152AE"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  sb—sy | BªZy˜I |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ªej—Çy |</w:t>
      </w:r>
    </w:p>
    <w:p w14:paraId="45399B70" w14:textId="2A19FDC3" w:rsidR="00A612A9"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sõxªZy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ixªZy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(³§)</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sb—sy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sõxªZy— ix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ªej— Çõx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ªej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w:t>
      </w:r>
    </w:p>
    <w:p w14:paraId="4E0CEED4" w14:textId="10A9413F"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ÇõxªZy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(³§)</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sb—sy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sõxªZy— ix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ªej—Çy | </w:t>
      </w:r>
    </w:p>
    <w:p w14:paraId="61331E5E" w14:textId="459DF01A"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  BªZy˜I |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ªej—Çy | jJ |</w:t>
      </w:r>
    </w:p>
    <w:p w14:paraId="0120F6CF" w14:textId="491F3BE2"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BªZy— ix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ªej— Çõx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ªej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ÇõxªZy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ixªZy— ix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ªej—Çy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¥jx j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ªej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ÇõxªZy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ixªZy— ix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ªej—Çy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jJ | </w:t>
      </w:r>
    </w:p>
    <w:p w14:paraId="68A923EF" w14:textId="684DB2E0"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ªej—Çy | jJ | ZxJ |</w:t>
      </w:r>
    </w:p>
    <w:p w14:paraId="3BD485A1" w14:textId="02AD4BED" w:rsidR="00A612A9"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ªej—Çy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¥jx j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ªej— Çõx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ªej—Çy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jsëx sëx j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ªej— </w:t>
      </w:r>
    </w:p>
    <w:p w14:paraId="631755D1" w14:textId="1B95BDFD"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Çõx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ªej—Çy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jsëxJ | </w:t>
      </w:r>
    </w:p>
    <w:p w14:paraId="11441516" w14:textId="38824EA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ªej—Çy |</w:t>
      </w:r>
    </w:p>
    <w:p w14:paraId="7BE99E84" w14:textId="01B39AC9"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ªej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ÇzZõx˜ -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ªej—Çy | </w:t>
      </w:r>
    </w:p>
    <w:p w14:paraId="4C7330A1" w14:textId="27C42281"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  jJ | ZxJ | py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bûx©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p>
    <w:p w14:paraId="7A1D61EF" w14:textId="70A2A56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jsëx sëx ¥jx jsëx py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bûx©. py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bûx(MÞ§) sëx ¥jx jsëx py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bûx© | </w:t>
      </w:r>
    </w:p>
    <w:p w14:paraId="5442F8AC" w14:textId="11D3EDAE"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  ZxJ | py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bûx© |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sªe—Zy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p>
    <w:p w14:paraId="284AB939" w14:textId="2A77F80B"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Zx py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bûx©. py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bûx(MÞ§) sëx sëx py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bûx©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sªe—Zy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sªe—Zy py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bûx(MÞ§) sëx sëx py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bûx©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sªe—Zy | </w:t>
      </w:r>
    </w:p>
    <w:p w14:paraId="55B09845" w14:textId="6A61C8DC"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bûx© | 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sªe—Zy | d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p>
    <w:p w14:paraId="72CE83BA" w14:textId="1FF95B06"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bûx© 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sªe—Zy 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sªe—Zy 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bûx©. 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bûx© 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sªe—Zy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 d </w:t>
      </w:r>
    </w:p>
    <w:p w14:paraId="77A06FA7" w14:textId="1C7DEEE8"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sªe—Zy 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bûx©. 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bûx© 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sªe—Zy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 | </w:t>
      </w:r>
    </w:p>
    <w:p w14:paraId="60E847E3" w14:textId="72FDE23F"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  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sªe—Zy | d | sb—sy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p>
    <w:p w14:paraId="4A1AB0CC" w14:textId="6E00438C"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sªe—Zy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 d 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sªe—Zy 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sªe—Zy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 sb—sy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sb—sy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 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sªe—Zy 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sªe—Zy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 sb—sy | </w:t>
      </w:r>
    </w:p>
    <w:p w14:paraId="7CFD5A12" w14:textId="0A640EE2"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  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sªe—Zy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p>
    <w:p w14:paraId="1E756E2F" w14:textId="2451F1A9"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sªe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ZzZy— öe - sªe—Zy | </w:t>
      </w:r>
    </w:p>
    <w:p w14:paraId="1A10CE7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  d | sb—sy | BªZy˜I |</w:t>
      </w:r>
    </w:p>
    <w:p w14:paraId="11CDEA27" w14:textId="1BD3A28E"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 sb—sy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sb—sy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 d sb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sõxªZy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ixªZy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(³§)</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sb—sy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 d </w:t>
      </w:r>
    </w:p>
    <w:p w14:paraId="239C86C1" w14:textId="789E4AC6"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sõxªZy˜I | </w:t>
      </w:r>
    </w:p>
    <w:p w14:paraId="46EA508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  sb—sy | BªZy˜I | B |</w:t>
      </w:r>
    </w:p>
    <w:p w14:paraId="261F867C" w14:textId="470F3E32"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sõxªZy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ixªZy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(³§)</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sb—sy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sõxªZy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ix „„ªZy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(³§)</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sb—sy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2277152C" w14:textId="4DD35B34"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sõxªZy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ix | </w:t>
      </w:r>
    </w:p>
    <w:p w14:paraId="4D73EF75" w14:textId="676983DA"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BªZy˜I | B | 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Pâ</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73B6375D" w14:textId="0CB5039D"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BªZy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ix „„ªZy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ixªZy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ixªPâ— Zõ£Pâ</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Zõx „„ªZy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ixªZy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ixªPâ—Zy | </w:t>
      </w:r>
    </w:p>
    <w:p w14:paraId="3076DF26" w14:textId="200DC612"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  B | 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Pâ</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di—J |</w:t>
      </w:r>
    </w:p>
    <w:p w14:paraId="5B5B9217" w14:textId="1D2E39CF"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BªPâ— Zõ£</w:t>
      </w:r>
      <w:r w:rsidRPr="001C1ED2">
        <w:rPr>
          <w:rFonts w:ascii="BRH Malayalam Extra" w:hAnsi="BRH Malayalam Extra" w:cs="BRH Malayalam Extra"/>
          <w:color w:val="000000"/>
          <w:sz w:val="32"/>
          <w:szCs w:val="40"/>
          <w:highlight w:val="green"/>
        </w:rPr>
        <w:t>P</w:t>
      </w:r>
      <w:r w:rsidRPr="001E240C">
        <w:rPr>
          <w:rFonts w:ascii="BRH Malayalam Extra" w:hAnsi="BRH Malayalam Extra" w:cs="BRH Malayalam Extra"/>
          <w:color w:val="000000"/>
          <w:sz w:val="32"/>
          <w:szCs w:val="40"/>
        </w:rPr>
        <w:t>â</w:t>
      </w:r>
      <w:r w:rsidR="001C1ED2"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Zõxª</w:t>
      </w:r>
      <w:r w:rsidRPr="001C1ED2">
        <w:rPr>
          <w:rFonts w:ascii="BRH Malayalam Extra" w:hAnsi="BRH Malayalam Extra" w:cs="BRH Malayalam Extra"/>
          <w:color w:val="000000"/>
          <w:sz w:val="32"/>
          <w:szCs w:val="40"/>
          <w:highlight w:val="green"/>
        </w:rPr>
        <w:t>P</w:t>
      </w:r>
      <w:r w:rsidR="001C1ED2" w:rsidRPr="001C1ED2">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âZy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d¥ix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di— E</w:t>
      </w:r>
      <w:r w:rsidRPr="001C1ED2">
        <w:rPr>
          <w:rFonts w:ascii="BRH Malayalam Extra" w:hAnsi="BRH Malayalam Extra" w:cs="BRH Malayalam Extra"/>
          <w:color w:val="000000"/>
          <w:sz w:val="32"/>
          <w:szCs w:val="40"/>
          <w:highlight w:val="green"/>
        </w:rPr>
        <w:t>P</w:t>
      </w:r>
      <w:r w:rsidRPr="001E240C">
        <w:rPr>
          <w:rFonts w:ascii="BRH Malayalam Extra" w:hAnsi="BRH Malayalam Extra" w:cs="BRH Malayalam Extra"/>
          <w:color w:val="000000"/>
          <w:sz w:val="32"/>
          <w:szCs w:val="40"/>
        </w:rPr>
        <w:t>â</w:t>
      </w:r>
      <w:r w:rsidR="001C1ED2"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Zõxª</w:t>
      </w:r>
      <w:r w:rsidRPr="001C1ED2">
        <w:rPr>
          <w:rFonts w:ascii="BRH Malayalam Extra" w:hAnsi="BRH Malayalam Extra" w:cs="BRH Malayalam Extra"/>
          <w:color w:val="000000"/>
          <w:sz w:val="32"/>
          <w:szCs w:val="40"/>
          <w:highlight w:val="green"/>
        </w:rPr>
        <w:t>P</w:t>
      </w:r>
      <w:r w:rsidRPr="001E240C">
        <w:rPr>
          <w:rFonts w:ascii="BRH Malayalam Extra" w:hAnsi="BRH Malayalam Extra" w:cs="BRH Malayalam Extra"/>
          <w:color w:val="000000"/>
          <w:sz w:val="32"/>
          <w:szCs w:val="40"/>
        </w:rPr>
        <w:t>â</w:t>
      </w:r>
      <w:r w:rsidR="001C1ED2" w:rsidRPr="001C1ED2">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di—J | </w:t>
      </w:r>
    </w:p>
    <w:p w14:paraId="63005BAA" w14:textId="4D5F0A8E"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13</w:t>
      </w:r>
      <w:r w:rsidRPr="0048054E">
        <w:rPr>
          <w:rFonts w:ascii="BRH Malayalam Extra" w:hAnsi="BRH Malayalam Extra" w:cs="BRH Malayalam Extra"/>
          <w:color w:val="000000"/>
          <w:sz w:val="32"/>
          <w:szCs w:val="40"/>
          <w:lang w:val="it-IT"/>
        </w:rPr>
        <w:t>)-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Pâ</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di—J |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²¥j˜ |</w:t>
      </w:r>
    </w:p>
    <w:p w14:paraId="1FC96466" w14:textId="4DF0D328"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Pâ</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d¥ix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di— EPâ Zõ£PâZy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d¥ix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„²¥j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„²¥j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di— EPâ Zõ£PâZy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d¥ix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„²¥j˜ | </w:t>
      </w:r>
    </w:p>
    <w:p w14:paraId="0C1D5627" w14:textId="74573DB3"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14</w:t>
      </w:r>
      <w:r w:rsidRPr="0048054E">
        <w:rPr>
          <w:rFonts w:ascii="BRH Malayalam Extra" w:hAnsi="BRH Malayalam Extra" w:cs="BRH Malayalam Extra"/>
          <w:color w:val="000000"/>
          <w:sz w:val="32"/>
          <w:szCs w:val="40"/>
          <w:lang w:val="it-IT"/>
        </w:rPr>
        <w:t>)-  di—J |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²¥j˜ |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L</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¥Nï |</w:t>
      </w:r>
    </w:p>
    <w:p w14:paraId="5C7ED961" w14:textId="03AFF293"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d¥ix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„²¥j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„²¥j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d¥ix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d¥ix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„²¥j— iL</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¥Nï i—L</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¥Nï˜ „²¥j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d¥ix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d¥ix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„²¥j— iL</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¥Nï | </w:t>
      </w:r>
    </w:p>
    <w:p w14:paraId="09663575" w14:textId="1ADC2989"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15</w:t>
      </w:r>
      <w:r w:rsidRPr="0048054E">
        <w:rPr>
          <w:rFonts w:ascii="BRH Malayalam Extra" w:hAnsi="BRH Malayalam Extra" w:cs="BRH Malayalam Extra"/>
          <w:color w:val="000000"/>
          <w:sz w:val="32"/>
          <w:szCs w:val="40"/>
          <w:lang w:val="it-IT"/>
        </w:rPr>
        <w:t>)-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²¥j˜ |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L</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¥Nï | CZy— |</w:t>
      </w:r>
    </w:p>
    <w:p w14:paraId="311D8D77" w14:textId="36E1EC99"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²¥j— iL</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¥Nï i—L</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¥Nï˜ „²¥j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„²¥j— iL</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Nï CZzZy— iL</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¥Nï˜ „²¥j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„²¥j— iL</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Nï CZy— | </w:t>
      </w:r>
    </w:p>
    <w:p w14:paraId="55C8DE67" w14:textId="7F360F68"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16</w:t>
      </w:r>
      <w:r w:rsidRPr="0048054E">
        <w:rPr>
          <w:rFonts w:ascii="BRH Malayalam Extra" w:hAnsi="BRH Malayalam Extra" w:cs="BRH Malayalam Extra"/>
          <w:color w:val="000000"/>
          <w:sz w:val="32"/>
          <w:szCs w:val="40"/>
          <w:lang w:val="it-IT"/>
        </w:rPr>
        <w:t>)-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L</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¥Nï | CZy— |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w:t>
      </w:r>
    </w:p>
    <w:p w14:paraId="1608FCE6" w14:textId="389D630F"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L</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Nï CZzZy— iL</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¥Nï i—L</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Nï CZõx—tx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 Zy— iL</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¥Nï i—L</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Nï CZõx—t | </w:t>
      </w:r>
    </w:p>
    <w:p w14:paraId="71DAB11C" w14:textId="48BD32F2"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16</w:t>
      </w:r>
      <w:r w:rsidRPr="0048054E">
        <w:rPr>
          <w:rFonts w:ascii="BRH Malayalam Extra" w:hAnsi="BRH Malayalam Extra" w:cs="BRH Malayalam Extra"/>
          <w:color w:val="000000"/>
          <w:sz w:val="32"/>
          <w:szCs w:val="40"/>
          <w:lang w:val="it-IT"/>
        </w:rPr>
        <w:t>)-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L</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¥Nï |</w:t>
      </w:r>
    </w:p>
    <w:p w14:paraId="6DC969CB" w14:textId="361B4D2C"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L</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Nï CZy— iL - ¥Nï | </w:t>
      </w:r>
    </w:p>
    <w:p w14:paraId="62EC7CDE" w14:textId="203BF175"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17</w:t>
      </w:r>
      <w:r w:rsidRPr="0048054E">
        <w:rPr>
          <w:rFonts w:ascii="BRH Malayalam Extra" w:hAnsi="BRH Malayalam Extra" w:cs="BRH Malayalam Extra"/>
          <w:color w:val="000000"/>
          <w:sz w:val="32"/>
          <w:szCs w:val="40"/>
          <w:lang w:val="it-IT"/>
        </w:rPr>
        <w:t>)-  CZy— |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G</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ZxJ |</w:t>
      </w:r>
    </w:p>
    <w:p w14:paraId="257F2EAF" w14:textId="3CF803A4"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CZõx—tx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 ZzZõx— ¤¤t</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Zx G</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Zx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 ZzZõx—¤¤t</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ZxJ | </w:t>
      </w:r>
    </w:p>
    <w:p w14:paraId="1B2EC7D8" w14:textId="2DFC4ECD"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18</w:t>
      </w:r>
      <w:r w:rsidRPr="0048054E">
        <w:rPr>
          <w:rFonts w:ascii="BRH Malayalam Extra" w:hAnsi="BRH Malayalam Extra" w:cs="BRH Malayalam Extra"/>
          <w:color w:val="000000"/>
          <w:sz w:val="32"/>
          <w:szCs w:val="40"/>
          <w:lang w:val="it-IT"/>
        </w:rPr>
        <w:t>)-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G</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ZxJ | ¤¤p |</w:t>
      </w:r>
    </w:p>
    <w:p w14:paraId="6CB55BE5" w14:textId="3582365F"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Zx G</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Zx B—tx ¤¤t</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Zx ¤¤p px G</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Zx B—tx ¤¤t</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Zx ¤¤p | </w:t>
      </w:r>
    </w:p>
    <w:p w14:paraId="04934367" w14:textId="1D7B8BAA"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19</w:t>
      </w:r>
      <w:r w:rsidRPr="0048054E">
        <w:rPr>
          <w:rFonts w:ascii="BRH Malayalam Extra" w:hAnsi="BRH Malayalam Extra" w:cs="BRH Malayalam Extra"/>
          <w:color w:val="000000"/>
          <w:sz w:val="32"/>
          <w:szCs w:val="40"/>
          <w:lang w:val="it-IT"/>
        </w:rPr>
        <w:t>)-  G</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ZxJ | ¤¤p |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pZx˜J |</w:t>
      </w:r>
    </w:p>
    <w:p w14:paraId="208D666A" w14:textId="584EF104" w:rsidR="00A612A9"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G</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Zx ¤¤p px G</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Zx G</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Zx ¤¤p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pZx—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pZx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px G</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Zx G</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Zx ¤¤p </w:t>
      </w:r>
    </w:p>
    <w:p w14:paraId="6B9EB97C" w14:textId="5D08D6FE"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pZx˜J | </w:t>
      </w:r>
    </w:p>
    <w:p w14:paraId="433EC71A" w14:textId="47E3CA94"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20</w:t>
      </w:r>
      <w:r w:rsidRPr="0048054E">
        <w:rPr>
          <w:rFonts w:ascii="BRH Malayalam Extra" w:hAnsi="BRH Malayalam Extra" w:cs="BRH Malayalam Extra"/>
          <w:color w:val="000000"/>
          <w:sz w:val="32"/>
          <w:szCs w:val="40"/>
          <w:lang w:val="it-IT"/>
        </w:rPr>
        <w:t>)-  ¤¤p |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pZx˜J | sb—sy |</w:t>
      </w:r>
    </w:p>
    <w:p w14:paraId="5A69106D" w14:textId="751BCF5E"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pZx—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pZx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¤¤p ¤¤p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pZx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sb—sy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sb—sy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pZx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¤¤p ¤¤p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pZx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J sb—sy | </w:t>
      </w:r>
    </w:p>
    <w:p w14:paraId="0BA81997" w14:textId="64D813B3"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21</w:t>
      </w:r>
      <w:r w:rsidRPr="0048054E">
        <w:rPr>
          <w:rFonts w:ascii="BRH Malayalam Extra" w:hAnsi="BRH Malayalam Extra" w:cs="BRH Malayalam Extra"/>
          <w:color w:val="000000"/>
          <w:sz w:val="32"/>
          <w:szCs w:val="40"/>
          <w:lang w:val="it-IT"/>
        </w:rPr>
        <w:t>)-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pZx˜J | sb—sy | BªZy˜I |</w:t>
      </w:r>
    </w:p>
    <w:p w14:paraId="4AEA7039" w14:textId="52C8DF39"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pZx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sb—sy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sb—sy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pZx—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pZx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sb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sõxªZy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ixªZy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(³§)</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sb—sy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pZx—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pZx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sb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sõxªZy˜I | </w:t>
      </w:r>
    </w:p>
    <w:p w14:paraId="1EE027A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22</w:t>
      </w:r>
      <w:r w:rsidRPr="0048054E">
        <w:rPr>
          <w:rFonts w:ascii="BRH Malayalam Extra" w:hAnsi="BRH Malayalam Extra" w:cs="BRH Malayalam Extra"/>
          <w:color w:val="000000"/>
          <w:sz w:val="32"/>
          <w:szCs w:val="40"/>
          <w:lang w:val="it-IT"/>
        </w:rPr>
        <w:t>)-  sb—sy | BªZy˜I | B |</w:t>
      </w:r>
    </w:p>
    <w:p w14:paraId="185E0F8E" w14:textId="6996AB55" w:rsidR="00A612A9"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sõxªZy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ixªZy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(³§)</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sb—sy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sõxªZy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ix „„ªZy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(³§)</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sb—sy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w:t>
      </w:r>
    </w:p>
    <w:p w14:paraId="6B8784EA" w14:textId="79EB4FAD"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sõxªZy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ix | </w:t>
      </w:r>
    </w:p>
    <w:p w14:paraId="4902E60A" w14:textId="77777777" w:rsidR="00A612A9" w:rsidRPr="0048054E" w:rsidRDefault="00A612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F3FF02B" w14:textId="5C8211A0"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23</w:t>
      </w:r>
      <w:r w:rsidRPr="0048054E">
        <w:rPr>
          <w:rFonts w:ascii="BRH Malayalam Extra" w:hAnsi="BRH Malayalam Extra" w:cs="BRH Malayalam Extra"/>
          <w:color w:val="000000"/>
          <w:sz w:val="32"/>
          <w:szCs w:val="40"/>
          <w:lang w:val="it-IT"/>
        </w:rPr>
        <w:t>)-  BªZy˜I | B |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ªe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Çy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w:t>
      </w:r>
    </w:p>
    <w:p w14:paraId="22ED4FA1" w14:textId="0288FC18" w:rsidR="00A612A9"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BªZy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ix „„ªZy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ixªZy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ix „ªe—j Çõªej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Çõx „„ªZy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ixªZy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w:t>
      </w:r>
    </w:p>
    <w:p w14:paraId="05149B3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 xml:space="preserve">ix „ªe—jÇy | </w:t>
      </w:r>
    </w:p>
    <w:p w14:paraId="0292A07D" w14:textId="572AF9E8"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24</w:t>
      </w:r>
      <w:r w:rsidRPr="0048054E">
        <w:rPr>
          <w:rFonts w:ascii="BRH Malayalam Extra" w:hAnsi="BRH Malayalam Extra" w:cs="BRH Malayalam Extra"/>
          <w:color w:val="000000"/>
          <w:sz w:val="32"/>
          <w:szCs w:val="40"/>
          <w:lang w:val="it-IT"/>
        </w:rPr>
        <w:t>)-  B |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ªe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Çy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ZxJ |</w:t>
      </w:r>
    </w:p>
    <w:p w14:paraId="4E238E49" w14:textId="28D742F8"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 „ªe—j Çõªej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Çõx „ªe—jÇy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Zx sëx A—ªej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Çõx „ªe—jÇy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ZxJ | </w:t>
      </w:r>
    </w:p>
    <w:p w14:paraId="45166D2C" w14:textId="1C76D64B"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25</w:t>
      </w:r>
      <w:r w:rsidRPr="0048054E">
        <w:rPr>
          <w:rFonts w:ascii="BRH Malayalam Extra" w:hAnsi="BRH Malayalam Extra" w:cs="BRH Malayalam Extra"/>
          <w:color w:val="000000"/>
          <w:sz w:val="32"/>
          <w:szCs w:val="40"/>
          <w:lang w:val="it-IT"/>
        </w:rPr>
        <w:t>)-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ªe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Çy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ZxJ | jJ |</w:t>
      </w:r>
    </w:p>
    <w:p w14:paraId="08671BFC" w14:textId="441C8F3E"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ªe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Çy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Zx sëx A—ªej ÇõªejÇy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Zx ¥jx jsëx A—ªej ÇõªejÇy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Zx jJ | </w:t>
      </w:r>
    </w:p>
    <w:p w14:paraId="76A954B5" w14:textId="7CF01748"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26</w:t>
      </w:r>
      <w:r w:rsidRPr="0048054E">
        <w:rPr>
          <w:rFonts w:ascii="BRH Malayalam Extra" w:hAnsi="BRH Malayalam Extra" w:cs="BRH Malayalam Extra"/>
          <w:color w:val="000000"/>
          <w:sz w:val="32"/>
          <w:szCs w:val="40"/>
          <w:lang w:val="it-IT"/>
        </w:rPr>
        <w:t>)-  ZxJ | jJ | G</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pI |</w:t>
      </w:r>
    </w:p>
    <w:p w14:paraId="59238C81" w14:textId="622BA77A"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Zx ¥jx j sëx sëx j G</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pI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 sëx sëx j G</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pI | </w:t>
      </w:r>
    </w:p>
    <w:p w14:paraId="43D2084E" w14:textId="4F67E44C"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27</w:t>
      </w:r>
      <w:r w:rsidRPr="0048054E">
        <w:rPr>
          <w:rFonts w:ascii="BRH Malayalam Extra" w:hAnsi="BRH Malayalam Extra" w:cs="BRH Malayalam Extra"/>
          <w:color w:val="000000"/>
          <w:sz w:val="32"/>
          <w:szCs w:val="40"/>
          <w:lang w:val="it-IT"/>
        </w:rPr>
        <w:t>)-  jJ | G</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pI | py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bûx© |</w:t>
      </w:r>
    </w:p>
    <w:p w14:paraId="6B957133" w14:textId="6617CE7C"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 G</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pI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¥jx j G</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pI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bûx©. py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bûx ¥d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pI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¥jx j G</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pI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bûx© | </w:t>
      </w:r>
    </w:p>
    <w:p w14:paraId="5F249BB3" w14:textId="7CEB8559"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pI | 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bûx© | 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sªe—Zy |</w:t>
      </w:r>
    </w:p>
    <w:p w14:paraId="1A760AB4" w14:textId="7F5BFD9F"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bûx©. 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bûx ¥d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 ¥i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bûx© 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sªe—Zy 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sªe—Zy 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bûx ¥d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 ¥i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bûx© 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sªe—Zy | </w:t>
      </w:r>
    </w:p>
    <w:p w14:paraId="3D856BB7" w14:textId="130C786B"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  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bûx© | 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sªe—Zy | d |</w:t>
      </w:r>
    </w:p>
    <w:p w14:paraId="42821A88" w14:textId="49A7AF6C"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bûx© 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sªe—Zy 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sªe—Zy 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bûx©. 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bûx© 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sªe—Zy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 d </w:t>
      </w:r>
    </w:p>
    <w:p w14:paraId="14409F16" w14:textId="340899C6"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sªe—Zy 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bûx©. 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bûx© 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sªe—Zy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 | </w:t>
      </w:r>
    </w:p>
    <w:p w14:paraId="0E23D401" w14:textId="1FCA0A73"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  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sªe—Zy | d | sb—sy |</w:t>
      </w:r>
    </w:p>
    <w:p w14:paraId="0F88E902" w14:textId="28EDE8FF"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sªe—Zy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 d 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sªe—Zy 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sªe—Zy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 sb—sy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sb—sy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 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sªe—Zy 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sªe—Zy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 sb—sy | </w:t>
      </w:r>
    </w:p>
    <w:p w14:paraId="125F9F83" w14:textId="6E81249D"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  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sªe—Zy |</w:t>
      </w:r>
    </w:p>
    <w:p w14:paraId="79771763" w14:textId="41271D2F"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sªe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ZzZy— öe - sªe—Zy | </w:t>
      </w:r>
    </w:p>
    <w:p w14:paraId="68C93702" w14:textId="77777777" w:rsidR="00A612A9" w:rsidRPr="001E240C" w:rsidRDefault="00A612A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A50464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  d | sb—sy | BªZy˜I |</w:t>
      </w:r>
    </w:p>
    <w:p w14:paraId="44A509FA" w14:textId="6A2C09AB"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 sb—sy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sb—sy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 d sb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sõxªZy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ixªZy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(³§)</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sb—sy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 d </w:t>
      </w:r>
    </w:p>
    <w:p w14:paraId="0A7CA326" w14:textId="49029F5E"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sõxªZy˜I | </w:t>
      </w:r>
    </w:p>
    <w:p w14:paraId="6A8BAEC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  sb—sy | BªZy˜I | B |</w:t>
      </w:r>
    </w:p>
    <w:p w14:paraId="0BBD47E3" w14:textId="14C19EEB"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sõxªZy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ixªZy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(³§)</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sb—sy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sõxªZy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ix „„ªZy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(³§)</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sb—sy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777B9465" w14:textId="5256F1D4"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sõxªZy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ix | </w:t>
      </w:r>
    </w:p>
    <w:p w14:paraId="5AF8EB17" w14:textId="1EFA169A"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  BªZy˜I | B | 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Pâ</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1A5FA9B3" w14:textId="138BCAE3"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BªZy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ix „„ªZy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ixªZy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ixªPâ— Zõ£Pâ</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Zõx „„ªZy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ixªZy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ixªPâ—Zy | </w:t>
      </w:r>
    </w:p>
    <w:p w14:paraId="62FDF16C" w14:textId="3558F071"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  B | 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Pâ</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¥X |</w:t>
      </w:r>
    </w:p>
    <w:p w14:paraId="43239B52" w14:textId="2BCEFF83"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BªPâ— Zõ£</w:t>
      </w:r>
      <w:r w:rsidRPr="008D241B">
        <w:rPr>
          <w:rFonts w:ascii="BRH Malayalam Extra" w:hAnsi="BRH Malayalam Extra" w:cs="BRH Malayalam Extra"/>
          <w:color w:val="000000"/>
          <w:sz w:val="32"/>
          <w:szCs w:val="40"/>
          <w:highlight w:val="green"/>
        </w:rPr>
        <w:t>P</w:t>
      </w:r>
      <w:r w:rsidRPr="001E240C">
        <w:rPr>
          <w:rFonts w:ascii="BRH Malayalam Extra" w:hAnsi="BRH Malayalam Extra" w:cs="BRH Malayalam Extra"/>
          <w:color w:val="000000"/>
          <w:sz w:val="32"/>
          <w:szCs w:val="40"/>
        </w:rPr>
        <w:t>â</w:t>
      </w:r>
      <w:r w:rsidR="008D24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Zõxª</w:t>
      </w:r>
      <w:r w:rsidRPr="008D241B">
        <w:rPr>
          <w:rFonts w:ascii="BRH Malayalam Extra" w:hAnsi="BRH Malayalam Extra" w:cs="BRH Malayalam Extra"/>
          <w:color w:val="000000"/>
          <w:sz w:val="32"/>
          <w:szCs w:val="40"/>
          <w:highlight w:val="green"/>
        </w:rPr>
        <w:t>P</w:t>
      </w:r>
      <w:r w:rsidR="008D241B"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âZy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¥X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¥X E</w:t>
      </w:r>
      <w:r w:rsidRPr="008D241B">
        <w:rPr>
          <w:rFonts w:ascii="BRH Malayalam Extra" w:hAnsi="BRH Malayalam Extra" w:cs="BRH Malayalam Extra"/>
          <w:color w:val="000000"/>
          <w:sz w:val="32"/>
          <w:szCs w:val="40"/>
          <w:highlight w:val="green"/>
        </w:rPr>
        <w:t>—P</w:t>
      </w:r>
      <w:r w:rsidR="008D24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â Zõxª</w:t>
      </w:r>
      <w:r w:rsidRPr="008D241B">
        <w:rPr>
          <w:rFonts w:ascii="BRH Malayalam Extra" w:hAnsi="BRH Malayalam Extra" w:cs="BRH Malayalam Extra"/>
          <w:color w:val="000000"/>
          <w:sz w:val="32"/>
          <w:szCs w:val="40"/>
          <w:highlight w:val="green"/>
        </w:rPr>
        <w:t>P</w:t>
      </w:r>
      <w:r w:rsidR="008D241B"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âZy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¥X | </w:t>
      </w:r>
    </w:p>
    <w:p w14:paraId="480A5F85" w14:textId="38B4A0F4"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  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Pâ</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¥X | Ó</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w:t>
      </w:r>
    </w:p>
    <w:p w14:paraId="50FF5D23" w14:textId="6E864260"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Pâ</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¥X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¥X E—Pâ Zõ£PâZy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¥X Ó—J ¥Óx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¥X E—Pâ Zõ£PâZy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¥X Ó—J | </w:t>
      </w:r>
    </w:p>
    <w:p w14:paraId="6FA4F02A" w14:textId="2A2F4D1C"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¥X | Ó</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 qy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ay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 |</w:t>
      </w:r>
    </w:p>
    <w:p w14:paraId="259E5D0B" w14:textId="4341BA91"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¥X Ó—J ¥Óx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¥X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¥X Ó—J qyay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 qy—ay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 ¥Óx—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¥X </w:t>
      </w:r>
    </w:p>
    <w:p w14:paraId="4764241F" w14:textId="0137024D"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¥X Ó—J qyay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¥k | </w:t>
      </w:r>
    </w:p>
    <w:p w14:paraId="67CA8AC8" w14:textId="1CCCBB1F"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¥X |</w:t>
      </w:r>
    </w:p>
    <w:p w14:paraId="603B0C78" w14:textId="245EA95F"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¥X CZy—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¥X | </w:t>
      </w:r>
    </w:p>
    <w:p w14:paraId="545A546C" w14:textId="188B9F4F"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  Ó</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 qy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ay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 |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izPz˜ |</w:t>
      </w:r>
    </w:p>
    <w:p w14:paraId="2865A49A" w14:textId="6551EBDC"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Ó</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qy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ay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 qy—ay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 Ó—J ÓJ qyay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izPz—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izPz— qyay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 Ó—J ÓJ qyay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izPz˜ | </w:t>
      </w:r>
    </w:p>
    <w:p w14:paraId="5E687AF7" w14:textId="356CDCE0"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  qy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ay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 |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izPz˜ | ix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p>
    <w:p w14:paraId="69423975" w14:textId="6DAD72C0"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ay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izPz—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izPz— qyay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 qy—ay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izPz— ix ix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izPz— qyay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 qy—ay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izPz— ix | </w:t>
      </w:r>
    </w:p>
    <w:p w14:paraId="2CA334A4" w14:textId="58B429DD"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  qy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ay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p>
    <w:p w14:paraId="0C274A14" w14:textId="798576BE"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ay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 CZy— qyay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¥k | </w:t>
      </w:r>
    </w:p>
    <w:p w14:paraId="5A519437" w14:textId="318F0464"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izPz˜ | ix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A(³§)t—sJ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p>
    <w:p w14:paraId="06AFEF9B" w14:textId="3731D992"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izPz— ix ix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izPz—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izPz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ix „(³§)t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¥sx „(³§)t—¥sx ix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izPz—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izPz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ix „(³§)t—sJ | </w:t>
      </w:r>
    </w:p>
    <w:p w14:paraId="2687B6D2" w14:textId="285EC0CF"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izPz˜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p>
    <w:p w14:paraId="3F7D61E4" w14:textId="0351727B"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izPz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CZy—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izPz˜ | </w:t>
      </w:r>
    </w:p>
    <w:p w14:paraId="48214C3B" w14:textId="0EC62F7C"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40</w:t>
      </w:r>
      <w:r w:rsidRPr="0048054E">
        <w:rPr>
          <w:rFonts w:ascii="BRH Malayalam Extra" w:hAnsi="BRH Malayalam Extra" w:cs="BRH Malayalam Extra"/>
          <w:color w:val="000000"/>
          <w:sz w:val="32"/>
          <w:szCs w:val="40"/>
          <w:lang w:val="it-IT"/>
        </w:rPr>
        <w:t>)-  ix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A(³§)t—sJ | 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12</w:t>
      </w:r>
      <w:r w:rsidRPr="0048054E">
        <w:rPr>
          <w:rFonts w:ascii="BRH Malayalam Extra" w:hAnsi="BRH Malayalam Extra" w:cs="BRH Malayalam Extra"/>
          <w:color w:val="000000"/>
          <w:sz w:val="32"/>
          <w:szCs w:val="40"/>
          <w:lang w:val="it-IT"/>
        </w:rPr>
        <w:t>)</w:t>
      </w:r>
    </w:p>
    <w:p w14:paraId="40765C8F" w14:textId="55FD0B72"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 „(³§)t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¥sx „(³§)t—¥sx ix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ix „(³§)t—s sðxZI exZ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i(³§)t—¥sx ix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ix „(³§)t—s sðxZI | </w:t>
      </w:r>
    </w:p>
    <w:p w14:paraId="17C9ADB9" w14:textId="71CA92B9"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  A(³§)t—sJ | ex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 | s¢kõ—J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p>
    <w:p w14:paraId="2F1A4888" w14:textId="59A5292A"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A(³§)t—s sðxZI exZ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i(³§)t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¥sx „(³§)t—s sðxZ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(³§)</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s¢kõ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s¢kõ—J exZ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i(³§)t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¥sx </w:t>
      </w:r>
    </w:p>
    <w:p w14:paraId="1E5D5756" w14:textId="288D0311"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„(³§)t—s sðxZ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(³§)</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s¢kõ—J | </w:t>
      </w:r>
    </w:p>
    <w:p w14:paraId="7DEC2E1E" w14:textId="19ED3950"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  ex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 | s¢kõ—J | ix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p>
    <w:p w14:paraId="68B237B9" w14:textId="1401675E"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(³§)</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s¢kõ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s¢kõ—J exZI exZ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(³§)</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s¢¥kõx— ix ix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s¢kõ—J exZI exZ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(³§)</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s¢¥kõx— ix | </w:t>
      </w:r>
    </w:p>
    <w:p w14:paraId="181093BE" w14:textId="422F225B"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  s¢kõ—J | ix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pJ |</w:t>
      </w:r>
    </w:p>
    <w:p w14:paraId="4F00AA34" w14:textId="4E7E675B"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s¢¥kõx— ix ix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s¢kõ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s¢¥kõx— ix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¥px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¥px ix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s¢kõ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J s¢¥kõx— ix </w:t>
      </w:r>
    </w:p>
    <w:p w14:paraId="678E5FFC" w14:textId="2EFEAE8A"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pJ | </w:t>
      </w:r>
    </w:p>
    <w:p w14:paraId="5C05313E" w14:textId="42BFE5E4"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  ix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pJ | by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põxZ§ |</w:t>
      </w:r>
    </w:p>
    <w:p w14:paraId="4E3F0A8A" w14:textId="162199B5" w:rsidR="00065F44" w:rsidRDefault="00065F44" w:rsidP="00A612A9">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¥px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¥px ix— ix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¥px by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põxb§ by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põxb§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¥px ix— ix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¥px by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põxZ§ | </w:t>
      </w:r>
    </w:p>
    <w:p w14:paraId="63842300" w14:textId="77777777" w:rsidR="00A612A9" w:rsidRDefault="00A612A9" w:rsidP="00A612A9">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p>
    <w:p w14:paraId="5F3FB328" w14:textId="77777777" w:rsidR="00A612A9" w:rsidRPr="001E240C" w:rsidRDefault="00A612A9" w:rsidP="00A612A9">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p>
    <w:p w14:paraId="29C8DE8C" w14:textId="69107AB4"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pJ | by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põxZ§ | A(³§)t—sJ |</w:t>
      </w:r>
    </w:p>
    <w:p w14:paraId="1A0E729C" w14:textId="14EECECC"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¥px by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põxb§ by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põxb§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¥px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¥px by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põx b(³§)t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¥sx „(³§)t—¥sx </w:t>
      </w:r>
    </w:p>
    <w:p w14:paraId="374F84AB" w14:textId="573A1DCB"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põxb§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¥px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¥px by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põx b(³§)t—sJ | </w:t>
      </w:r>
    </w:p>
    <w:p w14:paraId="00A15E3B" w14:textId="54A44363"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  by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põxZ§ | A(³§)t—sJ | ex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49A8A332" w14:textId="71950A4B"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põx b(³§)t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¥sx „(³§)t—¥sx by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põxb§ by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põx b(³§)t—s sðxZ¡ </w:t>
      </w:r>
    </w:p>
    <w:p w14:paraId="6589A3FB" w14:textId="5E40091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Zû(³§)t—¥sx by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põxb§ by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põx b(³§)t—s sðxZ¡ | </w:t>
      </w:r>
    </w:p>
    <w:p w14:paraId="6C64D249" w14:textId="1EC6DB52"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47</w:t>
      </w:r>
      <w:r w:rsidRPr="0048054E">
        <w:rPr>
          <w:rFonts w:ascii="BRH Malayalam Extra" w:hAnsi="BRH Malayalam Extra" w:cs="BRH Malayalam Extra"/>
          <w:color w:val="000000"/>
          <w:sz w:val="32"/>
          <w:szCs w:val="40"/>
          <w:lang w:val="it-IT"/>
        </w:rPr>
        <w:t>)-  A(³§)t—sJ | 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px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j¡J |</w:t>
      </w:r>
    </w:p>
    <w:p w14:paraId="72E42F41" w14:textId="0783BE21"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A(³§)t—s sðxZ¡ 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Zû(³§)t</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¥sx „(³§)t—s sðxZ¡ px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j¡ª px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j¡J 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Zû(³§)t</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¥sx „(³§)t—s sðxZ¡ px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j¡J | </w:t>
      </w:r>
    </w:p>
    <w:p w14:paraId="36F5D0D1" w14:textId="5D7EE861"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48</w:t>
      </w:r>
      <w:r w:rsidRPr="0048054E">
        <w:rPr>
          <w:rFonts w:ascii="BRH Malayalam Extra" w:hAnsi="BRH Malayalam Extra" w:cs="BRH Malayalam Extra"/>
          <w:color w:val="000000"/>
          <w:sz w:val="32"/>
          <w:szCs w:val="40"/>
          <w:lang w:val="it-IT"/>
        </w:rPr>
        <w:t>)-  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px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j¡J |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Çky—±xZ§ |</w:t>
      </w:r>
    </w:p>
    <w:p w14:paraId="0F58B3AD" w14:textId="6DD4358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px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j¡ª px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j¡J ex—Z¡ exZ¡ px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Çky—±x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Çky—±xb§ px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j¡J ex—Z¡ exZ¡ px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Çky—±xZ§ | </w:t>
      </w:r>
    </w:p>
    <w:p w14:paraId="58F1ADD7" w14:textId="14BE5548"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49</w:t>
      </w:r>
      <w:r w:rsidRPr="0048054E">
        <w:rPr>
          <w:rFonts w:ascii="BRH Malayalam Extra" w:hAnsi="BRH Malayalam Extra" w:cs="BRH Malayalam Extra"/>
          <w:color w:val="000000"/>
          <w:sz w:val="32"/>
          <w:szCs w:val="40"/>
          <w:lang w:val="it-IT"/>
        </w:rPr>
        <w:t>)-  px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j¡J |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Çky—±xZ§ |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²yJ |</w:t>
      </w:r>
    </w:p>
    <w:p w14:paraId="4AA70193" w14:textId="33C63CC4" w:rsidR="00A612A9"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Çky—±x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Çky—±xb§ px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j¡ª px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Çky—±x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²y 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²y </w:t>
      </w:r>
    </w:p>
    <w:p w14:paraId="03F43089" w14:textId="6C2BA7BF"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Çky—±xb§ px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j¡ª px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Çky—±x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²yJ | </w:t>
      </w:r>
    </w:p>
    <w:p w14:paraId="49F699DD" w14:textId="1CB8FB18"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50</w:t>
      </w:r>
      <w:r w:rsidRPr="0048054E">
        <w:rPr>
          <w:rFonts w:ascii="BRH Malayalam Extra" w:hAnsi="BRH Malayalam Extra" w:cs="BRH Malayalam Extra"/>
          <w:color w:val="000000"/>
          <w:sz w:val="32"/>
          <w:szCs w:val="40"/>
          <w:lang w:val="it-IT"/>
        </w:rPr>
        <w:t>)-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Çky—±xZ§ |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²yJ |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ay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põxJ |</w:t>
      </w:r>
    </w:p>
    <w:p w14:paraId="14797F91" w14:textId="114F906F"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Çky—±x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²y 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²y 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Çky—±x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Çky—±x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²yJ e£—ay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põxJ e£—ay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põx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²y 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Çky—±x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Çky—±x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²yJ e£—ay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põxJ | </w:t>
      </w:r>
    </w:p>
    <w:p w14:paraId="141F8DB5" w14:textId="4F93E782"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²yJ |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ay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põxJ |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iJ |</w:t>
      </w:r>
    </w:p>
    <w:p w14:paraId="198C1CCB" w14:textId="7F6F1269" w:rsidR="00A612A9"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²yJ e£—ay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põxJ e£—ay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põx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²y 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²yJ e£—ay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põx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¥ix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iJ e£—ay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põx </w:t>
      </w:r>
    </w:p>
    <w:p w14:paraId="2F394887" w14:textId="65CE9238"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²y 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²yJ e£—ay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põx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iJ | </w:t>
      </w:r>
    </w:p>
    <w:p w14:paraId="43A02009" w14:textId="22C0C7CA"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ay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põxJ |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iJ | ey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Z£hõ—J |</w:t>
      </w:r>
    </w:p>
    <w:p w14:paraId="70F9CD90" w14:textId="0C5C7D52" w:rsidR="00A612A9"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ay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põx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¥ix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iJ e£—ay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põxJ e£—ay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põx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iJ ey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Z£hõ—J ey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Z£¥hõx—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iJ </w:t>
      </w:r>
    </w:p>
    <w:p w14:paraId="3A4FF46A" w14:textId="754AE0D5"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e£—ay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põxJ e£—ay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põx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iJ ey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Z£hõ—J | </w:t>
      </w:r>
    </w:p>
    <w:p w14:paraId="28605DF3" w14:textId="55754389"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iJ | ey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Z£hõ—J | sk—sûZz |</w:t>
      </w:r>
    </w:p>
    <w:p w14:paraId="14010C25" w14:textId="7DA67B66" w:rsidR="00A612A9"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iJ ey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Z£hõ—J ey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Z£¥hõx—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¥ix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iJ ey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Z£hõ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sk—sûZz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sk—sûZz </w:t>
      </w:r>
    </w:p>
    <w:p w14:paraId="073BAB41" w14:textId="5B78105D"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Z£¥hõx—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¥ix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iJ ey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Z£hõ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J sk—sûZz | </w:t>
      </w:r>
    </w:p>
    <w:p w14:paraId="17259EDA" w14:textId="71A2596F"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  ey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Z£hõ—J | sk—sûZz |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¥rõ˜hõJ |</w:t>
      </w:r>
    </w:p>
    <w:p w14:paraId="194BDA8E" w14:textId="1D0E5A3E"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Z£hõ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sk—sûZz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sk—sûZz ey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Z£hõ—J ey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Z£hõ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sk—sûZz id¡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¥rõ˜¥hõx id¡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¥rõ˜hõ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sk—sûZz ey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Z£hõ—J ey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Z£hõ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sk—sûZz id¡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¥rõ˜hõJ | </w:t>
      </w:r>
    </w:p>
    <w:p w14:paraId="0E0C2665" w14:textId="476B9F88"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  ey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Z£hõ—J |</w:t>
      </w:r>
    </w:p>
    <w:p w14:paraId="0329BC00" w14:textId="55A72242"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Z£hõ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CZy— ey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 - hõ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J | </w:t>
      </w:r>
    </w:p>
    <w:p w14:paraId="731DEE2A" w14:textId="74164C8B"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  sk—sûZz |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¥rõ˜hõJ | ¥bpz˜ |</w:t>
      </w:r>
    </w:p>
    <w:p w14:paraId="5E46BADE" w14:textId="59679476"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sk—sûZz id¡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¥rõ˜¥hõx id¡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¥rõ˜hõ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sk—sûZz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sk—sûZz id¡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¥rõ˜¥hõx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¥bpz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¥bpz— id¡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¥rõ˜hõ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sk—sûZz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sk—sûZz id¡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¥rõ˜¥hõx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¥bpz˜ | </w:t>
      </w:r>
    </w:p>
    <w:p w14:paraId="5A7BBFEC" w14:textId="1A09ECD1"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¥rõ˜hõJ | ¥bpz˜ | bûx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w:t>
      </w:r>
    </w:p>
    <w:p w14:paraId="587EA271" w14:textId="701B47F6"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¥rõ˜¥hõx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¥bpz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¥bpz— id¡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¥rõ˜¥hõx id¡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¥rõ˜¥hõx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¥bpz˜ bûxk¦ bûxk¦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¥bpz— id¡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¥rõ˜¥hõx id¡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¥rõ˜¥hõx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¥bpz˜ bûxk¦ | </w:t>
      </w:r>
    </w:p>
    <w:p w14:paraId="0D2A9D80" w14:textId="3A0493B3"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  ¥bpz˜ | bûx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ix |</w:t>
      </w:r>
    </w:p>
    <w:p w14:paraId="36E8DFD0" w14:textId="6D0D100F"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¥bpz˜ bûxk¦ bûxk¦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¥bpz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¥bpz˜ bûxk¦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ix ix bûx—k¦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¥bpz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¥bpz˜ bûxk¦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ix | </w:t>
      </w:r>
    </w:p>
    <w:p w14:paraId="1EDEFDC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  ¥bpz˜ |</w:t>
      </w:r>
    </w:p>
    <w:p w14:paraId="6BB9FB74" w14:textId="46E3C4C9"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¥bpz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CZy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¥bpz˜ | </w:t>
      </w:r>
    </w:p>
    <w:p w14:paraId="58F07445" w14:textId="4D2F789F"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8</w:t>
      </w:r>
      <w:r w:rsidRPr="0048054E">
        <w:rPr>
          <w:rFonts w:ascii="BRH Malayalam Extra" w:hAnsi="BRH Malayalam Extra" w:cs="BRH Malayalam Extra"/>
          <w:color w:val="000000"/>
          <w:sz w:val="32"/>
          <w:szCs w:val="40"/>
          <w:lang w:val="it-IT"/>
        </w:rPr>
        <w:t>)-  bûx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ix | ix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w:t>
      </w:r>
    </w:p>
    <w:p w14:paraId="1BA960E6" w14:textId="62843F71"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bûx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ix ix bûx—k¦ bûxk¦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ix ix— ix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ix bûx—k¦ bûxk¦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ix ix˜ | </w:t>
      </w:r>
    </w:p>
    <w:p w14:paraId="4BF70543" w14:textId="635E7E11"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  ix | ix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sI |</w:t>
      </w:r>
    </w:p>
    <w:p w14:paraId="5E91AD89" w14:textId="0C9C08FA"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ix ix— ix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ix ix ix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s(³§) sI ix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ix ix ix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sI | </w:t>
      </w:r>
    </w:p>
    <w:p w14:paraId="15BB4494" w14:textId="0A1A511A"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  ix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sI | Zx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eë</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 |</w:t>
      </w:r>
    </w:p>
    <w:p w14:paraId="4C429325" w14:textId="03186E05"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s(³§) sI ix— ix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sI Zx˜eëI Zxeë</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(³§)</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sI ix— ix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sI Zx˜eëI | </w:t>
      </w:r>
    </w:p>
    <w:p w14:paraId="3113C0D1" w14:textId="6FD848B4"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  sI | Zx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eë</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 | di—J |</w:t>
      </w:r>
    </w:p>
    <w:p w14:paraId="5DD8EB9D" w14:textId="1E470A6B"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sI Zx˜eëI Zxeë</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(³§)</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s(³§) sI Zx˜eë</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 d¥ix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di— sëxeë</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(³§)</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s(³§) sI Zx˜eë</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I di—J | </w:t>
      </w:r>
    </w:p>
    <w:p w14:paraId="65D3D022" w14:textId="2D29E04D"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12</w:t>
      </w:r>
      <w:r w:rsidRPr="0048054E">
        <w:rPr>
          <w:rFonts w:ascii="BRH Malayalam Extra" w:hAnsi="BRH Malayalam Extra" w:cs="BRH Malayalam Extra"/>
          <w:color w:val="000000"/>
          <w:sz w:val="32"/>
          <w:szCs w:val="40"/>
          <w:lang w:val="it-IT"/>
        </w:rPr>
        <w:t>)-  Zx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eë</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 | di—J | sb—¥s |</w:t>
      </w:r>
    </w:p>
    <w:p w14:paraId="09E489FD" w14:textId="05D9F6F6"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eë</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 d¥ix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di— sëxeëI Zxeë</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 di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sb—¥s</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sb—¥s</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di— sëxeëI Zxeë</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 di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J sb—¥s | </w:t>
      </w:r>
    </w:p>
    <w:p w14:paraId="1F8E560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13</w:t>
      </w:r>
      <w:r w:rsidRPr="0048054E">
        <w:rPr>
          <w:rFonts w:ascii="BRH Malayalam Extra" w:hAnsi="BRH Malayalam Extra" w:cs="BRH Malayalam Extra"/>
          <w:color w:val="000000"/>
          <w:sz w:val="32"/>
          <w:szCs w:val="40"/>
          <w:lang w:val="it-IT"/>
        </w:rPr>
        <w:t>)-  di—J | sb—¥s | di—J |</w:t>
      </w:r>
    </w:p>
    <w:p w14:paraId="3286F6FA" w14:textId="6E5276E5"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sb—¥s</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sb—¥s</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d¥ix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di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sb—¥s</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d¥ix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di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sb—¥s</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d¥ix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di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sb—¥s</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di—J | </w:t>
      </w:r>
    </w:p>
    <w:p w14:paraId="7EBDA3A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14</w:t>
      </w:r>
      <w:r w:rsidRPr="0048054E">
        <w:rPr>
          <w:rFonts w:ascii="BRH Malayalam Extra" w:hAnsi="BRH Malayalam Extra" w:cs="BRH Malayalam Extra"/>
          <w:color w:val="000000"/>
          <w:sz w:val="32"/>
          <w:szCs w:val="40"/>
          <w:lang w:val="it-IT"/>
        </w:rPr>
        <w:t>)-  sb—¥s | di—J | sb—sJ |</w:t>
      </w:r>
    </w:p>
    <w:p w14:paraId="4C3BCE14" w14:textId="0CE5943E"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sb—¥s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d¥ix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sb—¥s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sb—¥s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sb—s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sb—¥sx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sb—¥s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sb—¥s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J sb—sJ | </w:t>
      </w:r>
    </w:p>
    <w:p w14:paraId="2D5DA6B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di—J | sb—sJ | eZ—¥j |</w:t>
      </w:r>
    </w:p>
    <w:p w14:paraId="7CD17EF6" w14:textId="0A847E73"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sb—s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sb—¥sx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d¥ix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sb—s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sðZ—¥j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eZ—¥j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sb—¥sx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d¥ix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sb—s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sðZ—¥j | </w:t>
      </w:r>
    </w:p>
    <w:p w14:paraId="0C00A45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sb—sJ | eZ—¥j | di—J |</w:t>
      </w:r>
    </w:p>
    <w:p w14:paraId="0FACA87F" w14:textId="2CBF2E70"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sb—s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sðZ—¥j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eZ—¥j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sb—s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sb—s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sðZ—¥j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d¥ix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sðZ—¥j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sb—s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sb—s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sðZ—¥j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di—J | </w:t>
      </w:r>
    </w:p>
    <w:p w14:paraId="6DC8C74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eZ—¥j | di—J | sLz—dxI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p>
    <w:p w14:paraId="4A92095F" w14:textId="1EF85F3D"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eZ—¥j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d¥ix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di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sðZ—¥j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eZ—¥j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di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sLz—dx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(³§)</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sLz—dx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 di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sðZ—¥j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eZ—¥j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di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J sLz—dxI | </w:t>
      </w:r>
    </w:p>
    <w:p w14:paraId="5F7E50DC" w14:textId="3726F46F"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18</w:t>
      </w:r>
      <w:r w:rsidRPr="0048054E">
        <w:rPr>
          <w:rFonts w:ascii="BRH Malayalam Extra" w:hAnsi="BRH Malayalam Extra" w:cs="BRH Malayalam Extra"/>
          <w:color w:val="000000"/>
          <w:sz w:val="32"/>
          <w:szCs w:val="40"/>
          <w:lang w:val="it-IT"/>
        </w:rPr>
        <w:t>)-  di—J | sLz—dxI |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MxYx˜I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16</w:t>
      </w:r>
      <w:r w:rsidRPr="0048054E">
        <w:rPr>
          <w:rFonts w:ascii="BRH Malayalam Extra" w:hAnsi="BRH Malayalam Extra" w:cs="BRH Malayalam Extra"/>
          <w:color w:val="000000"/>
          <w:sz w:val="32"/>
          <w:szCs w:val="40"/>
          <w:lang w:val="it-IT"/>
        </w:rPr>
        <w:t>)</w:t>
      </w:r>
    </w:p>
    <w:p w14:paraId="0BF0EF7A" w14:textId="594E2C87" w:rsidR="00A612A9"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sLz—dx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(³§)</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sLz—dx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 d¥ix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di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sLz—dxI e¡¥kx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MxYx˜I </w:t>
      </w:r>
    </w:p>
    <w:p w14:paraId="351FCFD9" w14:textId="63244F66"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e¡¥kx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MxYx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(³§)</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sLz—dx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 d¥ix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di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sLz—dxI e¡¥kx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MxYx˜I | </w:t>
      </w:r>
    </w:p>
    <w:p w14:paraId="207577F9" w14:textId="7F5BD30F"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19</w:t>
      </w:r>
      <w:r w:rsidRPr="0048054E">
        <w:rPr>
          <w:rFonts w:ascii="BRH Malayalam Extra" w:hAnsi="BRH Malayalam Extra" w:cs="BRH Malayalam Extra"/>
          <w:color w:val="000000"/>
          <w:sz w:val="32"/>
          <w:szCs w:val="40"/>
          <w:lang w:val="it-IT"/>
        </w:rPr>
        <w:t>)-  sLz—dxI |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MxYx˜I | P±¡—¥r |</w:t>
      </w:r>
    </w:p>
    <w:p w14:paraId="55885184" w14:textId="3AD8DB84" w:rsidR="00A612A9"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sLz—dxI e¡¥kx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MxYx˜I e¡¥kx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MxYx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(³§)</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sLz—dx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(³§)</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sLz—dxI </w:t>
      </w:r>
    </w:p>
    <w:p w14:paraId="69AC086C" w14:textId="50D7BDED" w:rsidR="00A612A9"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e¡¥kx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MxYx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 P±¡—¥r</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P±¡—¥r e¡¥kx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MxYx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(³§)</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sLz—dx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(³§)</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w:t>
      </w:r>
    </w:p>
    <w:p w14:paraId="07CBFE6A" w14:textId="4221F624"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sLz—dxI e¡¥kx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MxYx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I P±¡—¥r | </w:t>
      </w:r>
    </w:p>
    <w:p w14:paraId="37EBE08E" w14:textId="3C75415F"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20</w:t>
      </w:r>
      <w:r w:rsidRPr="0048054E">
        <w:rPr>
          <w:rFonts w:ascii="BRH Malayalam Extra" w:hAnsi="BRH Malayalam Extra" w:cs="BRH Malayalam Extra"/>
          <w:color w:val="000000"/>
          <w:sz w:val="32"/>
          <w:szCs w:val="40"/>
          <w:lang w:val="it-IT"/>
        </w:rPr>
        <w:t>)-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MxYx˜I | P±¡—¥r | di—J |</w:t>
      </w:r>
    </w:p>
    <w:p w14:paraId="6F127C54" w14:textId="09C36782"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MxYx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 P±¡—¥r</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P±¡—¥r e¡¥kx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MxYx˜I e¡¥kx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MxYx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 P±¡—¥r</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d¥ix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di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Ò±¡—¥r e¡¥kx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MxYx˜I e¡¥kx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MxYx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 P±¡—¥r</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di—J | </w:t>
      </w:r>
    </w:p>
    <w:p w14:paraId="33388D11" w14:textId="7C7DF47B"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20</w:t>
      </w:r>
      <w:r w:rsidRPr="0048054E">
        <w:rPr>
          <w:rFonts w:ascii="BRH Malayalam Extra" w:hAnsi="BRH Malayalam Extra" w:cs="BRH Malayalam Extra"/>
          <w:color w:val="000000"/>
          <w:sz w:val="32"/>
          <w:szCs w:val="40"/>
          <w:lang w:val="it-IT"/>
        </w:rPr>
        <w:t>)-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MxYx˜I |</w:t>
      </w:r>
    </w:p>
    <w:p w14:paraId="1B88840B" w14:textId="408A050C"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MxYx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iyZy— e¡kJ - Mxdx˜I | </w:t>
      </w:r>
    </w:p>
    <w:p w14:paraId="5F3E5CAE" w14:textId="66876ED0"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21</w:t>
      </w:r>
      <w:r w:rsidRPr="0048054E">
        <w:rPr>
          <w:rFonts w:ascii="BRH Malayalam Extra" w:hAnsi="BRH Malayalam Extra" w:cs="BRH Malayalam Extra"/>
          <w:color w:val="000000"/>
          <w:sz w:val="32"/>
          <w:szCs w:val="40"/>
          <w:lang w:val="it-IT"/>
        </w:rPr>
        <w:t>)-  P±¡—¥r | di—J | by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 |</w:t>
      </w:r>
    </w:p>
    <w:p w14:paraId="7676725F" w14:textId="64CEFAF4"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P±¡—¥r</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d¥ix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di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Ò±¡—¥r</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P±¡—¥r</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d¥ix— by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 by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 di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Ò±¡—¥r</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P±¡—¥r</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d¥ix— by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¥p | </w:t>
      </w:r>
    </w:p>
    <w:p w14:paraId="390EADAF" w14:textId="51D3D374"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  di—J | by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 | di—J |</w:t>
      </w:r>
    </w:p>
    <w:p w14:paraId="0329E021" w14:textId="577D60CD" w:rsidR="00065F44" w:rsidRPr="001E240C" w:rsidRDefault="00065F44" w:rsidP="004268B8">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d¥ix— by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 by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 d¥ix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d¥ix— by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 d¥ix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d¥ix— by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 d¥ix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d¥ix— by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¥p di—J | </w:t>
      </w:r>
    </w:p>
    <w:p w14:paraId="78880563" w14:textId="61DA4AAD"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23</w:t>
      </w:r>
      <w:r w:rsidRPr="0048054E">
        <w:rPr>
          <w:rFonts w:ascii="BRH Malayalam Extra" w:hAnsi="BRH Malayalam Extra" w:cs="BRH Malayalam Extra"/>
          <w:color w:val="000000"/>
          <w:sz w:val="32"/>
          <w:szCs w:val="40"/>
          <w:lang w:val="it-IT"/>
        </w:rPr>
        <w:t>)-  by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 | di—J |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ay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¤¤põ |</w:t>
      </w:r>
    </w:p>
    <w:p w14:paraId="15439809" w14:textId="4F8ED54A"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 d¥ix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d¥ix— by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 by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 di—J e£ay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¤¤põ e£—ay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¤¤põ d¥ix— by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 by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 di—J e£ay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¤¤põ | </w:t>
      </w:r>
    </w:p>
    <w:p w14:paraId="5D2C5F6B" w14:textId="0533A11A"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24</w:t>
      </w:r>
      <w:r w:rsidRPr="0048054E">
        <w:rPr>
          <w:rFonts w:ascii="BRH Malayalam Extra" w:hAnsi="BRH Malayalam Extra" w:cs="BRH Malayalam Extra"/>
          <w:color w:val="000000"/>
          <w:sz w:val="32"/>
          <w:szCs w:val="40"/>
          <w:lang w:val="it-IT"/>
        </w:rPr>
        <w:t>)-  di—J |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ay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¤¤põ | A¥t˜ |</w:t>
      </w:r>
    </w:p>
    <w:p w14:paraId="0A557706" w14:textId="2EC4603C"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di—J e£ay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¤¤põ e£—ay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¤¤põ d¥ix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di—J e£ay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põx A¥t „¥t— e£ay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¤¤põ d¥ix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di—J e£ay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põx A¥t˜ | </w:t>
      </w:r>
    </w:p>
    <w:p w14:paraId="0BC3CAEB" w14:textId="7641FAFD"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25</w:t>
      </w:r>
      <w:r w:rsidRPr="0048054E">
        <w:rPr>
          <w:rFonts w:ascii="BRH Malayalam Extra" w:hAnsi="BRH Malayalam Extra" w:cs="BRH Malayalam Extra"/>
          <w:color w:val="000000"/>
          <w:sz w:val="32"/>
          <w:szCs w:val="40"/>
          <w:lang w:val="it-IT"/>
        </w:rPr>
        <w:t>)-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ay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¤¤põ | A¥t˜ |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cy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w:t>
      </w:r>
    </w:p>
    <w:p w14:paraId="714C5383" w14:textId="1F8342A0" w:rsidR="00A612A9"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ay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põx A¥t „¥t— e£ay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¤¤põ e£—ay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põx A¥t— ¤¤bcyrpõ </w:t>
      </w:r>
    </w:p>
    <w:p w14:paraId="182CC6FF" w14:textId="088ED5CB"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¤¤bcyr</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põx¥t— e£ay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¤¤põ e£—ay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põx A¥t— ¤¤bcyrpõ | </w:t>
      </w:r>
    </w:p>
    <w:p w14:paraId="288E1A9E" w14:textId="77777777" w:rsidR="004268B8" w:rsidRPr="0048054E" w:rsidRDefault="004268B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8DAE89A" w14:textId="3ADC3C1D"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26</w:t>
      </w:r>
      <w:r w:rsidRPr="0048054E">
        <w:rPr>
          <w:rFonts w:ascii="BRH Malayalam Extra" w:hAnsi="BRH Malayalam Extra" w:cs="BRH Malayalam Extra"/>
          <w:color w:val="000000"/>
          <w:sz w:val="32"/>
          <w:szCs w:val="40"/>
          <w:lang w:val="it-IT"/>
        </w:rPr>
        <w:t>)-  A¥t˜ |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cy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DZ§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13</w:t>
      </w:r>
      <w:r w:rsidRPr="0048054E">
        <w:rPr>
          <w:rFonts w:ascii="BRH Malayalam Extra" w:hAnsi="BRH Malayalam Extra" w:cs="BRH Malayalam Extra"/>
          <w:color w:val="000000"/>
          <w:sz w:val="32"/>
          <w:szCs w:val="40"/>
          <w:lang w:val="it-IT"/>
        </w:rPr>
        <w:t>)</w:t>
      </w:r>
    </w:p>
    <w:p w14:paraId="511A05C1" w14:textId="24C365BA" w:rsidR="00A612A9"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A¥t— ¤¤bcyrpõ ¤¤bcyr</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põx¥t „¥t— ¤¤bcyr</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¥põx b¡b§ </w:t>
      </w:r>
    </w:p>
    <w:p w14:paraId="6E5BA496" w14:textId="07897670"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¤¤b—cyr</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põx¥t „¥t— ¤¤bcyr</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¥põxZ§ | </w:t>
      </w:r>
    </w:p>
    <w:p w14:paraId="4CC608C6" w14:textId="3EADDD71"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27</w:t>
      </w:r>
      <w:r w:rsidRPr="0048054E">
        <w:rPr>
          <w:rFonts w:ascii="BRH Malayalam Extra" w:hAnsi="BRH Malayalam Extra" w:cs="BRH Malayalam Extra"/>
          <w:color w:val="000000"/>
          <w:sz w:val="32"/>
          <w:szCs w:val="40"/>
          <w:lang w:val="it-IT"/>
        </w:rPr>
        <w:t>)-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cy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DZ§ | AZ—J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13</w:t>
      </w:r>
      <w:r w:rsidRPr="0048054E">
        <w:rPr>
          <w:rFonts w:ascii="BRH Malayalam Extra" w:hAnsi="BRH Malayalam Extra" w:cs="BRH Malayalam Extra"/>
          <w:color w:val="000000"/>
          <w:sz w:val="32"/>
          <w:szCs w:val="40"/>
          <w:lang w:val="it-IT"/>
        </w:rPr>
        <w:t>)</w:t>
      </w:r>
    </w:p>
    <w:p w14:paraId="644B7E8D" w14:textId="76BD512B"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cy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¥põx b¡b§ ¤¤b—cyrpõ ¤¤bcyr</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¥põx b¥Zx „Z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Db§ ¤¤b—cyrpõ ¤¤bcyr</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¥põx bZ—J | </w:t>
      </w:r>
    </w:p>
    <w:p w14:paraId="3F42D345" w14:textId="7213D10C"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28</w:t>
      </w:r>
      <w:r w:rsidRPr="0048054E">
        <w:rPr>
          <w:rFonts w:ascii="BRH Malayalam Extra" w:hAnsi="BRH Malayalam Extra" w:cs="BRH Malayalam Extra"/>
          <w:color w:val="000000"/>
          <w:sz w:val="32"/>
          <w:szCs w:val="40"/>
          <w:lang w:val="it-IT"/>
        </w:rPr>
        <w:t>)-  DZ§ | AZ—J | 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rç</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13</w:t>
      </w:r>
      <w:r w:rsidRPr="0048054E">
        <w:rPr>
          <w:rFonts w:ascii="BRH Malayalam Extra" w:hAnsi="BRH Malayalam Extra" w:cs="BRH Malayalam Extra"/>
          <w:color w:val="000000"/>
          <w:sz w:val="32"/>
          <w:szCs w:val="40"/>
          <w:lang w:val="it-IT"/>
        </w:rPr>
        <w:t>)</w:t>
      </w:r>
    </w:p>
    <w:p w14:paraId="01AFD510" w14:textId="0BEBAA44"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Db¥Zx „Z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Db¡ bZ— sëyrç 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rçxZ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Db¡ bZ— sëyrç | </w:t>
      </w:r>
    </w:p>
    <w:p w14:paraId="518D75DE" w14:textId="77FAFC19"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29</w:t>
      </w:r>
      <w:r w:rsidRPr="0048054E">
        <w:rPr>
          <w:rFonts w:ascii="BRH Malayalam Extra" w:hAnsi="BRH Malayalam Extra" w:cs="BRH Malayalam Extra"/>
          <w:color w:val="000000"/>
          <w:sz w:val="32"/>
          <w:szCs w:val="40"/>
          <w:lang w:val="it-IT"/>
        </w:rPr>
        <w:t>)-  AZ—J | 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rç</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dõsõ—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13</w:t>
      </w:r>
      <w:r w:rsidRPr="0048054E">
        <w:rPr>
          <w:rFonts w:ascii="BRH Malayalam Extra" w:hAnsi="BRH Malayalam Extra" w:cs="BRH Malayalam Extra"/>
          <w:color w:val="000000"/>
          <w:sz w:val="32"/>
          <w:szCs w:val="40"/>
          <w:lang w:val="it-IT"/>
        </w:rPr>
        <w:t>)</w:t>
      </w:r>
    </w:p>
    <w:p w14:paraId="3AEFA230" w14:textId="1C34EFA4"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AZ— sëyrç 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rçx¥Zx „Z— sëyrçx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dõsõx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dõsõ— 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rçx¥Zx „Z— sëyrçx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dõsõ— | </w:t>
      </w:r>
    </w:p>
    <w:p w14:paraId="162DE26F" w14:textId="7F39C40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30</w:t>
      </w:r>
      <w:r w:rsidRPr="0048054E">
        <w:rPr>
          <w:rFonts w:ascii="BRH Malayalam Extra" w:hAnsi="BRH Malayalam Extra" w:cs="BRH Malayalam Extra"/>
          <w:color w:val="000000"/>
          <w:sz w:val="32"/>
          <w:szCs w:val="40"/>
          <w:lang w:val="it-IT"/>
        </w:rPr>
        <w:t>)-  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rç</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dõsõ— | sb—¥d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13</w:t>
      </w:r>
      <w:r w:rsidRPr="0048054E">
        <w:rPr>
          <w:rFonts w:ascii="BRH Malayalam Extra" w:hAnsi="BRH Malayalam Extra" w:cs="BRH Malayalam Extra"/>
          <w:color w:val="000000"/>
          <w:sz w:val="32"/>
          <w:szCs w:val="40"/>
          <w:lang w:val="it-IT"/>
        </w:rPr>
        <w:t>)</w:t>
      </w:r>
    </w:p>
    <w:p w14:paraId="79546B60" w14:textId="6BE89074"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rçx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dõsõx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dõsõ— Zyrç Zyrçx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dõsõ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sb—¥d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sb—¥d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„dõsõ— Zyrç Zyrçx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dõsõ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sb—¥d | </w:t>
      </w:r>
    </w:p>
    <w:p w14:paraId="36A844C7" w14:textId="1DD6FC1A"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31</w:t>
      </w:r>
      <w:r w:rsidRPr="0048054E">
        <w:rPr>
          <w:rFonts w:ascii="BRH Malayalam Extra" w:hAnsi="BRH Malayalam Extra" w:cs="BRH Malayalam Extra"/>
          <w:color w:val="000000"/>
          <w:sz w:val="32"/>
          <w:szCs w:val="40"/>
          <w:lang w:val="it-IT"/>
        </w:rPr>
        <w:t>)-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dõsõ— | sb—¥d | sz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13</w:t>
      </w:r>
      <w:r w:rsidRPr="0048054E">
        <w:rPr>
          <w:rFonts w:ascii="BRH Malayalam Extra" w:hAnsi="BRH Malayalam Extra" w:cs="BRH Malayalam Extra"/>
          <w:color w:val="000000"/>
          <w:sz w:val="32"/>
          <w:szCs w:val="40"/>
          <w:lang w:val="it-IT"/>
        </w:rPr>
        <w:t>)</w:t>
      </w:r>
    </w:p>
    <w:p w14:paraId="7063465B" w14:textId="1C99A35C"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dõsõ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sb—¥d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sb—¥d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„dõsõx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dõsõ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sb—¥d szb szb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sb—¥d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„dõsõx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dõsõ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sb—¥d szb | </w:t>
      </w:r>
    </w:p>
    <w:p w14:paraId="2B8EF683" w14:textId="5626BF4B"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32</w:t>
      </w:r>
      <w:r w:rsidRPr="0048054E">
        <w:rPr>
          <w:rFonts w:ascii="BRH Malayalam Extra" w:hAnsi="BRH Malayalam Extra" w:cs="BRH Malayalam Extra"/>
          <w:color w:val="000000"/>
          <w:sz w:val="32"/>
          <w:szCs w:val="40"/>
          <w:lang w:val="it-IT"/>
        </w:rPr>
        <w:t>)-  sb—¥d | sz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jJ |</w:t>
      </w:r>
    </w:p>
    <w:p w14:paraId="2693D755" w14:textId="693DF769"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sb—¥d szb szb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sb—¥d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sb—¥d szb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¥jx jJ sz—b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sb—¥d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sb—¥d szb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jJ | </w:t>
      </w:r>
    </w:p>
    <w:p w14:paraId="10B8A642" w14:textId="56BC85CC"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33</w:t>
      </w:r>
      <w:r w:rsidRPr="0048054E">
        <w:rPr>
          <w:rFonts w:ascii="BRH Malayalam Extra" w:hAnsi="BRH Malayalam Extra" w:cs="BRH Malayalam Extra"/>
          <w:color w:val="000000"/>
          <w:sz w:val="32"/>
          <w:szCs w:val="40"/>
          <w:lang w:val="it-IT"/>
        </w:rPr>
        <w:t>)-  sz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jJ |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sôZ§ |</w:t>
      </w:r>
    </w:p>
    <w:p w14:paraId="16CEE54E" w14:textId="581327C4"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¥jx jJ sz—b szb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¥jx˜ „sô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sôb§ jJ sz—b szb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¥jx˜ „sôZ§ | </w:t>
      </w:r>
    </w:p>
    <w:p w14:paraId="1A3FA513" w14:textId="77777777" w:rsidR="00A612A9" w:rsidRPr="0048054E" w:rsidRDefault="00A612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6AC852C" w14:textId="77777777" w:rsidR="00A612A9" w:rsidRPr="0048054E" w:rsidRDefault="00A612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37DB675" w14:textId="2250C46E"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34</w:t>
      </w:r>
      <w:r w:rsidRPr="0048054E">
        <w:rPr>
          <w:rFonts w:ascii="BRH Malayalam Extra" w:hAnsi="BRH Malayalam Extra" w:cs="BRH Malayalam Extra"/>
          <w:color w:val="000000"/>
          <w:sz w:val="32"/>
          <w:szCs w:val="40"/>
          <w:lang w:val="it-IT"/>
        </w:rPr>
        <w:t>)-  jJ |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sôZ§ | exK—ZkJ |</w:t>
      </w:r>
    </w:p>
    <w:p w14:paraId="38CD9FAA" w14:textId="7CAF20D0"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¥jx˜ „sô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sôb§ ¥jx ¥jx˜ „sôZ§ exK—Zk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exK—Z¥kx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„sôb§ ¥jx ¥jx˜ „sôZ§ exK—ZkJ | </w:t>
      </w:r>
    </w:p>
    <w:p w14:paraId="43730BA8" w14:textId="1667CA98"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35</w:t>
      </w:r>
      <w:r w:rsidRPr="0048054E">
        <w:rPr>
          <w:rFonts w:ascii="BRH Malayalam Extra" w:hAnsi="BRH Malayalam Extra" w:cs="BRH Malayalam Extra"/>
          <w:color w:val="000000"/>
          <w:sz w:val="32"/>
          <w:szCs w:val="40"/>
          <w:lang w:val="it-IT"/>
        </w:rPr>
        <w:t>)-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sôZ§ | exK—ZkJ | DZ§ |</w:t>
      </w:r>
    </w:p>
    <w:p w14:paraId="2F931023" w14:textId="77E2887D" w:rsidR="00A612A9"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sôZ§ exK—Zk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exK—Z¥kx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„sô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sôZ§ exK—Zk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Db¡Z§ exK—Z¥kx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„sô </w:t>
      </w:r>
    </w:p>
    <w:p w14:paraId="37DEDBF7" w14:textId="62F6683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sôZ§ exK—Zk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DZ§ | </w:t>
      </w:r>
    </w:p>
    <w:p w14:paraId="7BA976FB" w14:textId="4EFB7DBF"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36</w:t>
      </w:r>
      <w:r w:rsidRPr="0048054E">
        <w:rPr>
          <w:rFonts w:ascii="BRH Malayalam Extra" w:hAnsi="BRH Malayalam Extra" w:cs="BRH Malayalam Extra"/>
          <w:color w:val="000000"/>
          <w:sz w:val="32"/>
          <w:szCs w:val="40"/>
          <w:lang w:val="it-IT"/>
        </w:rPr>
        <w:t>)-  exK—ZkJ | DZ§ | dy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pZ—J |</w:t>
      </w:r>
    </w:p>
    <w:p w14:paraId="2F467CBC" w14:textId="561E0290" w:rsidR="00C10151"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exK—Zk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Db¡Z§ exK—Zk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exK—Zk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D© dy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p¥Zx— dy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DZ§ exK—Zk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J </w:t>
      </w:r>
    </w:p>
    <w:p w14:paraId="3E2C1462" w14:textId="2FEFFE0F"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exK—Zk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D© dy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pZ—J | </w:t>
      </w:r>
    </w:p>
    <w:p w14:paraId="3C16D68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36</w:t>
      </w:r>
      <w:r w:rsidRPr="0048054E">
        <w:rPr>
          <w:rFonts w:ascii="BRH Malayalam Extra" w:hAnsi="BRH Malayalam Extra" w:cs="BRH Malayalam Extra"/>
          <w:color w:val="000000"/>
          <w:sz w:val="32"/>
          <w:szCs w:val="40"/>
          <w:lang w:val="it-IT"/>
        </w:rPr>
        <w:t>)-  exK—ZkJ |</w:t>
      </w:r>
    </w:p>
    <w:p w14:paraId="53300A13" w14:textId="7B0CA7F8"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exK—Zk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CZy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exK— - 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J | </w:t>
      </w:r>
    </w:p>
    <w:p w14:paraId="74FF545D" w14:textId="7A4F0738"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37</w:t>
      </w:r>
      <w:r w:rsidRPr="0048054E">
        <w:rPr>
          <w:rFonts w:ascii="BRH Malayalam Extra" w:hAnsi="BRH Malayalam Extra" w:cs="BRH Malayalam Extra"/>
          <w:color w:val="000000"/>
          <w:sz w:val="32"/>
          <w:szCs w:val="40"/>
          <w:lang w:val="it-IT"/>
        </w:rPr>
        <w:t>)-  DZ§ | dy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pZ—J | DZ§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14</w:t>
      </w:r>
      <w:r w:rsidRPr="0048054E">
        <w:rPr>
          <w:rFonts w:ascii="BRH Malayalam Extra" w:hAnsi="BRH Malayalam Extra" w:cs="BRH Malayalam Extra"/>
          <w:color w:val="000000"/>
          <w:sz w:val="32"/>
          <w:szCs w:val="40"/>
          <w:lang w:val="it-IT"/>
        </w:rPr>
        <w:t>)</w:t>
      </w:r>
    </w:p>
    <w:p w14:paraId="02546F59" w14:textId="68516399"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 dy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p¥Zx— dy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Db¡© dy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Db¡© dy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Db¡© dy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DZ§ | </w:t>
      </w:r>
    </w:p>
    <w:p w14:paraId="7C404AAC" w14:textId="1A151CA2"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38</w:t>
      </w:r>
      <w:r w:rsidRPr="0048054E">
        <w:rPr>
          <w:rFonts w:ascii="BRH Malayalam Extra" w:hAnsi="BRH Malayalam Extra" w:cs="BRH Malayalam Extra"/>
          <w:color w:val="000000"/>
          <w:sz w:val="32"/>
          <w:szCs w:val="40"/>
          <w:lang w:val="it-IT"/>
        </w:rPr>
        <w:t>)-  dy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pZ—J | DZ§ | 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bûZ—J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14</w:t>
      </w:r>
      <w:r w:rsidRPr="0048054E">
        <w:rPr>
          <w:rFonts w:ascii="BRH Malayalam Extra" w:hAnsi="BRH Malayalam Extra" w:cs="BRH Malayalam Extra"/>
          <w:color w:val="000000"/>
          <w:sz w:val="32"/>
          <w:szCs w:val="40"/>
          <w:lang w:val="it-IT"/>
        </w:rPr>
        <w:t>)</w:t>
      </w:r>
    </w:p>
    <w:p w14:paraId="497DA22C" w14:textId="0878E21E"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Db¡© dy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p¥Zx— dy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Db¡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bûZ— 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bûZ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D© dy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p¥Zx— dy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Db¡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bûZ—J | </w:t>
      </w:r>
    </w:p>
    <w:p w14:paraId="73C33BF0" w14:textId="040AD3B6"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38</w:t>
      </w:r>
      <w:r w:rsidRPr="0048054E">
        <w:rPr>
          <w:rFonts w:ascii="BRH Malayalam Extra" w:hAnsi="BRH Malayalam Extra" w:cs="BRH Malayalam Extra"/>
          <w:color w:val="000000"/>
          <w:sz w:val="32"/>
          <w:szCs w:val="40"/>
          <w:lang w:val="it-IT"/>
        </w:rPr>
        <w:t>)-  dy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pZ—J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14</w:t>
      </w:r>
      <w:r w:rsidRPr="0048054E">
        <w:rPr>
          <w:rFonts w:ascii="BRH Malayalam Extra" w:hAnsi="BRH Malayalam Extra" w:cs="BRH Malayalam Extra"/>
          <w:color w:val="000000"/>
          <w:sz w:val="32"/>
          <w:szCs w:val="40"/>
          <w:lang w:val="it-IT"/>
        </w:rPr>
        <w:t>)</w:t>
      </w:r>
    </w:p>
    <w:p w14:paraId="23DF4ABE" w14:textId="3108722B"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CZy— dy - pZ—J | </w:t>
      </w:r>
    </w:p>
    <w:p w14:paraId="48432BDF" w14:textId="1F606C4F"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39</w:t>
      </w:r>
      <w:r w:rsidRPr="0048054E">
        <w:rPr>
          <w:rFonts w:ascii="BRH Malayalam Extra" w:hAnsi="BRH Malayalam Extra" w:cs="BRH Malayalam Extra"/>
          <w:color w:val="000000"/>
          <w:sz w:val="32"/>
          <w:szCs w:val="40"/>
          <w:lang w:val="it-IT"/>
        </w:rPr>
        <w:t>)-  DZ§ | 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bûZ—J | 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14</w:t>
      </w:r>
      <w:r w:rsidRPr="0048054E">
        <w:rPr>
          <w:rFonts w:ascii="BRH Malayalam Extra" w:hAnsi="BRH Malayalam Extra" w:cs="BRH Malayalam Extra"/>
          <w:color w:val="000000"/>
          <w:sz w:val="32"/>
          <w:szCs w:val="40"/>
          <w:lang w:val="it-IT"/>
        </w:rPr>
        <w:t>)</w:t>
      </w:r>
    </w:p>
    <w:p w14:paraId="53F6E37A" w14:textId="02469A61"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bûZ— 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bûZ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Db¡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bûZ—Ò ¥Px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bûZ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Db¡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bûZ—Ò | </w:t>
      </w:r>
    </w:p>
    <w:p w14:paraId="41819484" w14:textId="516FB922"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40</w:t>
      </w:r>
      <w:r w:rsidRPr="0048054E">
        <w:rPr>
          <w:rFonts w:ascii="BRH Malayalam Extra" w:hAnsi="BRH Malayalam Extra" w:cs="BRH Malayalam Extra"/>
          <w:color w:val="000000"/>
          <w:sz w:val="32"/>
          <w:szCs w:val="40"/>
          <w:lang w:val="it-IT"/>
        </w:rPr>
        <w:t>)-  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bûZ—J | 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¥M</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14</w:t>
      </w:r>
      <w:r w:rsidRPr="0048054E">
        <w:rPr>
          <w:rFonts w:ascii="BRH Malayalam Extra" w:hAnsi="BRH Malayalam Extra" w:cs="BRH Malayalam Extra"/>
          <w:color w:val="000000"/>
          <w:sz w:val="32"/>
          <w:szCs w:val="40"/>
          <w:lang w:val="it-IT"/>
        </w:rPr>
        <w:t>)</w:t>
      </w:r>
    </w:p>
    <w:p w14:paraId="232B5396" w14:textId="19B77EE8"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bûZ—Ò ¥Px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bûZ— 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bûZ—Ò ¥MrI ¥MrI ¥Px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bûZ— 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bûZ—Ò ¥MrI | </w:t>
      </w:r>
    </w:p>
    <w:p w14:paraId="50326DD8" w14:textId="36267F3D"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40</w:t>
      </w:r>
      <w:r w:rsidRPr="0048054E">
        <w:rPr>
          <w:rFonts w:ascii="BRH Malayalam Extra" w:hAnsi="BRH Malayalam Extra" w:cs="BRH Malayalam Extra"/>
          <w:color w:val="000000"/>
          <w:sz w:val="32"/>
          <w:szCs w:val="40"/>
          <w:lang w:val="it-IT"/>
        </w:rPr>
        <w:t>)-  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bûZ—J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14</w:t>
      </w:r>
      <w:r w:rsidRPr="0048054E">
        <w:rPr>
          <w:rFonts w:ascii="BRH Malayalam Extra" w:hAnsi="BRH Malayalam Extra" w:cs="BRH Malayalam Extra"/>
          <w:color w:val="000000"/>
          <w:sz w:val="32"/>
          <w:szCs w:val="40"/>
          <w:lang w:val="it-IT"/>
        </w:rPr>
        <w:t>)</w:t>
      </w:r>
    </w:p>
    <w:p w14:paraId="39ACD4D5" w14:textId="01394144"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bûZ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CZõ¡—Z§ - pZ—J | </w:t>
      </w:r>
    </w:p>
    <w:p w14:paraId="366DAF4B" w14:textId="77777777" w:rsidR="00C10151" w:rsidRPr="0048054E" w:rsidRDefault="00C1015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8EAA7C4" w14:textId="02E81846"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41</w:t>
      </w:r>
      <w:r w:rsidRPr="0048054E">
        <w:rPr>
          <w:rFonts w:ascii="BRH Malayalam Extra" w:hAnsi="BRH Malayalam Extra" w:cs="BRH Malayalam Extra"/>
          <w:color w:val="000000"/>
          <w:sz w:val="32"/>
          <w:szCs w:val="40"/>
          <w:lang w:val="it-IT"/>
        </w:rPr>
        <w:t>)-  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¥M</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 | 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ZI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14</w:t>
      </w:r>
      <w:r w:rsidRPr="0048054E">
        <w:rPr>
          <w:rFonts w:ascii="BRH Malayalam Extra" w:hAnsi="BRH Malayalam Extra" w:cs="BRH Malayalam Extra"/>
          <w:color w:val="000000"/>
          <w:sz w:val="32"/>
          <w:szCs w:val="40"/>
          <w:lang w:val="it-IT"/>
        </w:rPr>
        <w:t>)</w:t>
      </w:r>
    </w:p>
    <w:p w14:paraId="4D32C3AC" w14:textId="76F2BFDB"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¥M</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 ¥M</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 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¥M</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 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ZI 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ZI ¥M—rI P P ¥MrI 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ZI | </w:t>
      </w:r>
    </w:p>
    <w:p w14:paraId="2F89838A" w14:textId="2ECEF666"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42</w:t>
      </w:r>
      <w:r w:rsidRPr="0048054E">
        <w:rPr>
          <w:rFonts w:ascii="BRH Malayalam Extra" w:hAnsi="BRH Malayalam Extra" w:cs="BRH Malayalam Extra"/>
          <w:color w:val="000000"/>
          <w:sz w:val="32"/>
          <w:szCs w:val="40"/>
          <w:lang w:val="it-IT"/>
        </w:rPr>
        <w:t>)-  ¥M</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 | 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ZI | ix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14</w:t>
      </w:r>
      <w:r w:rsidRPr="0048054E">
        <w:rPr>
          <w:rFonts w:ascii="BRH Malayalam Extra" w:hAnsi="BRH Malayalam Extra" w:cs="BRH Malayalam Extra"/>
          <w:color w:val="000000"/>
          <w:sz w:val="32"/>
          <w:szCs w:val="40"/>
          <w:lang w:val="it-IT"/>
        </w:rPr>
        <w:t>)</w:t>
      </w:r>
    </w:p>
    <w:p w14:paraId="498807BE" w14:textId="66B97FE3" w:rsidR="00C10151"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¥M</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 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ZI 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ZI ¥M—rI ¥MrI 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ZI ix— ix 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ZI ¥M—rI ¥MrI </w:t>
      </w:r>
    </w:p>
    <w:p w14:paraId="029DF039" w14:textId="4FD06D16"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ZI ix˜ | </w:t>
      </w:r>
    </w:p>
    <w:p w14:paraId="00157947" w14:textId="31184EEE"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43</w:t>
      </w:r>
      <w:r w:rsidRPr="0048054E">
        <w:rPr>
          <w:rFonts w:ascii="BRH Malayalam Extra" w:hAnsi="BRH Malayalam Extra" w:cs="BRH Malayalam Extra"/>
          <w:color w:val="000000"/>
          <w:sz w:val="32"/>
          <w:szCs w:val="40"/>
          <w:lang w:val="it-IT"/>
        </w:rPr>
        <w:t>)-  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ZI | ix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bõx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ay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14</w:t>
      </w:r>
      <w:r w:rsidRPr="0048054E">
        <w:rPr>
          <w:rFonts w:ascii="BRH Malayalam Extra" w:hAnsi="BRH Malayalam Extra" w:cs="BRH Malayalam Extra"/>
          <w:color w:val="000000"/>
          <w:sz w:val="32"/>
          <w:szCs w:val="40"/>
          <w:lang w:val="it-IT"/>
        </w:rPr>
        <w:t>)</w:t>
      </w:r>
    </w:p>
    <w:p w14:paraId="52DA3F9B" w14:textId="122F4E4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ZI ix— ix 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ZI 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ZI ix˜ bõxpxe£aypz bõxpxe£aypz ix 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ZI 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ZI ix˜ bõxpxe£aypz | </w:t>
      </w:r>
    </w:p>
    <w:p w14:paraId="19C71198" w14:textId="0C7536F9"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44</w:t>
      </w:r>
      <w:r w:rsidRPr="0048054E">
        <w:rPr>
          <w:rFonts w:ascii="BRH Malayalam Extra" w:hAnsi="BRH Malayalam Extra" w:cs="BRH Malayalam Extra"/>
          <w:color w:val="000000"/>
          <w:sz w:val="32"/>
          <w:szCs w:val="40"/>
          <w:lang w:val="it-IT"/>
        </w:rPr>
        <w:t>)-  ix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bõx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ay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bõ |</w:t>
      </w:r>
    </w:p>
    <w:p w14:paraId="04FAB988" w14:textId="770AADA1" w:rsidR="00C10151"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bõx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ay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bõx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ay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bõx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ay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bõxbõ </w:t>
      </w:r>
    </w:p>
    <w:p w14:paraId="21AC4A8F" w14:textId="66762D5C"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bõx—pxe£aypz ix ix bõxpxe£aypz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bõ | </w:t>
      </w:r>
    </w:p>
    <w:p w14:paraId="69B5139B" w14:textId="77F8A49C"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45</w:t>
      </w:r>
      <w:r w:rsidRPr="0048054E">
        <w:rPr>
          <w:rFonts w:ascii="BRH Malayalam Extra" w:hAnsi="BRH Malayalam Extra" w:cs="BRH Malayalam Extra"/>
          <w:color w:val="000000"/>
          <w:sz w:val="32"/>
          <w:szCs w:val="40"/>
          <w:lang w:val="it-IT"/>
        </w:rPr>
        <w:t>)-  bõx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ay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bõ | AÕ—J |</w:t>
      </w:r>
    </w:p>
    <w:p w14:paraId="62BE2255" w14:textId="491F6FF0"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bõx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ay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bõxbõ bõx—pxe£aypz bõxpxe£aypz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bõx¥Õx „¥Õx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„bõ bõx—pxe£aypz bõxpxe£aypz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bõxÕ—J | </w:t>
      </w:r>
    </w:p>
    <w:p w14:paraId="33380ED7" w14:textId="7089D793"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45</w:t>
      </w:r>
      <w:r w:rsidRPr="0048054E">
        <w:rPr>
          <w:rFonts w:ascii="BRH Malayalam Extra" w:hAnsi="BRH Malayalam Extra" w:cs="BRH Malayalam Extra"/>
          <w:color w:val="000000"/>
          <w:sz w:val="32"/>
          <w:szCs w:val="40"/>
          <w:lang w:val="it-IT"/>
        </w:rPr>
        <w:t>)-  bõx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ay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w:t>
      </w:r>
    </w:p>
    <w:p w14:paraId="089E2088" w14:textId="6EB0D4D5"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bõx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ay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CZy— bõxpx -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ay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w:t>
      </w:r>
    </w:p>
    <w:p w14:paraId="3552AD64" w14:textId="42F9839C"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46</w:t>
      </w:r>
      <w:r w:rsidRPr="0048054E">
        <w:rPr>
          <w:rFonts w:ascii="BRH Malayalam Extra" w:hAnsi="BRH Malayalam Extra" w:cs="BRH Malayalam Extra"/>
          <w:color w:val="000000"/>
          <w:sz w:val="32"/>
          <w:szCs w:val="40"/>
          <w:lang w:val="it-IT"/>
        </w:rPr>
        <w:t>)-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bõ | AÕ—J | sb—J |</w:t>
      </w:r>
    </w:p>
    <w:p w14:paraId="3FD2A0B5" w14:textId="2DCCEDFE"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bõx¥Õx „¥Õx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„bõx bõxÕ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sb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s¥bx „¥Õx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„bõx bõxÕ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J sb—J | </w:t>
      </w:r>
    </w:p>
    <w:p w14:paraId="0E6C0F4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47</w:t>
      </w:r>
      <w:r w:rsidRPr="0048054E">
        <w:rPr>
          <w:rFonts w:ascii="BRH Malayalam Extra" w:hAnsi="BRH Malayalam Extra" w:cs="BRH Malayalam Extra"/>
          <w:color w:val="000000"/>
          <w:sz w:val="32"/>
          <w:szCs w:val="40"/>
          <w:lang w:val="it-IT"/>
        </w:rPr>
        <w:t>)-  AÕ—J | sb—J | ¤¤p |</w:t>
      </w:r>
    </w:p>
    <w:p w14:paraId="6291FFBC" w14:textId="740C3724"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sb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s¥bx „¥Õx „Õ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s¥bx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¤¤p ¤¤p s¥bx „¥Õx „Õ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s¥bx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¤¤p | </w:t>
      </w:r>
    </w:p>
    <w:p w14:paraId="160CC84F" w14:textId="54A9367D"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48</w:t>
      </w:r>
      <w:r w:rsidRPr="0048054E">
        <w:rPr>
          <w:rFonts w:ascii="BRH Malayalam Extra" w:hAnsi="BRH Malayalam Extra" w:cs="BRH Malayalam Extra"/>
          <w:color w:val="000000"/>
          <w:sz w:val="32"/>
          <w:szCs w:val="40"/>
          <w:lang w:val="it-IT"/>
        </w:rPr>
        <w:t>)-  sb—J | ¤¤p |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sªe—ÇI |</w:t>
      </w:r>
    </w:p>
    <w:p w14:paraId="036D3F97" w14:textId="73964085"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s¥bx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 ¤¤p sb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s¥bx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 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sªe—ÇI 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sªe—Ç</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 sb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s¥bx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 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sªe—ÇI | </w:t>
      </w:r>
    </w:p>
    <w:p w14:paraId="112D42E0" w14:textId="72C7EABB"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  ¤¤p | 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sªe—ÇI | ey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Zk—J |</w:t>
      </w:r>
    </w:p>
    <w:p w14:paraId="106B35A3" w14:textId="72BC9EBF" w:rsidR="00C1015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 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sªe—ÇI 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sªe—Ç</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 ¤¤p 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sªe—ÇI ey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Zk—J ey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Zk—J </w:t>
      </w:r>
    </w:p>
    <w:p w14:paraId="7BF572C5" w14:textId="1CEF4BBC"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sªe—Ç</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 ¤¤p 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sªe—ÇI ey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Zk—J | </w:t>
      </w:r>
    </w:p>
    <w:p w14:paraId="1240F77D" w14:textId="00964F4C"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  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sªe—ÇI | ey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Zk—J | Ad¡— |</w:t>
      </w:r>
    </w:p>
    <w:p w14:paraId="61633D11" w14:textId="678B3B66"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sªe—ÇI ey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Zk—J ey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Zk—J 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sªe—ÇI 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sªe—ÇI ey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Z¥kx „dûd¡— ey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Zk—J 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sªe—ÇI 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sªe—ÇI ey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Z¥kx „d¡— | </w:t>
      </w:r>
    </w:p>
    <w:p w14:paraId="372A9A08" w14:textId="3FEEB1DC"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  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sªe—ÇI |</w:t>
      </w:r>
    </w:p>
    <w:p w14:paraId="7863EB1C" w14:textId="7CE3D44D"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sªe—Ç</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iyZy— öe - sªe—ÇI | </w:t>
      </w:r>
    </w:p>
    <w:p w14:paraId="2C3F98F2" w14:textId="0310866E"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  ey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Zk—J | Ad¡— | öe |</w:t>
      </w:r>
    </w:p>
    <w:p w14:paraId="1EDB347D" w14:textId="47DA8F52"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Z¥kx „dûd¡— ey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Zk—J ey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Z¥kx „d¡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öe öexY¡— ey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Zk—J ey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Z¥kx „d¡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öe | </w:t>
      </w:r>
    </w:p>
    <w:p w14:paraId="5A795834" w14:textId="280BFAC9"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  Ad¡— | öe |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Çy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7C39B6F4" w14:textId="095DC583"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öe öexYûd¡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öe s—ªeÇy sªeÇy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öexYûd¡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öe s—ªeÇy | </w:t>
      </w:r>
    </w:p>
    <w:p w14:paraId="4D2C9657" w14:textId="6B96E0E0"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  öe |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Çy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¥Z |</w:t>
      </w:r>
    </w:p>
    <w:p w14:paraId="4290706E" w14:textId="0C7FB60F"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 s—ªeÇy sªeÇy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öe öe s—ªeÇy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 ¥Z s—ªeÇy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öe öe s—ªeÇy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 | </w:t>
      </w:r>
    </w:p>
    <w:p w14:paraId="3A360A39" w14:textId="05D426C4"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Çy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¥Z |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 |</w:t>
      </w:r>
    </w:p>
    <w:p w14:paraId="4632F384" w14:textId="3AF8107E"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Çy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 ¥Z s—ªeÇy sªeÇy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 G—d ¥id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 ¥Z s—ªeÇy sªeÇy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 G—dI | </w:t>
      </w:r>
    </w:p>
    <w:p w14:paraId="2BB4DB62" w14:textId="55E52ADD"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¥Z |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 | C¦</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kxJ |</w:t>
      </w:r>
    </w:p>
    <w:p w14:paraId="5450FC91" w14:textId="688917A3"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 G—d ¥id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 ¥Z Z G—d izqû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kx C¦˜qû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kx G—d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 ¥Z Z G—d izqû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kxJ | </w:t>
      </w:r>
    </w:p>
    <w:p w14:paraId="41F628D5" w14:textId="4989008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 | C¦</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kxJ | ty(³§)sy—¥ZxJ |</w:t>
      </w:r>
    </w:p>
    <w:p w14:paraId="1B894B46" w14:textId="081F26BD"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kx C¦˜qû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kx G—d ¥id izqû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kx ty(³§)sy—¥Zx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ty(³§)sy—¥Zx kzqû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kx G—d ¥id izqû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kx ty(³§)sy—¥ZxJ | </w:t>
      </w:r>
    </w:p>
    <w:p w14:paraId="7D197260" w14:textId="77777777" w:rsidR="00C10151" w:rsidRPr="001E240C" w:rsidRDefault="00C1015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445C4AF" w14:textId="3557E276"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C¦</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kxJ | ty(³§)sy—¥ZxJ | sb—J |</w:t>
      </w:r>
    </w:p>
    <w:p w14:paraId="13975880" w14:textId="69DF7A7F" w:rsidR="00C1015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kx ty(³§)sy—¥Zx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ty(³§)sy—¥Zx kzqû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kx C¦˜qû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kx </w:t>
      </w:r>
    </w:p>
    <w:p w14:paraId="302AE1B2" w14:textId="3924C472" w:rsidR="00C1015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ty(³§)sy—¥Zx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sb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s¥bx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ty(³§)sy—¥Zx kzqû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kx C¦˜qû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kx </w:t>
      </w:r>
    </w:p>
    <w:p w14:paraId="7821302B" w14:textId="2355F98F"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ty(³§)sy—¥Zx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J sb—J | </w:t>
      </w:r>
    </w:p>
    <w:p w14:paraId="2C41DEE7" w14:textId="05B605A9"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  ty(³§)sy—¥ZxJ | sb—J | 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s£eõ— |</w:t>
      </w:r>
    </w:p>
    <w:p w14:paraId="7611125D" w14:textId="67CB98C0" w:rsidR="00C1015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ty(³§)sy—¥Zx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sb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s¥bx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ty(³§)sy—¥Zx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ty(³§)sy—¥Zx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J sb—J </w:t>
      </w:r>
    </w:p>
    <w:p w14:paraId="07FA80CF" w14:textId="2E177F6A" w:rsidR="00065F44" w:rsidRPr="001E240C" w:rsidRDefault="00065F44" w:rsidP="00C10151">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s£eõ— 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s£eõ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s¥bx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ty(³§)sy—¥Zx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ty(³§)sy—¥Zx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sb—J 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s£eõ— | </w:t>
      </w:r>
    </w:p>
    <w:p w14:paraId="302C44F7" w14:textId="5A53E98C"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  sb—J | 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s£eõ— |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ªÆI |</w:t>
      </w:r>
    </w:p>
    <w:p w14:paraId="2D5E8150" w14:textId="4837191A"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sb—J 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s£eõ— 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s£eõ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sb—J 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s£eõ— b±yYx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ªÆI b—±yYx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ªÆI 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s£eõ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sb—J 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s£eõ— b±yYx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ªÆI | </w:t>
      </w:r>
    </w:p>
    <w:p w14:paraId="1D939BC7" w14:textId="4B52CE69"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  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s£eõ— |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ªÆI | ekx˜ |</w:t>
      </w:r>
    </w:p>
    <w:p w14:paraId="42CBE03C" w14:textId="4DDC368B"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s£eõ— b±yYx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ªÆI b—±yYx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ªÆI 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s£eõ— 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s£eõ— b±yYx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ªÆI ekx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ekx— b±yYx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ªÆI 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s£eõ— 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s£eõ— b±yYx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ªÆI ekx˜ | </w:t>
      </w:r>
    </w:p>
    <w:p w14:paraId="22662774" w14:textId="77EB1A05"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  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s£eõ— |</w:t>
      </w:r>
    </w:p>
    <w:p w14:paraId="440455D2" w14:textId="19305D52"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s£¥eõZy— öe - s£eõ— | </w:t>
      </w:r>
    </w:p>
    <w:p w14:paraId="755D3A78" w14:textId="0CE27C2C"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ªÆI | ekx˜ | C¦</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p>
    <w:p w14:paraId="1498FDFD" w14:textId="007ED491"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ªÆI ekx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ekx— b±yYx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ªÆI b—±yYx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ªÆI e¥k˜ ¥±¥Z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ekx— b±yYx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ªÆI b—±yYx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ªÆI e¥k˜¥±Z | </w:t>
      </w:r>
    </w:p>
    <w:p w14:paraId="4C549812" w14:textId="73D458D1"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ªÆI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p>
    <w:p w14:paraId="645AB71D" w14:textId="510BE62F"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ªÆiyZy— b±yY -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ªÆI | </w:t>
      </w:r>
    </w:p>
    <w:p w14:paraId="072FC5CE" w14:textId="3EA555FB"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  ekx˜ | C¦</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B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p>
    <w:p w14:paraId="4EC42363" w14:textId="7DACBA88"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e¥k˜ ¥±¥Z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ekx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e¥k˜ ¥±</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ekx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e¥k˜¥±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Zx | </w:t>
      </w:r>
    </w:p>
    <w:p w14:paraId="558E659B" w14:textId="1F678218"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  C¦</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B |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Ç</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p>
    <w:p w14:paraId="52DCC093" w14:textId="6CA6D072"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Zx „M—Çx 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¥Ç¥±—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Zx „M—Ç | </w:t>
      </w:r>
    </w:p>
    <w:p w14:paraId="79D4BC5D" w14:textId="4FDF9FCF"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  B |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Ç</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ey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p>
    <w:p w14:paraId="714B2A60" w14:textId="678E5C0B"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 „M—Çx 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Çx „M—Ç eyZkJ eyZ¥kx „M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Çx „M—Ç eyZkJ | </w:t>
      </w:r>
    </w:p>
    <w:p w14:paraId="6BA5A8F9" w14:textId="348127BA"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Ç</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ey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 ey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ix©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p>
    <w:p w14:paraId="4D503B49" w14:textId="662A007A"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Ç</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ey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ey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Çx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Ç</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ey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ey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ix© ey—Z£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ix© ey—Z¥kx „MÇx MÇ eyZkJ eyZ£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ix© | </w:t>
      </w:r>
    </w:p>
    <w:p w14:paraId="19FF4FD7" w14:textId="3DDC0FA3"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ey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 ey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ix© |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p>
    <w:p w14:paraId="72A6A94B" w14:textId="1FAFE984"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ey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ix© ey—Z£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ix© ey—ZkJ eyZkJ eyZ£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ix 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 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tI ey—Z£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ix© ey—ZkJ eyZkJ eyZ£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ix 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tI | </w:t>
      </w:r>
    </w:p>
    <w:p w14:paraId="7EB9994E" w14:textId="429D31AC"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ey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ix© |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tI | 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rôxhy—J |</w:t>
      </w:r>
    </w:p>
    <w:p w14:paraId="313B374E" w14:textId="5672B672" w:rsidR="00C1015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ix 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 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tI ey—Z£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ix© ey—Z£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ix 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tI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rôxhy—ª 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rôxhy— 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tI </w:t>
      </w:r>
    </w:p>
    <w:p w14:paraId="47C56974" w14:textId="0D4AA59B"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ix© ey—Z£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ix 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tI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rôxhy—J | </w:t>
      </w:r>
    </w:p>
    <w:p w14:paraId="7B6B50DE" w14:textId="208769C5"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ey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ix© |</w:t>
      </w:r>
    </w:p>
    <w:p w14:paraId="5F0A4AA9" w14:textId="158729DB"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ixdyZy— eyZ£ - ix© | </w:t>
      </w:r>
    </w:p>
    <w:p w14:paraId="28DF1288" w14:textId="47EB87A1"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tI | 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rôxhy—J | h¢</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 |</w:t>
      </w:r>
    </w:p>
    <w:p w14:paraId="10D6BCC8" w14:textId="2B9BF781" w:rsidR="00C1015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tI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rôxhy—ª 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rôxhy— 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 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tI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rôxhy—ª h¢jxsI h¢jxsI </w:t>
      </w:r>
    </w:p>
    <w:p w14:paraId="1915022D" w14:textId="26CEDFA0"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rôxhy— 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 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tI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rôxhy—ª h¢jxsI | </w:t>
      </w:r>
    </w:p>
    <w:p w14:paraId="560130B1" w14:textId="0E780D9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  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rôxhy—J | h¢</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 |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Rs—J |</w:t>
      </w:r>
    </w:p>
    <w:p w14:paraId="06B5E6EC" w14:textId="7D5E1B29" w:rsidR="00C1015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rôxhy—ª h¢jxsI h¢jxsI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rôxhy—ª 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rôxhy—ª h¢jxs(³§) </w:t>
      </w:r>
    </w:p>
    <w:p w14:paraId="0B689F70" w14:textId="5AFA790A"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Rs—J s¡öe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R¥sx— h¢jxsI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rôxhy—ª 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rôxhy—ª h¢jxs(³§) s¡öe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Rs—J | </w:t>
      </w:r>
    </w:p>
    <w:p w14:paraId="47B94BE7" w14:textId="375FB3B6"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  h¢</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 |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Rs—J | ijx˜ |</w:t>
      </w:r>
    </w:p>
    <w:p w14:paraId="2AA1A9F2" w14:textId="4CE27B68"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(³§)</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Rs—J s¡öe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R¥sx— h¢jxsI h¢jxs(³§) s¡öe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R¥sx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ijx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ijx— s¡öe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R¥sx— h¢jxsI h¢jxs(³§) s¡öe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R¥sx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ijx˜ | </w:t>
      </w:r>
    </w:p>
    <w:p w14:paraId="17017844" w14:textId="77777777" w:rsidR="00C10151" w:rsidRPr="001E240C" w:rsidRDefault="00C1015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E6F89E4" w14:textId="411C8DD1"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Rs—J | ijx˜ | 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jI |</w:t>
      </w:r>
    </w:p>
    <w:p w14:paraId="0809CAB8" w14:textId="195FADC9"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R¥sx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ijx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ijx— s¡öe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Rs—J s¡öe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R¥sx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ijx— 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jI ijx— s¡öe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Rs—J s¡öe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R¥sx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ijx— 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jI | </w:t>
      </w:r>
    </w:p>
    <w:p w14:paraId="7AB2B4FB" w14:textId="199A5D58"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Rs—J |</w:t>
      </w:r>
    </w:p>
    <w:p w14:paraId="34D5ED9B" w14:textId="690398A0"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CZy— s¡ - 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Rs—J | </w:t>
      </w:r>
    </w:p>
    <w:p w14:paraId="0E0926DB" w14:textId="4FCEB1A9"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  ijx˜ | 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jI | h¢</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së</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10246758" w14:textId="3C091A11" w:rsidR="00C1015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ijx— 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jI ijx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ijx— 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jI h¢—jxsë h¢jxsë 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jI ijx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ijx— </w:t>
      </w:r>
    </w:p>
    <w:p w14:paraId="5F9D4EE4" w14:textId="7A93DDF3"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jI h¢—jxsë | </w:t>
      </w:r>
    </w:p>
    <w:p w14:paraId="30E87C50" w14:textId="1B3AC1AC"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  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jI | h¢</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së</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CZy— |</w:t>
      </w:r>
    </w:p>
    <w:p w14:paraId="61F5C9B9" w14:textId="15EFAAAB" w:rsidR="00C1015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jI h¢—jxsë h¢jxsë 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jI h¢—jx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¥së ZzZy— h¢jxsë 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jI </w:t>
      </w:r>
    </w:p>
    <w:p w14:paraId="2D48B50B" w14:textId="5977EDF2"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jI h¢—jx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¥së</w:t>
      </w:r>
      <w:r w:rsidRPr="00051AA6">
        <w:rPr>
          <w:rFonts w:ascii="BRH Malayalam Extra" w:hAnsi="BRH Malayalam Extra" w:cs="BRH Malayalam Extra"/>
          <w:color w:val="000000"/>
          <w:sz w:val="32"/>
          <w:szCs w:val="40"/>
          <w:highlight w:val="magenta"/>
        </w:rPr>
        <w:t>Zy</w:t>
      </w:r>
      <w:r w:rsidRPr="001E240C">
        <w:rPr>
          <w:rFonts w:ascii="BRH Malayalam Extra" w:hAnsi="BRH Malayalam Extra" w:cs="BRH Malayalam Extra"/>
          <w:color w:val="000000"/>
          <w:sz w:val="32"/>
          <w:szCs w:val="40"/>
        </w:rPr>
        <w:t xml:space="preserve">— | </w:t>
      </w:r>
    </w:p>
    <w:p w14:paraId="595643FB" w14:textId="4AC33B06"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  h¢</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së</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CZy— | ¥Zhõ—J |</w:t>
      </w:r>
    </w:p>
    <w:p w14:paraId="59A33D32" w14:textId="0EE9FB36" w:rsidR="00051AA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¥së ZzZy— h¢jxsë h¢jx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¥së 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¥Zhõ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¥sëhõ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CZy— h¢jxsë </w:t>
      </w:r>
    </w:p>
    <w:p w14:paraId="5D7ADDFB" w14:textId="4E1E55F5"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h¢jx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¥së</w:t>
      </w:r>
      <w:r w:rsidRPr="00051AA6">
        <w:rPr>
          <w:rFonts w:ascii="BRH Malayalam Extra" w:hAnsi="BRH Malayalam Extra" w:cs="BRH Malayalam Extra"/>
          <w:color w:val="000000"/>
          <w:sz w:val="32"/>
          <w:szCs w:val="40"/>
          <w:highlight w:val="magenta"/>
        </w:rPr>
        <w:t>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¥Zhõ—J | </w:t>
      </w:r>
    </w:p>
    <w:p w14:paraId="4DA2D24E" w14:textId="7EE0A8F6"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  CZy— | ¥Zhõ—J |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 |</w:t>
      </w:r>
    </w:p>
    <w:p w14:paraId="7A6AD84B" w14:textId="34942348"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¥Zhõ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¥sëhõ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CZzZy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¥Zhõ—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¤¤pp ¥Zhõ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CZzZy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¥Zhõ—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p | </w:t>
      </w:r>
    </w:p>
    <w:p w14:paraId="6FF8ACE7" w14:textId="0C497D9C"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  ¥Zhõ—J |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 | 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sÜ£Zõ— |</w:t>
      </w:r>
    </w:p>
    <w:p w14:paraId="320E1D45" w14:textId="68CCB1A2"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¥Zhõ—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¤¤pp ¥Zhõ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¥sëhõ—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 d—i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sÜ£Zõ— di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sÜ£???¤¤Zõ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 ¥Zhõ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¥sëhõ—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 d—i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sÜ£Zõ— | </w:t>
      </w:r>
    </w:p>
    <w:p w14:paraId="6285A393" w14:textId="38713DAB"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 | 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sÜ£Zõ— | sb—J |</w:t>
      </w:r>
    </w:p>
    <w:p w14:paraId="3BE1317E" w14:textId="6AA0AF8E" w:rsidR="00C10151"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G</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 d—i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sÜ£Zõ— di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sÜ£ ¤¤Zõ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¤¤pp d—i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sÜ£Zõ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s¥bx— di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sÜ£ </w:t>
      </w:r>
    </w:p>
    <w:p w14:paraId="4934889D" w14:textId="10E86704"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¤¤pp d—i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sÜ£Zõ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sb—J | </w:t>
      </w:r>
    </w:p>
    <w:p w14:paraId="7F69C0B4" w14:textId="77777777" w:rsidR="00C10151" w:rsidRPr="0048054E" w:rsidRDefault="00C1015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712B925" w14:textId="77777777" w:rsidR="00C10151" w:rsidRPr="0048054E" w:rsidRDefault="00C1015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4558EBE" w14:textId="2F822555"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28</w:t>
      </w:r>
      <w:r w:rsidRPr="0048054E">
        <w:rPr>
          <w:rFonts w:ascii="BRH Malayalam Extra" w:hAnsi="BRH Malayalam Extra" w:cs="BRH Malayalam Extra"/>
          <w:color w:val="000000"/>
          <w:sz w:val="32"/>
          <w:szCs w:val="40"/>
          <w:lang w:val="it-IT"/>
        </w:rPr>
        <w:t>)-  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sÜ£Zõ— | sb—J | öe |</w:t>
      </w:r>
    </w:p>
    <w:p w14:paraId="2151E1BF" w14:textId="2BB97461"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sÜ£Zõ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s¥bx— di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sÜ£Zõ— di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sÜ£Zõ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öe öe s¥bx— di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sÜ£Zõ— di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sÜ£Zõ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J öe | </w:t>
      </w:r>
    </w:p>
    <w:p w14:paraId="5D4E243E" w14:textId="710614C2"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28</w:t>
      </w:r>
      <w:r w:rsidRPr="0048054E">
        <w:rPr>
          <w:rFonts w:ascii="BRH Malayalam Extra" w:hAnsi="BRH Malayalam Extra" w:cs="BRH Malayalam Extra"/>
          <w:color w:val="000000"/>
          <w:sz w:val="32"/>
          <w:szCs w:val="40"/>
          <w:lang w:val="it-IT"/>
        </w:rPr>
        <w:t>)-  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sÜ£Zõ— |</w:t>
      </w:r>
    </w:p>
    <w:p w14:paraId="19D13FC8" w14:textId="7491AB0B"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sÜ£¥ZõZy— diJ - K£Zõ— | </w:t>
      </w:r>
    </w:p>
    <w:p w14:paraId="0B88ACA8" w14:textId="0D681941"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29</w:t>
      </w:r>
      <w:r w:rsidRPr="0048054E">
        <w:rPr>
          <w:rFonts w:ascii="BRH Malayalam Extra" w:hAnsi="BRH Malayalam Extra" w:cs="BRH Malayalam Extra"/>
          <w:color w:val="000000"/>
          <w:sz w:val="32"/>
          <w:szCs w:val="40"/>
          <w:lang w:val="it-IT"/>
        </w:rPr>
        <w:t>)-  sb—J | öe | s</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ªe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w:t>
      </w:r>
    </w:p>
    <w:p w14:paraId="15546A12" w14:textId="11094778"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öe öe sb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sb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öe s—ªeZy sªeZy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öe sb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sb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J öe s—ªeZy | </w:t>
      </w:r>
    </w:p>
    <w:p w14:paraId="6276017D" w14:textId="30242C80"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  öe |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Ãd—J |</w:t>
      </w:r>
    </w:p>
    <w:p w14:paraId="64240727" w14:textId="685F7668"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 s—ªeZy sªeZy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öe öe s—ªe Zõx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Ãd—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Ãd—J sªeZy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öe öe s—ªe Zõx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Ãd—J | </w:t>
      </w:r>
    </w:p>
    <w:p w14:paraId="55334ED7" w14:textId="63C7364F"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Ãd—J | Adx˜ª¤¤Zõ ||</w:t>
      </w:r>
    </w:p>
    <w:p w14:paraId="2C64689F" w14:textId="139BBFF4"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Zõx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Ãd—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Ãd—J sªeZy sªe Zõx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Ã¥dx „dx˜ªZõx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Adx˜ªZõx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Ãd—J sªeZy sªe Zõx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Ã¥dx „dx˜ª¤¤Zõ | </w:t>
      </w:r>
    </w:p>
    <w:p w14:paraId="230E5F6D" w14:textId="2F10136D"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Ãd—J | Adx˜ª¤¤Zõ ||</w:t>
      </w:r>
    </w:p>
    <w:p w14:paraId="796F8CE5" w14:textId="03AE104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Ã¥dx „dx˜ªZõx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Adx˜ªZõx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Ãd—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Ã¥dx „dx˜ª¤¤Zõ | </w:t>
      </w:r>
    </w:p>
    <w:p w14:paraId="477D252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  Adx˜ª¤¤Zõ ||</w:t>
      </w:r>
    </w:p>
    <w:p w14:paraId="27071BAA" w14:textId="416617AD"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Adx˜ªZõx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CZõdx˜ª¤¤Zõ | </w:t>
      </w:r>
    </w:p>
    <w:p w14:paraId="56BD2212" w14:textId="77777777" w:rsidR="00C10151" w:rsidRPr="00C10151" w:rsidRDefault="00C10151" w:rsidP="00C10151">
      <w:pPr>
        <w:widowControl w:val="0"/>
        <w:autoSpaceDE w:val="0"/>
        <w:autoSpaceDN w:val="0"/>
        <w:adjustRightInd w:val="0"/>
        <w:spacing w:after="0" w:line="240" w:lineRule="auto"/>
        <w:jc w:val="center"/>
        <w:rPr>
          <w:rFonts w:ascii="Arial" w:hAnsi="Arial" w:cs="Arial"/>
          <w:b/>
          <w:color w:val="000000"/>
          <w:sz w:val="32"/>
          <w:szCs w:val="40"/>
        </w:rPr>
      </w:pPr>
      <w:r w:rsidRPr="00C10151">
        <w:rPr>
          <w:rFonts w:ascii="Arial" w:hAnsi="Arial" w:cs="Arial"/>
          <w:b/>
          <w:color w:val="000000"/>
          <w:sz w:val="32"/>
          <w:szCs w:val="40"/>
        </w:rPr>
        <w:t>=============</w:t>
      </w:r>
    </w:p>
    <w:p w14:paraId="30D0FA29" w14:textId="77777777" w:rsidR="00C10151" w:rsidRDefault="00C10151">
      <w:pPr>
        <w:widowControl w:val="0"/>
        <w:autoSpaceDE w:val="0"/>
        <w:autoSpaceDN w:val="0"/>
        <w:adjustRightInd w:val="0"/>
        <w:spacing w:after="0" w:line="240" w:lineRule="auto"/>
        <w:rPr>
          <w:rFonts w:ascii="BRH Malayalam Extra" w:hAnsi="BRH Malayalam Extra" w:cs="BRH Malayalam Extra"/>
          <w:color w:val="000000"/>
          <w:sz w:val="32"/>
          <w:szCs w:val="40"/>
        </w:rPr>
        <w:sectPr w:rsidR="00C10151" w:rsidSect="001E240C">
          <w:headerReference w:type="even" r:id="rId20"/>
          <w:pgSz w:w="12240" w:h="15840"/>
          <w:pgMar w:top="1134" w:right="1134" w:bottom="1134" w:left="1134" w:header="720" w:footer="720" w:gutter="0"/>
          <w:cols w:space="720"/>
          <w:noEndnote/>
          <w:docGrid w:linePitch="299"/>
        </w:sectPr>
      </w:pPr>
    </w:p>
    <w:p w14:paraId="5C19C6C4" w14:textId="77777777" w:rsidR="00C10151" w:rsidRDefault="00C10151" w:rsidP="00C10151">
      <w:pPr>
        <w:pStyle w:val="Heading3"/>
        <w:rPr>
          <w:rFonts w:ascii="Arial" w:hAnsi="Arial" w:cs="BRH Malayalam Extra"/>
          <w:color w:val="000000"/>
          <w:sz w:val="24"/>
        </w:rPr>
      </w:pPr>
      <w:bookmarkStart w:id="12" w:name="_Toc115120013"/>
      <w:r w:rsidRPr="00BD12B6">
        <w:t xml:space="preserve">Ad¡pxKI </w:t>
      </w:r>
      <w:r>
        <w:rPr>
          <w:rFonts w:ascii="Arial" w:hAnsi="Arial" w:cs="Arial"/>
          <w:sz w:val="32"/>
          <w:lang w:val="en-US"/>
        </w:rPr>
        <w:t>5</w:t>
      </w:r>
      <w:r w:rsidRPr="00BD12B6">
        <w:t xml:space="preserve"> - NdI</w:t>
      </w:r>
      <w:bookmarkEnd w:id="12"/>
    </w:p>
    <w:p w14:paraId="63EB3F2B" w14:textId="73A9CF80" w:rsidR="00065F44" w:rsidRPr="005F77DC" w:rsidRDefault="00065F44">
      <w:pPr>
        <w:widowControl w:val="0"/>
        <w:autoSpaceDE w:val="0"/>
        <w:autoSpaceDN w:val="0"/>
        <w:adjustRightInd w:val="0"/>
        <w:spacing w:after="0" w:line="240" w:lineRule="auto"/>
        <w:rPr>
          <w:rFonts w:ascii="BRH Malayalam Extra" w:hAnsi="BRH Malayalam Extra" w:cs="BRH Malayalam Extra"/>
          <w:sz w:val="32"/>
          <w:szCs w:val="40"/>
        </w:rPr>
      </w:pPr>
      <w:r w:rsidRPr="005F77DC">
        <w:rPr>
          <w:rFonts w:ascii="Arial" w:hAnsi="Arial" w:cs="BRH Malayalam Extra"/>
          <w:sz w:val="24"/>
          <w:szCs w:val="40"/>
        </w:rPr>
        <w:t>1</w:t>
      </w:r>
      <w:r w:rsidRPr="005F77DC">
        <w:rPr>
          <w:rFonts w:ascii="BRH Malayalam Extra" w:hAnsi="BRH Malayalam Extra" w:cs="BRH Malayalam Extra"/>
          <w:sz w:val="32"/>
          <w:szCs w:val="40"/>
        </w:rPr>
        <w:t>)</w:t>
      </w:r>
      <w:r w:rsidRPr="005F77DC">
        <w:rPr>
          <w:rFonts w:ascii="BRH Malayalam Extra" w:hAnsi="BRH Malayalam Extra" w:cs="BRH Malayalam Extra"/>
          <w:sz w:val="32"/>
          <w:szCs w:val="40"/>
        </w:rPr>
        <w:tab/>
      </w:r>
      <w:r w:rsidRPr="005F77DC">
        <w:rPr>
          <w:rFonts w:ascii="Arial" w:hAnsi="Arial" w:cs="BRH Malayalam Extra"/>
          <w:sz w:val="24"/>
          <w:szCs w:val="40"/>
        </w:rPr>
        <w:t>3</w:t>
      </w:r>
      <w:r w:rsidRPr="005F77DC">
        <w:rPr>
          <w:rFonts w:ascii="BRH Malayalam Extra" w:hAnsi="BRH Malayalam Extra" w:cs="BRH Malayalam Extra"/>
          <w:sz w:val="32"/>
          <w:szCs w:val="40"/>
        </w:rPr>
        <w:t>.</w:t>
      </w:r>
      <w:r w:rsidRPr="005F77DC">
        <w:rPr>
          <w:rFonts w:ascii="Arial" w:hAnsi="Arial" w:cs="BRH Malayalam Extra"/>
          <w:sz w:val="24"/>
          <w:szCs w:val="40"/>
        </w:rPr>
        <w:t>2</w:t>
      </w:r>
      <w:r w:rsidRPr="005F77DC">
        <w:rPr>
          <w:rFonts w:ascii="BRH Malayalam Extra" w:hAnsi="BRH Malayalam Extra" w:cs="BRH Malayalam Extra"/>
          <w:sz w:val="32"/>
          <w:szCs w:val="40"/>
        </w:rPr>
        <w:t>.</w:t>
      </w:r>
      <w:r w:rsidRPr="005F77DC">
        <w:rPr>
          <w:rFonts w:ascii="Arial" w:hAnsi="Arial" w:cs="BRH Malayalam Extra"/>
          <w:sz w:val="24"/>
          <w:szCs w:val="40"/>
        </w:rPr>
        <w:t>5</w:t>
      </w:r>
      <w:r w:rsidRPr="005F77DC">
        <w:rPr>
          <w:rFonts w:ascii="BRH Malayalam Extra" w:hAnsi="BRH Malayalam Extra" w:cs="BRH Malayalam Extra"/>
          <w:sz w:val="32"/>
          <w:szCs w:val="40"/>
        </w:rPr>
        <w:t>.</w:t>
      </w:r>
      <w:r w:rsidRPr="005F77DC">
        <w:rPr>
          <w:rFonts w:ascii="Arial" w:hAnsi="Arial" w:cs="BRH Malayalam Extra"/>
          <w:sz w:val="24"/>
          <w:szCs w:val="40"/>
        </w:rPr>
        <w:t>1</w:t>
      </w:r>
      <w:r w:rsidRPr="005F77DC">
        <w:rPr>
          <w:rFonts w:ascii="BRH Malayalam Extra" w:hAnsi="BRH Malayalam Extra" w:cs="BRH Malayalam Extra"/>
          <w:sz w:val="32"/>
          <w:szCs w:val="40"/>
        </w:rPr>
        <w:t>(</w:t>
      </w:r>
      <w:r w:rsidRPr="005F77DC">
        <w:rPr>
          <w:rFonts w:ascii="Arial" w:hAnsi="Arial" w:cs="BRH Malayalam Extra"/>
          <w:sz w:val="24"/>
          <w:szCs w:val="40"/>
        </w:rPr>
        <w:t>1</w:t>
      </w:r>
      <w:r w:rsidRPr="005F77DC">
        <w:rPr>
          <w:rFonts w:ascii="BRH Malayalam Extra" w:hAnsi="BRH Malayalam Extra" w:cs="BRH Malayalam Extra"/>
          <w:sz w:val="32"/>
          <w:szCs w:val="40"/>
        </w:rPr>
        <w:t>)-  h±— | B | C</w:t>
      </w:r>
      <w:r w:rsidR="007F0F1B" w:rsidRPr="007F0F1B">
        <w:rPr>
          <w:rFonts w:ascii="BRH Malayalam Extra" w:hAnsi="BRH Malayalam Extra" w:cs="BRH Malayalam Extra"/>
          <w:sz w:val="26"/>
          <w:szCs w:val="40"/>
        </w:rPr>
        <w:t>–</w:t>
      </w:r>
      <w:r w:rsidRPr="005F77DC">
        <w:rPr>
          <w:rFonts w:ascii="BRH Malayalam Extra" w:hAnsi="BRH Malayalam Extra" w:cs="BRH Malayalam Extra"/>
          <w:sz w:val="32"/>
          <w:szCs w:val="40"/>
        </w:rPr>
        <w:t>ty</w:t>
      </w:r>
      <w:r w:rsidR="007F0F1B" w:rsidRPr="007F0F1B">
        <w:rPr>
          <w:rFonts w:ascii="BRH Malayalam Extra" w:hAnsi="BRH Malayalam Extra" w:cs="BRH Malayalam Extra"/>
          <w:sz w:val="26"/>
          <w:szCs w:val="40"/>
        </w:rPr>
        <w:t>–</w:t>
      </w:r>
      <w:r w:rsidRPr="005F77DC">
        <w:rPr>
          <w:rFonts w:ascii="BRH Malayalam Extra" w:hAnsi="BRH Malayalam Extra" w:cs="BRH Malayalam Extra"/>
          <w:sz w:val="32"/>
          <w:szCs w:val="40"/>
        </w:rPr>
        <w:t xml:space="preserve"> | (</w:t>
      </w:r>
      <w:r w:rsidRPr="005F77DC">
        <w:rPr>
          <w:rFonts w:ascii="Arial" w:hAnsi="Arial" w:cs="BRH Malayalam Extra"/>
          <w:sz w:val="24"/>
          <w:szCs w:val="40"/>
        </w:rPr>
        <w:t>GD</w:t>
      </w:r>
      <w:r w:rsidRPr="005F77DC">
        <w:rPr>
          <w:rFonts w:ascii="BRH Malayalam Extra" w:hAnsi="BRH Malayalam Extra" w:cs="BRH Malayalam Extra"/>
          <w:sz w:val="32"/>
          <w:szCs w:val="40"/>
        </w:rPr>
        <w:t>-</w:t>
      </w:r>
      <w:r w:rsidRPr="005F77DC">
        <w:rPr>
          <w:rFonts w:ascii="Arial" w:hAnsi="Arial" w:cs="BRH Malayalam Extra"/>
          <w:sz w:val="24"/>
          <w:szCs w:val="40"/>
        </w:rPr>
        <w:t>53</w:t>
      </w:r>
      <w:r w:rsidRPr="005F77DC">
        <w:rPr>
          <w:rFonts w:ascii="BRH Malayalam Extra" w:hAnsi="BRH Malayalam Extra" w:cs="BRH Malayalam Extra"/>
          <w:sz w:val="32"/>
          <w:szCs w:val="40"/>
        </w:rPr>
        <w:t>,</w:t>
      </w:r>
      <w:r w:rsidRPr="005F77DC">
        <w:rPr>
          <w:rFonts w:ascii="Arial" w:hAnsi="Arial" w:cs="BRH Malayalam Extra"/>
          <w:sz w:val="24"/>
          <w:szCs w:val="40"/>
        </w:rPr>
        <w:t>GS</w:t>
      </w:r>
      <w:r w:rsidRPr="005F77DC">
        <w:rPr>
          <w:rFonts w:ascii="BRH Malayalam Extra" w:hAnsi="BRH Malayalam Extra" w:cs="BRH Malayalam Extra"/>
          <w:sz w:val="32"/>
          <w:szCs w:val="40"/>
        </w:rPr>
        <w:t>-</w:t>
      </w:r>
      <w:r w:rsidRPr="005F77DC">
        <w:rPr>
          <w:rFonts w:ascii="Arial" w:hAnsi="Arial" w:cs="BRH Malayalam Extra"/>
          <w:sz w:val="24"/>
          <w:szCs w:val="40"/>
        </w:rPr>
        <w:t>3</w:t>
      </w:r>
      <w:r w:rsidRPr="005F77DC">
        <w:rPr>
          <w:rFonts w:ascii="BRH Malayalam Extra" w:hAnsi="BRH Malayalam Extra" w:cs="BRH Malayalam Extra"/>
          <w:sz w:val="32"/>
          <w:szCs w:val="40"/>
        </w:rPr>
        <w:t>.</w:t>
      </w:r>
      <w:r w:rsidRPr="005F77DC">
        <w:rPr>
          <w:rFonts w:ascii="Arial" w:hAnsi="Arial" w:cs="BRH Malayalam Extra"/>
          <w:sz w:val="24"/>
          <w:szCs w:val="40"/>
        </w:rPr>
        <w:t>2</w:t>
      </w:r>
      <w:r w:rsidRPr="005F77DC">
        <w:rPr>
          <w:rFonts w:ascii="BRH Malayalam Extra" w:hAnsi="BRH Malayalam Extra" w:cs="BRH Malayalam Extra"/>
          <w:sz w:val="32"/>
          <w:szCs w:val="40"/>
        </w:rPr>
        <w:t>-</w:t>
      </w:r>
      <w:r w:rsidRPr="005F77DC">
        <w:rPr>
          <w:rFonts w:ascii="Arial" w:hAnsi="Arial" w:cs="BRH Malayalam Extra"/>
          <w:sz w:val="24"/>
          <w:szCs w:val="40"/>
        </w:rPr>
        <w:t>17</w:t>
      </w:r>
      <w:r w:rsidRPr="005F77DC">
        <w:rPr>
          <w:rFonts w:ascii="BRH Malayalam Extra" w:hAnsi="BRH Malayalam Extra" w:cs="BRH Malayalam Extra"/>
          <w:sz w:val="32"/>
          <w:szCs w:val="40"/>
        </w:rPr>
        <w:t>)</w:t>
      </w:r>
    </w:p>
    <w:p w14:paraId="52E33906" w14:textId="7D35853F" w:rsidR="00065F44" w:rsidRPr="005F77DC" w:rsidRDefault="00065F44">
      <w:pPr>
        <w:widowControl w:val="0"/>
        <w:autoSpaceDE w:val="0"/>
        <w:autoSpaceDN w:val="0"/>
        <w:adjustRightInd w:val="0"/>
        <w:spacing w:after="0" w:line="240" w:lineRule="auto"/>
        <w:rPr>
          <w:rFonts w:ascii="BRH Malayalam Extra" w:hAnsi="BRH Malayalam Extra" w:cs="BRH Malayalam Extra"/>
          <w:sz w:val="32"/>
          <w:szCs w:val="40"/>
        </w:rPr>
      </w:pPr>
      <w:r w:rsidRPr="005F77DC">
        <w:rPr>
          <w:rFonts w:ascii="BRH Malayalam Extra" w:hAnsi="BRH Malayalam Extra" w:cs="BRH Malayalam Extra"/>
          <w:sz w:val="32"/>
          <w:szCs w:val="40"/>
        </w:rPr>
        <w:t>h±x h±</w:t>
      </w:r>
      <w:r w:rsidR="007F0F1B" w:rsidRPr="007F0F1B">
        <w:rPr>
          <w:rFonts w:ascii="BRH Malayalam Extra" w:hAnsi="BRH Malayalam Extra" w:cs="BRH Malayalam Extra"/>
          <w:sz w:val="26"/>
          <w:szCs w:val="40"/>
        </w:rPr>
        <w:t>–</w:t>
      </w:r>
      <w:r w:rsidRPr="005F77DC">
        <w:rPr>
          <w:rFonts w:ascii="BRH Malayalam Extra" w:hAnsi="BRH Malayalam Extra" w:cs="BRH Malayalam Extra"/>
          <w:sz w:val="32"/>
          <w:szCs w:val="40"/>
        </w:rPr>
        <w:t xml:space="preserve"> h¥±tz</w:t>
      </w:r>
      <w:r w:rsidR="007F0F1B" w:rsidRPr="007F0F1B">
        <w:rPr>
          <w:rFonts w:ascii="BRH Malayalam Extra" w:hAnsi="BRH Malayalam Extra" w:cs="BRH Malayalam Extra"/>
          <w:sz w:val="26"/>
          <w:szCs w:val="40"/>
        </w:rPr>
        <w:t>–</w:t>
      </w:r>
      <w:r w:rsidRPr="005F77DC">
        <w:rPr>
          <w:rFonts w:ascii="BRH Malayalam Extra" w:hAnsi="BRH Malayalam Extra" w:cs="BRH Malayalam Extra"/>
          <w:sz w:val="32"/>
          <w:szCs w:val="40"/>
        </w:rPr>
        <w:t xml:space="preserve"> tõx h±</w:t>
      </w:r>
      <w:r w:rsidR="007F0F1B" w:rsidRPr="007F0F1B">
        <w:rPr>
          <w:rFonts w:ascii="BRH Malayalam Extra" w:hAnsi="BRH Malayalam Extra" w:cs="BRH Malayalam Extra"/>
          <w:sz w:val="26"/>
          <w:szCs w:val="40"/>
        </w:rPr>
        <w:t>–</w:t>
      </w:r>
      <w:r w:rsidRPr="005F77DC">
        <w:rPr>
          <w:rFonts w:ascii="BRH Malayalam Extra" w:hAnsi="BRH Malayalam Extra" w:cs="BRH Malayalam Extra"/>
          <w:sz w:val="32"/>
          <w:szCs w:val="40"/>
        </w:rPr>
        <w:t xml:space="preserve"> h¥±ty— | </w:t>
      </w:r>
    </w:p>
    <w:p w14:paraId="720F844D" w14:textId="684FDF8C" w:rsidR="00065F44" w:rsidRPr="005F77DC" w:rsidRDefault="00065F44">
      <w:pPr>
        <w:widowControl w:val="0"/>
        <w:autoSpaceDE w:val="0"/>
        <w:autoSpaceDN w:val="0"/>
        <w:adjustRightInd w:val="0"/>
        <w:spacing w:after="0" w:line="240" w:lineRule="auto"/>
        <w:rPr>
          <w:rFonts w:ascii="BRH Malayalam Extra" w:hAnsi="BRH Malayalam Extra" w:cs="BRH Malayalam Extra"/>
          <w:sz w:val="32"/>
          <w:szCs w:val="40"/>
        </w:rPr>
      </w:pPr>
      <w:r w:rsidRPr="005F77DC">
        <w:rPr>
          <w:rFonts w:ascii="Arial" w:hAnsi="Arial" w:cs="BRH Malayalam Extra"/>
          <w:sz w:val="24"/>
          <w:szCs w:val="40"/>
        </w:rPr>
        <w:t>2</w:t>
      </w:r>
      <w:r w:rsidRPr="005F77DC">
        <w:rPr>
          <w:rFonts w:ascii="BRH Malayalam Extra" w:hAnsi="BRH Malayalam Extra" w:cs="BRH Malayalam Extra"/>
          <w:sz w:val="32"/>
          <w:szCs w:val="40"/>
        </w:rPr>
        <w:t>)</w:t>
      </w:r>
      <w:r w:rsidRPr="005F77DC">
        <w:rPr>
          <w:rFonts w:ascii="BRH Malayalam Extra" w:hAnsi="BRH Malayalam Extra" w:cs="BRH Malayalam Extra"/>
          <w:sz w:val="32"/>
          <w:szCs w:val="40"/>
        </w:rPr>
        <w:tab/>
      </w:r>
      <w:r w:rsidRPr="005F77DC">
        <w:rPr>
          <w:rFonts w:ascii="Arial" w:hAnsi="Arial" w:cs="BRH Malayalam Extra"/>
          <w:sz w:val="24"/>
          <w:szCs w:val="40"/>
        </w:rPr>
        <w:t>3</w:t>
      </w:r>
      <w:r w:rsidRPr="005F77DC">
        <w:rPr>
          <w:rFonts w:ascii="BRH Malayalam Extra" w:hAnsi="BRH Malayalam Extra" w:cs="BRH Malayalam Extra"/>
          <w:sz w:val="32"/>
          <w:szCs w:val="40"/>
        </w:rPr>
        <w:t>.</w:t>
      </w:r>
      <w:r w:rsidRPr="005F77DC">
        <w:rPr>
          <w:rFonts w:ascii="Arial" w:hAnsi="Arial" w:cs="BRH Malayalam Extra"/>
          <w:sz w:val="24"/>
          <w:szCs w:val="40"/>
        </w:rPr>
        <w:t>2</w:t>
      </w:r>
      <w:r w:rsidRPr="005F77DC">
        <w:rPr>
          <w:rFonts w:ascii="BRH Malayalam Extra" w:hAnsi="BRH Malayalam Extra" w:cs="BRH Malayalam Extra"/>
          <w:sz w:val="32"/>
          <w:szCs w:val="40"/>
        </w:rPr>
        <w:t>.</w:t>
      </w:r>
      <w:r w:rsidRPr="005F77DC">
        <w:rPr>
          <w:rFonts w:ascii="Arial" w:hAnsi="Arial" w:cs="BRH Malayalam Extra"/>
          <w:sz w:val="24"/>
          <w:szCs w:val="40"/>
        </w:rPr>
        <w:t>5</w:t>
      </w:r>
      <w:r w:rsidRPr="005F77DC">
        <w:rPr>
          <w:rFonts w:ascii="BRH Malayalam Extra" w:hAnsi="BRH Malayalam Extra" w:cs="BRH Malayalam Extra"/>
          <w:sz w:val="32"/>
          <w:szCs w:val="40"/>
        </w:rPr>
        <w:t>.</w:t>
      </w:r>
      <w:r w:rsidRPr="005F77DC">
        <w:rPr>
          <w:rFonts w:ascii="Arial" w:hAnsi="Arial" w:cs="BRH Malayalam Extra"/>
          <w:sz w:val="24"/>
          <w:szCs w:val="40"/>
        </w:rPr>
        <w:t>1</w:t>
      </w:r>
      <w:r w:rsidRPr="005F77DC">
        <w:rPr>
          <w:rFonts w:ascii="BRH Malayalam Extra" w:hAnsi="BRH Malayalam Extra" w:cs="BRH Malayalam Extra"/>
          <w:sz w:val="32"/>
          <w:szCs w:val="40"/>
        </w:rPr>
        <w:t>(</w:t>
      </w:r>
      <w:r w:rsidRPr="005F77DC">
        <w:rPr>
          <w:rFonts w:ascii="Arial" w:hAnsi="Arial" w:cs="BRH Malayalam Extra"/>
          <w:sz w:val="24"/>
          <w:szCs w:val="40"/>
        </w:rPr>
        <w:t>2</w:t>
      </w:r>
      <w:r w:rsidRPr="005F77DC">
        <w:rPr>
          <w:rFonts w:ascii="BRH Malayalam Extra" w:hAnsi="BRH Malayalam Extra" w:cs="BRH Malayalam Extra"/>
          <w:sz w:val="32"/>
          <w:szCs w:val="40"/>
        </w:rPr>
        <w:t>)-  B | C</w:t>
      </w:r>
      <w:r w:rsidR="007F0F1B" w:rsidRPr="007F0F1B">
        <w:rPr>
          <w:rFonts w:ascii="BRH Malayalam Extra" w:hAnsi="BRH Malayalam Extra" w:cs="BRH Malayalam Extra"/>
          <w:sz w:val="26"/>
          <w:szCs w:val="40"/>
        </w:rPr>
        <w:t>–</w:t>
      </w:r>
      <w:r w:rsidRPr="005F77DC">
        <w:rPr>
          <w:rFonts w:ascii="BRH Malayalam Extra" w:hAnsi="BRH Malayalam Extra" w:cs="BRH Malayalam Extra"/>
          <w:sz w:val="32"/>
          <w:szCs w:val="40"/>
        </w:rPr>
        <w:t>ty</w:t>
      </w:r>
      <w:r w:rsidR="007F0F1B" w:rsidRPr="007F0F1B">
        <w:rPr>
          <w:rFonts w:ascii="BRH Malayalam Extra" w:hAnsi="BRH Malayalam Extra" w:cs="BRH Malayalam Extra"/>
          <w:sz w:val="26"/>
          <w:szCs w:val="40"/>
        </w:rPr>
        <w:t>–</w:t>
      </w:r>
      <w:r w:rsidRPr="005F77DC">
        <w:rPr>
          <w:rFonts w:ascii="BRH Malayalam Extra" w:hAnsi="BRH Malayalam Extra" w:cs="BRH Malayalam Extra"/>
          <w:sz w:val="32"/>
          <w:szCs w:val="40"/>
        </w:rPr>
        <w:t xml:space="preserve"> | ix</w:t>
      </w:r>
      <w:r w:rsidR="007F0F1B" w:rsidRPr="007F0F1B">
        <w:rPr>
          <w:rFonts w:ascii="BRH Malayalam Extra" w:hAnsi="BRH Malayalam Extra" w:cs="BRH Malayalam Extra"/>
          <w:sz w:val="26"/>
          <w:szCs w:val="40"/>
        </w:rPr>
        <w:t>–</w:t>
      </w:r>
      <w:r w:rsidRPr="005F77DC">
        <w:rPr>
          <w:rFonts w:ascii="BRH Malayalam Extra" w:hAnsi="BRH Malayalam Extra" w:cs="BRH Malayalam Extra"/>
          <w:sz w:val="32"/>
          <w:szCs w:val="40"/>
        </w:rPr>
        <w:t xml:space="preserve"> | (</w:t>
      </w:r>
      <w:r w:rsidRPr="005F77DC">
        <w:rPr>
          <w:rFonts w:ascii="Arial" w:hAnsi="Arial" w:cs="BRH Malayalam Extra"/>
          <w:sz w:val="24"/>
          <w:szCs w:val="40"/>
        </w:rPr>
        <w:t>GD</w:t>
      </w:r>
      <w:r w:rsidRPr="005F77DC">
        <w:rPr>
          <w:rFonts w:ascii="BRH Malayalam Extra" w:hAnsi="BRH Malayalam Extra" w:cs="BRH Malayalam Extra"/>
          <w:sz w:val="32"/>
          <w:szCs w:val="40"/>
        </w:rPr>
        <w:t>-</w:t>
      </w:r>
      <w:r w:rsidRPr="005F77DC">
        <w:rPr>
          <w:rFonts w:ascii="Arial" w:hAnsi="Arial" w:cs="BRH Malayalam Extra"/>
          <w:sz w:val="24"/>
          <w:szCs w:val="40"/>
        </w:rPr>
        <w:t>53</w:t>
      </w:r>
      <w:r w:rsidRPr="005F77DC">
        <w:rPr>
          <w:rFonts w:ascii="BRH Malayalam Extra" w:hAnsi="BRH Malayalam Extra" w:cs="BRH Malayalam Extra"/>
          <w:sz w:val="32"/>
          <w:szCs w:val="40"/>
        </w:rPr>
        <w:t>,</w:t>
      </w:r>
      <w:r w:rsidRPr="005F77DC">
        <w:rPr>
          <w:rFonts w:ascii="Arial" w:hAnsi="Arial" w:cs="BRH Malayalam Extra"/>
          <w:sz w:val="24"/>
          <w:szCs w:val="40"/>
        </w:rPr>
        <w:t>GS</w:t>
      </w:r>
      <w:r w:rsidRPr="005F77DC">
        <w:rPr>
          <w:rFonts w:ascii="BRH Malayalam Extra" w:hAnsi="BRH Malayalam Extra" w:cs="BRH Malayalam Extra"/>
          <w:sz w:val="32"/>
          <w:szCs w:val="40"/>
        </w:rPr>
        <w:t>-</w:t>
      </w:r>
      <w:r w:rsidRPr="005F77DC">
        <w:rPr>
          <w:rFonts w:ascii="Arial" w:hAnsi="Arial" w:cs="BRH Malayalam Extra"/>
          <w:sz w:val="24"/>
          <w:szCs w:val="40"/>
        </w:rPr>
        <w:t>3</w:t>
      </w:r>
      <w:r w:rsidRPr="005F77DC">
        <w:rPr>
          <w:rFonts w:ascii="BRH Malayalam Extra" w:hAnsi="BRH Malayalam Extra" w:cs="BRH Malayalam Extra"/>
          <w:sz w:val="32"/>
          <w:szCs w:val="40"/>
        </w:rPr>
        <w:t>.</w:t>
      </w:r>
      <w:r w:rsidRPr="005F77DC">
        <w:rPr>
          <w:rFonts w:ascii="Arial" w:hAnsi="Arial" w:cs="BRH Malayalam Extra"/>
          <w:sz w:val="24"/>
          <w:szCs w:val="40"/>
        </w:rPr>
        <w:t>2</w:t>
      </w:r>
      <w:r w:rsidRPr="005F77DC">
        <w:rPr>
          <w:rFonts w:ascii="BRH Malayalam Extra" w:hAnsi="BRH Malayalam Extra" w:cs="BRH Malayalam Extra"/>
          <w:sz w:val="32"/>
          <w:szCs w:val="40"/>
        </w:rPr>
        <w:t>-</w:t>
      </w:r>
      <w:r w:rsidRPr="005F77DC">
        <w:rPr>
          <w:rFonts w:ascii="Arial" w:hAnsi="Arial" w:cs="BRH Malayalam Extra"/>
          <w:sz w:val="24"/>
          <w:szCs w:val="40"/>
        </w:rPr>
        <w:t>17</w:t>
      </w:r>
      <w:r w:rsidRPr="005F77DC">
        <w:rPr>
          <w:rFonts w:ascii="BRH Malayalam Extra" w:hAnsi="BRH Malayalam Extra" w:cs="BRH Malayalam Extra"/>
          <w:sz w:val="32"/>
          <w:szCs w:val="40"/>
        </w:rPr>
        <w:t>)</w:t>
      </w:r>
    </w:p>
    <w:p w14:paraId="5853781B" w14:textId="69CCCC9F" w:rsidR="00065F44" w:rsidRPr="005F77DC" w:rsidRDefault="00065F44">
      <w:pPr>
        <w:widowControl w:val="0"/>
        <w:autoSpaceDE w:val="0"/>
        <w:autoSpaceDN w:val="0"/>
        <w:adjustRightInd w:val="0"/>
        <w:spacing w:after="0" w:line="240" w:lineRule="auto"/>
        <w:rPr>
          <w:rFonts w:ascii="BRH Malayalam Extra" w:hAnsi="BRH Malayalam Extra" w:cs="BRH Malayalam Extra"/>
          <w:sz w:val="32"/>
          <w:szCs w:val="40"/>
        </w:rPr>
      </w:pPr>
      <w:r w:rsidRPr="005F77DC">
        <w:rPr>
          <w:rFonts w:ascii="BRH Malayalam Extra" w:hAnsi="BRH Malayalam Extra" w:cs="BRH Malayalam Extra"/>
          <w:sz w:val="32"/>
          <w:szCs w:val="40"/>
        </w:rPr>
        <w:t>Gtz</w:t>
      </w:r>
      <w:r w:rsidR="007F0F1B" w:rsidRPr="007F0F1B">
        <w:rPr>
          <w:rFonts w:ascii="BRH Malayalam Extra" w:hAnsi="BRH Malayalam Extra" w:cs="BRH Malayalam Extra"/>
          <w:sz w:val="26"/>
          <w:szCs w:val="40"/>
        </w:rPr>
        <w:t>–</w:t>
      </w:r>
      <w:r w:rsidRPr="005F77DC">
        <w:rPr>
          <w:rFonts w:ascii="BRH Malayalam Extra" w:hAnsi="BRH Malayalam Extra" w:cs="BRH Malayalam Extra"/>
          <w:sz w:val="32"/>
          <w:szCs w:val="40"/>
        </w:rPr>
        <w:t>¥tõty— ix ¥i</w:t>
      </w:r>
      <w:r w:rsidR="007F0F1B" w:rsidRPr="007F0F1B">
        <w:rPr>
          <w:rFonts w:ascii="BRH Malayalam Extra" w:hAnsi="BRH Malayalam Extra" w:cs="BRH Malayalam Extra"/>
          <w:sz w:val="26"/>
          <w:szCs w:val="40"/>
        </w:rPr>
        <w:t>–</w:t>
      </w:r>
      <w:r w:rsidRPr="005F77DC">
        <w:rPr>
          <w:rFonts w:ascii="BRH Malayalam Extra" w:hAnsi="BRH Malayalam Extra" w:cs="BRH Malayalam Extra"/>
          <w:sz w:val="32"/>
          <w:szCs w:val="40"/>
        </w:rPr>
        <w:t xml:space="preserve">¥tõty— ix | </w:t>
      </w:r>
    </w:p>
    <w:p w14:paraId="153380A6" w14:textId="100C54C7" w:rsidR="00065F44" w:rsidRPr="005F77DC" w:rsidRDefault="00065F44">
      <w:pPr>
        <w:widowControl w:val="0"/>
        <w:autoSpaceDE w:val="0"/>
        <w:autoSpaceDN w:val="0"/>
        <w:adjustRightInd w:val="0"/>
        <w:spacing w:after="0" w:line="240" w:lineRule="auto"/>
        <w:rPr>
          <w:rFonts w:ascii="BRH Malayalam Extra" w:hAnsi="BRH Malayalam Extra" w:cs="BRH Malayalam Extra"/>
          <w:sz w:val="32"/>
          <w:szCs w:val="40"/>
        </w:rPr>
      </w:pPr>
      <w:r w:rsidRPr="005F77DC">
        <w:rPr>
          <w:rFonts w:ascii="Arial" w:hAnsi="Arial" w:cs="BRH Malayalam Extra"/>
          <w:sz w:val="24"/>
          <w:szCs w:val="40"/>
        </w:rPr>
        <w:t>3</w:t>
      </w:r>
      <w:r w:rsidRPr="005F77DC">
        <w:rPr>
          <w:rFonts w:ascii="BRH Malayalam Extra" w:hAnsi="BRH Malayalam Extra" w:cs="BRH Malayalam Extra"/>
          <w:sz w:val="32"/>
          <w:szCs w:val="40"/>
        </w:rPr>
        <w:t>)</w:t>
      </w:r>
      <w:r w:rsidRPr="005F77DC">
        <w:rPr>
          <w:rFonts w:ascii="BRH Malayalam Extra" w:hAnsi="BRH Malayalam Extra" w:cs="BRH Malayalam Extra"/>
          <w:sz w:val="32"/>
          <w:szCs w:val="40"/>
        </w:rPr>
        <w:tab/>
      </w:r>
      <w:r w:rsidRPr="005F77DC">
        <w:rPr>
          <w:rFonts w:ascii="Arial" w:hAnsi="Arial" w:cs="BRH Malayalam Extra"/>
          <w:sz w:val="24"/>
          <w:szCs w:val="40"/>
        </w:rPr>
        <w:t>3</w:t>
      </w:r>
      <w:r w:rsidRPr="005F77DC">
        <w:rPr>
          <w:rFonts w:ascii="BRH Malayalam Extra" w:hAnsi="BRH Malayalam Extra" w:cs="BRH Malayalam Extra"/>
          <w:sz w:val="32"/>
          <w:szCs w:val="40"/>
        </w:rPr>
        <w:t>.</w:t>
      </w:r>
      <w:r w:rsidRPr="005F77DC">
        <w:rPr>
          <w:rFonts w:ascii="Arial" w:hAnsi="Arial" w:cs="BRH Malayalam Extra"/>
          <w:sz w:val="24"/>
          <w:szCs w:val="40"/>
        </w:rPr>
        <w:t>2</w:t>
      </w:r>
      <w:r w:rsidRPr="005F77DC">
        <w:rPr>
          <w:rFonts w:ascii="BRH Malayalam Extra" w:hAnsi="BRH Malayalam Extra" w:cs="BRH Malayalam Extra"/>
          <w:sz w:val="32"/>
          <w:szCs w:val="40"/>
        </w:rPr>
        <w:t>.</w:t>
      </w:r>
      <w:r w:rsidRPr="005F77DC">
        <w:rPr>
          <w:rFonts w:ascii="Arial" w:hAnsi="Arial" w:cs="BRH Malayalam Extra"/>
          <w:sz w:val="24"/>
          <w:szCs w:val="40"/>
        </w:rPr>
        <w:t>5</w:t>
      </w:r>
      <w:r w:rsidRPr="005F77DC">
        <w:rPr>
          <w:rFonts w:ascii="BRH Malayalam Extra" w:hAnsi="BRH Malayalam Extra" w:cs="BRH Malayalam Extra"/>
          <w:sz w:val="32"/>
          <w:szCs w:val="40"/>
        </w:rPr>
        <w:t>.</w:t>
      </w:r>
      <w:r w:rsidRPr="005F77DC">
        <w:rPr>
          <w:rFonts w:ascii="Arial" w:hAnsi="Arial" w:cs="BRH Malayalam Extra"/>
          <w:sz w:val="24"/>
          <w:szCs w:val="40"/>
        </w:rPr>
        <w:t>1</w:t>
      </w:r>
      <w:r w:rsidRPr="005F77DC">
        <w:rPr>
          <w:rFonts w:ascii="BRH Malayalam Extra" w:hAnsi="BRH Malayalam Extra" w:cs="BRH Malayalam Extra"/>
          <w:sz w:val="32"/>
          <w:szCs w:val="40"/>
        </w:rPr>
        <w:t>(</w:t>
      </w:r>
      <w:r w:rsidRPr="005F77DC">
        <w:rPr>
          <w:rFonts w:ascii="Arial" w:hAnsi="Arial" w:cs="BRH Malayalam Extra"/>
          <w:sz w:val="24"/>
          <w:szCs w:val="40"/>
        </w:rPr>
        <w:t>3</w:t>
      </w:r>
      <w:r w:rsidRPr="005F77DC">
        <w:rPr>
          <w:rFonts w:ascii="BRH Malayalam Extra" w:hAnsi="BRH Malayalam Extra" w:cs="BRH Malayalam Extra"/>
          <w:sz w:val="32"/>
          <w:szCs w:val="40"/>
        </w:rPr>
        <w:t>)-  C</w:t>
      </w:r>
      <w:r w:rsidR="007F0F1B" w:rsidRPr="007F0F1B">
        <w:rPr>
          <w:rFonts w:ascii="BRH Malayalam Extra" w:hAnsi="BRH Malayalam Extra" w:cs="BRH Malayalam Extra"/>
          <w:sz w:val="26"/>
          <w:szCs w:val="40"/>
        </w:rPr>
        <w:t>–</w:t>
      </w:r>
      <w:r w:rsidRPr="005F77DC">
        <w:rPr>
          <w:rFonts w:ascii="BRH Malayalam Extra" w:hAnsi="BRH Malayalam Extra" w:cs="BRH Malayalam Extra"/>
          <w:sz w:val="32"/>
          <w:szCs w:val="40"/>
        </w:rPr>
        <w:t>ty</w:t>
      </w:r>
      <w:r w:rsidR="007F0F1B" w:rsidRPr="007F0F1B">
        <w:rPr>
          <w:rFonts w:ascii="BRH Malayalam Extra" w:hAnsi="BRH Malayalam Extra" w:cs="BRH Malayalam Extra"/>
          <w:sz w:val="26"/>
          <w:szCs w:val="40"/>
        </w:rPr>
        <w:t>–</w:t>
      </w:r>
      <w:r w:rsidRPr="005F77DC">
        <w:rPr>
          <w:rFonts w:ascii="BRH Malayalam Extra" w:hAnsi="BRH Malayalam Extra" w:cs="BRH Malayalam Extra"/>
          <w:sz w:val="32"/>
          <w:szCs w:val="40"/>
        </w:rPr>
        <w:t xml:space="preserve"> | ix</w:t>
      </w:r>
      <w:r w:rsidR="007F0F1B" w:rsidRPr="007F0F1B">
        <w:rPr>
          <w:rFonts w:ascii="BRH Malayalam Extra" w:hAnsi="BRH Malayalam Extra" w:cs="BRH Malayalam Extra"/>
          <w:sz w:val="26"/>
          <w:szCs w:val="40"/>
        </w:rPr>
        <w:t>–</w:t>
      </w:r>
      <w:r w:rsidRPr="005F77DC">
        <w:rPr>
          <w:rFonts w:ascii="BRH Malayalam Extra" w:hAnsi="BRH Malayalam Extra" w:cs="BRH Malayalam Extra"/>
          <w:sz w:val="32"/>
          <w:szCs w:val="40"/>
        </w:rPr>
        <w:t xml:space="preserve"> | B |  (</w:t>
      </w:r>
      <w:r w:rsidRPr="005F77DC">
        <w:rPr>
          <w:rFonts w:ascii="Arial" w:hAnsi="Arial" w:cs="BRH Malayalam Extra"/>
          <w:sz w:val="24"/>
          <w:szCs w:val="40"/>
        </w:rPr>
        <w:t>GD</w:t>
      </w:r>
      <w:r w:rsidRPr="005F77DC">
        <w:rPr>
          <w:rFonts w:ascii="BRH Malayalam Extra" w:hAnsi="BRH Malayalam Extra" w:cs="BRH Malayalam Extra"/>
          <w:sz w:val="32"/>
          <w:szCs w:val="40"/>
        </w:rPr>
        <w:t>-</w:t>
      </w:r>
      <w:r w:rsidRPr="005F77DC">
        <w:rPr>
          <w:rFonts w:ascii="Arial" w:hAnsi="Arial" w:cs="BRH Malayalam Extra"/>
          <w:sz w:val="24"/>
          <w:szCs w:val="40"/>
        </w:rPr>
        <w:t>53</w:t>
      </w:r>
      <w:r w:rsidRPr="005F77DC">
        <w:rPr>
          <w:rFonts w:ascii="BRH Malayalam Extra" w:hAnsi="BRH Malayalam Extra" w:cs="BRH Malayalam Extra"/>
          <w:sz w:val="32"/>
          <w:szCs w:val="40"/>
        </w:rPr>
        <w:t>,</w:t>
      </w:r>
      <w:r w:rsidRPr="005F77DC">
        <w:rPr>
          <w:rFonts w:ascii="Arial" w:hAnsi="Arial" w:cs="BRH Malayalam Extra"/>
          <w:sz w:val="24"/>
          <w:szCs w:val="40"/>
        </w:rPr>
        <w:t>GS</w:t>
      </w:r>
      <w:r w:rsidRPr="005F77DC">
        <w:rPr>
          <w:rFonts w:ascii="BRH Malayalam Extra" w:hAnsi="BRH Malayalam Extra" w:cs="BRH Malayalam Extra"/>
          <w:sz w:val="32"/>
          <w:szCs w:val="40"/>
        </w:rPr>
        <w:t>-</w:t>
      </w:r>
      <w:r w:rsidRPr="005F77DC">
        <w:rPr>
          <w:rFonts w:ascii="Arial" w:hAnsi="Arial" w:cs="BRH Malayalam Extra"/>
          <w:sz w:val="24"/>
          <w:szCs w:val="40"/>
        </w:rPr>
        <w:t>3</w:t>
      </w:r>
      <w:r w:rsidRPr="005F77DC">
        <w:rPr>
          <w:rFonts w:ascii="BRH Malayalam Extra" w:hAnsi="BRH Malayalam Extra" w:cs="BRH Malayalam Extra"/>
          <w:sz w:val="32"/>
          <w:szCs w:val="40"/>
        </w:rPr>
        <w:t>.</w:t>
      </w:r>
      <w:r w:rsidRPr="005F77DC">
        <w:rPr>
          <w:rFonts w:ascii="Arial" w:hAnsi="Arial" w:cs="BRH Malayalam Extra"/>
          <w:sz w:val="24"/>
          <w:szCs w:val="40"/>
        </w:rPr>
        <w:t>2</w:t>
      </w:r>
      <w:r w:rsidRPr="005F77DC">
        <w:rPr>
          <w:rFonts w:ascii="BRH Malayalam Extra" w:hAnsi="BRH Malayalam Extra" w:cs="BRH Malayalam Extra"/>
          <w:sz w:val="32"/>
          <w:szCs w:val="40"/>
        </w:rPr>
        <w:t>-</w:t>
      </w:r>
      <w:r w:rsidRPr="005F77DC">
        <w:rPr>
          <w:rFonts w:ascii="Arial" w:hAnsi="Arial" w:cs="BRH Malayalam Extra"/>
          <w:sz w:val="24"/>
          <w:szCs w:val="40"/>
        </w:rPr>
        <w:t>17</w:t>
      </w:r>
      <w:r w:rsidRPr="005F77DC">
        <w:rPr>
          <w:rFonts w:ascii="BRH Malayalam Extra" w:hAnsi="BRH Malayalam Extra" w:cs="BRH Malayalam Extra"/>
          <w:sz w:val="32"/>
          <w:szCs w:val="40"/>
        </w:rPr>
        <w:t>)</w:t>
      </w:r>
    </w:p>
    <w:p w14:paraId="73DB15CD" w14:textId="6EB96C43"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ix„„ ¥i—tzty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ix |</w:t>
      </w:r>
    </w:p>
    <w:p w14:paraId="36E04DD6" w14:textId="6ED1DAC5"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ix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B | 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p>
    <w:p w14:paraId="5616E807" w14:textId="1B426BF4"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 ix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ix„„ py—q 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qx ix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ix„„ py—q |</w:t>
      </w:r>
    </w:p>
    <w:p w14:paraId="47D033DA" w14:textId="260CCB75"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B | 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bz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ªNx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Zûxj—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p>
    <w:p w14:paraId="19620DD6" w14:textId="078F7476"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 py—q 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qx py—q bzªNxj¡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Zûxj— bzªNxj¡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Zûxj— 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qx py—q bzªNxj¡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Zûxj— | </w:t>
      </w:r>
    </w:p>
    <w:p w14:paraId="61B983D6" w14:textId="22B005A1"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  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bz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ªNx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Zûxj— | q</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Ç</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Zûxj—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p>
    <w:p w14:paraId="25039251" w14:textId="282DB768" w:rsidR="00C1015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bz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ªNx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Zûxj— bzªNxj¡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Zûxj— pyq pyq bzªNxj¡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Zûxj— </w:t>
      </w:r>
    </w:p>
    <w:p w14:paraId="151104A5" w14:textId="3779C849"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qÇd¡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Zûxj— qÇd¡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Zûxj— bzªNxj¡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Zûxj— pyq pyq bzªNxj¡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Zûxj— qÇd¡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Zûxj— | </w:t>
      </w:r>
    </w:p>
    <w:p w14:paraId="48EBF1E7" w14:textId="06D54CB1"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bz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ªNx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Zûxj— | q</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Ç</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Zûxj— | 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jJ |</w:t>
      </w:r>
    </w:p>
    <w:p w14:paraId="1EABFB18" w14:textId="087B3A5D" w:rsidR="00C1015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ªNx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Zûxj— qÇd¡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Zûxj— qÇd¡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Zûxj— bzªNxj¡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Zûxj— </w:t>
      </w:r>
    </w:p>
    <w:p w14:paraId="46CC88D5" w14:textId="76320CAC"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bzªNxj¡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Zûxj— qÇd¡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Zûxj— 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¥jx 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jJ q—Çd¡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Zûxj— bzªNxj¡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Zûxj— bzªNxj¡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Zûxj— qÇd¡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Zûxj— 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jJ | </w:t>
      </w:r>
    </w:p>
    <w:p w14:paraId="2FAA274D" w14:textId="5B6FCC2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bz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ªNx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Zûxj— |</w:t>
      </w:r>
    </w:p>
    <w:p w14:paraId="2DB2793C" w14:textId="1644B7BC"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ªNx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Zûx¥jZy— bzªNxj¡ - Zûxj— | </w:t>
      </w:r>
    </w:p>
    <w:p w14:paraId="32E1B87B" w14:textId="77777777" w:rsidR="00C10151" w:rsidRDefault="00C1015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86F1DAE" w14:textId="77777777" w:rsidR="00C10151" w:rsidRPr="001E240C" w:rsidRDefault="00C1015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9D24B43" w14:textId="12B4C82B"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  q</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Ç</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Zûxj— | 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jJ | ¥exrx—j |</w:t>
      </w:r>
    </w:p>
    <w:p w14:paraId="139E4C3E" w14:textId="497680D1"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Ç</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Zûxj— 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¥jx 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jJ q—Çd¡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Zûxj— qÇd¡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Zûxj— 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¥sðxrx—j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¥exrx—j 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jJ q—Çd¡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Zûxj— qÇd¡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Zûxj— 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j ¥sðxrx—j | </w:t>
      </w:r>
    </w:p>
    <w:p w14:paraId="3ADFA696" w14:textId="1AD46F82"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  q</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Ç</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Zûxj— |</w:t>
      </w:r>
    </w:p>
    <w:p w14:paraId="3106ADF2" w14:textId="1DCE8B49"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Ç</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Zûx¥jZy— qÇd¡ - Zûxj— | </w:t>
      </w:r>
    </w:p>
    <w:p w14:paraId="684BF481" w14:textId="1262CD29"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  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jJ | ¥exrx—j | pªP—¥s |</w:t>
      </w:r>
    </w:p>
    <w:p w14:paraId="44EFDFAA" w14:textId="7475AC83"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¥sðxrx—j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¥exrx—j 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¥jx 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¥sðxrx—j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pªP—¥s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pªP—¥s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¥exrx—j 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¥jx 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¥sðxrx—j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pªP—¥s | </w:t>
      </w:r>
    </w:p>
    <w:p w14:paraId="41645EB0" w14:textId="554DBE0B"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  ¥exrx—j | pªP—¥s |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sëûxj— |</w:t>
      </w:r>
    </w:p>
    <w:p w14:paraId="42916F49" w14:textId="38D67F47" w:rsidR="00C1015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¥exrx—j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pªP—¥s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pªP—¥s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¥exrx—j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¥exrx—j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pªP—¥s </w:t>
      </w:r>
    </w:p>
    <w:p w14:paraId="60672C31" w14:textId="6754B493"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s¡öeRx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sëûxj— s¡öeRx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sëûxj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pªP—¥s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¥exrx—j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¥exrx—j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pªP—¥s s¡öeRx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sëûxj— | </w:t>
      </w:r>
    </w:p>
    <w:p w14:paraId="71174A7C" w14:textId="332FF9A4"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pªP—¥s |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sëûxj— | B |</w:t>
      </w:r>
    </w:p>
    <w:p w14:paraId="25916C76" w14:textId="0C8E917D" w:rsidR="00C1015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pªP—¥s s¡öeRx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sëûxj— s¡öeRx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sëûxj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pªP—¥s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pªP—¥s </w:t>
      </w:r>
    </w:p>
    <w:p w14:paraId="56FAB69E" w14:textId="5C1921D1"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s¡öeRx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sëûxjx s¡—öeRx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sëûxj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pªP—¥s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pªP—¥s s¡öeRx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sëûxjx | </w:t>
      </w:r>
    </w:p>
    <w:p w14:paraId="6B3CBDBD" w14:textId="318B31AD"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sëûxj— | B | C</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p>
    <w:p w14:paraId="1447DC8C" w14:textId="51943736" w:rsidR="00C1015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sëûxjx s¡—öeRx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sëûxj— s¡öeRx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sëûx¥j 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tõx </w:t>
      </w:r>
    </w:p>
    <w:p w14:paraId="23E49518" w14:textId="6647D2E6"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s¡—öeRx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sëûxj— s¡öeRx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sëûx¥jty— | </w:t>
      </w:r>
    </w:p>
    <w:p w14:paraId="13386FF8" w14:textId="60139075"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sëûxj—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p>
    <w:p w14:paraId="772C440C" w14:textId="360F89D1"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sëûx¥jZy— s¡öeRxJ - Zûxj— | </w:t>
      </w:r>
    </w:p>
    <w:p w14:paraId="783B8115" w14:textId="5B636191"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  B | C</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p>
    <w:p w14:paraId="1DD4053B" w14:textId="0FA4381B"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¥tõty— p¥sx p¥sx C</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¥tõty— p¥sx | </w:t>
      </w:r>
    </w:p>
    <w:p w14:paraId="69D972FC" w14:textId="77777777" w:rsidR="00C10151" w:rsidRDefault="00C1015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61D237C" w14:textId="77777777" w:rsidR="00C10151" w:rsidRPr="001E240C" w:rsidRDefault="00C1015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6E72224" w14:textId="16AA468C"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  C</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p>
    <w:p w14:paraId="5C158D9A" w14:textId="7527D372"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C</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C</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w:t>
      </w:r>
    </w:p>
    <w:p w14:paraId="41E63492" w14:textId="1F2ADB8B"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öey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p>
    <w:p w14:paraId="377BA6E5" w14:textId="7EB2A60A" w:rsidR="00C1015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öey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jJ </w:t>
      </w:r>
    </w:p>
    <w:p w14:paraId="1DBE8193" w14:textId="12B7603D"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jJ e¡—¥kxp¥sx p¥sx p¥sx e¡¥kxp¥sx öey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jJ | </w:t>
      </w:r>
    </w:p>
    <w:p w14:paraId="307DAAD6" w14:textId="32F54E4D"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p>
    <w:p w14:paraId="600FA3B0" w14:textId="0BF57DDD"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CZy— p¥sx | </w:t>
      </w:r>
    </w:p>
    <w:p w14:paraId="53078FDF" w14:textId="449BABCA"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öey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jJ | ¥i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p>
    <w:p w14:paraId="64273E4B" w14:textId="0A642C40"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öey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jJ öey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jJ e¡—¥kxp¥sx e¡¥kxp¥sx öey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¥jx ¥i— ¥i öey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jJ e¡—¥kxp¥sx e¡¥kxp¥sx öey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¥jx ¥i˜ | </w:t>
      </w:r>
    </w:p>
    <w:p w14:paraId="508DACBF" w14:textId="50203955"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p>
    <w:p w14:paraId="6628EBA2" w14:textId="37306585"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CZy— e¡kJ - 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w:t>
      </w:r>
    </w:p>
    <w:p w14:paraId="4AE4944C" w14:textId="2DBF5923"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öey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jJ | ¥i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bJ |</w:t>
      </w:r>
    </w:p>
    <w:p w14:paraId="3E19F769" w14:textId="38A4EAA9"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¥jx ¥i— ¥i öey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jJ öey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¥jx ¥i— 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¥bx 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¥bx ¥i˜ öey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jJ öey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¥jx ¥i— 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bJ | </w:t>
      </w:r>
    </w:p>
    <w:p w14:paraId="05353BC8" w14:textId="76E4452A"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  ¥i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bJ |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664329D1" w14:textId="5A7A1AE0"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¥bx 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¥bx ¥i— ¥i 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¥bx˜ „sõsy 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¥bx ¥i— ¥i 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¥bx— „sy | </w:t>
      </w:r>
    </w:p>
    <w:p w14:paraId="39A81FAD" w14:textId="4A4C3CA8"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  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bJ |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qûy¥dx˜J |</w:t>
      </w:r>
    </w:p>
    <w:p w14:paraId="01D40725" w14:textId="01A110D3" w:rsidR="00C1015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¥bx˜ „sõsy 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¥bx 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¥bx˜ „sõ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qûy¥dx— 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qûy¥dx— ksy 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¥bx </w:t>
      </w:r>
    </w:p>
    <w:p w14:paraId="3E22BB02" w14:textId="01EAB426"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¥bx˜ „sõ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qûy¥dx˜J | </w:t>
      </w:r>
    </w:p>
    <w:p w14:paraId="556D07C8" w14:textId="1F2BFF5B"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qûy¥dx˜J | Zûx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52D05C25" w14:textId="2346FB79" w:rsidR="00C1015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qûy¥dx— 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qûy¥dx— ksõsõ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qûy¥dx˜ sëûx Zûx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„qûy¥dx— </w:t>
      </w:r>
    </w:p>
    <w:p w14:paraId="1E6BE524" w14:textId="68E49D64"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ksõsõ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qûy¥dx˜ sëûx | </w:t>
      </w:r>
    </w:p>
    <w:p w14:paraId="2C42468F" w14:textId="77777777" w:rsidR="00C10151" w:rsidRPr="001E240C" w:rsidRDefault="00C1015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599A36F" w14:textId="77462F34"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qûy¥dx˜J | Zûx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gx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t¡hõx˜I |</w:t>
      </w:r>
    </w:p>
    <w:p w14:paraId="721F97BD" w14:textId="1C4F38B2"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qûy¥dx˜ sëûx Zûx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„qûy¥dx— 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qûy¥dx˜ sëûx gx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t¡hõx˜I gx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t¡hõx˜I Zûx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„qûy¥dx— 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qûy¥dx˜ sëûx gx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t¡hõx˜I | </w:t>
      </w:r>
    </w:p>
    <w:p w14:paraId="410D1343" w14:textId="7BF52012"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  Zûx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gx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t¡hõx˜I |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Nõx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 |</w:t>
      </w:r>
    </w:p>
    <w:p w14:paraId="2DA8D6DE" w14:textId="48004E6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Zûx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gx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t¡hõx˜I gx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t¡hõx˜I Zûx Zûx gx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t¡hõx(³§)— sNõxs(³§) sNõxsI gx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t¡hõx˜I Zûx Zûx gx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t¡hõx(³§)— sNõxsI | </w:t>
      </w:r>
    </w:p>
    <w:p w14:paraId="4147E135" w14:textId="5C2FC23D"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  gx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t¡hõx˜I |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Nõx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 | 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P±—sI |</w:t>
      </w:r>
    </w:p>
    <w:p w14:paraId="7D9790EE" w14:textId="792AA8E4"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t¡hõx(³§)— sNõxs(³§) sNõxsI gx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t¡hõx˜I gx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t¡hõx(³§)— sNõxsI 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P±—sI 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P±—s(³§) sNõxsI gx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t¡hõx˜I </w:t>
      </w:r>
    </w:p>
    <w:p w14:paraId="3AA00321" w14:textId="4FF84962"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t¡hõx(³§)— sNõxsI 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P±—sI | </w:t>
      </w:r>
    </w:p>
    <w:p w14:paraId="27A4EED1" w14:textId="1C4A5432"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  gx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t¡hõx˜I |</w:t>
      </w:r>
    </w:p>
    <w:p w14:paraId="7D6A9BFE" w14:textId="3F7AA480"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t¡hõx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iyZy— gx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 hõx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I | </w:t>
      </w:r>
    </w:p>
    <w:p w14:paraId="7DEF57D4" w14:textId="0EEB90B3"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Nõx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 | 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P±—sI | Zûx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62096A42" w14:textId="4D868C8A"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Nõx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 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P±—sI 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P±—s(³§) sNõxs(³§) sNõxsI </w:t>
      </w:r>
    </w:p>
    <w:p w14:paraId="1E3E44C3" w14:textId="437B0059"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P±—sI Zûx Zûx 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P±—s(³§) sNõxs(³§) sNõxsI </w:t>
      </w:r>
    </w:p>
    <w:p w14:paraId="55E0BE10" w14:textId="21D99331"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P±—sI Zûx | </w:t>
      </w:r>
    </w:p>
    <w:p w14:paraId="29E841C2" w14:textId="64C6E9EE"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25</w:t>
      </w:r>
      <w:r w:rsidRPr="0048054E">
        <w:rPr>
          <w:rFonts w:ascii="BRH Malayalam Extra" w:hAnsi="BRH Malayalam Extra" w:cs="BRH Malayalam Extra"/>
          <w:color w:val="000000"/>
          <w:sz w:val="32"/>
          <w:szCs w:val="40"/>
          <w:lang w:val="it-IT"/>
        </w:rPr>
        <w:t>)-  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P±—sI | Zûx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w:t>
      </w:r>
    </w:p>
    <w:p w14:paraId="4E2F7010" w14:textId="7DB1951B" w:rsidR="00724806"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P±—sI Zûx Zûx 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P±—sI 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P±—sI Zûx ¥bp ¥bp Zûx </w:t>
      </w:r>
    </w:p>
    <w:p w14:paraId="0CEB05AF" w14:textId="54D08F1A"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P±—sI 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P±—sI Zûx ¥bp | </w:t>
      </w:r>
    </w:p>
    <w:p w14:paraId="2F45C552" w14:textId="2F8F840C"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25</w:t>
      </w:r>
      <w:r w:rsidRPr="0048054E">
        <w:rPr>
          <w:rFonts w:ascii="BRH Malayalam Extra" w:hAnsi="BRH Malayalam Extra" w:cs="BRH Malayalam Extra"/>
          <w:color w:val="000000"/>
          <w:sz w:val="32"/>
          <w:szCs w:val="40"/>
          <w:lang w:val="it-IT"/>
        </w:rPr>
        <w:t>)-  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P±—sI |</w:t>
      </w:r>
    </w:p>
    <w:p w14:paraId="22AF9DDA" w14:textId="1DAD15B2"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P±—s</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iyZy— d£ - P±—sI | </w:t>
      </w:r>
    </w:p>
    <w:p w14:paraId="46477D7A" w14:textId="7EA45243"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26</w:t>
      </w:r>
      <w:r w:rsidRPr="0048054E">
        <w:rPr>
          <w:rFonts w:ascii="BRH Malayalam Extra" w:hAnsi="BRH Malayalam Extra" w:cs="BRH Malayalam Extra"/>
          <w:color w:val="000000"/>
          <w:sz w:val="32"/>
          <w:szCs w:val="40"/>
          <w:lang w:val="it-IT"/>
        </w:rPr>
        <w:t>)-  Zûx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¥sx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w:t>
      </w:r>
    </w:p>
    <w:p w14:paraId="3FA57D86" w14:textId="0929E35F"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Zûx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Zûx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Zûx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Zûx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Zûx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w:t>
      </w:r>
    </w:p>
    <w:p w14:paraId="4ACD4D1A" w14:textId="77777777" w:rsidR="00724806" w:rsidRPr="0048054E" w:rsidRDefault="0072480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113CCF7" w14:textId="654A8256"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27</w:t>
      </w:r>
      <w:r w:rsidRPr="0048054E">
        <w:rPr>
          <w:rFonts w:ascii="BRH Malayalam Extra" w:hAnsi="BRH Malayalam Extra" w:cs="BRH Malayalam Extra"/>
          <w:color w:val="000000"/>
          <w:sz w:val="32"/>
          <w:szCs w:val="40"/>
          <w:lang w:val="it-IT"/>
        </w:rPr>
        <w:t>)-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¥sx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s¡</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P±x˜J |</w:t>
      </w:r>
    </w:p>
    <w:p w14:paraId="2FAAF680" w14:textId="53CDEA5A"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P±x˜J s¡</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P±x˜J ¥sxi ¥bp ¥bp ¥sxi s¡</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P±x˜J | </w:t>
      </w:r>
    </w:p>
    <w:p w14:paraId="4CBF4D03" w14:textId="280A194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28</w:t>
      </w:r>
      <w:r w:rsidRPr="0048054E">
        <w:rPr>
          <w:rFonts w:ascii="BRH Malayalam Extra" w:hAnsi="BRH Malayalam Extra" w:cs="BRH Malayalam Extra"/>
          <w:color w:val="000000"/>
          <w:sz w:val="32"/>
          <w:szCs w:val="40"/>
          <w:lang w:val="it-IT"/>
        </w:rPr>
        <w:t>)-  ¥sx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s¡</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P±x˜J | Ap— |</w:t>
      </w:r>
    </w:p>
    <w:p w14:paraId="61FA54FD" w14:textId="300E2C9E"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P±x˜J s¡</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P±x˜J ¥sxi ¥sxi s¡</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Apxp— s¡</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P±x˜J ¥sxi ¥sxi s¡</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Ap— | </w:t>
      </w:r>
    </w:p>
    <w:p w14:paraId="5B9B5323" w14:textId="7E1C501D"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29</w:t>
      </w:r>
      <w:r w:rsidRPr="0048054E">
        <w:rPr>
          <w:rFonts w:ascii="BRH Malayalam Extra" w:hAnsi="BRH Malayalam Extra" w:cs="BRH Malayalam Extra"/>
          <w:color w:val="000000"/>
          <w:sz w:val="32"/>
          <w:szCs w:val="40"/>
          <w:lang w:val="it-IT"/>
        </w:rPr>
        <w:t>)-  s¡</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P±x˜J | Ap— | ¥Lõ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 |</w:t>
      </w:r>
    </w:p>
    <w:p w14:paraId="70D14EC3" w14:textId="175A6086" w:rsidR="00724806"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Apxp— s¡</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P±x˜J s¡</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Ap— ¥LõrI ¥Lõr</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ip— </w:t>
      </w:r>
    </w:p>
    <w:p w14:paraId="28C78202" w14:textId="1FAEDDC1"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P±x˜J s¡</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Ap— ¥LõrI | </w:t>
      </w:r>
    </w:p>
    <w:p w14:paraId="08D34140" w14:textId="02E09F93"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29</w:t>
      </w:r>
      <w:r w:rsidRPr="0048054E">
        <w:rPr>
          <w:rFonts w:ascii="BRH Malayalam Extra" w:hAnsi="BRH Malayalam Extra" w:cs="BRH Malayalam Extra"/>
          <w:color w:val="000000"/>
          <w:sz w:val="32"/>
          <w:szCs w:val="40"/>
          <w:lang w:val="it-IT"/>
        </w:rPr>
        <w:t>)-  s¡</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P±x˜J |</w:t>
      </w:r>
    </w:p>
    <w:p w14:paraId="2B7AE268" w14:textId="5C3B73BE"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CZy— s¡ - P±x˜J | </w:t>
      </w:r>
    </w:p>
    <w:p w14:paraId="244C856D" w14:textId="66707231"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30</w:t>
      </w:r>
      <w:r w:rsidRPr="0048054E">
        <w:rPr>
          <w:rFonts w:ascii="BRH Malayalam Extra" w:hAnsi="BRH Malayalam Extra" w:cs="BRH Malayalam Extra"/>
          <w:color w:val="000000"/>
          <w:sz w:val="32"/>
          <w:szCs w:val="40"/>
          <w:lang w:val="it-IT"/>
        </w:rPr>
        <w:t>)-  Ap— | ¥Lõ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 |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öÉx |</w:t>
      </w:r>
    </w:p>
    <w:p w14:paraId="26A771AD" w14:textId="3C033DC0"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Ap— ¥LõrI ¥Lõr</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ipxp— ¥LõrI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öÉx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öÉx ¥Lõ—r</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ipxp— ¥LõrI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öÉx | </w:t>
      </w:r>
    </w:p>
    <w:p w14:paraId="00C0D3D7" w14:textId="580DDADD"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31</w:t>
      </w:r>
      <w:r w:rsidRPr="0048054E">
        <w:rPr>
          <w:rFonts w:ascii="BRH Malayalam Extra" w:hAnsi="BRH Malayalam Extra" w:cs="BRH Malayalam Extra"/>
          <w:color w:val="000000"/>
          <w:sz w:val="32"/>
          <w:szCs w:val="40"/>
          <w:lang w:val="it-IT"/>
        </w:rPr>
        <w:t>)-  ¥Lõ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 |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öÉx |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hyh¢—ZyJ |</w:t>
      </w:r>
    </w:p>
    <w:p w14:paraId="008B985B" w14:textId="0919133B"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¥Lõ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öÉx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öÉx ¥Lõ—rI ¥LõrI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öÉx „hyh¢—Zy 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hyh¢—Zyª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öÉx ¥Lõ—rI ¥LõrI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öÉx „hyh¢—ZyJ | </w:t>
      </w:r>
    </w:p>
    <w:p w14:paraId="066085D9" w14:textId="6F4171EC"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32</w:t>
      </w:r>
      <w:r w:rsidRPr="0048054E">
        <w:rPr>
          <w:rFonts w:ascii="BRH Malayalam Extra" w:hAnsi="BRH Malayalam Extra" w:cs="BRH Malayalam Extra"/>
          <w:color w:val="000000"/>
          <w:sz w:val="32"/>
          <w:szCs w:val="40"/>
          <w:lang w:val="it-IT"/>
        </w:rPr>
        <w:t>)-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öÉx |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hyh¢—ZyJ | ¥K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Z¡J |</w:t>
      </w:r>
    </w:p>
    <w:p w14:paraId="3FFB89F1" w14:textId="3F0B63D1"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öÉx „hyh¢—Zy 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hyh¢—Zyª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öÉx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öÉx „hyh¢—ZyJ ¥K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Z¡J ¥K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 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hyh¢—Zyª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öÉx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öÉx „hyh¢—ZyJ ¥K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Z¡J | </w:t>
      </w:r>
    </w:p>
    <w:p w14:paraId="2FE7C548" w14:textId="76822B79"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33</w:t>
      </w:r>
      <w:r w:rsidRPr="0048054E">
        <w:rPr>
          <w:rFonts w:ascii="BRH Malayalam Extra" w:hAnsi="BRH Malayalam Extra" w:cs="BRH Malayalam Extra"/>
          <w:color w:val="000000"/>
          <w:sz w:val="32"/>
          <w:szCs w:val="40"/>
          <w:lang w:val="it-IT"/>
        </w:rPr>
        <w:t>)-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hyh¢—ZyJ | ¥K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Z¡J |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¹xdx˜I |</w:t>
      </w:r>
    </w:p>
    <w:p w14:paraId="698816A6" w14:textId="379109D8" w:rsidR="00724806"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hyh¢—ZyJ ¥K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Z¡J ¥K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 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hyh¢—Zy 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hyh¢—ZyJ ¥K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Z¡ª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¹xdx˜I </w:t>
      </w:r>
    </w:p>
    <w:p w14:paraId="24D9C0B0" w14:textId="46A54BA1"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¹xdx˜I ¥K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 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hyh¢—Zy 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hyh¢—ZyJ ¥K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Z¡ª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¹xdx˜I | </w:t>
      </w:r>
    </w:p>
    <w:p w14:paraId="50C1E65F" w14:textId="6877EC72"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33</w:t>
      </w:r>
      <w:r w:rsidRPr="0048054E">
        <w:rPr>
          <w:rFonts w:ascii="BRH Malayalam Extra" w:hAnsi="BRH Malayalam Extra" w:cs="BRH Malayalam Extra"/>
          <w:color w:val="000000"/>
          <w:sz w:val="32"/>
          <w:szCs w:val="40"/>
          <w:lang w:val="it-IT"/>
        </w:rPr>
        <w:t>)-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hyh¢—ZyJ |</w:t>
      </w:r>
    </w:p>
    <w:p w14:paraId="39AF9A76" w14:textId="46542780"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hyh¢—Zy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kyZõ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hy - h¢</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J | </w:t>
      </w:r>
    </w:p>
    <w:p w14:paraId="20C57371" w14:textId="77325BFC"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34</w:t>
      </w:r>
      <w:r w:rsidRPr="0048054E">
        <w:rPr>
          <w:rFonts w:ascii="BRH Malayalam Extra" w:hAnsi="BRH Malayalam Extra" w:cs="BRH Malayalam Extra"/>
          <w:color w:val="000000"/>
          <w:sz w:val="32"/>
          <w:szCs w:val="40"/>
          <w:lang w:val="it-IT"/>
        </w:rPr>
        <w:t>)-  ¥K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Z¡J |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¹xdx˜I | pxK§ |</w:t>
      </w:r>
    </w:p>
    <w:p w14:paraId="51EA6FF8" w14:textId="298A18FA" w:rsidR="00724806"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Z¡ª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¹xdx˜I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¹xdx˜I ¥K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Z¡J ¥K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Z¡ª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¹xdx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 xml:space="preserve">pxM§ pxM§ </w:t>
      </w:r>
    </w:p>
    <w:p w14:paraId="29D66698" w14:textId="2619ECE3"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¹xdx˜I ¥K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Z¡J ¥K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Z¡ª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¹xdx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 xml:space="preserve">pxK§ | </w:t>
      </w:r>
    </w:p>
    <w:p w14:paraId="212AA578" w14:textId="4551C3EC"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35</w:t>
      </w:r>
      <w:r w:rsidRPr="0048054E">
        <w:rPr>
          <w:rFonts w:ascii="BRH Malayalam Extra" w:hAnsi="BRH Malayalam Extra" w:cs="BRH Malayalam Extra"/>
          <w:color w:val="000000"/>
          <w:sz w:val="32"/>
          <w:szCs w:val="40"/>
          <w:lang w:val="it-IT"/>
        </w:rPr>
        <w:t>)-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¹xdx˜I | pxK§ | R¡</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Yx |</w:t>
      </w:r>
    </w:p>
    <w:p w14:paraId="7C1AB4AC" w14:textId="4DAFD6CE" w:rsidR="00724806"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¹xdx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pxM§ pxM§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¹xdx˜I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¹xdx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pxM§ R¡—rx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Yx </w:t>
      </w:r>
    </w:p>
    <w:p w14:paraId="279220A6" w14:textId="7EC721AC"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R¡—rx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Yx pxM§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¹xdx˜I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¹xdx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pxM§ R¡—rx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Yx | </w:t>
      </w:r>
    </w:p>
    <w:p w14:paraId="2BFB4504" w14:textId="3883A3D8"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36</w:t>
      </w:r>
      <w:r w:rsidRPr="0048054E">
        <w:rPr>
          <w:rFonts w:ascii="BRH Malayalam Extra" w:hAnsi="BRH Malayalam Extra" w:cs="BRH Malayalam Extra"/>
          <w:color w:val="000000"/>
          <w:sz w:val="32"/>
          <w:szCs w:val="40"/>
          <w:lang w:val="it-IT"/>
        </w:rPr>
        <w:t>)-  pxK§ | R¡</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Yx | ¥sxi—sõ |</w:t>
      </w:r>
    </w:p>
    <w:p w14:paraId="61937395" w14:textId="7D569846"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pxM§ R¡—rx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Yx R¡—rx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Yx pxM§ pxM§ R¡—rx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Yx ¥sxi—sõ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¥sxi—sõ R¡rx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Yx pxM§ pxM§ R¡—rx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Yx ¥sxi—sõ | </w:t>
      </w:r>
    </w:p>
    <w:p w14:paraId="70C5FFC1" w14:textId="0E45C7AA"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37</w:t>
      </w:r>
      <w:r w:rsidRPr="0048054E">
        <w:rPr>
          <w:rFonts w:ascii="BRH Malayalam Extra" w:hAnsi="BRH Malayalam Extra" w:cs="BRH Malayalam Extra"/>
          <w:color w:val="000000"/>
          <w:sz w:val="32"/>
          <w:szCs w:val="40"/>
          <w:lang w:val="it-IT"/>
        </w:rPr>
        <w:t>)-  R¡</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Yx | ¥sxi—sõ | 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eõ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w:t>
      </w:r>
    </w:p>
    <w:p w14:paraId="76F18D24" w14:textId="6B37CF30"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R¡</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Yx ¥sxi—sõ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¥sxi—sõ R¡rx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Yx R¡—rx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Yx ¥sxi—sõ Z£eõZ¡ Z£eõZ¡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¥sxi—sõ R¡rx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Yx R¡—rx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Yx ¥sxi—sõ Z£eõZ¡ | </w:t>
      </w:r>
    </w:p>
    <w:p w14:paraId="2BC08C00" w14:textId="3022D778"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38</w:t>
      </w:r>
      <w:r w:rsidRPr="0048054E">
        <w:rPr>
          <w:rFonts w:ascii="BRH Malayalam Extra" w:hAnsi="BRH Malayalam Extra" w:cs="BRH Malayalam Extra"/>
          <w:color w:val="000000"/>
          <w:sz w:val="32"/>
          <w:szCs w:val="40"/>
          <w:lang w:val="it-IT"/>
        </w:rPr>
        <w:t>)-  ¥sxi—sõ | 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eõ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öÉx |</w:t>
      </w:r>
    </w:p>
    <w:p w14:paraId="14C7A176" w14:textId="13F1BD0D" w:rsidR="00724806"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¥sxi—sõ Z£eõZ¡ Z£eõZ¡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¥sxi—sõ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¥sxi—sõ Z£eõZ¡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öÉx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öÉx </w:t>
      </w:r>
    </w:p>
    <w:p w14:paraId="4989EDF4" w14:textId="1BF66C9B"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Z£—eõZ¡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¥sxi—sõ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¥sxi—sõ Z£eõZ¡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öÉx | </w:t>
      </w:r>
    </w:p>
    <w:p w14:paraId="4B7A8B6C" w14:textId="50AA0149"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39</w:t>
      </w:r>
      <w:r w:rsidRPr="0048054E">
        <w:rPr>
          <w:rFonts w:ascii="BRH Malayalam Extra" w:hAnsi="BRH Malayalam Extra" w:cs="BRH Malayalam Extra"/>
          <w:color w:val="000000"/>
          <w:sz w:val="32"/>
          <w:szCs w:val="40"/>
          <w:lang w:val="it-IT"/>
        </w:rPr>
        <w:t>)-  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eõ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öÉx | sû—ªpxPz |</w:t>
      </w:r>
    </w:p>
    <w:p w14:paraId="374389A6" w14:textId="3292AB0C"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eõ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öÉx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öÉx Z£—eõZ¡ Z£eõZ¡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öÉx sû—ªpxPz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sû—ªpxPz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öÉx Z£—eõZ¡ Z£eõZ¡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öÉx sû—ªpxPz | </w:t>
      </w:r>
    </w:p>
    <w:p w14:paraId="35046FDC" w14:textId="2A5E9625"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40</w:t>
      </w:r>
      <w:r w:rsidRPr="0048054E">
        <w:rPr>
          <w:rFonts w:ascii="BRH Malayalam Extra" w:hAnsi="BRH Malayalam Extra" w:cs="BRH Malayalam Extra"/>
          <w:color w:val="000000"/>
          <w:sz w:val="32"/>
          <w:szCs w:val="40"/>
          <w:lang w:val="it-IT"/>
        </w:rPr>
        <w:t>)-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öÉx | sû—ªpxPz | Aby—ZyJ |</w:t>
      </w:r>
    </w:p>
    <w:p w14:paraId="06441A80" w14:textId="64AD2629"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öÉx sû—ªpxPz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sû—ªpxPz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öÉx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öÉx sû—ªpx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Põby—Zy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kby—Zy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sû—ªpxPz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öÉx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öÉx sû—ªpx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Põby—ZyJ | </w:t>
      </w:r>
    </w:p>
    <w:p w14:paraId="7DB9503A" w14:textId="77777777" w:rsidR="00724806" w:rsidRPr="0048054E" w:rsidRDefault="0072480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947B5F5" w14:textId="77777777" w:rsidR="00724806" w:rsidRPr="0048054E" w:rsidRDefault="0072480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F1C5FA1" w14:textId="77777777" w:rsidR="00724806" w:rsidRPr="0048054E" w:rsidRDefault="0072480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E8D855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41</w:t>
      </w:r>
      <w:r w:rsidRPr="0048054E">
        <w:rPr>
          <w:rFonts w:ascii="BRH Malayalam Extra" w:hAnsi="BRH Malayalam Extra" w:cs="BRH Malayalam Extra"/>
          <w:color w:val="000000"/>
          <w:sz w:val="32"/>
          <w:szCs w:val="40"/>
          <w:lang w:val="it-IT"/>
        </w:rPr>
        <w:t>)-  sû—ªpxPz | Aby—ZyJ | Adx—tZqzªrêz |</w:t>
      </w:r>
    </w:p>
    <w:p w14:paraId="76416359" w14:textId="5DF871C2" w:rsidR="00724806"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sû—ªpx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Põby—Zy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kby—Zy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sû—ªpxPz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sû—ªpx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Põby—Zy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w:t>
      </w:r>
    </w:p>
    <w:p w14:paraId="458D3A21" w14:textId="796E9DFE" w:rsidR="00724806"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kdx—tZqz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ªrêõdx—tZqz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ª rêõby—Zy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sû—ªpxPz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sû—ªpx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Põby—Zy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w:t>
      </w:r>
    </w:p>
    <w:p w14:paraId="55FBD3F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 xml:space="preserve">kdx—tZqzªrêz | </w:t>
      </w:r>
    </w:p>
    <w:p w14:paraId="38FE70C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41</w:t>
      </w:r>
      <w:r w:rsidRPr="0048054E">
        <w:rPr>
          <w:rFonts w:ascii="BRH Malayalam Extra" w:hAnsi="BRH Malayalam Extra" w:cs="BRH Malayalam Extra"/>
          <w:color w:val="000000"/>
          <w:sz w:val="32"/>
          <w:szCs w:val="40"/>
          <w:lang w:val="it-IT"/>
        </w:rPr>
        <w:t>)-  sû—ªpxPz |</w:t>
      </w:r>
    </w:p>
    <w:p w14:paraId="1438A2C3" w14:textId="5F589CA1"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sû—ªpx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PzZy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 -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ªpx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w:t>
      </w:r>
    </w:p>
    <w:p w14:paraId="5BC8D5F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42</w:t>
      </w:r>
      <w:r w:rsidRPr="0048054E">
        <w:rPr>
          <w:rFonts w:ascii="BRH Malayalam Extra" w:hAnsi="BRH Malayalam Extra" w:cs="BRH Malayalam Extra"/>
          <w:color w:val="000000"/>
          <w:sz w:val="32"/>
          <w:szCs w:val="40"/>
          <w:lang w:val="it-IT"/>
        </w:rPr>
        <w:t>)-  Aby—ZyJ | Adx—tZqzªrêz | pxK§ |</w:t>
      </w:r>
    </w:p>
    <w:p w14:paraId="42C5A812" w14:textId="37A0172A"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Aby—Zy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kdx—tZqz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ª rêõdx—tZqz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ª rêõby—Zy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kby—Zy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kdx—tZqzªrêz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pxM§ pxMdx—tZqz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ª rêõby—Zy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kby—Zy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kdx—tZqzªrêz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pxK§ | </w:t>
      </w:r>
    </w:p>
    <w:p w14:paraId="33CD829F" w14:textId="4FF2DDEE"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43</w:t>
      </w:r>
      <w:r w:rsidRPr="0048054E">
        <w:rPr>
          <w:rFonts w:ascii="BRH Malayalam Extra" w:hAnsi="BRH Malayalam Extra" w:cs="BRH Malayalam Extra"/>
          <w:color w:val="000000"/>
          <w:sz w:val="32"/>
          <w:szCs w:val="40"/>
          <w:lang w:val="it-IT"/>
        </w:rPr>
        <w:t>)-  Adx—tZqzªrêz | pxK§ | R¡</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Yx |</w:t>
      </w:r>
    </w:p>
    <w:p w14:paraId="6E18DD8F" w14:textId="4889E234" w:rsidR="00724806"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Adx—tZqzªrêz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pxM§ pxMdx—tZqz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ª rêõdx—tZqzªrêz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pxM§ </w:t>
      </w:r>
    </w:p>
    <w:p w14:paraId="4AF8A1F2" w14:textId="141B2AA1" w:rsidR="00065F44" w:rsidRPr="0048054E" w:rsidRDefault="00065F44" w:rsidP="00724806">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R¡—rx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Yx R¡—rx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Yx pxMdx—tZqz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ªrêõdx—tZqzªrêz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pxM§ R¡—rx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Yx | </w:t>
      </w:r>
    </w:p>
    <w:p w14:paraId="3F69A97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43</w:t>
      </w:r>
      <w:r w:rsidRPr="0048054E">
        <w:rPr>
          <w:rFonts w:ascii="BRH Malayalam Extra" w:hAnsi="BRH Malayalam Extra" w:cs="BRH Malayalam Extra"/>
          <w:color w:val="000000"/>
          <w:sz w:val="32"/>
          <w:szCs w:val="40"/>
          <w:lang w:val="it-IT"/>
        </w:rPr>
        <w:t>)-  Adx—tZqzªrêz |</w:t>
      </w:r>
    </w:p>
    <w:p w14:paraId="53961670" w14:textId="5BB80106"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Adx—tZqz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ªrêzZõdx—tZ - qz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ªrêz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w:t>
      </w:r>
    </w:p>
    <w:p w14:paraId="3FE79DFB" w14:textId="574D9FA5"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44</w:t>
      </w:r>
      <w:r w:rsidRPr="0048054E">
        <w:rPr>
          <w:rFonts w:ascii="BRH Malayalam Extra" w:hAnsi="BRH Malayalam Extra" w:cs="BRH Malayalam Extra"/>
          <w:color w:val="000000"/>
          <w:sz w:val="32"/>
          <w:szCs w:val="40"/>
          <w:lang w:val="it-IT"/>
        </w:rPr>
        <w:t>)-  pxK§ | R¡</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Yx | ¥sxi—sõ |</w:t>
      </w:r>
    </w:p>
    <w:p w14:paraId="33A4711D" w14:textId="2D2B77E1"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pxM§ R¡—rx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Yx R¡—rx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Yx pxM§ pxM§ R¡—rx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Yx ¥sxi—sõ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¥sxi—sõ R¡rx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Yx pxM§ pxM§ R¡—rx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Yx ¥sxi—sõ | </w:t>
      </w:r>
    </w:p>
    <w:p w14:paraId="46943196" w14:textId="368799BD"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45</w:t>
      </w:r>
      <w:r w:rsidRPr="0048054E">
        <w:rPr>
          <w:rFonts w:ascii="BRH Malayalam Extra" w:hAnsi="BRH Malayalam Extra" w:cs="BRH Malayalam Extra"/>
          <w:color w:val="000000"/>
          <w:sz w:val="32"/>
          <w:szCs w:val="40"/>
          <w:lang w:val="it-IT"/>
        </w:rPr>
        <w:t>)-  R¡</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Yx | ¥sxi—sõ | 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eõ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w:t>
      </w:r>
    </w:p>
    <w:p w14:paraId="3E3F2F58" w14:textId="3C8D3C0F"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R¡</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Yx ¥sxi—sõ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¥sxi—sõ R¡rx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Yx R¡—rx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Yx ¥sxi—sõ Z£eõZ¡ Z£eõZ¡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¥sxi—sõ R¡rx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Yx R¡—rx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Yx ¥sxi—sõ Z£eõZ¡ | </w:t>
      </w:r>
    </w:p>
    <w:p w14:paraId="1908135F" w14:textId="2E3AA174"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46</w:t>
      </w:r>
      <w:r w:rsidRPr="0048054E">
        <w:rPr>
          <w:rFonts w:ascii="BRH Malayalam Extra" w:hAnsi="BRH Malayalam Extra" w:cs="BRH Malayalam Extra"/>
          <w:color w:val="000000"/>
          <w:sz w:val="32"/>
          <w:szCs w:val="40"/>
          <w:lang w:val="it-IT"/>
        </w:rPr>
        <w:t>)-  ¥sxi—sõ | 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eõ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B |</w:t>
      </w:r>
    </w:p>
    <w:p w14:paraId="65DBD32A" w14:textId="5328D2DE"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¥sxi—sõ Z£eõZ¡ Z£eõZ¡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¥sxi—sõ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¥sxi—sõ Z£eõ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Zûx Z£—eõZ¡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¥sxi—sõ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¥sxi—sõ Z£eõ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Zûx | </w:t>
      </w:r>
    </w:p>
    <w:p w14:paraId="3D40E02E" w14:textId="77777777" w:rsidR="00724806" w:rsidRPr="0048054E" w:rsidRDefault="0072480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CE50A17" w14:textId="700FCC0E"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47</w:t>
      </w:r>
      <w:r w:rsidRPr="0048054E">
        <w:rPr>
          <w:rFonts w:ascii="BRH Malayalam Extra" w:hAnsi="BRH Malayalam Extra" w:cs="BRH Malayalam Extra"/>
          <w:color w:val="000000"/>
          <w:sz w:val="32"/>
          <w:szCs w:val="40"/>
          <w:lang w:val="it-IT"/>
        </w:rPr>
        <w:t>)-  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eõ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B | C</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w:t>
      </w:r>
    </w:p>
    <w:p w14:paraId="79C11C32" w14:textId="62A0ED0A"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eõ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Zûx Z£—eõZ¡ Z£eõ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¥Zûtz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tõx Z£—eõZ¡ Z£eõ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¥Zûty— | </w:t>
      </w:r>
    </w:p>
    <w:p w14:paraId="0063B682" w14:textId="70849F03"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48</w:t>
      </w:r>
      <w:r w:rsidRPr="0048054E">
        <w:rPr>
          <w:rFonts w:ascii="BRH Malayalam Extra" w:hAnsi="BRH Malayalam Extra" w:cs="BRH Malayalam Extra"/>
          <w:color w:val="000000"/>
          <w:sz w:val="32"/>
          <w:szCs w:val="40"/>
          <w:lang w:val="it-IT"/>
        </w:rPr>
        <w:t>)-  B | C</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py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qû</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ª</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w:t>
      </w:r>
    </w:p>
    <w:p w14:paraId="0C5D54F3" w14:textId="1A03F089"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Gtz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¥tõty— pyqûPª.r¥Y pyqûPª.rY C</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¥tõty— pyqûPª.r¥Y | </w:t>
      </w:r>
    </w:p>
    <w:p w14:paraId="739098D6" w14:textId="1A7B4A4E"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49</w:t>
      </w:r>
      <w:r w:rsidRPr="0048054E">
        <w:rPr>
          <w:rFonts w:ascii="BRH Malayalam Extra" w:hAnsi="BRH Malayalam Extra" w:cs="BRH Malayalam Extra"/>
          <w:color w:val="000000"/>
          <w:sz w:val="32"/>
          <w:szCs w:val="40"/>
          <w:lang w:val="it-IT"/>
        </w:rPr>
        <w:t>)-  C</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py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qû</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ª</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q</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Ih¢J |</w:t>
      </w:r>
    </w:p>
    <w:p w14:paraId="0D44388E" w14:textId="3F155753" w:rsidR="00724806"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C</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py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qû</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ª</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py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qû</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ª</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C</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py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qû</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ª</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q</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Ih¢J </w:t>
      </w:r>
    </w:p>
    <w:p w14:paraId="0D3A5CA8" w14:textId="1222C68E"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q</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Ih¢ª py—qûPª.rY Ctzty pyqûPª.r¥Y q</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Ih¢J | </w:t>
      </w:r>
    </w:p>
    <w:p w14:paraId="13014DEF" w14:textId="4CD8D89E"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50</w:t>
      </w:r>
      <w:r w:rsidRPr="0048054E">
        <w:rPr>
          <w:rFonts w:ascii="BRH Malayalam Extra" w:hAnsi="BRH Malayalam Extra" w:cs="BRH Malayalam Extra"/>
          <w:color w:val="000000"/>
          <w:sz w:val="32"/>
          <w:szCs w:val="40"/>
          <w:lang w:val="it-IT"/>
        </w:rPr>
        <w:t>)-  py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qû</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ª</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q</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Ih¢J |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h¢J |</w:t>
      </w:r>
    </w:p>
    <w:p w14:paraId="34178671" w14:textId="3618D2FB" w:rsidR="00724806"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qû</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ª</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q</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Ih¢J q</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Ih¢ª py—qûPª.r¥Y pyqûPª.r¥Y q</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Ih¢ª </w:t>
      </w:r>
    </w:p>
    <w:p w14:paraId="058D74DF" w14:textId="5510F514"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i—¥jx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h¢ª i—¥jx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h¢J q</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Ih¢ª py—qûPª.r¥Y pyqûPª.r¥Y q</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Ih¢ª i—¥jx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h¢J | </w:t>
      </w:r>
    </w:p>
    <w:p w14:paraId="1EC93DFE" w14:textId="7884B88C"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50</w:t>
      </w:r>
      <w:r w:rsidRPr="0048054E">
        <w:rPr>
          <w:rFonts w:ascii="BRH Malayalam Extra" w:hAnsi="BRH Malayalam Extra" w:cs="BRH Malayalam Extra"/>
          <w:color w:val="000000"/>
          <w:sz w:val="32"/>
          <w:szCs w:val="40"/>
          <w:lang w:val="it-IT"/>
        </w:rPr>
        <w:t>)-  py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qû</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ª</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w:t>
      </w:r>
    </w:p>
    <w:p w14:paraId="295C0ED8" w14:textId="7C22E6E4"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qû</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ª</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CZy— pyqû - 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ª</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w:t>
      </w:r>
    </w:p>
    <w:p w14:paraId="4BB23894" w14:textId="7813C686"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  q</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Ih¢J |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h¢J | sû</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sëy |</w:t>
      </w:r>
    </w:p>
    <w:p w14:paraId="0F3163E1" w14:textId="5E39DDFA"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q</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Ih¢ª i—¥jx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h¢ª i—¥jx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h¢J q</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Ih¢J q</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Ih¢ª i—¥jx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h¢J sû</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sëy sû</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sëy i—¥jx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h¢J q</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Ih¢J q</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Ih¢ª i—¥jx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h¢J sû</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sëy | </w:t>
      </w:r>
    </w:p>
    <w:p w14:paraId="74D1679B" w14:textId="0AF8D92A"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  q</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Ih¢J |</w:t>
      </w:r>
    </w:p>
    <w:p w14:paraId="2080A058" w14:textId="00B95532"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q</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Ih¢kyZy— qI - h¢J | </w:t>
      </w:r>
    </w:p>
    <w:p w14:paraId="01940D57" w14:textId="72A1C64E"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h¢J | sû</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sëy | ix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w:t>
      </w:r>
    </w:p>
    <w:p w14:paraId="27D06D04" w14:textId="31975DAE"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h¢J sû</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sëy sû</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sëy i—¥jx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h¢ª i—¥jx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h¢J sû</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sëy ix— ix sû</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sëy i—¥jx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h¢ª i—¥jx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h¢J sû</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sëy ix˜ | </w:t>
      </w:r>
    </w:p>
    <w:p w14:paraId="01F304F4" w14:textId="4C63B1DF"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h¢J |</w:t>
      </w:r>
    </w:p>
    <w:p w14:paraId="6311C317" w14:textId="18487C66"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h¢kyZy— ijJ - h¢J | </w:t>
      </w:r>
    </w:p>
    <w:p w14:paraId="3B7645A1" w14:textId="77777777" w:rsidR="00724806" w:rsidRPr="0048054E" w:rsidRDefault="0072480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359F260" w14:textId="77777777" w:rsidR="00724806" w:rsidRPr="0048054E" w:rsidRDefault="0072480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CB43240" w14:textId="1C1284FC"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  sû</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sëy | ix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t</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ªY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w:t>
      </w:r>
    </w:p>
    <w:p w14:paraId="57F8B83C" w14:textId="5EA1C9DA"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sû</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sëy ix— ix sû</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sëy sû</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sëy ix— tkypªY tkypªY ix sû</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sëy sû</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sëy ix— tkypªY | </w:t>
      </w:r>
    </w:p>
    <w:p w14:paraId="7BC0C0B7" w14:textId="3B1621D2"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  ix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t</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ªY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öe |</w:t>
      </w:r>
    </w:p>
    <w:p w14:paraId="2CAE3467" w14:textId="6383F91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t</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ªY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t</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ªY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t</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ªY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öe öe t—kypªY ix ix tkypªY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öe | </w:t>
      </w:r>
    </w:p>
    <w:p w14:paraId="321D1A14" w14:textId="3FAB2CFA"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  t</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ªY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öe | 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w:t>
      </w:r>
    </w:p>
    <w:p w14:paraId="217E2FC2" w14:textId="19FF48E8"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t</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ªY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öe öe t—kypªY tkypªY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öe P—k Pk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öe t—kypªY tkypªY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öe P—k | </w:t>
      </w:r>
    </w:p>
    <w:p w14:paraId="00FAEBB0" w14:textId="765773AB"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  t</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ªY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w:t>
      </w:r>
    </w:p>
    <w:p w14:paraId="353079FB" w14:textId="1EF1CF2A"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t</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ª¥YZy— tky - 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ªY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w:t>
      </w:r>
    </w:p>
    <w:p w14:paraId="1FC4711F" w14:textId="78C8DC6F"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  öe | 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öK¥Zû˜ |</w:t>
      </w:r>
    </w:p>
    <w:p w14:paraId="4E34768F" w14:textId="6E13AC9A"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 P—k Pk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öe öe P—k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öK¥Zû</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öK¥Zû— Pk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öe öe P—k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öK¥Zû˜ | </w:t>
      </w:r>
    </w:p>
    <w:p w14:paraId="4DB5284C" w14:textId="5EEC41C5"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  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öK¥Zû˜ | b±x—j |</w:t>
      </w:r>
    </w:p>
    <w:p w14:paraId="39D7D3C3" w14:textId="2E4BFEEF"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öK¥Zû</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öK¥Zû— Pk Pk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öK¥Zû</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b±x—j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b±x—j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öK¥Zû— Pk Pk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öK¥Zû</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b±x—j | </w:t>
      </w:r>
    </w:p>
    <w:p w14:paraId="27E3A5C0" w14:textId="26EDCD39"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8</w:t>
      </w:r>
      <w:r w:rsidRPr="0048054E">
        <w:rPr>
          <w:rFonts w:ascii="BRH Malayalam Extra" w:hAnsi="BRH Malayalam Extra" w:cs="BRH Malayalam Extra"/>
          <w:color w:val="000000"/>
          <w:sz w:val="32"/>
          <w:szCs w:val="40"/>
          <w:lang w:val="it-IT"/>
        </w:rPr>
        <w:t>)-  öK¥Zû˜ | b±x—j | kx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jJ |</w:t>
      </w:r>
    </w:p>
    <w:p w14:paraId="635A7C48" w14:textId="7E3FF522"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öK¥Zû</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b±x—j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b±x—j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öK¥Zû</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öK¥Zû</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b±x—j kx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¥jx kx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¥jx b±x—j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öK¥Zû</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öK¥Zû</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b±x—j kx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jJ | </w:t>
      </w:r>
    </w:p>
    <w:p w14:paraId="215EC594" w14:textId="45851581"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  b±x—j | kx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jJ | ¥exrx—j |</w:t>
      </w:r>
    </w:p>
    <w:p w14:paraId="4BCE7610" w14:textId="15C5C111"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b±x—j kx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¥jx kx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¥jx b±x—j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b±x—j kx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¥sðxrx—j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¥exrx—j kx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¥jx b±x—j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b±x—j kx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j ¥sðxrx—j | </w:t>
      </w:r>
    </w:p>
    <w:p w14:paraId="4A941F99" w14:textId="77777777" w:rsidR="00724806" w:rsidRPr="0048054E" w:rsidRDefault="0072480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F8D1DFB" w14:textId="77777777" w:rsidR="00724806" w:rsidRPr="0048054E" w:rsidRDefault="0072480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3C3E127" w14:textId="622D536A"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  kx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jJ | ¥exrx—j | s¡</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kZx—¤¤j |</w:t>
      </w:r>
    </w:p>
    <w:p w14:paraId="1CA16D23" w14:textId="79735710" w:rsidR="00724806"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kx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¥sðxrx—j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¥exrx—j kx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¥jx kx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¥sðxrx—j s¡pz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kZx—¤¤j </w:t>
      </w:r>
    </w:p>
    <w:p w14:paraId="77E494A1" w14:textId="3B25A011"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s¡pz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kZx—¤¤j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¥exrx—j kx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¥jx kx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¥sðxrx—j s¡pz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kZx—¤¤j | </w:t>
      </w:r>
    </w:p>
    <w:p w14:paraId="1726D82E" w14:textId="4B8A8C5A"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  ¥exrx—j | s¡</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kZx—¤¤j | ix |</w:t>
      </w:r>
    </w:p>
    <w:p w14:paraId="48402192" w14:textId="508A4F2E" w:rsidR="00724806"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¥exrx—j s¡pz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kZx—¤¤j s¡pz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kZx—¤¤j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¥exrx—j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¥exrx—j </w:t>
      </w:r>
    </w:p>
    <w:p w14:paraId="5F54B51B" w14:textId="53175C08" w:rsidR="00724806"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s¡pz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kZx—¤¤j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ix ix s¡—pz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kZx—¤¤j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¥exrx—j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¥exrx—j </w:t>
      </w:r>
    </w:p>
    <w:p w14:paraId="4FB4A932" w14:textId="7CFAFE55"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s¡pz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kZx—¤¤j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ix | </w:t>
      </w:r>
    </w:p>
    <w:p w14:paraId="60CBBB94" w14:textId="2313A4A4"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12</w:t>
      </w:r>
      <w:r w:rsidRPr="0048054E">
        <w:rPr>
          <w:rFonts w:ascii="BRH Malayalam Extra" w:hAnsi="BRH Malayalam Extra" w:cs="BRH Malayalam Extra"/>
          <w:color w:val="000000"/>
          <w:sz w:val="32"/>
          <w:szCs w:val="40"/>
          <w:lang w:val="it-IT"/>
        </w:rPr>
        <w:t>)-  s¡</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kZx—¤¤j | ix | ix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w:t>
      </w:r>
    </w:p>
    <w:p w14:paraId="02E8037F" w14:textId="70CCC03D" w:rsidR="00724806"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kZx—¤¤j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ix ix s¡—pz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kZx—¤¤j s¡pz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kZx—¤¤j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ix ix— ix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ix </w:t>
      </w:r>
    </w:p>
    <w:p w14:paraId="19DAD3BD" w14:textId="4F46B57E"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s¡—pz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kZx—¤¤j s¡pz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kZx—¤¤j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ix ix˜ | </w:t>
      </w:r>
    </w:p>
    <w:p w14:paraId="7AF9C0C4" w14:textId="5D1CC8F8"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12</w:t>
      </w:r>
      <w:r w:rsidRPr="0048054E">
        <w:rPr>
          <w:rFonts w:ascii="BRH Malayalam Extra" w:hAnsi="BRH Malayalam Extra" w:cs="BRH Malayalam Extra"/>
          <w:color w:val="000000"/>
          <w:sz w:val="32"/>
          <w:szCs w:val="40"/>
          <w:lang w:val="it-IT"/>
        </w:rPr>
        <w:t>)-  s¡</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kZx—¤¤j |</w:t>
      </w:r>
    </w:p>
    <w:p w14:paraId="5A651E81" w14:textId="16224F4F"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kZx—jx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CZy— s¡ - pz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kZx—¤¤j | </w:t>
      </w:r>
    </w:p>
    <w:p w14:paraId="74502C14" w14:textId="2422546F"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13</w:t>
      </w:r>
      <w:r w:rsidRPr="0048054E">
        <w:rPr>
          <w:rFonts w:ascii="BRH Malayalam Extra" w:hAnsi="BRH Malayalam Extra" w:cs="BRH Malayalam Extra"/>
          <w:color w:val="000000"/>
          <w:sz w:val="32"/>
          <w:szCs w:val="40"/>
          <w:lang w:val="it-IT"/>
        </w:rPr>
        <w:t>)-  ix | ix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kx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Ë§ |</w:t>
      </w:r>
    </w:p>
    <w:p w14:paraId="42B7E6B7" w14:textId="6642CAC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ix ix— ix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ix ix ix— kxR© kxR© ix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ix ix ix— kxRË§ | </w:t>
      </w:r>
    </w:p>
    <w:p w14:paraId="241AC03E" w14:textId="54ABBBB1"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14</w:t>
      </w:r>
      <w:r w:rsidRPr="0048054E">
        <w:rPr>
          <w:rFonts w:ascii="BRH Malayalam Extra" w:hAnsi="BRH Malayalam Extra" w:cs="BRH Malayalam Extra"/>
          <w:color w:val="000000"/>
          <w:sz w:val="32"/>
          <w:szCs w:val="40"/>
          <w:lang w:val="it-IT"/>
        </w:rPr>
        <w:t>)-  ix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kx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Ë§ | py |</w:t>
      </w:r>
    </w:p>
    <w:p w14:paraId="314DC21F" w14:textId="33B14FCA"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kx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kx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ix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kx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py py kx—R© ix ix kxR</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py | </w:t>
      </w:r>
    </w:p>
    <w:p w14:paraId="0F1CF090" w14:textId="16DCD51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15</w:t>
      </w:r>
      <w:r w:rsidRPr="0048054E">
        <w:rPr>
          <w:rFonts w:ascii="BRH Malayalam Extra" w:hAnsi="BRH Malayalam Extra" w:cs="BRH Malayalam Extra"/>
          <w:color w:val="000000"/>
          <w:sz w:val="32"/>
          <w:szCs w:val="40"/>
          <w:lang w:val="it-IT"/>
        </w:rPr>
        <w:t>)-  kx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Ë§ | py | gz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hy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w:t>
      </w:r>
    </w:p>
    <w:p w14:paraId="64457ADC" w14:textId="431C558C" w:rsidR="00724806"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kx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py py kx—R© kxR</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py gz—hy¥rx gzhy¥rx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py kx—R© kxR</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w:t>
      </w:r>
    </w:p>
    <w:p w14:paraId="58872CC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 xml:space="preserve">py gz—hyrJ | </w:t>
      </w:r>
    </w:p>
    <w:p w14:paraId="54CCB1FE" w14:textId="0DDDE0F9"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16</w:t>
      </w:r>
      <w:r w:rsidRPr="0048054E">
        <w:rPr>
          <w:rFonts w:ascii="BRH Malayalam Extra" w:hAnsi="BRH Malayalam Extra" w:cs="BRH Malayalam Extra"/>
          <w:color w:val="000000"/>
          <w:sz w:val="32"/>
          <w:szCs w:val="40"/>
          <w:lang w:val="it-IT"/>
        </w:rPr>
        <w:t>)-  py | gz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hy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 ix |</w:t>
      </w:r>
    </w:p>
    <w:p w14:paraId="4BD53ADC" w14:textId="0CD94EA6" w:rsidR="00724806"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py gz—hy¥rx gzhy¥rx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py py gz—hy¥rx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ix ix gz—hy¥rx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py py </w:t>
      </w:r>
    </w:p>
    <w:p w14:paraId="4E3FDEBD" w14:textId="46020ADC"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gz—hy¥rx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ix | </w:t>
      </w:r>
    </w:p>
    <w:p w14:paraId="0350EA2E" w14:textId="77777777" w:rsidR="00724806" w:rsidRPr="0048054E" w:rsidRDefault="0072480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234A14E" w14:textId="77777777" w:rsidR="00724806" w:rsidRPr="0048054E" w:rsidRDefault="0072480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81D08D3" w14:textId="51187966"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17</w:t>
      </w:r>
      <w:r w:rsidRPr="0048054E">
        <w:rPr>
          <w:rFonts w:ascii="BRH Malayalam Extra" w:hAnsi="BRH Malayalam Extra" w:cs="BRH Malayalam Extra"/>
          <w:color w:val="000000"/>
          <w:sz w:val="32"/>
          <w:szCs w:val="40"/>
          <w:lang w:val="it-IT"/>
        </w:rPr>
        <w:t>)-  gz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hy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 ix |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w:t>
      </w:r>
    </w:p>
    <w:p w14:paraId="1CE86F2E" w14:textId="65554ADB" w:rsidR="00724806"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gz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hy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ix ix gz—hy¥rx gzhy¥rx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ix ¥i—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ix gz—hy¥rx gzhy¥rx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w:t>
      </w:r>
    </w:p>
    <w:p w14:paraId="1BFDFA1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ix ¥i˜ | </w:t>
      </w:r>
    </w:p>
    <w:p w14:paraId="7970685F" w14:textId="046B5D28"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  ix | ¥i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txªby— |</w:t>
      </w:r>
    </w:p>
    <w:p w14:paraId="6860F5CD" w14:textId="6A5DB838"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 ¥i— ¥i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ix ix ¥i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txªby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txªby— ¥i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ix ix ¥i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txªby— | </w:t>
      </w:r>
    </w:p>
    <w:p w14:paraId="6AC2ABE3" w14:textId="36FEFE18"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  ¥i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txªby— | Zûy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rx |</w:t>
      </w:r>
    </w:p>
    <w:p w14:paraId="49490B51" w14:textId="7D86DCD0" w:rsidR="00065F44" w:rsidRPr="001E240C" w:rsidRDefault="00065F44" w:rsidP="00724806">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txªby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txªby— ¥i ¥i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txªby— Zûy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rx Zûy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rx txªby— ¥i ¥i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txªby— Zûy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rx | </w:t>
      </w:r>
    </w:p>
    <w:p w14:paraId="1243F2D4" w14:textId="50232F1C"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  txªby— | Zûy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rx | 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cz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w:t>
      </w:r>
    </w:p>
    <w:p w14:paraId="53C75EAB" w14:textId="72321776"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txªby— Zûy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rx Zûy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rx txªby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txªby— Zûy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rx p—czª pcz sëûy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rx txªby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txªby— Zûy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rx p—czJ | </w:t>
      </w:r>
    </w:p>
    <w:p w14:paraId="2287B40B" w14:textId="697B48F8"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  Zûy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rx | 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cz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w:t>
      </w:r>
    </w:p>
    <w:p w14:paraId="4B12CF61" w14:textId="0B0FC0D6"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Zûy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rx p—czª pcz sëûy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rx Zûy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rx p—czJ | </w:t>
      </w:r>
    </w:p>
    <w:p w14:paraId="2BAA9DB9" w14:textId="202DE1D3"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  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cz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w:t>
      </w:r>
    </w:p>
    <w:p w14:paraId="4B7181BF" w14:textId="3C603089"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cz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kyZy— pczJ | </w:t>
      </w:r>
    </w:p>
    <w:p w14:paraId="5C8B576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  p£r—¥Y | q¡rôx—j | Bj¡—¥r |</w:t>
      </w:r>
    </w:p>
    <w:p w14:paraId="68A5BEAC" w14:textId="15331019"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p£r—¥Y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q¡rôx—j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q¡rôx—j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p£r—¥Y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p£r—¥Y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q¡rôx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jxj¡—r</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Bj¡—¥r</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q¡rôx—j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p£r—¥Y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p£r—¥Y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q¡rôx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jxj¡—¥r | </w:t>
      </w:r>
    </w:p>
    <w:p w14:paraId="3990B0A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  q¡rôx—j | Bj¡—¥r | pªP—¥s ||</w:t>
      </w:r>
    </w:p>
    <w:p w14:paraId="7ED63DF9" w14:textId="66B6B21B"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q¡rôx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jxj¡—r</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Bj¡—¥r</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q¡rôx—j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q¡rôx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jxj¡—¥r</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pªP—¥s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pªP—s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Bj¡—¥r</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q¡rôx—j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q¡rôx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jxj¡—¥r</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pªP—¥s | </w:t>
      </w:r>
    </w:p>
    <w:p w14:paraId="7C147FF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  Bj¡—¥r | pªP—¥s ||</w:t>
      </w:r>
    </w:p>
    <w:p w14:paraId="397D8F47" w14:textId="3D91B65D"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Bj¡—¥r</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pªP—¥s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pªP—s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Bj¡—r</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Bj¡—¥r</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pªP—¥s | </w:t>
      </w:r>
    </w:p>
    <w:p w14:paraId="20EE765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  pªP—¥s ||</w:t>
      </w:r>
    </w:p>
    <w:p w14:paraId="773E3EB1" w14:textId="3E77732F"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pªP—s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CZy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pªP—¥s | </w:t>
      </w:r>
    </w:p>
    <w:p w14:paraId="29F805C3" w14:textId="22848591"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  ps¡—ib§MYsõ | ¥sx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2B01CE40" w14:textId="607D6BFD"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ps¡—ib§MYsõ ¥sxi ¥sxi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ps¡—ib§MYsõ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ps¡—ib§MYsõ ¥sxi ¥bp ¥bp ¥sxi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ps¡—ib§MYsõ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ps¡—ib§MYsõ ¥sxi ¥bp | </w:t>
      </w:r>
    </w:p>
    <w:p w14:paraId="7F5240D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  ps¡—ib§MYsõ |</w:t>
      </w:r>
    </w:p>
    <w:p w14:paraId="118F79C4" w14:textId="1B296C21"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ps¡—ib§MY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¥sõZy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ps¡—iZ§ - 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w:t>
      </w:r>
    </w:p>
    <w:p w14:paraId="483F0415" w14:textId="28DD7A3D"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  ¥sx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348C7617" w14:textId="7338F712"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w:t>
      </w:r>
    </w:p>
    <w:p w14:paraId="0B9B2FBE" w14:textId="31589129"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pyb—J |</w:t>
      </w:r>
    </w:p>
    <w:p w14:paraId="5B834844" w14:textId="7C8215B8"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py¥bx— iZy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pyb— ¥së ¥bp ¥bp ¥Z iZy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pyb—J | </w:t>
      </w:r>
    </w:p>
    <w:p w14:paraId="5678340A" w14:textId="6D154018"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pyb—J | öex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sþ</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dsõ— |</w:t>
      </w:r>
    </w:p>
    <w:p w14:paraId="5C714D94" w14:textId="16E3BE4B"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py¥bx— iZy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pyb— ¥së ¥Z iZy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pyb—J öexZsþp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dsõ— öexZsþp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dsõ— iZy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pyb— ¥së ¥Z iZy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pyb—J öexZsþp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dsõ— | </w:t>
      </w:r>
    </w:p>
    <w:p w14:paraId="01BA20D4" w14:textId="3CBC45FB"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  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pyb—J | öex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sþ</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dsõ— | Mx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öZQ—ÉsJ |</w:t>
      </w:r>
    </w:p>
    <w:p w14:paraId="5C8A145E" w14:textId="0E26133A"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pyb—J öexZsþp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dsõ— öexZsþp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dsõ— iZy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py¥bx— iZy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pyb—J </w:t>
      </w:r>
    </w:p>
    <w:p w14:paraId="383C5290" w14:textId="1CEA9D56"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öexZsþp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dsõ— Mxj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öZQ—É¥sx Mxj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öZQ—ÉsJ öexZsþp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dsõ— </w:t>
      </w:r>
    </w:p>
    <w:p w14:paraId="7D3824D1" w14:textId="3E76E6E2"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py¥bx— iZy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pyb—J öexZsþp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dsõ— Mxj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öZQ—ÉsJ | </w:t>
      </w:r>
    </w:p>
    <w:p w14:paraId="6DE96334" w14:textId="6036D93B"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  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pyb—J |</w:t>
      </w:r>
    </w:p>
    <w:p w14:paraId="2D8FB6B5" w14:textId="48AC9331"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pyb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CZy— iZy - pyb—J | </w:t>
      </w:r>
    </w:p>
    <w:p w14:paraId="7D60F81F" w14:textId="2404672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  öex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sþ</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dsõ— | Mx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öZQ—ÉsJ | CöÉ—ezZsõ |</w:t>
      </w:r>
    </w:p>
    <w:p w14:paraId="0C1BAA36" w14:textId="6F47E5A5"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sþ</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dsõ— Mxj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öZQ—É¥sx Mxj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öZQ—ÉsJ öexZsþp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dsõ— öexZsþp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dsõ— Mxj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öZQ—És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CöÉ—ezZ</w:t>
      </w:r>
      <w:r w:rsidR="007F0F1B" w:rsidRPr="007F0F1B">
        <w:rPr>
          <w:rFonts w:ascii="BRH Malayalam Extra" w:hAnsi="BRH Malayalam Extra" w:cs="BRH Malayalam Extra"/>
          <w:color w:val="000000"/>
          <w:sz w:val="26"/>
          <w:szCs w:val="40"/>
        </w:rPr>
        <w:t>–</w:t>
      </w:r>
      <w:r w:rsidR="004268B8">
        <w:rPr>
          <w:rFonts w:ascii="BRH Malayalam Extra" w:hAnsi="BRH Malayalam Extra" w:cs="BRH Malayalam Extra"/>
          <w:color w:val="000000"/>
          <w:sz w:val="25"/>
          <w:szCs w:val="40"/>
        </w:rPr>
        <w:t xml:space="preserve"> </w:t>
      </w:r>
      <w:r w:rsidRPr="001E240C">
        <w:rPr>
          <w:rFonts w:ascii="BRH Malayalam Extra" w:hAnsi="BRH Malayalam Extra" w:cs="BRH Malayalam Extra"/>
          <w:color w:val="000000"/>
          <w:sz w:val="32"/>
          <w:szCs w:val="40"/>
        </w:rPr>
        <w:t>¥sõöÉ—ezZsõ Mxj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öZQ—ÉsJ öexZsþp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dsõ— öexZsþp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dsõ— Mxj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öZQ—És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CöÉ—ezZsõ | </w:t>
      </w:r>
    </w:p>
    <w:p w14:paraId="1C5D914B" w14:textId="425E3449"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  öex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sþ</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dsõ— |</w:t>
      </w:r>
    </w:p>
    <w:p w14:paraId="4C9B9C26" w14:textId="7EBAB2DE"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sþ</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d¥sõZy— öexZJ -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dsõ— | </w:t>
      </w:r>
    </w:p>
    <w:p w14:paraId="08C23699" w14:textId="72B16FA6"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  Mx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öZQ—ÉsJ | CöÉ—ezZsõ | dkx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q(³§)s—ezZsõ |</w:t>
      </w:r>
    </w:p>
    <w:p w14:paraId="1DB5486D" w14:textId="603BE0C2"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öZQ—És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CöÉ—ezZ</w:t>
      </w:r>
      <w:r w:rsidR="007F0F1B" w:rsidRPr="007F0F1B">
        <w:rPr>
          <w:rFonts w:ascii="BRH Malayalam Extra" w:hAnsi="BRH Malayalam Extra" w:cs="BRH Malayalam Extra"/>
          <w:color w:val="000000"/>
          <w:sz w:val="26"/>
          <w:szCs w:val="40"/>
        </w:rPr>
        <w:t>–</w:t>
      </w:r>
      <w:r w:rsidR="004268B8">
        <w:rPr>
          <w:rFonts w:ascii="BRH Malayalam Extra" w:hAnsi="BRH Malayalam Extra" w:cs="BRH Malayalam Extra"/>
          <w:color w:val="000000"/>
          <w:sz w:val="25"/>
          <w:szCs w:val="40"/>
        </w:rPr>
        <w:t xml:space="preserve"> </w:t>
      </w:r>
      <w:r w:rsidRPr="001E240C">
        <w:rPr>
          <w:rFonts w:ascii="BRH Malayalam Extra" w:hAnsi="BRH Malayalam Extra" w:cs="BRH Malayalam Extra"/>
          <w:color w:val="000000"/>
          <w:sz w:val="32"/>
          <w:szCs w:val="40"/>
        </w:rPr>
        <w:t>¥sõöÉ—ezZsõ Mxj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öZQ—É¥sx Mxj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öZQ—És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CöÉ—ezZsõ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q(³§)s—ezZsõ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q(³§)s—ezZ</w:t>
      </w:r>
      <w:r w:rsidR="007F0F1B" w:rsidRPr="007F0F1B">
        <w:rPr>
          <w:rFonts w:ascii="BRH Malayalam Extra" w:hAnsi="BRH Malayalam Extra" w:cs="BRH Malayalam Extra"/>
          <w:color w:val="000000"/>
          <w:sz w:val="26"/>
          <w:szCs w:val="40"/>
        </w:rPr>
        <w:t>–</w:t>
      </w:r>
      <w:r w:rsidR="004268B8">
        <w:rPr>
          <w:rFonts w:ascii="BRH Malayalam Extra" w:hAnsi="BRH Malayalam Extra" w:cs="BRH Malayalam Extra"/>
          <w:color w:val="000000"/>
          <w:sz w:val="25"/>
          <w:szCs w:val="40"/>
        </w:rPr>
        <w:t xml:space="preserve"> </w:t>
      </w:r>
      <w:r w:rsidRPr="001E240C">
        <w:rPr>
          <w:rFonts w:ascii="BRH Malayalam Extra" w:hAnsi="BRH Malayalam Extra" w:cs="BRH Malayalam Extra"/>
          <w:color w:val="000000"/>
          <w:sz w:val="32"/>
          <w:szCs w:val="40"/>
        </w:rPr>
        <w:t>¥sõöÉ—ezZsõ Mxj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öZQ—É¥sx Mxj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öZQ—És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CöÉ—ezZsõ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q(³§)s—ezZsõ | </w:t>
      </w:r>
    </w:p>
    <w:p w14:paraId="4EA843F4" w14:textId="5201D013"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  Mx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öZQ—ÉsJ |</w:t>
      </w:r>
    </w:p>
    <w:p w14:paraId="2843D6FC" w14:textId="5F17F8DB"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öZQ—És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CZy— Mxj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öZ - Q</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É</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J | </w:t>
      </w:r>
    </w:p>
    <w:p w14:paraId="4D9B583D" w14:textId="2CE0292A"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  CöÉ—ezZsõ | dkx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q(³§)s—ezZsõ | ey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Z£ez—Zsõ |</w:t>
      </w:r>
    </w:p>
    <w:p w14:paraId="5B94FC11" w14:textId="1EC5425C"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CöÉ—ezZsõ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q(³§)s—ezZsõ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q(³§)s—ezZ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¥sõ öÉ—ezZ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¥sõ öÉ—ezZsõ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q(³§)s—ezZsõ ey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Z£ez—Zsõ ey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Z£ez—Zsõ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7D970531" w14:textId="40EA2708"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q(³§)s—ezZ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¥sõ öÉ—ezZ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¥sõ öÉ—ezZsõ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q(³§)s—ezZsõ </w:t>
      </w:r>
    </w:p>
    <w:p w14:paraId="25AF3405" w14:textId="759E0152"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Z£ez—Zsõ | </w:t>
      </w:r>
    </w:p>
    <w:p w14:paraId="4D6B6A2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  CöÉ—ezZsõ |</w:t>
      </w:r>
    </w:p>
    <w:p w14:paraId="2CD50954" w14:textId="4F77AD79"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CöÉ—ezZ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¥sõZzöÉ— - ez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w:t>
      </w:r>
    </w:p>
    <w:p w14:paraId="03D3B236" w14:textId="5613DB1F"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  dkx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q(³§)s—ezZsõ | ey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Z£ez—Zsõ | ic¡—iZJ |</w:t>
      </w:r>
    </w:p>
    <w:p w14:paraId="6B687B29" w14:textId="7AAB49E4"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q(³§)s—ezZsõ ey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Z£ez—Zsõ ey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Z£ez—Zsõ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q(³§)s—ezZsõ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q(³§)s—ezZsõ ey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Z£ez—Zsõ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ic¡—i¥Zx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ic¡—iZJ ey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Z£ez—Zsõ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2249C0EB" w14:textId="530DBE32"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q(³§)s—ezZsõ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q(³§)s—ezZsõ ey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Z£ez—Zsõ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ic¡—iZJ | </w:t>
      </w:r>
    </w:p>
    <w:p w14:paraId="027AB5F1" w14:textId="144915C3"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  dkx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q(³§)s—ezZsõ |</w:t>
      </w:r>
    </w:p>
    <w:p w14:paraId="38A2855D" w14:textId="26580C9F"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q(³§)s—ezZ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¥sõZy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q(³§)s— - ez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w:t>
      </w:r>
    </w:p>
    <w:p w14:paraId="4DE31E13" w14:textId="75B851EE"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  ey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Z£ez—Zsõ | ic¡—iZJ | De—t¢Zsõ |</w:t>
      </w:r>
    </w:p>
    <w:p w14:paraId="1D058EDA" w14:textId="04BFF330"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Z£ez—Zsõ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ic¡—i¥Zx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ic¡—iZJ ey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Z£ez—Zsõ ey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Z£ez—Zsõ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ic¡—iZ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794613C3" w14:textId="725F03CA"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¥sõxe—t¢Zsõ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ic¡—iZJ ey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Z£ez—Zsõ ey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Z£ez—Zsõ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ic¡—iZ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1071267D"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De—t¢Zsõ | </w:t>
      </w:r>
    </w:p>
    <w:p w14:paraId="5FDE4C9F" w14:textId="77777777" w:rsidR="00724806" w:rsidRPr="001E240C" w:rsidRDefault="0072480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E2E46FA" w14:textId="10DC0701"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  ey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Z£ez—Zsõ |</w:t>
      </w:r>
    </w:p>
    <w:p w14:paraId="0065CF26" w14:textId="13281A9E"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Z£ez—Z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¥sõZy— ey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 - ez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w:t>
      </w:r>
    </w:p>
    <w:p w14:paraId="5CC88EB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  ic¡—iZJ | De—t¢Zsõ | De—t¢ZJ |</w:t>
      </w:r>
    </w:p>
    <w:p w14:paraId="1516E463" w14:textId="560F7BD1"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ic¡—iZ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De—t¢Z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¥sõxe—t¢Zsõ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ic¡—i¥Zx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ic¡—iZ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De—t¢Z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¥sõxe—t¢Z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De—t¢Z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De—t¢Zsõ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ic¡—i¥Zx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ic¡—iZ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De—t¢Z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¥sõxe—t¢ZJ | </w:t>
      </w:r>
    </w:p>
    <w:p w14:paraId="2A4461C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  ic¡—iZJ |</w:t>
      </w:r>
    </w:p>
    <w:p w14:paraId="1C684239" w14:textId="05526731"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ic¡—iZ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CZy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ic¡— - 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J | </w:t>
      </w:r>
    </w:p>
    <w:p w14:paraId="66C15541" w14:textId="1D4A4C12"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  De—t¢Zsõ | De—t¢ZJ | h</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21F08292" w14:textId="179A6171"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¥sõxe—t¢Z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De—t¢Z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De—t¢Z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¥sõxe—t¢Z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¥sõxe—t¢¥Zx h±jxiy h±jx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iõ¡e—t¢Z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De—t¢Z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¥sõxe—t¢Z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¥sõxe—t¢¥Zx h±jxiy | </w:t>
      </w:r>
    </w:p>
    <w:p w14:paraId="22CDDA5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  De—t¢Zsõ |</w:t>
      </w:r>
    </w:p>
    <w:p w14:paraId="4E3E9B31" w14:textId="4E347790"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¥sõZõ¡e— - 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w:t>
      </w:r>
    </w:p>
    <w:p w14:paraId="52D4813D" w14:textId="1F18BA79"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De—t¢ZJ | h</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öbp—b§MYsõ |</w:t>
      </w:r>
    </w:p>
    <w:p w14:paraId="3D6EE437" w14:textId="1834F66E"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De—t¢¥Zx h±jxiy h±jx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iõ¡e—t¢Z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De—t¢¥Zx h±jxiy </w:t>
      </w:r>
    </w:p>
    <w:p w14:paraId="6235F0C3" w14:textId="2C7E3704"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öbp—b§MYsõ 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öbp—b§MYsõ h±jx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iõ¡e—t¢Z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De—t¢¥Zx h±jxiy 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öbp—b§MYsõ | </w:t>
      </w:r>
    </w:p>
    <w:p w14:paraId="4A62606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De—t¢ZJ |</w:t>
      </w:r>
    </w:p>
    <w:p w14:paraId="3B1A0B8B" w14:textId="7A58E192"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CZõ¡e— - 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J | </w:t>
      </w:r>
    </w:p>
    <w:p w14:paraId="71399415" w14:textId="31B48F03"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  h</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öbp—b§MYsõ | ¥sx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48F2D97F" w14:textId="12949F19"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öbp—b§MYsõ 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öbp—b§MYsõ h±jxiy h±jxiy </w:t>
      </w:r>
    </w:p>
    <w:p w14:paraId="278EBE52" w14:textId="7BBBA31D"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öbp—b§MYsõ ¥sxi ¥sxi 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öbp—b§MYsõ h±jxiy h±jxiy </w:t>
      </w:r>
    </w:p>
    <w:p w14:paraId="2A2819D2" w14:textId="4E07D938"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öbp—b§MYsõ ¥sxi | </w:t>
      </w:r>
    </w:p>
    <w:p w14:paraId="5F735272" w14:textId="77777777" w:rsidR="00724806" w:rsidRPr="001E240C" w:rsidRDefault="0072480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62ED25A" w14:textId="327F373C"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  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öbp—b§MYsõ | ¥sx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2D48B8F6" w14:textId="6A55A522"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öbp—b§MYsõ ¥sxi ¥sxi 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öbp—b§MYsõ 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öbp—b§MYsõ ¥sxi ¥bp ¥bp ¥sxi 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öbp—b§MYsõ 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öbp—b§MYsõ ¥sxi ¥bp | </w:t>
      </w:r>
    </w:p>
    <w:p w14:paraId="59EC8F48" w14:textId="6FB3E80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  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öbp—b§MYsõ |</w:t>
      </w:r>
    </w:p>
    <w:p w14:paraId="634195CB" w14:textId="1D68D634"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öbp—b§MY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¥sõZy— 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öbp—Z§ - 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w:t>
      </w:r>
    </w:p>
    <w:p w14:paraId="661C8860" w14:textId="396F129A"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  ¥sx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6FA8BFD6" w14:textId="22C6B2A1"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w:t>
      </w:r>
    </w:p>
    <w:p w14:paraId="37D46356" w14:textId="59313E75"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pyb—J |</w:t>
      </w:r>
    </w:p>
    <w:p w14:paraId="69F3B7FA" w14:textId="16B73231"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py¥bx— iZy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pyb— ¥së ¥bp ¥bp ¥Z iZy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pyb—J | </w:t>
      </w:r>
    </w:p>
    <w:p w14:paraId="45E5D493" w14:textId="3C9F54B8"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pyb—J | ixÆõ—Éydsõ |</w:t>
      </w:r>
    </w:p>
    <w:p w14:paraId="1D18F4AE" w14:textId="02C10DAA"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py¥bx— iZy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pyb— ¥së ¥Z iZy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py¥bx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ixÆõ—Éydsõ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ixÆõ—Éydsõ </w:t>
      </w:r>
    </w:p>
    <w:p w14:paraId="616F728D" w14:textId="12545945"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pyb— ¥së ¥Z iZy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py¥bx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ixÆõ—Éydsõ | </w:t>
      </w:r>
    </w:p>
    <w:p w14:paraId="0B8A8609" w14:textId="4A672BD8"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  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pyb—J | ixÆõ—Éydsõ | sp—dsõ |</w:t>
      </w:r>
    </w:p>
    <w:p w14:paraId="5C44AF94" w14:textId="2BB59244"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py¥bx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ixÆõ—Éydsõ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ixÆõ—Éydsõ iZy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py¥bx— iZy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py¥bx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ixÆõ—Éydsõ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sp—dsõ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sp—dsõ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ixÆõ—Éydsõ iZy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py¥bx— iZy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py¥bx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ixÆõ—Éydsõ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sp—dsõ | </w:t>
      </w:r>
    </w:p>
    <w:p w14:paraId="5210B654" w14:textId="644420D6"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  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pyb—J |</w:t>
      </w:r>
    </w:p>
    <w:p w14:paraId="662F8E21" w14:textId="5140CD36"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pyb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CZy— iZy - pyb—J | </w:t>
      </w:r>
    </w:p>
    <w:p w14:paraId="496C6B1E" w14:textId="260441CC"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  ixÆõ—Éydsõ | sp—dsõ | öZy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ræ¡e§Q—ÉsJ |</w:t>
      </w:r>
    </w:p>
    <w:p w14:paraId="5F5643A6" w14:textId="5B01BF2A"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ixÆõ—Éydsõ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sp—dsõ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sp—dsõ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ixÆõ—Éydsõ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ixÆõ—Éydsõ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0B6E2AC6" w14:textId="538314EB"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sp—dsõ öZy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ræ¡e§Q—És ösëy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ræ¡e§Q—És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sp—dsõ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ixÆõ—Éydsõ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ixÆõ—Éydsõ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sp—dsõ öZy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ræ¡e§Q—ÉsJ | </w:t>
      </w:r>
    </w:p>
    <w:p w14:paraId="1C6B9DE3" w14:textId="77777777" w:rsidR="00724806" w:rsidRDefault="0072480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94CA88" w14:textId="77777777" w:rsidR="00724806" w:rsidRPr="001E240C" w:rsidRDefault="0072480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22A9EAB" w14:textId="614CCF76"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  sp—dsõ | öZy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ræ¡e§Q—ÉsJ | CöÉ—ezZsõ |</w:t>
      </w:r>
    </w:p>
    <w:p w14:paraId="4815E91A" w14:textId="0B5156CB"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sp—dsõ öZy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ræ¡e§Q—És ösëy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ræ¡e§Q—És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sp—dsõ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sp—dsõ </w:t>
      </w:r>
    </w:p>
    <w:p w14:paraId="0B9C6244" w14:textId="748D0EA8"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ræ¡e§Q—És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CöÉ—ezZ</w:t>
      </w:r>
      <w:r w:rsidR="007F0F1B" w:rsidRPr="007F0F1B">
        <w:rPr>
          <w:rFonts w:ascii="BRH Malayalam Extra" w:hAnsi="BRH Malayalam Extra" w:cs="BRH Malayalam Extra"/>
          <w:color w:val="000000"/>
          <w:sz w:val="26"/>
          <w:szCs w:val="40"/>
        </w:rPr>
        <w:t>–</w:t>
      </w:r>
      <w:r w:rsidR="004268B8">
        <w:rPr>
          <w:rFonts w:ascii="BRH Malayalam Extra" w:hAnsi="BRH Malayalam Extra" w:cs="BRH Malayalam Extra"/>
          <w:color w:val="000000"/>
          <w:sz w:val="25"/>
          <w:szCs w:val="40"/>
        </w:rPr>
        <w:t xml:space="preserve"> </w:t>
      </w:r>
      <w:r w:rsidRPr="001E240C">
        <w:rPr>
          <w:rFonts w:ascii="BRH Malayalam Extra" w:hAnsi="BRH Malayalam Extra" w:cs="BRH Malayalam Extra"/>
          <w:color w:val="000000"/>
          <w:sz w:val="32"/>
          <w:szCs w:val="40"/>
        </w:rPr>
        <w:t>¥sõöÉ—ezZsõ öZy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ræ¡e§Q—És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sp—dsõ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sp—dsõ öZy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ræ¡e§Q—És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CöÉ—ezZsõ | </w:t>
      </w:r>
    </w:p>
    <w:p w14:paraId="097279B0" w14:textId="7BC1386D"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  öZy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ræ¡e§Q—ÉsJ | CöÉ—ezZsõ | dkx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q(³§)s—ezZsõ |</w:t>
      </w:r>
    </w:p>
    <w:p w14:paraId="07B30425" w14:textId="5B59AA85"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ræ¡e§Q—És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CöÉ—ezZ</w:t>
      </w:r>
      <w:r w:rsidR="007F0F1B" w:rsidRPr="007F0F1B">
        <w:rPr>
          <w:rFonts w:ascii="BRH Malayalam Extra" w:hAnsi="BRH Malayalam Extra" w:cs="BRH Malayalam Extra"/>
          <w:color w:val="000000"/>
          <w:sz w:val="26"/>
          <w:szCs w:val="40"/>
        </w:rPr>
        <w:t>–</w:t>
      </w:r>
      <w:r w:rsidR="004268B8">
        <w:rPr>
          <w:rFonts w:ascii="BRH Malayalam Extra" w:hAnsi="BRH Malayalam Extra" w:cs="BRH Malayalam Extra"/>
          <w:color w:val="000000"/>
          <w:sz w:val="25"/>
          <w:szCs w:val="40"/>
        </w:rPr>
        <w:t xml:space="preserve"> </w:t>
      </w:r>
      <w:r w:rsidRPr="001E240C">
        <w:rPr>
          <w:rFonts w:ascii="BRH Malayalam Extra" w:hAnsi="BRH Malayalam Extra" w:cs="BRH Malayalam Extra"/>
          <w:color w:val="000000"/>
          <w:sz w:val="32"/>
          <w:szCs w:val="40"/>
        </w:rPr>
        <w:t>¥sõöÉ—ezZsõ öZy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ræ¡e§Q—És </w:t>
      </w:r>
    </w:p>
    <w:p w14:paraId="79B2C38C" w14:textId="6C16E5D9"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ösëy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ræ¡e§Q—És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CöÉ—ezZsõ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q(³§)s—ezZsõ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5A04D655" w14:textId="5CDBAD43"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q(³§)s—ezZ</w:t>
      </w:r>
      <w:r w:rsidR="007F0F1B" w:rsidRPr="007F0F1B">
        <w:rPr>
          <w:rFonts w:ascii="BRH Malayalam Extra" w:hAnsi="BRH Malayalam Extra" w:cs="BRH Malayalam Extra"/>
          <w:color w:val="000000"/>
          <w:sz w:val="26"/>
          <w:szCs w:val="40"/>
        </w:rPr>
        <w:t>–</w:t>
      </w:r>
      <w:r w:rsidR="004268B8">
        <w:rPr>
          <w:rFonts w:ascii="BRH Malayalam Extra" w:hAnsi="BRH Malayalam Extra" w:cs="BRH Malayalam Extra"/>
          <w:color w:val="000000"/>
          <w:sz w:val="25"/>
          <w:szCs w:val="40"/>
        </w:rPr>
        <w:t xml:space="preserve"> </w:t>
      </w:r>
      <w:r w:rsidRPr="001E240C">
        <w:rPr>
          <w:rFonts w:ascii="BRH Malayalam Extra" w:hAnsi="BRH Malayalam Extra" w:cs="BRH Malayalam Extra"/>
          <w:color w:val="000000"/>
          <w:sz w:val="32"/>
          <w:szCs w:val="40"/>
        </w:rPr>
        <w:t>¥sõöÉ—ezZsõ öZy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ræ¡e§Q—És ösëy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ræ¡e§Q—És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069F5A1E" w14:textId="7BCA9310"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CöÉ—ezZsõ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q(³§)s—ezZsõ | </w:t>
      </w:r>
    </w:p>
    <w:p w14:paraId="2A50DF35" w14:textId="26C83F5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  öZy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ræ¡e§Q—ÉsJ |</w:t>
      </w:r>
    </w:p>
    <w:p w14:paraId="7B8FB178" w14:textId="2B539D86"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ræ¡e§Q—És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CZy— öZy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ræ¡e§ - Q</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É</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J | </w:t>
      </w:r>
    </w:p>
    <w:p w14:paraId="529831CB" w14:textId="753BB810"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  CöÉ—ezZsõ | dkx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q(³§)s—ezZsõ | ey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Z£ez—Zsõ |</w:t>
      </w:r>
    </w:p>
    <w:p w14:paraId="2D1F0FCB" w14:textId="445B6767" w:rsidR="004268B8" w:rsidRDefault="00065F44">
      <w:pPr>
        <w:widowControl w:val="0"/>
        <w:autoSpaceDE w:val="0"/>
        <w:autoSpaceDN w:val="0"/>
        <w:adjustRightInd w:val="0"/>
        <w:spacing w:after="0" w:line="240" w:lineRule="auto"/>
        <w:rPr>
          <w:rFonts w:ascii="BRH Malayalam Extra" w:hAnsi="BRH Malayalam Extra" w:cs="BRH Malayalam Extra"/>
          <w:color w:val="000000"/>
          <w:sz w:val="25"/>
          <w:szCs w:val="40"/>
        </w:rPr>
      </w:pPr>
      <w:r w:rsidRPr="001E240C">
        <w:rPr>
          <w:rFonts w:ascii="BRH Malayalam Extra" w:hAnsi="BRH Malayalam Extra" w:cs="BRH Malayalam Extra"/>
          <w:color w:val="000000"/>
          <w:sz w:val="32"/>
          <w:szCs w:val="40"/>
        </w:rPr>
        <w:t>CöÉ—ezZsõ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q(³§)s—ezZsõ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q(³§)s—ezZ</w:t>
      </w:r>
      <w:r w:rsidR="007F0F1B" w:rsidRPr="007F0F1B">
        <w:rPr>
          <w:rFonts w:ascii="BRH Malayalam Extra" w:hAnsi="BRH Malayalam Extra" w:cs="BRH Malayalam Extra"/>
          <w:color w:val="000000"/>
          <w:sz w:val="26"/>
          <w:szCs w:val="40"/>
        </w:rPr>
        <w:t>–</w:t>
      </w:r>
      <w:r w:rsidR="004268B8">
        <w:rPr>
          <w:rFonts w:ascii="BRH Malayalam Extra" w:hAnsi="BRH Malayalam Extra" w:cs="BRH Malayalam Extra"/>
          <w:color w:val="000000"/>
          <w:sz w:val="25"/>
          <w:szCs w:val="40"/>
        </w:rPr>
        <w:t xml:space="preserve"> </w:t>
      </w:r>
      <w:r w:rsidRPr="001E240C">
        <w:rPr>
          <w:rFonts w:ascii="BRH Malayalam Extra" w:hAnsi="BRH Malayalam Extra" w:cs="BRH Malayalam Extra"/>
          <w:color w:val="000000"/>
          <w:sz w:val="32"/>
          <w:szCs w:val="40"/>
        </w:rPr>
        <w:t>¥sõöÉ—ezZ</w:t>
      </w:r>
      <w:r w:rsidR="007F0F1B" w:rsidRPr="007F0F1B">
        <w:rPr>
          <w:rFonts w:ascii="BRH Malayalam Extra" w:hAnsi="BRH Malayalam Extra" w:cs="BRH Malayalam Extra"/>
          <w:color w:val="000000"/>
          <w:sz w:val="26"/>
          <w:szCs w:val="40"/>
        </w:rPr>
        <w:t>–</w:t>
      </w:r>
      <w:r w:rsidR="004268B8">
        <w:rPr>
          <w:rFonts w:ascii="BRH Malayalam Extra" w:hAnsi="BRH Malayalam Extra" w:cs="BRH Malayalam Extra"/>
          <w:color w:val="000000"/>
          <w:sz w:val="25"/>
          <w:szCs w:val="40"/>
        </w:rPr>
        <w:t xml:space="preserve"> </w:t>
      </w:r>
    </w:p>
    <w:p w14:paraId="33BB137C" w14:textId="41C50D7A"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¥sõöÉ—ezZsõ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q(³§)s—ezZsõ ey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Z£ez—Zsõ ey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Z£ez—Zsõ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2AE7549D" w14:textId="39C29D0A"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q(³§)s—ezZ</w:t>
      </w:r>
      <w:r w:rsidR="007F0F1B" w:rsidRPr="007F0F1B">
        <w:rPr>
          <w:rFonts w:ascii="BRH Malayalam Extra" w:hAnsi="BRH Malayalam Extra" w:cs="BRH Malayalam Extra"/>
          <w:color w:val="000000"/>
          <w:sz w:val="26"/>
          <w:szCs w:val="40"/>
        </w:rPr>
        <w:t>–</w:t>
      </w:r>
      <w:r w:rsidR="004268B8">
        <w:rPr>
          <w:rFonts w:ascii="BRH Malayalam Extra" w:hAnsi="BRH Malayalam Extra" w:cs="BRH Malayalam Extra"/>
          <w:color w:val="000000"/>
          <w:sz w:val="25"/>
          <w:szCs w:val="40"/>
        </w:rPr>
        <w:t xml:space="preserve"> </w:t>
      </w:r>
      <w:r w:rsidRPr="001E240C">
        <w:rPr>
          <w:rFonts w:ascii="BRH Malayalam Extra" w:hAnsi="BRH Malayalam Extra" w:cs="BRH Malayalam Extra"/>
          <w:color w:val="000000"/>
          <w:sz w:val="32"/>
          <w:szCs w:val="40"/>
        </w:rPr>
        <w:t>¥sõöÉ—ezZ</w:t>
      </w:r>
      <w:r w:rsidR="007F0F1B" w:rsidRPr="007F0F1B">
        <w:rPr>
          <w:rFonts w:ascii="BRH Malayalam Extra" w:hAnsi="BRH Malayalam Extra" w:cs="BRH Malayalam Extra"/>
          <w:color w:val="000000"/>
          <w:sz w:val="26"/>
          <w:szCs w:val="40"/>
        </w:rPr>
        <w:t>–</w:t>
      </w:r>
      <w:r w:rsidR="004268B8">
        <w:rPr>
          <w:rFonts w:ascii="BRH Malayalam Extra" w:hAnsi="BRH Malayalam Extra" w:cs="BRH Malayalam Extra"/>
          <w:color w:val="000000"/>
          <w:sz w:val="25"/>
          <w:szCs w:val="40"/>
        </w:rPr>
        <w:t xml:space="preserve"> </w:t>
      </w:r>
      <w:r w:rsidRPr="001E240C">
        <w:rPr>
          <w:rFonts w:ascii="BRH Malayalam Extra" w:hAnsi="BRH Malayalam Extra" w:cs="BRH Malayalam Extra"/>
          <w:color w:val="000000"/>
          <w:sz w:val="32"/>
          <w:szCs w:val="40"/>
        </w:rPr>
        <w:t>¥sõöÉ—ezZsõ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q(³§)s—ezZsõ </w:t>
      </w:r>
    </w:p>
    <w:p w14:paraId="07A5D957" w14:textId="3BCB876C"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Z£ez—Zsõ | </w:t>
      </w:r>
    </w:p>
    <w:p w14:paraId="008F8AF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  CöÉ—ezZsõ |</w:t>
      </w:r>
    </w:p>
    <w:p w14:paraId="1DD2ED97" w14:textId="2EA85C51"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CöÉ—ezZ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¥sõZzöÉ— - ez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w:t>
      </w:r>
    </w:p>
    <w:p w14:paraId="3FF174C0" w14:textId="43A4049A"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  dkx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q(³§)s—ezZsõ | ey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Z£ez—Zsõ | ic¡—iZJ |</w:t>
      </w:r>
    </w:p>
    <w:p w14:paraId="2D18C640" w14:textId="6EDF12BB"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q(³§)s—ezZsõ ey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Z£ez—Zsõ ey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Z£ez—Zsõ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q(³§)s—ezZsõ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q(³§)s—ezZsõ ey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Z£ez—Zsõ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ic¡—i¥Zx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ic¡—iZJ ey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Z£ez—Zsõ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2A7A54FA" w14:textId="4601710B"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q(³§)s—ezZsõ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q(³§)s—ezZsõ ey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Z£ez—Zsõ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ic¡—iZJ | </w:t>
      </w:r>
    </w:p>
    <w:p w14:paraId="321AB87D" w14:textId="6E4F6E99"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  dkx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q(³§)s—ezZsõ |</w:t>
      </w:r>
    </w:p>
    <w:p w14:paraId="462459B1" w14:textId="0E22421A"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q(³§)s—ezZ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¥sõZy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q(³§)s— - ez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w:t>
      </w:r>
    </w:p>
    <w:p w14:paraId="7B91C3AC" w14:textId="0955CEAD"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  ey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Z£ez—Zsõ | ic¡—iZJ | De—t¢Zsõ |</w:t>
      </w:r>
    </w:p>
    <w:p w14:paraId="220C9EAA" w14:textId="30ACDDBA"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Z£ez—Zsõ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ic¡—i¥Zx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ic¡—iZJ ey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Z£ez—Zsõ ey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Z£ez—Zsõ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ic¡—iZ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592F98ED" w14:textId="46294F56"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¥sõxe—t¢Zsõ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ic¡—iZJ ey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Z£ez—Zsõ ey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Z£ez—Zsõ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ic¡—iZ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120AACA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De—t¢Zsõ | </w:t>
      </w:r>
    </w:p>
    <w:p w14:paraId="3E8DE2AD" w14:textId="4ED4894C"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  ey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Z£ez—Zsõ |</w:t>
      </w:r>
    </w:p>
    <w:p w14:paraId="643DCB2E" w14:textId="1732742B"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Z£ez—Z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¥sõZy— ey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 - ez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w:t>
      </w:r>
    </w:p>
    <w:p w14:paraId="31A896B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  ic¡—iZJ | De—t¢Zsõ | De—t¢ZJ |</w:t>
      </w:r>
    </w:p>
    <w:p w14:paraId="2BAB3071" w14:textId="3BEB1D53"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ic¡—iZ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De—t¢Z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¥sõxe—t¢Zsõ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ic¡—i¥Zx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ic¡—iZ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De—t¢Z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¥sõxe—t¢Z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De—t¢Z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De—t¢Zsõ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ic¡—i¥Zx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ic¡—iZ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De—t¢Z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¥sõxe—t¢ZJ | </w:t>
      </w:r>
    </w:p>
    <w:p w14:paraId="616E34D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  ic¡—iZJ |</w:t>
      </w:r>
    </w:p>
    <w:p w14:paraId="5BEE1B7B" w14:textId="3D1BC8AC"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ic¡—iZ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CZy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ic¡— - 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J | </w:t>
      </w:r>
    </w:p>
    <w:p w14:paraId="58A135CB" w14:textId="272413EA"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  De—t¢Zsõ | De—t¢ZJ | h</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3B998D1B" w14:textId="17561EE2"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¥sõxe—t¢Z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De—t¢Z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De—t¢Z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¥sõxe—t¢Z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¥sõxe—t¢¥Zx h±jxiy h±jx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iõ¡e—t¢Z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De—t¢Z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¥sõxe—t¢Z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¥sõxe—t¢¥Zx h±jxiy | </w:t>
      </w:r>
    </w:p>
    <w:p w14:paraId="0CC70EE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  De—t¢Zsõ |</w:t>
      </w:r>
    </w:p>
    <w:p w14:paraId="4B93F322" w14:textId="06BA0765"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¥sõZõ¡e— - 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w:t>
      </w:r>
    </w:p>
    <w:p w14:paraId="05E34E2D" w14:textId="48388BEF"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De—t¢ZJ | h</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Zõp—b§MYsõ |</w:t>
      </w:r>
    </w:p>
    <w:p w14:paraId="7C3ABA42" w14:textId="4FA36E98"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De—t¢¥Zx h±jxiy h±jx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iõ¡e—t¢Z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De—t¢¥Zx h±jx </w:t>
      </w:r>
    </w:p>
    <w:p w14:paraId="740872BB" w14:textId="72C8DF96"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iõxby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Zõp—b§MYsõx by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Zõp—b§MYsõ h±jx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iõ¡e—t¢Z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De—t¢¥Zx h±jx iõxby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Zõp—b§MYsõ | </w:t>
      </w:r>
    </w:p>
    <w:p w14:paraId="03265A6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De—t¢ZJ |</w:t>
      </w:r>
    </w:p>
    <w:p w14:paraId="716725F7" w14:textId="154D5073"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CZõ¡e— - 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J | </w:t>
      </w:r>
    </w:p>
    <w:p w14:paraId="1D285AF0" w14:textId="77777777" w:rsidR="00724806" w:rsidRPr="001E240C" w:rsidRDefault="0072480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0356A74" w14:textId="2D8EBBDC"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h</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Zõp—b§MYsõ | ¥sx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0C419FA3" w14:textId="7AEA451A"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iõx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Zõp—b§MYsõx by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Zõp—b§MYsõ h±jxiy h±jx </w:t>
      </w:r>
    </w:p>
    <w:p w14:paraId="4C95EC3B" w14:textId="3043DAA5"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iõxby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Zõp—b§MYsõ ¥sxi ¥sxix by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Zõp—b§MYsõ h±jxiy h±jx iõxby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Zõp—b§MYsõ ¥sxi | </w:t>
      </w:r>
    </w:p>
    <w:p w14:paraId="2E94803B" w14:textId="640D8A48"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Zõp—b§MYsõ | ¥sx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12082763" w14:textId="17E0AA8D"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Zõp—b§MYsõ ¥sxi ¥sxixby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Zõp—b§MYsõx by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Zõp—b§MYsõ ¥sxi ¥bp ¥bp ¥sxixby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Zõp—b§MYsõx by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Zõp—b§MYsõ ¥sxi ¥bp | </w:t>
      </w:r>
    </w:p>
    <w:p w14:paraId="5DDBAD2C" w14:textId="1AF7F446"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Zõp—b§MYsõ |</w:t>
      </w:r>
    </w:p>
    <w:p w14:paraId="4F8F5144" w14:textId="1EAE26BE"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Zõp—b§MY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¥sõZõx—by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Zõp—Z§ - 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w:t>
      </w:r>
    </w:p>
    <w:p w14:paraId="482D8734" w14:textId="5C2DD36C"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¥sx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15A8A624" w14:textId="2EBF3EAE"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w:t>
      </w:r>
    </w:p>
    <w:p w14:paraId="01FA7B2A" w14:textId="06B025D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pyb—J |</w:t>
      </w:r>
    </w:p>
    <w:p w14:paraId="0153A3B3" w14:textId="71AE7020"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py¥bx— iZy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pyb— ¥së ¥bp ¥bp ¥Z iZy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pyb—J | </w:t>
      </w:r>
    </w:p>
    <w:p w14:paraId="00BBA84E" w14:textId="5F12E956"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pyb—J |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Zzj—sõ |</w:t>
      </w:r>
    </w:p>
    <w:p w14:paraId="3A346B22" w14:textId="22741921"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py¥bx— iZy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pyb—¥së ¥Z iZy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pyb— së£</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Zzj—sõ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Zzj—sõ iZy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pyb— ¥së ¥Z iZy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pyb— së£</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Zzj—sõ | </w:t>
      </w:r>
    </w:p>
    <w:p w14:paraId="07FEC3EA" w14:textId="765A9622"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  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pyb—J |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Zzj—sõ | sp—dsõ |</w:t>
      </w:r>
    </w:p>
    <w:p w14:paraId="53AE956A" w14:textId="7AA8A7EC"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pyb— së£</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Zzj—sõ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Zzj—sõ iZy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py¥bx— iZy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pyb— së£</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Zzj—sõ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6BA6E031" w14:textId="54CBC1AE"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sp—dsõ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sp—dsõ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Zzj—sõ iZy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py¥bx— iZy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pyb— së£</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Zzj—sõ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7BF3AC1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sp—dsõ | </w:t>
      </w:r>
    </w:p>
    <w:p w14:paraId="4E1DC499" w14:textId="55D67169"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  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pyb—J |</w:t>
      </w:r>
    </w:p>
    <w:p w14:paraId="670BFE1E" w14:textId="774ABF06"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pyb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CZy— iZy - pyb—J | </w:t>
      </w:r>
    </w:p>
    <w:p w14:paraId="5220AB40" w14:textId="77777777" w:rsidR="00724806" w:rsidRDefault="0072480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A5694BC" w14:textId="77777777" w:rsidR="00724806" w:rsidRPr="001E240C" w:rsidRDefault="0072480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694CC02" w14:textId="5A637650"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Zzj—sõ | sp—dsõ | RM—ZzQÉsJ |</w:t>
      </w:r>
    </w:p>
    <w:p w14:paraId="45634F27" w14:textId="0781566C"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Zzj—sõ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sp—dsõ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sp—dsõ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Zzj—sõ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Zzj—sõ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sp—dsõ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0DE070B3" w14:textId="61A44871"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RM—ZzQÉ¥sx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RM—ZzQÉs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sp—dsõ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Zzj—sõ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Zzj—sõ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76503B38" w14:textId="10A09548"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sp—dsõ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RM—ZzQÉsJ | </w:t>
      </w:r>
    </w:p>
    <w:p w14:paraId="7EFCDC6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  sp—dsõ | RM—ZzQÉsJ | CöÉ—ezZsõ |</w:t>
      </w:r>
    </w:p>
    <w:p w14:paraId="459FA458" w14:textId="79D03690"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sp—dsõ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RM—ZzQÉ¥sx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RM—ZzQÉs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sp—dsõ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sp—dsõ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1870B0D8" w14:textId="52B6CD01"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RM—ZzQÉs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CöÉ—ezZ</w:t>
      </w:r>
      <w:r w:rsidR="007F0F1B" w:rsidRPr="007F0F1B">
        <w:rPr>
          <w:rFonts w:ascii="BRH Malayalam Extra" w:hAnsi="BRH Malayalam Extra" w:cs="BRH Malayalam Extra"/>
          <w:color w:val="000000"/>
          <w:sz w:val="26"/>
          <w:szCs w:val="40"/>
        </w:rPr>
        <w:t>–</w:t>
      </w:r>
      <w:r w:rsidR="004268B8">
        <w:rPr>
          <w:rFonts w:ascii="BRH Malayalam Extra" w:hAnsi="BRH Malayalam Extra" w:cs="BRH Malayalam Extra"/>
          <w:color w:val="000000"/>
          <w:sz w:val="25"/>
          <w:szCs w:val="40"/>
        </w:rPr>
        <w:t xml:space="preserve"> </w:t>
      </w:r>
      <w:r w:rsidRPr="001E240C">
        <w:rPr>
          <w:rFonts w:ascii="BRH Malayalam Extra" w:hAnsi="BRH Malayalam Extra" w:cs="BRH Malayalam Extra"/>
          <w:color w:val="000000"/>
          <w:sz w:val="32"/>
          <w:szCs w:val="40"/>
        </w:rPr>
        <w:t>¥sõöÉ—ezZsõ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RM—ZzQÉs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sp—dsõ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363CFF06" w14:textId="63685AD0"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sp—dsõ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RM—ZzQÉs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CöÉ—ezZsõ | </w:t>
      </w:r>
    </w:p>
    <w:p w14:paraId="5D1057A1" w14:textId="422445FA"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  RM—ZzQÉsJ | CöÉ—ezZsõ | dkx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q(³§)s—ezZsõ |</w:t>
      </w:r>
    </w:p>
    <w:p w14:paraId="56FE9C25" w14:textId="074D8418"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RM—ZzQÉs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CöÉ—ezZ</w:t>
      </w:r>
      <w:r w:rsidR="007F0F1B" w:rsidRPr="007F0F1B">
        <w:rPr>
          <w:rFonts w:ascii="BRH Malayalam Extra" w:hAnsi="BRH Malayalam Extra" w:cs="BRH Malayalam Extra"/>
          <w:color w:val="000000"/>
          <w:sz w:val="26"/>
          <w:szCs w:val="40"/>
        </w:rPr>
        <w:t>–</w:t>
      </w:r>
      <w:r w:rsidR="004268B8">
        <w:rPr>
          <w:rFonts w:ascii="BRH Malayalam Extra" w:hAnsi="BRH Malayalam Extra" w:cs="BRH Malayalam Extra"/>
          <w:color w:val="000000"/>
          <w:sz w:val="25"/>
          <w:szCs w:val="40"/>
        </w:rPr>
        <w:t xml:space="preserve"> </w:t>
      </w:r>
      <w:r w:rsidRPr="001E240C">
        <w:rPr>
          <w:rFonts w:ascii="BRH Malayalam Extra" w:hAnsi="BRH Malayalam Extra" w:cs="BRH Malayalam Extra"/>
          <w:color w:val="000000"/>
          <w:sz w:val="32"/>
          <w:szCs w:val="40"/>
        </w:rPr>
        <w:t>¥sõöÉ—ezZsõ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RM—ZzQÉ¥sx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RM—ZzQÉs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CöÉ—ezZsõ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q(³§)s—ezZsõ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q(³§)s—ezZ</w:t>
      </w:r>
      <w:r w:rsidR="007F0F1B" w:rsidRPr="007F0F1B">
        <w:rPr>
          <w:rFonts w:ascii="BRH Malayalam Extra" w:hAnsi="BRH Malayalam Extra" w:cs="BRH Malayalam Extra"/>
          <w:color w:val="000000"/>
          <w:sz w:val="26"/>
          <w:szCs w:val="40"/>
        </w:rPr>
        <w:t>–</w:t>
      </w:r>
      <w:r w:rsidR="004268B8">
        <w:rPr>
          <w:rFonts w:ascii="BRH Malayalam Extra" w:hAnsi="BRH Malayalam Extra" w:cs="BRH Malayalam Extra"/>
          <w:color w:val="000000"/>
          <w:sz w:val="25"/>
          <w:szCs w:val="40"/>
        </w:rPr>
        <w:t xml:space="preserve"> </w:t>
      </w:r>
      <w:r w:rsidRPr="001E240C">
        <w:rPr>
          <w:rFonts w:ascii="BRH Malayalam Extra" w:hAnsi="BRH Malayalam Extra" w:cs="BRH Malayalam Extra"/>
          <w:color w:val="000000"/>
          <w:sz w:val="32"/>
          <w:szCs w:val="40"/>
        </w:rPr>
        <w:t>¥sõöÉ—ezZsõ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RM—ZzQÉ¥sx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RM—ZzQÉs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CöÉ—ezZsõ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q(³§)s—ezZsõ | </w:t>
      </w:r>
    </w:p>
    <w:p w14:paraId="00B91D6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  RM—ZzQÉsJ |</w:t>
      </w:r>
    </w:p>
    <w:p w14:paraId="58AA73E0" w14:textId="0DB93A9A"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RM—ZzQÉs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CZy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RM—Zz - Q</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É</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J | </w:t>
      </w:r>
    </w:p>
    <w:p w14:paraId="1E2C48B2" w14:textId="068F0E9F"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  CöÉ—ezZsõ | dkx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q(³§)s—ezZsõ | ey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Z£ez—Zsõ |</w:t>
      </w:r>
    </w:p>
    <w:p w14:paraId="318D56AA" w14:textId="68FD2FE6" w:rsidR="004268B8" w:rsidRDefault="00065F44">
      <w:pPr>
        <w:widowControl w:val="0"/>
        <w:autoSpaceDE w:val="0"/>
        <w:autoSpaceDN w:val="0"/>
        <w:adjustRightInd w:val="0"/>
        <w:spacing w:after="0" w:line="240" w:lineRule="auto"/>
        <w:rPr>
          <w:rFonts w:ascii="BRH Malayalam Extra" w:hAnsi="BRH Malayalam Extra" w:cs="BRH Malayalam Extra"/>
          <w:color w:val="000000"/>
          <w:sz w:val="25"/>
          <w:szCs w:val="40"/>
        </w:rPr>
      </w:pPr>
      <w:r w:rsidRPr="001E240C">
        <w:rPr>
          <w:rFonts w:ascii="BRH Malayalam Extra" w:hAnsi="BRH Malayalam Extra" w:cs="BRH Malayalam Extra"/>
          <w:color w:val="000000"/>
          <w:sz w:val="32"/>
          <w:szCs w:val="40"/>
        </w:rPr>
        <w:t>CöÉ—ezZsõ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q(³§)s—ezZsõ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q(³§)s—ezZ</w:t>
      </w:r>
      <w:r w:rsidR="007F0F1B" w:rsidRPr="007F0F1B">
        <w:rPr>
          <w:rFonts w:ascii="BRH Malayalam Extra" w:hAnsi="BRH Malayalam Extra" w:cs="BRH Malayalam Extra"/>
          <w:color w:val="000000"/>
          <w:sz w:val="26"/>
          <w:szCs w:val="40"/>
        </w:rPr>
        <w:t>–</w:t>
      </w:r>
      <w:r w:rsidR="004268B8">
        <w:rPr>
          <w:rFonts w:ascii="BRH Malayalam Extra" w:hAnsi="BRH Malayalam Extra" w:cs="BRH Malayalam Extra"/>
          <w:color w:val="000000"/>
          <w:sz w:val="25"/>
          <w:szCs w:val="40"/>
        </w:rPr>
        <w:t xml:space="preserve"> </w:t>
      </w:r>
      <w:r w:rsidRPr="001E240C">
        <w:rPr>
          <w:rFonts w:ascii="BRH Malayalam Extra" w:hAnsi="BRH Malayalam Extra" w:cs="BRH Malayalam Extra"/>
          <w:color w:val="000000"/>
          <w:sz w:val="32"/>
          <w:szCs w:val="40"/>
        </w:rPr>
        <w:t>¥sõöÉ—ezZ</w:t>
      </w:r>
      <w:r w:rsidR="007F0F1B" w:rsidRPr="007F0F1B">
        <w:rPr>
          <w:rFonts w:ascii="BRH Malayalam Extra" w:hAnsi="BRH Malayalam Extra" w:cs="BRH Malayalam Extra"/>
          <w:color w:val="000000"/>
          <w:sz w:val="26"/>
          <w:szCs w:val="40"/>
        </w:rPr>
        <w:t>–</w:t>
      </w:r>
    </w:p>
    <w:p w14:paraId="23ED9E52" w14:textId="370CB4AE"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¥sõöÉ—ezZsõ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q(³§)s—ezZsõ ey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Z£ez—Zsõ ey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Z£ez—Zsõ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6DDF7878" w14:textId="26A053DA"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q(³§)s—ezZ</w:t>
      </w:r>
      <w:r w:rsidR="007F0F1B" w:rsidRPr="007F0F1B">
        <w:rPr>
          <w:rFonts w:ascii="BRH Malayalam Extra" w:hAnsi="BRH Malayalam Extra" w:cs="BRH Malayalam Extra"/>
          <w:color w:val="000000"/>
          <w:sz w:val="26"/>
          <w:szCs w:val="40"/>
        </w:rPr>
        <w:t>–</w:t>
      </w:r>
      <w:r w:rsidR="004268B8">
        <w:rPr>
          <w:rFonts w:ascii="BRH Malayalam Extra" w:hAnsi="BRH Malayalam Extra" w:cs="BRH Malayalam Extra"/>
          <w:color w:val="000000"/>
          <w:sz w:val="25"/>
          <w:szCs w:val="40"/>
        </w:rPr>
        <w:t xml:space="preserve"> </w:t>
      </w:r>
      <w:r w:rsidRPr="001E240C">
        <w:rPr>
          <w:rFonts w:ascii="BRH Malayalam Extra" w:hAnsi="BRH Malayalam Extra" w:cs="BRH Malayalam Extra"/>
          <w:color w:val="000000"/>
          <w:sz w:val="32"/>
          <w:szCs w:val="40"/>
        </w:rPr>
        <w:t>¥sõöÉ—ezZ</w:t>
      </w:r>
      <w:r w:rsidR="007F0F1B" w:rsidRPr="007F0F1B">
        <w:rPr>
          <w:rFonts w:ascii="BRH Malayalam Extra" w:hAnsi="BRH Malayalam Extra" w:cs="BRH Malayalam Extra"/>
          <w:color w:val="000000"/>
          <w:sz w:val="26"/>
          <w:szCs w:val="40"/>
        </w:rPr>
        <w:t>–</w:t>
      </w:r>
      <w:r w:rsidR="004268B8">
        <w:rPr>
          <w:rFonts w:ascii="BRH Malayalam Extra" w:hAnsi="BRH Malayalam Extra" w:cs="BRH Malayalam Extra"/>
          <w:color w:val="000000"/>
          <w:sz w:val="25"/>
          <w:szCs w:val="40"/>
        </w:rPr>
        <w:t xml:space="preserve"> </w:t>
      </w:r>
      <w:r w:rsidRPr="001E240C">
        <w:rPr>
          <w:rFonts w:ascii="BRH Malayalam Extra" w:hAnsi="BRH Malayalam Extra" w:cs="BRH Malayalam Extra"/>
          <w:color w:val="000000"/>
          <w:sz w:val="32"/>
          <w:szCs w:val="40"/>
        </w:rPr>
        <w:t>¥sõöÉ—ezZsõ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q(³§)s—ezZsõ </w:t>
      </w:r>
    </w:p>
    <w:p w14:paraId="311D74C7" w14:textId="555EE1EA"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Z£ez—Zsõ | </w:t>
      </w:r>
    </w:p>
    <w:p w14:paraId="5215C06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  CöÉ—ezZsõ |</w:t>
      </w:r>
    </w:p>
    <w:p w14:paraId="2782D52F" w14:textId="7E9ECE20"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CöÉ—ezZ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¥sõZzöÉ— - ez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w:t>
      </w:r>
    </w:p>
    <w:p w14:paraId="61393487" w14:textId="77777777" w:rsidR="0007563D" w:rsidRDefault="0007563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AA111AE" w14:textId="77777777" w:rsidR="0007563D" w:rsidRDefault="0007563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0303CF8" w14:textId="77777777" w:rsidR="0007563D" w:rsidRPr="001E240C" w:rsidRDefault="0007563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59FBA22" w14:textId="6D313AF2"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dkx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q(³§)s—ezZsõ | ey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Z£ez—Zsõ | ic¡—iZJ |</w:t>
      </w:r>
    </w:p>
    <w:p w14:paraId="2BB45B22" w14:textId="1F84C688" w:rsidR="0007563D"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q(³§)s—ezZsõ ey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Z£ez—Zsõ ey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Z£ez—Zsõ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q(³§)s—ezZsõ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q(³§)s—ezZsõ ey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Z£ez—Zsõ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ic¡—i¥Zx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ic¡—iZJ ey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Z£ez—Zsõ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4118E458" w14:textId="38EEC216"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q(³§)s—ezZsõ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q(³§)s—ezZsõ ey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Z£ez—Zsõ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ic¡—iZJ | </w:t>
      </w:r>
    </w:p>
    <w:p w14:paraId="72FCD843" w14:textId="0C919C0C"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dkx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q(³§)s—ezZsõ |</w:t>
      </w:r>
    </w:p>
    <w:p w14:paraId="69016970" w14:textId="25BCE250"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q(³§)s—ezZ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¥sõZy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q(³§)s— - ez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w:t>
      </w:r>
    </w:p>
    <w:p w14:paraId="7636EB7D" w14:textId="4FEADB99"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ey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Z£ez—Zsõ | ic¡—iZJ | De—t¢Zsõ |</w:t>
      </w:r>
    </w:p>
    <w:p w14:paraId="33F519A4" w14:textId="66F1D882" w:rsidR="0007563D"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Z£ez—Zsõ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ic¡—i¥Zx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ic¡—iZJ ey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Z£ez—Zsõ ey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Z£ez—Zsõ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ic¡—iZ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5CE56C89" w14:textId="085A6006" w:rsidR="0007563D"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¥sõxe—t¢Zsõ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ic¡—iZJ ey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Z£ez—Zsõ ey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Z£ez—Zsõ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ic¡—iZ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6881BA4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De—t¢Zsõ | </w:t>
      </w:r>
    </w:p>
    <w:p w14:paraId="53D529D0" w14:textId="5C5CCB4C"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ey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Z£ez—Zsõ |</w:t>
      </w:r>
    </w:p>
    <w:p w14:paraId="33B1E47C" w14:textId="721A8156"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Z£ez—Z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¥sõZy— ey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 - ez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w:t>
      </w:r>
    </w:p>
    <w:p w14:paraId="4A972D4E" w14:textId="3240C75E"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ic¡—iZJ | De—t¢Zsõ | De—t¢Z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w:t>
      </w:r>
    </w:p>
    <w:p w14:paraId="24B1F562" w14:textId="6F12A9D1"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ic¡—iZ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De—t¢Z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¥sõxe—t¢Zsõ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ic¡—i¥Zx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ic¡—iZ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De—t¢Z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¥sõxe—t¢Z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De—t¢Z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De—t¢Zsõ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ic¡—i¥Zx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ic¡—iZ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De—t¢Z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¥sõxe—t¢Z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J | </w:t>
      </w:r>
    </w:p>
    <w:p w14:paraId="5A1F879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ic¡—iZJ |</w:t>
      </w:r>
    </w:p>
    <w:p w14:paraId="06A1A7A4" w14:textId="13E12763"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ic¡—iZ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CZy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ic¡— - 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J | </w:t>
      </w:r>
    </w:p>
    <w:p w14:paraId="02A8F4C1" w14:textId="73186C13"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  De—t¢Zsõ | De—t¢ZJ | h</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26C2501B" w14:textId="11BFDF3A"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¥sõxe—t¢Z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De—t¢Z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De—t¢Z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¥sõxe—t¢Z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¥sõxe—t¢¥Zx h±jxiy h±jx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iõ¡e—t¢Z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De—t¢Z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¥sõxe—t¢Z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¥sõxe—t¢¥Zx h±jxiy | </w:t>
      </w:r>
    </w:p>
    <w:p w14:paraId="0787D3F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  De—t¢Zsõ |</w:t>
      </w:r>
    </w:p>
    <w:p w14:paraId="00DA442E" w14:textId="7E7CB120"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¥sõZõ¡e— - 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w:t>
      </w:r>
    </w:p>
    <w:p w14:paraId="50764FB5" w14:textId="77777777" w:rsidR="0007563D" w:rsidRPr="001E240C" w:rsidRDefault="0007563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5DCB908" w14:textId="356024F4"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  De—t¢ZJ | h</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5FB34AE3" w14:textId="6836AE0C"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De—t¢¥Zx h±jxiy h±jx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iõ¡e—t¢Z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De—t¢¥Zx h±jxiy | </w:t>
      </w:r>
    </w:p>
    <w:p w14:paraId="7C4CBE4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  De—t¢ZJ |</w:t>
      </w:r>
    </w:p>
    <w:p w14:paraId="272CA580" w14:textId="1D06350C"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CZõ¡e—-t¢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J | </w:t>
      </w:r>
    </w:p>
    <w:p w14:paraId="76D5F524" w14:textId="1FE85213"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  h</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092A5786" w14:textId="5E47131F"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izZy— h±jxiy | </w:t>
      </w:r>
    </w:p>
    <w:p w14:paraId="386C6375" w14:textId="71058EA8"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  B | eõx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sI |</w:t>
      </w:r>
    </w:p>
    <w:p w14:paraId="313046B0" w14:textId="7DB574AD"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 eõx—jsû eõxj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sûx eõx—jsû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s(³§) sI eõx—j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sûx eõx—jsû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sI | </w:t>
      </w:r>
    </w:p>
    <w:p w14:paraId="241496D8" w14:textId="6E4D2949"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  eõx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sI |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44EBAC31" w14:textId="287AC9A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eõx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s(³§) sI eõx—jsû eõxjsû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 ¥i˜¥ZûZ¡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sI eõx—jsû eõxjsû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 ¥i—Z¡ | </w:t>
      </w:r>
    </w:p>
    <w:p w14:paraId="2039B7D5" w14:textId="08507011"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  sI |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614E2CA9" w14:textId="609D238A"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 ¥i˜¥ZûZ¡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s(³§) s ¥i—Z¡ ¥Z Z GZ¡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s(³§) s ¥i—Z¡ ¥Z | </w:t>
      </w:r>
    </w:p>
    <w:p w14:paraId="0F1437C6" w14:textId="06AA0284"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qûZ—J |</w:t>
      </w:r>
    </w:p>
    <w:p w14:paraId="15AC5B62" w14:textId="57DC3EED"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qû¥Zx— 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qûZ— së G¥ZûZ¡ ¥Z 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qûZ—J | </w:t>
      </w:r>
    </w:p>
    <w:p w14:paraId="103A77C6" w14:textId="0B9287B1"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qûZ—J | ¥sx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2E11B11C" w14:textId="2731DF01" w:rsidR="0007563D"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qû¥Zx— 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qûZ— ¥së ¥Z 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qûZ—J ¥sxi ¥sxi 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qûZ— ¥së ¥Z </w:t>
      </w:r>
    </w:p>
    <w:p w14:paraId="77C45244" w14:textId="540365CC"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qûZ—J ¥sxi | </w:t>
      </w:r>
    </w:p>
    <w:p w14:paraId="4194E567" w14:textId="6CF43E83"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  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qûZ—J | ¥sx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p£rêy—jI ||</w:t>
      </w:r>
    </w:p>
    <w:p w14:paraId="08316D13" w14:textId="67DDD95F"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qûZ—J ¥sxi ¥sxi 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qû¥Zx— 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qûZ—J ¥sxi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p£rêy—j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p£rêy—j(³§) ¥sxi 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qû¥Zx— 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qûZ—J ¥sxi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p£rêy—jI | </w:t>
      </w:r>
    </w:p>
    <w:p w14:paraId="6B321E68" w14:textId="08DC85B1"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  ¥sx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p£rêy—jI ||</w:t>
      </w:r>
    </w:p>
    <w:p w14:paraId="7CC577EF" w14:textId="4FEB5DA6"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p£rêy—j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p£rêy—j(³§) ¥sxi ¥sxi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p£rêy—jI | </w:t>
      </w:r>
    </w:p>
    <w:p w14:paraId="3E970B47" w14:textId="77777777" w:rsidR="0007563D" w:rsidRPr="001E240C" w:rsidRDefault="0007563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987B9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  p£rêy—jI ||</w:t>
      </w:r>
    </w:p>
    <w:p w14:paraId="4BC9E655" w14:textId="29495564"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p£rêy—j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iyZy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p£rêy—jI | </w:t>
      </w:r>
    </w:p>
    <w:p w14:paraId="1B96379A" w14:textId="0B548966"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  hp— | pxR—sõ |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O§M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¥a ||</w:t>
      </w:r>
    </w:p>
    <w:p w14:paraId="6CDFD7EC" w14:textId="5E789080"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hpx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pxR—sõ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pxR—sõ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hp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hpx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pxR—sõ sO§M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¥a s—O§M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¥a pxR—sõ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hp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hpx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pxR—sõ sO§M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¥a | </w:t>
      </w:r>
    </w:p>
    <w:p w14:paraId="626B75CA" w14:textId="2D920F6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  pxR—sõ |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O§M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¥a ||</w:t>
      </w:r>
    </w:p>
    <w:p w14:paraId="4F92A65E" w14:textId="28D281BA"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pxR—sõ sO§M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¥a s—O§M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¥a pxR—sõ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pxR—sõ sO§M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¥a | </w:t>
      </w:r>
    </w:p>
    <w:p w14:paraId="480531C6" w14:textId="32D18F19"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31</w:t>
      </w:r>
      <w:r w:rsidRPr="0048054E">
        <w:rPr>
          <w:rFonts w:ascii="BRH Malayalam Extra" w:hAnsi="BRH Malayalam Extra" w:cs="BRH Malayalam Extra"/>
          <w:color w:val="000000"/>
          <w:sz w:val="32"/>
          <w:szCs w:val="40"/>
          <w:lang w:val="it-IT"/>
        </w:rPr>
        <w:t>)-  s</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O§M</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¥a ||</w:t>
      </w:r>
    </w:p>
    <w:p w14:paraId="0A5359AA" w14:textId="441C0BB3"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O§M</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a CZy— sI - M</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¥a | </w:t>
      </w:r>
    </w:p>
    <w:p w14:paraId="3AA39557" w14:textId="3F2F163A"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32</w:t>
      </w:r>
      <w:r w:rsidRPr="0048054E">
        <w:rPr>
          <w:rFonts w:ascii="BRH Malayalam Extra" w:hAnsi="BRH Malayalam Extra" w:cs="BRH Malayalam Extra"/>
          <w:color w:val="000000"/>
          <w:sz w:val="32"/>
          <w:szCs w:val="40"/>
          <w:lang w:val="it-IT"/>
        </w:rPr>
        <w:t>)-  tydû— |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MxöZx˜ |</w:t>
      </w:r>
    </w:p>
    <w:p w14:paraId="30A5087E" w14:textId="565F4442"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tydû— ¥i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tydû</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tydû—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MxöZx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MxöZx—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tydû</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tydû—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MxöZx˜ | </w:t>
      </w:r>
    </w:p>
    <w:p w14:paraId="4643941A" w14:textId="3D2603C9"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33</w:t>
      </w:r>
      <w:r w:rsidRPr="0048054E">
        <w:rPr>
          <w:rFonts w:ascii="BRH Malayalam Extra" w:hAnsi="BRH Malayalam Extra" w:cs="BRH Malayalam Extra"/>
          <w:color w:val="000000"/>
          <w:sz w:val="32"/>
          <w:szCs w:val="40"/>
          <w:lang w:val="it-IT"/>
        </w:rPr>
        <w:t>)-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MxöZx˜ | t</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w:t>
      </w:r>
    </w:p>
    <w:p w14:paraId="29958A7B" w14:textId="6AD462D9"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MxöZx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MxöZx— ¥i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MxöZx— tky¥px tky¥px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MxöZx— ¥i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MxöZx— tkypJ | </w:t>
      </w:r>
    </w:p>
    <w:p w14:paraId="68EE4CC6" w14:textId="5F82E6E3"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34</w:t>
      </w:r>
      <w:r w:rsidRPr="0048054E">
        <w:rPr>
          <w:rFonts w:ascii="BRH Malayalam Extra" w:hAnsi="BRH Malayalam Extra" w:cs="BRH Malayalam Extra"/>
          <w:color w:val="000000"/>
          <w:sz w:val="32"/>
          <w:szCs w:val="40"/>
          <w:lang w:val="it-IT"/>
        </w:rPr>
        <w:t>)-  MxöZx˜ | t</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 M</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Yx© |</w:t>
      </w:r>
    </w:p>
    <w:p w14:paraId="19043BB2" w14:textId="2FF9D7F7" w:rsidR="0007563D"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MxöZx— tky¥px tky¥px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MxöZx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MxöZx— tky¥px M</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Yx© M</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Yx©. </w:t>
      </w:r>
    </w:p>
    <w:p w14:paraId="5272E77E" w14:textId="159A63A8"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t—ky¥px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MxöZx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MxöZx— tky¥px M</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Yx© | </w:t>
      </w:r>
    </w:p>
    <w:p w14:paraId="1D279FB9" w14:textId="0B03B07A"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35</w:t>
      </w:r>
      <w:r w:rsidRPr="0048054E">
        <w:rPr>
          <w:rFonts w:ascii="BRH Malayalam Extra" w:hAnsi="BRH Malayalam Extra" w:cs="BRH Malayalam Extra"/>
          <w:color w:val="000000"/>
          <w:sz w:val="32"/>
          <w:szCs w:val="40"/>
          <w:lang w:val="it-IT"/>
        </w:rPr>
        <w:t>)-  t</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 M</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Yx© |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w:t>
      </w:r>
    </w:p>
    <w:p w14:paraId="1427329C" w14:textId="7CB372F5" w:rsidR="0007563D"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t</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M</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Yx© M</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Yx©. t—ky¥px tky¥px M</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Yx© ¥i— ¥i M</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Yx©. </w:t>
      </w:r>
    </w:p>
    <w:p w14:paraId="3ECD3934" w14:textId="4D4BD7CC"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t—ky¥px tky¥px M</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Yx© ¥i˜ | </w:t>
      </w:r>
    </w:p>
    <w:p w14:paraId="62185203" w14:textId="09A7808F"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35</w:t>
      </w:r>
      <w:r w:rsidRPr="0048054E">
        <w:rPr>
          <w:rFonts w:ascii="BRH Malayalam Extra" w:hAnsi="BRH Malayalam Extra" w:cs="BRH Malayalam Extra"/>
          <w:color w:val="000000"/>
          <w:sz w:val="32"/>
          <w:szCs w:val="40"/>
          <w:lang w:val="it-IT"/>
        </w:rPr>
        <w:t>)-  t</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w:t>
      </w:r>
    </w:p>
    <w:p w14:paraId="5A0F19ED" w14:textId="53B15495"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t</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CZy— tky - 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J | </w:t>
      </w:r>
    </w:p>
    <w:p w14:paraId="106274F7" w14:textId="5D74BA54"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36</w:t>
      </w:r>
      <w:r w:rsidRPr="0048054E">
        <w:rPr>
          <w:rFonts w:ascii="BRH Malayalam Extra" w:hAnsi="BRH Malayalam Extra" w:cs="BRH Malayalam Extra"/>
          <w:color w:val="000000"/>
          <w:sz w:val="32"/>
          <w:szCs w:val="40"/>
          <w:lang w:val="it-IT"/>
        </w:rPr>
        <w:t>)-  M</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Yx© |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ix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19</w:t>
      </w:r>
      <w:r w:rsidRPr="0048054E">
        <w:rPr>
          <w:rFonts w:ascii="BRH Malayalam Extra" w:hAnsi="BRH Malayalam Extra" w:cs="BRH Malayalam Extra"/>
          <w:color w:val="000000"/>
          <w:sz w:val="32"/>
          <w:szCs w:val="40"/>
          <w:lang w:val="it-IT"/>
        </w:rPr>
        <w:t>)</w:t>
      </w:r>
    </w:p>
    <w:p w14:paraId="2C2DCF5E" w14:textId="713F6EBE"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M</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Yx© ¥i— ¥i M</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Yx© M</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Yx©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ix ix ¥i— M</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Yx© M</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Yx©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ix | </w:t>
      </w:r>
    </w:p>
    <w:p w14:paraId="7479265B" w14:textId="6D7F8B19"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37</w:t>
      </w:r>
      <w:r w:rsidRPr="0048054E">
        <w:rPr>
          <w:rFonts w:ascii="BRH Malayalam Extra" w:hAnsi="BRH Malayalam Extra" w:cs="BRH Malayalam Extra"/>
          <w:color w:val="000000"/>
          <w:sz w:val="32"/>
          <w:szCs w:val="40"/>
          <w:lang w:val="it-IT"/>
        </w:rPr>
        <w:t>)-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ix | py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19</w:t>
      </w:r>
      <w:r w:rsidRPr="0048054E">
        <w:rPr>
          <w:rFonts w:ascii="BRH Malayalam Extra" w:hAnsi="BRH Malayalam Extra" w:cs="BRH Malayalam Extra"/>
          <w:color w:val="000000"/>
          <w:sz w:val="32"/>
          <w:szCs w:val="40"/>
          <w:lang w:val="it-IT"/>
        </w:rPr>
        <w:t>)</w:t>
      </w:r>
    </w:p>
    <w:p w14:paraId="66C16FC3" w14:textId="7E9055BC"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ix ix ¥i—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ix py py ix ¥i—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ix py | </w:t>
      </w:r>
    </w:p>
    <w:p w14:paraId="25E96BAD" w14:textId="71F12403"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38</w:t>
      </w:r>
      <w:r w:rsidRPr="0048054E">
        <w:rPr>
          <w:rFonts w:ascii="BRH Malayalam Extra" w:hAnsi="BRH Malayalam Extra" w:cs="BRH Malayalam Extra"/>
          <w:color w:val="000000"/>
          <w:sz w:val="32"/>
          <w:szCs w:val="40"/>
          <w:lang w:val="it-IT"/>
        </w:rPr>
        <w:t>)-  ix | py | Zz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19</w:t>
      </w:r>
      <w:r w:rsidRPr="0048054E">
        <w:rPr>
          <w:rFonts w:ascii="BRH Malayalam Extra" w:hAnsi="BRH Malayalam Extra" w:cs="BRH Malayalam Extra"/>
          <w:color w:val="000000"/>
          <w:sz w:val="32"/>
          <w:szCs w:val="40"/>
          <w:lang w:val="it-IT"/>
        </w:rPr>
        <w:t>)</w:t>
      </w:r>
    </w:p>
    <w:p w14:paraId="06D48B8A" w14:textId="49072DC8"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ix py py ix ix py Zz—Z£r sëzZ£¥rx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py ix ix py Zz—Z£rJ | </w:t>
      </w:r>
    </w:p>
    <w:p w14:paraId="22F9EFBF" w14:textId="55211790"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39</w:t>
      </w:r>
      <w:r w:rsidRPr="0048054E">
        <w:rPr>
          <w:rFonts w:ascii="BRH Malayalam Extra" w:hAnsi="BRH Malayalam Extra" w:cs="BRH Malayalam Extra"/>
          <w:color w:val="000000"/>
          <w:sz w:val="32"/>
          <w:szCs w:val="40"/>
          <w:lang w:val="it-IT"/>
        </w:rPr>
        <w:t>)-  py | Zz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19</w:t>
      </w:r>
      <w:r w:rsidRPr="0048054E">
        <w:rPr>
          <w:rFonts w:ascii="BRH Malayalam Extra" w:hAnsi="BRH Malayalam Extra" w:cs="BRH Malayalam Extra"/>
          <w:color w:val="000000"/>
          <w:sz w:val="32"/>
          <w:szCs w:val="40"/>
          <w:lang w:val="it-IT"/>
        </w:rPr>
        <w:t>)</w:t>
      </w:r>
    </w:p>
    <w:p w14:paraId="696F3838" w14:textId="7FFB990E"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py Zz—Z£r sëzZ£¥rx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py py Zz—Z£rJ | </w:t>
      </w:r>
    </w:p>
    <w:p w14:paraId="6ACCA145" w14:textId="22F5C429"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40</w:t>
      </w:r>
      <w:r w:rsidRPr="0048054E">
        <w:rPr>
          <w:rFonts w:ascii="BRH Malayalam Extra" w:hAnsi="BRH Malayalam Extra" w:cs="BRH Malayalam Extra"/>
          <w:color w:val="000000"/>
          <w:sz w:val="32"/>
          <w:szCs w:val="40"/>
          <w:lang w:val="it-IT"/>
        </w:rPr>
        <w:t>)-  Zz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19</w:t>
      </w:r>
      <w:r w:rsidRPr="0048054E">
        <w:rPr>
          <w:rFonts w:ascii="BRH Malayalam Extra" w:hAnsi="BRH Malayalam Extra" w:cs="BRH Malayalam Extra"/>
          <w:color w:val="000000"/>
          <w:sz w:val="32"/>
          <w:szCs w:val="40"/>
          <w:lang w:val="it-IT"/>
        </w:rPr>
        <w:t>)</w:t>
      </w:r>
    </w:p>
    <w:p w14:paraId="4753C79B" w14:textId="4164E680"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CZy— ZzZ£rJ | </w:t>
      </w:r>
    </w:p>
    <w:p w14:paraId="741D62BE" w14:textId="1C1D2CA1"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  qy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pJ | ¥i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eë</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p>
    <w:p w14:paraId="26620045" w14:textId="21BBCA23"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¥px ¥i— ¥i qy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pJ qy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¥px ¥i— seë</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.rz© a§s—eë</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.rz© ¥i— qy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pJ qy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¥px ¥i— seë</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.rz© | </w:t>
      </w:r>
    </w:p>
    <w:p w14:paraId="18B12A9D" w14:textId="557C7625"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  ¥i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eë</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.rz© | De—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p>
    <w:p w14:paraId="5FBC90D1" w14:textId="13BB922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eë</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.rz© a§s—eë</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.rz© ¥i— ¥i seë</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.rz d¡¥exe— seë</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.rz© ¥i— ¥i seë</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.rz d¡e— | </w:t>
      </w:r>
    </w:p>
    <w:p w14:paraId="600C7C36" w14:textId="76900E06"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eë</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.rz© | De— | 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rç</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p>
    <w:p w14:paraId="5A061F19" w14:textId="3709E056"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eë</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.rz d¡¥exe— seë</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.rz© a§s—eë</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.rz d¡e— Zyrçsû Zyrç</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¥sûxe— seë</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.rz© a§s—eë</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.rz d¡e— Zyrçsû | </w:t>
      </w:r>
    </w:p>
    <w:p w14:paraId="37E3E91C" w14:textId="6043732B"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eë</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p>
    <w:p w14:paraId="3D72A7A5" w14:textId="4F815401"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eë</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.rzdyZy— seë - 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rz© | </w:t>
      </w:r>
    </w:p>
    <w:p w14:paraId="729641ED" w14:textId="35C8007C"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  De— | 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rç</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ix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p>
    <w:p w14:paraId="096C0AE6" w14:textId="3CF7B92A" w:rsidR="0007563D"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 Zyrçsû Zyrç</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¥sûx¥exe— Zyrçsû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ix ix Zy—rç</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¥sûx¥exe— </w:t>
      </w:r>
    </w:p>
    <w:p w14:paraId="10EADF51" w14:textId="10CD9BE9"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Zyrçsû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ix | </w:t>
      </w:r>
    </w:p>
    <w:p w14:paraId="1D85DE06" w14:textId="7F038041"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  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rç</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ix | ¥i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p>
    <w:p w14:paraId="33A35D7A" w14:textId="702A7EA6"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rç</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ix ix Zy—rçsû Zyrçsû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ix ¥i— ¥i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ix Zy—rçsû Zyrçsû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ix ¥i˜ | </w:t>
      </w:r>
    </w:p>
    <w:p w14:paraId="1D45EE3C" w14:textId="065AFF72"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46</w:t>
      </w:r>
      <w:r w:rsidRPr="0048054E">
        <w:rPr>
          <w:rFonts w:ascii="BRH Malayalam Extra" w:hAnsi="BRH Malayalam Extra" w:cs="BRH Malayalam Extra"/>
          <w:color w:val="000000"/>
          <w:sz w:val="32"/>
          <w:szCs w:val="40"/>
          <w:lang w:val="it-IT"/>
        </w:rPr>
        <w:t>)-  ix |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ApxO§—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19</w:t>
      </w:r>
      <w:r w:rsidRPr="0048054E">
        <w:rPr>
          <w:rFonts w:ascii="BRH Malayalam Extra" w:hAnsi="BRH Malayalam Extra" w:cs="BRH Malayalam Extra"/>
          <w:color w:val="000000"/>
          <w:sz w:val="32"/>
          <w:szCs w:val="40"/>
          <w:lang w:val="it-IT"/>
        </w:rPr>
        <w:t>)</w:t>
      </w:r>
    </w:p>
    <w:p w14:paraId="1ED13044" w14:textId="597F47DA"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ix ¥i—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ix ix ¥i „px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O§ Opx˜O§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ix ix ¥i „pxO§— | </w:t>
      </w:r>
    </w:p>
    <w:p w14:paraId="5A356A95" w14:textId="74445D32"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47</w:t>
      </w:r>
      <w:r w:rsidRPr="0048054E">
        <w:rPr>
          <w:rFonts w:ascii="BRH Malayalam Extra" w:hAnsi="BRH Malayalam Extra" w:cs="BRH Malayalam Extra"/>
          <w:color w:val="000000"/>
          <w:sz w:val="32"/>
          <w:szCs w:val="40"/>
          <w:lang w:val="it-IT"/>
        </w:rPr>
        <w:t>)-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ApxO§— | dxhy˜I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19</w:t>
      </w:r>
      <w:r w:rsidRPr="0048054E">
        <w:rPr>
          <w:rFonts w:ascii="BRH Malayalam Extra" w:hAnsi="BRH Malayalam Extra" w:cs="BRH Malayalam Extra"/>
          <w:color w:val="000000"/>
          <w:sz w:val="32"/>
          <w:szCs w:val="40"/>
          <w:lang w:val="it-IT"/>
        </w:rPr>
        <w:t>)</w:t>
      </w:r>
    </w:p>
    <w:p w14:paraId="4E46B3B7" w14:textId="303679FC"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 „px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O§ Opx˜O§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 „px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O§ dxhy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 dxhy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ipx˜O§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 „px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O§ dxhy˜I | </w:t>
      </w:r>
    </w:p>
    <w:p w14:paraId="0969484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48</w:t>
      </w:r>
      <w:r w:rsidRPr="0048054E">
        <w:rPr>
          <w:rFonts w:ascii="BRH Malayalam Extra" w:hAnsi="BRH Malayalam Extra" w:cs="BRH Malayalam Extra"/>
          <w:color w:val="000000"/>
          <w:sz w:val="32"/>
          <w:szCs w:val="40"/>
          <w:lang w:val="it-IT"/>
        </w:rPr>
        <w:t>)-  ApxO§— | dxhy˜I | AZy—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19</w:t>
      </w:r>
      <w:r w:rsidRPr="0048054E">
        <w:rPr>
          <w:rFonts w:ascii="BRH Malayalam Extra" w:hAnsi="BRH Malayalam Extra" w:cs="BRH Malayalam Extra"/>
          <w:color w:val="000000"/>
          <w:sz w:val="32"/>
          <w:szCs w:val="40"/>
          <w:lang w:val="it-IT"/>
        </w:rPr>
        <w:t>)</w:t>
      </w:r>
    </w:p>
    <w:p w14:paraId="27077D21" w14:textId="2488B469"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Apx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O§ dxhy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 dxhy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ipx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O§ Opx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O§ dxhy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iZõZy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dxhy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ipx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O§ Opx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O§ dxhy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iZy— | </w:t>
      </w:r>
    </w:p>
    <w:p w14:paraId="65581595" w14:textId="16B61AB8"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49</w:t>
      </w:r>
      <w:r w:rsidRPr="0048054E">
        <w:rPr>
          <w:rFonts w:ascii="BRH Malayalam Extra" w:hAnsi="BRH Malayalam Extra" w:cs="BRH Malayalam Extra"/>
          <w:color w:val="000000"/>
          <w:sz w:val="32"/>
          <w:szCs w:val="40"/>
          <w:lang w:val="it-IT"/>
        </w:rPr>
        <w:t>)-  dxhy˜I | AZy— | Mx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19</w:t>
      </w:r>
      <w:r w:rsidRPr="0048054E">
        <w:rPr>
          <w:rFonts w:ascii="BRH Malayalam Extra" w:hAnsi="BRH Malayalam Extra" w:cs="BRH Malayalam Extra"/>
          <w:color w:val="000000"/>
          <w:sz w:val="32"/>
          <w:szCs w:val="40"/>
          <w:lang w:val="it-IT"/>
        </w:rPr>
        <w:t>)</w:t>
      </w:r>
    </w:p>
    <w:p w14:paraId="7F40D09D" w14:textId="0C6CCEBD"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dxhy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iZõZy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dxhy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 dxhy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iZy— Mx Mx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AZy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dxhy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 dxhy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iZy— MxJ | </w:t>
      </w:r>
    </w:p>
    <w:p w14:paraId="74900EEB" w14:textId="56A344EC"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50</w:t>
      </w:r>
      <w:r w:rsidRPr="0048054E">
        <w:rPr>
          <w:rFonts w:ascii="BRH Malayalam Extra" w:hAnsi="BRH Malayalam Extra" w:cs="BRH Malayalam Extra"/>
          <w:color w:val="000000"/>
          <w:sz w:val="32"/>
          <w:szCs w:val="40"/>
          <w:lang w:val="it-IT"/>
        </w:rPr>
        <w:t>)-  AZy— | Mx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19</w:t>
      </w:r>
      <w:r w:rsidRPr="0048054E">
        <w:rPr>
          <w:rFonts w:ascii="BRH Malayalam Extra" w:hAnsi="BRH Malayalam Extra" w:cs="BRH Malayalam Extra"/>
          <w:color w:val="000000"/>
          <w:sz w:val="32"/>
          <w:szCs w:val="40"/>
          <w:lang w:val="it-IT"/>
        </w:rPr>
        <w:t>)</w:t>
      </w:r>
    </w:p>
    <w:p w14:paraId="55993F30" w14:textId="6FA832E6"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AZy— Mx Mx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AZõZy— MxJ | </w:t>
      </w:r>
    </w:p>
    <w:p w14:paraId="7319EAFA" w14:textId="2B4535A9"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  Mx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w:t>
      </w:r>
    </w:p>
    <w:p w14:paraId="44587128" w14:textId="3A2BDE3E"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Mx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CZy— MxJ | </w:t>
      </w:r>
    </w:p>
    <w:p w14:paraId="0FF9DA95" w14:textId="6DACB9C1"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  Aex—i | ¥sxi˜I |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i£Zx˜J |</w:t>
      </w:r>
    </w:p>
    <w:p w14:paraId="7F4351CE" w14:textId="203873A0" w:rsidR="0007563D"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Aex—i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¥sxi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(³§)</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¥sxi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ixex—i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¥sxi—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i£Zx—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i£Zx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¥sxi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w:t>
      </w:r>
    </w:p>
    <w:p w14:paraId="54A63735" w14:textId="36708261"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ixex—i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¥sxi—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i£Zx˜J | </w:t>
      </w:r>
    </w:p>
    <w:p w14:paraId="07A0D156" w14:textId="3615C024"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  ¥sxi˜I |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i£Zx˜J |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h¢</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w:t>
      </w:r>
    </w:p>
    <w:p w14:paraId="3F8B84FE" w14:textId="44F1EF81" w:rsidR="0007563D"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¥sxi—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i£Zx—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i£Zx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¥sxi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(³§)</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¥sxi—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i£Zx— Ah¢ix h¢ix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i£Zx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J </w:t>
      </w:r>
    </w:p>
    <w:p w14:paraId="6679D951" w14:textId="01ABAA69"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¥sxi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(³§)</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¥sxi—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i£Zx— Ah¢i | </w:t>
      </w:r>
    </w:p>
    <w:p w14:paraId="6B92D87B" w14:textId="24B744CC"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i£Zx˜J |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h¢</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Ab—ªqô |</w:t>
      </w:r>
    </w:p>
    <w:p w14:paraId="7B87E1A3" w14:textId="377F68AD" w:rsidR="0007563D"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i£Zx— Ah¢ix h¢ix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i£Zx—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i£Zx— Ah¢</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ix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ªqôx b—ªqôx h¢ix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i£Zx— </w:t>
      </w:r>
    </w:p>
    <w:p w14:paraId="26E82D44" w14:textId="0B5B622F"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i£Zx— Ah¢</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ix b—ªqô | </w:t>
      </w:r>
    </w:p>
    <w:p w14:paraId="341D57B4" w14:textId="77777777" w:rsidR="0007563D" w:rsidRPr="0048054E" w:rsidRDefault="0007563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4BA7199" w14:textId="77777777" w:rsidR="0007563D" w:rsidRPr="0048054E" w:rsidRDefault="0007563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FA4F949" w14:textId="1FB91846"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h¢</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Ab—ªqô | ¥RõxZy—J |</w:t>
      </w:r>
    </w:p>
    <w:p w14:paraId="56FC4547" w14:textId="42731EC0"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h¢</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ix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ªqôx b—ªqôx h¢ix h¢</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ix b—ªqô</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¥RõxZy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ª ¥RõxZy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kb—ªqôx h¢ix h¢</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ix b—ªqô</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¥RõxZy—J | </w:t>
      </w:r>
    </w:p>
    <w:p w14:paraId="26FA93E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  Ab—ªqô | ¥RõxZy—J | Apy—bxi |</w:t>
      </w:r>
    </w:p>
    <w:p w14:paraId="7607E578" w14:textId="555C6BD3"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Ab—ªqô</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¥RõxZy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ª ¥RõxZy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kb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ªqôx b—ªqô</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¥RõxZy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kpy—bx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ix py—bxi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¥RõxZy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kb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ªqôx b—ªqô</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¥RõxZy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kpy—bxi | </w:t>
      </w:r>
    </w:p>
    <w:p w14:paraId="27FB186B" w14:textId="2BC2B622"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  ¥RõxZy—J | Apy—bxi |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px© ||</w:t>
      </w:r>
    </w:p>
    <w:p w14:paraId="66E48308" w14:textId="0DF3D159"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¥RõxZy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kpy—bx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ix py—bxi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¥RõxZy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ª ¥RõxZy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kpy—bxi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px©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px dpy—bxi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¥RõxZy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ª ¥RõxZy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kpy—bxi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px© | </w:t>
      </w:r>
    </w:p>
    <w:p w14:paraId="6783B2A7" w14:textId="36A4AA02"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8</w:t>
      </w:r>
      <w:r w:rsidRPr="0048054E">
        <w:rPr>
          <w:rFonts w:ascii="BRH Malayalam Extra" w:hAnsi="BRH Malayalam Extra" w:cs="BRH Malayalam Extra"/>
          <w:color w:val="000000"/>
          <w:sz w:val="32"/>
          <w:szCs w:val="40"/>
          <w:lang w:val="it-IT"/>
        </w:rPr>
        <w:t>)-  Apy—bxi |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px© ||</w:t>
      </w:r>
    </w:p>
    <w:p w14:paraId="4269AE53" w14:textId="48E8782A"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Apy—bxi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px©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px dpy—bx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ix py—bxi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px© | </w:t>
      </w:r>
    </w:p>
    <w:p w14:paraId="6B517114" w14:textId="30F18AA0"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px© ||</w:t>
      </w:r>
    </w:p>
    <w:p w14:paraId="2E6BFEAF" w14:textId="7C41F533"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pxdyZy—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px© | </w:t>
      </w:r>
    </w:p>
    <w:p w14:paraId="00164124" w14:textId="2A617E56"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  KyI |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sôx© | 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 |</w:t>
      </w:r>
    </w:p>
    <w:p w14:paraId="70CDB314" w14:textId="44E8DE0A" w:rsidR="0007563D"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Ky 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sôx 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sôx© KyI Ky 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sôx© K£—YpZ§ K£Yp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sôx© KyI Ky </w:t>
      </w:r>
    </w:p>
    <w:p w14:paraId="1E5BFE88" w14:textId="3C10768E"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sôx© K£—YpZ§ | </w:t>
      </w:r>
    </w:p>
    <w:p w14:paraId="4A4056B0" w14:textId="285E00A9"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sôx© | 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 | Akx—ZyJ |</w:t>
      </w:r>
    </w:p>
    <w:p w14:paraId="214A6905" w14:textId="338A6446"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sôx© K£—YpZ§ K£Yp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sôx 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sôx© K£—Yp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bkx—Zy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kkx—ZyJ K£Yp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sôx 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sôx© K£—Yp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bkx—ZyJ | </w:t>
      </w:r>
    </w:p>
    <w:p w14:paraId="3EAB9871" w14:textId="2DE32AE3"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  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 | Akx—ZyJ | KyI |</w:t>
      </w:r>
    </w:p>
    <w:p w14:paraId="580406A8" w14:textId="552351A8"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bkx—Zy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kkx—ZyJ K£YpZ§ K£Yp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bkx—Zy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KyI Ky ikx—ZyJ K£YpZ§ K£Yp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bkx—Zy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J KyI | </w:t>
      </w:r>
    </w:p>
    <w:p w14:paraId="2D80528B" w14:textId="779AE17B"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  Akx—ZyJ | KyI | 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2EEB6D79" w14:textId="5C9F9CD3"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Akx—Zy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KyI Ky ikx—Zy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kkx—Zy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Ky i¡— 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Ky ikx—Zy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kkx—Zy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J Ky i¡— | </w:t>
      </w:r>
    </w:p>
    <w:p w14:paraId="18D37FAB" w14:textId="47CC13C2"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  KyI | 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c¢</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ªZyJ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p>
    <w:p w14:paraId="04D58C41" w14:textId="21A59A1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Ky i¡— 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KyI Ky i¡— c¢</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ªZyª c¢</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ªZyk¡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KyI Ky i¡— c¢</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ªZyJ | </w:t>
      </w:r>
    </w:p>
    <w:p w14:paraId="0F7257E2" w14:textId="4AF879F3"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15</w:t>
      </w:r>
      <w:r w:rsidRPr="0048054E">
        <w:rPr>
          <w:rFonts w:ascii="BRH Malayalam Extra" w:hAnsi="BRH Malayalam Extra" w:cs="BRH Malayalam Extra"/>
          <w:color w:val="000000"/>
          <w:sz w:val="32"/>
          <w:szCs w:val="40"/>
          <w:lang w:val="it-IT"/>
        </w:rPr>
        <w:t>)-  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c¢</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ªZyJ |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20</w:t>
      </w:r>
      <w:r w:rsidRPr="0048054E">
        <w:rPr>
          <w:rFonts w:ascii="BRH Malayalam Extra" w:hAnsi="BRH Malayalam Extra" w:cs="BRH Malayalam Extra"/>
          <w:color w:val="000000"/>
          <w:sz w:val="32"/>
          <w:szCs w:val="40"/>
          <w:lang w:val="it-IT"/>
        </w:rPr>
        <w:t>)</w:t>
      </w:r>
    </w:p>
    <w:p w14:paraId="30A22A68" w14:textId="558779AB"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c¢</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ªZyª c¢</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ªZyk¡— p¡ c¢</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ªZy k—i£Zx i£Z c¢</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ªZyk¡— p¡ c¢</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ªZyk—i£Z | </w:t>
      </w:r>
    </w:p>
    <w:p w14:paraId="58419F30" w14:textId="1410F8FA"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16</w:t>
      </w:r>
      <w:r w:rsidRPr="0048054E">
        <w:rPr>
          <w:rFonts w:ascii="BRH Malayalam Extra" w:hAnsi="BRH Malayalam Extra" w:cs="BRH Malayalam Extra"/>
          <w:color w:val="000000"/>
          <w:sz w:val="32"/>
          <w:szCs w:val="40"/>
          <w:lang w:val="it-IT"/>
        </w:rPr>
        <w:t>)-  c¢</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ªZyJ |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iªZõ—sõ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20</w:t>
      </w:r>
      <w:r w:rsidRPr="0048054E">
        <w:rPr>
          <w:rFonts w:ascii="BRH Malayalam Extra" w:hAnsi="BRH Malayalam Extra" w:cs="BRH Malayalam Extra"/>
          <w:color w:val="000000"/>
          <w:sz w:val="32"/>
          <w:szCs w:val="40"/>
          <w:lang w:val="it-IT"/>
        </w:rPr>
        <w:t>)</w:t>
      </w:r>
    </w:p>
    <w:p w14:paraId="6884D23F" w14:textId="59FC53FB" w:rsidR="0007563D"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c¢</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ªZy k—i£Zx i£Z c¢</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ªZyª c¢</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ªZyk—i£Z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iªZõ—sõ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iªZõ—sõxi£Z </w:t>
      </w:r>
    </w:p>
    <w:p w14:paraId="4A82A49C" w14:textId="34EE7F4A"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c¢</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ªZyª c¢</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ªZyk—i£Z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iªZõ—sõ | </w:t>
      </w:r>
    </w:p>
    <w:p w14:paraId="10F1D9D4" w14:textId="5088AB93"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17</w:t>
      </w:r>
      <w:r w:rsidRPr="0048054E">
        <w:rPr>
          <w:rFonts w:ascii="BRH Malayalam Extra" w:hAnsi="BRH Malayalam Extra" w:cs="BRH Malayalam Extra"/>
          <w:color w:val="000000"/>
          <w:sz w:val="32"/>
          <w:szCs w:val="40"/>
          <w:lang w:val="it-IT"/>
        </w:rPr>
        <w:t>)-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iªZõ—sõ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20</w:t>
      </w:r>
      <w:r w:rsidRPr="0048054E">
        <w:rPr>
          <w:rFonts w:ascii="BRH Malayalam Extra" w:hAnsi="BRH Malayalam Extra" w:cs="BRH Malayalam Extra"/>
          <w:color w:val="000000"/>
          <w:sz w:val="32"/>
          <w:szCs w:val="40"/>
          <w:lang w:val="it-IT"/>
        </w:rPr>
        <w:t>)</w:t>
      </w:r>
    </w:p>
    <w:p w14:paraId="293E55BC" w14:textId="7FF83AC2"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iªZõ—sõ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iªZõ—sõx i£Zx i£Z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iªZõ—sõ | </w:t>
      </w:r>
    </w:p>
    <w:p w14:paraId="576BDE3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18</w:t>
      </w:r>
      <w:r w:rsidRPr="0048054E">
        <w:rPr>
          <w:rFonts w:ascii="BRH Malayalam Extra" w:hAnsi="BRH Malayalam Extra" w:cs="BRH Malayalam Extra"/>
          <w:color w:val="000000"/>
          <w:sz w:val="32"/>
          <w:szCs w:val="40"/>
          <w:lang w:val="it-IT"/>
        </w:rPr>
        <w:t>)-  iªZõ—sõ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20</w:t>
      </w:r>
      <w:r w:rsidRPr="0048054E">
        <w:rPr>
          <w:rFonts w:ascii="BRH Malayalam Extra" w:hAnsi="BRH Malayalam Extra" w:cs="BRH Malayalam Extra"/>
          <w:color w:val="000000"/>
          <w:sz w:val="32"/>
          <w:szCs w:val="40"/>
          <w:lang w:val="it-IT"/>
        </w:rPr>
        <w:t>)</w:t>
      </w:r>
    </w:p>
    <w:p w14:paraId="6038EAC6" w14:textId="245C39BD"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iªZõ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¥sõZy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iªZõ—sõ | </w:t>
      </w:r>
    </w:p>
    <w:p w14:paraId="0293A55F" w14:textId="629A2B48"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19</w:t>
      </w:r>
      <w:r w:rsidRPr="0048054E">
        <w:rPr>
          <w:rFonts w:ascii="BRH Malayalam Extra" w:hAnsi="BRH Malayalam Extra" w:cs="BRH Malayalam Extra"/>
          <w:color w:val="000000"/>
          <w:sz w:val="32"/>
          <w:szCs w:val="40"/>
          <w:lang w:val="it-IT"/>
        </w:rPr>
        <w:t>)-  jZ§ |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Ãd—J |</w:t>
      </w:r>
    </w:p>
    <w:p w14:paraId="753BCF27" w14:textId="10D74670"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 ¥i—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jb§ j© i—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Ãd—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Ã¥dx—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jb§ j© i—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Ãd—J | </w:t>
      </w:r>
    </w:p>
    <w:p w14:paraId="1286FA5E" w14:textId="2610F2E5"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20</w:t>
      </w:r>
      <w:r w:rsidRPr="0048054E">
        <w:rPr>
          <w:rFonts w:ascii="BRH Malayalam Extra" w:hAnsi="BRH Malayalam Extra" w:cs="BRH Malayalam Extra"/>
          <w:color w:val="000000"/>
          <w:sz w:val="32"/>
          <w:szCs w:val="40"/>
          <w:lang w:val="it-IT"/>
        </w:rPr>
        <w:t>)-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Ãd—J | iy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Éx |</w:t>
      </w:r>
    </w:p>
    <w:p w14:paraId="5F3FA19E" w14:textId="3765CBC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Ãd—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Ã¥dx— ¥i i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Ã¥dx— iy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Éx iy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Éx „„Ã¥dx— ¥i i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Ã¥dx— iy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Éx | </w:t>
      </w:r>
    </w:p>
    <w:p w14:paraId="27281074" w14:textId="051A379F"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21</w:t>
      </w:r>
      <w:r w:rsidRPr="0048054E">
        <w:rPr>
          <w:rFonts w:ascii="BRH Malayalam Extra" w:hAnsi="BRH Malayalam Extra" w:cs="BRH Malayalam Extra"/>
          <w:color w:val="000000"/>
          <w:sz w:val="32"/>
          <w:szCs w:val="40"/>
          <w:lang w:val="it-IT"/>
        </w:rPr>
        <w:t>)-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Ãd—J | iy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Éx | Ah¢˜Z§ |</w:t>
      </w:r>
    </w:p>
    <w:p w14:paraId="470BF4C0" w14:textId="37F8EC79" w:rsidR="0007563D"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Ã¥dx— iy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Éx iy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Éx „„Ãd—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Ã¥dx— iy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Éx „h¢</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bh¢˜© iy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Éx „„Ãd— </w:t>
      </w:r>
    </w:p>
    <w:p w14:paraId="30B955F3" w14:textId="3648E5A0"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Ã¥dx— iy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Éx „h¢˜Z§ | </w:t>
      </w:r>
    </w:p>
    <w:p w14:paraId="512309D7" w14:textId="61C656FC"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22</w:t>
      </w:r>
      <w:r w:rsidRPr="0048054E">
        <w:rPr>
          <w:rFonts w:ascii="BRH Malayalam Extra" w:hAnsi="BRH Malayalam Extra" w:cs="BRH Malayalam Extra"/>
          <w:color w:val="000000"/>
          <w:sz w:val="32"/>
          <w:szCs w:val="40"/>
          <w:lang w:val="it-IT"/>
        </w:rPr>
        <w:t>)-  iy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Éx | Ah¢˜Z§ |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²yJ |</w:t>
      </w:r>
    </w:p>
    <w:p w14:paraId="483D70A5" w14:textId="1124182A"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Éx „h¢</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bh¢˜© iy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Éx iy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Éx „h¢—b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²y 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²y kh¢˜© iy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Éx iy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Éx „h¢—b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²yJ | </w:t>
      </w:r>
    </w:p>
    <w:p w14:paraId="78174739" w14:textId="499AD063"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23</w:t>
      </w:r>
      <w:r w:rsidRPr="0048054E">
        <w:rPr>
          <w:rFonts w:ascii="BRH Malayalam Extra" w:hAnsi="BRH Malayalam Extra" w:cs="BRH Malayalam Extra"/>
          <w:color w:val="000000"/>
          <w:sz w:val="32"/>
          <w:szCs w:val="40"/>
          <w:lang w:val="it-IT"/>
        </w:rPr>
        <w:t>)-  Ah¢˜Z§ |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²yJ | ZZ§ |</w:t>
      </w:r>
    </w:p>
    <w:p w14:paraId="30145B61" w14:textId="1A199098"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Ah¢—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²y 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²y kh¢</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bh¢—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²y sëZ§ Zb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²y kh¢</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bh¢—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²y sëZ§ | </w:t>
      </w:r>
    </w:p>
    <w:p w14:paraId="180273E1" w14:textId="77777777" w:rsidR="0007563D" w:rsidRPr="0048054E" w:rsidRDefault="0007563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12437D6" w14:textId="07D6A85C"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24</w:t>
      </w:r>
      <w:r w:rsidRPr="0048054E">
        <w:rPr>
          <w:rFonts w:ascii="BRH Malayalam Extra" w:hAnsi="BRH Malayalam Extra" w:cs="BRH Malayalam Extra"/>
          <w:color w:val="000000"/>
          <w:sz w:val="32"/>
          <w:szCs w:val="40"/>
          <w:lang w:val="it-IT"/>
        </w:rPr>
        <w:t>)-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²yJ | ZZ§ | e¡d—J |</w:t>
      </w:r>
    </w:p>
    <w:p w14:paraId="557ECFF4" w14:textId="4A0F41C5"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²y sëZ§ Zb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²y 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²y sëZ§ e¡d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e¡d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së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²y 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²y sëZ§ e¡d—J | </w:t>
      </w:r>
    </w:p>
    <w:p w14:paraId="7CFC9AD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25</w:t>
      </w:r>
      <w:r w:rsidRPr="0048054E">
        <w:rPr>
          <w:rFonts w:ascii="BRH Malayalam Extra" w:hAnsi="BRH Malayalam Extra" w:cs="BRH Malayalam Extra"/>
          <w:color w:val="000000"/>
          <w:sz w:val="32"/>
          <w:szCs w:val="40"/>
          <w:lang w:val="it-IT"/>
        </w:rPr>
        <w:t>)-  ZZ§ | e¡d—J | B |</w:t>
      </w:r>
    </w:p>
    <w:p w14:paraId="01CDADE3" w14:textId="0139D790"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ZZ§ e¡d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e¡d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sëZ§ ZZ§ e¡d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kx e¡d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sëZ§ ZZ§ e¡d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kx | </w:t>
      </w:r>
    </w:p>
    <w:p w14:paraId="4A948759" w14:textId="3D5AA244"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26</w:t>
      </w:r>
      <w:r w:rsidRPr="0048054E">
        <w:rPr>
          <w:rFonts w:ascii="BRH Malayalam Extra" w:hAnsi="BRH Malayalam Extra" w:cs="BRH Malayalam Extra"/>
          <w:color w:val="000000"/>
          <w:sz w:val="32"/>
          <w:szCs w:val="40"/>
          <w:lang w:val="it-IT"/>
        </w:rPr>
        <w:t>)-  e¡d—J | B |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21</w:t>
      </w:r>
      <w:r w:rsidRPr="0048054E">
        <w:rPr>
          <w:rFonts w:ascii="BRH Malayalam Extra" w:hAnsi="BRH Malayalam Extra" w:cs="BRH Malayalam Extra"/>
          <w:color w:val="000000"/>
          <w:sz w:val="32"/>
          <w:szCs w:val="40"/>
          <w:lang w:val="it-IT"/>
        </w:rPr>
        <w:t>)</w:t>
      </w:r>
    </w:p>
    <w:p w14:paraId="3F194FC7" w14:textId="497FC0AC"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kx e¡d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e¡d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kx „tx— ktx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kx e¡d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e¡d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kx „tx˜J | </w:t>
      </w:r>
    </w:p>
    <w:p w14:paraId="49166C18" w14:textId="39EAFA64"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27</w:t>
      </w:r>
      <w:r w:rsidRPr="0048054E">
        <w:rPr>
          <w:rFonts w:ascii="BRH Malayalam Extra" w:hAnsi="BRH Malayalam Extra" w:cs="BRH Malayalam Extra"/>
          <w:color w:val="000000"/>
          <w:sz w:val="32"/>
          <w:szCs w:val="40"/>
          <w:lang w:val="it-IT"/>
        </w:rPr>
        <w:t>)-  B |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 Rx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Z¥p—bxJ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21</w:t>
      </w:r>
      <w:r w:rsidRPr="0048054E">
        <w:rPr>
          <w:rFonts w:ascii="BRH Malayalam Extra" w:hAnsi="BRH Malayalam Extra" w:cs="BRH Malayalam Extra"/>
          <w:color w:val="000000"/>
          <w:sz w:val="32"/>
          <w:szCs w:val="40"/>
          <w:lang w:val="it-IT"/>
        </w:rPr>
        <w:t>)</w:t>
      </w:r>
    </w:p>
    <w:p w14:paraId="7C3DB6A6" w14:textId="5DB64C71" w:rsidR="00065F44" w:rsidRPr="0048054E" w:rsidRDefault="00065F44" w:rsidP="0007563D">
      <w:pPr>
        <w:widowControl w:val="0"/>
        <w:autoSpaceDE w:val="0"/>
        <w:autoSpaceDN w:val="0"/>
        <w:adjustRightInd w:val="0"/>
        <w:spacing w:after="0" w:line="240" w:lineRule="auto"/>
        <w:ind w:right="-234"/>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 „tx— ktx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kx „tx˜ª Rx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Z¥p—bx Rx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Z¥p—bx Atx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kx „tx˜ª Rx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Z¥p—bxJ | </w:t>
      </w:r>
    </w:p>
    <w:p w14:paraId="6694E7A7" w14:textId="49BCA2F1"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28</w:t>
      </w:r>
      <w:r w:rsidRPr="0048054E">
        <w:rPr>
          <w:rFonts w:ascii="BRH Malayalam Extra" w:hAnsi="BRH Malayalam Extra" w:cs="BRH Malayalam Extra"/>
          <w:color w:val="000000"/>
          <w:sz w:val="32"/>
          <w:szCs w:val="40"/>
          <w:lang w:val="it-IT"/>
        </w:rPr>
        <w:t>)-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 Rx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Z¥p—bxJ | pyP—ª.rYyJ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21</w:t>
      </w:r>
      <w:r w:rsidRPr="0048054E">
        <w:rPr>
          <w:rFonts w:ascii="BRH Malayalam Extra" w:hAnsi="BRH Malayalam Extra" w:cs="BRH Malayalam Extra"/>
          <w:color w:val="000000"/>
          <w:sz w:val="32"/>
          <w:szCs w:val="40"/>
          <w:lang w:val="it-IT"/>
        </w:rPr>
        <w:t>)</w:t>
      </w:r>
    </w:p>
    <w:p w14:paraId="7987DA7D" w14:textId="457ECAC6" w:rsidR="0007563D"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ª Rx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Z¥p—bx Rx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Z¥p—bx Atx ktxª Rx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Z¥p—bx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pyP—ª.rYy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ª </w:t>
      </w:r>
    </w:p>
    <w:p w14:paraId="6BD5F208" w14:textId="6599FE2F"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pyP—ª.rYyª Rx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Z¥p—bx Atx ktxª Rx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Z¥p—bx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pyP—ª.rYyJ | </w:t>
      </w:r>
    </w:p>
    <w:p w14:paraId="09B30A3B" w14:textId="5E961A55"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29</w:t>
      </w:r>
      <w:r w:rsidRPr="0048054E">
        <w:rPr>
          <w:rFonts w:ascii="BRH Malayalam Extra" w:hAnsi="BRH Malayalam Extra" w:cs="BRH Malayalam Extra"/>
          <w:color w:val="000000"/>
          <w:sz w:val="32"/>
          <w:szCs w:val="40"/>
          <w:lang w:val="it-IT"/>
        </w:rPr>
        <w:t>)-  Rx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Z¥p—bxJ | pyP—ª.rYyJ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21</w:t>
      </w:r>
      <w:r w:rsidRPr="0048054E">
        <w:rPr>
          <w:rFonts w:ascii="BRH Malayalam Extra" w:hAnsi="BRH Malayalam Extra" w:cs="BRH Malayalam Extra"/>
          <w:color w:val="000000"/>
          <w:sz w:val="32"/>
          <w:szCs w:val="40"/>
          <w:lang w:val="it-IT"/>
        </w:rPr>
        <w:t>)</w:t>
      </w:r>
    </w:p>
    <w:p w14:paraId="349C2D83" w14:textId="4A6BE808"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Rx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Z¥p—bx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pyP—ª.rYy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ª pyP—ª.rYyª Rx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Z¥p—bx Rx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Z¥p—bx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pyP—ª.rYyJ | </w:t>
      </w:r>
    </w:p>
    <w:p w14:paraId="668AB748" w14:textId="38181D86"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29</w:t>
      </w:r>
      <w:r w:rsidRPr="0048054E">
        <w:rPr>
          <w:rFonts w:ascii="BRH Malayalam Extra" w:hAnsi="BRH Malayalam Extra" w:cs="BRH Malayalam Extra"/>
          <w:color w:val="000000"/>
          <w:sz w:val="32"/>
          <w:szCs w:val="40"/>
          <w:lang w:val="it-IT"/>
        </w:rPr>
        <w:t>)-  Rx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Z¥p—bxJ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21</w:t>
      </w:r>
      <w:r w:rsidRPr="0048054E">
        <w:rPr>
          <w:rFonts w:ascii="BRH Malayalam Extra" w:hAnsi="BRH Malayalam Extra" w:cs="BRH Malayalam Extra"/>
          <w:color w:val="000000"/>
          <w:sz w:val="32"/>
          <w:szCs w:val="40"/>
          <w:lang w:val="it-IT"/>
        </w:rPr>
        <w:t>)</w:t>
      </w:r>
    </w:p>
    <w:p w14:paraId="72A623F0" w14:textId="0806401C"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Rx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Z¥p—bx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CZy— Rx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 - ¥p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J | </w:t>
      </w:r>
    </w:p>
    <w:p w14:paraId="6ABDA5C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30</w:t>
      </w:r>
      <w:r w:rsidRPr="0048054E">
        <w:rPr>
          <w:rFonts w:ascii="BRH Malayalam Extra" w:hAnsi="BRH Malayalam Extra" w:cs="BRH Malayalam Extra"/>
          <w:color w:val="000000"/>
          <w:sz w:val="32"/>
          <w:szCs w:val="40"/>
          <w:lang w:val="it-IT"/>
        </w:rPr>
        <w:t>)-  pyP—ª.rYyJ ||</w:t>
      </w:r>
    </w:p>
    <w:p w14:paraId="088D72E0" w14:textId="26F6D5D8"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pyP—ª.rYy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kyZy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py - 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ª</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Yy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J | </w:t>
      </w:r>
    </w:p>
    <w:p w14:paraId="357CBBF7" w14:textId="6DE748C0"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31</w:t>
      </w:r>
      <w:r w:rsidRPr="0048054E">
        <w:rPr>
          <w:rFonts w:ascii="BRH Malayalam Extra" w:hAnsi="BRH Malayalam Extra" w:cs="BRH Malayalam Extra"/>
          <w:color w:val="000000"/>
          <w:sz w:val="32"/>
          <w:szCs w:val="40"/>
          <w:lang w:val="it-IT"/>
        </w:rPr>
        <w:t>)-  e¡d—J |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²yJ | P±¡—J |</w:t>
      </w:r>
    </w:p>
    <w:p w14:paraId="0D43BC3D" w14:textId="652CF718"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e¡d— 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²y 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²yJ e¡d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e¡d— 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²y Ò±¡</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Ò±¡— 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²yJ e¡d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e¡d— 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²y Ò±¡—J | </w:t>
      </w:r>
    </w:p>
    <w:p w14:paraId="7A992AE7" w14:textId="3C5E2533"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32</w:t>
      </w:r>
      <w:r w:rsidRPr="0048054E">
        <w:rPr>
          <w:rFonts w:ascii="BRH Malayalam Extra" w:hAnsi="BRH Malayalam Extra" w:cs="BRH Malayalam Extra"/>
          <w:color w:val="000000"/>
          <w:sz w:val="32"/>
          <w:szCs w:val="40"/>
          <w:lang w:val="it-IT"/>
        </w:rPr>
        <w:t>)-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²yJ | P±¡—J |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 |</w:t>
      </w:r>
    </w:p>
    <w:p w14:paraId="610FC957" w14:textId="697F2D51"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²y Ò±¡</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Ò±¡— 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²y 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²y Ò±¡— kbx bbx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 P±¡— 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²y 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²y Ò±¡— kbxZ§ | </w:t>
      </w:r>
    </w:p>
    <w:p w14:paraId="35ABFE53" w14:textId="77777777" w:rsidR="0007563D" w:rsidRPr="0048054E" w:rsidRDefault="0007563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2488953" w14:textId="08515F49"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33</w:t>
      </w:r>
      <w:r w:rsidRPr="0048054E">
        <w:rPr>
          <w:rFonts w:ascii="BRH Malayalam Extra" w:hAnsi="BRH Malayalam Extra" w:cs="BRH Malayalam Extra"/>
          <w:color w:val="000000"/>
          <w:sz w:val="32"/>
          <w:szCs w:val="40"/>
          <w:lang w:val="it-IT"/>
        </w:rPr>
        <w:t>)-  P±¡—J |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 | e¡d—J |</w:t>
      </w:r>
    </w:p>
    <w:p w14:paraId="53C90074" w14:textId="1AF63501"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 kbx bbx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 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Ò±¡— kbx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 e¡d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e¡d— kbx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 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Ò±¡— kbx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Z§ e¡d—J | </w:t>
      </w:r>
    </w:p>
    <w:p w14:paraId="61235108" w14:textId="395E2919"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34</w:t>
      </w:r>
      <w:r w:rsidRPr="0048054E">
        <w:rPr>
          <w:rFonts w:ascii="BRH Malayalam Extra" w:hAnsi="BRH Malayalam Extra" w:cs="BRH Malayalam Extra"/>
          <w:color w:val="000000"/>
          <w:sz w:val="32"/>
          <w:szCs w:val="40"/>
          <w:lang w:val="it-IT"/>
        </w:rPr>
        <w:t>)-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 | e¡d—J | CöÉ—J |</w:t>
      </w:r>
    </w:p>
    <w:p w14:paraId="22E89984" w14:textId="705E8D24"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 e¡d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e¡d— kbx bbx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 e¡d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kyöÉ</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CöÉ</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e¡d— kbx bbx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 e¡d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kyöÉ—J | </w:t>
      </w:r>
    </w:p>
    <w:p w14:paraId="50562F39" w14:textId="6271177F"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35</w:t>
      </w:r>
      <w:r w:rsidRPr="0048054E">
        <w:rPr>
          <w:rFonts w:ascii="BRH Malayalam Extra" w:hAnsi="BRH Malayalam Extra" w:cs="BRH Malayalam Extra"/>
          <w:color w:val="000000"/>
          <w:sz w:val="32"/>
          <w:szCs w:val="40"/>
          <w:lang w:val="it-IT"/>
        </w:rPr>
        <w:t>)-  e¡d—J | CöÉ—J | g£t</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sðZy—J ||</w:t>
      </w:r>
    </w:p>
    <w:p w14:paraId="155E887C" w14:textId="0D113751"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kyöÉ</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CöÉ</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e¡d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e¡d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ky¥öÉx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g£t</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sðZy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ª g£t</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sðZy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kyöÉ</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e¡d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e¡d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ky¥öÉx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g£t</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sðZy—J | </w:t>
      </w:r>
    </w:p>
    <w:p w14:paraId="66A6AA4D" w14:textId="24437AA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36</w:t>
      </w:r>
      <w:r w:rsidRPr="0048054E">
        <w:rPr>
          <w:rFonts w:ascii="BRH Malayalam Extra" w:hAnsi="BRH Malayalam Extra" w:cs="BRH Malayalam Extra"/>
          <w:color w:val="000000"/>
          <w:sz w:val="32"/>
          <w:szCs w:val="40"/>
          <w:lang w:val="it-IT"/>
        </w:rPr>
        <w:t>)-  CöÉ—J | g£t</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sðZy—J ||</w:t>
      </w:r>
    </w:p>
    <w:p w14:paraId="22E04116" w14:textId="267A8B12"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C¥öÉx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g£t</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sðZy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ª g£t</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sðZy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kyöÉ</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C¥öÉx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g£t</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sðZy—J | </w:t>
      </w:r>
    </w:p>
    <w:p w14:paraId="102DBF2A" w14:textId="211D6866"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37</w:t>
      </w:r>
      <w:r w:rsidRPr="0048054E">
        <w:rPr>
          <w:rFonts w:ascii="BRH Malayalam Extra" w:hAnsi="BRH Malayalam Extra" w:cs="BRH Malayalam Extra"/>
          <w:color w:val="000000"/>
          <w:sz w:val="32"/>
          <w:szCs w:val="40"/>
          <w:lang w:val="it-IT"/>
        </w:rPr>
        <w:t>)-  g£t</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sðZy—J ||</w:t>
      </w:r>
    </w:p>
    <w:p w14:paraId="460B5D63" w14:textId="615B8EB9"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g£t</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sðZy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kyZy— g£t</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sðZy—J | </w:t>
      </w:r>
    </w:p>
    <w:p w14:paraId="3D0A8278" w14:textId="4315CBA2"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38</w:t>
      </w:r>
      <w:r w:rsidRPr="0048054E">
        <w:rPr>
          <w:rFonts w:ascii="BRH Malayalam Extra" w:hAnsi="BRH Malayalam Extra" w:cs="BRH Malayalam Extra"/>
          <w:color w:val="000000"/>
          <w:sz w:val="32"/>
          <w:szCs w:val="40"/>
          <w:lang w:val="it-IT"/>
        </w:rPr>
        <w:t>)-  e¡d—J |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qûy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w:t>
      </w:r>
    </w:p>
    <w:p w14:paraId="573C17D3" w14:textId="14F24B9D" w:rsidR="00065F44" w:rsidRPr="0048054E" w:rsidRDefault="00065F44" w:rsidP="0007563D">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e¡d—ª ¥i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e¡d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e¡d—ª ¥i Aqûydx „qûydx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e¡d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J e¡d—ª ¥i Aqûydx | </w:t>
      </w:r>
    </w:p>
    <w:p w14:paraId="376AD883" w14:textId="683B3076"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39</w:t>
      </w:r>
      <w:r w:rsidRPr="0048054E">
        <w:rPr>
          <w:rFonts w:ascii="BRH Malayalam Extra" w:hAnsi="BRH Malayalam Extra" w:cs="BRH Malayalam Extra"/>
          <w:color w:val="000000"/>
          <w:sz w:val="32"/>
          <w:szCs w:val="40"/>
          <w:lang w:val="it-IT"/>
        </w:rPr>
        <w:t>)-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qûy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pI | (</w:t>
      </w:r>
      <w:r w:rsidRPr="0048054E">
        <w:rPr>
          <w:rFonts w:ascii="Arial" w:hAnsi="Arial" w:cs="BRH Malayalam Extra"/>
          <w:color w:val="000000"/>
          <w:sz w:val="24"/>
          <w:szCs w:val="40"/>
          <w:lang w:val="it-IT"/>
        </w:rPr>
        <w:t>PS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12</w:t>
      </w:r>
      <w:r w:rsidRPr="0048054E">
        <w:rPr>
          <w:rFonts w:ascii="BRH Malayalam Extra" w:hAnsi="BRH Malayalam Extra" w:cs="BRH Malayalam Extra"/>
          <w:color w:val="000000"/>
          <w:sz w:val="32"/>
          <w:szCs w:val="40"/>
          <w:lang w:val="it-IT"/>
        </w:rPr>
        <w:t>)</w:t>
      </w:r>
    </w:p>
    <w:p w14:paraId="1900F1C8" w14:textId="60FC063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qûy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„qûy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qûy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pI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 i—qûydx ¥i ¥i Aqûydx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pI | </w:t>
      </w:r>
    </w:p>
    <w:p w14:paraId="5448577A" w14:textId="7196549F"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40</w:t>
      </w:r>
      <w:r w:rsidRPr="0048054E">
        <w:rPr>
          <w:rFonts w:ascii="BRH Malayalam Extra" w:hAnsi="BRH Malayalam Extra" w:cs="BRH Malayalam Extra"/>
          <w:color w:val="000000"/>
          <w:sz w:val="32"/>
          <w:szCs w:val="40"/>
          <w:lang w:val="it-IT"/>
        </w:rPr>
        <w:t>)-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qûy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pI | P±¡—J | (</w:t>
      </w:r>
      <w:r w:rsidRPr="0048054E">
        <w:rPr>
          <w:rFonts w:ascii="Arial" w:hAnsi="Arial" w:cs="BRH Malayalam Extra"/>
          <w:color w:val="000000"/>
          <w:sz w:val="24"/>
          <w:szCs w:val="40"/>
          <w:lang w:val="it-IT"/>
        </w:rPr>
        <w:t>PS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12</w:t>
      </w:r>
      <w:r w:rsidRPr="0048054E">
        <w:rPr>
          <w:rFonts w:ascii="BRH Malayalam Extra" w:hAnsi="BRH Malayalam Extra" w:cs="BRH Malayalam Extra"/>
          <w:color w:val="000000"/>
          <w:sz w:val="32"/>
          <w:szCs w:val="40"/>
          <w:lang w:val="it-IT"/>
        </w:rPr>
        <w:t>)</w:t>
      </w:r>
    </w:p>
    <w:p w14:paraId="7650CAA5" w14:textId="20332711" w:rsidR="0007563D"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qûy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pI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 i—qûydx „qûydx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pI 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Ò±¡—ª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p </w:t>
      </w:r>
    </w:p>
    <w:p w14:paraId="147B084A" w14:textId="57CA9CAB"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i—qûydx „qûydx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pI P±¡—J | </w:t>
      </w:r>
    </w:p>
    <w:p w14:paraId="4EF9CB89" w14:textId="14EF253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41</w:t>
      </w:r>
      <w:r w:rsidRPr="0048054E">
        <w:rPr>
          <w:rFonts w:ascii="BRH Malayalam Extra" w:hAnsi="BRH Malayalam Extra" w:cs="BRH Malayalam Extra"/>
          <w:color w:val="000000"/>
          <w:sz w:val="32"/>
          <w:szCs w:val="40"/>
          <w:lang w:val="it-IT"/>
        </w:rPr>
        <w:t>)-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pI | P±¡—J | B |</w:t>
      </w:r>
    </w:p>
    <w:p w14:paraId="600219A3" w14:textId="6024F7CD" w:rsidR="0007563D"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pI 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Ò±¡—ª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pI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pI 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kx P±¡—ª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pI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pI </w:t>
      </w:r>
    </w:p>
    <w:p w14:paraId="4B9E7E5F" w14:textId="04106FAF"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kx | </w:t>
      </w:r>
    </w:p>
    <w:p w14:paraId="1A62DB87" w14:textId="77777777" w:rsidR="0007563D" w:rsidRPr="0048054E" w:rsidRDefault="0007563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D8C9BCA" w14:textId="201DE4AB"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42</w:t>
      </w:r>
      <w:r w:rsidRPr="0048054E">
        <w:rPr>
          <w:rFonts w:ascii="BRH Malayalam Extra" w:hAnsi="BRH Malayalam Extra" w:cs="BRH Malayalam Extra"/>
          <w:color w:val="000000"/>
          <w:sz w:val="32"/>
          <w:szCs w:val="40"/>
          <w:lang w:val="it-IT"/>
        </w:rPr>
        <w:t>)-  P±¡—J | B | c</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À</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 |</w:t>
      </w:r>
    </w:p>
    <w:p w14:paraId="764174BD" w14:textId="3B5D106D"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kx 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Ò±¡</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kx c—ÀI cÀ</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ix 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Ò±¡</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kx c—ÀI | </w:t>
      </w:r>
    </w:p>
    <w:p w14:paraId="48286721" w14:textId="6642871E"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43</w:t>
      </w:r>
      <w:r w:rsidRPr="0048054E">
        <w:rPr>
          <w:rFonts w:ascii="BRH Malayalam Extra" w:hAnsi="BRH Malayalam Extra" w:cs="BRH Malayalam Extra"/>
          <w:color w:val="000000"/>
          <w:sz w:val="32"/>
          <w:szCs w:val="40"/>
          <w:lang w:val="it-IT"/>
        </w:rPr>
        <w:t>)-  B | c</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À</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 |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¥±õxJ ||</w:t>
      </w:r>
    </w:p>
    <w:p w14:paraId="51092931" w14:textId="1B20058A"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 c—ÀI cÀ</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ix c—À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¥±õx 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¥±õxª c—À</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ix c—À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¥±õxJ | </w:t>
      </w:r>
    </w:p>
    <w:p w14:paraId="677E0C39" w14:textId="662FEB2B"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44</w:t>
      </w:r>
      <w:r w:rsidRPr="0048054E">
        <w:rPr>
          <w:rFonts w:ascii="BRH Malayalam Extra" w:hAnsi="BRH Malayalam Extra" w:cs="BRH Malayalam Extra"/>
          <w:color w:val="000000"/>
          <w:sz w:val="32"/>
          <w:szCs w:val="40"/>
          <w:lang w:val="it-IT"/>
        </w:rPr>
        <w:t>)-  c</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À</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 |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¥±õxJ ||</w:t>
      </w:r>
    </w:p>
    <w:p w14:paraId="69A7D539" w14:textId="6CF2E064"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c</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À</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¥±õx 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¥±õxª c—ÀI cÀ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¥±õxJ | </w:t>
      </w:r>
    </w:p>
    <w:p w14:paraId="66ABE8D6" w14:textId="1130D3EC"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45</w:t>
      </w:r>
      <w:r w:rsidRPr="0048054E">
        <w:rPr>
          <w:rFonts w:ascii="BRH Malayalam Extra" w:hAnsi="BRH Malayalam Extra" w:cs="BRH Malayalam Extra"/>
          <w:color w:val="000000"/>
          <w:sz w:val="32"/>
          <w:szCs w:val="40"/>
          <w:lang w:val="it-IT"/>
        </w:rPr>
        <w:t>)-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¥±õxJ ||</w:t>
      </w:r>
    </w:p>
    <w:p w14:paraId="6C10409E" w14:textId="2D86B474"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¥±õxkyZõ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¥±õxJ | </w:t>
      </w:r>
    </w:p>
    <w:p w14:paraId="468BD64C" w14:textId="1E6283D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46</w:t>
      </w:r>
      <w:r w:rsidRPr="0048054E">
        <w:rPr>
          <w:rFonts w:ascii="BRH Malayalam Extra" w:hAnsi="BRH Malayalam Extra" w:cs="BRH Malayalam Extra"/>
          <w:color w:val="000000"/>
          <w:sz w:val="32"/>
          <w:szCs w:val="40"/>
          <w:lang w:val="it-IT"/>
        </w:rPr>
        <w:t>)-  C</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ræj—R¡rJ | ¥Z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w:t>
      </w:r>
    </w:p>
    <w:p w14:paraId="7DA906D6" w14:textId="4ECF7D48"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C</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ræj—R¡r ¥së Z C</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ræj—R¡r C</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ræj—R¡r ¥së ¥bp ¥bp Z C</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ræj—R¡r C</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ræj—R¡r ¥së ¥bp | </w:t>
      </w:r>
    </w:p>
    <w:p w14:paraId="587828CA" w14:textId="4A834969"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46</w:t>
      </w:r>
      <w:r w:rsidRPr="0048054E">
        <w:rPr>
          <w:rFonts w:ascii="BRH Malayalam Extra" w:hAnsi="BRH Malayalam Extra" w:cs="BRH Malayalam Extra"/>
          <w:color w:val="000000"/>
          <w:sz w:val="32"/>
          <w:szCs w:val="40"/>
          <w:lang w:val="it-IT"/>
        </w:rPr>
        <w:t>)-  C</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ræj—R¡rJ |</w:t>
      </w:r>
    </w:p>
    <w:p w14:paraId="14C1C0B3" w14:textId="16365E1C"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C</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ræj—R¡r</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CZz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ræ -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J | </w:t>
      </w:r>
    </w:p>
    <w:p w14:paraId="680A5B68" w14:textId="78B318D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47</w:t>
      </w:r>
      <w:r w:rsidRPr="0048054E">
        <w:rPr>
          <w:rFonts w:ascii="BRH Malayalam Extra" w:hAnsi="BRH Malayalam Extra" w:cs="BRH Malayalam Extra"/>
          <w:color w:val="000000"/>
          <w:sz w:val="32"/>
          <w:szCs w:val="40"/>
          <w:lang w:val="it-IT"/>
        </w:rPr>
        <w:t>)-  ¥Z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¥sx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w:t>
      </w:r>
    </w:p>
    <w:p w14:paraId="70619073" w14:textId="0323C1FC"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w:t>
      </w:r>
    </w:p>
    <w:p w14:paraId="69EF8CA7" w14:textId="3ADD06D0"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48</w:t>
      </w:r>
      <w:r w:rsidRPr="0048054E">
        <w:rPr>
          <w:rFonts w:ascii="BRH Malayalam Extra" w:hAnsi="BRH Malayalam Extra" w:cs="BRH Malayalam Extra"/>
          <w:color w:val="000000"/>
          <w:sz w:val="32"/>
          <w:szCs w:val="40"/>
          <w:lang w:val="it-IT"/>
        </w:rPr>
        <w:t>)-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¥sx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së¡</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Z¥sëx—isõ |</w:t>
      </w:r>
    </w:p>
    <w:p w14:paraId="25F3CCB2" w14:textId="589D32B0"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së¡</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Z¥sëx—isõ së¡</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Z¥sëx—isõ ¥sxi ¥bp ¥bp ¥sxi së¡</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Z¥sëx—isõ | </w:t>
      </w:r>
    </w:p>
    <w:p w14:paraId="15007CF8" w14:textId="7CFC7B46"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49</w:t>
      </w:r>
      <w:r w:rsidRPr="0048054E">
        <w:rPr>
          <w:rFonts w:ascii="BRH Malayalam Extra" w:hAnsi="BRH Malayalam Extra" w:cs="BRH Malayalam Extra"/>
          <w:color w:val="000000"/>
          <w:sz w:val="32"/>
          <w:szCs w:val="40"/>
          <w:lang w:val="it-IT"/>
        </w:rPr>
        <w:t>)-  ¥sx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së¡</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Z¥sëx—isõ | q</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¥sëxK§a—sõ |</w:t>
      </w:r>
    </w:p>
    <w:p w14:paraId="4EC6E154" w14:textId="61202BB0" w:rsidR="0007563D"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së¡</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Z¥sëx—isõ së¡</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Z¥sëx—isõ ¥sxi ¥sxi së¡</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Z¥sëx—isõ </w:t>
      </w:r>
    </w:p>
    <w:p w14:paraId="3EBF25F0" w14:textId="62E302AA" w:rsidR="0007563D"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q</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¥sëxK§a—sõ q</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¥sëxK§a—sõ së¡</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Z¥sëx—isõ ¥sxi ¥sxi </w:t>
      </w:r>
    </w:p>
    <w:p w14:paraId="461F3A89" w14:textId="0FD2CD45"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së¡</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Z¥sëx—isõ q</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¥sëxK§a—sõ | </w:t>
      </w:r>
    </w:p>
    <w:p w14:paraId="37156526" w14:textId="77777777" w:rsidR="0007563D" w:rsidRPr="0048054E" w:rsidRDefault="0007563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AD6324E" w14:textId="77777777" w:rsidR="0007563D" w:rsidRPr="0048054E" w:rsidRDefault="0007563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654A977" w14:textId="578C6BCD"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50</w:t>
      </w:r>
      <w:r w:rsidRPr="0048054E">
        <w:rPr>
          <w:rFonts w:ascii="BRH Malayalam Extra" w:hAnsi="BRH Malayalam Extra" w:cs="BRH Malayalam Extra"/>
          <w:color w:val="000000"/>
          <w:sz w:val="32"/>
          <w:szCs w:val="40"/>
          <w:lang w:val="it-IT"/>
        </w:rPr>
        <w:t>)-  së¡</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Z¥sëx—isõ | q</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¥sëxK§a—sõ | tky—pZJ |</w:t>
      </w:r>
    </w:p>
    <w:p w14:paraId="48F5E683" w14:textId="1D0DA198" w:rsidR="0007563D"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së¡</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Z¥sëx—isõ q</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¥sëxK§a—sõ q</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¥sëxK§a—sõ së¡</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Z¥sëx—isõ </w:t>
      </w:r>
    </w:p>
    <w:p w14:paraId="1C9916D8" w14:textId="5254D211" w:rsidR="0007563D"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së¡</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Z¥sëx—isõ q</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¥sëxK§a—sõ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tky—p¥Zx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tky—pZJ q</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¥sëxK§a—sõ </w:t>
      </w:r>
    </w:p>
    <w:p w14:paraId="380E1B7C" w14:textId="6CD478E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së¡</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Z¥sëx—isõ së¡</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Z¥sëx—isõ q</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¥sëxK§a—sõ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tky—pZJ | </w:t>
      </w:r>
    </w:p>
    <w:p w14:paraId="104134AC" w14:textId="636D1E51"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50</w:t>
      </w:r>
      <w:r w:rsidRPr="0048054E">
        <w:rPr>
          <w:rFonts w:ascii="BRH Malayalam Extra" w:hAnsi="BRH Malayalam Extra" w:cs="BRH Malayalam Extra"/>
          <w:color w:val="000000"/>
          <w:sz w:val="32"/>
          <w:szCs w:val="40"/>
          <w:lang w:val="it-IT"/>
        </w:rPr>
        <w:t>)-  së¡</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Z¥sëx—isõ |</w:t>
      </w:r>
    </w:p>
    <w:p w14:paraId="308E6F0C" w14:textId="7BDF9C5C"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së¡</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Z¥sëx—i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¥sõZy— së¡</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 - ¥sëx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w:t>
      </w:r>
    </w:p>
    <w:p w14:paraId="6346DA8D" w14:textId="29149CA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  q</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¥sëxK§a—sõ | tky—pZJ | CöÉ—ezZsõ |</w:t>
      </w:r>
    </w:p>
    <w:p w14:paraId="303B4018" w14:textId="446ADB07" w:rsidR="0007563D"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q</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¥sëxK§a—sõ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tky—p¥Zx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tky—pZJ q</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¥sëxK§a—sõ q</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¥sëxK§a—sõ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w:t>
      </w:r>
    </w:p>
    <w:p w14:paraId="6C16AFA2" w14:textId="203C7A00"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tky—pZ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CöÉ—ezZ</w:t>
      </w:r>
      <w:r w:rsidR="007F0F1B" w:rsidRPr="007F0F1B">
        <w:rPr>
          <w:rFonts w:ascii="BRH Malayalam Extra" w:hAnsi="BRH Malayalam Extra" w:cs="BRH Malayalam Extra"/>
          <w:color w:val="000000"/>
          <w:sz w:val="26"/>
          <w:szCs w:val="40"/>
          <w:lang w:val="it-IT"/>
        </w:rPr>
        <w:t>–</w:t>
      </w:r>
      <w:r w:rsidR="004268B8">
        <w:rPr>
          <w:rFonts w:ascii="BRH Malayalam Extra" w:hAnsi="BRH Malayalam Extra" w:cs="BRH Malayalam Extra"/>
          <w:color w:val="000000"/>
          <w:sz w:val="25"/>
          <w:szCs w:val="40"/>
          <w:lang w:val="it-IT"/>
        </w:rPr>
        <w:t xml:space="preserve"> </w:t>
      </w:r>
      <w:r w:rsidRPr="0048054E">
        <w:rPr>
          <w:rFonts w:ascii="BRH Malayalam Extra" w:hAnsi="BRH Malayalam Extra" w:cs="BRH Malayalam Extra"/>
          <w:color w:val="000000"/>
          <w:sz w:val="32"/>
          <w:szCs w:val="40"/>
          <w:lang w:val="it-IT"/>
        </w:rPr>
        <w:t>¥sõöÉ—ezZsõ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tky—pZJ q</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¥sëxK§a—sõ q</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¥sëxK§a—sõ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tky—pZ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CöÉ—ezZsõ | </w:t>
      </w:r>
    </w:p>
    <w:p w14:paraId="3D5CCEAA" w14:textId="4ED2F45C"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  q</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¥sëxK§a—sõ |</w:t>
      </w:r>
    </w:p>
    <w:p w14:paraId="2C71307E" w14:textId="524DF8CF"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q</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¥sëxK§a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¥sõZy— q</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së - 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w:t>
      </w:r>
    </w:p>
    <w:p w14:paraId="0D5E185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  tky—pZJ | CöÉ—ezZsõ | ic¡—iZJ |</w:t>
      </w:r>
    </w:p>
    <w:p w14:paraId="6DD938F1" w14:textId="3619019F" w:rsidR="0007563D"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tky—pZ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CöÉ—ezZ</w:t>
      </w:r>
      <w:r w:rsidR="007F0F1B" w:rsidRPr="007F0F1B">
        <w:rPr>
          <w:rFonts w:ascii="BRH Malayalam Extra" w:hAnsi="BRH Malayalam Extra" w:cs="BRH Malayalam Extra"/>
          <w:color w:val="000000"/>
          <w:sz w:val="26"/>
          <w:szCs w:val="40"/>
          <w:lang w:val="it-IT"/>
        </w:rPr>
        <w:t>–</w:t>
      </w:r>
      <w:r w:rsidR="004268B8">
        <w:rPr>
          <w:rFonts w:ascii="BRH Malayalam Extra" w:hAnsi="BRH Malayalam Extra" w:cs="BRH Malayalam Extra"/>
          <w:color w:val="000000"/>
          <w:sz w:val="25"/>
          <w:szCs w:val="40"/>
          <w:lang w:val="it-IT"/>
        </w:rPr>
        <w:t xml:space="preserve"> </w:t>
      </w:r>
      <w:r w:rsidRPr="0048054E">
        <w:rPr>
          <w:rFonts w:ascii="BRH Malayalam Extra" w:hAnsi="BRH Malayalam Extra" w:cs="BRH Malayalam Extra"/>
          <w:color w:val="000000"/>
          <w:sz w:val="32"/>
          <w:szCs w:val="40"/>
          <w:lang w:val="it-IT"/>
        </w:rPr>
        <w:t>¥sõöÉ—ezZsõ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tky—p¥Zx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tky—pZ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CöÉ—ezZsõ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w:t>
      </w:r>
    </w:p>
    <w:p w14:paraId="416A663E" w14:textId="5648C1D6"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ic¡—i¥Zx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ic¡—iZ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CöÉ—ezZsõ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tky—p¥Zx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tky—pZ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CöÉ—ezZsõ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ic¡—iZJ | </w:t>
      </w:r>
    </w:p>
    <w:p w14:paraId="29E1398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  tky—pZJ |</w:t>
      </w:r>
    </w:p>
    <w:p w14:paraId="4069DF0B" w14:textId="0579F761"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tky—pZ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CZy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tky— - 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J | </w:t>
      </w:r>
    </w:p>
    <w:p w14:paraId="389E766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  CöÉ—ezZsõ | ic¡—iZJ | De—t¢Zsõ |</w:t>
      </w:r>
    </w:p>
    <w:p w14:paraId="3230F2E2" w14:textId="10C93FC8"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CöÉ—ezZsõ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ic¡—i¥Zx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ic¡—iZ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CöÉ—ezZ</w:t>
      </w:r>
      <w:r w:rsidR="007F0F1B" w:rsidRPr="007F0F1B">
        <w:rPr>
          <w:rFonts w:ascii="BRH Malayalam Extra" w:hAnsi="BRH Malayalam Extra" w:cs="BRH Malayalam Extra"/>
          <w:color w:val="000000"/>
          <w:sz w:val="26"/>
          <w:szCs w:val="40"/>
          <w:lang w:val="it-IT"/>
        </w:rPr>
        <w:t>–</w:t>
      </w:r>
      <w:r w:rsidR="004268B8">
        <w:rPr>
          <w:rFonts w:ascii="BRH Malayalam Extra" w:hAnsi="BRH Malayalam Extra" w:cs="BRH Malayalam Extra"/>
          <w:color w:val="000000"/>
          <w:sz w:val="25"/>
          <w:szCs w:val="40"/>
          <w:lang w:val="it-IT"/>
        </w:rPr>
        <w:t xml:space="preserve"> </w:t>
      </w:r>
      <w:r w:rsidRPr="0048054E">
        <w:rPr>
          <w:rFonts w:ascii="BRH Malayalam Extra" w:hAnsi="BRH Malayalam Extra" w:cs="BRH Malayalam Extra"/>
          <w:color w:val="000000"/>
          <w:sz w:val="32"/>
          <w:szCs w:val="40"/>
          <w:lang w:val="it-IT"/>
        </w:rPr>
        <w:t>¥sõöÉ—ezZsõ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ic¡—iZ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De—t¢Z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¥sõxe—t¢Zsõ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ic¡—iZ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CöÉ—ezZ</w:t>
      </w:r>
      <w:r w:rsidR="007F0F1B" w:rsidRPr="007F0F1B">
        <w:rPr>
          <w:rFonts w:ascii="BRH Malayalam Extra" w:hAnsi="BRH Malayalam Extra" w:cs="BRH Malayalam Extra"/>
          <w:color w:val="000000"/>
          <w:sz w:val="26"/>
          <w:szCs w:val="40"/>
          <w:lang w:val="it-IT"/>
        </w:rPr>
        <w:t>–</w:t>
      </w:r>
      <w:r w:rsidR="004268B8">
        <w:rPr>
          <w:rFonts w:ascii="BRH Malayalam Extra" w:hAnsi="BRH Malayalam Extra" w:cs="BRH Malayalam Extra"/>
          <w:color w:val="000000"/>
          <w:sz w:val="25"/>
          <w:szCs w:val="40"/>
          <w:lang w:val="it-IT"/>
        </w:rPr>
        <w:t xml:space="preserve"> </w:t>
      </w:r>
      <w:r w:rsidRPr="0048054E">
        <w:rPr>
          <w:rFonts w:ascii="BRH Malayalam Extra" w:hAnsi="BRH Malayalam Extra" w:cs="BRH Malayalam Extra"/>
          <w:color w:val="000000"/>
          <w:sz w:val="32"/>
          <w:szCs w:val="40"/>
          <w:lang w:val="it-IT"/>
        </w:rPr>
        <w:t>¥sõöÉ—ezZsõ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ic¡—iZ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De—t¢Zsõ | </w:t>
      </w:r>
    </w:p>
    <w:p w14:paraId="1AE29B0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  CöÉ—ezZsõ |</w:t>
      </w:r>
    </w:p>
    <w:p w14:paraId="0262F820" w14:textId="0EAB0CF8"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CöÉ—ezZ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¥sõZzöÉ— - ez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w:t>
      </w:r>
    </w:p>
    <w:p w14:paraId="29D59228" w14:textId="77777777" w:rsidR="0007563D" w:rsidRPr="0048054E" w:rsidRDefault="0007563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154DAA9" w14:textId="77777777" w:rsidR="0007563D" w:rsidRPr="0048054E" w:rsidRDefault="0007563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F552C8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ic¡—iZJ | De—t¢Zsõ | De—t¢ZJ |</w:t>
      </w:r>
    </w:p>
    <w:p w14:paraId="71994A05" w14:textId="60DD1BCC"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ic¡—iZ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De—t¢Z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¥sõxe—t¢Zsõ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ic¡—i¥Zx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ic¡—iZ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De—t¢Z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¥sõxe—t¢Z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De—t¢Z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De—t¢Zsõ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ic¡—i¥Zx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ic¡—iZ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De—t¢Z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¥sõxe—t¢ZJ | </w:t>
      </w:r>
    </w:p>
    <w:p w14:paraId="20B9A28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ic¡—iZJ |</w:t>
      </w:r>
    </w:p>
    <w:p w14:paraId="0C9C1AB0" w14:textId="48952C6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ic¡—iZ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CZy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ic¡— - 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J | </w:t>
      </w:r>
    </w:p>
    <w:p w14:paraId="5BB89406" w14:textId="0592B693"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De—t¢Zsõ | De—t¢ZJ | h</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53138BF6" w14:textId="6EDA6115"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¥sõxe—t¢Z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De—t¢Z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De—t¢Z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¥sõxe—t¢Z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¥sõxe—t¢¥Zx h±jxiy h±jx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iõ¡e—t¢Z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De—t¢Z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¥sõxe—t¢Z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¥sõxe—t¢¥Zx h±jxiy | </w:t>
      </w:r>
    </w:p>
    <w:p w14:paraId="2FED37C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De—t¢Zsõ |</w:t>
      </w:r>
    </w:p>
    <w:p w14:paraId="3A81BE36" w14:textId="67A14FEF"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¥sõZõ¡e— - 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w:t>
      </w:r>
    </w:p>
    <w:p w14:paraId="1E6AED32" w14:textId="07AB3471"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  De—t¢ZJ | h</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071A46E6" w14:textId="16F8C678"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De—t¢¥Zx h±jxiy h±jx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iõ¡e—t¢Z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De—t¢¥Zx h±jxiy | </w:t>
      </w:r>
    </w:p>
    <w:p w14:paraId="161E8DB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  De—t¢ZJ |</w:t>
      </w:r>
    </w:p>
    <w:p w14:paraId="2D2F8D1C" w14:textId="0629F5D4"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CZõ¡e— - 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J | </w:t>
      </w:r>
    </w:p>
    <w:p w14:paraId="144526AB" w14:textId="1E57F134"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h</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3BE92A24" w14:textId="30F6FFD5"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izZy— h±jxiy | </w:t>
      </w:r>
    </w:p>
    <w:p w14:paraId="7B026D82" w14:textId="7D1CC164"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e¢kõx˜J | Ó</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B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p>
    <w:p w14:paraId="27300A8A" w14:textId="692C82B4"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e¢kõx˜J Ó Óx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e¢kõx—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e¢kõx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Óx Óx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e¢kõx—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e¢kõx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J Óx | </w:t>
      </w:r>
    </w:p>
    <w:p w14:paraId="791122C7" w14:textId="5160BB55"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e¢kõx˜J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p>
    <w:p w14:paraId="2170138C" w14:textId="1CE019E5"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e¢kõx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CZõx˜ - e¢kõx˜J | </w:t>
      </w:r>
    </w:p>
    <w:p w14:paraId="63AAA106" w14:textId="1B00C896"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  Ó</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B | ix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p>
    <w:p w14:paraId="23F041BE" w14:textId="3502AA8D"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Óx Ó</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Óx ix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ix „„Ó</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Óx ix˜ | </w:t>
      </w:r>
    </w:p>
    <w:p w14:paraId="5316D257" w14:textId="77777777" w:rsidR="0007563D" w:rsidRPr="001E240C" w:rsidRDefault="0007563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D9035EA" w14:textId="7BCB68B0"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  B | ix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p>
    <w:p w14:paraId="1071117A" w14:textId="183D7E3E"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 ix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ix „„ix— e¢kjZ e¢kjZ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ix „„ix— e¢kjZ | </w:t>
      </w:r>
    </w:p>
    <w:p w14:paraId="5CB82306" w14:textId="734AFF3D"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ix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Rjx˜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p>
    <w:p w14:paraId="1F2495BE" w14:textId="7D38B673"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Rjx˜ 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Rjx— e¢kjZ ix ix e¢kjZ 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Rjx˜ | </w:t>
      </w:r>
    </w:p>
    <w:p w14:paraId="59915777" w14:textId="4FF75363"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  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Rjx˜ | 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p>
    <w:p w14:paraId="37D547F9" w14:textId="424F5D92"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Rjx˜ 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Rjx— e¢kjZ e¢kjZ 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Rjx— P P 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Rjx— e¢kjZ e¢kjZ 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Rjx— P | </w:t>
      </w:r>
    </w:p>
    <w:p w14:paraId="0C36E9D6" w14:textId="067F9ACC"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  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Rjx˜ | 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c¥d—d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p>
    <w:p w14:paraId="31B56A12" w14:textId="4ADDA0B9" w:rsidR="0007563D"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Rjx— P P 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Rjx˜ 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Rjx— 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c¥d—d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c¥d—d P 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Rjx˜ 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Rjx— 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17B2F84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c¥d—d | </w:t>
      </w:r>
    </w:p>
    <w:p w14:paraId="47EB7710" w14:textId="47CEAD5D"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  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Rjx˜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p>
    <w:p w14:paraId="2F436E4A" w14:textId="799A6FF0"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R¥jZy— öe - Rjx˜ | </w:t>
      </w:r>
    </w:p>
    <w:p w14:paraId="48EADFAE" w14:textId="44C80219"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  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c¥d—d | 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p>
    <w:p w14:paraId="7593E508" w14:textId="72250CAE"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c¥d—d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c¥d—d P 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c¥d—d P 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c¥d—d P 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c¥d—d P | </w:t>
      </w:r>
    </w:p>
    <w:p w14:paraId="45C66768" w14:textId="2DF9D689"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c¥d—d | 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6779D23A" w14:textId="1DA93C0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c¥d—d P 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c¥d—d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c¥d—d P | </w:t>
      </w:r>
    </w:p>
    <w:p w14:paraId="4782E5EB" w14:textId="7A5EFA79"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03BB42F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¥PZy— P | </w:t>
      </w:r>
    </w:p>
    <w:p w14:paraId="4204A1FF" w14:textId="7EDEACC9"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ZZ§ |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p>
    <w:p w14:paraId="46C78A2E" w14:textId="646E65E6"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ZZ§ ¥Z— Z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ZZ§ ¥Z— ZZ ZZ Z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ZZ§ ¥Z— ZZ | </w:t>
      </w:r>
    </w:p>
    <w:p w14:paraId="700CD8AE" w14:textId="72FC0F12"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p>
    <w:p w14:paraId="37E18079" w14:textId="369EC331"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¥j ¥j Z—Z ¥Z ¥Z ZZ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¥j | </w:t>
      </w:r>
    </w:p>
    <w:p w14:paraId="610A8622" w14:textId="77777777" w:rsidR="0007563D" w:rsidRPr="001E240C" w:rsidRDefault="0007563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C8C0EF" w14:textId="5067D6B5"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¥j | 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p>
    <w:p w14:paraId="0F9E70F6" w14:textId="28AEF41C"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¥j ¥j Z—Z ZZ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¥j P— 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¥j Z—Z ZZ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¥j P— | </w:t>
      </w:r>
    </w:p>
    <w:p w14:paraId="4C6042A4" w14:textId="1D380F68"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  ¥j | 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ZûxI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p>
    <w:p w14:paraId="23E96D0A" w14:textId="6AB9EE3F"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 P— 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¥j ¥j 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ZûxI ZûxI 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¥j ¥j 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ZûxI | </w:t>
      </w:r>
    </w:p>
    <w:p w14:paraId="4D08DBD8" w14:textId="64B2E872"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  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ZûxI | Ad¡—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p>
    <w:p w14:paraId="67E6C4AF" w14:textId="7F8B89AB"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ZûxI ZûxI P— 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Zûx idûd¡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ZûxI P— 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Zûx id¡— | </w:t>
      </w:r>
    </w:p>
    <w:p w14:paraId="1B1457E6" w14:textId="11280ED6"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  ZûxI | Ad¡— |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p>
    <w:p w14:paraId="767CE2BA" w14:textId="03312DFA"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Zûx idûd¡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ZûxI Zûx i¥dû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Zbd¡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ZûxI Zûx i¥dû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ZZ§ | </w:t>
      </w:r>
    </w:p>
    <w:p w14:paraId="3012E10C" w14:textId="4234983C"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  Ad¡— |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ZZ§ |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p>
    <w:p w14:paraId="5F505D5A" w14:textId="120ED8C5"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A¥dû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 bdû ¥dû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ZZ§ ¥Z— Z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 bdû ¥dû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ZZ§ ¥Z˜ | </w:t>
      </w:r>
    </w:p>
    <w:p w14:paraId="291A374A" w14:textId="3C1BE013"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ZZ§ |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ey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6DC7D371" w14:textId="025ED9DD"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ZZ§ ¥Z— Z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ZZ§ ¥Z— eyZxit eyZxit Z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ZZ§ ¥Z— eyZxit | </w:t>
      </w:r>
    </w:p>
    <w:p w14:paraId="260793C8" w14:textId="63BDBACB"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ey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0BBD31B5" w14:textId="165865ED" w:rsidR="0007563D"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ey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ey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ey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74289C41" w14:textId="46F43C65"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ey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w:t>
      </w:r>
    </w:p>
    <w:p w14:paraId="54FF6FF5" w14:textId="49850C70"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  ey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¥j |</w:t>
      </w:r>
    </w:p>
    <w:p w14:paraId="6676FE11" w14:textId="5EC68B35"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ey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ey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¥j ¥j öe—eyZxit eyZxit eyZxit öeeyZxit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¥j | </w:t>
      </w:r>
    </w:p>
    <w:p w14:paraId="7DFDB9E0" w14:textId="12393E48"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  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¥j | 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09D0AF34" w14:textId="04A2B650"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¥j ¥j öe—eyZxit öeeyZxit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¥j P— 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¥j öe—eyZxit öeeyZxit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¥j P— | </w:t>
      </w:r>
    </w:p>
    <w:p w14:paraId="25DE15DD" w14:textId="6FFA23BC"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  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53F98D0F" w14:textId="30A1908D"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¥tZy— öe - ey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w:t>
      </w:r>
    </w:p>
    <w:p w14:paraId="27A5671F" w14:textId="668EA519"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  ¥j | 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ZûxI |</w:t>
      </w:r>
    </w:p>
    <w:p w14:paraId="0F71CE9B" w14:textId="3DB28A0C"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 P— 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¥j ¥j 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ZûxI ZûxI 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¥j ¥j 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ZûxI | </w:t>
      </w:r>
    </w:p>
    <w:p w14:paraId="1C0FC895" w14:textId="4FC8447B"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  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ZûxI | Ad¡— |</w:t>
      </w:r>
    </w:p>
    <w:p w14:paraId="248EBF6B" w14:textId="7D78F0EE"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ZûxI ZûxI P— 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Zûx idûd¡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ZûxI P— 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Zûx id¡— | </w:t>
      </w:r>
    </w:p>
    <w:p w14:paraId="135223B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  ZûxI | Ad¡— | AöZ— |</w:t>
      </w:r>
    </w:p>
    <w:p w14:paraId="51302381" w14:textId="106D1EF9"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Zûx idûd¡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ZûxI Zûx idûöZx öZxd¡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ZûxI Zûx idûöZ— | </w:t>
      </w:r>
    </w:p>
    <w:p w14:paraId="3ECEDC69" w14:textId="5DA22B4B"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  Ad¡— | AöZ— | ey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w:t>
      </w:r>
    </w:p>
    <w:p w14:paraId="20EA8C1A" w14:textId="5D04B0DB"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AdûöZx öZxdû dûöZ— eyZkJ eyZ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¥kx „öZxdû dûöZ— eyZkJ | </w:t>
      </w:r>
    </w:p>
    <w:p w14:paraId="610D80C2" w14:textId="6821C5D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  AöZ— | ey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 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ax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hx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MI |</w:t>
      </w:r>
    </w:p>
    <w:p w14:paraId="5E117EF9" w14:textId="4F0D2BC2"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AöZ— eyZkJ eyZ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¥kx „öZxöZ— eyZ¥kx jaxhx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MI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j—axhx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MI ey—Z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¥kx „öZxöZ— eyZ¥kx jaxhx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MI | </w:t>
      </w:r>
    </w:p>
    <w:p w14:paraId="6040F0E5" w14:textId="537CAD4B"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  ey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 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ax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hx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MI | 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É</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Æû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 |</w:t>
      </w:r>
    </w:p>
    <w:p w14:paraId="3666643F" w14:textId="72A422B6"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ax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hx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MI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j—axhx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MI ey—ZkJ eyZ¥kx jaxhx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MI i—ÉÆûI iÉÆûI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jaxhx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MI ey—ZkJ eyZ¥kx jaxhx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MI i—ÉÆûI | </w:t>
      </w:r>
    </w:p>
    <w:p w14:paraId="1120A3AD" w14:textId="34E90415"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34</w:t>
      </w:r>
      <w:r w:rsidRPr="0048054E">
        <w:rPr>
          <w:rFonts w:ascii="BRH Malayalam Extra" w:hAnsi="BRH Malayalam Extra" w:cs="BRH Malayalam Extra"/>
          <w:color w:val="000000"/>
          <w:sz w:val="32"/>
          <w:szCs w:val="40"/>
          <w:lang w:val="it-IT"/>
        </w:rPr>
        <w:t>)-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ax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hx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MI |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É</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Æû</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 | di—J |</w:t>
      </w:r>
    </w:p>
    <w:p w14:paraId="2C33CEB5" w14:textId="7A23FAB3"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ax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hx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MI i—ÉÆûI iÉÆûI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jaxhx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MI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j—axhx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MI i—ÉÆû</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 d¥ix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d¥ix— iÉÆûI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jaxhx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MI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j—axhx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MI i—ÉÆû</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I di—J | </w:t>
      </w:r>
    </w:p>
    <w:p w14:paraId="5A8DCBB2" w14:textId="51E7816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34</w:t>
      </w:r>
      <w:r w:rsidRPr="0048054E">
        <w:rPr>
          <w:rFonts w:ascii="BRH Malayalam Extra" w:hAnsi="BRH Malayalam Extra" w:cs="BRH Malayalam Extra"/>
          <w:color w:val="000000"/>
          <w:sz w:val="32"/>
          <w:szCs w:val="40"/>
          <w:lang w:val="it-IT"/>
        </w:rPr>
        <w:t>)-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ax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hx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MI |</w:t>
      </w:r>
    </w:p>
    <w:p w14:paraId="0CCC529E" w14:textId="4123C00D"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ax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hx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MiyZy— jax - hx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MI | </w:t>
      </w:r>
    </w:p>
    <w:p w14:paraId="158A40E8" w14:textId="7954EC98"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35</w:t>
      </w:r>
      <w:r w:rsidRPr="0048054E">
        <w:rPr>
          <w:rFonts w:ascii="BRH Malayalam Extra" w:hAnsi="BRH Malayalam Extra" w:cs="BRH Malayalam Extra"/>
          <w:color w:val="000000"/>
          <w:sz w:val="32"/>
          <w:szCs w:val="40"/>
          <w:lang w:val="it-IT"/>
        </w:rPr>
        <w:t>)-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É</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Æû</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 | di—J | 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w:t>
      </w:r>
    </w:p>
    <w:p w14:paraId="73E8BF06" w14:textId="069CBCA4"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É</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Æû</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 d¥ix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d¥ix— iÉÆûI iÉÆû</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 d¥ix— ¥px ¥px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d¥ix— iÉÆûI iÉÆû</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I d¥ix— pJ | </w:t>
      </w:r>
    </w:p>
    <w:p w14:paraId="42F5329B" w14:textId="77777777" w:rsidR="0007563D" w:rsidRPr="0048054E" w:rsidRDefault="0007563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3A32DAA" w14:textId="77777777" w:rsidR="0007563D" w:rsidRPr="0048054E" w:rsidRDefault="0007563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61BA5EE" w14:textId="6CCA1F11"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36</w:t>
      </w:r>
      <w:r w:rsidRPr="0048054E">
        <w:rPr>
          <w:rFonts w:ascii="BRH Malayalam Extra" w:hAnsi="BRH Malayalam Extra" w:cs="BRH Malayalam Extra"/>
          <w:color w:val="000000"/>
          <w:sz w:val="32"/>
          <w:szCs w:val="40"/>
          <w:lang w:val="it-IT"/>
        </w:rPr>
        <w:t>)-  di—J | 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 ey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w:t>
      </w:r>
    </w:p>
    <w:p w14:paraId="5DB966C3" w14:textId="609412B5" w:rsidR="00065F44" w:rsidRPr="0048054E" w:rsidRDefault="00065F44" w:rsidP="0007563D">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d¥ix— ¥px ¥px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d¥ix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d¥ix— pJ eyZkJ eyZ¥kx ¥px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d¥ix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d¥ix— pJ eyZkJ | </w:t>
      </w:r>
    </w:p>
    <w:p w14:paraId="2CA835BC" w14:textId="0B73366C"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37</w:t>
      </w:r>
      <w:r w:rsidRPr="0048054E">
        <w:rPr>
          <w:rFonts w:ascii="BRH Malayalam Extra" w:hAnsi="BRH Malayalam Extra" w:cs="BRH Malayalam Extra"/>
          <w:color w:val="000000"/>
          <w:sz w:val="32"/>
          <w:szCs w:val="40"/>
          <w:lang w:val="it-IT"/>
        </w:rPr>
        <w:t>)-  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 ey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 ksx—j |</w:t>
      </w:r>
    </w:p>
    <w:p w14:paraId="4C22408B" w14:textId="4F5EEA7C"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ey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ey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¥px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ey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ksx—j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ksx—j eyZ¥kx ¥px pJ eyZ¥kx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ksx—j | </w:t>
      </w:r>
    </w:p>
    <w:p w14:paraId="5912E6C4" w14:textId="5A0DB633"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38</w:t>
      </w:r>
      <w:r w:rsidRPr="0048054E">
        <w:rPr>
          <w:rFonts w:ascii="BRH Malayalam Extra" w:hAnsi="BRH Malayalam Extra" w:cs="BRH Malayalam Extra"/>
          <w:color w:val="000000"/>
          <w:sz w:val="32"/>
          <w:szCs w:val="40"/>
          <w:lang w:val="it-IT"/>
        </w:rPr>
        <w:t>)-  ey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 ksx—j | di—J |</w:t>
      </w:r>
    </w:p>
    <w:p w14:paraId="452BD7FA" w14:textId="352CBF72"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ksx—j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ksx—j eyZkJ eyZ¥kx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ksx—j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d¥ix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d¥ix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ksx—j eyZkJ eyZ¥kx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ksx—j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di—J | </w:t>
      </w:r>
    </w:p>
    <w:p w14:paraId="3E096571" w14:textId="30B4F7DD"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39</w:t>
      </w:r>
      <w:r w:rsidRPr="0048054E">
        <w:rPr>
          <w:rFonts w:ascii="BRH Malayalam Extra" w:hAnsi="BRH Malayalam Extra" w:cs="BRH Malayalam Extra"/>
          <w:color w:val="000000"/>
          <w:sz w:val="32"/>
          <w:szCs w:val="40"/>
          <w:lang w:val="it-IT"/>
        </w:rPr>
        <w:t>)-  ksx—j | di—J | 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w:t>
      </w:r>
    </w:p>
    <w:p w14:paraId="09856ECE" w14:textId="4B6BB3E0"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ksx—j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d¥ix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d¥ix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ksx—j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ksx—j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d¥ix— ¥px ¥px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d¥ix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ksx—j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ksx—j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d¥ix— pJ | </w:t>
      </w:r>
    </w:p>
    <w:p w14:paraId="5EF884A3" w14:textId="3A8AEB64"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40</w:t>
      </w:r>
      <w:r w:rsidRPr="0048054E">
        <w:rPr>
          <w:rFonts w:ascii="BRH Malayalam Extra" w:hAnsi="BRH Malayalam Extra" w:cs="BRH Malayalam Extra"/>
          <w:color w:val="000000"/>
          <w:sz w:val="32"/>
          <w:szCs w:val="40"/>
          <w:lang w:val="it-IT"/>
        </w:rPr>
        <w:t>)-  di—J | 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 ey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w:t>
      </w:r>
    </w:p>
    <w:p w14:paraId="7F055D11" w14:textId="1D9693AB" w:rsidR="00065F44" w:rsidRPr="0048054E" w:rsidRDefault="00065F44" w:rsidP="0007563D">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d¥ix— ¥px ¥px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d¥ix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d¥ix— pJ eyZkJ eyZ¥kx ¥px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d¥ix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d¥ix— pJ eyZkJ | </w:t>
      </w:r>
    </w:p>
    <w:p w14:paraId="0BD05F0C" w14:textId="351A310E"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41</w:t>
      </w:r>
      <w:r w:rsidRPr="0048054E">
        <w:rPr>
          <w:rFonts w:ascii="BRH Malayalam Extra" w:hAnsi="BRH Malayalam Extra" w:cs="BRH Malayalam Extra"/>
          <w:color w:val="000000"/>
          <w:sz w:val="32"/>
          <w:szCs w:val="40"/>
          <w:lang w:val="it-IT"/>
        </w:rPr>
        <w:t>)-  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 ey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 q¡rôx—j |</w:t>
      </w:r>
    </w:p>
    <w:p w14:paraId="53DB0B3A" w14:textId="64A29E64"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ey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ey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¥px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ey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q¡rôx—j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q¡rôx—j eyZ¥kx ¥px pJ eyZk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J q¡rôx—j | </w:t>
      </w:r>
    </w:p>
    <w:p w14:paraId="154A8EEF" w14:textId="32D5DB90"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42</w:t>
      </w:r>
      <w:r w:rsidRPr="0048054E">
        <w:rPr>
          <w:rFonts w:ascii="BRH Malayalam Extra" w:hAnsi="BRH Malayalam Extra" w:cs="BRH Malayalam Extra"/>
          <w:color w:val="000000"/>
          <w:sz w:val="32"/>
          <w:szCs w:val="40"/>
          <w:lang w:val="it-IT"/>
        </w:rPr>
        <w:t>)-  ey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 q¡rôx—j | di—J |</w:t>
      </w:r>
    </w:p>
    <w:p w14:paraId="685A18A6" w14:textId="3534D25E"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q¡rôx—j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q¡rôx—j eyZkJ eyZk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q¡rôx—j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d¥ix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di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q¡rôx—j eyZkJ eyZk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q¡rôx—j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di—J | </w:t>
      </w:r>
    </w:p>
    <w:p w14:paraId="6370907D" w14:textId="657FE186"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43</w:t>
      </w:r>
      <w:r w:rsidRPr="0048054E">
        <w:rPr>
          <w:rFonts w:ascii="BRH Malayalam Extra" w:hAnsi="BRH Malayalam Extra" w:cs="BRH Malayalam Extra"/>
          <w:color w:val="000000"/>
          <w:sz w:val="32"/>
          <w:szCs w:val="40"/>
          <w:lang w:val="it-IT"/>
        </w:rPr>
        <w:t>)-  q¡rôx—j | di—J | 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w:t>
      </w:r>
    </w:p>
    <w:p w14:paraId="7063F2BC" w14:textId="2D7994CD" w:rsidR="0007563D"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q¡rôx—j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d¥ix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di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q¡rôx—j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q¡rôx—j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d¥ix— ¥px ¥px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di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q¡rôx—j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w:t>
      </w:r>
    </w:p>
    <w:p w14:paraId="456402A5" w14:textId="53F05121"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q¡rôx—j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d¥ix— pJ | </w:t>
      </w:r>
    </w:p>
    <w:p w14:paraId="28C64098" w14:textId="77777777" w:rsidR="0007563D" w:rsidRPr="0048054E" w:rsidRDefault="0007563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8A8DA17" w14:textId="77777777" w:rsidR="0007563D" w:rsidRPr="0048054E" w:rsidRDefault="0007563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0C37A26" w14:textId="51DCD193"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44</w:t>
      </w:r>
      <w:r w:rsidRPr="0048054E">
        <w:rPr>
          <w:rFonts w:ascii="BRH Malayalam Extra" w:hAnsi="BRH Malayalam Extra" w:cs="BRH Malayalam Extra"/>
          <w:color w:val="000000"/>
          <w:sz w:val="32"/>
          <w:szCs w:val="40"/>
          <w:lang w:val="it-IT"/>
        </w:rPr>
        <w:t>)-  di—J | 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 ey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w:t>
      </w:r>
    </w:p>
    <w:p w14:paraId="4631DCD2" w14:textId="0A810957" w:rsidR="00065F44" w:rsidRPr="0048054E" w:rsidRDefault="00065F44" w:rsidP="0007563D">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d¥ix— ¥px ¥px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d¥ix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d¥ix— pJ eyZkJ eyZ¥kx ¥px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d¥ix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d¥ix— pJ eyZkJ | </w:t>
      </w:r>
    </w:p>
    <w:p w14:paraId="01F1360A" w14:textId="2F7A7FE5"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45</w:t>
      </w:r>
      <w:r w:rsidRPr="0048054E">
        <w:rPr>
          <w:rFonts w:ascii="BRH Malayalam Extra" w:hAnsi="BRH Malayalam Extra" w:cs="BRH Malayalam Extra"/>
          <w:color w:val="000000"/>
          <w:sz w:val="32"/>
          <w:szCs w:val="40"/>
          <w:lang w:val="it-IT"/>
        </w:rPr>
        <w:t>)-  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 ey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 Rz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pxj— |</w:t>
      </w:r>
    </w:p>
    <w:p w14:paraId="1DB2D7A1" w14:textId="63B7048E"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ey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ey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¥px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ey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Rz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pxj— Rz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pxj— eyZ¥kx ¥px pJ eyZ¥kx Rz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pxj— | </w:t>
      </w:r>
    </w:p>
    <w:p w14:paraId="71070598" w14:textId="11A6464A"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46</w:t>
      </w:r>
      <w:r w:rsidRPr="0048054E">
        <w:rPr>
          <w:rFonts w:ascii="BRH Malayalam Extra" w:hAnsi="BRH Malayalam Extra" w:cs="BRH Malayalam Extra"/>
          <w:color w:val="000000"/>
          <w:sz w:val="32"/>
          <w:szCs w:val="40"/>
          <w:lang w:val="it-IT"/>
        </w:rPr>
        <w:t>)-  ey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 Rz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pxj— | di—J |</w:t>
      </w:r>
    </w:p>
    <w:p w14:paraId="356E7B5A" w14:textId="7D666869"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Rz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pxj— Rz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pxj— eyZkJ eyZ¥kx Rz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pxj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d¥ix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d¥ix— Rz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pxj— eyZkJ eyZ¥kx Rz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pxj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di—J | </w:t>
      </w:r>
    </w:p>
    <w:p w14:paraId="6A7EEB28" w14:textId="3105F23C"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47</w:t>
      </w:r>
      <w:r w:rsidRPr="0048054E">
        <w:rPr>
          <w:rFonts w:ascii="BRH Malayalam Extra" w:hAnsi="BRH Malayalam Extra" w:cs="BRH Malayalam Extra"/>
          <w:color w:val="000000"/>
          <w:sz w:val="32"/>
          <w:szCs w:val="40"/>
          <w:lang w:val="it-IT"/>
        </w:rPr>
        <w:t>)-  Rz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pxj— | di—J | 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w:t>
      </w:r>
    </w:p>
    <w:p w14:paraId="221057F7" w14:textId="6C647801" w:rsidR="0007563D"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Rz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pxj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d¥ix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d¥ix— Rz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pxj— Rz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pxj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d¥ix— ¥px ¥px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d¥ix— Rz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pxj— </w:t>
      </w:r>
    </w:p>
    <w:p w14:paraId="680B70ED" w14:textId="2D75D06D"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Rz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pxj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d¥ix— pJ | </w:t>
      </w:r>
    </w:p>
    <w:p w14:paraId="19F817E8" w14:textId="7CAA1C0C"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48</w:t>
      </w:r>
      <w:r w:rsidRPr="0048054E">
        <w:rPr>
          <w:rFonts w:ascii="BRH Malayalam Extra" w:hAnsi="BRH Malayalam Extra" w:cs="BRH Malayalam Extra"/>
          <w:color w:val="000000"/>
          <w:sz w:val="32"/>
          <w:szCs w:val="40"/>
          <w:lang w:val="it-IT"/>
        </w:rPr>
        <w:t>)-  di—J | 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 ey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w:t>
      </w:r>
    </w:p>
    <w:p w14:paraId="5DB9D0A8" w14:textId="1AC62443" w:rsidR="00065F44" w:rsidRPr="0048054E" w:rsidRDefault="00065F44" w:rsidP="0007563D">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d¥ix— ¥px ¥px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d¥ix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d¥ix— pJ eyZkJ eyZ¥kx ¥px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d¥ix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d¥ix— pJ eyZkJ | </w:t>
      </w:r>
    </w:p>
    <w:p w14:paraId="3C86B1C5" w14:textId="517F282A"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49</w:t>
      </w:r>
      <w:r w:rsidRPr="0048054E">
        <w:rPr>
          <w:rFonts w:ascii="BRH Malayalam Extra" w:hAnsi="BRH Malayalam Extra" w:cs="BRH Malayalam Extra"/>
          <w:color w:val="000000"/>
          <w:sz w:val="32"/>
          <w:szCs w:val="40"/>
          <w:lang w:val="it-IT"/>
        </w:rPr>
        <w:t>)-  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 ey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 sû</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cx¤¤j˜ |</w:t>
      </w:r>
    </w:p>
    <w:p w14:paraId="165EAC42" w14:textId="5692CD08"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ey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ey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¥px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ey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sû</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cx¤¤j˜ sû</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cx¤¤j— eyZ¥kx ¥px pJ eyZkJ sû</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cx¤¤j˜ | </w:t>
      </w:r>
    </w:p>
    <w:p w14:paraId="490323B6" w14:textId="343F68EE"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50</w:t>
      </w:r>
      <w:r w:rsidRPr="0048054E">
        <w:rPr>
          <w:rFonts w:ascii="BRH Malayalam Extra" w:hAnsi="BRH Malayalam Extra" w:cs="BRH Malayalam Extra"/>
          <w:color w:val="000000"/>
          <w:sz w:val="32"/>
          <w:szCs w:val="40"/>
          <w:lang w:val="it-IT"/>
        </w:rPr>
        <w:t>)-  ey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 sû</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cx¤¤j˜ | di—J |</w:t>
      </w:r>
    </w:p>
    <w:p w14:paraId="187DDEC0" w14:textId="20B90603" w:rsidR="0007563D"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sû</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cx¤¤j˜ sû</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cx¤¤j— eyZkJ eyZkJ sû</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cx¤¤j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d¥ix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di—J </w:t>
      </w:r>
    </w:p>
    <w:p w14:paraId="2FD7393A" w14:textId="4E730D6F"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sû</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cx¤¤j— eyZkJ eyZkJ sû</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cx¤¤j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di—J | </w:t>
      </w:r>
    </w:p>
    <w:p w14:paraId="6EBB38DD" w14:textId="05A9C20D"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  sû</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cx¤¤j˜ | di—J | 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w:t>
      </w:r>
    </w:p>
    <w:p w14:paraId="1F816B7A" w14:textId="3BC76430" w:rsidR="0007563D"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sû</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cx¤¤j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d¥ix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di—J sû</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cx¤¤j˜ sû</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cx¤¤j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d¥ix— ¥px ¥px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di—J </w:t>
      </w:r>
    </w:p>
    <w:p w14:paraId="4304DE18" w14:textId="1E470938"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sû</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cx¤¤j˜ sû</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cx¤¤j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d¥ix— pJ | </w:t>
      </w:r>
    </w:p>
    <w:p w14:paraId="2CC91018" w14:textId="0598C8B3"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  sû</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cx¤¤j˜ |</w:t>
      </w:r>
    </w:p>
    <w:p w14:paraId="387B263C" w14:textId="452C94AC"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sû</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cxjx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CZy— sû - cx¤¤j˜ | </w:t>
      </w:r>
    </w:p>
    <w:p w14:paraId="6776AA81" w14:textId="12909674"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  di—J | 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 ey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w:t>
      </w:r>
    </w:p>
    <w:p w14:paraId="4E78077B" w14:textId="63E052C0" w:rsidR="00065F44" w:rsidRPr="0048054E" w:rsidRDefault="00065F44" w:rsidP="0007563D">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d¥ix— ¥px ¥px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d¥ix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d¥ix— pJ eyZkJ eyZ¥kx ¥px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d¥ix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d¥ix— pJ eyZkJ | </w:t>
      </w:r>
    </w:p>
    <w:p w14:paraId="6DC3D3BF" w14:textId="4318529C"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  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 ey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dõ¥p˜ |</w:t>
      </w:r>
    </w:p>
    <w:p w14:paraId="0C9F2CF8" w14:textId="4845819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ey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ey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¥px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ey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dõ¥p—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dõ¥p— eyZ¥kx ¥px pJ eyZ¥kx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dõ¥p˜ | </w:t>
      </w:r>
    </w:p>
    <w:p w14:paraId="518CCCD5" w14:textId="44CE36E5"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  ey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dõ¥p˜ | di—J |</w:t>
      </w:r>
    </w:p>
    <w:p w14:paraId="219ADDB3" w14:textId="46B592CB"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dõ¥p—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dõ¥p— eyZkJ eyZ¥kx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dõ¥p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d¥ix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d¥ix—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dõ¥p— eyZkJ eyZ¥kx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dõ¥p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di—J | </w:t>
      </w:r>
    </w:p>
    <w:p w14:paraId="4D37D918" w14:textId="1773F8C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dõ¥p˜ | di—J | 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w:t>
      </w:r>
    </w:p>
    <w:p w14:paraId="729048FB" w14:textId="465E6765"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dõ¥p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d¥ix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d¥ix—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dõ¥p—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dõ¥p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d¥ix— ¥px ¥px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d¥ix—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dõ¥p—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dõ¥p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d¥ix— pJ | </w:t>
      </w:r>
    </w:p>
    <w:p w14:paraId="244CA82A" w14:textId="08B744A5"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  di—J | 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 ey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w:t>
      </w:r>
    </w:p>
    <w:p w14:paraId="2BDC2B26" w14:textId="40CB4EC7" w:rsidR="00065F44" w:rsidRPr="0048054E" w:rsidRDefault="00065F44" w:rsidP="0007563D">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d¥ix— ¥px ¥px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d¥ix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d¥ix— pJ eyZkJ eyZ¥kx ¥px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d¥ix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d¥ix— pJ eyZkJ | </w:t>
      </w:r>
    </w:p>
    <w:p w14:paraId="38702D1E" w14:textId="0256D271"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  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 ey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 ¥Nx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kxj— |</w:t>
      </w:r>
    </w:p>
    <w:p w14:paraId="427FA958" w14:textId="158450BF"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ey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ey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¥px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ey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¥Nx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kxj— ¥Nx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kxj— eyZ¥kx ¥px pJ eyZ¥kx ¥Nx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kxj— | </w:t>
      </w:r>
    </w:p>
    <w:p w14:paraId="36907FD1" w14:textId="543C2214"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8</w:t>
      </w:r>
      <w:r w:rsidRPr="0048054E">
        <w:rPr>
          <w:rFonts w:ascii="BRH Malayalam Extra" w:hAnsi="BRH Malayalam Extra" w:cs="BRH Malayalam Extra"/>
          <w:color w:val="000000"/>
          <w:sz w:val="32"/>
          <w:szCs w:val="40"/>
          <w:lang w:val="it-IT"/>
        </w:rPr>
        <w:t>)-  ey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 ¥Nx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kxj— | eyZ—kJ |</w:t>
      </w:r>
    </w:p>
    <w:p w14:paraId="60844F83" w14:textId="7FB3C465"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¥Nx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kxj— ¥Nx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kxj— eyZkJ eyZ¥kx ¥Nx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kxj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eyZ—k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eyZ—¥kx ¥Nx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kxj— eyZkJ eyZ¥kx ¥Nx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kxj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eyZ—kJ | </w:t>
      </w:r>
    </w:p>
    <w:p w14:paraId="4EEB4595" w14:textId="5ABC5062"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  ¥Nx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kxj— | eyZ—kJ | di—J |</w:t>
      </w:r>
    </w:p>
    <w:p w14:paraId="32D93BAC" w14:textId="6705FC8E"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¥Nx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kxj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eyZ—k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eyZ—¥kx ¥Nx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kxj— ¥Nx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kxj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eyZ—¥kx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d¥ix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di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eyZ—¥kx ¥Nx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kxj— ¥Nx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kxj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eyZ—¥kx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di—J | </w:t>
      </w:r>
    </w:p>
    <w:p w14:paraId="52D30775" w14:textId="77777777" w:rsidR="0007563D" w:rsidRPr="0048054E" w:rsidRDefault="0007563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4D1E268" w14:textId="77777777" w:rsidR="0007563D" w:rsidRPr="0048054E" w:rsidRDefault="0007563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2E76D87" w14:textId="5D66BAE5"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  eyZ—kJ | di—J | 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w:t>
      </w:r>
    </w:p>
    <w:p w14:paraId="03617AEF" w14:textId="3C3A30A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eyZ—¥kx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d¥ix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di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eyZ—k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eyZ—¥kx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d¥ix— ¥px ¥px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di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eyZ—k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eyZ—¥kx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d¥ix— pJ | </w:t>
      </w:r>
    </w:p>
    <w:p w14:paraId="4DB5E0B8" w14:textId="25BB42FB"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  di—J | 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 ¥j |</w:t>
      </w:r>
    </w:p>
    <w:p w14:paraId="557ABEA9" w14:textId="0B220EBB"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d¥ix— ¥px ¥px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d¥ix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d¥ix— ¥px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¥j ¥j ¥px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d¥ix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d¥ix— ¥px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¥j | </w:t>
      </w:r>
    </w:p>
    <w:p w14:paraId="60F1436B" w14:textId="51BA6DD9"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12</w:t>
      </w:r>
      <w:r w:rsidRPr="0048054E">
        <w:rPr>
          <w:rFonts w:ascii="BRH Malayalam Extra" w:hAnsi="BRH Malayalam Extra" w:cs="BRH Malayalam Extra"/>
          <w:color w:val="000000"/>
          <w:sz w:val="32"/>
          <w:szCs w:val="40"/>
          <w:lang w:val="it-IT"/>
        </w:rPr>
        <w:t>)-  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 ¥j | G</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ZsôyË§— |</w:t>
      </w:r>
    </w:p>
    <w:p w14:paraId="22B43A89" w14:textId="329F3961" w:rsidR="0007563D"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¥j ¥j ¥px— ¥px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j G</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Zsôy—© ¥d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Zsôy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¥j ¥px— ¥px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j </w:t>
      </w:r>
    </w:p>
    <w:p w14:paraId="77366B5D" w14:textId="54E50A6F"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G</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ZsôyË§— | </w:t>
      </w:r>
    </w:p>
    <w:p w14:paraId="7DC1C791" w14:textId="2B7B1EA0"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13</w:t>
      </w:r>
      <w:r w:rsidRPr="0048054E">
        <w:rPr>
          <w:rFonts w:ascii="BRH Malayalam Extra" w:hAnsi="BRH Malayalam Extra" w:cs="BRH Malayalam Extra"/>
          <w:color w:val="000000"/>
          <w:sz w:val="32"/>
          <w:szCs w:val="40"/>
          <w:lang w:val="it-IT"/>
        </w:rPr>
        <w:t>)-  ¥j | G</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ZsôyË§— | ¥mx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 |</w:t>
      </w:r>
    </w:p>
    <w:p w14:paraId="0E11FE63" w14:textId="300DF826" w:rsidR="0007563D"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 G</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Zsôy—© ¥d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Zsôy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¥j j G</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Zsôy—©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¥mx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 ¥mx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 G</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Zsôy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w:t>
      </w:r>
    </w:p>
    <w:p w14:paraId="6358E76A" w14:textId="4BF2D28B"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 j G</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Zsôy—©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¥mx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¥K | </w:t>
      </w:r>
    </w:p>
    <w:p w14:paraId="64B2CA56" w14:textId="47079CBA"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14</w:t>
      </w:r>
      <w:r w:rsidRPr="0048054E">
        <w:rPr>
          <w:rFonts w:ascii="BRH Malayalam Extra" w:hAnsi="BRH Malayalam Extra" w:cs="BRH Malayalam Extra"/>
          <w:color w:val="000000"/>
          <w:sz w:val="32"/>
          <w:szCs w:val="40"/>
          <w:lang w:val="it-IT"/>
        </w:rPr>
        <w:t>)-  G</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ZsôyË§— | ¥mx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 | Ó |</w:t>
      </w:r>
    </w:p>
    <w:p w14:paraId="3A09369C" w14:textId="5DBC466B" w:rsidR="0007563D"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G</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Zsôy—©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¥mx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 ¥mx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 G</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Zsôy—© ¥d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Zsôy—©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¥mx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 Ó Ó ¥mx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K </w:t>
      </w:r>
    </w:p>
    <w:p w14:paraId="0E80D1B2" w14:textId="00AE669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G</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Zsôy—© ¥d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Zsôy—©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¥mx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¥K Ó | </w:t>
      </w:r>
    </w:p>
    <w:p w14:paraId="7EF95707" w14:textId="6D05D35C"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15</w:t>
      </w:r>
      <w:r w:rsidRPr="0048054E">
        <w:rPr>
          <w:rFonts w:ascii="BRH Malayalam Extra" w:hAnsi="BRH Malayalam Extra" w:cs="BRH Malayalam Extra"/>
          <w:color w:val="000000"/>
          <w:sz w:val="32"/>
          <w:szCs w:val="40"/>
          <w:lang w:val="it-IT"/>
        </w:rPr>
        <w:t>)-  ¥mx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 | Ó |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rôx©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24</w:t>
      </w:r>
      <w:r w:rsidRPr="0048054E">
        <w:rPr>
          <w:rFonts w:ascii="BRH Malayalam Extra" w:hAnsi="BRH Malayalam Extra" w:cs="BRH Malayalam Extra"/>
          <w:color w:val="000000"/>
          <w:sz w:val="32"/>
          <w:szCs w:val="40"/>
          <w:lang w:val="it-IT"/>
        </w:rPr>
        <w:t>)</w:t>
      </w:r>
    </w:p>
    <w:p w14:paraId="3E8C9EAE" w14:textId="69BE9F03" w:rsidR="0007563D"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¥mx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 Ó Ó ¥mx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 ¥mx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 Ó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rôx©.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rôx© a§Ó ¥mx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¥K </w:t>
      </w:r>
    </w:p>
    <w:p w14:paraId="33B04BDC" w14:textId="1CC817BB"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¥mx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 Ó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rôx© | </w:t>
      </w:r>
    </w:p>
    <w:p w14:paraId="0D5AF7D0" w14:textId="02752F29"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16</w:t>
      </w:r>
      <w:r w:rsidRPr="0048054E">
        <w:rPr>
          <w:rFonts w:ascii="BRH Malayalam Extra" w:hAnsi="BRH Malayalam Extra" w:cs="BRH Malayalam Extra"/>
          <w:color w:val="000000"/>
          <w:sz w:val="32"/>
          <w:szCs w:val="40"/>
          <w:lang w:val="it-IT"/>
        </w:rPr>
        <w:t>)-  Ó |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rôx© | ¥Z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24</w:t>
      </w:r>
      <w:r w:rsidRPr="0048054E">
        <w:rPr>
          <w:rFonts w:ascii="BRH Malayalam Extra" w:hAnsi="BRH Malayalam Extra" w:cs="BRH Malayalam Extra"/>
          <w:color w:val="000000"/>
          <w:sz w:val="32"/>
          <w:szCs w:val="40"/>
          <w:lang w:val="it-IT"/>
        </w:rPr>
        <w:t>)</w:t>
      </w:r>
    </w:p>
    <w:p w14:paraId="75E1A593" w14:textId="442C81F2"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Ó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rôx©.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rôx© a§Ó Ó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rôx(MÞ§) ¥së ¥Z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rôx© a§Ó Ó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rôx(MÞ§) ¥së | </w:t>
      </w:r>
    </w:p>
    <w:p w14:paraId="6C99EF63" w14:textId="6A23F143"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17</w:t>
      </w:r>
      <w:r w:rsidRPr="0048054E">
        <w:rPr>
          <w:rFonts w:ascii="BRH Malayalam Extra" w:hAnsi="BRH Malayalam Extra" w:cs="BRH Malayalam Extra"/>
          <w:color w:val="000000"/>
          <w:sz w:val="32"/>
          <w:szCs w:val="40"/>
          <w:lang w:val="it-IT"/>
        </w:rPr>
        <w:t>)-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rôx© | ¥Z | Ad¡—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24</w:t>
      </w:r>
      <w:r w:rsidRPr="0048054E">
        <w:rPr>
          <w:rFonts w:ascii="BRH Malayalam Extra" w:hAnsi="BRH Malayalam Extra" w:cs="BRH Malayalam Extra"/>
          <w:color w:val="000000"/>
          <w:sz w:val="32"/>
          <w:szCs w:val="40"/>
          <w:lang w:val="it-IT"/>
        </w:rPr>
        <w:t>)</w:t>
      </w:r>
    </w:p>
    <w:p w14:paraId="688193E3" w14:textId="0380422C"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rôx(MÞ§) ¥së ¥Z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rôx©.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rôx(MÞ§) ¥së „dûd¡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¥Z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rôx©.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rôx(MÞ§) ¥së „d¡— | </w:t>
      </w:r>
    </w:p>
    <w:p w14:paraId="4E134D19" w14:textId="77777777" w:rsidR="0007563D" w:rsidRPr="0048054E" w:rsidRDefault="0007563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581858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18</w:t>
      </w:r>
      <w:r w:rsidRPr="0048054E">
        <w:rPr>
          <w:rFonts w:ascii="BRH Malayalam Extra" w:hAnsi="BRH Malayalam Extra" w:cs="BRH Malayalam Extra"/>
          <w:color w:val="000000"/>
          <w:sz w:val="32"/>
          <w:szCs w:val="40"/>
          <w:lang w:val="it-IT"/>
        </w:rPr>
        <w:t>)-  ¥Z | Ad¡— | ¥j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24</w:t>
      </w:r>
      <w:r w:rsidRPr="0048054E">
        <w:rPr>
          <w:rFonts w:ascii="BRH Malayalam Extra" w:hAnsi="BRH Malayalam Extra" w:cs="BRH Malayalam Extra"/>
          <w:color w:val="000000"/>
          <w:sz w:val="32"/>
          <w:szCs w:val="40"/>
          <w:lang w:val="it-IT"/>
        </w:rPr>
        <w:t>)</w:t>
      </w:r>
    </w:p>
    <w:p w14:paraId="64ED91BE" w14:textId="51C5248C"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 „dûd¡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¥Z ¥Z „d¡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¥j ¥j „d¡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¥Z ¥Z „d¡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¥j | </w:t>
      </w:r>
    </w:p>
    <w:p w14:paraId="08FD1B37" w14:textId="19D64F3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19</w:t>
      </w:r>
      <w:r w:rsidRPr="0048054E">
        <w:rPr>
          <w:rFonts w:ascii="BRH Malayalam Extra" w:hAnsi="BRH Malayalam Extra" w:cs="BRH Malayalam Extra"/>
          <w:color w:val="000000"/>
          <w:sz w:val="32"/>
          <w:szCs w:val="40"/>
          <w:lang w:val="it-IT"/>
        </w:rPr>
        <w:t>)-  Ad¡— | ¥j |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sôyË§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24</w:t>
      </w:r>
      <w:r w:rsidRPr="0048054E">
        <w:rPr>
          <w:rFonts w:ascii="BRH Malayalam Extra" w:hAnsi="BRH Malayalam Extra" w:cs="BRH Malayalam Extra"/>
          <w:color w:val="000000"/>
          <w:sz w:val="32"/>
          <w:szCs w:val="40"/>
          <w:lang w:val="it-IT"/>
        </w:rPr>
        <w:t>)</w:t>
      </w:r>
    </w:p>
    <w:p w14:paraId="7109C3C0" w14:textId="7B78D6EC"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¥j ¥j „dûd¡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¥j˜ „sôy© 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sôy©. ¥j „dûd¡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¥j˜ „sôyË§ | </w:t>
      </w:r>
    </w:p>
    <w:p w14:paraId="1EA7947D" w14:textId="0E3F9C0F"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20</w:t>
      </w:r>
      <w:r w:rsidRPr="0048054E">
        <w:rPr>
          <w:rFonts w:ascii="BRH Malayalam Extra" w:hAnsi="BRH Malayalam Extra" w:cs="BRH Malayalam Extra"/>
          <w:color w:val="000000"/>
          <w:sz w:val="32"/>
          <w:szCs w:val="40"/>
          <w:lang w:val="it-IT"/>
        </w:rPr>
        <w:t>)-  ¥j |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sôyË§ | ¥mx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 |</w:t>
      </w:r>
    </w:p>
    <w:p w14:paraId="1DF83D14" w14:textId="6415F649"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 „sôy© 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sôy©. ¥j ¥j˜ „sôy©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¥mx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 ¥mx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¥K˜ „sôy©. ¥j ¥j˜ „sôy©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¥mx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¥K | </w:t>
      </w:r>
    </w:p>
    <w:p w14:paraId="574BEE8C" w14:textId="5977E565"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21</w:t>
      </w:r>
      <w:r w:rsidRPr="0048054E">
        <w:rPr>
          <w:rFonts w:ascii="BRH Malayalam Extra" w:hAnsi="BRH Malayalam Extra" w:cs="BRH Malayalam Extra"/>
          <w:color w:val="000000"/>
          <w:sz w:val="32"/>
          <w:szCs w:val="40"/>
          <w:lang w:val="it-IT"/>
        </w:rPr>
        <w:t>)-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sôyË§ | ¥mx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 | ixI |</w:t>
      </w:r>
    </w:p>
    <w:p w14:paraId="170B593D" w14:textId="5AEEC22B" w:rsidR="0007563D"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sôy©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¥mx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 ¥mx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 „sôy© 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sôy©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¥mx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¥K ixI ixI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¥mx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¥K˜ „sôy© </w:t>
      </w:r>
    </w:p>
    <w:p w14:paraId="296B2D9D" w14:textId="2051A429"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sôy©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¥mx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¥K ixI | </w:t>
      </w:r>
    </w:p>
    <w:p w14:paraId="0FC19935" w14:textId="42F9FE9A"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22</w:t>
      </w:r>
      <w:r w:rsidRPr="0048054E">
        <w:rPr>
          <w:rFonts w:ascii="BRH Malayalam Extra" w:hAnsi="BRH Malayalam Extra" w:cs="BRH Malayalam Extra"/>
          <w:color w:val="000000"/>
          <w:sz w:val="32"/>
          <w:szCs w:val="40"/>
          <w:lang w:val="it-IT"/>
        </w:rPr>
        <w:t>)-  ¥mx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 | ixI | ¥Z |</w:t>
      </w:r>
    </w:p>
    <w:p w14:paraId="111F5070" w14:textId="51408CE8"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¥mx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¥K ixI ixI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¥mx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 ¥mx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¥K ixI ¥Z ¥Z ixI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¥mx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 ¥mx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¥K ixI ¥Z | </w:t>
      </w:r>
    </w:p>
    <w:p w14:paraId="795D856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23</w:t>
      </w:r>
      <w:r w:rsidRPr="0048054E">
        <w:rPr>
          <w:rFonts w:ascii="BRH Malayalam Extra" w:hAnsi="BRH Malayalam Extra" w:cs="BRH Malayalam Extra"/>
          <w:color w:val="000000"/>
          <w:sz w:val="32"/>
          <w:szCs w:val="40"/>
          <w:lang w:val="it-IT"/>
        </w:rPr>
        <w:t>)-  ixI | ¥Z | Ad¡— |</w:t>
      </w:r>
    </w:p>
    <w:p w14:paraId="13D44492" w14:textId="7354AF02"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ixI ¥Z ¥Z ixI ixI ¥Z „dûd¡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¥Z ixI ixI ¥Z „d¡— | </w:t>
      </w:r>
    </w:p>
    <w:p w14:paraId="515761B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24</w:t>
      </w:r>
      <w:r w:rsidRPr="0048054E">
        <w:rPr>
          <w:rFonts w:ascii="BRH Malayalam Extra" w:hAnsi="BRH Malayalam Extra" w:cs="BRH Malayalam Extra"/>
          <w:color w:val="000000"/>
          <w:sz w:val="32"/>
          <w:szCs w:val="40"/>
          <w:lang w:val="it-IT"/>
        </w:rPr>
        <w:t>)-  ¥Z | Ad¡— | ¥j |</w:t>
      </w:r>
    </w:p>
    <w:p w14:paraId="204B962C" w14:textId="1D0253C8"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 „dûd¡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¥Z ¥Z „d¡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¥j ¥j „d¡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¥Z ¥Z „d¡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¥j | </w:t>
      </w:r>
    </w:p>
    <w:p w14:paraId="0ECCEBC8" w14:textId="39E6F484"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25</w:t>
      </w:r>
      <w:r w:rsidRPr="0048054E">
        <w:rPr>
          <w:rFonts w:ascii="BRH Malayalam Extra" w:hAnsi="BRH Malayalam Extra" w:cs="BRH Malayalam Extra"/>
          <w:color w:val="000000"/>
          <w:sz w:val="32"/>
          <w:szCs w:val="40"/>
          <w:lang w:val="it-IT"/>
        </w:rPr>
        <w:t>)-  Ad¡— | ¥j | G</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ZsôyË§— |</w:t>
      </w:r>
    </w:p>
    <w:p w14:paraId="667E0A4E" w14:textId="7C785271"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¥j ¥j „dûd¡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j G</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Zsôy—© ¥d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Zsôy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¥j „dûd¡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j G</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ZsôyË§— | </w:t>
      </w:r>
    </w:p>
    <w:p w14:paraId="0C5E4A73" w14:textId="414C6AA5"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26</w:t>
      </w:r>
      <w:r w:rsidRPr="0048054E">
        <w:rPr>
          <w:rFonts w:ascii="BRH Malayalam Extra" w:hAnsi="BRH Malayalam Extra" w:cs="BRH Malayalam Extra"/>
          <w:color w:val="000000"/>
          <w:sz w:val="32"/>
          <w:szCs w:val="40"/>
          <w:lang w:val="it-IT"/>
        </w:rPr>
        <w:t>)-  ¥j | G</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ZsôyË§— | ¥mx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 |</w:t>
      </w:r>
    </w:p>
    <w:p w14:paraId="185AD7C6" w14:textId="4780702F"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 G</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Zsôy—© ¥d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Zsôy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¥j j G</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Zsôy—©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¥mx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 ¥mx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 G</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Zsôy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¥j j G</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Zsôy—©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¥mx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¥K | </w:t>
      </w:r>
    </w:p>
    <w:p w14:paraId="70149108" w14:textId="67ECD0A1"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27</w:t>
      </w:r>
      <w:r w:rsidRPr="0048054E">
        <w:rPr>
          <w:rFonts w:ascii="BRH Malayalam Extra" w:hAnsi="BRH Malayalam Extra" w:cs="BRH Malayalam Extra"/>
          <w:color w:val="000000"/>
          <w:sz w:val="32"/>
          <w:szCs w:val="40"/>
          <w:lang w:val="it-IT"/>
        </w:rPr>
        <w:t>)-  G</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ZsôyË§— | ¥mx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 | Ó |</w:t>
      </w:r>
    </w:p>
    <w:p w14:paraId="600CD265" w14:textId="72168C33" w:rsidR="0007563D"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G</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Zsôy—©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¥mx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 ¥mx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 G</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Zsôy—© ¥d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Zsôy—©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¥mx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 Ó Ó ¥mx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K </w:t>
      </w:r>
    </w:p>
    <w:p w14:paraId="66F05B82" w14:textId="214FCA7A"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G</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Zsôy—© ¥d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Zsôy—©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¥mx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¥K Ó | </w:t>
      </w:r>
    </w:p>
    <w:p w14:paraId="2DF37CDE" w14:textId="03486D58"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28</w:t>
      </w:r>
      <w:r w:rsidRPr="0048054E">
        <w:rPr>
          <w:rFonts w:ascii="BRH Malayalam Extra" w:hAnsi="BRH Malayalam Extra" w:cs="BRH Malayalam Extra"/>
          <w:color w:val="000000"/>
          <w:sz w:val="32"/>
          <w:szCs w:val="40"/>
          <w:lang w:val="it-IT"/>
        </w:rPr>
        <w:t>)-  ¥mx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 | Ó |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jI |</w:t>
      </w:r>
    </w:p>
    <w:p w14:paraId="710A270A" w14:textId="3C2DBC5A"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¥mx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 Ó Ó ¥mx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 ¥mx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 Ó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jI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j(MÞ§) Ó ¥mx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 ¥mx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 Ó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jI | </w:t>
      </w:r>
    </w:p>
    <w:p w14:paraId="2D889508" w14:textId="21E0CDD3"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29</w:t>
      </w:r>
      <w:r w:rsidRPr="0048054E">
        <w:rPr>
          <w:rFonts w:ascii="BRH Malayalam Extra" w:hAnsi="BRH Malayalam Extra" w:cs="BRH Malayalam Extra"/>
          <w:color w:val="000000"/>
          <w:sz w:val="32"/>
          <w:szCs w:val="40"/>
          <w:lang w:val="it-IT"/>
        </w:rPr>
        <w:t>)-  Ó |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jI | ¥Zrx˜I |</w:t>
      </w:r>
    </w:p>
    <w:p w14:paraId="6BCA2B0C" w14:textId="3A9BE9B4"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Ó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jI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j(MÞ§) Ó Ó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jI ¥Zrx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I ¥Zrx˜I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j(MÞ§) Ó Ó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jI ¥Zrx˜I | </w:t>
      </w:r>
    </w:p>
    <w:p w14:paraId="45E24EB7" w14:textId="55714215"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30</w:t>
      </w:r>
      <w:r w:rsidRPr="0048054E">
        <w:rPr>
          <w:rFonts w:ascii="BRH Malayalam Extra" w:hAnsi="BRH Malayalam Extra" w:cs="BRH Malayalam Extra"/>
          <w:color w:val="000000"/>
          <w:sz w:val="32"/>
          <w:szCs w:val="40"/>
          <w:lang w:val="it-IT"/>
        </w:rPr>
        <w:t>)-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jI | ¥Zrx˜I | psy—rçxJ |</w:t>
      </w:r>
    </w:p>
    <w:p w14:paraId="15F296ED" w14:textId="708B7D66"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jI ¥Zrx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I ¥Zrx˜I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jI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jI ¥Zrx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psy—rçx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psy—rçx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¥sërx˜I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jI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jI ¥Zrx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 xml:space="preserve">psy—rçxJ | </w:t>
      </w:r>
    </w:p>
    <w:p w14:paraId="1694D0C6" w14:textId="00DA9FD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31</w:t>
      </w:r>
      <w:r w:rsidRPr="0048054E">
        <w:rPr>
          <w:rFonts w:ascii="BRH Malayalam Extra" w:hAnsi="BRH Malayalam Extra" w:cs="BRH Malayalam Extra"/>
          <w:color w:val="000000"/>
          <w:sz w:val="32"/>
          <w:szCs w:val="40"/>
          <w:lang w:val="it-IT"/>
        </w:rPr>
        <w:t>)-  ¥Zrx˜I | psy—rçxJ | h¢</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së</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w:t>
      </w:r>
    </w:p>
    <w:p w14:paraId="661A0B20" w14:textId="3D32C569"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¥Zrx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psy—rçx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psy—rçx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¥sërx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 ¥Zrx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psy—rçx h¢jxsë h¢jxsë</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psy—rçx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¥sërx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 ¥Zrx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 xml:space="preserve">psy—rçx h¢jxsë | </w:t>
      </w:r>
    </w:p>
    <w:p w14:paraId="1029CA9B" w14:textId="3E1F7F79"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32</w:t>
      </w:r>
      <w:r w:rsidRPr="0048054E">
        <w:rPr>
          <w:rFonts w:ascii="BRH Malayalam Extra" w:hAnsi="BRH Malayalam Extra" w:cs="BRH Malayalam Extra"/>
          <w:color w:val="000000"/>
          <w:sz w:val="32"/>
          <w:szCs w:val="40"/>
          <w:lang w:val="it-IT"/>
        </w:rPr>
        <w:t>)-  psy—rçxJ | h¢</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së</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¥j |</w:t>
      </w:r>
    </w:p>
    <w:p w14:paraId="2E4E5914" w14:textId="1C879546"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psy—rçx h¢jxsë h¢jxsë</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psy—rçx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psy—rçx h¢jxsë</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¥j ¥j h¢—jxsë</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psy—rçx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psy—rçx h¢jxsë</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¥j | </w:t>
      </w:r>
    </w:p>
    <w:p w14:paraId="0EBC13A9" w14:textId="041376CB"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33</w:t>
      </w:r>
      <w:r w:rsidRPr="0048054E">
        <w:rPr>
          <w:rFonts w:ascii="BRH Malayalam Extra" w:hAnsi="BRH Malayalam Extra" w:cs="BRH Malayalam Extra"/>
          <w:color w:val="000000"/>
          <w:sz w:val="32"/>
          <w:szCs w:val="40"/>
          <w:lang w:val="it-IT"/>
        </w:rPr>
        <w:t>)-  h¢</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së</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¥j |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sôyË§ |</w:t>
      </w:r>
    </w:p>
    <w:p w14:paraId="604AE121" w14:textId="2AEC8A4A"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h¢</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së</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¥j ¥j h¢—jxsë h¢jxsë</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¥j˜ „sôy© 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sôy©. ¥j h¢—jxsë h¢jxsë</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¥j˜ „sôyË§ | </w:t>
      </w:r>
    </w:p>
    <w:p w14:paraId="33ABABAC" w14:textId="22CB89B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34</w:t>
      </w:r>
      <w:r w:rsidRPr="0048054E">
        <w:rPr>
          <w:rFonts w:ascii="BRH Malayalam Extra" w:hAnsi="BRH Malayalam Extra" w:cs="BRH Malayalam Extra"/>
          <w:color w:val="000000"/>
          <w:sz w:val="32"/>
          <w:szCs w:val="40"/>
          <w:lang w:val="it-IT"/>
        </w:rPr>
        <w:t>)-  ¥j |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sôyË§ | ¥mx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 |</w:t>
      </w:r>
    </w:p>
    <w:p w14:paraId="5BE5A28D" w14:textId="2DF7E516"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 „sôy© 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sôy©. ¥j ¥j˜ „sôy©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¥mx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 ¥mx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¥K˜ „sôy©. ¥j ¥j˜ „sôy©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¥mx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¥K | </w:t>
      </w:r>
    </w:p>
    <w:p w14:paraId="1399D67D" w14:textId="47217843"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35</w:t>
      </w:r>
      <w:r w:rsidRPr="0048054E">
        <w:rPr>
          <w:rFonts w:ascii="BRH Malayalam Extra" w:hAnsi="BRH Malayalam Extra" w:cs="BRH Malayalam Extra"/>
          <w:color w:val="000000"/>
          <w:sz w:val="32"/>
          <w:szCs w:val="40"/>
          <w:lang w:val="it-IT"/>
        </w:rPr>
        <w:t>)-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sôyË§ | ¥mx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 |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tI |</w:t>
      </w:r>
    </w:p>
    <w:p w14:paraId="0FC63608" w14:textId="7FBD72BD"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sôy©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¥mx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 ¥mx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 „sôy© 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sôy©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¥mx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 „t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tI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¥mx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 „sôy© 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sôy©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¥mx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¥K— „tI | </w:t>
      </w:r>
    </w:p>
    <w:p w14:paraId="4213825C" w14:textId="276CF8E8"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36</w:t>
      </w:r>
      <w:r w:rsidRPr="0048054E">
        <w:rPr>
          <w:rFonts w:ascii="BRH Malayalam Extra" w:hAnsi="BRH Malayalam Extra" w:cs="BRH Malayalam Extra"/>
          <w:color w:val="000000"/>
          <w:sz w:val="32"/>
          <w:szCs w:val="40"/>
          <w:lang w:val="it-IT"/>
        </w:rPr>
        <w:t>)-  ¥mx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 |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tI | ¥Zrx˜I |</w:t>
      </w:r>
    </w:p>
    <w:p w14:paraId="017CD8C5" w14:textId="19A7255A"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¥mx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 „t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tI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¥mx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 ¥mx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 „tI ¥Zrx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 ¥Zrx—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tI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¥mx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 ¥mx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¥K— „tI ¥Zrx˜I | </w:t>
      </w:r>
    </w:p>
    <w:p w14:paraId="2D94ACC6" w14:textId="7F2F450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37</w:t>
      </w:r>
      <w:r w:rsidRPr="0048054E">
        <w:rPr>
          <w:rFonts w:ascii="BRH Malayalam Extra" w:hAnsi="BRH Malayalam Extra" w:cs="BRH Malayalam Extra"/>
          <w:color w:val="000000"/>
          <w:sz w:val="32"/>
          <w:szCs w:val="40"/>
          <w:lang w:val="it-IT"/>
        </w:rPr>
        <w:t>)-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tI | ¥Zrx˜I | psy—rçJ |</w:t>
      </w:r>
    </w:p>
    <w:p w14:paraId="3BB4EC0B" w14:textId="793E5A17" w:rsidR="0007563D"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tI ¥Zrx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 ¥Zrx—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tI ¥Zrx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psy—¥rçx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psy—rç</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¥sërx—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t </w:t>
      </w:r>
    </w:p>
    <w:p w14:paraId="26D0253F" w14:textId="42EB977E"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tI ¥Zrx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 xml:space="preserve">psy—rçJ | </w:t>
      </w:r>
    </w:p>
    <w:p w14:paraId="1A31A95F" w14:textId="660290CA"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  ¥Zrx˜I | psy—rçJ | h¢</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 |</w:t>
      </w:r>
    </w:p>
    <w:p w14:paraId="7E3B5FEC" w14:textId="0141FA9E"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¥Zrx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psy—¥rçx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psy—rç</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¥sërx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 ¥Zrx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psy—¥rçx h¢jxsI h¢jxs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psy—rç</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¥sërx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 ¥Zrx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psy—¥rçx h¢jxsI | </w:t>
      </w:r>
    </w:p>
    <w:p w14:paraId="46DBECB3" w14:textId="7BC32EA2"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psy—rçJ | h¢</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 | öeRx—e¥Z |</w:t>
      </w:r>
    </w:p>
    <w:p w14:paraId="7E14748D" w14:textId="0AA8C4D5"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psy—¥rçx h¢jxsI h¢jxs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psy—¥rçx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psy—¥rçx h¢jxs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 öeRx—e¥Z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öeRx—e¥Z h¢jxs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psy—¥rçx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psy—¥rçx h¢jxs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I öeRx—e¥Z | </w:t>
      </w:r>
    </w:p>
    <w:p w14:paraId="71C84A25" w14:textId="10AE94E4"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  h¢</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 | öeRx—e¥Z | d |</w:t>
      </w:r>
    </w:p>
    <w:p w14:paraId="2BD15046" w14:textId="5404CA90" w:rsidR="0007563D"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 öeRx—e¥Z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öeRx—e¥Z h¢jxsI h¢jxs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 öeRx—e¥Z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 d </w:t>
      </w:r>
    </w:p>
    <w:p w14:paraId="18015763" w14:textId="4AB7C605"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öeRx—e¥Z h¢jxsI h¢jxs</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 öeRx—e¥Z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d | </w:t>
      </w:r>
    </w:p>
    <w:p w14:paraId="06822F2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41</w:t>
      </w:r>
      <w:r w:rsidRPr="0048054E">
        <w:rPr>
          <w:rFonts w:ascii="BRH Malayalam Extra" w:hAnsi="BRH Malayalam Extra" w:cs="BRH Malayalam Extra"/>
          <w:color w:val="000000"/>
          <w:sz w:val="32"/>
          <w:szCs w:val="40"/>
          <w:lang w:val="it-IT"/>
        </w:rPr>
        <w:t>)-  öeRx—e¥Z | d | ZûZ§ |</w:t>
      </w:r>
    </w:p>
    <w:p w14:paraId="4B57E23B" w14:textId="1D7A98A8" w:rsidR="0007563D"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öeRx—e¥Z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d d öeRx—e¥Z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öeRx—e¥Z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d ZûZ§ Zû© d öeRx—e¥Z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w:t>
      </w:r>
    </w:p>
    <w:p w14:paraId="058EBCF7" w14:textId="28F7A9BE"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öeRx—e¥Z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d ZûZ§ | </w:t>
      </w:r>
    </w:p>
    <w:p w14:paraId="4FF406C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41</w:t>
      </w:r>
      <w:r w:rsidRPr="0048054E">
        <w:rPr>
          <w:rFonts w:ascii="BRH Malayalam Extra" w:hAnsi="BRH Malayalam Extra" w:cs="BRH Malayalam Extra"/>
          <w:color w:val="000000"/>
          <w:sz w:val="32"/>
          <w:szCs w:val="40"/>
          <w:lang w:val="it-IT"/>
        </w:rPr>
        <w:t>)-  öeRx—e¥Z |</w:t>
      </w:r>
    </w:p>
    <w:p w14:paraId="5FB5D3B7" w14:textId="217E335D"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öeRx—eZ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CZy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öeRx˜-e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w:t>
      </w:r>
    </w:p>
    <w:p w14:paraId="5D880D3D" w14:textId="6FA43C20"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42</w:t>
      </w:r>
      <w:r w:rsidRPr="0048054E">
        <w:rPr>
          <w:rFonts w:ascii="BRH Malayalam Extra" w:hAnsi="BRH Malayalam Extra" w:cs="BRH Malayalam Extra"/>
          <w:color w:val="000000"/>
          <w:sz w:val="32"/>
          <w:szCs w:val="40"/>
          <w:lang w:val="it-IT"/>
        </w:rPr>
        <w:t>)-  d | ZûZ§ | G</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Zxdy— |</w:t>
      </w:r>
    </w:p>
    <w:p w14:paraId="4770BD5E" w14:textId="272CAC18"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 ZûZ§ Zû© d d Zû¥b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Zx ¥dõ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Zxdy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Zû© d d Zû¥b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Zxdy— | </w:t>
      </w:r>
    </w:p>
    <w:p w14:paraId="4B1DA1AE" w14:textId="7F3E284C"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43</w:t>
      </w:r>
      <w:r w:rsidRPr="0048054E">
        <w:rPr>
          <w:rFonts w:ascii="BRH Malayalam Extra" w:hAnsi="BRH Malayalam Extra" w:cs="BRH Malayalam Extra"/>
          <w:color w:val="000000"/>
          <w:sz w:val="32"/>
          <w:szCs w:val="40"/>
          <w:lang w:val="it-IT"/>
        </w:rPr>
        <w:t>)-  ZûZ§ | G</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Zxdy— |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dõJ |</w:t>
      </w:r>
    </w:p>
    <w:p w14:paraId="4AD06494" w14:textId="1D53A621" w:rsidR="00065F44" w:rsidRPr="0048054E" w:rsidRDefault="00065F44" w:rsidP="0007563D">
      <w:pPr>
        <w:widowControl w:val="0"/>
        <w:autoSpaceDE w:val="0"/>
        <w:autoSpaceDN w:val="0"/>
        <w:adjustRightInd w:val="0"/>
        <w:spacing w:after="0" w:line="240" w:lineRule="auto"/>
        <w:ind w:right="-234"/>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Zû¥b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Zx ¥dõ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Zxdy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ZûZ§ Zû¥b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Zx dõ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¥dõx˜ „dõ G</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Zxdy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ZûZ§ Zû¥b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Zxdõ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dõJ | </w:t>
      </w:r>
    </w:p>
    <w:p w14:paraId="37AF6FD6" w14:textId="0365A58E"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44</w:t>
      </w:r>
      <w:r w:rsidRPr="0048054E">
        <w:rPr>
          <w:rFonts w:ascii="BRH Malayalam Extra" w:hAnsi="BRH Malayalam Extra" w:cs="BRH Malayalam Extra"/>
          <w:color w:val="000000"/>
          <w:sz w:val="32"/>
          <w:szCs w:val="40"/>
          <w:lang w:val="it-IT"/>
        </w:rPr>
        <w:t>)-  G</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Zxdy— |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dõJ | pyqûx˜ |</w:t>
      </w:r>
    </w:p>
    <w:p w14:paraId="60623810" w14:textId="05B4705F"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G</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Zxdõ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¥dõx˜ „dõ G</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Zx ¥dõ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Zx dõ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¥dõx pyqûx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pyqûx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„dõ G</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Zx ¥dõ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Zx dõ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¥dõx pyqûx˜ | </w:t>
      </w:r>
    </w:p>
    <w:p w14:paraId="330D970E" w14:textId="04F63E6C"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45</w:t>
      </w:r>
      <w:r w:rsidRPr="0048054E">
        <w:rPr>
          <w:rFonts w:ascii="BRH Malayalam Extra" w:hAnsi="BRH Malayalam Extra" w:cs="BRH Malayalam Extra"/>
          <w:color w:val="000000"/>
          <w:sz w:val="32"/>
          <w:szCs w:val="40"/>
          <w:lang w:val="it-IT"/>
        </w:rPr>
        <w:t>)-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dõJ | pyqûx˜ | Rx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Zxdy— |</w:t>
      </w:r>
    </w:p>
    <w:p w14:paraId="2B68B460" w14:textId="0AA0FB63"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¥dõx pyqûx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pyqûx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„¥dõx˜ „¥dõx pyqûx— Rx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Zxdy— Rx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Zxdy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pyqûx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„¥dõx˜ „¥dõx pyqûx— Rx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Zxdy— | </w:t>
      </w:r>
    </w:p>
    <w:p w14:paraId="6ADC9ADE" w14:textId="00E0BBF6"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46</w:t>
      </w:r>
      <w:r w:rsidRPr="0048054E">
        <w:rPr>
          <w:rFonts w:ascii="BRH Malayalam Extra" w:hAnsi="BRH Malayalam Extra" w:cs="BRH Malayalam Extra"/>
          <w:color w:val="000000"/>
          <w:sz w:val="32"/>
          <w:szCs w:val="40"/>
          <w:lang w:val="it-IT"/>
        </w:rPr>
        <w:t>)-  pyqûx˜ | Rx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Zxdy— | eky— |</w:t>
      </w:r>
    </w:p>
    <w:p w14:paraId="2C2E283E" w14:textId="2ED50000"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pyqûx— Rx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Zxdy— Rx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Zxdy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pyqûx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pyqûx— Rx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Zxdy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eky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eky— Rx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Zxdy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pyqûx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pyqûx— Rx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Zxdy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eky— | </w:t>
      </w:r>
    </w:p>
    <w:p w14:paraId="01CA9417" w14:textId="5C340B52"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47</w:t>
      </w:r>
      <w:r w:rsidRPr="0048054E">
        <w:rPr>
          <w:rFonts w:ascii="BRH Malayalam Extra" w:hAnsi="BRH Malayalam Extra" w:cs="BRH Malayalam Extra"/>
          <w:color w:val="000000"/>
          <w:sz w:val="32"/>
          <w:szCs w:val="40"/>
          <w:lang w:val="it-IT"/>
        </w:rPr>
        <w:t>)-  Rx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Zxdy— | eky— | Zx |</w:t>
      </w:r>
    </w:p>
    <w:p w14:paraId="539FE75C" w14:textId="149FE500"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Rx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Zxdy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eky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eky— Rx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Zxdy— Rx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Zxdy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eky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Zx Zx eky— Rx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Zxdy— Rx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Zxdy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eky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Zx | </w:t>
      </w:r>
    </w:p>
    <w:p w14:paraId="387B8652" w14:textId="5CB72933"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48</w:t>
      </w:r>
      <w:r w:rsidRPr="0048054E">
        <w:rPr>
          <w:rFonts w:ascii="BRH Malayalam Extra" w:hAnsi="BRH Malayalam Extra" w:cs="BRH Malayalam Extra"/>
          <w:color w:val="000000"/>
          <w:sz w:val="32"/>
          <w:szCs w:val="40"/>
          <w:lang w:val="it-IT"/>
        </w:rPr>
        <w:t>)-  eky— | Zx | g</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h¢</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w:t>
      </w:r>
    </w:p>
    <w:p w14:paraId="75DCD6B8" w14:textId="2A2A4A45"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eky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Zx Zx eky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eky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Zx g—h¢p gh¢p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Zx eky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eky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Zx g—h¢p | </w:t>
      </w:r>
    </w:p>
    <w:p w14:paraId="3426565E" w14:textId="6AB7485C"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49</w:t>
      </w:r>
      <w:r w:rsidRPr="0048054E">
        <w:rPr>
          <w:rFonts w:ascii="BRH Malayalam Extra" w:hAnsi="BRH Malayalam Extra" w:cs="BRH Malayalam Extra"/>
          <w:color w:val="000000"/>
          <w:sz w:val="32"/>
          <w:szCs w:val="40"/>
          <w:lang w:val="it-IT"/>
        </w:rPr>
        <w:t>)-  Zx | g</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h¢</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w:t>
      </w:r>
    </w:p>
    <w:p w14:paraId="3DCC2200" w14:textId="3D1097F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Zx g—h¢p gh¢p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Zx Zx g—h¢p | </w:t>
      </w:r>
    </w:p>
    <w:p w14:paraId="5B412946" w14:textId="679D9510"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50</w:t>
      </w:r>
      <w:r w:rsidRPr="0048054E">
        <w:rPr>
          <w:rFonts w:ascii="BRH Malayalam Extra" w:hAnsi="BRH Malayalam Extra" w:cs="BRH Malayalam Extra"/>
          <w:color w:val="000000"/>
          <w:sz w:val="32"/>
          <w:szCs w:val="40"/>
          <w:lang w:val="it-IT"/>
        </w:rPr>
        <w:t>)-  g</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h¢</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w:t>
      </w:r>
    </w:p>
    <w:p w14:paraId="6DD94303" w14:textId="65D7D203"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g</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h¢</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¥pZy— gh¢p | </w:t>
      </w:r>
    </w:p>
    <w:p w14:paraId="42ECA919" w14:textId="5B157C3C"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  jZ§Kx—ixJ | ¥Z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R¡</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iJ |</w:t>
      </w:r>
    </w:p>
    <w:p w14:paraId="0C200A36" w14:textId="00AE5F81" w:rsidR="000D2038"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jZ§Kx—ix ¥së ¥Z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jZ§Kx—ix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jZ§Kx—ix ¥së R¡t¡</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¥ix R¡—t¡</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 ¥së</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w:t>
      </w:r>
    </w:p>
    <w:p w14:paraId="44348332" w14:textId="4391FE2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jZ§Kx—ix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jZ§Kx—ix ¥së R¡t¡</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iJ | </w:t>
      </w:r>
    </w:p>
    <w:p w14:paraId="2D99FD3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  jZ§Kx—ixJ |</w:t>
      </w:r>
    </w:p>
    <w:p w14:paraId="0794F278" w14:textId="4AA2656B"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jZ§Kx—ix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CZy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jZ§ - Kx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J | </w:t>
      </w:r>
    </w:p>
    <w:p w14:paraId="782688E2" w14:textId="77777777" w:rsidR="000D2038" w:rsidRPr="0048054E" w:rsidRDefault="000D203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95E3524" w14:textId="3FD3DF9D"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  ¥Z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R¡</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iJ | ZZ§ |</w:t>
      </w:r>
    </w:p>
    <w:p w14:paraId="2E29ADC6" w14:textId="277BF50F"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R¡</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¥ix R¡—t¡</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 ¥së— ¥Z R¡t¡</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 sëZ§ ZR§ R¡—t¡</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 ¥së— ¥Z R¡t¡</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i sëZ§ | </w:t>
      </w:r>
    </w:p>
    <w:p w14:paraId="0FFC5CF9" w14:textId="6AE88FF5"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  R¡</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iJ | ZZ§ | 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w:t>
      </w:r>
    </w:p>
    <w:p w14:paraId="5F878057" w14:textId="09263540"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R¡</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 sëZ§ ZR§ R¡—t¡</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¥ix R¡—t¡</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 së© ¥dx— 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sëR§ R¡—t¡</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¥ix R¡—t¡</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i së© d—J | </w:t>
      </w:r>
    </w:p>
    <w:p w14:paraId="6C53792C" w14:textId="5B570A60"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  ZZ§ | 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së¡</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w:t>
      </w:r>
    </w:p>
    <w:p w14:paraId="595C7895" w14:textId="75D071C8"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 ¥dx— 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sëZ§ Z© ¥dx— Asëûsë¡ 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sëZ§ Z© ¥dx— Asë¡ | </w:t>
      </w:r>
    </w:p>
    <w:p w14:paraId="4B8ABFAC" w14:textId="422E6C25"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  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së¡</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jI |</w:t>
      </w:r>
    </w:p>
    <w:p w14:paraId="24E817A2" w14:textId="6BE031FB"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sëû</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së¡</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¥dx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¥dx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së¡</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jI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i—së¡ ¥dx ¥dx Asë¡ 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jI | </w:t>
      </w:r>
    </w:p>
    <w:p w14:paraId="76DF55C6" w14:textId="066F4A3C"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së¡</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jI | sõx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w:t>
      </w:r>
    </w:p>
    <w:p w14:paraId="70EA8869" w14:textId="7C038344"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së¡</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jI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i—sëûsë¡ 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j(MÞ§) sõx—i sõxi 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i—sëûsë¡ 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j(MÞ§) sõx—i | </w:t>
      </w:r>
    </w:p>
    <w:p w14:paraId="70800B2B" w14:textId="20B30443"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  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jI | sõx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eZ—jJ |</w:t>
      </w:r>
    </w:p>
    <w:p w14:paraId="7B396787" w14:textId="54B8B916" w:rsidR="000D2038"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j(MÞ§) sõx—i sõxi 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jI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j(MÞ§) sõx—i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eZ—j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eZ—jJ sõxi 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jI </w:t>
      </w:r>
    </w:p>
    <w:p w14:paraId="6445B06F" w14:textId="4F3F3A00"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j(MÞ§) sõx—i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eZ—jJ | </w:t>
      </w:r>
    </w:p>
    <w:p w14:paraId="608E7F0B" w14:textId="4F94B495"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8</w:t>
      </w:r>
      <w:r w:rsidRPr="0048054E">
        <w:rPr>
          <w:rFonts w:ascii="BRH Malayalam Extra" w:hAnsi="BRH Malayalam Extra" w:cs="BRH Malayalam Extra"/>
          <w:color w:val="000000"/>
          <w:sz w:val="32"/>
          <w:szCs w:val="40"/>
          <w:lang w:val="it-IT"/>
        </w:rPr>
        <w:t>)-  sõx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eZ—jJ | 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YxI ||</w:t>
      </w:r>
    </w:p>
    <w:p w14:paraId="55ACB857" w14:textId="4E9AB63B"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sõx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eZ—j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eZ—jJ sõxi sõxi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eZ—¥jx kjz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Yx(³§) k—jz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YxI eZ—jJ sõxi sõxi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eZ—¥jx kjz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YxI | </w:t>
      </w:r>
    </w:p>
    <w:p w14:paraId="5E28B84C" w14:textId="0082A96E"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  eZ—jJ | 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YxI ||</w:t>
      </w:r>
    </w:p>
    <w:p w14:paraId="5B331B84" w14:textId="57A2F645"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eZ—¥jx kjz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Yx(³§) k—jz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YxI eZ—j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eZ—¥jx kjz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YxI | </w:t>
      </w:r>
    </w:p>
    <w:p w14:paraId="52B383F9" w14:textId="053BF52D"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  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YxI ||</w:t>
      </w:r>
    </w:p>
    <w:p w14:paraId="4BDACC4F" w14:textId="4FB7D656"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YxiyZy— kjz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YxI | </w:t>
      </w:r>
    </w:p>
    <w:p w14:paraId="23DCDF46" w14:textId="77777777" w:rsidR="000D2038" w:rsidRPr="0048054E" w:rsidRDefault="000D203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B6E3B79" w14:textId="7DD4BB9C"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pK£—Zsõ | Gd—sJ |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jR—dI |</w:t>
      </w:r>
    </w:p>
    <w:p w14:paraId="7EEC6FE3" w14:textId="63823C8F" w:rsidR="000D2038"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pK£—Z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¤¤sõd—s</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Gd—¥sx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pK£—Zsõ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pK£—Z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¤¤sõd—¥sx </w:t>
      </w:r>
    </w:p>
    <w:p w14:paraId="4F8D5D10" w14:textId="348468A2" w:rsidR="000D2038"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jR—d ip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jR—d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¥id—¥sx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pK£—Zsõ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pK£—Z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¤¤sõd—¥sx </w:t>
      </w:r>
    </w:p>
    <w:p w14:paraId="7D38038E" w14:textId="0B6A2AC8"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jR—dI | </w:t>
      </w:r>
    </w:p>
    <w:p w14:paraId="68ED4922" w14:textId="7F995BF0"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pK£—Zsõ |</w:t>
      </w:r>
    </w:p>
    <w:p w14:paraId="721B8294" w14:textId="3DD51DB4"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pK£—Z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¥sõZy—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 - 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w:t>
      </w:r>
    </w:p>
    <w:p w14:paraId="246D50D1" w14:textId="44F9D29F"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12</w:t>
      </w:r>
      <w:r w:rsidRPr="0048054E">
        <w:rPr>
          <w:rFonts w:ascii="BRH Malayalam Extra" w:hAnsi="BRH Malayalam Extra" w:cs="BRH Malayalam Extra"/>
          <w:color w:val="000000"/>
          <w:sz w:val="32"/>
          <w:szCs w:val="40"/>
          <w:lang w:val="it-IT"/>
        </w:rPr>
        <w:t>)-  Gd—sJ |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jR—dI |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w:t>
      </w:r>
    </w:p>
    <w:p w14:paraId="10C22EE1" w14:textId="4CB640F3"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Gd—¥sx „p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jR—d ip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jR—d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¥id—s</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Gd—¥sx „p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jR—d isõ sõp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jR—d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¥id—s</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Gd—¥sx „p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jR—d isy | </w:t>
      </w:r>
    </w:p>
    <w:p w14:paraId="048D361F" w14:textId="2632C131"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13</w:t>
      </w:r>
      <w:r w:rsidRPr="0048054E">
        <w:rPr>
          <w:rFonts w:ascii="BRH Malayalam Extra" w:hAnsi="BRH Malayalam Extra" w:cs="BRH Malayalam Extra"/>
          <w:color w:val="000000"/>
          <w:sz w:val="32"/>
          <w:szCs w:val="40"/>
          <w:lang w:val="it-IT"/>
        </w:rPr>
        <w:t>)-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jR—dI |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rõ—K£Zsõ |</w:t>
      </w:r>
    </w:p>
    <w:p w14:paraId="38620892" w14:textId="486C8F9B" w:rsidR="000D2038"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jR—d isõ sõp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jR—d ip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jR—d isy id¡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rõ—K£Zsõ </w:t>
      </w:r>
    </w:p>
    <w:p w14:paraId="23EFA38E" w14:textId="1E8E489B"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rõ—K£Zsõx sõp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jR—d ip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jR—d isy id¡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rõ—K£Zsõ | </w:t>
      </w:r>
    </w:p>
    <w:p w14:paraId="3B62423F" w14:textId="4CA86466"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13</w:t>
      </w:r>
      <w:r w:rsidRPr="0048054E">
        <w:rPr>
          <w:rFonts w:ascii="BRH Malayalam Extra" w:hAnsi="BRH Malayalam Extra" w:cs="BRH Malayalam Extra"/>
          <w:color w:val="000000"/>
          <w:sz w:val="32"/>
          <w:szCs w:val="40"/>
          <w:lang w:val="it-IT"/>
        </w:rPr>
        <w:t>)-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jR—dI |</w:t>
      </w:r>
    </w:p>
    <w:p w14:paraId="4394458D" w14:textId="2413966A"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jR—d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iyZõ—p - jR—dI | </w:t>
      </w:r>
    </w:p>
    <w:p w14:paraId="2A3D03D2" w14:textId="5BA1B52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rõ—K£Zsõ | Gd—sJ |</w:t>
      </w:r>
    </w:p>
    <w:p w14:paraId="01C861B7" w14:textId="29936708"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rõ—K£Zsõ id¡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rõ—K£Zsõx sõsy id¡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rõ—K£Z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¤¤sõd—s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Gd—¥sx id¡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rõ—K£Zsõx sõsy id¡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rõ—K£Z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¤¤sõd—sJ | </w:t>
      </w:r>
    </w:p>
    <w:p w14:paraId="7F595576" w14:textId="64D3124C"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15</w:t>
      </w:r>
      <w:r w:rsidRPr="0048054E">
        <w:rPr>
          <w:rFonts w:ascii="BRH Malayalam Extra" w:hAnsi="BRH Malayalam Extra" w:cs="BRH Malayalam Extra"/>
          <w:color w:val="000000"/>
          <w:sz w:val="32"/>
          <w:szCs w:val="40"/>
          <w:lang w:val="it-IT"/>
        </w:rPr>
        <w:t>)-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rõ—K£Zsõ | Gd—sJ |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jR—dI |</w:t>
      </w:r>
    </w:p>
    <w:p w14:paraId="2130819D" w14:textId="61B5FC78" w:rsidR="000D2038"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rõ—K£Z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¤¤sõd—s</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Gd—¥sx id¡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rõ—K£Zsõ id¡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rõ—K£Z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w:t>
      </w:r>
    </w:p>
    <w:p w14:paraId="5CE9243F" w14:textId="1FE0F862"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¤¤sõd—¥sx „p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jR—d ip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jR—d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¥id—¥sx id¡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rõ—K£Zsõ id¡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rõ—K£Z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¤¤sõd—¥sx „p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jR—dI | </w:t>
      </w:r>
    </w:p>
    <w:p w14:paraId="77207846" w14:textId="43AECF40"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15</w:t>
      </w:r>
      <w:r w:rsidRPr="0048054E">
        <w:rPr>
          <w:rFonts w:ascii="BRH Malayalam Extra" w:hAnsi="BRH Malayalam Extra" w:cs="BRH Malayalam Extra"/>
          <w:color w:val="000000"/>
          <w:sz w:val="32"/>
          <w:szCs w:val="40"/>
          <w:lang w:val="it-IT"/>
        </w:rPr>
        <w:t>)-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rõ—K£Zsõ |</w:t>
      </w:r>
    </w:p>
    <w:p w14:paraId="33B30B25" w14:textId="3F859AB6"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rõ—K£Z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¥sõZy— id¡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rõ— - 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w:t>
      </w:r>
    </w:p>
    <w:p w14:paraId="76BF4BB3" w14:textId="77777777" w:rsidR="000D2038" w:rsidRPr="0048054E" w:rsidRDefault="000D203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3C81A40" w14:textId="4CE679DC"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16</w:t>
      </w:r>
      <w:r w:rsidRPr="0048054E">
        <w:rPr>
          <w:rFonts w:ascii="BRH Malayalam Extra" w:hAnsi="BRH Malayalam Extra" w:cs="BRH Malayalam Extra"/>
          <w:color w:val="000000"/>
          <w:sz w:val="32"/>
          <w:szCs w:val="40"/>
          <w:lang w:val="it-IT"/>
        </w:rPr>
        <w:t>)-  Gd—sJ |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jR—dI |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w:t>
      </w:r>
    </w:p>
    <w:p w14:paraId="4EA3C56B" w14:textId="4928CA1B"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Gd—¥sx „p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jR—d ip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jR—d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¥id—s</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Gd—¥sx „p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jR—d isõ sõp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jR—d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¥id—s</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Gd—¥sx „p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jR—d isy | </w:t>
      </w:r>
    </w:p>
    <w:p w14:paraId="7BD96E3D" w14:textId="29DA8758"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17</w:t>
      </w:r>
      <w:r w:rsidRPr="0048054E">
        <w:rPr>
          <w:rFonts w:ascii="BRH Malayalam Extra" w:hAnsi="BRH Malayalam Extra" w:cs="BRH Malayalam Extra"/>
          <w:color w:val="000000"/>
          <w:sz w:val="32"/>
          <w:szCs w:val="40"/>
          <w:lang w:val="it-IT"/>
        </w:rPr>
        <w:t>)-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jR—dI |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ey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Z£K£—Zsõ |</w:t>
      </w:r>
    </w:p>
    <w:p w14:paraId="5F67083A" w14:textId="0735EEBA"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jR—d isõ sõp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jR—d ip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jR—d isy ey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Z£K£—Zsõ ey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Z£K£—Zsõx sõp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jR—d ip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jR—d isy ey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Z£K£—Zsõ | </w:t>
      </w:r>
    </w:p>
    <w:p w14:paraId="0EB392D5" w14:textId="26DAB08B"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17</w:t>
      </w:r>
      <w:r w:rsidRPr="0048054E">
        <w:rPr>
          <w:rFonts w:ascii="BRH Malayalam Extra" w:hAnsi="BRH Malayalam Extra" w:cs="BRH Malayalam Extra"/>
          <w:color w:val="000000"/>
          <w:sz w:val="32"/>
          <w:szCs w:val="40"/>
          <w:lang w:val="it-IT"/>
        </w:rPr>
        <w:t>)-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jR—dI |</w:t>
      </w:r>
    </w:p>
    <w:p w14:paraId="1A14AF3A" w14:textId="176A39AE"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jR—d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iyZõ—p - jR—dI | </w:t>
      </w:r>
    </w:p>
    <w:p w14:paraId="2693003D" w14:textId="4E15D6F9"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ey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Z£K£—Zsõ | Gd—sJ |</w:t>
      </w:r>
    </w:p>
    <w:p w14:paraId="707CF887" w14:textId="0F1C07EE" w:rsidR="000D2038"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ey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Z£K£—Zsõ ey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Z£K£—Zsõx sõsy ey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Z£K£—Z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¤¤sõd—s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0557411E" w14:textId="295855A6"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Gd—sJ ey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Z£K£—Zsõx sõsy ey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Z£K£—Z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¤¤sõd—sJ | </w:t>
      </w:r>
    </w:p>
    <w:p w14:paraId="7F69C8ED" w14:textId="4304280B"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  ey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Z£K£—Zsõ | Gd—sJ |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jR—dI |</w:t>
      </w:r>
    </w:p>
    <w:p w14:paraId="184E32AC" w14:textId="0486ACC7" w:rsidR="000D2038"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Z£K£—Z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¤¤sõd—s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Gd—sJ ey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Z£K£—Zsõ ey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Z£K£—Z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¤¤sõd—¥sx </w:t>
      </w:r>
    </w:p>
    <w:p w14:paraId="0AFAACA8" w14:textId="5A75E7C8" w:rsidR="000D2038"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jR—d ip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jR—d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¥id—sJ ey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Z£K£—Zsõ ey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Z£K£—Z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¤¤sõd—¥sx </w:t>
      </w:r>
    </w:p>
    <w:p w14:paraId="4DBE5709" w14:textId="3F67C946"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jR—dI | </w:t>
      </w:r>
    </w:p>
    <w:p w14:paraId="1A1DE258" w14:textId="4A6E7CF1"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  ey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Z£K£—Zsõ |</w:t>
      </w:r>
    </w:p>
    <w:p w14:paraId="0780F6EE" w14:textId="7849F6B5"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Z£K£—Z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¥sõZy— ey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 - 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w:t>
      </w:r>
    </w:p>
    <w:p w14:paraId="798DBB56" w14:textId="78BD28A9"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20</w:t>
      </w:r>
      <w:r w:rsidRPr="0048054E">
        <w:rPr>
          <w:rFonts w:ascii="BRH Malayalam Extra" w:hAnsi="BRH Malayalam Extra" w:cs="BRH Malayalam Extra"/>
          <w:color w:val="000000"/>
          <w:sz w:val="32"/>
          <w:szCs w:val="40"/>
          <w:lang w:val="it-IT"/>
        </w:rPr>
        <w:t>)-  Gd—sJ |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jR—dI |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w:t>
      </w:r>
    </w:p>
    <w:p w14:paraId="4D58B8E5" w14:textId="0F3F96FF"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Gd—¥sx „p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jR—d ip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jR—d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¥id—s</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Gd—¥sx „p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jR—d isõ sõp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jR—d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¥id—s</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Gd—¥sx „p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jR—d isy | </w:t>
      </w:r>
    </w:p>
    <w:p w14:paraId="5FB9FD56" w14:textId="6469AFEB"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21</w:t>
      </w:r>
      <w:r w:rsidRPr="0048054E">
        <w:rPr>
          <w:rFonts w:ascii="BRH Malayalam Extra" w:hAnsi="BRH Malayalam Extra" w:cs="BRH Malayalam Extra"/>
          <w:color w:val="000000"/>
          <w:sz w:val="32"/>
          <w:szCs w:val="40"/>
          <w:lang w:val="it-IT"/>
        </w:rPr>
        <w:t>)-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jR—dI |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fþ¡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25</w:t>
      </w:r>
      <w:r w:rsidRPr="0048054E">
        <w:rPr>
          <w:rFonts w:ascii="BRH Malayalam Extra" w:hAnsi="BRH Malayalam Extra" w:cs="BRH Malayalam Extra"/>
          <w:color w:val="000000"/>
          <w:sz w:val="32"/>
          <w:szCs w:val="40"/>
          <w:lang w:val="it-IT"/>
        </w:rPr>
        <w:t>)</w:t>
      </w:r>
    </w:p>
    <w:p w14:paraId="7D38A567" w14:textId="76BE9A80" w:rsidR="000D2038"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jR—d isõ sõp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jR—d ip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jR—d isõ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fþûx˜(</w:t>
      </w:r>
      <w:r w:rsidRPr="0048054E">
        <w:rPr>
          <w:rFonts w:ascii="Arial" w:hAnsi="Arial" w:cs="BRH Malayalam Extra"/>
          <w:color w:val="000000"/>
          <w:sz w:val="24"/>
          <w:szCs w:val="40"/>
          <w:lang w:val="it-IT"/>
        </w:rPr>
        <w:t>1</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)fþû— sõp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jR—d </w:t>
      </w:r>
    </w:p>
    <w:p w14:paraId="012E6678" w14:textId="2A5F60D3"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jR—d isõ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fþ¡ | </w:t>
      </w:r>
    </w:p>
    <w:p w14:paraId="6C1DBB6B" w14:textId="77777777" w:rsidR="000D2038" w:rsidRPr="0048054E" w:rsidRDefault="000D203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BABF00F" w14:textId="5314AFB3"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21</w:t>
      </w:r>
      <w:r w:rsidRPr="0048054E">
        <w:rPr>
          <w:rFonts w:ascii="BRH Malayalam Extra" w:hAnsi="BRH Malayalam Extra" w:cs="BRH Malayalam Extra"/>
          <w:color w:val="000000"/>
          <w:sz w:val="32"/>
          <w:szCs w:val="40"/>
          <w:lang w:val="it-IT"/>
        </w:rPr>
        <w:t>)-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jR—dI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25</w:t>
      </w:r>
      <w:r w:rsidRPr="0048054E">
        <w:rPr>
          <w:rFonts w:ascii="BRH Malayalam Extra" w:hAnsi="BRH Malayalam Extra" w:cs="BRH Malayalam Extra"/>
          <w:color w:val="000000"/>
          <w:sz w:val="32"/>
          <w:szCs w:val="40"/>
          <w:lang w:val="it-IT"/>
        </w:rPr>
        <w:t>)</w:t>
      </w:r>
    </w:p>
    <w:p w14:paraId="1E253BF4" w14:textId="1F27052A"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jR—d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iyZõ—p - jR—dI | </w:t>
      </w:r>
    </w:p>
    <w:p w14:paraId="1579C494" w14:textId="75074E98"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fþ¡ | c¦</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Zsõ—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p>
    <w:p w14:paraId="7B77196F" w14:textId="62E2E2BF" w:rsidR="00065F44" w:rsidRPr="001E240C" w:rsidRDefault="00065F44" w:rsidP="000D2038">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fþûx˜(</w:t>
      </w:r>
      <w:r w:rsidRPr="001E240C">
        <w:rPr>
          <w:rFonts w:ascii="Arial" w:hAnsi="Arial" w:cs="BRH Malayalam Extra"/>
          <w:color w:val="000000"/>
          <w:sz w:val="24"/>
          <w:szCs w:val="40"/>
        </w:rPr>
        <w:t>1</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)fþû—sõ 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fþ¡ c¦</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Zsõ— c¦</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Zsõx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fþû—sõ 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fþ¡ c¦</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Zsõ— | </w:t>
      </w:r>
    </w:p>
    <w:p w14:paraId="2317B5F5" w14:textId="0F2AEE8E"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fþ¡ | c¦</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Zsõ— | ¥sx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p>
    <w:p w14:paraId="5FAC2A94" w14:textId="13FBB12D" w:rsidR="000D2038"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fþ¡ c¦</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Zsõ— c¦</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Zsõx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fþû—fþ¡ c¦</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Zsõ— ¥sxi ¥sxi c¦</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Zsõx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6AEA60E8" w14:textId="66198D24"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fþû—fþ¡ c¦</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Zsõ— ¥sxi | </w:t>
      </w:r>
    </w:p>
    <w:p w14:paraId="3C9488C3" w14:textId="62410C1E"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23</w:t>
      </w:r>
      <w:r w:rsidRPr="0048054E">
        <w:rPr>
          <w:rFonts w:ascii="BRH Malayalam Extra" w:hAnsi="BRH Malayalam Extra" w:cs="BRH Malayalam Extra"/>
          <w:color w:val="000000"/>
          <w:sz w:val="32"/>
          <w:szCs w:val="40"/>
          <w:lang w:val="it-IT"/>
        </w:rPr>
        <w:t>)-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fþ¡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25</w:t>
      </w:r>
      <w:r w:rsidRPr="0048054E">
        <w:rPr>
          <w:rFonts w:ascii="BRH Malayalam Extra" w:hAnsi="BRH Malayalam Extra" w:cs="BRH Malayalam Extra"/>
          <w:color w:val="000000"/>
          <w:sz w:val="32"/>
          <w:szCs w:val="40"/>
          <w:lang w:val="it-IT"/>
        </w:rPr>
        <w:t>)</w:t>
      </w:r>
    </w:p>
    <w:p w14:paraId="294F6AA5" w14:textId="23210093"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fþûyZõ—e§ - s¡ | </w:t>
      </w:r>
    </w:p>
    <w:p w14:paraId="66BB128E" w14:textId="4A64D1A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24</w:t>
      </w:r>
      <w:r w:rsidRPr="0048054E">
        <w:rPr>
          <w:rFonts w:ascii="BRH Malayalam Extra" w:hAnsi="BRH Malayalam Extra" w:cs="BRH Malayalam Extra"/>
          <w:color w:val="000000"/>
          <w:sz w:val="32"/>
          <w:szCs w:val="40"/>
          <w:lang w:val="it-IT"/>
        </w:rPr>
        <w:t>)-  c¦</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Zsõ— | ¥sx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25</w:t>
      </w:r>
      <w:r w:rsidRPr="0048054E">
        <w:rPr>
          <w:rFonts w:ascii="BRH Malayalam Extra" w:hAnsi="BRH Malayalam Extra" w:cs="BRH Malayalam Extra"/>
          <w:color w:val="000000"/>
          <w:sz w:val="32"/>
          <w:szCs w:val="40"/>
          <w:lang w:val="it-IT"/>
        </w:rPr>
        <w:t>)</w:t>
      </w:r>
    </w:p>
    <w:p w14:paraId="31C3D0E4" w14:textId="5465A7F6" w:rsidR="000D2038"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c¦</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Zsõ— ¥sxi ¥sxi c¦</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Zsõ— c¦</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Zsõ— ¥sxi ¥bp ¥bp ¥sxi </w:t>
      </w:r>
    </w:p>
    <w:p w14:paraId="4031859B" w14:textId="3CE8FCCB"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c¦</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Zsõ— c¦</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Zsõ— ¥sxi ¥bp | </w:t>
      </w:r>
    </w:p>
    <w:p w14:paraId="46DF6FCA" w14:textId="2D79EE73"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25</w:t>
      </w:r>
      <w:r w:rsidRPr="0048054E">
        <w:rPr>
          <w:rFonts w:ascii="BRH Malayalam Extra" w:hAnsi="BRH Malayalam Extra" w:cs="BRH Malayalam Extra"/>
          <w:color w:val="000000"/>
          <w:sz w:val="32"/>
          <w:szCs w:val="40"/>
          <w:lang w:val="it-IT"/>
        </w:rPr>
        <w:t>)-  ¥sx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w:t>
      </w:r>
    </w:p>
    <w:p w14:paraId="04D0621E" w14:textId="511DB809"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w:t>
      </w:r>
    </w:p>
    <w:p w14:paraId="4950C22F" w14:textId="366B4152"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26</w:t>
      </w:r>
      <w:r w:rsidRPr="0048054E">
        <w:rPr>
          <w:rFonts w:ascii="BRH Malayalam Extra" w:hAnsi="BRH Malayalam Extra" w:cs="BRH Malayalam Extra"/>
          <w:color w:val="000000"/>
          <w:sz w:val="32"/>
          <w:szCs w:val="40"/>
          <w:lang w:val="it-IT"/>
        </w:rPr>
        <w:t>)-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d£hy—J |</w:t>
      </w:r>
    </w:p>
    <w:p w14:paraId="3A366223" w14:textId="2B188569"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d£hy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ª d£hy— ¥së ¥bp ¥bp ¥Z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d£hy—J | </w:t>
      </w:r>
    </w:p>
    <w:p w14:paraId="535FA31E" w14:textId="1709F450"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27</w:t>
      </w:r>
      <w:r w:rsidRPr="0048054E">
        <w:rPr>
          <w:rFonts w:ascii="BRH Malayalam Extra" w:hAnsi="BRH Malayalam Extra" w:cs="BRH Malayalam Extra"/>
          <w:color w:val="000000"/>
          <w:sz w:val="32"/>
          <w:szCs w:val="40"/>
          <w:lang w:val="it-IT"/>
        </w:rPr>
        <w:t>)-  ¥Z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d£hy—J | s¡</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Zsõ— |</w:t>
      </w:r>
    </w:p>
    <w:p w14:paraId="17019DE7" w14:textId="48771685"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d£hy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ª d£hy— ¥së ¥Z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d£hy—J s¡</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Zsõ— s¡</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Zsõ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d£hy— ¥së ¥Z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d£hy—J s¡</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Zsõ— | </w:t>
      </w:r>
    </w:p>
    <w:p w14:paraId="34135EE4" w14:textId="6AB27E11"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28</w:t>
      </w:r>
      <w:r w:rsidRPr="0048054E">
        <w:rPr>
          <w:rFonts w:ascii="BRH Malayalam Extra" w:hAnsi="BRH Malayalam Extra" w:cs="BRH Malayalam Extra"/>
          <w:color w:val="000000"/>
          <w:sz w:val="32"/>
          <w:szCs w:val="40"/>
          <w:lang w:val="it-IT"/>
        </w:rPr>
        <w:t>)-  d£hy—J | s¡</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Zsõ— | C</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ræj—R¡rJ |</w:t>
      </w:r>
    </w:p>
    <w:p w14:paraId="662C1E9A" w14:textId="470385C0"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d£hy—J s¡</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Zsõ— s¡</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Zsõ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d£hy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ª d£hy—J s¡</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 ¥sõ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ræj—R¡r C</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ræj—R¡rJ s¡</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Zsõ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d£hy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ª d£hy—J s¡</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 ¥sõ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ræj—R¡rJ | </w:t>
      </w:r>
    </w:p>
    <w:p w14:paraId="459EE89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28</w:t>
      </w:r>
      <w:r w:rsidRPr="0048054E">
        <w:rPr>
          <w:rFonts w:ascii="BRH Malayalam Extra" w:hAnsi="BRH Malayalam Extra" w:cs="BRH Malayalam Extra"/>
          <w:color w:val="000000"/>
          <w:sz w:val="32"/>
          <w:szCs w:val="40"/>
          <w:lang w:val="it-IT"/>
        </w:rPr>
        <w:t>)-  d£hy—J |</w:t>
      </w:r>
    </w:p>
    <w:p w14:paraId="7C4EB3BC" w14:textId="441D6BFE"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d£hy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kyZy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d£ - hy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J | </w:t>
      </w:r>
    </w:p>
    <w:p w14:paraId="7252384B" w14:textId="290A65C5"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29</w:t>
      </w:r>
      <w:r w:rsidRPr="0048054E">
        <w:rPr>
          <w:rFonts w:ascii="BRH Malayalam Extra" w:hAnsi="BRH Malayalam Extra" w:cs="BRH Malayalam Extra"/>
          <w:color w:val="000000"/>
          <w:sz w:val="32"/>
          <w:szCs w:val="40"/>
          <w:lang w:val="it-IT"/>
        </w:rPr>
        <w:t>)-  s¡</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Zsõ— | C</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ræj—R¡rJ | së¡</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Z¥sëx—isõ |</w:t>
      </w:r>
    </w:p>
    <w:p w14:paraId="57467EF8" w14:textId="71272FDC" w:rsidR="000D2038"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 ¥sõ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ræj—R¡r C</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ræj—R¡rJ s¡</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Zsõ— s¡</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 ¥sõ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ræj—R¡rJ </w:t>
      </w:r>
    </w:p>
    <w:p w14:paraId="4681D552" w14:textId="1880FA13" w:rsidR="005F77DC"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së¡</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Z¥sëx—isõ së¡</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Z¥sëx—i ¥sõ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ræj—R¡rJ s¡</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Zsõ— s¡</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Z </w:t>
      </w:r>
    </w:p>
    <w:p w14:paraId="7DE193D6" w14:textId="0BD7A540"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ræj—R¡rJ së¡</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Z¥sëx—isõ | </w:t>
      </w:r>
    </w:p>
    <w:p w14:paraId="51F16BE8" w14:textId="4185C2B2"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30</w:t>
      </w:r>
      <w:r w:rsidRPr="0048054E">
        <w:rPr>
          <w:rFonts w:ascii="BRH Malayalam Extra" w:hAnsi="BRH Malayalam Extra" w:cs="BRH Malayalam Extra"/>
          <w:color w:val="000000"/>
          <w:sz w:val="32"/>
          <w:szCs w:val="40"/>
          <w:lang w:val="it-IT"/>
        </w:rPr>
        <w:t>)-  C</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ræj—R¡rJ | së¡</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Z¥sëx—isõ | q</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¥sëxK§a—sõ |</w:t>
      </w:r>
    </w:p>
    <w:p w14:paraId="35C5842A" w14:textId="0A9A3431" w:rsidR="000D2038"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C</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ræj—R¡rJ së¡</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Z¥sëx—isõ së¡</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Z¥sëx—i ¥sõ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ræj—R¡r C</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ræj—R¡rJ </w:t>
      </w:r>
    </w:p>
    <w:p w14:paraId="756C13C6" w14:textId="76D3A743"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së¡</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Z¥sëx—isõ q</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¥sëxK§a—sõ q</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¥sëxK§a—sõ së¡</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Z¥sëx—i ¥sõ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ræj—R¡r C</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ræj—R¡rJ së¡</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Z¥sëx—isõ q</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¥sëxK§a—sõ | </w:t>
      </w:r>
    </w:p>
    <w:p w14:paraId="4E3F8EEF" w14:textId="05C5E3A0"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30</w:t>
      </w:r>
      <w:r w:rsidRPr="0048054E">
        <w:rPr>
          <w:rFonts w:ascii="BRH Malayalam Extra" w:hAnsi="BRH Malayalam Extra" w:cs="BRH Malayalam Extra"/>
          <w:color w:val="000000"/>
          <w:sz w:val="32"/>
          <w:szCs w:val="40"/>
          <w:lang w:val="it-IT"/>
        </w:rPr>
        <w:t>)-  C</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ræj—R¡rJ |</w:t>
      </w:r>
    </w:p>
    <w:p w14:paraId="775B5856" w14:textId="76065924"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C</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ræj—R¡r</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CZz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ræ -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J | </w:t>
      </w:r>
    </w:p>
    <w:p w14:paraId="0658E291" w14:textId="0E4868D9"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31</w:t>
      </w:r>
      <w:r w:rsidRPr="0048054E">
        <w:rPr>
          <w:rFonts w:ascii="BRH Malayalam Extra" w:hAnsi="BRH Malayalam Extra" w:cs="BRH Malayalam Extra"/>
          <w:color w:val="000000"/>
          <w:sz w:val="32"/>
          <w:szCs w:val="40"/>
          <w:lang w:val="it-IT"/>
        </w:rPr>
        <w:t>)-  së¡</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Z¥sëx—isõ | q</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¥sëxK§a—sõ | jJ |</w:t>
      </w:r>
    </w:p>
    <w:p w14:paraId="1AF889F4" w14:textId="0EF182E9" w:rsidR="000D2038"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së¡</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Z¥sëx—isõ q</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¥sëxK§a—sõ q</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¥sëxK§a—sõ së¡</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Z¥sëx—isõ </w:t>
      </w:r>
    </w:p>
    <w:p w14:paraId="4BD10EBC" w14:textId="05B6F175" w:rsidR="000D2038"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së¡</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Z¥sëx—isõ q</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¥sëxK§a—sõ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¥jx jJ q</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¥sëxK§a—sõ së¡</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Z¥sëx—isõ </w:t>
      </w:r>
    </w:p>
    <w:p w14:paraId="2E2F2BDF" w14:textId="64900E28"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së¡</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Z¥sëx—isõ q</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¥sëxK§a—sõ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jJ | </w:t>
      </w:r>
    </w:p>
    <w:p w14:paraId="62B2E13A" w14:textId="01266526"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31</w:t>
      </w:r>
      <w:r w:rsidRPr="0048054E">
        <w:rPr>
          <w:rFonts w:ascii="BRH Malayalam Extra" w:hAnsi="BRH Malayalam Extra" w:cs="BRH Malayalam Extra"/>
          <w:color w:val="000000"/>
          <w:sz w:val="32"/>
          <w:szCs w:val="40"/>
          <w:lang w:val="it-IT"/>
        </w:rPr>
        <w:t>)-  së¡</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Z¥sëx—isõ |</w:t>
      </w:r>
    </w:p>
    <w:p w14:paraId="03775866" w14:textId="4C84C46F"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së¡</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Z¥sëx—i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¥sõZy— së¡</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 - ¥sëx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w:t>
      </w:r>
    </w:p>
    <w:p w14:paraId="1486EADE" w14:textId="6EFFD999"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32</w:t>
      </w:r>
      <w:r w:rsidRPr="0048054E">
        <w:rPr>
          <w:rFonts w:ascii="BRH Malayalam Extra" w:hAnsi="BRH Malayalam Extra" w:cs="BRH Malayalam Extra"/>
          <w:color w:val="000000"/>
          <w:sz w:val="32"/>
          <w:szCs w:val="40"/>
          <w:lang w:val="it-IT"/>
        </w:rPr>
        <w:t>)-  q</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¥sëxK§a—sõ | jJ | h</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w:t>
      </w:r>
    </w:p>
    <w:p w14:paraId="16ED07C4" w14:textId="04F2C81C"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q</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¥sëxK§a—sõ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¥jx jJ q</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¥sëxK§a—sõ q</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¥sëxK§a—sõ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¥jx h</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¥±x h</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¥±x jJ q</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¥sëxK§a—sõ q</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¥sëxK§a—sõ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¥jx h</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±J | </w:t>
      </w:r>
    </w:p>
    <w:p w14:paraId="1E4F97C3" w14:textId="4A9F2A33"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32</w:t>
      </w:r>
      <w:r w:rsidRPr="0048054E">
        <w:rPr>
          <w:rFonts w:ascii="BRH Malayalam Extra" w:hAnsi="BRH Malayalam Extra" w:cs="BRH Malayalam Extra"/>
          <w:color w:val="000000"/>
          <w:sz w:val="32"/>
          <w:szCs w:val="40"/>
          <w:lang w:val="it-IT"/>
        </w:rPr>
        <w:t>)-  q</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¥sëxK§a—sõ |</w:t>
      </w:r>
    </w:p>
    <w:p w14:paraId="6E7DD819" w14:textId="25CE88BA"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q</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¥sëxK§a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¥sõZy— q</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së - 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w:t>
      </w:r>
    </w:p>
    <w:p w14:paraId="6CD82320" w14:textId="7CF88D8E"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33</w:t>
      </w:r>
      <w:r w:rsidRPr="0048054E">
        <w:rPr>
          <w:rFonts w:ascii="BRH Malayalam Extra" w:hAnsi="BRH Malayalam Extra" w:cs="BRH Malayalam Extra"/>
          <w:color w:val="000000"/>
          <w:sz w:val="32"/>
          <w:szCs w:val="40"/>
          <w:lang w:val="it-IT"/>
        </w:rPr>
        <w:t>)-  jJ | h</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qû</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sdy—J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26</w:t>
      </w:r>
      <w:r w:rsidRPr="0048054E">
        <w:rPr>
          <w:rFonts w:ascii="BRH Malayalam Extra" w:hAnsi="BRH Malayalam Extra" w:cs="BRH Malayalam Extra"/>
          <w:color w:val="000000"/>
          <w:sz w:val="32"/>
          <w:szCs w:val="40"/>
          <w:lang w:val="it-IT"/>
        </w:rPr>
        <w:t>)</w:t>
      </w:r>
    </w:p>
    <w:p w14:paraId="3AC88021" w14:textId="3F6A43BD"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¥jx h</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¥±x h</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¥±x ¥jx ¥jx h</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¥±x A—qû</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sdy— kqû</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sdy—ª h</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¥±x ¥jx ¥jx h</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¥±x A—qû</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sdy—J | </w:t>
      </w:r>
    </w:p>
    <w:p w14:paraId="38E8556B" w14:textId="569CE340"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34</w:t>
      </w:r>
      <w:r w:rsidRPr="0048054E">
        <w:rPr>
          <w:rFonts w:ascii="BRH Malayalam Extra" w:hAnsi="BRH Malayalam Extra" w:cs="BRH Malayalam Extra"/>
          <w:color w:val="000000"/>
          <w:sz w:val="32"/>
          <w:szCs w:val="40"/>
          <w:lang w:val="it-IT"/>
        </w:rPr>
        <w:t>)-  h</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qû</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sdy—J | jJ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26</w:t>
      </w:r>
      <w:r w:rsidRPr="0048054E">
        <w:rPr>
          <w:rFonts w:ascii="BRH Malayalam Extra" w:hAnsi="BRH Malayalam Extra" w:cs="BRH Malayalam Extra"/>
          <w:color w:val="000000"/>
          <w:sz w:val="32"/>
          <w:szCs w:val="40"/>
          <w:lang w:val="it-IT"/>
        </w:rPr>
        <w:t>)</w:t>
      </w:r>
    </w:p>
    <w:p w14:paraId="4421C522" w14:textId="062C70DF" w:rsidR="000D2038"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¥±x A—qû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sdy— kqû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sdy—ª h</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¥±x h</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¥±x A—qû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sdy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ª ¥jx ¥jx </w:t>
      </w:r>
    </w:p>
    <w:p w14:paraId="5E948C55" w14:textId="5C8048FD"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A—qû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sdy—ª h</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¥±x h</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¥±x A—qû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sdy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ª jJ | </w:t>
      </w:r>
    </w:p>
    <w:p w14:paraId="03D870B3" w14:textId="54234C8A"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sdy—J | jJ | ¥Mx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sdy—J | (</w:t>
      </w:r>
      <w:r w:rsidRPr="001E240C">
        <w:rPr>
          <w:rFonts w:ascii="Arial" w:hAnsi="Arial" w:cs="BRH Malayalam Extra"/>
          <w:color w:val="000000"/>
          <w:sz w:val="24"/>
          <w:szCs w:val="40"/>
        </w:rPr>
        <w:t>PS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p>
    <w:p w14:paraId="21683202" w14:textId="40CE621F"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sdy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 ¥jx ¥jx A—qû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sdy— kqû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sdy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 ¥jx ¥Mx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sdy—ª ¥Mx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sdy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 ¥jx A—qû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sdy— kqû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sdy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 ¥jx ¥Mx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sdy—J | </w:t>
      </w:r>
    </w:p>
    <w:p w14:paraId="35534C4C" w14:textId="14D01EFE"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sdy—J | (</w:t>
      </w:r>
      <w:r w:rsidRPr="001E240C">
        <w:rPr>
          <w:rFonts w:ascii="Arial" w:hAnsi="Arial" w:cs="BRH Malayalam Extra"/>
          <w:color w:val="000000"/>
          <w:sz w:val="24"/>
          <w:szCs w:val="40"/>
        </w:rPr>
        <w:t>PS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p>
    <w:p w14:paraId="57A2C3B8" w14:textId="18513029"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sdy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kyZõ—qû - sdy—J | </w:t>
      </w:r>
    </w:p>
    <w:p w14:paraId="1A3B47F5" w14:textId="17CA3850"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  jJ | ¥Mx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sdy—J | Zsõ—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p>
    <w:p w14:paraId="6F443ADF" w14:textId="63B02B79"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¥jx ¥Mx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sdy—ª ¥Mx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sdy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 ¥jx ¥jx ¥Mx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sdy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sësõ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Zsõ— ¥Mx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sdy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 ¥jx ¥jx ¥Mx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sdy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sësõ— | </w:t>
      </w:r>
    </w:p>
    <w:p w14:paraId="2793780C" w14:textId="0E1A040F"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  ¥Mx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sdy—J | Zsõ— |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p>
    <w:p w14:paraId="5F7121B9" w14:textId="174C56A2" w:rsidR="000D2038"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sdy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sësõ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Zsõ— ¥Mx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sdy—ª ¥Mx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sdy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sësõ— ¥Z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Zsõ— </w:t>
      </w:r>
    </w:p>
    <w:p w14:paraId="1227AD59" w14:textId="2BD6536F"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sdy—ª ¥Mx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sdy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sësõ— ¥Z | </w:t>
      </w:r>
    </w:p>
    <w:p w14:paraId="1731DB78" w14:textId="65529B5F"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  ¥Mx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sdy—J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p>
    <w:p w14:paraId="6EBD3D8B" w14:textId="75EB246C"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sdy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kyZy— ¥Mx - sdy—J | </w:t>
      </w:r>
    </w:p>
    <w:p w14:paraId="6CEEEB1D" w14:textId="375D532F"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  Zsõ— |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ey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Z£hy—J |</w:t>
      </w:r>
    </w:p>
    <w:p w14:paraId="24BEADD9" w14:textId="388D3BE0" w:rsidR="000D2038"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Zsõ— ¥Z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Zsõ— ¥Z ey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Z£hy—J ey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Z£hy— ¥së</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Zsõ— ¥Z </w:t>
      </w:r>
    </w:p>
    <w:p w14:paraId="4220307A" w14:textId="0D88B5B4"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Z£hy—J | </w:t>
      </w:r>
    </w:p>
    <w:p w14:paraId="67F09F92" w14:textId="1D7159D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ey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Z£hy—J | h</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±O§K£—Zsõ |</w:t>
      </w:r>
    </w:p>
    <w:p w14:paraId="1526896C" w14:textId="26992BED" w:rsidR="00B5474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ey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Z£hy—J ey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Z£hy— ¥së ¥Z ey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Z£hy—ª h</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±O§K£—Zsõ h</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±O§K£—Zsõ </w:t>
      </w:r>
    </w:p>
    <w:p w14:paraId="02729E7F" w14:textId="7174F706"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Z£hy— ¥së ¥Z ey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Z£hy—ª h</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±O§K£—Zsõ | </w:t>
      </w:r>
    </w:p>
    <w:p w14:paraId="023732B3" w14:textId="77777777" w:rsidR="005F77DC" w:rsidRDefault="005F77D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AA0B83A" w14:textId="77777777" w:rsidR="005F77DC" w:rsidRPr="001E240C" w:rsidRDefault="005F77D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2C84037" w14:textId="1D500B60"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  ey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Z£hy—J | h</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±O§K£—Zsõ | De—t¢Zsõ |</w:t>
      </w:r>
    </w:p>
    <w:p w14:paraId="77544434" w14:textId="7BC07439" w:rsidR="00B5474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Z£hy—ª h</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±O§K£—Zsõ h</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±O§K£—Zsõ ey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Z£hy—J ey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Z£hy—ª h</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±O§K£—Z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¥sõxe—t¢Z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¥sõxe—t¢Zsõ h</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±O§K£—Zsõ ey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Z£hy—J ey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Z£hy—ª </w:t>
      </w:r>
    </w:p>
    <w:p w14:paraId="76C97ECA" w14:textId="471DE45B"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±O§K£—Z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¥sõxe—t¢Zsõ | </w:t>
      </w:r>
    </w:p>
    <w:p w14:paraId="2B120DFC" w14:textId="68E2381E"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  ey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Z£hy—J |</w:t>
      </w:r>
    </w:p>
    <w:p w14:paraId="6EAF4719" w14:textId="31AB7F18"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Z£hy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kyZy— ey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 - hy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J | </w:t>
      </w:r>
    </w:p>
    <w:p w14:paraId="55478005" w14:textId="3A890DA1"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  h</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±O§K£—Zsõ | De—t¢Zsõ | De—t¢ZJ |</w:t>
      </w:r>
    </w:p>
    <w:p w14:paraId="3307160F" w14:textId="5CA90E42" w:rsidR="00B5474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±O§K£—Z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¥sõxe—t¢Z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¥sõxe—t¢Zsõ h</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±O§K£—Zsõ h</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±O§K£—Z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¥sõxe—t¢Z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¥sõxe—t¢Z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De—t¢Z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De—t¢Zsõ h</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±O§K£—Zsõ </w:t>
      </w:r>
    </w:p>
    <w:p w14:paraId="31E619E9" w14:textId="511E59D3"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±O§K£—Z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¥sõxe—t¢Z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¥sõxe—t¢ZJ | </w:t>
      </w:r>
    </w:p>
    <w:p w14:paraId="637CDF07" w14:textId="12F973F3"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  h</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±O§K£—Zsõ |</w:t>
      </w:r>
    </w:p>
    <w:p w14:paraId="4884F226" w14:textId="340859CE"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±O§K£—Z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¥sõZy— h</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 - 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w:t>
      </w:r>
    </w:p>
    <w:p w14:paraId="2F4A7725" w14:textId="2F080498"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  De—t¢Zsõ | De—t¢ZJ | h</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56C98A07" w14:textId="7469FA72"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¥sõxe—t¢Z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De—t¢Z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De—t¢Z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¥sõxe—t¢Z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¥sõxe—t¢¥Zx h±jxiy h±jx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iõ¡e—t¢Z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De—t¢Z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¥sõxe—t¢Z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¥sõxe—t¢¥Zx h±jxiy | </w:t>
      </w:r>
    </w:p>
    <w:p w14:paraId="0CC1023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  De—t¢Zsõ |</w:t>
      </w:r>
    </w:p>
    <w:p w14:paraId="637FB3E0" w14:textId="237AE899"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¥sõZõ¡e— - 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w:t>
      </w:r>
    </w:p>
    <w:p w14:paraId="352490C9" w14:textId="6F103714"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  De—t¢ZJ | h</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56D344E3" w14:textId="1F138416"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De—t¢¥Zx h±jxiy h±jx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iõ¡e—t¢Z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De—t¢¥Zx h±jxiy | </w:t>
      </w:r>
    </w:p>
    <w:p w14:paraId="0206987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  De—t¢ZJ |</w:t>
      </w:r>
    </w:p>
    <w:p w14:paraId="52134167" w14:textId="78C10035"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CZõ¡e— - 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J | </w:t>
      </w:r>
    </w:p>
    <w:p w14:paraId="47C0ED27" w14:textId="12844865"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  h</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4F56CEC1" w14:textId="173F3D35"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izZy— h±jxiy | </w:t>
      </w:r>
    </w:p>
    <w:p w14:paraId="504696EE" w14:textId="77777777" w:rsidR="00B54747" w:rsidRPr="00B54747" w:rsidRDefault="00B54747" w:rsidP="00B54747">
      <w:pPr>
        <w:widowControl w:val="0"/>
        <w:autoSpaceDE w:val="0"/>
        <w:autoSpaceDN w:val="0"/>
        <w:adjustRightInd w:val="0"/>
        <w:spacing w:after="0" w:line="240" w:lineRule="auto"/>
        <w:jc w:val="center"/>
        <w:rPr>
          <w:rFonts w:ascii="Arial" w:hAnsi="Arial" w:cs="Arial"/>
          <w:b/>
          <w:color w:val="000000"/>
          <w:sz w:val="32"/>
          <w:szCs w:val="40"/>
        </w:rPr>
      </w:pPr>
      <w:r w:rsidRPr="00B54747">
        <w:rPr>
          <w:rFonts w:ascii="Arial" w:hAnsi="Arial" w:cs="Arial"/>
          <w:b/>
          <w:color w:val="000000"/>
          <w:sz w:val="32"/>
          <w:szCs w:val="40"/>
        </w:rPr>
        <w:t>==============</w:t>
      </w:r>
    </w:p>
    <w:p w14:paraId="3F1919FA" w14:textId="77777777" w:rsidR="00B54747" w:rsidRDefault="00B54747">
      <w:pPr>
        <w:widowControl w:val="0"/>
        <w:autoSpaceDE w:val="0"/>
        <w:autoSpaceDN w:val="0"/>
        <w:adjustRightInd w:val="0"/>
        <w:spacing w:after="0" w:line="240" w:lineRule="auto"/>
        <w:rPr>
          <w:rFonts w:ascii="BRH Malayalam Extra" w:hAnsi="BRH Malayalam Extra" w:cs="BRH Malayalam Extra"/>
          <w:color w:val="000000"/>
          <w:sz w:val="32"/>
          <w:szCs w:val="40"/>
        </w:rPr>
        <w:sectPr w:rsidR="00B54747" w:rsidSect="001E240C">
          <w:headerReference w:type="even" r:id="rId21"/>
          <w:pgSz w:w="12240" w:h="15840"/>
          <w:pgMar w:top="1134" w:right="1134" w:bottom="1134" w:left="1134" w:header="720" w:footer="720" w:gutter="0"/>
          <w:cols w:space="720"/>
          <w:noEndnote/>
          <w:docGrid w:linePitch="299"/>
        </w:sectPr>
      </w:pPr>
    </w:p>
    <w:p w14:paraId="41066CC7" w14:textId="77777777" w:rsidR="00B54747" w:rsidRDefault="00B54747" w:rsidP="00B54747">
      <w:pPr>
        <w:pStyle w:val="Heading3"/>
        <w:rPr>
          <w:rFonts w:ascii="Arial" w:hAnsi="Arial" w:cs="BRH Malayalam Extra"/>
          <w:color w:val="000000"/>
          <w:sz w:val="24"/>
        </w:rPr>
      </w:pPr>
      <w:bookmarkStart w:id="13" w:name="_Toc115120014"/>
      <w:r w:rsidRPr="00BD12B6">
        <w:t xml:space="preserve">Ad¡pxKI </w:t>
      </w:r>
      <w:r>
        <w:rPr>
          <w:rFonts w:ascii="Arial" w:hAnsi="Arial" w:cs="Arial"/>
          <w:sz w:val="32"/>
          <w:lang w:val="en-US"/>
        </w:rPr>
        <w:t>6</w:t>
      </w:r>
      <w:r w:rsidRPr="00BD12B6">
        <w:t xml:space="preserve"> - NdI</w:t>
      </w:r>
      <w:bookmarkEnd w:id="13"/>
    </w:p>
    <w:p w14:paraId="2E87E9C8" w14:textId="40D94EE0"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  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dxI | ej—J |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2F206F2E" w14:textId="7883DEA6" w:rsidR="00B54747"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dxI ej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e¥jx— itz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dxI i—tz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dxI e¥jx˜ „sõsy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e¥jx— itz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dxI </w:t>
      </w:r>
    </w:p>
    <w:p w14:paraId="0A56032B" w14:textId="2FDA85B5"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i—tz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dxI e¥jx— „sy | </w:t>
      </w:r>
    </w:p>
    <w:p w14:paraId="20C438BA" w14:textId="11028146"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  ej—J |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py¥qû—rxI |</w:t>
      </w:r>
    </w:p>
    <w:p w14:paraId="22C10293" w14:textId="7C5AEB9B"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e¥jx˜ „sõsy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ej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e¥jx— „sy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py¥qû—rx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py¥qû—rx isy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ej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e¥jx— „sy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py¥qû—rxI | </w:t>
      </w:r>
    </w:p>
    <w:p w14:paraId="618C946C" w14:textId="3840350D"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py¥qû—rxI |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pxdx˜I |</w:t>
      </w:r>
    </w:p>
    <w:p w14:paraId="6926D6F6" w14:textId="24772D2B"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py¥qû—rx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py¥qû—rx isõsy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py¥qû—rxI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pxdx˜I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pxdx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py¥qû—rx isõsy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py¥qû—rxI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pxdx˜I | </w:t>
      </w:r>
    </w:p>
    <w:p w14:paraId="12119282" w14:textId="1D435D19"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py¥qû—rxI |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pxdx˜I |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d¢J |</w:t>
      </w:r>
    </w:p>
    <w:p w14:paraId="472E315C" w14:textId="56C50209" w:rsidR="00B5474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py¥qû—rxI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pxdx˜I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pxdx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py¥qû—rx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py¥qû—rxI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pxdx˜I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d¢ </w:t>
      </w:r>
    </w:p>
    <w:p w14:paraId="52286FBC" w14:textId="6911EF50"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së</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d¢ª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pxdx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py¥qû—rx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py¥qû—rxI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pxdx˜I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d¢J | </w:t>
      </w:r>
    </w:p>
    <w:p w14:paraId="74536CEA" w14:textId="3300F5EC"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pxdx˜I |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d¢J | 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Æõxs˜I |</w:t>
      </w:r>
    </w:p>
    <w:p w14:paraId="3F86433F" w14:textId="2489F412" w:rsidR="00B5474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pxdx˜I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 së</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d¢ª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pxdx˜I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pxdx˜I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d¢ª. 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Æõxs— 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Æõxs—I </w:t>
      </w:r>
    </w:p>
    <w:p w14:paraId="1CCE93A4" w14:textId="29790EAE"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d¢ª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pxdx˜I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pxdx˜I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d¢ª. 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Æõxs˜I | </w:t>
      </w:r>
    </w:p>
    <w:p w14:paraId="3C02C68E" w14:textId="43681D3A"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  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d¢J |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Æõxs˜I |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bõ |</w:t>
      </w:r>
    </w:p>
    <w:p w14:paraId="51881678" w14:textId="63C166E2"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d¢ª.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Æõxs—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Æõxs—I 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 së</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d¢ª.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Æõxs—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bõxbõ ªÆõxs—I 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 së</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d¢ª.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Æõxs—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bõ | </w:t>
      </w:r>
    </w:p>
    <w:p w14:paraId="6CD2CE1C" w14:textId="7045CAB5"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Æõxs˜I |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bõ | e£r—ZzdxI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28</w:t>
      </w:r>
      <w:r w:rsidRPr="0048054E">
        <w:rPr>
          <w:rFonts w:ascii="BRH Malayalam Extra" w:hAnsi="BRH Malayalam Extra" w:cs="BRH Malayalam Extra"/>
          <w:color w:val="000000"/>
          <w:sz w:val="32"/>
          <w:szCs w:val="40"/>
          <w:lang w:val="it-IT"/>
        </w:rPr>
        <w:t>)</w:t>
      </w:r>
    </w:p>
    <w:p w14:paraId="6E3A042D" w14:textId="4CF0DB46"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Æõxs—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bõxbõ ªÆõxs—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Æõxs—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bõ e£r—Zzdx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 e£r—Zzdx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bõ ªÆõxs—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Æõxs—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bõ e£r—ZzdxI | </w:t>
      </w:r>
    </w:p>
    <w:p w14:paraId="42BF23DD" w14:textId="77777777" w:rsidR="00B54747" w:rsidRPr="0048054E" w:rsidRDefault="00B547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9CFB651" w14:textId="77777777" w:rsidR="00B54747" w:rsidRPr="0048054E" w:rsidRDefault="00B547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09223E1" w14:textId="0C128201"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8</w:t>
      </w:r>
      <w:r w:rsidRPr="0048054E">
        <w:rPr>
          <w:rFonts w:ascii="BRH Malayalam Extra" w:hAnsi="BRH Malayalam Extra" w:cs="BRH Malayalam Extra"/>
          <w:color w:val="000000"/>
          <w:sz w:val="32"/>
          <w:szCs w:val="40"/>
          <w:lang w:val="it-IT"/>
        </w:rPr>
        <w:t>)-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bõ | e£r—ZzdxI | öMt˜I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28</w:t>
      </w:r>
      <w:r w:rsidRPr="0048054E">
        <w:rPr>
          <w:rFonts w:ascii="BRH Malayalam Extra" w:hAnsi="BRH Malayalam Extra" w:cs="BRH Malayalam Extra"/>
          <w:color w:val="000000"/>
          <w:sz w:val="32"/>
          <w:szCs w:val="40"/>
          <w:lang w:val="it-IT"/>
        </w:rPr>
        <w:t>)</w:t>
      </w:r>
    </w:p>
    <w:p w14:paraId="31776281" w14:textId="6879A998" w:rsidR="00B54747"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bõ e£r—Zzdx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 e£r—Zzdx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bõxbõ e£r—Zzdx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 öMt</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 öMt</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I </w:t>
      </w:r>
    </w:p>
    <w:p w14:paraId="4C0ABAC4" w14:textId="486D8D1A"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e£r—Zzdx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bõxbõ e£r—Zzdx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I öMt˜I | </w:t>
      </w:r>
    </w:p>
    <w:p w14:paraId="52ABCB1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  e£r—ZzdxI | öMt˜I | e£r—ZzdxI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28</w:t>
      </w:r>
      <w:r w:rsidRPr="0048054E">
        <w:rPr>
          <w:rFonts w:ascii="BRH Malayalam Extra" w:hAnsi="BRH Malayalam Extra" w:cs="BRH Malayalam Extra"/>
          <w:color w:val="000000"/>
          <w:sz w:val="32"/>
          <w:szCs w:val="40"/>
          <w:lang w:val="it-IT"/>
        </w:rPr>
        <w:t>)</w:t>
      </w:r>
    </w:p>
    <w:p w14:paraId="239C168A" w14:textId="03162F02"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e£r—Zzdx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 öMt</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 öMt</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 e£r—Zzdx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 e£r—Zzdx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 öMt</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 e£r—Zzdx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 e£r—Zzdx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 öMt</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 e£r—Zzdx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 e£r—Zzdx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 öMt</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I e£r—ZzdxI | </w:t>
      </w:r>
    </w:p>
    <w:p w14:paraId="3619816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  öMt˜I | e£r—ZzdxI | öMt—J |</w:t>
      </w:r>
    </w:p>
    <w:p w14:paraId="0B861B05" w14:textId="1CE97F50"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öMt</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 e£r—Zzdx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 e£r—Zzdx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 öMt</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 öMt</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 e£r—Zzdx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 öM¥tx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öMt</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e£r—Zzdx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 öMt</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 öMt</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 e£r—Zzdx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I öMt—J | </w:t>
      </w:r>
    </w:p>
    <w:p w14:paraId="32C7570C" w14:textId="51E31939"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  e£r—ZzdxI | öMt—J |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w:t>
      </w:r>
    </w:p>
    <w:p w14:paraId="24634519" w14:textId="775C8318" w:rsidR="00B54747"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e£r—Zzdx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 öM¥tx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öMt</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e£r—Zzdx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 e£r—Zzdx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 öM¥tx˜ „sõsy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w:t>
      </w:r>
    </w:p>
    <w:p w14:paraId="0F5E8C7A" w14:textId="417BD1DE"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öMt</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e£r—Zzdx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 e£r—Zzdx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I öM¥tx— „sy | </w:t>
      </w:r>
    </w:p>
    <w:p w14:paraId="393FE73B" w14:textId="4420B48B"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12</w:t>
      </w:r>
      <w:r w:rsidRPr="0048054E">
        <w:rPr>
          <w:rFonts w:ascii="BRH Malayalam Extra" w:hAnsi="BRH Malayalam Extra" w:cs="BRH Malayalam Extra"/>
          <w:color w:val="000000"/>
          <w:sz w:val="32"/>
          <w:szCs w:val="40"/>
          <w:lang w:val="it-IT"/>
        </w:rPr>
        <w:t>)-  öMt—J |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py¥rêx˜J |</w:t>
      </w:r>
    </w:p>
    <w:p w14:paraId="6396A423" w14:textId="0D8EFF23"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öM¥tx˜ „sõsy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öM¥tx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öM¥tx— „sy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py¥rêx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ª py¥rêx— ksy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öM¥tx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öM¥tx— „sy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py¥rêx˜J | </w:t>
      </w:r>
    </w:p>
    <w:p w14:paraId="2523CD86" w14:textId="0998EA48"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py¥rêx˜J | t£b—jI |</w:t>
      </w:r>
    </w:p>
    <w:p w14:paraId="69905C5A" w14:textId="3168AAE1"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py¥rêx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 py¥rêx— ksõsy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py¥rêx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t£b—j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(³§)</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t£b—j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py¥rêx— ksõsy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py¥rêx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t£b—jI | </w:t>
      </w:r>
    </w:p>
    <w:p w14:paraId="6233DE42" w14:textId="424E1CFE"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  py¥rêx˜J | t£b—jI |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7AE26396" w14:textId="12EDAC1C"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py¥rêx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t£b—j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(³§)</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t£b—j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py¥rêx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 py¥rêx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t£b—j isõsy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t£b—j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py¥rêx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 py¥rêx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t£b—j isy | </w:t>
      </w:r>
    </w:p>
    <w:p w14:paraId="5A137AFC" w14:textId="3017A280"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t£b—jI |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GK˜I |</w:t>
      </w:r>
    </w:p>
    <w:p w14:paraId="3861FB60" w14:textId="53FC2F2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t£b—j isõsy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t£b—j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(³§)</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t£b—j 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¥sõK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¥iK— isy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t£b—j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(³§)</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t£b—j 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¥sõK˜I | </w:t>
      </w:r>
    </w:p>
    <w:p w14:paraId="21F565F2" w14:textId="159A88BA"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GK˜I | C</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5E54C71C" w14:textId="4BD1D9A8"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¥sõK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¥iK— isõ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¥sõK— iy¥r</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¤¤rK— isõ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¥sõK— iyr | </w:t>
      </w:r>
    </w:p>
    <w:p w14:paraId="756760F9" w14:textId="72FE9C18"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GK˜I | C</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pyrê¡—J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p>
    <w:p w14:paraId="1A002E90" w14:textId="6B5B30AD"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GK— iy¥r</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¤¤rK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¥iK— iyr</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pyrê¡</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 pyrê¡— ky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¥iK— iyr</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pyrê¡—J | </w:t>
      </w:r>
    </w:p>
    <w:p w14:paraId="140718C4" w14:textId="427AAF0D"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  C</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pyrê¡—J | Zûx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p>
    <w:p w14:paraId="6F4DD17F" w14:textId="571C340C"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pyrê¡</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 pyrê¡— ky¥rr</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pyrê¡— sëûx Zûx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pyrê¡—ky¥rr</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pyrê¡— sëûx | </w:t>
      </w:r>
    </w:p>
    <w:p w14:paraId="176ADB1E" w14:textId="23061080"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  pyrê¡—J | Zûx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Ad¡—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p>
    <w:p w14:paraId="7964C99D" w14:textId="262782CB"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pyrê¡— sëûx Zûx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pyrê¡</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 pyrê¡</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sëûx „dûd¡— Zûx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pyrê¡</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 pyrê¡</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sëûx „d¡— | </w:t>
      </w:r>
    </w:p>
    <w:p w14:paraId="2A978353" w14:textId="0399F4DC"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  Zûx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Ad¡— | py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p>
    <w:p w14:paraId="1195C13A" w14:textId="64558BFF"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Zûx „dûd¡— Zûx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Zûx „d¡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py põd¡— Zûx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Zûx „d¡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py | </w:t>
      </w:r>
    </w:p>
    <w:p w14:paraId="392278C8" w14:textId="357993FC"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  Ad¡— | py | 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p>
    <w:p w14:paraId="7A8058A9" w14:textId="5318C206"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py põdûd¡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py P—öK¥i PöK¥i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põdûd¡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py P—öK¥i | </w:t>
      </w:r>
    </w:p>
    <w:p w14:paraId="28D63A97" w14:textId="1D25814E"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  py | 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h¢</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p>
    <w:p w14:paraId="3D927B9C" w14:textId="7433F41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 P—öK¥i PöK¥i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py py P—öK¥i h¢</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Zyª h¢</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 Ò—öK¥i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py py P—öK¥i h¢</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ZyJ | </w:t>
      </w:r>
    </w:p>
    <w:p w14:paraId="379CF7D3" w14:textId="4933C31D"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  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h¢</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ZyJ |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Æ§dx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p>
    <w:p w14:paraId="1BDC1F90" w14:textId="20B32555"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h¢</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Zyª h¢</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 Ò—öK¥i PöK¥i h¢</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Zyª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Æ§dx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Æ§dx h¢</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 Ò—öK¥i PöK¥i h¢</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Zyª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Æ§dx | </w:t>
      </w:r>
    </w:p>
    <w:p w14:paraId="66B39CD8" w14:textId="0CFC1B7D"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  h¢</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ZyJ |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Æ§dx | N£</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¥Zd— |</w:t>
      </w:r>
    </w:p>
    <w:p w14:paraId="1394F9E4" w14:textId="18189DA9" w:rsidR="00B5474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Zyª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Æ§dx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Æ§dx h¢</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Zyª h¢</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Zyª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Æ§dx N£</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¥Zd— N£</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¥Zd—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Æ§dx </w:t>
      </w:r>
    </w:p>
    <w:p w14:paraId="55435720" w14:textId="57B5444D"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Zyª h¢</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Zyª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Æ§dx N£</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¥Zd— | </w:t>
      </w:r>
    </w:p>
    <w:p w14:paraId="1372426A" w14:textId="70A8AEAB"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Æ§dx | N£</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¥Zd— | 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ªÆ</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 |</w:t>
      </w:r>
    </w:p>
    <w:p w14:paraId="216AA38B" w14:textId="3FC95CE6"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Æ§dx N£</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¥Zd— N£</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¥Zd—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Æ§dx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Æ§dx N£</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¥Zd— pªÆZxI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pªÆZxI N£</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¥Zd—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Æ§dx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Æ§dx N£</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¥Zd— pªÆZxI | </w:t>
      </w:r>
    </w:p>
    <w:p w14:paraId="1310C678" w14:textId="77777777" w:rsidR="00B54747" w:rsidRPr="001E240C" w:rsidRDefault="00B5474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59A9B33" w14:textId="59892562"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  N£</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¥Zd— | 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ªÆ</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 | Zsõ— |</w:t>
      </w:r>
    </w:p>
    <w:p w14:paraId="1740B072" w14:textId="0719F5F5"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N£</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¥Zd— pªÆZxI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pªÆZxI N£</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¥Zd— N£</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¥Zd— pªÆZx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 Zsõ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Zsõ— pªÆZxI N£</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¥Zd— N£</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¥Zd— pªÆZx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I Zsõ— | </w:t>
      </w:r>
    </w:p>
    <w:p w14:paraId="27BDD2BE" w14:textId="4BA8D86B"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  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ªÆ</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 | Zsõ— | ix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384A87E2" w14:textId="176C8EB9"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ªÆ</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 Zsõ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Zsõ— pªÆZxI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pªÆZx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 Zsõ— ix ix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Zsõ— pªÆZxI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pªÆZx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I Zsõ— ix | </w:t>
      </w:r>
    </w:p>
    <w:p w14:paraId="1E4BC02C" w14:textId="67E379CF"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  Zsõ— | ix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C</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ræsõ— |</w:t>
      </w:r>
    </w:p>
    <w:p w14:paraId="5B180E02" w14:textId="4E112E53"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Zsõ— ix ix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Zsõ— ¥i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ræ ¥sõ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ræsõ— ix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Zsõ— ¥i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ræsõ— | </w:t>
      </w:r>
    </w:p>
    <w:p w14:paraId="44DE3B24" w14:textId="15321619"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  ix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C</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ræsõ— | pz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Zsõ— |</w:t>
      </w:r>
    </w:p>
    <w:p w14:paraId="1C8FBACF" w14:textId="13F6A6C7" w:rsidR="00B5474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ræ ¥sõ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ræsõ— ix ¥i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ræsõ— pz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Zsõ— pz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 ¥sõ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ræsõ— ix ¥i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ræsõ— </w:t>
      </w:r>
    </w:p>
    <w:p w14:paraId="50FE4BCC" w14:textId="6A1DAC64"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Zsõ— | </w:t>
      </w:r>
    </w:p>
    <w:p w14:paraId="46AEBE94" w14:textId="4DF2BF79"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  C</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ræsõ— | pz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Zsõ— | öbpy—YI |</w:t>
      </w:r>
    </w:p>
    <w:p w14:paraId="38D21C11" w14:textId="307DF4EF" w:rsidR="00B5474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ræsõ— pz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Zsõ— pz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 ¥sõ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ræ ¥sõ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ræsõ— pz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öbpy—Y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I öbpy—YI </w:t>
      </w:r>
    </w:p>
    <w:p w14:paraId="6F8B8C05" w14:textId="1B80528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 ¥sõ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ræ ¥sõ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ræsõ— pz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öbpy—YI | </w:t>
      </w:r>
    </w:p>
    <w:p w14:paraId="57877F78" w14:textId="5AD56213"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  pz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Zsõ— | öbpy—YI | B |</w:t>
      </w:r>
    </w:p>
    <w:p w14:paraId="04320EEA" w14:textId="77F171B8" w:rsidR="00B5474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öbpy—Y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I öbpy—YI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Zsõ— pz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öbpy—Y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ix öbpy—YI </w:t>
      </w:r>
    </w:p>
    <w:p w14:paraId="0F72E534" w14:textId="05F62288"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Zsõ— pz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öbpy—Y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ix | </w:t>
      </w:r>
    </w:p>
    <w:p w14:paraId="45CFA63A" w14:textId="683DEA9F"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  öbpy—YI | B | 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iõx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 |</w:t>
      </w:r>
    </w:p>
    <w:p w14:paraId="4A28CA99" w14:textId="3194AE05" w:rsidR="00065F44" w:rsidRPr="001E240C" w:rsidRDefault="00065F44" w:rsidP="00B54747">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öbpy—Y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ix öbpy—Y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 öbpy—Y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ix M—iõxb§ Miõx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bx öbpy—Y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 öbpy—Y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ix M—iõxZ§ | </w:t>
      </w:r>
    </w:p>
    <w:p w14:paraId="19F12D05" w14:textId="2C925C8A"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  B | 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iõx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 | ¥RõxZy—J |</w:t>
      </w:r>
    </w:p>
    <w:p w14:paraId="5458DFB3" w14:textId="4024819A"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 M—iõxb§ Miõx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bx M—iõx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 ¥RõxZy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 ¥RõxZy—ª Miõx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bx M—iõx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R§ ¥RõxZy—J | </w:t>
      </w:r>
    </w:p>
    <w:p w14:paraId="708AA96B" w14:textId="23428F96"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  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iõx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 | ¥RõxZy—J |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12927472" w14:textId="76DE73B9"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iõx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 ¥RõxZy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 ¥RõxZy—ª Miõxb§ Miõx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 ¥RõxZy— ksõsy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¥RõxZy—ª Miõxb§ Miõx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R§ ¥RõxZy—ksy | </w:t>
      </w:r>
    </w:p>
    <w:p w14:paraId="1789F596" w14:textId="7265BC23"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  ¥RõxZy—J |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qûx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kI |</w:t>
      </w:r>
    </w:p>
    <w:p w14:paraId="229F2980" w14:textId="1E76F464"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¥RõxZy— ksõsy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¥RõxZy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 ¥RõxZy— ksy ¤¤pqûxd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kI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¤¤p˜qûxd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 i—sy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¥RõxZy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 ¥RõxZy— ksy ¤¤pqûxd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kI | </w:t>
      </w:r>
    </w:p>
    <w:p w14:paraId="4F07DB35" w14:textId="2E7AEC86"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qûx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kI | e£q§Ty—¤¤j |</w:t>
      </w:r>
    </w:p>
    <w:p w14:paraId="7B715392" w14:textId="130C7999"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qûx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kI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¤¤p˜qûxd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 i—sõsy ¤¤pqûxd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kI e£q§Ty—¤¤j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e£q§Ty—¤¤j ¤¤pqûxd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 i—sõsy ¤¤pqûxd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kI e£q§Ty—¤¤j | </w:t>
      </w:r>
    </w:p>
    <w:p w14:paraId="45A007A4" w14:textId="31BC8469"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  ¤¤p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qûx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kI | e£q§Ty—¤¤j |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M§cI |</w:t>
      </w:r>
    </w:p>
    <w:p w14:paraId="2752054F" w14:textId="4164EAE9"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qûx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kI e£q§Ty—¤¤j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e£q§Ty—¤¤j ¤¤pqûxd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kI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¤¤p˜qûxd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kI e£q§Ty—¤¤j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M§cI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M§cI e£q§Ty—¤¤j ¤¤pqûxd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kI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¤¤p˜qûxd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kI e£q§Ty—¤¤j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M§cI | </w:t>
      </w:r>
    </w:p>
    <w:p w14:paraId="10A25C4D" w14:textId="0075A166"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38</w:t>
      </w:r>
      <w:r w:rsidRPr="0048054E">
        <w:rPr>
          <w:rFonts w:ascii="BRH Malayalam Extra" w:hAnsi="BRH Malayalam Extra" w:cs="BRH Malayalam Extra"/>
          <w:color w:val="000000"/>
          <w:sz w:val="32"/>
          <w:szCs w:val="40"/>
          <w:lang w:val="it-IT"/>
        </w:rPr>
        <w:t>)-  e£q§Ty—¤¤j |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M§cI | jxp—Zz |</w:t>
      </w:r>
    </w:p>
    <w:p w14:paraId="3FBBBD14" w14:textId="0655B4EF"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e£q§Ty—¤¤j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M§cI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M§cI e£q§Ty—¤¤j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e£q§Ty—¤¤j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M§cI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jxp—Zz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jxp—Zz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M§cI e£q§Ty—¤¤j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e£q§Ty—¤¤j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M§cI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 xml:space="preserve">jxp—Zz | </w:t>
      </w:r>
    </w:p>
    <w:p w14:paraId="20519091" w14:textId="24FFB6C8"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39</w:t>
      </w:r>
      <w:r w:rsidRPr="0048054E">
        <w:rPr>
          <w:rFonts w:ascii="BRH Malayalam Extra" w:hAnsi="BRH Malayalam Extra" w:cs="BRH Malayalam Extra"/>
          <w:color w:val="000000"/>
          <w:sz w:val="32"/>
          <w:szCs w:val="40"/>
          <w:lang w:val="it-IT"/>
        </w:rPr>
        <w:t>)-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M§cI | jxp—Zz | bõxpx—e£ay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pz |</w:t>
      </w:r>
    </w:p>
    <w:p w14:paraId="7423DE85" w14:textId="469AF9B5" w:rsidR="00B54747"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M§cI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jxp—Zz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jxp—Zz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M§cI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M§cI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jxp—Zz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bõxpx—e£ay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pz </w:t>
      </w:r>
    </w:p>
    <w:p w14:paraId="1F1C77F9" w14:textId="69FC469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bõxpx—e£ay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pz jxp—Zz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M§cI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M§cI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jxp—Zz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bõxpx—e£ay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pz | </w:t>
      </w:r>
    </w:p>
    <w:p w14:paraId="2233556A" w14:textId="2F7651F6"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40</w:t>
      </w:r>
      <w:r w:rsidRPr="0048054E">
        <w:rPr>
          <w:rFonts w:ascii="BRH Malayalam Extra" w:hAnsi="BRH Malayalam Extra" w:cs="BRH Malayalam Extra"/>
          <w:color w:val="000000"/>
          <w:sz w:val="32"/>
          <w:szCs w:val="40"/>
          <w:lang w:val="it-IT"/>
        </w:rPr>
        <w:t>)-  jxp—Zz | bõxpx—e£ay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pz |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Zûx |</w:t>
      </w:r>
    </w:p>
    <w:p w14:paraId="266081B3" w14:textId="5B5FFD24" w:rsidR="00B54747"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jxp—Zz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bõxpx—e£ay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pz bõxpx—e£ay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pz jxp—Zz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jxp—Zz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bõxpx—e£ay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pz </w:t>
      </w:r>
    </w:p>
    <w:p w14:paraId="5F5C80B9" w14:textId="4AF61743"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i—ty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Zûx i—ty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Zûx bõxpx—e£ay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pz jxp—Zz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jxp—Zz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bõxpx—e£ay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pz i—ty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Zûx | </w:t>
      </w:r>
    </w:p>
    <w:p w14:paraId="7AC32B1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40</w:t>
      </w:r>
      <w:r w:rsidRPr="0048054E">
        <w:rPr>
          <w:rFonts w:ascii="BRH Malayalam Extra" w:hAnsi="BRH Malayalam Extra" w:cs="BRH Malayalam Extra"/>
          <w:color w:val="000000"/>
          <w:sz w:val="32"/>
          <w:szCs w:val="40"/>
          <w:lang w:val="it-IT"/>
        </w:rPr>
        <w:t>)-  jxp—Zz |</w:t>
      </w:r>
    </w:p>
    <w:p w14:paraId="2C593B85" w14:textId="3413A111"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jxp—Zz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CZy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jxp—Zz | </w:t>
      </w:r>
    </w:p>
    <w:p w14:paraId="764D2445" w14:textId="67548BDF"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41</w:t>
      </w:r>
      <w:r w:rsidRPr="0048054E">
        <w:rPr>
          <w:rFonts w:ascii="BRH Malayalam Extra" w:hAnsi="BRH Malayalam Extra" w:cs="BRH Malayalam Extra"/>
          <w:color w:val="000000"/>
          <w:sz w:val="32"/>
          <w:szCs w:val="40"/>
          <w:lang w:val="it-IT"/>
        </w:rPr>
        <w:t>)-  bõxpx—e£ay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pz |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Zûx | jxp—Z§ |</w:t>
      </w:r>
    </w:p>
    <w:p w14:paraId="08756BCC" w14:textId="01BAB56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bõxpx—e£ay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pz i—ty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Zûx i—ty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Zûx bõxpx—e£ay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pz bõxpx—e£ay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pz i—ty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Zûx jxp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 jxp—© ity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Zûx bõxpx—e£ay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pz bõxpx—e£ay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pz i—ty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Zûx jxp—Z§ | </w:t>
      </w:r>
    </w:p>
    <w:p w14:paraId="1BB526FC" w14:textId="61D760E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41</w:t>
      </w:r>
      <w:r w:rsidRPr="0048054E">
        <w:rPr>
          <w:rFonts w:ascii="BRH Malayalam Extra" w:hAnsi="BRH Malayalam Extra" w:cs="BRH Malayalam Extra"/>
          <w:color w:val="000000"/>
          <w:sz w:val="32"/>
          <w:szCs w:val="40"/>
          <w:lang w:val="it-IT"/>
        </w:rPr>
        <w:t>)-  bõxpx—e£ay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pz |</w:t>
      </w:r>
    </w:p>
    <w:p w14:paraId="0FA55C07" w14:textId="1F3CC5CB"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bõxpx—e£ay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pz CZy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bõxpx˜-e£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ay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pz | </w:t>
      </w:r>
    </w:p>
    <w:p w14:paraId="55C84126" w14:textId="276B2005"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42</w:t>
      </w:r>
      <w:r w:rsidRPr="0048054E">
        <w:rPr>
          <w:rFonts w:ascii="BRH Malayalam Extra" w:hAnsi="BRH Malayalam Extra" w:cs="BRH Malayalam Extra"/>
          <w:color w:val="000000"/>
          <w:sz w:val="32"/>
          <w:szCs w:val="40"/>
          <w:lang w:val="it-IT"/>
        </w:rPr>
        <w:t>)-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Zûx | jxp—Z§ | 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w:t>
      </w:r>
    </w:p>
    <w:p w14:paraId="7E782904" w14:textId="22E8B3E9" w:rsidR="00B54747"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Zûx jxp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 jxp—© ity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Zûx i—ty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Zûx jxp—P§ P 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jxp—© ity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Zûx </w:t>
      </w:r>
    </w:p>
    <w:p w14:paraId="62CA72F7" w14:textId="50681404"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i—ty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Zûx jxp—P§ P | </w:t>
      </w:r>
    </w:p>
    <w:p w14:paraId="0BA958F5" w14:textId="5F4FD64B"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  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Zûx |</w:t>
      </w:r>
    </w:p>
    <w:p w14:paraId="7AC65FB4" w14:textId="11695E1B"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¥ZûZy— ity - Zûx | </w:t>
      </w:r>
    </w:p>
    <w:p w14:paraId="27527F24" w14:textId="5B7B75E6"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  jxp—Z§ | 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eë |</w:t>
      </w:r>
    </w:p>
    <w:p w14:paraId="22E46092" w14:textId="0D0E662C"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jxp—P§ P 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jxp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 jxp—P§ P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eë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eë 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jxp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 jxp—P§ P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eë | </w:t>
      </w:r>
    </w:p>
    <w:p w14:paraId="2E59885F" w14:textId="4750A0B1"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  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eë | syÊ—pJ |</w:t>
      </w:r>
    </w:p>
    <w:p w14:paraId="3BD17B5B" w14:textId="524A3EEE"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eë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eë P— P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eë syÊ—p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syÊ—pJ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eë P— P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eë syÊ—pJ | </w:t>
      </w:r>
    </w:p>
    <w:p w14:paraId="6E76198A" w14:textId="02173855"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eë | syÊ—pJ | 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Ó¡J ||</w:t>
      </w:r>
    </w:p>
    <w:p w14:paraId="43BEA7E9" w14:textId="4C87B07E"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eë syÊ—p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syÊ—pJ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eë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eë syÊ—¥px pyZ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Ó¡ª py—Z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Ó¡J syÊ—pJ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eë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eë syÊ—¥px pyZ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Ó¡J | </w:t>
      </w:r>
    </w:p>
    <w:p w14:paraId="043C7B54" w14:textId="2A4A5522"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  syÊ—pJ | 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Ó¡J ||</w:t>
      </w:r>
    </w:p>
    <w:p w14:paraId="1F53E54A" w14:textId="656E3B99"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syÊ—¥px pyZ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Ó¡ª py—Z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Ó¡J syÊ—p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syÊ—¥px pyZ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Ó¡J | </w:t>
      </w:r>
    </w:p>
    <w:p w14:paraId="708FFBF5" w14:textId="52C59B90"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  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Ó¡J ||</w:t>
      </w:r>
    </w:p>
    <w:p w14:paraId="5EC1C90F" w14:textId="6CEB840A"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Ó¡kyZy— py -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Ó¡J | </w:t>
      </w:r>
    </w:p>
    <w:p w14:paraId="4B4B2362" w14:textId="6547F1A0"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  Zxp—ÇI | C</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öÉ</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1C9945C3" w14:textId="2024DB29" w:rsidR="00B5474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Zxp—Ç iy¥öÉöÉ</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Zxp—Ç</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 Zxp—Ç iyöÉ ¥Z Z CöÉ</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Zxp—Ç</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I Zxp—Ç </w:t>
      </w:r>
    </w:p>
    <w:p w14:paraId="3F16178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iyöÉ ¥Z | </w:t>
      </w:r>
    </w:p>
    <w:p w14:paraId="4D91F0D5" w14:textId="4CCB4326"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  C</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öÉ</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öMt˜I |</w:t>
      </w:r>
    </w:p>
    <w:p w14:paraId="72D10433" w14:textId="36FAC8AA"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öÉ</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C</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¥öÉ</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öÉ</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öMt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 öMt—I Z C¥öÉöÉ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öMt˜I | </w:t>
      </w:r>
    </w:p>
    <w:p w14:paraId="579B1D26" w14:textId="77777777" w:rsidR="00B54747" w:rsidRPr="001E240C" w:rsidRDefault="00B5474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4BA281F" w14:textId="75B27330"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öMt˜I |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 |</w:t>
      </w:r>
    </w:p>
    <w:p w14:paraId="24A22DFE" w14:textId="5EEC575A" w:rsidR="00B5474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öMt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 öMt—I ¥Z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öMt(³§)—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 öMt—I ¥Z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öMt(³§)— </w:t>
      </w:r>
    </w:p>
    <w:p w14:paraId="7CCB1F25" w14:textId="4A501A49"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t | </w:t>
      </w:r>
    </w:p>
    <w:p w14:paraId="1776BF49" w14:textId="7ABF7DC8"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  öMt˜I |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 | 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ªRx |</w:t>
      </w:r>
    </w:p>
    <w:p w14:paraId="41951C46" w14:textId="4A81D31A"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öMt(³§)—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 öMt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 öMt(³§)—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¥txª¥RxªRx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 öMt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 öMt(³§)—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¥txªRx | </w:t>
      </w:r>
    </w:p>
    <w:p w14:paraId="106A9195" w14:textId="1E97D3DF"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 | 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ªRx | 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t§Yx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635FC709" w14:textId="16B6324A" w:rsidR="00B5474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¥txª¥RxªRx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¥txªRx M£—t§Yxiy M£t§Yx iõ¢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ªRx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t </w:t>
      </w:r>
    </w:p>
    <w:p w14:paraId="6C63902A" w14:textId="2056433C"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¥txªRx M£—t§Yxiy | </w:t>
      </w:r>
    </w:p>
    <w:p w14:paraId="429E8AAD" w14:textId="60D42046"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  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ªRx | 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t§Yx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Asë£—ZI ||</w:t>
      </w:r>
    </w:p>
    <w:p w14:paraId="573AEC95" w14:textId="61AD5F7B"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ªRx M£—t§Yxiy M£t§Yx iõ¢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ª¥RxªRx M£—t§Yx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iõsë£—Z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isë£—ZI M£t§Yx iõ¢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ª¥RxªRx M£—t§Yx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iõsë£—ZI | </w:t>
      </w:r>
    </w:p>
    <w:p w14:paraId="0A92F2E3" w14:textId="6A658CFF"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t§Yx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Asë£—ZI ||</w:t>
      </w:r>
    </w:p>
    <w:p w14:paraId="427CB160" w14:textId="1C91ABF5"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t§Yx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iõsë£—Z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isë£—ZI M£t§Yxiy M£t§Yx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iõsë£—ZI | </w:t>
      </w:r>
    </w:p>
    <w:p w14:paraId="44AD919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Asë£—ZI ||</w:t>
      </w:r>
    </w:p>
    <w:p w14:paraId="51B6D593" w14:textId="63D3FE2B"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Asë£—Z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iyZõsë£—ZI | </w:t>
      </w:r>
    </w:p>
    <w:p w14:paraId="6E2C3713" w14:textId="49D50DFA"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  jZ§ | 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rê</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dJ | 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RõI |</w:t>
      </w:r>
    </w:p>
    <w:p w14:paraId="3149C977" w14:textId="2C08D7D2" w:rsidR="00B5474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jZ§ K£—rêqK¡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dJ K£—rêqK¡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¥dx jb§ jZ§ K£—rêqK¡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dJ e£—rbx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RõI </w:t>
      </w:r>
    </w:p>
    <w:p w14:paraId="76C2B3EB" w14:textId="3CF705D8"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e£—rbx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RõI K£—rêqK¡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¥dx jb§ jZ§ K£—rêqK¡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dJ e£—rbx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RõI | </w:t>
      </w:r>
    </w:p>
    <w:p w14:paraId="267D2879" w14:textId="7C68EDEE"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rê</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dJ | 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RõI |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¥qZ§ |</w:t>
      </w:r>
    </w:p>
    <w:p w14:paraId="2A86653A" w14:textId="73E20A21" w:rsidR="00B5474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rê</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dJ e£—rbx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RõI e£—rbx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RõI K£—rêqK¡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dJ K£—rêqK¡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dJ </w:t>
      </w:r>
    </w:p>
    <w:p w14:paraId="00E62F8D" w14:textId="3F0DD566" w:rsidR="00B5474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e£—rbx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Rõ i—pi£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 b—pi£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¥qZ§ e£—rbx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RõI K£—rêqK¡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dJ K£—rêqK¡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dJ </w:t>
      </w:r>
    </w:p>
    <w:p w14:paraId="19BAE0A8" w14:textId="439AC3FA"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e£—rbx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Rõ i—pi£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¥qZ§ | </w:t>
      </w:r>
    </w:p>
    <w:p w14:paraId="31495BDC" w14:textId="77777777" w:rsidR="00B54747" w:rsidRPr="0048054E" w:rsidRDefault="00B547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655C932" w14:textId="35F8921D"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  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rê</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dJ |</w:t>
      </w:r>
    </w:p>
    <w:p w14:paraId="04146330" w14:textId="58E54C3B"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rê</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 CZy— K£rê - q</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dJ | </w:t>
      </w:r>
    </w:p>
    <w:p w14:paraId="1D2DE655" w14:textId="693079EA"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8</w:t>
      </w:r>
      <w:r w:rsidRPr="0048054E">
        <w:rPr>
          <w:rFonts w:ascii="BRH Malayalam Extra" w:hAnsi="BRH Malayalam Extra" w:cs="BRH Malayalam Extra"/>
          <w:color w:val="000000"/>
          <w:sz w:val="32"/>
          <w:szCs w:val="40"/>
          <w:lang w:val="it-IT"/>
        </w:rPr>
        <w:t>)-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RõI |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¥qZ§ | q¢</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öbxJ |</w:t>
      </w:r>
    </w:p>
    <w:p w14:paraId="04E9FFB5" w14:textId="19EA44A8" w:rsidR="00B3629F"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Rõ i—pi£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 b—pi£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¥qZ§ e£—rbx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RõI e£—rbx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Rõ i—pi£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 Pâ¢</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öbxJ </w:t>
      </w:r>
    </w:p>
    <w:p w14:paraId="20037868" w14:textId="4F5801AE"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q¢</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öbx A—pi£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¥qZ§ e£—rbx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RõI e£—rbx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Rõ i—pi£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 Pâ¢</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öbxJ | </w:t>
      </w:r>
    </w:p>
    <w:p w14:paraId="402EE35B" w14:textId="135E07C3"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8</w:t>
      </w:r>
      <w:r w:rsidRPr="0048054E">
        <w:rPr>
          <w:rFonts w:ascii="BRH Malayalam Extra" w:hAnsi="BRH Malayalam Extra" w:cs="BRH Malayalam Extra"/>
          <w:color w:val="000000"/>
          <w:sz w:val="32"/>
          <w:szCs w:val="40"/>
          <w:lang w:val="it-IT"/>
        </w:rPr>
        <w:t>)-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RõI |</w:t>
      </w:r>
    </w:p>
    <w:p w14:paraId="61D4EF07" w14:textId="67B4025D"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RõiyZy— e£rZ§ -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RõI | </w:t>
      </w:r>
    </w:p>
    <w:p w14:paraId="40E2B8A2" w14:textId="6FA8E956"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¥qZ§ | q¢</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öbxJ |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w:t>
      </w:r>
    </w:p>
    <w:p w14:paraId="54D1F791" w14:textId="741A7494" w:rsidR="00B3629F"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 Pâ¢</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öbxJ q¢</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öbx A—pi£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 b—pi£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 Pâ¢</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öbx A—sõxsõ q¢</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öbx </w:t>
      </w:r>
    </w:p>
    <w:p w14:paraId="161351EA" w14:textId="0660E0C2"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A—pi£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 b—pi£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 Pâ¢</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öbx A—sõ | </w:t>
      </w:r>
    </w:p>
    <w:p w14:paraId="7E3A487C" w14:textId="3B2BAA22"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¥qZ§ |</w:t>
      </w:r>
    </w:p>
    <w:p w14:paraId="1CFBAC05" w14:textId="0C90E0BB"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¥qbyZõ—p -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¥qZ§ | </w:t>
      </w:r>
    </w:p>
    <w:p w14:paraId="7E02EFBD" w14:textId="38D6DC78"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  q¢</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öbxJ |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ixj¡—KxJ |</w:t>
      </w:r>
    </w:p>
    <w:p w14:paraId="51B42124" w14:textId="031DBF26" w:rsidR="00B3629F"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q¢</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öbx A—sõxsõ q¢</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öbxJ q¢</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öbx A—sõ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ixj¡—KxJ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ixj¡—Kx Asõ </w:t>
      </w:r>
    </w:p>
    <w:p w14:paraId="0668491C" w14:textId="6C8A254E"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q¢</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öbxJ q¢</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öbx A—sõ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ixj¡—KxJ | </w:t>
      </w:r>
    </w:p>
    <w:p w14:paraId="69C96148" w14:textId="1BFCC533"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ixj¡—KxJ | sõ¡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w:t>
      </w:r>
    </w:p>
    <w:p w14:paraId="6DA5E424" w14:textId="2E43831A" w:rsidR="00B3629F"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ixj¡—KxJ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ixj¡—Kx Asõxsõ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ixj¡—KxJ sõ¡J sõ¡J </w:t>
      </w:r>
    </w:p>
    <w:p w14:paraId="102E22E1" w14:textId="53FCF405"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ixj¡—Kx Asõxsõ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ixj¡—KxJ sõ¡J | </w:t>
      </w:r>
    </w:p>
    <w:p w14:paraId="54FCD77F" w14:textId="66694836"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12</w:t>
      </w:r>
      <w:r w:rsidRPr="0048054E">
        <w:rPr>
          <w:rFonts w:ascii="BRH Malayalam Extra" w:hAnsi="BRH Malayalam Extra" w:cs="BRH Malayalam Extra"/>
          <w:color w:val="000000"/>
          <w:sz w:val="32"/>
          <w:szCs w:val="40"/>
          <w:lang w:val="it-IT"/>
        </w:rPr>
        <w:t>)-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ixj¡—KxJ | sõ¡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 jZ§ |</w:t>
      </w:r>
    </w:p>
    <w:p w14:paraId="02E4011A" w14:textId="04682FE4" w:rsidR="00B3629F"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ixj¡—KxJ sõ¡J sõ¡J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ixj¡—KxJ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ixj¡—KxJ sõ¡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ª jb§ ja§ sõ¡—J </w:t>
      </w:r>
    </w:p>
    <w:p w14:paraId="000AED62" w14:textId="0C3B53EC"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ixj¡—KxJ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ixj¡—KxJ sõ¡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ª jZ§ | </w:t>
      </w:r>
    </w:p>
    <w:p w14:paraId="3E417F27" w14:textId="6FDE38F4"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12</w:t>
      </w:r>
      <w:r w:rsidRPr="0048054E">
        <w:rPr>
          <w:rFonts w:ascii="BRH Malayalam Extra" w:hAnsi="BRH Malayalam Extra" w:cs="BRH Malayalam Extra"/>
          <w:color w:val="000000"/>
          <w:sz w:val="32"/>
          <w:szCs w:val="40"/>
          <w:lang w:val="it-IT"/>
        </w:rPr>
        <w:t>)-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ixj¡—KxJ |</w:t>
      </w:r>
    </w:p>
    <w:p w14:paraId="71B7CEA1" w14:textId="5DE1A6E6"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ixj¡—Kx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CZy— öe - ixj¡—KxJ | </w:t>
      </w:r>
    </w:p>
    <w:p w14:paraId="337EF318" w14:textId="77777777" w:rsidR="00B3629F" w:rsidRPr="0048054E" w:rsidRDefault="00B3629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840BC42" w14:textId="2E07A1EF"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13</w:t>
      </w:r>
      <w:r w:rsidRPr="0048054E">
        <w:rPr>
          <w:rFonts w:ascii="BRH Malayalam Extra" w:hAnsi="BRH Malayalam Extra" w:cs="BRH Malayalam Extra"/>
          <w:color w:val="000000"/>
          <w:sz w:val="32"/>
          <w:szCs w:val="40"/>
          <w:lang w:val="it-IT"/>
        </w:rPr>
        <w:t>)-  sõ¡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 jZ§ | qûx |</w:t>
      </w:r>
    </w:p>
    <w:p w14:paraId="5682EFF7" w14:textId="7B0F97DF"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ª jb§ ja§ sõ¡—J sõ¡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ª jPâ§px qûx ja§ sõ¡—J sõ¡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ª jPâ§px | </w:t>
      </w:r>
    </w:p>
    <w:p w14:paraId="783CB536" w14:textId="7A0D028D"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14</w:t>
      </w:r>
      <w:r w:rsidRPr="0048054E">
        <w:rPr>
          <w:rFonts w:ascii="BRH Malayalam Extra" w:hAnsi="BRH Malayalam Extra" w:cs="BRH Malayalam Extra"/>
          <w:color w:val="000000"/>
          <w:sz w:val="32"/>
          <w:szCs w:val="40"/>
          <w:lang w:val="it-IT"/>
        </w:rPr>
        <w:t>)-  jZ§ | qûx |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¥qZ§ |</w:t>
      </w:r>
    </w:p>
    <w:p w14:paraId="4C00DAB1" w14:textId="5B7258AB"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jPâ§px qûx jb§ jPâ§px „p—i£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 b—pi£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 Pâ§px jb§ jPâ§px „p—i£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¥qZ§ | </w:t>
      </w:r>
    </w:p>
    <w:p w14:paraId="57D29EBA" w14:textId="77906C0B"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15</w:t>
      </w:r>
      <w:r w:rsidRPr="0048054E">
        <w:rPr>
          <w:rFonts w:ascii="BRH Malayalam Extra" w:hAnsi="BRH Malayalam Extra" w:cs="BRH Malayalam Extra"/>
          <w:color w:val="000000"/>
          <w:sz w:val="32"/>
          <w:szCs w:val="40"/>
          <w:lang w:val="it-IT"/>
        </w:rPr>
        <w:t>)-  qûx |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¥qZ§ | PZ¡—rðxbJ |</w:t>
      </w:r>
    </w:p>
    <w:p w14:paraId="46202B06" w14:textId="4A15678A" w:rsidR="00B3629F"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qûx „p—i£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 b—pi£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 Pâ§px qûx „p—i£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¥qP§ PZ¡—rðxb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ÒZ¡—rðx¥bx </w:t>
      </w:r>
    </w:p>
    <w:p w14:paraId="5B1F5CC5" w14:textId="406752A1"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 Pâ§px qûx „p—i£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¥qP§ PZ¡—rðxbJ | </w:t>
      </w:r>
    </w:p>
    <w:p w14:paraId="5D36D85E" w14:textId="7E60709F"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16</w:t>
      </w:r>
      <w:r w:rsidRPr="0048054E">
        <w:rPr>
          <w:rFonts w:ascii="BRH Malayalam Extra" w:hAnsi="BRH Malayalam Extra" w:cs="BRH Malayalam Extra"/>
          <w:color w:val="000000"/>
          <w:sz w:val="32"/>
          <w:szCs w:val="40"/>
          <w:lang w:val="it-IT"/>
        </w:rPr>
        <w:t>)-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¥qZ§ | PZ¡—rðxbJ |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w:t>
      </w:r>
    </w:p>
    <w:p w14:paraId="1C177015" w14:textId="1A87BB69"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¥qP§ PZ¡—rðxb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ÒZ¡—rðx¥bx „pi£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 b—pi£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¥qP§ PZ¡—rðx¥bx „sõxsõ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PZ¡—rðx¥bx „pi£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 b—pi£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¥qP§ PZ¡—rðx¥bx „sõ | </w:t>
      </w:r>
    </w:p>
    <w:p w14:paraId="4A33989D" w14:textId="2353259E"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16</w:t>
      </w:r>
      <w:r w:rsidRPr="0048054E">
        <w:rPr>
          <w:rFonts w:ascii="BRH Malayalam Extra" w:hAnsi="BRH Malayalam Extra" w:cs="BRH Malayalam Extra"/>
          <w:color w:val="000000"/>
          <w:sz w:val="32"/>
          <w:szCs w:val="40"/>
          <w:lang w:val="it-IT"/>
        </w:rPr>
        <w:t>)-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¥qZ§ |</w:t>
      </w:r>
    </w:p>
    <w:p w14:paraId="3872A7B6" w14:textId="4FD16AE0"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¥qbyZõ—p -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¥qZ§ | </w:t>
      </w:r>
    </w:p>
    <w:p w14:paraId="2198C171" w14:textId="305C949A"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17</w:t>
      </w:r>
      <w:r w:rsidRPr="0048054E">
        <w:rPr>
          <w:rFonts w:ascii="BRH Malayalam Extra" w:hAnsi="BRH Malayalam Extra" w:cs="BRH Malayalam Extra"/>
          <w:color w:val="000000"/>
          <w:sz w:val="32"/>
          <w:szCs w:val="40"/>
          <w:lang w:val="it-IT"/>
        </w:rPr>
        <w:t>)-  PZ¡—rðxbJ |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qp—J |</w:t>
      </w:r>
    </w:p>
    <w:p w14:paraId="7C41DB19" w14:textId="412E85B7" w:rsidR="00B3629F"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PZ¡—rðx¥bx „sõxsõ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PZ¡—rðxb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ÒZ¡—rðx¥bx „sõ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qp—J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q¥px˜ </w:t>
      </w:r>
    </w:p>
    <w:p w14:paraId="057F4020" w14:textId="61BD9591"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PZ¡—rðxb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ÒZ¡—rðx¥bx „sõ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qp—J | </w:t>
      </w:r>
    </w:p>
    <w:p w14:paraId="7DCBD0C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17</w:t>
      </w:r>
      <w:r w:rsidRPr="0048054E">
        <w:rPr>
          <w:rFonts w:ascii="BRH Malayalam Extra" w:hAnsi="BRH Malayalam Extra" w:cs="BRH Malayalam Extra"/>
          <w:color w:val="000000"/>
          <w:sz w:val="32"/>
          <w:szCs w:val="40"/>
          <w:lang w:val="it-IT"/>
        </w:rPr>
        <w:t>)-  PZ¡—rðxbJ |</w:t>
      </w:r>
    </w:p>
    <w:p w14:paraId="0F157B99" w14:textId="371734A4"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PZ¡—rðxb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CZy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PZ¡—J - 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J | </w:t>
      </w:r>
    </w:p>
    <w:p w14:paraId="463368A2" w14:textId="58642BF4"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18</w:t>
      </w:r>
      <w:r w:rsidRPr="0048054E">
        <w:rPr>
          <w:rFonts w:ascii="BRH Malayalam Extra" w:hAnsi="BRH Malayalam Extra" w:cs="BRH Malayalam Extra"/>
          <w:color w:val="000000"/>
          <w:sz w:val="32"/>
          <w:szCs w:val="40"/>
          <w:lang w:val="it-IT"/>
        </w:rPr>
        <w:t>)-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qp—J |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ixj¡—KxJ |</w:t>
      </w:r>
    </w:p>
    <w:p w14:paraId="3D41F6B4" w14:textId="65F99731"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qp—J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q¥px˜ „sõxsõ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qp—J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ixj¡—KxJ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ixj¡—KxJ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q¥px˜ „sõxsõ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qp—J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ixj¡—KxJ | </w:t>
      </w:r>
    </w:p>
    <w:p w14:paraId="26A227CA" w14:textId="73CC8AB3"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19</w:t>
      </w:r>
      <w:r w:rsidRPr="0048054E">
        <w:rPr>
          <w:rFonts w:ascii="BRH Malayalam Extra" w:hAnsi="BRH Malayalam Extra" w:cs="BRH Malayalam Extra"/>
          <w:color w:val="000000"/>
          <w:sz w:val="32"/>
          <w:szCs w:val="40"/>
          <w:lang w:val="it-IT"/>
        </w:rPr>
        <w:t>)-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qp—J |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ixj¡—KxJ | sõ¡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w:t>
      </w:r>
    </w:p>
    <w:p w14:paraId="35DD4667" w14:textId="6AAE8AC9" w:rsidR="00B3629F"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qp—J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ixj¡—KxJ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ixj¡—KxJ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qp—J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qp—J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ixj¡—KxJ sõ¡J sõ¡J </w:t>
      </w:r>
    </w:p>
    <w:p w14:paraId="04E2A4FA" w14:textId="48533889"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ixj¡—KxJ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qp—J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qp—J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ixj¡—KxJ sõ¡J | </w:t>
      </w:r>
    </w:p>
    <w:p w14:paraId="05DFD035" w14:textId="77777777" w:rsidR="00B3629F" w:rsidRPr="0048054E" w:rsidRDefault="00B3629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6433C5F" w14:textId="74689E98"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20</w:t>
      </w:r>
      <w:r w:rsidRPr="0048054E">
        <w:rPr>
          <w:rFonts w:ascii="BRH Malayalam Extra" w:hAnsi="BRH Malayalam Extra" w:cs="BRH Malayalam Extra"/>
          <w:color w:val="000000"/>
          <w:sz w:val="32"/>
          <w:szCs w:val="40"/>
          <w:lang w:val="it-IT"/>
        </w:rPr>
        <w:t>)-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ixj¡—KxJ | sõ¡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 jZ§ |</w:t>
      </w:r>
    </w:p>
    <w:p w14:paraId="0C6FEE6B" w14:textId="21B7462D" w:rsidR="00B3629F"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ixj¡—KxJ sõ¡J sõ¡J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ixj¡—KxJ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ixj¡—KxJ sõ¡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ª jb§ ja§ sõ¡—J </w:t>
      </w:r>
    </w:p>
    <w:p w14:paraId="3D1A338C" w14:textId="2DBAC81C"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ixj¡—KxJ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ixj¡—KxJ sõ¡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ª jZ§ | </w:t>
      </w:r>
    </w:p>
    <w:p w14:paraId="31384FF0" w14:textId="7D9D8586"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20</w:t>
      </w:r>
      <w:r w:rsidRPr="0048054E">
        <w:rPr>
          <w:rFonts w:ascii="BRH Malayalam Extra" w:hAnsi="BRH Malayalam Extra" w:cs="BRH Malayalam Extra"/>
          <w:color w:val="000000"/>
          <w:sz w:val="32"/>
          <w:szCs w:val="40"/>
          <w:lang w:val="it-IT"/>
        </w:rPr>
        <w:t>)-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ixj¡—KxJ |</w:t>
      </w:r>
    </w:p>
    <w:p w14:paraId="585F6801" w14:textId="034D128A"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ixj¡—Kx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CZy— öe - ixj¡—KxJ | </w:t>
      </w:r>
    </w:p>
    <w:p w14:paraId="5F25C295" w14:textId="5851DC02"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21</w:t>
      </w:r>
      <w:r w:rsidRPr="0048054E">
        <w:rPr>
          <w:rFonts w:ascii="BRH Malayalam Extra" w:hAnsi="BRH Malayalam Extra" w:cs="BRH Malayalam Extra"/>
          <w:color w:val="000000"/>
          <w:sz w:val="32"/>
          <w:szCs w:val="40"/>
          <w:lang w:val="it-IT"/>
        </w:rPr>
        <w:t>)-  sõ¡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 jZ§ | sÜ¥É˜Z§ |</w:t>
      </w:r>
    </w:p>
    <w:p w14:paraId="46A6AE43" w14:textId="4FBE53F0"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ª jb§ ja§ sõ¡—J sõ¡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ª ja§ sÜ¥É</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a§ sÜ¥É</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 ja§ sõ¡—J sõ¡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ª ja§ sÜ¥É˜Z§ | </w:t>
      </w:r>
    </w:p>
    <w:p w14:paraId="03781BE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22</w:t>
      </w:r>
      <w:r w:rsidRPr="0048054E">
        <w:rPr>
          <w:rFonts w:ascii="BRH Malayalam Extra" w:hAnsi="BRH Malayalam Extra" w:cs="BRH Malayalam Extra"/>
          <w:color w:val="000000"/>
          <w:sz w:val="32"/>
          <w:szCs w:val="40"/>
          <w:lang w:val="it-IT"/>
        </w:rPr>
        <w:t>)-  jZ§ | sÜ¥É˜Z§ | jR—ixdJ |</w:t>
      </w:r>
    </w:p>
    <w:p w14:paraId="31D34569" w14:textId="376B4E73"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ja§ sÜ¥É</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a§ sÜ¥É</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 jb§ ja§ sÜ¥É</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 jR—ix¥dx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jR—ixd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sÜ¥É</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 jb§ ja§ sÜ¥É</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b§ jR—ixdJ | </w:t>
      </w:r>
    </w:p>
    <w:p w14:paraId="111A947B" w14:textId="5A231CC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23</w:t>
      </w:r>
      <w:r w:rsidRPr="0048054E">
        <w:rPr>
          <w:rFonts w:ascii="BRH Malayalam Extra" w:hAnsi="BRH Malayalam Extra" w:cs="BRH Malayalam Extra"/>
          <w:color w:val="000000"/>
          <w:sz w:val="32"/>
          <w:szCs w:val="40"/>
          <w:lang w:val="it-IT"/>
        </w:rPr>
        <w:t>)-  sÜ¥É˜Z§ | jR—ixdJ |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ixj¡—KJ |</w:t>
      </w:r>
    </w:p>
    <w:p w14:paraId="43BEE32A" w14:textId="6B707C4D" w:rsidR="00B3629F"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sÜ¥É</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 jR—ix¥dx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jR—ixd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sÜ¥É</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a§ sÜ¥É</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 jR—ixdJ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ixj¡—KJ </w:t>
      </w:r>
    </w:p>
    <w:p w14:paraId="0D1D89BE" w14:textId="0EBFF17C"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ixj¡—¥Kx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jR—ixd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sÜ¥É</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a§ sÜ¥É</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 jR—ixdJ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ixj¡—KJ | </w:t>
      </w:r>
    </w:p>
    <w:p w14:paraId="4139FC70" w14:textId="17F25445"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24</w:t>
      </w:r>
      <w:r w:rsidRPr="0048054E">
        <w:rPr>
          <w:rFonts w:ascii="BRH Malayalam Extra" w:hAnsi="BRH Malayalam Extra" w:cs="BRH Malayalam Extra"/>
          <w:color w:val="000000"/>
          <w:sz w:val="32"/>
          <w:szCs w:val="40"/>
          <w:lang w:val="it-IT"/>
        </w:rPr>
        <w:t>)-  jR—ixdJ |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ixj¡—KJ | sõx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 |</w:t>
      </w:r>
    </w:p>
    <w:p w14:paraId="68963A4A" w14:textId="424F364E"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jR—ixdJ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ixj¡—KJ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ixj¡—¥Kx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jR—ix¥dx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jR—ixdJ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ixj¡—KJ sõxa§ sõxZ§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ixj¡—¥Kx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jR—ix¥dx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jR—ixdJ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ixj¡—KJ sõxZ§ | </w:t>
      </w:r>
    </w:p>
    <w:p w14:paraId="66470E69" w14:textId="0EC6866B"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25</w:t>
      </w:r>
      <w:r w:rsidRPr="0048054E">
        <w:rPr>
          <w:rFonts w:ascii="BRH Malayalam Extra" w:hAnsi="BRH Malayalam Extra" w:cs="BRH Malayalam Extra"/>
          <w:color w:val="000000"/>
          <w:sz w:val="32"/>
          <w:szCs w:val="40"/>
          <w:lang w:val="it-IT"/>
        </w:rPr>
        <w:t>)-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ixj¡—KJ | sõx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 |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qp—J |</w:t>
      </w:r>
    </w:p>
    <w:p w14:paraId="4F00B0B4" w14:textId="0D02300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ixj¡—KJ sõxa§ sõxZ§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ixj¡—KJ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ixj¡—KJ sõxZ§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qp—J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qp—J sõxZ§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ixj¡—KJ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ixj¡—KJ sõxZ§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qp—J | </w:t>
      </w:r>
    </w:p>
    <w:p w14:paraId="6887CC12" w14:textId="1D9FE265"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25</w:t>
      </w:r>
      <w:r w:rsidRPr="0048054E">
        <w:rPr>
          <w:rFonts w:ascii="BRH Malayalam Extra" w:hAnsi="BRH Malayalam Extra" w:cs="BRH Malayalam Extra"/>
          <w:color w:val="000000"/>
          <w:sz w:val="32"/>
          <w:szCs w:val="40"/>
          <w:lang w:val="it-IT"/>
        </w:rPr>
        <w:t>)-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ixj¡—KJ |</w:t>
      </w:r>
    </w:p>
    <w:p w14:paraId="3CACB0D8" w14:textId="4BEB414A"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ixj¡—K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CZy— öe - ixj¡—KJ | </w:t>
      </w:r>
    </w:p>
    <w:p w14:paraId="4809344C" w14:textId="77777777" w:rsidR="00B3629F" w:rsidRPr="0048054E" w:rsidRDefault="00B3629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4281BAE" w14:textId="77777777" w:rsidR="00B3629F" w:rsidRPr="0048054E" w:rsidRDefault="00B3629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1BAB469" w14:textId="5D4227CA"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26</w:t>
      </w:r>
      <w:r w:rsidRPr="0048054E">
        <w:rPr>
          <w:rFonts w:ascii="BRH Malayalam Extra" w:hAnsi="BRH Malayalam Extra" w:cs="BRH Malayalam Extra"/>
          <w:color w:val="000000"/>
          <w:sz w:val="32"/>
          <w:szCs w:val="40"/>
          <w:lang w:val="it-IT"/>
        </w:rPr>
        <w:t>)-  sõx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 |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qp—J | ¤¤p |</w:t>
      </w:r>
    </w:p>
    <w:p w14:paraId="62A7DD95" w14:textId="5CD6B70C"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sõx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qp—J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qp—J sõxa§ sõxZ§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q¥px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¤¤p ¤¤p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qp—J sõxa§ sõxZ§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q¥px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¤¤p | </w:t>
      </w:r>
    </w:p>
    <w:p w14:paraId="5CEC9B3B" w14:textId="5F112623"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27</w:t>
      </w:r>
      <w:r w:rsidRPr="0048054E">
        <w:rPr>
          <w:rFonts w:ascii="BRH Malayalam Extra" w:hAnsi="BRH Malayalam Extra" w:cs="BRH Malayalam Extra"/>
          <w:color w:val="000000"/>
          <w:sz w:val="32"/>
          <w:szCs w:val="40"/>
          <w:lang w:val="it-IT"/>
        </w:rPr>
        <w:t>)-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qp—J | ¤¤p |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RõI |</w:t>
      </w:r>
    </w:p>
    <w:p w14:paraId="7C0C1B2B" w14:textId="5B656EB0" w:rsidR="00B3629F"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q¥px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¤¤p ¤¤p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qp—J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q¥px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¤¤p e£—rbx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RõI e£—rbx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RõI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 xml:space="preserve">¤¤p </w:t>
      </w:r>
    </w:p>
    <w:p w14:paraId="777B40AC" w14:textId="26D8CB81"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qp—J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q¥px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¤¤p e£—rbx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RõI | </w:t>
      </w:r>
    </w:p>
    <w:p w14:paraId="4E6CF0A8" w14:textId="623EC6B4"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28</w:t>
      </w:r>
      <w:r w:rsidRPr="0048054E">
        <w:rPr>
          <w:rFonts w:ascii="BRH Malayalam Extra" w:hAnsi="BRH Malayalam Extra" w:cs="BRH Malayalam Extra"/>
          <w:color w:val="000000"/>
          <w:sz w:val="32"/>
          <w:szCs w:val="40"/>
          <w:lang w:val="it-IT"/>
        </w:rPr>
        <w:t>)-  ¤¤p |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RõI |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qp—J |</w:t>
      </w:r>
    </w:p>
    <w:p w14:paraId="445945B5" w14:textId="418FDE6F" w:rsidR="00B3629F"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 e£—rbx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RõI e£—rbx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RõI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 ¤¤p e£—rbx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RõI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qp—J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qp—J </w:t>
      </w:r>
    </w:p>
    <w:p w14:paraId="2FD40114" w14:textId="7D30ED85"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e£rbx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RõI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 ¤¤p e£—rbx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RõI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qp—J | </w:t>
      </w:r>
    </w:p>
    <w:p w14:paraId="733A2B50" w14:textId="60CF9105"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29</w:t>
      </w:r>
      <w:r w:rsidRPr="0048054E">
        <w:rPr>
          <w:rFonts w:ascii="BRH Malayalam Extra" w:hAnsi="BRH Malayalam Extra" w:cs="BRH Malayalam Extra"/>
          <w:color w:val="000000"/>
          <w:sz w:val="32"/>
          <w:szCs w:val="40"/>
          <w:lang w:val="it-IT"/>
        </w:rPr>
        <w:t>)-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RõI |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qp—J | ¤¤p |</w:t>
      </w:r>
    </w:p>
    <w:p w14:paraId="199C8E1B" w14:textId="544BDA71" w:rsidR="00B3629F"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RõI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qp—J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qp—J e£rbx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RõI e£—rbx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RõI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q¥px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¤¤p ¤¤p </w:t>
      </w:r>
    </w:p>
    <w:p w14:paraId="260466F8" w14:textId="7452E222"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qp—J e£rbx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RõI e£—rbx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RõI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q¥px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¤¤p | </w:t>
      </w:r>
    </w:p>
    <w:p w14:paraId="11EF04AC" w14:textId="7ACBBBD9"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29</w:t>
      </w:r>
      <w:r w:rsidRPr="0048054E">
        <w:rPr>
          <w:rFonts w:ascii="BRH Malayalam Extra" w:hAnsi="BRH Malayalam Extra" w:cs="BRH Malayalam Extra"/>
          <w:color w:val="000000"/>
          <w:sz w:val="32"/>
          <w:szCs w:val="40"/>
          <w:lang w:val="it-IT"/>
        </w:rPr>
        <w:t>)-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RõI |</w:t>
      </w:r>
    </w:p>
    <w:p w14:paraId="19930664" w14:textId="0021814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RõiyZy— e£rZ§ -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RõI | </w:t>
      </w:r>
    </w:p>
    <w:p w14:paraId="3868DDE1" w14:textId="687967A3"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30</w:t>
      </w:r>
      <w:r w:rsidRPr="0048054E">
        <w:rPr>
          <w:rFonts w:ascii="BRH Malayalam Extra" w:hAnsi="BRH Malayalam Extra" w:cs="BRH Malayalam Extra"/>
          <w:color w:val="000000"/>
          <w:sz w:val="32"/>
          <w:szCs w:val="40"/>
          <w:lang w:val="it-IT"/>
        </w:rPr>
        <w:t>)-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qp—J | ¤¤p | G</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Zsõ— |</w:t>
      </w:r>
    </w:p>
    <w:p w14:paraId="2A14D961" w14:textId="31DAED7D" w:rsidR="00B3629F"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q¥px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¤¤p ¤¤p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qp—J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q¥px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px G</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 ¤¤sõ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Zsõ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¤¤p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qp—J </w:t>
      </w:r>
    </w:p>
    <w:p w14:paraId="7CE43381" w14:textId="5D826F5E"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q¥px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px G</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Zsõ— | </w:t>
      </w:r>
    </w:p>
    <w:p w14:paraId="5998D0D3" w14:textId="435792AD"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31</w:t>
      </w:r>
      <w:r w:rsidRPr="0048054E">
        <w:rPr>
          <w:rFonts w:ascii="BRH Malayalam Extra" w:hAnsi="BRH Malayalam Extra" w:cs="BRH Malayalam Extra"/>
          <w:color w:val="000000"/>
          <w:sz w:val="32"/>
          <w:szCs w:val="40"/>
          <w:lang w:val="it-IT"/>
        </w:rPr>
        <w:t>)-  ¤¤p | G</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Zsõ— | sÜ</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É</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Çy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w:t>
      </w:r>
    </w:p>
    <w:p w14:paraId="56901D52" w14:textId="6CC9A2F3"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px G</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 ¤¤sõ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Zsõ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¤¤p px G</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Zsõ— sÜÉÇy sÜÉ ¥Çõ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Zsõ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¤¤p px G</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Zsõ— sÜÉÇy | </w:t>
      </w:r>
    </w:p>
    <w:p w14:paraId="71C1B77D" w14:textId="0E1D685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32</w:t>
      </w:r>
      <w:r w:rsidRPr="0048054E">
        <w:rPr>
          <w:rFonts w:ascii="BRH Malayalam Extra" w:hAnsi="BRH Malayalam Extra" w:cs="BRH Malayalam Extra"/>
          <w:color w:val="000000"/>
          <w:sz w:val="32"/>
          <w:szCs w:val="40"/>
          <w:lang w:val="it-IT"/>
        </w:rPr>
        <w:t>)-  G</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Zsõ— | sÜ</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É</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Çy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jsõ— |</w:t>
      </w:r>
    </w:p>
    <w:p w14:paraId="2FA93B69" w14:textId="0D145F9C" w:rsidR="00B3629F"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G</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Zsõ— sÜÉÇy sÜÉ ¥Çõ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 ¤¤sõ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Zsõ— sÜÉÇy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jsõ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jsõ— sÜÉ </w:t>
      </w:r>
    </w:p>
    <w:p w14:paraId="0A58EE82" w14:textId="635E0D90"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¥Çõ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 ¤¤sõ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Zsõ— sÜÉÇy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jsõ— | </w:t>
      </w:r>
    </w:p>
    <w:p w14:paraId="10C2B005" w14:textId="77777777" w:rsidR="00B3629F" w:rsidRPr="0048054E" w:rsidRDefault="00B3629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7E76B89" w14:textId="7DD25302"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33</w:t>
      </w:r>
      <w:r w:rsidRPr="0048054E">
        <w:rPr>
          <w:rFonts w:ascii="BRH Malayalam Extra" w:hAnsi="BRH Malayalam Extra" w:cs="BRH Malayalam Extra"/>
          <w:color w:val="000000"/>
          <w:sz w:val="32"/>
          <w:szCs w:val="40"/>
          <w:lang w:val="it-IT"/>
        </w:rPr>
        <w:t>)-  sÜ</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É</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Çy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jsõ— |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RõI |</w:t>
      </w:r>
    </w:p>
    <w:p w14:paraId="241537B2" w14:textId="2D671233"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sÜ</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É</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Çy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jsõ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jsõ— sÜÉÇy sÜÉÇy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jsõ— e£rbx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RõI e£—rbx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RõI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jsõ— sÜÉÇy sÜÉÇy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jsõ— e£rbx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RõI | </w:t>
      </w:r>
    </w:p>
    <w:p w14:paraId="5D0661BB" w14:textId="69DC2B49"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34</w:t>
      </w:r>
      <w:r w:rsidRPr="0048054E">
        <w:rPr>
          <w:rFonts w:ascii="BRH Malayalam Extra" w:hAnsi="BRH Malayalam Extra" w:cs="BRH Malayalam Extra"/>
          <w:color w:val="000000"/>
          <w:sz w:val="32"/>
          <w:szCs w:val="40"/>
          <w:lang w:val="it-IT"/>
        </w:rPr>
        <w:t>)-  jsõ— |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RõI | sÜÉ—Zy |</w:t>
      </w:r>
    </w:p>
    <w:p w14:paraId="58E03A5E" w14:textId="3F05CD89"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jsõ— e£rbx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RõI e£—rbx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RõI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jsõ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jsõ— e£rbx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Rõ(MÞ§) sÜÉ—Zy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sÜÉ—Zy e£rbx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RõI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jsõ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jsõ— e£rbx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Rõ(MÞ§) sÜÉ—Zy | </w:t>
      </w:r>
    </w:p>
    <w:p w14:paraId="2D2C1685" w14:textId="03C49649"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35</w:t>
      </w:r>
      <w:r w:rsidRPr="0048054E">
        <w:rPr>
          <w:rFonts w:ascii="BRH Malayalam Extra" w:hAnsi="BRH Malayalam Extra" w:cs="BRH Malayalam Extra"/>
          <w:color w:val="000000"/>
          <w:sz w:val="32"/>
          <w:szCs w:val="40"/>
          <w:lang w:val="it-IT"/>
        </w:rPr>
        <w:t>)-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RõI | sÜÉ—Zy | jZ§ |</w:t>
      </w:r>
    </w:p>
    <w:p w14:paraId="0F68B526" w14:textId="3363B75E"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Rõ(MÞ§) sÜÉ—Zy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sÜÉ—Zy e£rbx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RõI e£—rbx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Rõ(MÞ§) sÜÉ—Zy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jb§ ja§ sÜÉ—Zy e£rbx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RõI e£—rbx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Rõ(MÞ§) sÜÉ—Zy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jZ§ | </w:t>
      </w:r>
    </w:p>
    <w:p w14:paraId="3EFA3B8F" w14:textId="797B4543"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35</w:t>
      </w:r>
      <w:r w:rsidRPr="0048054E">
        <w:rPr>
          <w:rFonts w:ascii="BRH Malayalam Extra" w:hAnsi="BRH Malayalam Extra" w:cs="BRH Malayalam Extra"/>
          <w:color w:val="000000"/>
          <w:sz w:val="32"/>
          <w:szCs w:val="40"/>
          <w:lang w:val="it-IT"/>
        </w:rPr>
        <w:t>)-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RõI |</w:t>
      </w:r>
    </w:p>
    <w:p w14:paraId="20CBC51A" w14:textId="0B916269"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RõiyZy— e£rZ§ -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RõI | </w:t>
      </w:r>
    </w:p>
    <w:p w14:paraId="44553C5A" w14:textId="1AEF6CC6"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36</w:t>
      </w:r>
      <w:r w:rsidRPr="0048054E">
        <w:rPr>
          <w:rFonts w:ascii="BRH Malayalam Extra" w:hAnsi="BRH Malayalam Extra" w:cs="BRH Malayalam Extra"/>
          <w:color w:val="000000"/>
          <w:sz w:val="32"/>
          <w:szCs w:val="40"/>
          <w:lang w:val="it-IT"/>
        </w:rPr>
        <w:t>)-  sÜÉ—Zy | jZ§ |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RõI |</w:t>
      </w:r>
    </w:p>
    <w:p w14:paraId="14F93498" w14:textId="7962431F"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sÜÉ—Zy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jb§ ja§ sÜÉ—Zy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sÜÉ—Zy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jZ§ e£—rbx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RõI e£—rbx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RõI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ja§ sÜÉ—Zy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sÜÉ—Zy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jZ§ e£—rbx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RõI | </w:t>
      </w:r>
    </w:p>
    <w:p w14:paraId="37637446" w14:textId="6D296259"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37</w:t>
      </w:r>
      <w:r w:rsidRPr="0048054E">
        <w:rPr>
          <w:rFonts w:ascii="BRH Malayalam Extra" w:hAnsi="BRH Malayalam Extra" w:cs="BRH Malayalam Extra"/>
          <w:color w:val="000000"/>
          <w:sz w:val="32"/>
          <w:szCs w:val="40"/>
          <w:lang w:val="it-IT"/>
        </w:rPr>
        <w:t>)-  jZ§ |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RõI | e¡d—J |</w:t>
      </w:r>
    </w:p>
    <w:p w14:paraId="7D707F16" w14:textId="7EF56EB0"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jZ§ e£—rbx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RõI e£—rbx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RõI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jb§ jZ§ e£—rbx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RõI e¡d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e¡d—J e£rbx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RõI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jb§ jZ§ e£—rbx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RõI e¡d—J | </w:t>
      </w:r>
    </w:p>
    <w:p w14:paraId="5FC87124" w14:textId="5C00379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38</w:t>
      </w:r>
      <w:r w:rsidRPr="0048054E">
        <w:rPr>
          <w:rFonts w:ascii="BRH Malayalam Extra" w:hAnsi="BRH Malayalam Extra" w:cs="BRH Malayalam Extra"/>
          <w:color w:val="000000"/>
          <w:sz w:val="32"/>
          <w:szCs w:val="40"/>
          <w:lang w:val="it-IT"/>
        </w:rPr>
        <w:t>)-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RõI | e¡d—J | M£</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t§YxZy— |</w:t>
      </w:r>
    </w:p>
    <w:p w14:paraId="27A95F8D" w14:textId="5CFF3AAB" w:rsidR="00B3629F"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RõI e¡d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e¡d—J e£rbx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RõI e£—rbx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RõI e¡d—ª M£</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t§YxZy— </w:t>
      </w:r>
    </w:p>
    <w:p w14:paraId="27C36629" w14:textId="774FDCFF"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M£</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t§YxZy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e¡d—J e£rbx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RõI e£—rbx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RõI e¡d—ª M£</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t§YxZy— | </w:t>
      </w:r>
    </w:p>
    <w:p w14:paraId="0E3306BE" w14:textId="3E4A209F"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38</w:t>
      </w:r>
      <w:r w:rsidRPr="0048054E">
        <w:rPr>
          <w:rFonts w:ascii="BRH Malayalam Extra" w:hAnsi="BRH Malayalam Extra" w:cs="BRH Malayalam Extra"/>
          <w:color w:val="000000"/>
          <w:sz w:val="32"/>
          <w:szCs w:val="40"/>
          <w:lang w:val="it-IT"/>
        </w:rPr>
        <w:t>)-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RõI |</w:t>
      </w:r>
    </w:p>
    <w:p w14:paraId="56966450" w14:textId="132CCE33"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RõiyZy— e£rZ§ -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RõI | </w:t>
      </w:r>
    </w:p>
    <w:p w14:paraId="6293413A" w14:textId="77777777" w:rsidR="000D4A24" w:rsidRPr="0048054E" w:rsidRDefault="000D4A2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63A4B0D" w14:textId="77777777" w:rsidR="000D4A24" w:rsidRPr="0048054E" w:rsidRDefault="000D4A2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55E0AAA" w14:textId="1C287F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39</w:t>
      </w:r>
      <w:r w:rsidRPr="0048054E">
        <w:rPr>
          <w:rFonts w:ascii="BRH Malayalam Extra" w:hAnsi="BRH Malayalam Extra" w:cs="BRH Malayalam Extra"/>
          <w:color w:val="000000"/>
          <w:sz w:val="32"/>
          <w:szCs w:val="40"/>
          <w:lang w:val="it-IT"/>
        </w:rPr>
        <w:t>)-  e¡d—J | M£</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t§YxZy— |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 |</w:t>
      </w:r>
    </w:p>
    <w:p w14:paraId="43CBE689" w14:textId="250EB285"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e¡d—ª M£</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t§YxZy— M£</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t§YxZy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e¡d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e¡d—ª M£</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t§YxZy—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 M£</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t§YxZy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e¡d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e¡d—ª M£</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t§YxZy—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q¢© | </w:t>
      </w:r>
    </w:p>
    <w:p w14:paraId="0057FA41" w14:textId="3BB1E1DC"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40</w:t>
      </w:r>
      <w:r w:rsidRPr="0048054E">
        <w:rPr>
          <w:rFonts w:ascii="BRH Malayalam Extra" w:hAnsi="BRH Malayalam Extra" w:cs="BRH Malayalam Extra"/>
          <w:color w:val="000000"/>
          <w:sz w:val="32"/>
          <w:szCs w:val="40"/>
          <w:lang w:val="it-IT"/>
        </w:rPr>
        <w:t>)-  M£</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t§YxZy— |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 | G</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 |</w:t>
      </w:r>
    </w:p>
    <w:p w14:paraId="4A2832FB" w14:textId="250DF4C6" w:rsidR="000D4A2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M£</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t§YxZy—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 M£</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t§YxZy— M£</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t§YxZy—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 ¥d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¤¤pp </w:t>
      </w:r>
    </w:p>
    <w:p w14:paraId="033896D6" w14:textId="331522E2"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 M£</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t§YxZy— M£</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t§YxZy—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 ¥d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p | </w:t>
      </w:r>
    </w:p>
    <w:p w14:paraId="2CFF54D4" w14:textId="162E7B84"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41</w:t>
      </w:r>
      <w:r w:rsidRPr="0048054E">
        <w:rPr>
          <w:rFonts w:ascii="BRH Malayalam Extra" w:hAnsi="BRH Malayalam Extra" w:cs="BRH Malayalam Extra"/>
          <w:color w:val="000000"/>
          <w:sz w:val="32"/>
          <w:szCs w:val="40"/>
          <w:lang w:val="it-IT"/>
        </w:rPr>
        <w:t>)-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 | G</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 |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¤¤sô</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w:t>
      </w:r>
    </w:p>
    <w:p w14:paraId="5A660EA0" w14:textId="7D6023DD" w:rsidR="000D4A2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 ¥d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¤¤pp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 ¥d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pxsôx— Asôx G</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q¢ </w:t>
      </w:r>
    </w:p>
    <w:p w14:paraId="184BF727" w14:textId="5728F64D"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px¤¤sô˜ | </w:t>
      </w:r>
    </w:p>
    <w:p w14:paraId="355563A4" w14:textId="4DFA738E"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42</w:t>
      </w:r>
      <w:r w:rsidRPr="0048054E">
        <w:rPr>
          <w:rFonts w:ascii="BRH Malayalam Extra" w:hAnsi="BRH Malayalam Extra" w:cs="BRH Malayalam Extra"/>
          <w:color w:val="000000"/>
          <w:sz w:val="32"/>
          <w:szCs w:val="40"/>
          <w:lang w:val="it-IT"/>
        </w:rPr>
        <w:t>)-  G</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 |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¤¤sô</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e¡d—J |</w:t>
      </w:r>
    </w:p>
    <w:p w14:paraId="27DC6791" w14:textId="40775DF6"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G</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pxsôx— Asôx G</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¤¤ppx¤¤sô</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e¡d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e¡d— ksôx G</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¤¤ppx¤¤sô</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e¡d—J | </w:t>
      </w:r>
    </w:p>
    <w:p w14:paraId="4D7DE91C" w14:textId="52082294"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43</w:t>
      </w:r>
      <w:r w:rsidRPr="0048054E">
        <w:rPr>
          <w:rFonts w:ascii="BRH Malayalam Extra" w:hAnsi="BRH Malayalam Extra" w:cs="BRH Malayalam Extra"/>
          <w:color w:val="000000"/>
          <w:sz w:val="32"/>
          <w:szCs w:val="40"/>
          <w:lang w:val="it-IT"/>
        </w:rPr>
        <w:t>)-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¤¤sô</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e¡d—J | M£</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t§Yx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w:t>
      </w:r>
    </w:p>
    <w:p w14:paraId="7264C34A" w14:textId="20D5B52F"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¤¤sô</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e¡d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e¡d— ksôx A¤¤sô</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e¡d—ª M£t§YxZy M£t§YxZy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e¡d— ksôx A¤¤sô</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e¡d—ª M£t§YxZy | </w:t>
      </w:r>
    </w:p>
    <w:p w14:paraId="1EA4F235" w14:textId="49F9E496"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44</w:t>
      </w:r>
      <w:r w:rsidRPr="0048054E">
        <w:rPr>
          <w:rFonts w:ascii="BRH Malayalam Extra" w:hAnsi="BRH Malayalam Extra" w:cs="BRH Malayalam Extra"/>
          <w:color w:val="000000"/>
          <w:sz w:val="32"/>
          <w:szCs w:val="40"/>
          <w:lang w:val="it-IT"/>
        </w:rPr>
        <w:t>)-  e¡d—J | M£</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t§Yx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öex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YJ |</w:t>
      </w:r>
    </w:p>
    <w:p w14:paraId="38ECACB4" w14:textId="6DADBDD3"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e¡d—ª M£t§YxZy M£t§YxZy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e¡d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e¡d—ª M£t§YxZy öex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YJ öex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¥Yx M£—t§YxZy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e¡d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e¡d—ª M£t§YxZy öex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YJ | </w:t>
      </w:r>
    </w:p>
    <w:p w14:paraId="6AAA39DF" w14:textId="6193D4ED"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45</w:t>
      </w:r>
      <w:r w:rsidRPr="0048054E">
        <w:rPr>
          <w:rFonts w:ascii="BRH Malayalam Extra" w:hAnsi="BRH Malayalam Extra" w:cs="BRH Malayalam Extra"/>
          <w:color w:val="000000"/>
          <w:sz w:val="32"/>
          <w:szCs w:val="40"/>
          <w:lang w:val="it-IT"/>
        </w:rPr>
        <w:t>)-  M£</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t§Yx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öex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YJ | ¤¤p |</w:t>
      </w:r>
    </w:p>
    <w:p w14:paraId="1F7B20F7" w14:textId="41B74540"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M£</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t§Yx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öex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YJ öex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¥Yx M£—t§YxZy M£t§YxZy öex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¥Yx ¤¤p ¤¤p öex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¥Yx M£—t§YxZy M£t§YxZy öex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¥Yx ¤¤p | </w:t>
      </w:r>
    </w:p>
    <w:p w14:paraId="51AC6E5C" w14:textId="4300B55E"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46</w:t>
      </w:r>
      <w:r w:rsidRPr="0048054E">
        <w:rPr>
          <w:rFonts w:ascii="BRH Malayalam Extra" w:hAnsi="BRH Malayalam Extra" w:cs="BRH Malayalam Extra"/>
          <w:color w:val="000000"/>
          <w:sz w:val="32"/>
          <w:szCs w:val="40"/>
          <w:lang w:val="it-IT"/>
        </w:rPr>
        <w:t>)-  öex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YJ | ¤¤p |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RõI |</w:t>
      </w:r>
    </w:p>
    <w:p w14:paraId="5F1295F6" w14:textId="617EB5AB" w:rsidR="000D4A2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¥Yx ¤¤p ¤¤p öex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YJ öex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¥Yx ¤¤p e£—rbx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RõI e£—rbx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RõI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 xml:space="preserve">¤¤p </w:t>
      </w:r>
    </w:p>
    <w:p w14:paraId="670FF6B3" w14:textId="4E08608D"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YJ öex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¥Yx ¤¤p e£—rbx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RõI | </w:t>
      </w:r>
    </w:p>
    <w:p w14:paraId="6A78264A" w14:textId="77777777" w:rsidR="000D4A24" w:rsidRPr="0048054E" w:rsidRDefault="000D4A2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E61C8FD" w14:textId="1448100F"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46</w:t>
      </w:r>
      <w:r w:rsidRPr="0048054E">
        <w:rPr>
          <w:rFonts w:ascii="BRH Malayalam Extra" w:hAnsi="BRH Malayalam Extra" w:cs="BRH Malayalam Extra"/>
          <w:color w:val="000000"/>
          <w:sz w:val="32"/>
          <w:szCs w:val="40"/>
          <w:lang w:val="it-IT"/>
        </w:rPr>
        <w:t>)-  öex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YJ |</w:t>
      </w:r>
    </w:p>
    <w:p w14:paraId="28685F2A" w14:textId="04532BBF"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Y CZy— öe -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dJ | </w:t>
      </w:r>
    </w:p>
    <w:p w14:paraId="47178C26" w14:textId="052473D3"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47</w:t>
      </w:r>
      <w:r w:rsidRPr="0048054E">
        <w:rPr>
          <w:rFonts w:ascii="BRH Malayalam Extra" w:hAnsi="BRH Malayalam Extra" w:cs="BRH Malayalam Extra"/>
          <w:color w:val="000000"/>
          <w:sz w:val="32"/>
          <w:szCs w:val="40"/>
          <w:lang w:val="it-IT"/>
        </w:rPr>
        <w:t>)-  ¤¤p |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RõI | öex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YJ |</w:t>
      </w:r>
    </w:p>
    <w:p w14:paraId="6D6868FD" w14:textId="24198E62" w:rsidR="000D4A2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 e£—rbx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RõI e£—rbx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RõI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 ¤¤p e£—rbx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RõI öex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YJ öex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YJ </w:t>
      </w:r>
    </w:p>
    <w:p w14:paraId="5990B449" w14:textId="0E7FC12C"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e£—rbx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RõI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 ¤¤p e£—rbx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RõI öex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YJ | </w:t>
      </w:r>
    </w:p>
    <w:p w14:paraId="1F613075" w14:textId="72D9ABC6"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48</w:t>
      </w:r>
      <w:r w:rsidRPr="0048054E">
        <w:rPr>
          <w:rFonts w:ascii="BRH Malayalam Extra" w:hAnsi="BRH Malayalam Extra" w:cs="BRH Malayalam Extra"/>
          <w:color w:val="000000"/>
          <w:sz w:val="32"/>
          <w:szCs w:val="40"/>
          <w:lang w:val="it-IT"/>
        </w:rPr>
        <w:t>)-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RõI | öex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YJ | ¤¤p |</w:t>
      </w:r>
    </w:p>
    <w:p w14:paraId="6E8CCD78" w14:textId="448DDD48" w:rsidR="000D4A2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RõI öex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YJ öex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YJ e£—rbx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RõI e£—rbx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RõI öex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¥Yx ¤¤p ¤¤p </w:t>
      </w:r>
    </w:p>
    <w:p w14:paraId="2AB3740C" w14:textId="658CDC3E"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YJ e£—rbx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RõI e£—rbx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RõI öex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¥Yx ¤¤p | </w:t>
      </w:r>
    </w:p>
    <w:p w14:paraId="4177C926" w14:textId="47DA7D16"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48</w:t>
      </w:r>
      <w:r w:rsidRPr="0048054E">
        <w:rPr>
          <w:rFonts w:ascii="BRH Malayalam Extra" w:hAnsi="BRH Malayalam Extra" w:cs="BRH Malayalam Extra"/>
          <w:color w:val="000000"/>
          <w:sz w:val="32"/>
          <w:szCs w:val="40"/>
          <w:lang w:val="it-IT"/>
        </w:rPr>
        <w:t>)-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RõI |</w:t>
      </w:r>
    </w:p>
    <w:p w14:paraId="2B6C9A03" w14:textId="3D4BD394"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RõiyZy— e£rZ§ -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RõI | </w:t>
      </w:r>
    </w:p>
    <w:p w14:paraId="005D2B74" w14:textId="35E77CA6"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49</w:t>
      </w:r>
      <w:r w:rsidRPr="0048054E">
        <w:rPr>
          <w:rFonts w:ascii="BRH Malayalam Extra" w:hAnsi="BRH Malayalam Extra" w:cs="BRH Malayalam Extra"/>
          <w:color w:val="000000"/>
          <w:sz w:val="32"/>
          <w:szCs w:val="40"/>
          <w:lang w:val="it-IT"/>
        </w:rPr>
        <w:t>)-  öex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YJ | ¤¤p | G</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Zsõ— |</w:t>
      </w:r>
    </w:p>
    <w:p w14:paraId="1158A3C3" w14:textId="6775A8A6" w:rsidR="000D4A2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¥Yx ¤¤p ¤¤p öex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YJ öex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¥Yx px G</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 ¤¤sõ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Zsõ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¤¤p öex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YJ </w:t>
      </w:r>
    </w:p>
    <w:p w14:paraId="108F202C" w14:textId="63C6AF2B"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¥Yx px G</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Zsõ— | </w:t>
      </w:r>
    </w:p>
    <w:p w14:paraId="5DD1FFE5" w14:textId="69D6341A"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49</w:t>
      </w:r>
      <w:r w:rsidRPr="0048054E">
        <w:rPr>
          <w:rFonts w:ascii="BRH Malayalam Extra" w:hAnsi="BRH Malayalam Extra" w:cs="BRH Malayalam Extra"/>
          <w:color w:val="000000"/>
          <w:sz w:val="32"/>
          <w:szCs w:val="40"/>
          <w:lang w:val="it-IT"/>
        </w:rPr>
        <w:t>)-  öex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YJ |</w:t>
      </w:r>
    </w:p>
    <w:p w14:paraId="5C52E444" w14:textId="3D387DD6"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Y CZy— öe -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dJ | </w:t>
      </w:r>
    </w:p>
    <w:p w14:paraId="730BDC37" w14:textId="60436CED"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50</w:t>
      </w:r>
      <w:r w:rsidRPr="0048054E">
        <w:rPr>
          <w:rFonts w:ascii="BRH Malayalam Extra" w:hAnsi="BRH Malayalam Extra" w:cs="BRH Malayalam Extra"/>
          <w:color w:val="000000"/>
          <w:sz w:val="32"/>
          <w:szCs w:val="40"/>
          <w:lang w:val="it-IT"/>
        </w:rPr>
        <w:t>)-  ¤¤p | G</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Zsõ— | sÜ</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É</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w:t>
      </w:r>
    </w:p>
    <w:p w14:paraId="290C302E" w14:textId="7670AC83"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px G</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 ¤¤sõ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Zsõ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¤¤p px G</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Zsõ— sÜÉZy sÜÉ ¥Zõ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Zsõ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¤¤p px G</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Zsõ— sÜÉZy | </w:t>
      </w:r>
    </w:p>
    <w:p w14:paraId="53A11479" w14:textId="4AC6583D"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  G</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Zsõ— | sÜ</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É</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jsõ— |</w:t>
      </w:r>
    </w:p>
    <w:p w14:paraId="659B55E6" w14:textId="2713017E"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G</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Zsõ— sÜÉZy sÜÉ ¥Zõ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 ¤¤sõ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Zsõ— sÜÉZy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jsõ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jsõ— sÜÉ ¥Zõ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 ¤¤sõ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Zsõ— sÜÉZy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jsõ— | </w:t>
      </w:r>
    </w:p>
    <w:p w14:paraId="133B40A2" w14:textId="4A0ECCDD"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  sÜ</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É</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jsõ— |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RõI |</w:t>
      </w:r>
    </w:p>
    <w:p w14:paraId="632B45CA" w14:textId="6531301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sÜ</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É</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jsõ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jsõ— sÜÉZy sÜÉZy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jsõ— e£rbx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RõI e£—rbx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RõI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jsõ— sÜÉZy sÜÉZy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jsõ— e£rbx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RõI | </w:t>
      </w:r>
    </w:p>
    <w:p w14:paraId="0E214667" w14:textId="0722908C"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  jsõ— |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RõI | sÜÉ—Zy |</w:t>
      </w:r>
    </w:p>
    <w:p w14:paraId="2D96A61A" w14:textId="699151C3"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jsõ— e£rbx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RõI e£—rbx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RõI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jsõ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jsõ— e£rbx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Rõ(MÞ§) sÜÉ—Zy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sÜÉ—Zy e£rbx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RõI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jsõ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jsõ— e£rbx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Rõ(MÞ§) sÜÉ—Zy | </w:t>
      </w:r>
    </w:p>
    <w:p w14:paraId="076EEE45" w14:textId="51D7FE66"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RõI | sÜÉ—Zy | jZ§ |</w:t>
      </w:r>
    </w:p>
    <w:p w14:paraId="45B770BB" w14:textId="3571052E"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Rõ(MÞ§) sÜÉ—Zy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sÜÉ—Zy e£rbx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RõI e£—rbx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Rõ(MÞ§) sÜÉ—Zy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jb§ ja§ sÜÉ—Zy e£rbx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RõI e£—rbx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Rõ(MÞ§) sÜÉ—Zy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jZ§ | </w:t>
      </w:r>
    </w:p>
    <w:p w14:paraId="296CA175" w14:textId="0616A266"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RõI |</w:t>
      </w:r>
    </w:p>
    <w:p w14:paraId="477AD215" w14:textId="3C63ECB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RõiyZy— e£rZ§ -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RõI | </w:t>
      </w:r>
    </w:p>
    <w:p w14:paraId="4DDA3B88" w14:textId="343A04DB"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  sÜÉ—Zy | jZ§ |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RõI |</w:t>
      </w:r>
    </w:p>
    <w:p w14:paraId="482AAA52" w14:textId="4402DAF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sÜÉ—Zy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jb§ ja§ sÜÉ—Zy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sÜÉ—Zy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jZ§ e£—rbx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RõI e£—rbx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RõI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ja§ sÜÉ—Zy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sÜÉ—Zy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jZ§ e£—rbx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RõI | </w:t>
      </w:r>
    </w:p>
    <w:p w14:paraId="27D4E46E" w14:textId="076B2DF9"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  jZ§ |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RõI | e¡d—J |</w:t>
      </w:r>
    </w:p>
    <w:p w14:paraId="2D4C253B" w14:textId="1A4694AA"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jZ§ e£—rbx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RõI e£—rbx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RõI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jb§ jZ§ e£—rbx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RõI e¡d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e¡d—J e£rbx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RõI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jb§ jZ§ e£—rbx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RõI e¡d—J | </w:t>
      </w:r>
    </w:p>
    <w:p w14:paraId="5D3D1708" w14:textId="7EE9C186"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RõI | e¡d—J | M£</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t§YxZy— |</w:t>
      </w:r>
    </w:p>
    <w:p w14:paraId="0BA97C81" w14:textId="676F0435" w:rsidR="000D4A2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RõI e¡d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e¡d—J e£rbx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RõI e£—rbx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RõI e¡d—ª M£</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t§YxZy— </w:t>
      </w:r>
    </w:p>
    <w:p w14:paraId="001A183D" w14:textId="08E9CAD0"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M£</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t§YxZy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e¡d—J e£rbx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RõI e£—rbx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RõI e¡d—ª M£</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t§YxZy— | </w:t>
      </w:r>
    </w:p>
    <w:p w14:paraId="0420988E" w14:textId="4ADE9A48"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RõI |</w:t>
      </w:r>
    </w:p>
    <w:p w14:paraId="7189427F" w14:textId="53816EC4"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RõiyZy— e£rZ§ -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RõI | </w:t>
      </w:r>
    </w:p>
    <w:p w14:paraId="39C8F237" w14:textId="5712ED10"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8</w:t>
      </w:r>
      <w:r w:rsidRPr="0048054E">
        <w:rPr>
          <w:rFonts w:ascii="BRH Malayalam Extra" w:hAnsi="BRH Malayalam Extra" w:cs="BRH Malayalam Extra"/>
          <w:color w:val="000000"/>
          <w:sz w:val="32"/>
          <w:szCs w:val="40"/>
          <w:lang w:val="it-IT"/>
        </w:rPr>
        <w:t>)-  e¡d—J | M£</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t§YxZy— | öex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YI |</w:t>
      </w:r>
    </w:p>
    <w:p w14:paraId="6D010736" w14:textId="5443CB0A"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e¡d—ª M£</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t§YxZy— M£</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t§YxZy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e¡d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e¡d—ª M£</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t§YxZy— öex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YI öex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YI M£</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t§YxZy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e¡d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e¡d—ª M£</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t§YxZy— öex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YI | </w:t>
      </w:r>
    </w:p>
    <w:p w14:paraId="5B7E9DA6" w14:textId="77777777" w:rsidR="000D4A24" w:rsidRPr="0048054E" w:rsidRDefault="000D4A2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372CD09" w14:textId="77777777" w:rsidR="000D4A24" w:rsidRPr="0048054E" w:rsidRDefault="000D4A2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630A30C" w14:textId="3445D8A5"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  M£</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t§YxZy— | öex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YI | G</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 |</w:t>
      </w:r>
    </w:p>
    <w:p w14:paraId="12EBAF7F" w14:textId="4A5785B2" w:rsidR="000D4A2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M£</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t§YxZy— öex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YI öex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YI M£</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t§YxZy— M£</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t§YxZy— öex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Y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¤¤pp </w:t>
      </w:r>
    </w:p>
    <w:p w14:paraId="76B84E16" w14:textId="3B53CA08"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YI M£</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t§YxZy— M£</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t§YxZy— öex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Y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p | </w:t>
      </w:r>
    </w:p>
    <w:p w14:paraId="17988F9D" w14:textId="33F67B75"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  öex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YI |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 |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¤¤sô</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52CA49FC" w14:textId="383F88BE" w:rsidR="000D4A2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 ¥i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¤¤pp öex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YI öex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 ¥i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pxsôx— Asôx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 öex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YI öex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Y </w:t>
      </w:r>
    </w:p>
    <w:p w14:paraId="35851B1E" w14:textId="21C6A311"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px¤¤sô˜ | </w:t>
      </w:r>
    </w:p>
    <w:p w14:paraId="4E6E2E2E" w14:textId="7E2B15BF"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  öex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YI |</w:t>
      </w:r>
    </w:p>
    <w:p w14:paraId="73EE8435" w14:textId="5A80B7EC" w:rsidR="00065F44" w:rsidRPr="001C1ED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1ED2">
        <w:rPr>
          <w:rFonts w:ascii="BRH Malayalam Extra" w:hAnsi="BRH Malayalam Extra" w:cs="BRH Malayalam Extra"/>
          <w:color w:val="000000"/>
          <w:sz w:val="32"/>
          <w:szCs w:val="40"/>
          <w:lang w:val="it-IT"/>
        </w:rPr>
        <w:t>öex</w:t>
      </w:r>
      <w:r w:rsidR="007F0F1B" w:rsidRPr="001C1ED2">
        <w:rPr>
          <w:rFonts w:ascii="BRH Malayalam Extra" w:hAnsi="BRH Malayalam Extra" w:cs="BRH Malayalam Extra"/>
          <w:color w:val="000000"/>
          <w:sz w:val="26"/>
          <w:szCs w:val="40"/>
          <w:lang w:val="it-IT"/>
        </w:rPr>
        <w:t>–</w:t>
      </w:r>
      <w:r w:rsidRPr="001C1ED2">
        <w:rPr>
          <w:rFonts w:ascii="BRH Malayalam Extra" w:hAnsi="BRH Malayalam Extra" w:cs="BRH Malayalam Extra"/>
          <w:color w:val="000000"/>
          <w:sz w:val="32"/>
          <w:szCs w:val="40"/>
          <w:lang w:val="it-IT"/>
        </w:rPr>
        <w:t>YiyZy— öe - A</w:t>
      </w:r>
      <w:r w:rsidR="007F0F1B" w:rsidRPr="001C1ED2">
        <w:rPr>
          <w:rFonts w:ascii="BRH Malayalam Extra" w:hAnsi="BRH Malayalam Extra" w:cs="BRH Malayalam Extra"/>
          <w:color w:val="000000"/>
          <w:sz w:val="26"/>
          <w:szCs w:val="40"/>
          <w:lang w:val="it-IT"/>
        </w:rPr>
        <w:t>–</w:t>
      </w:r>
      <w:r w:rsidRPr="001C1ED2">
        <w:rPr>
          <w:rFonts w:ascii="BRH Malayalam Extra" w:hAnsi="BRH Malayalam Extra" w:cs="BRH Malayalam Extra"/>
          <w:color w:val="000000"/>
          <w:sz w:val="32"/>
          <w:szCs w:val="40"/>
          <w:lang w:val="it-IT"/>
        </w:rPr>
        <w:t xml:space="preserve">dI | </w:t>
      </w:r>
    </w:p>
    <w:p w14:paraId="2052DBDE" w14:textId="26D7E03D" w:rsidR="00065F44" w:rsidRPr="001C1ED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1ED2">
        <w:rPr>
          <w:rFonts w:ascii="Arial" w:hAnsi="Arial" w:cs="BRH Malayalam Extra"/>
          <w:color w:val="000000"/>
          <w:sz w:val="24"/>
          <w:szCs w:val="40"/>
          <w:lang w:val="it-IT"/>
        </w:rPr>
        <w:t>14</w:t>
      </w:r>
      <w:r w:rsidRPr="001C1ED2">
        <w:rPr>
          <w:rFonts w:ascii="BRH Malayalam Extra" w:hAnsi="BRH Malayalam Extra" w:cs="BRH Malayalam Extra"/>
          <w:color w:val="000000"/>
          <w:sz w:val="32"/>
          <w:szCs w:val="40"/>
          <w:lang w:val="it-IT"/>
        </w:rPr>
        <w:t>)</w:t>
      </w:r>
      <w:r w:rsidRPr="001C1ED2">
        <w:rPr>
          <w:rFonts w:ascii="BRH Malayalam Extra" w:hAnsi="BRH Malayalam Extra" w:cs="BRH Malayalam Extra"/>
          <w:color w:val="000000"/>
          <w:sz w:val="32"/>
          <w:szCs w:val="40"/>
          <w:lang w:val="it-IT"/>
        </w:rPr>
        <w:tab/>
      </w:r>
      <w:r w:rsidRPr="001C1ED2">
        <w:rPr>
          <w:rFonts w:ascii="Arial" w:hAnsi="Arial" w:cs="BRH Malayalam Extra"/>
          <w:color w:val="000000"/>
          <w:sz w:val="24"/>
          <w:szCs w:val="40"/>
          <w:lang w:val="it-IT"/>
        </w:rPr>
        <w:t>3</w:t>
      </w:r>
      <w:r w:rsidRPr="001C1ED2">
        <w:rPr>
          <w:rFonts w:ascii="BRH Malayalam Extra" w:hAnsi="BRH Malayalam Extra" w:cs="BRH Malayalam Extra"/>
          <w:color w:val="000000"/>
          <w:sz w:val="32"/>
          <w:szCs w:val="40"/>
          <w:lang w:val="it-IT"/>
        </w:rPr>
        <w:t>.</w:t>
      </w:r>
      <w:r w:rsidRPr="001C1ED2">
        <w:rPr>
          <w:rFonts w:ascii="Arial" w:hAnsi="Arial" w:cs="BRH Malayalam Extra"/>
          <w:color w:val="000000"/>
          <w:sz w:val="24"/>
          <w:szCs w:val="40"/>
          <w:lang w:val="it-IT"/>
        </w:rPr>
        <w:t>2</w:t>
      </w:r>
      <w:r w:rsidRPr="001C1ED2">
        <w:rPr>
          <w:rFonts w:ascii="BRH Malayalam Extra" w:hAnsi="BRH Malayalam Extra" w:cs="BRH Malayalam Extra"/>
          <w:color w:val="000000"/>
          <w:sz w:val="32"/>
          <w:szCs w:val="40"/>
          <w:lang w:val="it-IT"/>
        </w:rPr>
        <w:t>.</w:t>
      </w:r>
      <w:r w:rsidRPr="001C1ED2">
        <w:rPr>
          <w:rFonts w:ascii="Arial" w:hAnsi="Arial" w:cs="BRH Malayalam Extra"/>
          <w:color w:val="000000"/>
          <w:sz w:val="24"/>
          <w:szCs w:val="40"/>
          <w:lang w:val="it-IT"/>
        </w:rPr>
        <w:t>6</w:t>
      </w:r>
      <w:r w:rsidRPr="001C1ED2">
        <w:rPr>
          <w:rFonts w:ascii="BRH Malayalam Extra" w:hAnsi="BRH Malayalam Extra" w:cs="BRH Malayalam Extra"/>
          <w:color w:val="000000"/>
          <w:sz w:val="32"/>
          <w:szCs w:val="40"/>
          <w:lang w:val="it-IT"/>
        </w:rPr>
        <w:t>.</w:t>
      </w:r>
      <w:r w:rsidRPr="001C1ED2">
        <w:rPr>
          <w:rFonts w:ascii="Arial" w:hAnsi="Arial" w:cs="BRH Malayalam Extra"/>
          <w:color w:val="000000"/>
          <w:sz w:val="24"/>
          <w:szCs w:val="40"/>
          <w:lang w:val="it-IT"/>
        </w:rPr>
        <w:t>3</w:t>
      </w:r>
      <w:r w:rsidRPr="001C1ED2">
        <w:rPr>
          <w:rFonts w:ascii="BRH Malayalam Extra" w:hAnsi="BRH Malayalam Extra" w:cs="BRH Malayalam Extra"/>
          <w:color w:val="000000"/>
          <w:sz w:val="32"/>
          <w:szCs w:val="40"/>
          <w:lang w:val="it-IT"/>
        </w:rPr>
        <w:t>(</w:t>
      </w:r>
      <w:r w:rsidRPr="001C1ED2">
        <w:rPr>
          <w:rFonts w:ascii="Arial" w:hAnsi="Arial" w:cs="BRH Malayalam Extra"/>
          <w:color w:val="000000"/>
          <w:sz w:val="24"/>
          <w:szCs w:val="40"/>
          <w:lang w:val="it-IT"/>
        </w:rPr>
        <w:t>11</w:t>
      </w:r>
      <w:r w:rsidRPr="001C1ED2">
        <w:rPr>
          <w:rFonts w:ascii="BRH Malayalam Extra" w:hAnsi="BRH Malayalam Extra" w:cs="BRH Malayalam Extra"/>
          <w:color w:val="000000"/>
          <w:sz w:val="32"/>
          <w:szCs w:val="40"/>
          <w:lang w:val="it-IT"/>
        </w:rPr>
        <w:t>)-  G</w:t>
      </w:r>
      <w:r w:rsidR="007F0F1B" w:rsidRPr="001C1ED2">
        <w:rPr>
          <w:rFonts w:ascii="BRH Malayalam Extra" w:hAnsi="BRH Malayalam Extra" w:cs="BRH Malayalam Extra"/>
          <w:color w:val="000000"/>
          <w:sz w:val="26"/>
          <w:szCs w:val="40"/>
          <w:lang w:val="it-IT"/>
        </w:rPr>
        <w:t>–</w:t>
      </w:r>
      <w:r w:rsidRPr="001C1ED2">
        <w:rPr>
          <w:rFonts w:ascii="BRH Malayalam Extra" w:hAnsi="BRH Malayalam Extra" w:cs="BRH Malayalam Extra"/>
          <w:color w:val="000000"/>
          <w:sz w:val="32"/>
          <w:szCs w:val="40"/>
          <w:lang w:val="it-IT"/>
        </w:rPr>
        <w:t>p | A</w:t>
      </w:r>
      <w:r w:rsidR="007F0F1B" w:rsidRPr="001C1ED2">
        <w:rPr>
          <w:rFonts w:ascii="BRH Malayalam Extra" w:hAnsi="BRH Malayalam Extra" w:cs="BRH Malayalam Extra"/>
          <w:color w:val="000000"/>
          <w:sz w:val="26"/>
          <w:szCs w:val="40"/>
          <w:lang w:val="it-IT"/>
        </w:rPr>
        <w:t>–</w:t>
      </w:r>
      <w:r w:rsidRPr="001C1ED2">
        <w:rPr>
          <w:rFonts w:ascii="BRH Malayalam Extra" w:hAnsi="BRH Malayalam Extra" w:cs="BRH Malayalam Extra"/>
          <w:color w:val="000000"/>
          <w:sz w:val="32"/>
          <w:szCs w:val="40"/>
          <w:lang w:val="it-IT"/>
        </w:rPr>
        <w:t>¤¤sô</w:t>
      </w:r>
      <w:r w:rsidR="007F0F1B" w:rsidRPr="001C1ED2">
        <w:rPr>
          <w:rFonts w:ascii="BRH Malayalam Extra" w:hAnsi="BRH Malayalam Extra" w:cs="BRH Malayalam Extra"/>
          <w:color w:val="000000"/>
          <w:sz w:val="26"/>
          <w:szCs w:val="40"/>
          <w:lang w:val="it-IT"/>
        </w:rPr>
        <w:t>–</w:t>
      </w:r>
      <w:r w:rsidRPr="001C1ED2">
        <w:rPr>
          <w:rFonts w:ascii="BRH Malayalam Extra" w:hAnsi="BRH Malayalam Extra" w:cs="BRH Malayalam Extra"/>
          <w:color w:val="000000"/>
          <w:sz w:val="32"/>
          <w:szCs w:val="40"/>
          <w:lang w:val="it-IT"/>
        </w:rPr>
        <w:t xml:space="preserve"> | e¡d—J |</w:t>
      </w:r>
    </w:p>
    <w:p w14:paraId="25C99BCE" w14:textId="72D34305" w:rsidR="00065F44" w:rsidRPr="001C1ED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1ED2">
        <w:rPr>
          <w:rFonts w:ascii="BRH Malayalam Extra" w:hAnsi="BRH Malayalam Extra" w:cs="BRH Malayalam Extra"/>
          <w:color w:val="000000"/>
          <w:sz w:val="32"/>
          <w:szCs w:val="40"/>
          <w:lang w:val="it-IT"/>
        </w:rPr>
        <w:t>G</w:t>
      </w:r>
      <w:r w:rsidR="007F0F1B" w:rsidRPr="001C1ED2">
        <w:rPr>
          <w:rFonts w:ascii="BRH Malayalam Extra" w:hAnsi="BRH Malayalam Extra" w:cs="BRH Malayalam Extra"/>
          <w:color w:val="000000"/>
          <w:sz w:val="26"/>
          <w:szCs w:val="40"/>
          <w:lang w:val="it-IT"/>
        </w:rPr>
        <w:t>–</w:t>
      </w:r>
      <w:r w:rsidRPr="001C1ED2">
        <w:rPr>
          <w:rFonts w:ascii="BRH Malayalam Extra" w:hAnsi="BRH Malayalam Extra" w:cs="BRH Malayalam Extra"/>
          <w:color w:val="000000"/>
          <w:sz w:val="32"/>
          <w:szCs w:val="40"/>
          <w:lang w:val="it-IT"/>
        </w:rPr>
        <w:t>pxsôx— Asôx G</w:t>
      </w:r>
      <w:r w:rsidR="007F0F1B" w:rsidRPr="001C1ED2">
        <w:rPr>
          <w:rFonts w:ascii="BRH Malayalam Extra" w:hAnsi="BRH Malayalam Extra" w:cs="BRH Malayalam Extra"/>
          <w:color w:val="000000"/>
          <w:sz w:val="26"/>
          <w:szCs w:val="40"/>
          <w:lang w:val="it-IT"/>
        </w:rPr>
        <w:t>–</w:t>
      </w:r>
      <w:r w:rsidRPr="001C1ED2">
        <w:rPr>
          <w:rFonts w:ascii="BRH Malayalam Extra" w:hAnsi="BRH Malayalam Extra" w:cs="BRH Malayalam Extra"/>
          <w:color w:val="000000"/>
          <w:sz w:val="32"/>
          <w:szCs w:val="40"/>
          <w:lang w:val="it-IT"/>
        </w:rPr>
        <w:t>¤¤ppx¤¤sô</w:t>
      </w:r>
      <w:r w:rsidR="007F0F1B" w:rsidRPr="001C1ED2">
        <w:rPr>
          <w:rFonts w:ascii="BRH Malayalam Extra" w:hAnsi="BRH Malayalam Extra" w:cs="BRH Malayalam Extra"/>
          <w:color w:val="000000"/>
          <w:sz w:val="26"/>
          <w:szCs w:val="40"/>
          <w:lang w:val="it-IT"/>
        </w:rPr>
        <w:t>–</w:t>
      </w:r>
      <w:r w:rsidRPr="001C1ED2">
        <w:rPr>
          <w:rFonts w:ascii="BRH Malayalam Extra" w:hAnsi="BRH Malayalam Extra" w:cs="BRH Malayalam Extra"/>
          <w:color w:val="000000"/>
          <w:sz w:val="32"/>
          <w:szCs w:val="40"/>
          <w:lang w:val="it-IT"/>
        </w:rPr>
        <w:t xml:space="preserve"> e¡d</w:t>
      </w:r>
      <w:r w:rsidR="007F0F1B" w:rsidRPr="001C1ED2">
        <w:rPr>
          <w:rFonts w:ascii="BRH Malayalam Extra" w:hAnsi="BRH Malayalam Extra" w:cs="BRH Malayalam Extra"/>
          <w:color w:val="000000"/>
          <w:sz w:val="26"/>
          <w:szCs w:val="40"/>
          <w:lang w:val="it-IT"/>
        </w:rPr>
        <w:t>–</w:t>
      </w:r>
      <w:r w:rsidRPr="001C1ED2">
        <w:rPr>
          <w:rFonts w:ascii="BRH Malayalam Extra" w:hAnsi="BRH Malayalam Extra" w:cs="BRH Malayalam Extra"/>
          <w:color w:val="000000"/>
          <w:sz w:val="32"/>
          <w:szCs w:val="40"/>
          <w:lang w:val="it-IT"/>
        </w:rPr>
        <w:t>J e¡d— ksôx G</w:t>
      </w:r>
      <w:r w:rsidR="007F0F1B" w:rsidRPr="001C1ED2">
        <w:rPr>
          <w:rFonts w:ascii="BRH Malayalam Extra" w:hAnsi="BRH Malayalam Extra" w:cs="BRH Malayalam Extra"/>
          <w:color w:val="000000"/>
          <w:sz w:val="26"/>
          <w:szCs w:val="40"/>
          <w:lang w:val="it-IT"/>
        </w:rPr>
        <w:t>–</w:t>
      </w:r>
      <w:r w:rsidRPr="001C1ED2">
        <w:rPr>
          <w:rFonts w:ascii="BRH Malayalam Extra" w:hAnsi="BRH Malayalam Extra" w:cs="BRH Malayalam Extra"/>
          <w:color w:val="000000"/>
          <w:sz w:val="32"/>
          <w:szCs w:val="40"/>
          <w:lang w:val="it-IT"/>
        </w:rPr>
        <w:t>¤¤ppx¤¤sô</w:t>
      </w:r>
      <w:r w:rsidR="007F0F1B" w:rsidRPr="001C1ED2">
        <w:rPr>
          <w:rFonts w:ascii="BRH Malayalam Extra" w:hAnsi="BRH Malayalam Extra" w:cs="BRH Malayalam Extra"/>
          <w:color w:val="000000"/>
          <w:sz w:val="26"/>
          <w:szCs w:val="40"/>
          <w:lang w:val="it-IT"/>
        </w:rPr>
        <w:t>–</w:t>
      </w:r>
      <w:r w:rsidRPr="001C1ED2">
        <w:rPr>
          <w:rFonts w:ascii="BRH Malayalam Extra" w:hAnsi="BRH Malayalam Extra" w:cs="BRH Malayalam Extra"/>
          <w:color w:val="000000"/>
          <w:sz w:val="32"/>
          <w:szCs w:val="40"/>
          <w:lang w:val="it-IT"/>
        </w:rPr>
        <w:t xml:space="preserve"> e¡d—J | </w:t>
      </w:r>
    </w:p>
    <w:p w14:paraId="426B049A" w14:textId="5C569AA0" w:rsidR="00065F44" w:rsidRPr="001C1ED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1ED2">
        <w:rPr>
          <w:rFonts w:ascii="Arial" w:hAnsi="Arial" w:cs="BRH Malayalam Extra"/>
          <w:color w:val="000000"/>
          <w:sz w:val="24"/>
          <w:szCs w:val="40"/>
          <w:lang w:val="it-IT"/>
        </w:rPr>
        <w:t>15</w:t>
      </w:r>
      <w:r w:rsidRPr="001C1ED2">
        <w:rPr>
          <w:rFonts w:ascii="BRH Malayalam Extra" w:hAnsi="BRH Malayalam Extra" w:cs="BRH Malayalam Extra"/>
          <w:color w:val="000000"/>
          <w:sz w:val="32"/>
          <w:szCs w:val="40"/>
          <w:lang w:val="it-IT"/>
        </w:rPr>
        <w:t>)</w:t>
      </w:r>
      <w:r w:rsidRPr="001C1ED2">
        <w:rPr>
          <w:rFonts w:ascii="BRH Malayalam Extra" w:hAnsi="BRH Malayalam Extra" w:cs="BRH Malayalam Extra"/>
          <w:color w:val="000000"/>
          <w:sz w:val="32"/>
          <w:szCs w:val="40"/>
          <w:lang w:val="it-IT"/>
        </w:rPr>
        <w:tab/>
      </w:r>
      <w:r w:rsidRPr="001C1ED2">
        <w:rPr>
          <w:rFonts w:ascii="Arial" w:hAnsi="Arial" w:cs="BRH Malayalam Extra"/>
          <w:color w:val="000000"/>
          <w:sz w:val="24"/>
          <w:szCs w:val="40"/>
          <w:lang w:val="it-IT"/>
        </w:rPr>
        <w:t>3</w:t>
      </w:r>
      <w:r w:rsidRPr="001C1ED2">
        <w:rPr>
          <w:rFonts w:ascii="BRH Malayalam Extra" w:hAnsi="BRH Malayalam Extra" w:cs="BRH Malayalam Extra"/>
          <w:color w:val="000000"/>
          <w:sz w:val="32"/>
          <w:szCs w:val="40"/>
          <w:lang w:val="it-IT"/>
        </w:rPr>
        <w:t>.</w:t>
      </w:r>
      <w:r w:rsidRPr="001C1ED2">
        <w:rPr>
          <w:rFonts w:ascii="Arial" w:hAnsi="Arial" w:cs="BRH Malayalam Extra"/>
          <w:color w:val="000000"/>
          <w:sz w:val="24"/>
          <w:szCs w:val="40"/>
          <w:lang w:val="it-IT"/>
        </w:rPr>
        <w:t>2</w:t>
      </w:r>
      <w:r w:rsidRPr="001C1ED2">
        <w:rPr>
          <w:rFonts w:ascii="BRH Malayalam Extra" w:hAnsi="BRH Malayalam Extra" w:cs="BRH Malayalam Extra"/>
          <w:color w:val="000000"/>
          <w:sz w:val="32"/>
          <w:szCs w:val="40"/>
          <w:lang w:val="it-IT"/>
        </w:rPr>
        <w:t>.</w:t>
      </w:r>
      <w:r w:rsidRPr="001C1ED2">
        <w:rPr>
          <w:rFonts w:ascii="Arial" w:hAnsi="Arial" w:cs="BRH Malayalam Extra"/>
          <w:color w:val="000000"/>
          <w:sz w:val="24"/>
          <w:szCs w:val="40"/>
          <w:lang w:val="it-IT"/>
        </w:rPr>
        <w:t>6</w:t>
      </w:r>
      <w:r w:rsidRPr="001C1ED2">
        <w:rPr>
          <w:rFonts w:ascii="BRH Malayalam Extra" w:hAnsi="BRH Malayalam Extra" w:cs="BRH Malayalam Extra"/>
          <w:color w:val="000000"/>
          <w:sz w:val="32"/>
          <w:szCs w:val="40"/>
          <w:lang w:val="it-IT"/>
        </w:rPr>
        <w:t>.</w:t>
      </w:r>
      <w:r w:rsidRPr="001C1ED2">
        <w:rPr>
          <w:rFonts w:ascii="Arial" w:hAnsi="Arial" w:cs="BRH Malayalam Extra"/>
          <w:color w:val="000000"/>
          <w:sz w:val="24"/>
          <w:szCs w:val="40"/>
          <w:lang w:val="it-IT"/>
        </w:rPr>
        <w:t>3</w:t>
      </w:r>
      <w:r w:rsidRPr="001C1ED2">
        <w:rPr>
          <w:rFonts w:ascii="BRH Malayalam Extra" w:hAnsi="BRH Malayalam Extra" w:cs="BRH Malayalam Extra"/>
          <w:color w:val="000000"/>
          <w:sz w:val="32"/>
          <w:szCs w:val="40"/>
          <w:lang w:val="it-IT"/>
        </w:rPr>
        <w:t>(</w:t>
      </w:r>
      <w:r w:rsidRPr="001C1ED2">
        <w:rPr>
          <w:rFonts w:ascii="Arial" w:hAnsi="Arial" w:cs="BRH Malayalam Extra"/>
          <w:color w:val="000000"/>
          <w:sz w:val="24"/>
          <w:szCs w:val="40"/>
          <w:lang w:val="it-IT"/>
        </w:rPr>
        <w:t>12</w:t>
      </w:r>
      <w:r w:rsidRPr="001C1ED2">
        <w:rPr>
          <w:rFonts w:ascii="BRH Malayalam Extra" w:hAnsi="BRH Malayalam Extra" w:cs="BRH Malayalam Extra"/>
          <w:color w:val="000000"/>
          <w:sz w:val="32"/>
          <w:szCs w:val="40"/>
          <w:lang w:val="it-IT"/>
        </w:rPr>
        <w:t>)-  A</w:t>
      </w:r>
      <w:r w:rsidR="007F0F1B" w:rsidRPr="001C1ED2">
        <w:rPr>
          <w:rFonts w:ascii="BRH Malayalam Extra" w:hAnsi="BRH Malayalam Extra" w:cs="BRH Malayalam Extra"/>
          <w:color w:val="000000"/>
          <w:sz w:val="26"/>
          <w:szCs w:val="40"/>
          <w:lang w:val="it-IT"/>
        </w:rPr>
        <w:t>–</w:t>
      </w:r>
      <w:r w:rsidRPr="001C1ED2">
        <w:rPr>
          <w:rFonts w:ascii="BRH Malayalam Extra" w:hAnsi="BRH Malayalam Extra" w:cs="BRH Malayalam Extra"/>
          <w:color w:val="000000"/>
          <w:sz w:val="32"/>
          <w:szCs w:val="40"/>
          <w:lang w:val="it-IT"/>
        </w:rPr>
        <w:t>¤¤sô</w:t>
      </w:r>
      <w:r w:rsidR="007F0F1B" w:rsidRPr="001C1ED2">
        <w:rPr>
          <w:rFonts w:ascii="BRH Malayalam Extra" w:hAnsi="BRH Malayalam Extra" w:cs="BRH Malayalam Extra"/>
          <w:color w:val="000000"/>
          <w:sz w:val="26"/>
          <w:szCs w:val="40"/>
          <w:lang w:val="it-IT"/>
        </w:rPr>
        <w:t>–</w:t>
      </w:r>
      <w:r w:rsidRPr="001C1ED2">
        <w:rPr>
          <w:rFonts w:ascii="BRH Malayalam Extra" w:hAnsi="BRH Malayalam Extra" w:cs="BRH Malayalam Extra"/>
          <w:color w:val="000000"/>
          <w:sz w:val="32"/>
          <w:szCs w:val="40"/>
          <w:lang w:val="it-IT"/>
        </w:rPr>
        <w:t xml:space="preserve"> | e¡d—J | M£</w:t>
      </w:r>
      <w:r w:rsidR="007F0F1B" w:rsidRPr="001C1ED2">
        <w:rPr>
          <w:rFonts w:ascii="BRH Malayalam Extra" w:hAnsi="BRH Malayalam Extra" w:cs="BRH Malayalam Extra"/>
          <w:color w:val="000000"/>
          <w:sz w:val="26"/>
          <w:szCs w:val="40"/>
          <w:lang w:val="it-IT"/>
        </w:rPr>
        <w:t>–</w:t>
      </w:r>
      <w:r w:rsidRPr="001C1ED2">
        <w:rPr>
          <w:rFonts w:ascii="BRH Malayalam Extra" w:hAnsi="BRH Malayalam Extra" w:cs="BRH Malayalam Extra"/>
          <w:color w:val="000000"/>
          <w:sz w:val="32"/>
          <w:szCs w:val="40"/>
          <w:lang w:val="it-IT"/>
        </w:rPr>
        <w:t>t§Yx</w:t>
      </w:r>
      <w:r w:rsidR="007F0F1B" w:rsidRPr="001C1ED2">
        <w:rPr>
          <w:rFonts w:ascii="BRH Malayalam Extra" w:hAnsi="BRH Malayalam Extra" w:cs="BRH Malayalam Extra"/>
          <w:color w:val="000000"/>
          <w:sz w:val="26"/>
          <w:szCs w:val="40"/>
          <w:lang w:val="it-IT"/>
        </w:rPr>
        <w:t>–</w:t>
      </w:r>
      <w:r w:rsidRPr="001C1ED2">
        <w:rPr>
          <w:rFonts w:ascii="BRH Malayalam Extra" w:hAnsi="BRH Malayalam Extra" w:cs="BRH Malayalam Extra"/>
          <w:color w:val="000000"/>
          <w:sz w:val="32"/>
          <w:szCs w:val="40"/>
          <w:lang w:val="it-IT"/>
        </w:rPr>
        <w:t>Zy</w:t>
      </w:r>
      <w:r w:rsidR="007F0F1B" w:rsidRPr="001C1ED2">
        <w:rPr>
          <w:rFonts w:ascii="BRH Malayalam Extra" w:hAnsi="BRH Malayalam Extra" w:cs="BRH Malayalam Extra"/>
          <w:color w:val="000000"/>
          <w:sz w:val="26"/>
          <w:szCs w:val="40"/>
          <w:lang w:val="it-IT"/>
        </w:rPr>
        <w:t>–</w:t>
      </w:r>
      <w:r w:rsidRPr="001C1ED2">
        <w:rPr>
          <w:rFonts w:ascii="BRH Malayalam Extra" w:hAnsi="BRH Malayalam Extra" w:cs="BRH Malayalam Extra"/>
          <w:color w:val="000000"/>
          <w:sz w:val="32"/>
          <w:szCs w:val="40"/>
          <w:lang w:val="it-IT"/>
        </w:rPr>
        <w:t xml:space="preserve"> |</w:t>
      </w:r>
    </w:p>
    <w:p w14:paraId="1E9C6ED3" w14:textId="15C996CB" w:rsidR="00065F44" w:rsidRPr="001C1ED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1ED2">
        <w:rPr>
          <w:rFonts w:ascii="BRH Malayalam Extra" w:hAnsi="BRH Malayalam Extra" w:cs="BRH Malayalam Extra"/>
          <w:color w:val="000000"/>
          <w:sz w:val="32"/>
          <w:szCs w:val="40"/>
          <w:lang w:val="it-IT"/>
        </w:rPr>
        <w:t>A</w:t>
      </w:r>
      <w:r w:rsidR="007F0F1B" w:rsidRPr="001C1ED2">
        <w:rPr>
          <w:rFonts w:ascii="BRH Malayalam Extra" w:hAnsi="BRH Malayalam Extra" w:cs="BRH Malayalam Extra"/>
          <w:color w:val="000000"/>
          <w:sz w:val="26"/>
          <w:szCs w:val="40"/>
          <w:lang w:val="it-IT"/>
        </w:rPr>
        <w:t>–</w:t>
      </w:r>
      <w:r w:rsidRPr="001C1ED2">
        <w:rPr>
          <w:rFonts w:ascii="BRH Malayalam Extra" w:hAnsi="BRH Malayalam Extra" w:cs="BRH Malayalam Extra"/>
          <w:color w:val="000000"/>
          <w:sz w:val="32"/>
          <w:szCs w:val="40"/>
          <w:lang w:val="it-IT"/>
        </w:rPr>
        <w:t>¤¤sô</w:t>
      </w:r>
      <w:r w:rsidR="007F0F1B" w:rsidRPr="001C1ED2">
        <w:rPr>
          <w:rFonts w:ascii="BRH Malayalam Extra" w:hAnsi="BRH Malayalam Extra" w:cs="BRH Malayalam Extra"/>
          <w:color w:val="000000"/>
          <w:sz w:val="26"/>
          <w:szCs w:val="40"/>
          <w:lang w:val="it-IT"/>
        </w:rPr>
        <w:t>–</w:t>
      </w:r>
      <w:r w:rsidRPr="001C1ED2">
        <w:rPr>
          <w:rFonts w:ascii="BRH Malayalam Extra" w:hAnsi="BRH Malayalam Extra" w:cs="BRH Malayalam Extra"/>
          <w:color w:val="000000"/>
          <w:sz w:val="32"/>
          <w:szCs w:val="40"/>
          <w:lang w:val="it-IT"/>
        </w:rPr>
        <w:t xml:space="preserve"> e¡d</w:t>
      </w:r>
      <w:r w:rsidR="007F0F1B" w:rsidRPr="001C1ED2">
        <w:rPr>
          <w:rFonts w:ascii="BRH Malayalam Extra" w:hAnsi="BRH Malayalam Extra" w:cs="BRH Malayalam Extra"/>
          <w:color w:val="000000"/>
          <w:sz w:val="26"/>
          <w:szCs w:val="40"/>
          <w:lang w:val="it-IT"/>
        </w:rPr>
        <w:t>–</w:t>
      </w:r>
      <w:r w:rsidRPr="001C1ED2">
        <w:rPr>
          <w:rFonts w:ascii="BRH Malayalam Extra" w:hAnsi="BRH Malayalam Extra" w:cs="BRH Malayalam Extra"/>
          <w:color w:val="000000"/>
          <w:sz w:val="32"/>
          <w:szCs w:val="40"/>
          <w:lang w:val="it-IT"/>
        </w:rPr>
        <w:t>J e¡d— ksôx A¤¤sô</w:t>
      </w:r>
      <w:r w:rsidR="007F0F1B" w:rsidRPr="001C1ED2">
        <w:rPr>
          <w:rFonts w:ascii="BRH Malayalam Extra" w:hAnsi="BRH Malayalam Extra" w:cs="BRH Malayalam Extra"/>
          <w:color w:val="000000"/>
          <w:sz w:val="26"/>
          <w:szCs w:val="40"/>
          <w:lang w:val="it-IT"/>
        </w:rPr>
        <w:t>–</w:t>
      </w:r>
      <w:r w:rsidRPr="001C1ED2">
        <w:rPr>
          <w:rFonts w:ascii="BRH Malayalam Extra" w:hAnsi="BRH Malayalam Extra" w:cs="BRH Malayalam Extra"/>
          <w:color w:val="000000"/>
          <w:sz w:val="32"/>
          <w:szCs w:val="40"/>
          <w:lang w:val="it-IT"/>
        </w:rPr>
        <w:t xml:space="preserve"> e¡d—ª M£t§YxZy M£t§YxZy</w:t>
      </w:r>
      <w:r w:rsidR="007F0F1B" w:rsidRPr="001C1ED2">
        <w:rPr>
          <w:rFonts w:ascii="BRH Malayalam Extra" w:hAnsi="BRH Malayalam Extra" w:cs="BRH Malayalam Extra"/>
          <w:color w:val="000000"/>
          <w:sz w:val="26"/>
          <w:szCs w:val="40"/>
          <w:lang w:val="it-IT"/>
        </w:rPr>
        <w:t>–</w:t>
      </w:r>
      <w:r w:rsidRPr="001C1ED2">
        <w:rPr>
          <w:rFonts w:ascii="BRH Malayalam Extra" w:hAnsi="BRH Malayalam Extra" w:cs="BRH Malayalam Extra"/>
          <w:color w:val="000000"/>
          <w:sz w:val="32"/>
          <w:szCs w:val="40"/>
          <w:lang w:val="it-IT"/>
        </w:rPr>
        <w:t xml:space="preserve"> e¡d— ksôx A¤¤sô</w:t>
      </w:r>
      <w:r w:rsidR="007F0F1B" w:rsidRPr="001C1ED2">
        <w:rPr>
          <w:rFonts w:ascii="BRH Malayalam Extra" w:hAnsi="BRH Malayalam Extra" w:cs="BRH Malayalam Extra"/>
          <w:color w:val="000000"/>
          <w:sz w:val="26"/>
          <w:szCs w:val="40"/>
          <w:lang w:val="it-IT"/>
        </w:rPr>
        <w:t>–</w:t>
      </w:r>
      <w:r w:rsidRPr="001C1ED2">
        <w:rPr>
          <w:rFonts w:ascii="BRH Malayalam Extra" w:hAnsi="BRH Malayalam Extra" w:cs="BRH Malayalam Extra"/>
          <w:color w:val="000000"/>
          <w:sz w:val="32"/>
          <w:szCs w:val="40"/>
          <w:lang w:val="it-IT"/>
        </w:rPr>
        <w:t xml:space="preserve"> e¡d—ª M£t§YxZy | </w:t>
      </w:r>
    </w:p>
    <w:p w14:paraId="72545730" w14:textId="0FEA1580" w:rsidR="00065F44" w:rsidRPr="001C1ED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1ED2">
        <w:rPr>
          <w:rFonts w:ascii="Arial" w:hAnsi="Arial" w:cs="BRH Malayalam Extra"/>
          <w:color w:val="000000"/>
          <w:sz w:val="24"/>
          <w:szCs w:val="40"/>
          <w:lang w:val="it-IT"/>
        </w:rPr>
        <w:t>16</w:t>
      </w:r>
      <w:r w:rsidRPr="001C1ED2">
        <w:rPr>
          <w:rFonts w:ascii="BRH Malayalam Extra" w:hAnsi="BRH Malayalam Extra" w:cs="BRH Malayalam Extra"/>
          <w:color w:val="000000"/>
          <w:sz w:val="32"/>
          <w:szCs w:val="40"/>
          <w:lang w:val="it-IT"/>
        </w:rPr>
        <w:t>)</w:t>
      </w:r>
      <w:r w:rsidRPr="001C1ED2">
        <w:rPr>
          <w:rFonts w:ascii="BRH Malayalam Extra" w:hAnsi="BRH Malayalam Extra" w:cs="BRH Malayalam Extra"/>
          <w:color w:val="000000"/>
          <w:sz w:val="32"/>
          <w:szCs w:val="40"/>
          <w:lang w:val="it-IT"/>
        </w:rPr>
        <w:tab/>
      </w:r>
      <w:r w:rsidRPr="001C1ED2">
        <w:rPr>
          <w:rFonts w:ascii="Arial" w:hAnsi="Arial" w:cs="BRH Malayalam Extra"/>
          <w:color w:val="000000"/>
          <w:sz w:val="24"/>
          <w:szCs w:val="40"/>
          <w:lang w:val="it-IT"/>
        </w:rPr>
        <w:t>3</w:t>
      </w:r>
      <w:r w:rsidRPr="001C1ED2">
        <w:rPr>
          <w:rFonts w:ascii="BRH Malayalam Extra" w:hAnsi="BRH Malayalam Extra" w:cs="BRH Malayalam Extra"/>
          <w:color w:val="000000"/>
          <w:sz w:val="32"/>
          <w:szCs w:val="40"/>
          <w:lang w:val="it-IT"/>
        </w:rPr>
        <w:t>.</w:t>
      </w:r>
      <w:r w:rsidRPr="001C1ED2">
        <w:rPr>
          <w:rFonts w:ascii="Arial" w:hAnsi="Arial" w:cs="BRH Malayalam Extra"/>
          <w:color w:val="000000"/>
          <w:sz w:val="24"/>
          <w:szCs w:val="40"/>
          <w:lang w:val="it-IT"/>
        </w:rPr>
        <w:t>2</w:t>
      </w:r>
      <w:r w:rsidRPr="001C1ED2">
        <w:rPr>
          <w:rFonts w:ascii="BRH Malayalam Extra" w:hAnsi="BRH Malayalam Extra" w:cs="BRH Malayalam Extra"/>
          <w:color w:val="000000"/>
          <w:sz w:val="32"/>
          <w:szCs w:val="40"/>
          <w:lang w:val="it-IT"/>
        </w:rPr>
        <w:t>.</w:t>
      </w:r>
      <w:r w:rsidRPr="001C1ED2">
        <w:rPr>
          <w:rFonts w:ascii="Arial" w:hAnsi="Arial" w:cs="BRH Malayalam Extra"/>
          <w:color w:val="000000"/>
          <w:sz w:val="24"/>
          <w:szCs w:val="40"/>
          <w:lang w:val="it-IT"/>
        </w:rPr>
        <w:t>6</w:t>
      </w:r>
      <w:r w:rsidRPr="001C1ED2">
        <w:rPr>
          <w:rFonts w:ascii="BRH Malayalam Extra" w:hAnsi="BRH Malayalam Extra" w:cs="BRH Malayalam Extra"/>
          <w:color w:val="000000"/>
          <w:sz w:val="32"/>
          <w:szCs w:val="40"/>
          <w:lang w:val="it-IT"/>
        </w:rPr>
        <w:t>.</w:t>
      </w:r>
      <w:r w:rsidRPr="001C1ED2">
        <w:rPr>
          <w:rFonts w:ascii="Arial" w:hAnsi="Arial" w:cs="BRH Malayalam Extra"/>
          <w:color w:val="000000"/>
          <w:sz w:val="24"/>
          <w:szCs w:val="40"/>
          <w:lang w:val="it-IT"/>
        </w:rPr>
        <w:t>3</w:t>
      </w:r>
      <w:r w:rsidRPr="001C1ED2">
        <w:rPr>
          <w:rFonts w:ascii="BRH Malayalam Extra" w:hAnsi="BRH Malayalam Extra" w:cs="BRH Malayalam Extra"/>
          <w:color w:val="000000"/>
          <w:sz w:val="32"/>
          <w:szCs w:val="40"/>
          <w:lang w:val="it-IT"/>
        </w:rPr>
        <w:t>(</w:t>
      </w:r>
      <w:r w:rsidRPr="001C1ED2">
        <w:rPr>
          <w:rFonts w:ascii="Arial" w:hAnsi="Arial" w:cs="BRH Malayalam Extra"/>
          <w:color w:val="000000"/>
          <w:sz w:val="24"/>
          <w:szCs w:val="40"/>
          <w:lang w:val="it-IT"/>
        </w:rPr>
        <w:t>13</w:t>
      </w:r>
      <w:r w:rsidRPr="001C1ED2">
        <w:rPr>
          <w:rFonts w:ascii="BRH Malayalam Extra" w:hAnsi="BRH Malayalam Extra" w:cs="BRH Malayalam Extra"/>
          <w:color w:val="000000"/>
          <w:sz w:val="32"/>
          <w:szCs w:val="40"/>
          <w:lang w:val="it-IT"/>
        </w:rPr>
        <w:t>)-  e¡d—J | M£</w:t>
      </w:r>
      <w:r w:rsidR="007F0F1B" w:rsidRPr="001C1ED2">
        <w:rPr>
          <w:rFonts w:ascii="BRH Malayalam Extra" w:hAnsi="BRH Malayalam Extra" w:cs="BRH Malayalam Extra"/>
          <w:color w:val="000000"/>
          <w:sz w:val="26"/>
          <w:szCs w:val="40"/>
          <w:lang w:val="it-IT"/>
        </w:rPr>
        <w:t>–</w:t>
      </w:r>
      <w:r w:rsidRPr="001C1ED2">
        <w:rPr>
          <w:rFonts w:ascii="BRH Malayalam Extra" w:hAnsi="BRH Malayalam Extra" w:cs="BRH Malayalam Extra"/>
          <w:color w:val="000000"/>
          <w:sz w:val="32"/>
          <w:szCs w:val="40"/>
          <w:lang w:val="it-IT"/>
        </w:rPr>
        <w:t>t§Yx</w:t>
      </w:r>
      <w:r w:rsidR="007F0F1B" w:rsidRPr="001C1ED2">
        <w:rPr>
          <w:rFonts w:ascii="BRH Malayalam Extra" w:hAnsi="BRH Malayalam Extra" w:cs="BRH Malayalam Extra"/>
          <w:color w:val="000000"/>
          <w:sz w:val="26"/>
          <w:szCs w:val="40"/>
          <w:lang w:val="it-IT"/>
        </w:rPr>
        <w:t>–</w:t>
      </w:r>
      <w:r w:rsidRPr="001C1ED2">
        <w:rPr>
          <w:rFonts w:ascii="BRH Malayalam Extra" w:hAnsi="BRH Malayalam Extra" w:cs="BRH Malayalam Extra"/>
          <w:color w:val="000000"/>
          <w:sz w:val="32"/>
          <w:szCs w:val="40"/>
          <w:lang w:val="it-IT"/>
        </w:rPr>
        <w:t>Zy</w:t>
      </w:r>
      <w:r w:rsidR="007F0F1B" w:rsidRPr="001C1ED2">
        <w:rPr>
          <w:rFonts w:ascii="BRH Malayalam Extra" w:hAnsi="BRH Malayalam Extra" w:cs="BRH Malayalam Extra"/>
          <w:color w:val="000000"/>
          <w:sz w:val="26"/>
          <w:szCs w:val="40"/>
          <w:lang w:val="it-IT"/>
        </w:rPr>
        <w:t>–</w:t>
      </w:r>
      <w:r w:rsidRPr="001C1ED2">
        <w:rPr>
          <w:rFonts w:ascii="BRH Malayalam Extra" w:hAnsi="BRH Malayalam Extra" w:cs="BRH Malayalam Extra"/>
          <w:color w:val="000000"/>
          <w:sz w:val="32"/>
          <w:szCs w:val="40"/>
          <w:lang w:val="it-IT"/>
        </w:rPr>
        <w:t xml:space="preserve"> | tyk—YõI |</w:t>
      </w:r>
    </w:p>
    <w:p w14:paraId="28A1B1AB" w14:textId="62EF79CC" w:rsidR="00065F44" w:rsidRPr="001C1ED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1ED2">
        <w:rPr>
          <w:rFonts w:ascii="BRH Malayalam Extra" w:hAnsi="BRH Malayalam Extra" w:cs="BRH Malayalam Extra"/>
          <w:color w:val="000000"/>
          <w:sz w:val="32"/>
          <w:szCs w:val="40"/>
          <w:lang w:val="it-IT"/>
        </w:rPr>
        <w:t>e¡d—ª M£t§YxZy M£t§YxZy</w:t>
      </w:r>
      <w:r w:rsidR="007F0F1B" w:rsidRPr="001C1ED2">
        <w:rPr>
          <w:rFonts w:ascii="BRH Malayalam Extra" w:hAnsi="BRH Malayalam Extra" w:cs="BRH Malayalam Extra"/>
          <w:color w:val="000000"/>
          <w:sz w:val="26"/>
          <w:szCs w:val="40"/>
          <w:lang w:val="it-IT"/>
        </w:rPr>
        <w:t>–</w:t>
      </w:r>
      <w:r w:rsidRPr="001C1ED2">
        <w:rPr>
          <w:rFonts w:ascii="BRH Malayalam Extra" w:hAnsi="BRH Malayalam Extra" w:cs="BRH Malayalam Extra"/>
          <w:color w:val="000000"/>
          <w:sz w:val="32"/>
          <w:szCs w:val="40"/>
          <w:lang w:val="it-IT"/>
        </w:rPr>
        <w:t xml:space="preserve"> e¡d</w:t>
      </w:r>
      <w:r w:rsidR="007F0F1B" w:rsidRPr="001C1ED2">
        <w:rPr>
          <w:rFonts w:ascii="BRH Malayalam Extra" w:hAnsi="BRH Malayalam Extra" w:cs="BRH Malayalam Extra"/>
          <w:color w:val="000000"/>
          <w:sz w:val="26"/>
          <w:szCs w:val="40"/>
          <w:lang w:val="it-IT"/>
        </w:rPr>
        <w:t>–</w:t>
      </w:r>
      <w:r w:rsidRPr="001C1ED2">
        <w:rPr>
          <w:rFonts w:ascii="BRH Malayalam Extra" w:hAnsi="BRH Malayalam Extra" w:cs="BRH Malayalam Extra"/>
          <w:color w:val="000000"/>
          <w:sz w:val="32"/>
          <w:szCs w:val="40"/>
          <w:lang w:val="it-IT"/>
        </w:rPr>
        <w:t>J e¡d—ª M£t§YxZy</w:t>
      </w:r>
      <w:r w:rsidR="007F0F1B" w:rsidRPr="001C1ED2">
        <w:rPr>
          <w:rFonts w:ascii="BRH Malayalam Extra" w:hAnsi="BRH Malayalam Extra" w:cs="BRH Malayalam Extra"/>
          <w:color w:val="000000"/>
          <w:sz w:val="26"/>
          <w:szCs w:val="40"/>
          <w:lang w:val="it-IT"/>
        </w:rPr>
        <w:t>–</w:t>
      </w:r>
      <w:r w:rsidRPr="001C1ED2">
        <w:rPr>
          <w:rFonts w:ascii="BRH Malayalam Extra" w:hAnsi="BRH Malayalam Extra" w:cs="BRH Malayalam Extra"/>
          <w:color w:val="000000"/>
          <w:sz w:val="32"/>
          <w:szCs w:val="40"/>
          <w:lang w:val="it-IT"/>
        </w:rPr>
        <w:t xml:space="preserve"> tyk—Yõ</w:t>
      </w:r>
      <w:r w:rsidR="007F0F1B" w:rsidRPr="001C1ED2">
        <w:rPr>
          <w:rFonts w:ascii="BRH Malayalam Extra" w:hAnsi="BRH Malayalam Extra" w:cs="BRH Malayalam Extra"/>
          <w:color w:val="000000"/>
          <w:sz w:val="26"/>
          <w:szCs w:val="40"/>
          <w:lang w:val="it-IT"/>
        </w:rPr>
        <w:t>–</w:t>
      </w:r>
      <w:r w:rsidRPr="001C1ED2">
        <w:rPr>
          <w:rFonts w:ascii="BRH Malayalam Extra" w:hAnsi="BRH Malayalam Extra" w:cs="BRH Malayalam Extra"/>
          <w:color w:val="000000"/>
          <w:sz w:val="32"/>
          <w:szCs w:val="40"/>
          <w:lang w:val="it-IT"/>
        </w:rPr>
        <w:t>(³§)</w:t>
      </w:r>
      <w:r w:rsidR="007F0F1B" w:rsidRPr="001C1ED2">
        <w:rPr>
          <w:rFonts w:ascii="BRH Malayalam Extra" w:hAnsi="BRH Malayalam Extra" w:cs="BRH Malayalam Extra"/>
          <w:color w:val="000000"/>
          <w:sz w:val="26"/>
          <w:szCs w:val="40"/>
          <w:lang w:val="it-IT"/>
        </w:rPr>
        <w:t>–</w:t>
      </w:r>
      <w:r w:rsidRPr="001C1ED2">
        <w:rPr>
          <w:rFonts w:ascii="BRH Malayalam Extra" w:hAnsi="BRH Malayalam Extra" w:cs="BRH Malayalam Extra"/>
          <w:color w:val="000000"/>
          <w:sz w:val="32"/>
          <w:szCs w:val="40"/>
          <w:lang w:val="it-IT"/>
        </w:rPr>
        <w:t xml:space="preserve"> tyk—YõI M£t§YxZy</w:t>
      </w:r>
      <w:r w:rsidR="007F0F1B" w:rsidRPr="001C1ED2">
        <w:rPr>
          <w:rFonts w:ascii="BRH Malayalam Extra" w:hAnsi="BRH Malayalam Extra" w:cs="BRH Malayalam Extra"/>
          <w:color w:val="000000"/>
          <w:sz w:val="26"/>
          <w:szCs w:val="40"/>
          <w:lang w:val="it-IT"/>
        </w:rPr>
        <w:t>–</w:t>
      </w:r>
      <w:r w:rsidRPr="001C1ED2">
        <w:rPr>
          <w:rFonts w:ascii="BRH Malayalam Extra" w:hAnsi="BRH Malayalam Extra" w:cs="BRH Malayalam Extra"/>
          <w:color w:val="000000"/>
          <w:sz w:val="32"/>
          <w:szCs w:val="40"/>
          <w:lang w:val="it-IT"/>
        </w:rPr>
        <w:t xml:space="preserve"> e¡d</w:t>
      </w:r>
      <w:r w:rsidR="007F0F1B" w:rsidRPr="001C1ED2">
        <w:rPr>
          <w:rFonts w:ascii="BRH Malayalam Extra" w:hAnsi="BRH Malayalam Extra" w:cs="BRH Malayalam Extra"/>
          <w:color w:val="000000"/>
          <w:sz w:val="26"/>
          <w:szCs w:val="40"/>
          <w:lang w:val="it-IT"/>
        </w:rPr>
        <w:t>–</w:t>
      </w:r>
      <w:r w:rsidRPr="001C1ED2">
        <w:rPr>
          <w:rFonts w:ascii="BRH Malayalam Extra" w:hAnsi="BRH Malayalam Extra" w:cs="BRH Malayalam Extra"/>
          <w:color w:val="000000"/>
          <w:sz w:val="32"/>
          <w:szCs w:val="40"/>
          <w:lang w:val="it-IT"/>
        </w:rPr>
        <w:t>J e¡d—ª M£t§YxZy</w:t>
      </w:r>
      <w:r w:rsidR="007F0F1B" w:rsidRPr="001C1ED2">
        <w:rPr>
          <w:rFonts w:ascii="BRH Malayalam Extra" w:hAnsi="BRH Malayalam Extra" w:cs="BRH Malayalam Extra"/>
          <w:color w:val="000000"/>
          <w:sz w:val="26"/>
          <w:szCs w:val="40"/>
          <w:lang w:val="it-IT"/>
        </w:rPr>
        <w:t>–</w:t>
      </w:r>
      <w:r w:rsidRPr="001C1ED2">
        <w:rPr>
          <w:rFonts w:ascii="BRH Malayalam Extra" w:hAnsi="BRH Malayalam Extra" w:cs="BRH Malayalam Extra"/>
          <w:color w:val="000000"/>
          <w:sz w:val="32"/>
          <w:szCs w:val="40"/>
          <w:lang w:val="it-IT"/>
        </w:rPr>
        <w:t xml:space="preserve"> tyk—YõI | </w:t>
      </w:r>
    </w:p>
    <w:p w14:paraId="5E29AFE1" w14:textId="5068DCCE" w:rsidR="00065F44" w:rsidRPr="001C1ED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1ED2">
        <w:rPr>
          <w:rFonts w:ascii="Arial" w:hAnsi="Arial" w:cs="BRH Malayalam Extra"/>
          <w:color w:val="000000"/>
          <w:sz w:val="24"/>
          <w:szCs w:val="40"/>
          <w:lang w:val="it-IT"/>
        </w:rPr>
        <w:t>17</w:t>
      </w:r>
      <w:r w:rsidRPr="001C1ED2">
        <w:rPr>
          <w:rFonts w:ascii="BRH Malayalam Extra" w:hAnsi="BRH Malayalam Extra" w:cs="BRH Malayalam Extra"/>
          <w:color w:val="000000"/>
          <w:sz w:val="32"/>
          <w:szCs w:val="40"/>
          <w:lang w:val="it-IT"/>
        </w:rPr>
        <w:t>)</w:t>
      </w:r>
      <w:r w:rsidRPr="001C1ED2">
        <w:rPr>
          <w:rFonts w:ascii="BRH Malayalam Extra" w:hAnsi="BRH Malayalam Extra" w:cs="BRH Malayalam Extra"/>
          <w:color w:val="000000"/>
          <w:sz w:val="32"/>
          <w:szCs w:val="40"/>
          <w:lang w:val="it-IT"/>
        </w:rPr>
        <w:tab/>
      </w:r>
      <w:r w:rsidRPr="001C1ED2">
        <w:rPr>
          <w:rFonts w:ascii="Arial" w:hAnsi="Arial" w:cs="BRH Malayalam Extra"/>
          <w:color w:val="000000"/>
          <w:sz w:val="24"/>
          <w:szCs w:val="40"/>
          <w:lang w:val="it-IT"/>
        </w:rPr>
        <w:t>3</w:t>
      </w:r>
      <w:r w:rsidRPr="001C1ED2">
        <w:rPr>
          <w:rFonts w:ascii="BRH Malayalam Extra" w:hAnsi="BRH Malayalam Extra" w:cs="BRH Malayalam Extra"/>
          <w:color w:val="000000"/>
          <w:sz w:val="32"/>
          <w:szCs w:val="40"/>
          <w:lang w:val="it-IT"/>
        </w:rPr>
        <w:t>.</w:t>
      </w:r>
      <w:r w:rsidRPr="001C1ED2">
        <w:rPr>
          <w:rFonts w:ascii="Arial" w:hAnsi="Arial" w:cs="BRH Malayalam Extra"/>
          <w:color w:val="000000"/>
          <w:sz w:val="24"/>
          <w:szCs w:val="40"/>
          <w:lang w:val="it-IT"/>
        </w:rPr>
        <w:t>2</w:t>
      </w:r>
      <w:r w:rsidRPr="001C1ED2">
        <w:rPr>
          <w:rFonts w:ascii="BRH Malayalam Extra" w:hAnsi="BRH Malayalam Extra" w:cs="BRH Malayalam Extra"/>
          <w:color w:val="000000"/>
          <w:sz w:val="32"/>
          <w:szCs w:val="40"/>
          <w:lang w:val="it-IT"/>
        </w:rPr>
        <w:t>.</w:t>
      </w:r>
      <w:r w:rsidRPr="001C1ED2">
        <w:rPr>
          <w:rFonts w:ascii="Arial" w:hAnsi="Arial" w:cs="BRH Malayalam Extra"/>
          <w:color w:val="000000"/>
          <w:sz w:val="24"/>
          <w:szCs w:val="40"/>
          <w:lang w:val="it-IT"/>
        </w:rPr>
        <w:t>6</w:t>
      </w:r>
      <w:r w:rsidRPr="001C1ED2">
        <w:rPr>
          <w:rFonts w:ascii="BRH Malayalam Extra" w:hAnsi="BRH Malayalam Extra" w:cs="BRH Malayalam Extra"/>
          <w:color w:val="000000"/>
          <w:sz w:val="32"/>
          <w:szCs w:val="40"/>
          <w:lang w:val="it-IT"/>
        </w:rPr>
        <w:t>.</w:t>
      </w:r>
      <w:r w:rsidRPr="001C1ED2">
        <w:rPr>
          <w:rFonts w:ascii="Arial" w:hAnsi="Arial" w:cs="BRH Malayalam Extra"/>
          <w:color w:val="000000"/>
          <w:sz w:val="24"/>
          <w:szCs w:val="40"/>
          <w:lang w:val="it-IT"/>
        </w:rPr>
        <w:t>3</w:t>
      </w:r>
      <w:r w:rsidRPr="001C1ED2">
        <w:rPr>
          <w:rFonts w:ascii="BRH Malayalam Extra" w:hAnsi="BRH Malayalam Extra" w:cs="BRH Malayalam Extra"/>
          <w:color w:val="000000"/>
          <w:sz w:val="32"/>
          <w:szCs w:val="40"/>
          <w:lang w:val="it-IT"/>
        </w:rPr>
        <w:t>(</w:t>
      </w:r>
      <w:r w:rsidRPr="001C1ED2">
        <w:rPr>
          <w:rFonts w:ascii="Arial" w:hAnsi="Arial" w:cs="BRH Malayalam Extra"/>
          <w:color w:val="000000"/>
          <w:sz w:val="24"/>
          <w:szCs w:val="40"/>
          <w:lang w:val="it-IT"/>
        </w:rPr>
        <w:t>14</w:t>
      </w:r>
      <w:r w:rsidRPr="001C1ED2">
        <w:rPr>
          <w:rFonts w:ascii="BRH Malayalam Extra" w:hAnsi="BRH Malayalam Extra" w:cs="BRH Malayalam Extra"/>
          <w:color w:val="000000"/>
          <w:sz w:val="32"/>
          <w:szCs w:val="40"/>
          <w:lang w:val="it-IT"/>
        </w:rPr>
        <w:t>)-  M£</w:t>
      </w:r>
      <w:r w:rsidR="007F0F1B" w:rsidRPr="001C1ED2">
        <w:rPr>
          <w:rFonts w:ascii="BRH Malayalam Extra" w:hAnsi="BRH Malayalam Extra" w:cs="BRH Malayalam Extra"/>
          <w:color w:val="000000"/>
          <w:sz w:val="26"/>
          <w:szCs w:val="40"/>
          <w:lang w:val="it-IT"/>
        </w:rPr>
        <w:t>–</w:t>
      </w:r>
      <w:r w:rsidRPr="001C1ED2">
        <w:rPr>
          <w:rFonts w:ascii="BRH Malayalam Extra" w:hAnsi="BRH Malayalam Extra" w:cs="BRH Malayalam Extra"/>
          <w:color w:val="000000"/>
          <w:sz w:val="32"/>
          <w:szCs w:val="40"/>
          <w:lang w:val="it-IT"/>
        </w:rPr>
        <w:t>t§Yx</w:t>
      </w:r>
      <w:r w:rsidR="007F0F1B" w:rsidRPr="001C1ED2">
        <w:rPr>
          <w:rFonts w:ascii="BRH Malayalam Extra" w:hAnsi="BRH Malayalam Extra" w:cs="BRH Malayalam Extra"/>
          <w:color w:val="000000"/>
          <w:sz w:val="26"/>
          <w:szCs w:val="40"/>
          <w:lang w:val="it-IT"/>
        </w:rPr>
        <w:t>–</w:t>
      </w:r>
      <w:r w:rsidRPr="001C1ED2">
        <w:rPr>
          <w:rFonts w:ascii="BRH Malayalam Extra" w:hAnsi="BRH Malayalam Extra" w:cs="BRH Malayalam Extra"/>
          <w:color w:val="000000"/>
          <w:sz w:val="32"/>
          <w:szCs w:val="40"/>
          <w:lang w:val="it-IT"/>
        </w:rPr>
        <w:t>Zy</w:t>
      </w:r>
      <w:r w:rsidR="007F0F1B" w:rsidRPr="001C1ED2">
        <w:rPr>
          <w:rFonts w:ascii="BRH Malayalam Extra" w:hAnsi="BRH Malayalam Extra" w:cs="BRH Malayalam Extra"/>
          <w:color w:val="000000"/>
          <w:sz w:val="26"/>
          <w:szCs w:val="40"/>
          <w:lang w:val="it-IT"/>
        </w:rPr>
        <w:t>–</w:t>
      </w:r>
      <w:r w:rsidRPr="001C1ED2">
        <w:rPr>
          <w:rFonts w:ascii="BRH Malayalam Extra" w:hAnsi="BRH Malayalam Extra" w:cs="BRH Malayalam Extra"/>
          <w:color w:val="000000"/>
          <w:sz w:val="32"/>
          <w:szCs w:val="40"/>
          <w:lang w:val="it-IT"/>
        </w:rPr>
        <w:t xml:space="preserve"> | tyk—YõI | A</w:t>
      </w:r>
      <w:r w:rsidR="007F0F1B" w:rsidRPr="001C1ED2">
        <w:rPr>
          <w:rFonts w:ascii="BRH Malayalam Extra" w:hAnsi="BRH Malayalam Extra" w:cs="BRH Malayalam Extra"/>
          <w:color w:val="000000"/>
          <w:sz w:val="26"/>
          <w:szCs w:val="40"/>
          <w:lang w:val="it-IT"/>
        </w:rPr>
        <w:t>–</w:t>
      </w:r>
      <w:r w:rsidRPr="001C1ED2">
        <w:rPr>
          <w:rFonts w:ascii="BRH Malayalam Extra" w:hAnsi="BRH Malayalam Extra" w:cs="BRH Malayalam Extra"/>
          <w:color w:val="000000"/>
          <w:sz w:val="32"/>
          <w:szCs w:val="40"/>
          <w:lang w:val="it-IT"/>
        </w:rPr>
        <w:t>p</w:t>
      </w:r>
      <w:r w:rsidR="007F0F1B" w:rsidRPr="001C1ED2">
        <w:rPr>
          <w:rFonts w:ascii="BRH Malayalam Extra" w:hAnsi="BRH Malayalam Extra" w:cs="BRH Malayalam Extra"/>
          <w:color w:val="000000"/>
          <w:sz w:val="26"/>
          <w:szCs w:val="40"/>
          <w:lang w:val="it-IT"/>
        </w:rPr>
        <w:t>–</w:t>
      </w:r>
      <w:r w:rsidRPr="001C1ED2">
        <w:rPr>
          <w:rFonts w:ascii="BRH Malayalam Extra" w:hAnsi="BRH Malayalam Extra" w:cs="BRH Malayalam Extra"/>
          <w:color w:val="000000"/>
          <w:sz w:val="32"/>
          <w:szCs w:val="40"/>
          <w:lang w:val="it-IT"/>
        </w:rPr>
        <w:t>cxj— |</w:t>
      </w:r>
    </w:p>
    <w:p w14:paraId="004D44E0" w14:textId="620221C2" w:rsidR="000D4A24" w:rsidRPr="001C1ED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1ED2">
        <w:rPr>
          <w:rFonts w:ascii="BRH Malayalam Extra" w:hAnsi="BRH Malayalam Extra" w:cs="BRH Malayalam Extra"/>
          <w:color w:val="000000"/>
          <w:sz w:val="32"/>
          <w:szCs w:val="40"/>
          <w:lang w:val="it-IT"/>
        </w:rPr>
        <w:t>M£</w:t>
      </w:r>
      <w:r w:rsidR="007F0F1B" w:rsidRPr="001C1ED2">
        <w:rPr>
          <w:rFonts w:ascii="BRH Malayalam Extra" w:hAnsi="BRH Malayalam Extra" w:cs="BRH Malayalam Extra"/>
          <w:color w:val="000000"/>
          <w:sz w:val="26"/>
          <w:szCs w:val="40"/>
          <w:lang w:val="it-IT"/>
        </w:rPr>
        <w:t>–</w:t>
      </w:r>
      <w:r w:rsidRPr="001C1ED2">
        <w:rPr>
          <w:rFonts w:ascii="BRH Malayalam Extra" w:hAnsi="BRH Malayalam Extra" w:cs="BRH Malayalam Extra"/>
          <w:color w:val="000000"/>
          <w:sz w:val="32"/>
          <w:szCs w:val="40"/>
          <w:lang w:val="it-IT"/>
        </w:rPr>
        <w:t>t§Yx</w:t>
      </w:r>
      <w:r w:rsidR="007F0F1B" w:rsidRPr="001C1ED2">
        <w:rPr>
          <w:rFonts w:ascii="BRH Malayalam Extra" w:hAnsi="BRH Malayalam Extra" w:cs="BRH Malayalam Extra"/>
          <w:color w:val="000000"/>
          <w:sz w:val="26"/>
          <w:szCs w:val="40"/>
          <w:lang w:val="it-IT"/>
        </w:rPr>
        <w:t>–</w:t>
      </w:r>
      <w:r w:rsidRPr="001C1ED2">
        <w:rPr>
          <w:rFonts w:ascii="BRH Malayalam Extra" w:hAnsi="BRH Malayalam Extra" w:cs="BRH Malayalam Extra"/>
          <w:color w:val="000000"/>
          <w:sz w:val="32"/>
          <w:szCs w:val="40"/>
          <w:lang w:val="it-IT"/>
        </w:rPr>
        <w:t>Zy</w:t>
      </w:r>
      <w:r w:rsidR="007F0F1B" w:rsidRPr="001C1ED2">
        <w:rPr>
          <w:rFonts w:ascii="BRH Malayalam Extra" w:hAnsi="BRH Malayalam Extra" w:cs="BRH Malayalam Extra"/>
          <w:color w:val="000000"/>
          <w:sz w:val="26"/>
          <w:szCs w:val="40"/>
          <w:lang w:val="it-IT"/>
        </w:rPr>
        <w:t>–</w:t>
      </w:r>
      <w:r w:rsidRPr="001C1ED2">
        <w:rPr>
          <w:rFonts w:ascii="BRH Malayalam Extra" w:hAnsi="BRH Malayalam Extra" w:cs="BRH Malayalam Extra"/>
          <w:color w:val="000000"/>
          <w:sz w:val="32"/>
          <w:szCs w:val="40"/>
          <w:lang w:val="it-IT"/>
        </w:rPr>
        <w:t xml:space="preserve"> tyk—Yõ</w:t>
      </w:r>
      <w:r w:rsidR="007F0F1B" w:rsidRPr="001C1ED2">
        <w:rPr>
          <w:rFonts w:ascii="BRH Malayalam Extra" w:hAnsi="BRH Malayalam Extra" w:cs="BRH Malayalam Extra"/>
          <w:color w:val="000000"/>
          <w:sz w:val="26"/>
          <w:szCs w:val="40"/>
          <w:lang w:val="it-IT"/>
        </w:rPr>
        <w:t>–</w:t>
      </w:r>
      <w:r w:rsidRPr="001C1ED2">
        <w:rPr>
          <w:rFonts w:ascii="BRH Malayalam Extra" w:hAnsi="BRH Malayalam Extra" w:cs="BRH Malayalam Extra"/>
          <w:color w:val="000000"/>
          <w:sz w:val="32"/>
          <w:szCs w:val="40"/>
          <w:lang w:val="it-IT"/>
        </w:rPr>
        <w:t>(³§)</w:t>
      </w:r>
      <w:r w:rsidR="007F0F1B" w:rsidRPr="001C1ED2">
        <w:rPr>
          <w:rFonts w:ascii="BRH Malayalam Extra" w:hAnsi="BRH Malayalam Extra" w:cs="BRH Malayalam Extra"/>
          <w:color w:val="000000"/>
          <w:sz w:val="26"/>
          <w:szCs w:val="40"/>
          <w:lang w:val="it-IT"/>
        </w:rPr>
        <w:t>–</w:t>
      </w:r>
      <w:r w:rsidRPr="001C1ED2">
        <w:rPr>
          <w:rFonts w:ascii="BRH Malayalam Extra" w:hAnsi="BRH Malayalam Extra" w:cs="BRH Malayalam Extra"/>
          <w:color w:val="000000"/>
          <w:sz w:val="32"/>
          <w:szCs w:val="40"/>
          <w:lang w:val="it-IT"/>
        </w:rPr>
        <w:t xml:space="preserve"> tyk—YõI M£t§YxZy M£t§YxZy</w:t>
      </w:r>
      <w:r w:rsidR="007F0F1B" w:rsidRPr="001C1ED2">
        <w:rPr>
          <w:rFonts w:ascii="BRH Malayalam Extra" w:hAnsi="BRH Malayalam Extra" w:cs="BRH Malayalam Extra"/>
          <w:color w:val="000000"/>
          <w:sz w:val="26"/>
          <w:szCs w:val="40"/>
          <w:lang w:val="it-IT"/>
        </w:rPr>
        <w:t>–</w:t>
      </w:r>
      <w:r w:rsidRPr="001C1ED2">
        <w:rPr>
          <w:rFonts w:ascii="BRH Malayalam Extra" w:hAnsi="BRH Malayalam Extra" w:cs="BRH Malayalam Extra"/>
          <w:color w:val="000000"/>
          <w:sz w:val="32"/>
          <w:szCs w:val="40"/>
          <w:lang w:val="it-IT"/>
        </w:rPr>
        <w:t xml:space="preserve"> tyk—Yõ </w:t>
      </w:r>
    </w:p>
    <w:p w14:paraId="2F57FBB3" w14:textId="38BFD46E" w:rsidR="00065F44" w:rsidRPr="001C1ED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1ED2">
        <w:rPr>
          <w:rFonts w:ascii="BRH Malayalam Extra" w:hAnsi="BRH Malayalam Extra" w:cs="BRH Malayalam Extra"/>
          <w:color w:val="000000"/>
          <w:sz w:val="32"/>
          <w:szCs w:val="40"/>
          <w:lang w:val="it-IT"/>
        </w:rPr>
        <w:t>ip</w:t>
      </w:r>
      <w:r w:rsidR="007F0F1B" w:rsidRPr="001C1ED2">
        <w:rPr>
          <w:rFonts w:ascii="BRH Malayalam Extra" w:hAnsi="BRH Malayalam Extra" w:cs="BRH Malayalam Extra"/>
          <w:color w:val="000000"/>
          <w:sz w:val="26"/>
          <w:szCs w:val="40"/>
          <w:lang w:val="it-IT"/>
        </w:rPr>
        <w:t>–</w:t>
      </w:r>
      <w:r w:rsidRPr="001C1ED2">
        <w:rPr>
          <w:rFonts w:ascii="BRH Malayalam Extra" w:hAnsi="BRH Malayalam Extra" w:cs="BRH Malayalam Extra"/>
          <w:color w:val="000000"/>
          <w:sz w:val="32"/>
          <w:szCs w:val="40"/>
          <w:lang w:val="it-IT"/>
        </w:rPr>
        <w:t>cxjx— p</w:t>
      </w:r>
      <w:r w:rsidR="007F0F1B" w:rsidRPr="001C1ED2">
        <w:rPr>
          <w:rFonts w:ascii="BRH Malayalam Extra" w:hAnsi="BRH Malayalam Extra" w:cs="BRH Malayalam Extra"/>
          <w:color w:val="000000"/>
          <w:sz w:val="26"/>
          <w:szCs w:val="40"/>
          <w:lang w:val="it-IT"/>
        </w:rPr>
        <w:t>–</w:t>
      </w:r>
      <w:r w:rsidRPr="001C1ED2">
        <w:rPr>
          <w:rFonts w:ascii="BRH Malayalam Extra" w:hAnsi="BRH Malayalam Extra" w:cs="BRH Malayalam Extra"/>
          <w:color w:val="000000"/>
          <w:sz w:val="32"/>
          <w:szCs w:val="40"/>
          <w:lang w:val="it-IT"/>
        </w:rPr>
        <w:t>cxj</w:t>
      </w:r>
      <w:r w:rsidR="007F0F1B" w:rsidRPr="001C1ED2">
        <w:rPr>
          <w:rFonts w:ascii="BRH Malayalam Extra" w:hAnsi="BRH Malayalam Extra" w:cs="BRH Malayalam Extra"/>
          <w:color w:val="000000"/>
          <w:sz w:val="26"/>
          <w:szCs w:val="40"/>
          <w:lang w:val="it-IT"/>
        </w:rPr>
        <w:t>–</w:t>
      </w:r>
      <w:r w:rsidRPr="001C1ED2">
        <w:rPr>
          <w:rFonts w:ascii="BRH Malayalam Extra" w:hAnsi="BRH Malayalam Extra" w:cs="BRH Malayalam Extra"/>
          <w:color w:val="000000"/>
          <w:sz w:val="32"/>
          <w:szCs w:val="40"/>
          <w:lang w:val="it-IT"/>
        </w:rPr>
        <w:t xml:space="preserve"> tyk—YõI M£t§YxZy M£t§YxZy</w:t>
      </w:r>
      <w:r w:rsidR="007F0F1B" w:rsidRPr="001C1ED2">
        <w:rPr>
          <w:rFonts w:ascii="BRH Malayalam Extra" w:hAnsi="BRH Malayalam Extra" w:cs="BRH Malayalam Extra"/>
          <w:color w:val="000000"/>
          <w:sz w:val="26"/>
          <w:szCs w:val="40"/>
          <w:lang w:val="it-IT"/>
        </w:rPr>
        <w:t>–</w:t>
      </w:r>
      <w:r w:rsidRPr="001C1ED2">
        <w:rPr>
          <w:rFonts w:ascii="BRH Malayalam Extra" w:hAnsi="BRH Malayalam Extra" w:cs="BRH Malayalam Extra"/>
          <w:color w:val="000000"/>
          <w:sz w:val="32"/>
          <w:szCs w:val="40"/>
          <w:lang w:val="it-IT"/>
        </w:rPr>
        <w:t xml:space="preserve"> tyk—Yõ ip</w:t>
      </w:r>
      <w:r w:rsidR="007F0F1B" w:rsidRPr="001C1ED2">
        <w:rPr>
          <w:rFonts w:ascii="BRH Malayalam Extra" w:hAnsi="BRH Malayalam Extra" w:cs="BRH Malayalam Extra"/>
          <w:color w:val="000000"/>
          <w:sz w:val="26"/>
          <w:szCs w:val="40"/>
          <w:lang w:val="it-IT"/>
        </w:rPr>
        <w:t>–</w:t>
      </w:r>
      <w:r w:rsidRPr="001C1ED2">
        <w:rPr>
          <w:rFonts w:ascii="BRH Malayalam Extra" w:hAnsi="BRH Malayalam Extra" w:cs="BRH Malayalam Extra"/>
          <w:color w:val="000000"/>
          <w:sz w:val="32"/>
          <w:szCs w:val="40"/>
          <w:lang w:val="it-IT"/>
        </w:rPr>
        <w:t xml:space="preserve">cxj— | </w:t>
      </w:r>
    </w:p>
    <w:p w14:paraId="5D5FCFF4" w14:textId="578C348B" w:rsidR="00065F44" w:rsidRPr="001C1ED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1ED2">
        <w:rPr>
          <w:rFonts w:ascii="Arial" w:hAnsi="Arial" w:cs="BRH Malayalam Extra"/>
          <w:color w:val="000000"/>
          <w:sz w:val="24"/>
          <w:szCs w:val="40"/>
          <w:lang w:val="it-IT"/>
        </w:rPr>
        <w:t>18</w:t>
      </w:r>
      <w:r w:rsidRPr="001C1ED2">
        <w:rPr>
          <w:rFonts w:ascii="BRH Malayalam Extra" w:hAnsi="BRH Malayalam Extra" w:cs="BRH Malayalam Extra"/>
          <w:color w:val="000000"/>
          <w:sz w:val="32"/>
          <w:szCs w:val="40"/>
          <w:lang w:val="it-IT"/>
        </w:rPr>
        <w:t>)</w:t>
      </w:r>
      <w:r w:rsidRPr="001C1ED2">
        <w:rPr>
          <w:rFonts w:ascii="BRH Malayalam Extra" w:hAnsi="BRH Malayalam Extra" w:cs="BRH Malayalam Extra"/>
          <w:color w:val="000000"/>
          <w:sz w:val="32"/>
          <w:szCs w:val="40"/>
          <w:lang w:val="it-IT"/>
        </w:rPr>
        <w:tab/>
      </w:r>
      <w:r w:rsidRPr="001C1ED2">
        <w:rPr>
          <w:rFonts w:ascii="Arial" w:hAnsi="Arial" w:cs="BRH Malayalam Extra"/>
          <w:color w:val="000000"/>
          <w:sz w:val="24"/>
          <w:szCs w:val="40"/>
          <w:lang w:val="it-IT"/>
        </w:rPr>
        <w:t>3</w:t>
      </w:r>
      <w:r w:rsidRPr="001C1ED2">
        <w:rPr>
          <w:rFonts w:ascii="BRH Malayalam Extra" w:hAnsi="BRH Malayalam Extra" w:cs="BRH Malayalam Extra"/>
          <w:color w:val="000000"/>
          <w:sz w:val="32"/>
          <w:szCs w:val="40"/>
          <w:lang w:val="it-IT"/>
        </w:rPr>
        <w:t>.</w:t>
      </w:r>
      <w:r w:rsidRPr="001C1ED2">
        <w:rPr>
          <w:rFonts w:ascii="Arial" w:hAnsi="Arial" w:cs="BRH Malayalam Extra"/>
          <w:color w:val="000000"/>
          <w:sz w:val="24"/>
          <w:szCs w:val="40"/>
          <w:lang w:val="it-IT"/>
        </w:rPr>
        <w:t>2</w:t>
      </w:r>
      <w:r w:rsidRPr="001C1ED2">
        <w:rPr>
          <w:rFonts w:ascii="BRH Malayalam Extra" w:hAnsi="BRH Malayalam Extra" w:cs="BRH Malayalam Extra"/>
          <w:color w:val="000000"/>
          <w:sz w:val="32"/>
          <w:szCs w:val="40"/>
          <w:lang w:val="it-IT"/>
        </w:rPr>
        <w:t>.</w:t>
      </w:r>
      <w:r w:rsidRPr="001C1ED2">
        <w:rPr>
          <w:rFonts w:ascii="Arial" w:hAnsi="Arial" w:cs="BRH Malayalam Extra"/>
          <w:color w:val="000000"/>
          <w:sz w:val="24"/>
          <w:szCs w:val="40"/>
          <w:lang w:val="it-IT"/>
        </w:rPr>
        <w:t>6</w:t>
      </w:r>
      <w:r w:rsidRPr="001C1ED2">
        <w:rPr>
          <w:rFonts w:ascii="BRH Malayalam Extra" w:hAnsi="BRH Malayalam Extra" w:cs="BRH Malayalam Extra"/>
          <w:color w:val="000000"/>
          <w:sz w:val="32"/>
          <w:szCs w:val="40"/>
          <w:lang w:val="it-IT"/>
        </w:rPr>
        <w:t>.</w:t>
      </w:r>
      <w:r w:rsidRPr="001C1ED2">
        <w:rPr>
          <w:rFonts w:ascii="Arial" w:hAnsi="Arial" w:cs="BRH Malayalam Extra"/>
          <w:color w:val="000000"/>
          <w:sz w:val="24"/>
          <w:szCs w:val="40"/>
          <w:lang w:val="it-IT"/>
        </w:rPr>
        <w:t>3</w:t>
      </w:r>
      <w:r w:rsidRPr="001C1ED2">
        <w:rPr>
          <w:rFonts w:ascii="BRH Malayalam Extra" w:hAnsi="BRH Malayalam Extra" w:cs="BRH Malayalam Extra"/>
          <w:color w:val="000000"/>
          <w:sz w:val="32"/>
          <w:szCs w:val="40"/>
          <w:lang w:val="it-IT"/>
        </w:rPr>
        <w:t>(</w:t>
      </w:r>
      <w:r w:rsidRPr="001C1ED2">
        <w:rPr>
          <w:rFonts w:ascii="Arial" w:hAnsi="Arial" w:cs="BRH Malayalam Extra"/>
          <w:color w:val="000000"/>
          <w:sz w:val="24"/>
          <w:szCs w:val="40"/>
          <w:lang w:val="it-IT"/>
        </w:rPr>
        <w:t>15</w:t>
      </w:r>
      <w:r w:rsidRPr="001C1ED2">
        <w:rPr>
          <w:rFonts w:ascii="BRH Malayalam Extra" w:hAnsi="BRH Malayalam Extra" w:cs="BRH Malayalam Extra"/>
          <w:color w:val="000000"/>
          <w:sz w:val="32"/>
          <w:szCs w:val="40"/>
          <w:lang w:val="it-IT"/>
        </w:rPr>
        <w:t>)-  tyk—YõI | A</w:t>
      </w:r>
      <w:r w:rsidR="007F0F1B" w:rsidRPr="001C1ED2">
        <w:rPr>
          <w:rFonts w:ascii="BRH Malayalam Extra" w:hAnsi="BRH Malayalam Extra" w:cs="BRH Malayalam Extra"/>
          <w:color w:val="000000"/>
          <w:sz w:val="26"/>
          <w:szCs w:val="40"/>
          <w:lang w:val="it-IT"/>
        </w:rPr>
        <w:t>–</w:t>
      </w:r>
      <w:r w:rsidRPr="001C1ED2">
        <w:rPr>
          <w:rFonts w:ascii="BRH Malayalam Extra" w:hAnsi="BRH Malayalam Extra" w:cs="BRH Malayalam Extra"/>
          <w:color w:val="000000"/>
          <w:sz w:val="32"/>
          <w:szCs w:val="40"/>
          <w:lang w:val="it-IT"/>
        </w:rPr>
        <w:t>p</w:t>
      </w:r>
      <w:r w:rsidR="007F0F1B" w:rsidRPr="001C1ED2">
        <w:rPr>
          <w:rFonts w:ascii="BRH Malayalam Extra" w:hAnsi="BRH Malayalam Extra" w:cs="BRH Malayalam Extra"/>
          <w:color w:val="000000"/>
          <w:sz w:val="26"/>
          <w:szCs w:val="40"/>
          <w:lang w:val="it-IT"/>
        </w:rPr>
        <w:t>–</w:t>
      </w:r>
      <w:r w:rsidRPr="001C1ED2">
        <w:rPr>
          <w:rFonts w:ascii="BRH Malayalam Extra" w:hAnsi="BRH Malayalam Extra" w:cs="BRH Malayalam Extra"/>
          <w:color w:val="000000"/>
          <w:sz w:val="32"/>
          <w:szCs w:val="40"/>
          <w:lang w:val="it-IT"/>
        </w:rPr>
        <w:t>cxj— | M£</w:t>
      </w:r>
      <w:r w:rsidR="007F0F1B" w:rsidRPr="001C1ED2">
        <w:rPr>
          <w:rFonts w:ascii="BRH Malayalam Extra" w:hAnsi="BRH Malayalam Extra" w:cs="BRH Malayalam Extra"/>
          <w:color w:val="000000"/>
          <w:sz w:val="26"/>
          <w:szCs w:val="40"/>
          <w:lang w:val="it-IT"/>
        </w:rPr>
        <w:t>–</w:t>
      </w:r>
      <w:r w:rsidRPr="001C1ED2">
        <w:rPr>
          <w:rFonts w:ascii="BRH Malayalam Extra" w:hAnsi="BRH Malayalam Extra" w:cs="BRH Malayalam Extra"/>
          <w:color w:val="000000"/>
          <w:sz w:val="32"/>
          <w:szCs w:val="40"/>
          <w:lang w:val="it-IT"/>
        </w:rPr>
        <w:t>t§Yx</w:t>
      </w:r>
      <w:r w:rsidR="007F0F1B" w:rsidRPr="001C1ED2">
        <w:rPr>
          <w:rFonts w:ascii="BRH Malayalam Extra" w:hAnsi="BRH Malayalam Extra" w:cs="BRH Malayalam Extra"/>
          <w:color w:val="000000"/>
          <w:sz w:val="26"/>
          <w:szCs w:val="40"/>
          <w:lang w:val="it-IT"/>
        </w:rPr>
        <w:t>–</w:t>
      </w:r>
      <w:r w:rsidRPr="001C1ED2">
        <w:rPr>
          <w:rFonts w:ascii="BRH Malayalam Extra" w:hAnsi="BRH Malayalam Extra" w:cs="BRH Malayalam Extra"/>
          <w:color w:val="000000"/>
          <w:sz w:val="32"/>
          <w:szCs w:val="40"/>
          <w:lang w:val="it-IT"/>
        </w:rPr>
        <w:t>Zy</w:t>
      </w:r>
      <w:r w:rsidR="007F0F1B" w:rsidRPr="001C1ED2">
        <w:rPr>
          <w:rFonts w:ascii="BRH Malayalam Extra" w:hAnsi="BRH Malayalam Extra" w:cs="BRH Malayalam Extra"/>
          <w:color w:val="000000"/>
          <w:sz w:val="26"/>
          <w:szCs w:val="40"/>
          <w:lang w:val="it-IT"/>
        </w:rPr>
        <w:t>–</w:t>
      </w:r>
      <w:r w:rsidRPr="001C1ED2">
        <w:rPr>
          <w:rFonts w:ascii="BRH Malayalam Extra" w:hAnsi="BRH Malayalam Extra" w:cs="BRH Malayalam Extra"/>
          <w:color w:val="000000"/>
          <w:sz w:val="32"/>
          <w:szCs w:val="40"/>
          <w:lang w:val="it-IT"/>
        </w:rPr>
        <w:t xml:space="preserve"> |</w:t>
      </w:r>
    </w:p>
    <w:p w14:paraId="3FB9A845" w14:textId="498914AF" w:rsidR="00065F44" w:rsidRPr="001C1ED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1ED2">
        <w:rPr>
          <w:rFonts w:ascii="BRH Malayalam Extra" w:hAnsi="BRH Malayalam Extra" w:cs="BRH Malayalam Extra"/>
          <w:color w:val="000000"/>
          <w:sz w:val="32"/>
          <w:szCs w:val="40"/>
          <w:lang w:val="it-IT"/>
        </w:rPr>
        <w:t>tyk—Yõ ip</w:t>
      </w:r>
      <w:r w:rsidR="007F0F1B" w:rsidRPr="001C1ED2">
        <w:rPr>
          <w:rFonts w:ascii="BRH Malayalam Extra" w:hAnsi="BRH Malayalam Extra" w:cs="BRH Malayalam Extra"/>
          <w:color w:val="000000"/>
          <w:sz w:val="26"/>
          <w:szCs w:val="40"/>
          <w:lang w:val="it-IT"/>
        </w:rPr>
        <w:t>–</w:t>
      </w:r>
      <w:r w:rsidRPr="001C1ED2">
        <w:rPr>
          <w:rFonts w:ascii="BRH Malayalam Extra" w:hAnsi="BRH Malayalam Extra" w:cs="BRH Malayalam Extra"/>
          <w:color w:val="000000"/>
          <w:sz w:val="32"/>
          <w:szCs w:val="40"/>
          <w:lang w:val="it-IT"/>
        </w:rPr>
        <w:t>cxjx— p</w:t>
      </w:r>
      <w:r w:rsidR="007F0F1B" w:rsidRPr="001C1ED2">
        <w:rPr>
          <w:rFonts w:ascii="BRH Malayalam Extra" w:hAnsi="BRH Malayalam Extra" w:cs="BRH Malayalam Extra"/>
          <w:color w:val="000000"/>
          <w:sz w:val="26"/>
          <w:szCs w:val="40"/>
          <w:lang w:val="it-IT"/>
        </w:rPr>
        <w:t>–</w:t>
      </w:r>
      <w:r w:rsidRPr="001C1ED2">
        <w:rPr>
          <w:rFonts w:ascii="BRH Malayalam Extra" w:hAnsi="BRH Malayalam Extra" w:cs="BRH Malayalam Extra"/>
          <w:color w:val="000000"/>
          <w:sz w:val="32"/>
          <w:szCs w:val="40"/>
          <w:lang w:val="it-IT"/>
        </w:rPr>
        <w:t>cxj</w:t>
      </w:r>
      <w:r w:rsidR="007F0F1B" w:rsidRPr="001C1ED2">
        <w:rPr>
          <w:rFonts w:ascii="BRH Malayalam Extra" w:hAnsi="BRH Malayalam Extra" w:cs="BRH Malayalam Extra"/>
          <w:color w:val="000000"/>
          <w:sz w:val="26"/>
          <w:szCs w:val="40"/>
          <w:lang w:val="it-IT"/>
        </w:rPr>
        <w:t>–</w:t>
      </w:r>
      <w:r w:rsidRPr="001C1ED2">
        <w:rPr>
          <w:rFonts w:ascii="BRH Malayalam Extra" w:hAnsi="BRH Malayalam Extra" w:cs="BRH Malayalam Extra"/>
          <w:color w:val="000000"/>
          <w:sz w:val="32"/>
          <w:szCs w:val="40"/>
          <w:lang w:val="it-IT"/>
        </w:rPr>
        <w:t xml:space="preserve"> tyk—Yõ</w:t>
      </w:r>
      <w:r w:rsidR="007F0F1B" w:rsidRPr="001C1ED2">
        <w:rPr>
          <w:rFonts w:ascii="BRH Malayalam Extra" w:hAnsi="BRH Malayalam Extra" w:cs="BRH Malayalam Extra"/>
          <w:color w:val="000000"/>
          <w:sz w:val="26"/>
          <w:szCs w:val="40"/>
          <w:lang w:val="it-IT"/>
        </w:rPr>
        <w:t>–</w:t>
      </w:r>
      <w:r w:rsidRPr="001C1ED2">
        <w:rPr>
          <w:rFonts w:ascii="BRH Malayalam Extra" w:hAnsi="BRH Malayalam Extra" w:cs="BRH Malayalam Extra"/>
          <w:color w:val="000000"/>
          <w:sz w:val="32"/>
          <w:szCs w:val="40"/>
          <w:lang w:val="it-IT"/>
        </w:rPr>
        <w:t>(³§)</w:t>
      </w:r>
      <w:r w:rsidR="007F0F1B" w:rsidRPr="001C1ED2">
        <w:rPr>
          <w:rFonts w:ascii="BRH Malayalam Extra" w:hAnsi="BRH Malayalam Extra" w:cs="BRH Malayalam Extra"/>
          <w:color w:val="000000"/>
          <w:sz w:val="26"/>
          <w:szCs w:val="40"/>
          <w:lang w:val="it-IT"/>
        </w:rPr>
        <w:t>–</w:t>
      </w:r>
      <w:r w:rsidRPr="001C1ED2">
        <w:rPr>
          <w:rFonts w:ascii="BRH Malayalam Extra" w:hAnsi="BRH Malayalam Extra" w:cs="BRH Malayalam Extra"/>
          <w:color w:val="000000"/>
          <w:sz w:val="32"/>
          <w:szCs w:val="40"/>
          <w:lang w:val="it-IT"/>
        </w:rPr>
        <w:t xml:space="preserve"> tyk—Yõ ip</w:t>
      </w:r>
      <w:r w:rsidR="007F0F1B" w:rsidRPr="001C1ED2">
        <w:rPr>
          <w:rFonts w:ascii="BRH Malayalam Extra" w:hAnsi="BRH Malayalam Extra" w:cs="BRH Malayalam Extra"/>
          <w:color w:val="000000"/>
          <w:sz w:val="26"/>
          <w:szCs w:val="40"/>
          <w:lang w:val="it-IT"/>
        </w:rPr>
        <w:t>–</w:t>
      </w:r>
      <w:r w:rsidRPr="001C1ED2">
        <w:rPr>
          <w:rFonts w:ascii="BRH Malayalam Extra" w:hAnsi="BRH Malayalam Extra" w:cs="BRH Malayalam Extra"/>
          <w:color w:val="000000"/>
          <w:sz w:val="32"/>
          <w:szCs w:val="40"/>
          <w:lang w:val="it-IT"/>
        </w:rPr>
        <w:t>cxj— M£t§YxZy M£t§Yx Zõp</w:t>
      </w:r>
      <w:r w:rsidR="007F0F1B" w:rsidRPr="001C1ED2">
        <w:rPr>
          <w:rFonts w:ascii="BRH Malayalam Extra" w:hAnsi="BRH Malayalam Extra" w:cs="BRH Malayalam Extra"/>
          <w:color w:val="000000"/>
          <w:sz w:val="26"/>
          <w:szCs w:val="40"/>
          <w:lang w:val="it-IT"/>
        </w:rPr>
        <w:t>–</w:t>
      </w:r>
      <w:r w:rsidRPr="001C1ED2">
        <w:rPr>
          <w:rFonts w:ascii="BRH Malayalam Extra" w:hAnsi="BRH Malayalam Extra" w:cs="BRH Malayalam Extra"/>
          <w:color w:val="000000"/>
          <w:sz w:val="32"/>
          <w:szCs w:val="40"/>
          <w:lang w:val="it-IT"/>
        </w:rPr>
        <w:t>cxj</w:t>
      </w:r>
      <w:r w:rsidR="007F0F1B" w:rsidRPr="001C1ED2">
        <w:rPr>
          <w:rFonts w:ascii="BRH Malayalam Extra" w:hAnsi="BRH Malayalam Extra" w:cs="BRH Malayalam Extra"/>
          <w:color w:val="000000"/>
          <w:sz w:val="26"/>
          <w:szCs w:val="40"/>
          <w:lang w:val="it-IT"/>
        </w:rPr>
        <w:t>–</w:t>
      </w:r>
      <w:r w:rsidRPr="001C1ED2">
        <w:rPr>
          <w:rFonts w:ascii="BRH Malayalam Extra" w:hAnsi="BRH Malayalam Extra" w:cs="BRH Malayalam Extra"/>
          <w:color w:val="000000"/>
          <w:sz w:val="32"/>
          <w:szCs w:val="40"/>
          <w:lang w:val="it-IT"/>
        </w:rPr>
        <w:t xml:space="preserve"> tyk—Yõ</w:t>
      </w:r>
      <w:r w:rsidR="007F0F1B" w:rsidRPr="001C1ED2">
        <w:rPr>
          <w:rFonts w:ascii="BRH Malayalam Extra" w:hAnsi="BRH Malayalam Extra" w:cs="BRH Malayalam Extra"/>
          <w:color w:val="000000"/>
          <w:sz w:val="26"/>
          <w:szCs w:val="40"/>
          <w:lang w:val="it-IT"/>
        </w:rPr>
        <w:t>–</w:t>
      </w:r>
      <w:r w:rsidRPr="001C1ED2">
        <w:rPr>
          <w:rFonts w:ascii="BRH Malayalam Extra" w:hAnsi="BRH Malayalam Extra" w:cs="BRH Malayalam Extra"/>
          <w:color w:val="000000"/>
          <w:sz w:val="32"/>
          <w:szCs w:val="40"/>
          <w:lang w:val="it-IT"/>
        </w:rPr>
        <w:t>(³§)</w:t>
      </w:r>
      <w:r w:rsidR="007F0F1B" w:rsidRPr="001C1ED2">
        <w:rPr>
          <w:rFonts w:ascii="BRH Malayalam Extra" w:hAnsi="BRH Malayalam Extra" w:cs="BRH Malayalam Extra"/>
          <w:color w:val="000000"/>
          <w:sz w:val="26"/>
          <w:szCs w:val="40"/>
          <w:lang w:val="it-IT"/>
        </w:rPr>
        <w:t>–</w:t>
      </w:r>
      <w:r w:rsidRPr="001C1ED2">
        <w:rPr>
          <w:rFonts w:ascii="BRH Malayalam Extra" w:hAnsi="BRH Malayalam Extra" w:cs="BRH Malayalam Extra"/>
          <w:color w:val="000000"/>
          <w:sz w:val="32"/>
          <w:szCs w:val="40"/>
          <w:lang w:val="it-IT"/>
        </w:rPr>
        <w:t xml:space="preserve"> tyk—Yõ ip</w:t>
      </w:r>
      <w:r w:rsidR="007F0F1B" w:rsidRPr="001C1ED2">
        <w:rPr>
          <w:rFonts w:ascii="BRH Malayalam Extra" w:hAnsi="BRH Malayalam Extra" w:cs="BRH Malayalam Extra"/>
          <w:color w:val="000000"/>
          <w:sz w:val="26"/>
          <w:szCs w:val="40"/>
          <w:lang w:val="it-IT"/>
        </w:rPr>
        <w:t>–</w:t>
      </w:r>
      <w:r w:rsidRPr="001C1ED2">
        <w:rPr>
          <w:rFonts w:ascii="BRH Malayalam Extra" w:hAnsi="BRH Malayalam Extra" w:cs="BRH Malayalam Extra"/>
          <w:color w:val="000000"/>
          <w:sz w:val="32"/>
          <w:szCs w:val="40"/>
          <w:lang w:val="it-IT"/>
        </w:rPr>
        <w:t xml:space="preserve">cxj— M£t§YxZy | </w:t>
      </w:r>
    </w:p>
    <w:p w14:paraId="507936BB" w14:textId="77777777" w:rsidR="000D4A24" w:rsidRPr="001C1ED2" w:rsidRDefault="000D4A2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53591B4" w14:textId="77777777" w:rsidR="000D4A24" w:rsidRPr="001C1ED2" w:rsidRDefault="000D4A2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3238434" w14:textId="58FCE00A" w:rsidR="00065F44" w:rsidRPr="001C1ED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1ED2">
        <w:rPr>
          <w:rFonts w:ascii="Arial" w:hAnsi="Arial" w:cs="BRH Malayalam Extra"/>
          <w:color w:val="000000"/>
          <w:sz w:val="24"/>
          <w:szCs w:val="40"/>
          <w:lang w:val="it-IT"/>
        </w:rPr>
        <w:t>19</w:t>
      </w:r>
      <w:r w:rsidRPr="001C1ED2">
        <w:rPr>
          <w:rFonts w:ascii="BRH Malayalam Extra" w:hAnsi="BRH Malayalam Extra" w:cs="BRH Malayalam Extra"/>
          <w:color w:val="000000"/>
          <w:sz w:val="32"/>
          <w:szCs w:val="40"/>
          <w:lang w:val="it-IT"/>
        </w:rPr>
        <w:t>)</w:t>
      </w:r>
      <w:r w:rsidRPr="001C1ED2">
        <w:rPr>
          <w:rFonts w:ascii="BRH Malayalam Extra" w:hAnsi="BRH Malayalam Extra" w:cs="BRH Malayalam Extra"/>
          <w:color w:val="000000"/>
          <w:sz w:val="32"/>
          <w:szCs w:val="40"/>
          <w:lang w:val="it-IT"/>
        </w:rPr>
        <w:tab/>
      </w:r>
      <w:r w:rsidRPr="001C1ED2">
        <w:rPr>
          <w:rFonts w:ascii="Arial" w:hAnsi="Arial" w:cs="BRH Malayalam Extra"/>
          <w:color w:val="000000"/>
          <w:sz w:val="24"/>
          <w:szCs w:val="40"/>
          <w:lang w:val="it-IT"/>
        </w:rPr>
        <w:t>3</w:t>
      </w:r>
      <w:r w:rsidRPr="001C1ED2">
        <w:rPr>
          <w:rFonts w:ascii="BRH Malayalam Extra" w:hAnsi="BRH Malayalam Extra" w:cs="BRH Malayalam Extra"/>
          <w:color w:val="000000"/>
          <w:sz w:val="32"/>
          <w:szCs w:val="40"/>
          <w:lang w:val="it-IT"/>
        </w:rPr>
        <w:t>.</w:t>
      </w:r>
      <w:r w:rsidRPr="001C1ED2">
        <w:rPr>
          <w:rFonts w:ascii="Arial" w:hAnsi="Arial" w:cs="BRH Malayalam Extra"/>
          <w:color w:val="000000"/>
          <w:sz w:val="24"/>
          <w:szCs w:val="40"/>
          <w:lang w:val="it-IT"/>
        </w:rPr>
        <w:t>2</w:t>
      </w:r>
      <w:r w:rsidRPr="001C1ED2">
        <w:rPr>
          <w:rFonts w:ascii="BRH Malayalam Extra" w:hAnsi="BRH Malayalam Extra" w:cs="BRH Malayalam Extra"/>
          <w:color w:val="000000"/>
          <w:sz w:val="32"/>
          <w:szCs w:val="40"/>
          <w:lang w:val="it-IT"/>
        </w:rPr>
        <w:t>.</w:t>
      </w:r>
      <w:r w:rsidRPr="001C1ED2">
        <w:rPr>
          <w:rFonts w:ascii="Arial" w:hAnsi="Arial" w:cs="BRH Malayalam Extra"/>
          <w:color w:val="000000"/>
          <w:sz w:val="24"/>
          <w:szCs w:val="40"/>
          <w:lang w:val="it-IT"/>
        </w:rPr>
        <w:t>6</w:t>
      </w:r>
      <w:r w:rsidRPr="001C1ED2">
        <w:rPr>
          <w:rFonts w:ascii="BRH Malayalam Extra" w:hAnsi="BRH Malayalam Extra" w:cs="BRH Malayalam Extra"/>
          <w:color w:val="000000"/>
          <w:sz w:val="32"/>
          <w:szCs w:val="40"/>
          <w:lang w:val="it-IT"/>
        </w:rPr>
        <w:t>.</w:t>
      </w:r>
      <w:r w:rsidRPr="001C1ED2">
        <w:rPr>
          <w:rFonts w:ascii="Arial" w:hAnsi="Arial" w:cs="BRH Malayalam Extra"/>
          <w:color w:val="000000"/>
          <w:sz w:val="24"/>
          <w:szCs w:val="40"/>
          <w:lang w:val="it-IT"/>
        </w:rPr>
        <w:t>3</w:t>
      </w:r>
      <w:r w:rsidRPr="001C1ED2">
        <w:rPr>
          <w:rFonts w:ascii="BRH Malayalam Extra" w:hAnsi="BRH Malayalam Extra" w:cs="BRH Malayalam Extra"/>
          <w:color w:val="000000"/>
          <w:sz w:val="32"/>
          <w:szCs w:val="40"/>
          <w:lang w:val="it-IT"/>
        </w:rPr>
        <w:t>(</w:t>
      </w:r>
      <w:r w:rsidRPr="001C1ED2">
        <w:rPr>
          <w:rFonts w:ascii="Arial" w:hAnsi="Arial" w:cs="BRH Malayalam Extra"/>
          <w:color w:val="000000"/>
          <w:sz w:val="24"/>
          <w:szCs w:val="40"/>
          <w:lang w:val="it-IT"/>
        </w:rPr>
        <w:t>16</w:t>
      </w:r>
      <w:r w:rsidRPr="001C1ED2">
        <w:rPr>
          <w:rFonts w:ascii="BRH Malayalam Extra" w:hAnsi="BRH Malayalam Extra" w:cs="BRH Malayalam Extra"/>
          <w:color w:val="000000"/>
          <w:sz w:val="32"/>
          <w:szCs w:val="40"/>
          <w:lang w:val="it-IT"/>
        </w:rPr>
        <w:t>)-  A</w:t>
      </w:r>
      <w:r w:rsidR="007F0F1B" w:rsidRPr="001C1ED2">
        <w:rPr>
          <w:rFonts w:ascii="BRH Malayalam Extra" w:hAnsi="BRH Malayalam Extra" w:cs="BRH Malayalam Extra"/>
          <w:color w:val="000000"/>
          <w:sz w:val="26"/>
          <w:szCs w:val="40"/>
          <w:lang w:val="it-IT"/>
        </w:rPr>
        <w:t>–</w:t>
      </w:r>
      <w:r w:rsidRPr="001C1ED2">
        <w:rPr>
          <w:rFonts w:ascii="BRH Malayalam Extra" w:hAnsi="BRH Malayalam Extra" w:cs="BRH Malayalam Extra"/>
          <w:color w:val="000000"/>
          <w:sz w:val="32"/>
          <w:szCs w:val="40"/>
          <w:lang w:val="it-IT"/>
        </w:rPr>
        <w:t>p</w:t>
      </w:r>
      <w:r w:rsidR="007F0F1B" w:rsidRPr="001C1ED2">
        <w:rPr>
          <w:rFonts w:ascii="BRH Malayalam Extra" w:hAnsi="BRH Malayalam Extra" w:cs="BRH Malayalam Extra"/>
          <w:color w:val="000000"/>
          <w:sz w:val="26"/>
          <w:szCs w:val="40"/>
          <w:lang w:val="it-IT"/>
        </w:rPr>
        <w:t>–</w:t>
      </w:r>
      <w:r w:rsidRPr="001C1ED2">
        <w:rPr>
          <w:rFonts w:ascii="BRH Malayalam Extra" w:hAnsi="BRH Malayalam Extra" w:cs="BRH Malayalam Extra"/>
          <w:color w:val="000000"/>
          <w:sz w:val="32"/>
          <w:szCs w:val="40"/>
          <w:lang w:val="it-IT"/>
        </w:rPr>
        <w:t>cxj— | M£</w:t>
      </w:r>
      <w:r w:rsidR="007F0F1B" w:rsidRPr="001C1ED2">
        <w:rPr>
          <w:rFonts w:ascii="BRH Malayalam Extra" w:hAnsi="BRH Malayalam Extra" w:cs="BRH Malayalam Extra"/>
          <w:color w:val="000000"/>
          <w:sz w:val="26"/>
          <w:szCs w:val="40"/>
          <w:lang w:val="it-IT"/>
        </w:rPr>
        <w:t>–</w:t>
      </w:r>
      <w:r w:rsidRPr="001C1ED2">
        <w:rPr>
          <w:rFonts w:ascii="BRH Malayalam Extra" w:hAnsi="BRH Malayalam Extra" w:cs="BRH Malayalam Extra"/>
          <w:color w:val="000000"/>
          <w:sz w:val="32"/>
          <w:szCs w:val="40"/>
          <w:lang w:val="it-IT"/>
        </w:rPr>
        <w:t>t§Yx</w:t>
      </w:r>
      <w:r w:rsidR="007F0F1B" w:rsidRPr="001C1ED2">
        <w:rPr>
          <w:rFonts w:ascii="BRH Malayalam Extra" w:hAnsi="BRH Malayalam Extra" w:cs="BRH Malayalam Extra"/>
          <w:color w:val="000000"/>
          <w:sz w:val="26"/>
          <w:szCs w:val="40"/>
          <w:lang w:val="it-IT"/>
        </w:rPr>
        <w:t>–</w:t>
      </w:r>
      <w:r w:rsidRPr="001C1ED2">
        <w:rPr>
          <w:rFonts w:ascii="BRH Malayalam Extra" w:hAnsi="BRH Malayalam Extra" w:cs="BRH Malayalam Extra"/>
          <w:color w:val="000000"/>
          <w:sz w:val="32"/>
          <w:szCs w:val="40"/>
          <w:lang w:val="it-IT"/>
        </w:rPr>
        <w:t>Zy</w:t>
      </w:r>
      <w:r w:rsidR="007F0F1B" w:rsidRPr="001C1ED2">
        <w:rPr>
          <w:rFonts w:ascii="BRH Malayalam Extra" w:hAnsi="BRH Malayalam Extra" w:cs="BRH Malayalam Extra"/>
          <w:color w:val="000000"/>
          <w:sz w:val="26"/>
          <w:szCs w:val="40"/>
          <w:lang w:val="it-IT"/>
        </w:rPr>
        <w:t>–</w:t>
      </w:r>
      <w:r w:rsidRPr="001C1ED2">
        <w:rPr>
          <w:rFonts w:ascii="BRH Malayalam Extra" w:hAnsi="BRH Malayalam Extra" w:cs="BRH Malayalam Extra"/>
          <w:color w:val="000000"/>
          <w:sz w:val="32"/>
          <w:szCs w:val="40"/>
          <w:lang w:val="it-IT"/>
        </w:rPr>
        <w:t xml:space="preserve"> | A</w:t>
      </w:r>
      <w:r w:rsidR="007F0F1B" w:rsidRPr="001C1ED2">
        <w:rPr>
          <w:rFonts w:ascii="BRH Malayalam Extra" w:hAnsi="BRH Malayalam Extra" w:cs="BRH Malayalam Extra"/>
          <w:color w:val="000000"/>
          <w:sz w:val="26"/>
          <w:szCs w:val="40"/>
          <w:lang w:val="it-IT"/>
        </w:rPr>
        <w:t>–</w:t>
      </w:r>
      <w:r w:rsidRPr="001C1ED2">
        <w:rPr>
          <w:rFonts w:ascii="BRH Malayalam Extra" w:hAnsi="BRH Malayalam Extra" w:cs="BRH Malayalam Extra"/>
          <w:color w:val="000000"/>
          <w:sz w:val="32"/>
          <w:szCs w:val="40"/>
          <w:lang w:val="it-IT"/>
        </w:rPr>
        <w:t>i£Z˜I |</w:t>
      </w:r>
    </w:p>
    <w:p w14:paraId="04938241" w14:textId="035D381F" w:rsidR="000D4A24" w:rsidRPr="001C1ED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1ED2">
        <w:rPr>
          <w:rFonts w:ascii="BRH Malayalam Extra" w:hAnsi="BRH Malayalam Extra" w:cs="BRH Malayalam Extra"/>
          <w:color w:val="000000"/>
          <w:sz w:val="32"/>
          <w:szCs w:val="40"/>
          <w:lang w:val="it-IT"/>
        </w:rPr>
        <w:t>A</w:t>
      </w:r>
      <w:r w:rsidR="007F0F1B" w:rsidRPr="001C1ED2">
        <w:rPr>
          <w:rFonts w:ascii="BRH Malayalam Extra" w:hAnsi="BRH Malayalam Extra" w:cs="BRH Malayalam Extra"/>
          <w:color w:val="000000"/>
          <w:sz w:val="26"/>
          <w:szCs w:val="40"/>
          <w:lang w:val="it-IT"/>
        </w:rPr>
        <w:t>–</w:t>
      </w:r>
      <w:r w:rsidRPr="001C1ED2">
        <w:rPr>
          <w:rFonts w:ascii="BRH Malayalam Extra" w:hAnsi="BRH Malayalam Extra" w:cs="BRH Malayalam Extra"/>
          <w:color w:val="000000"/>
          <w:sz w:val="32"/>
          <w:szCs w:val="40"/>
          <w:lang w:val="it-IT"/>
        </w:rPr>
        <w:t>p</w:t>
      </w:r>
      <w:r w:rsidR="007F0F1B" w:rsidRPr="001C1ED2">
        <w:rPr>
          <w:rFonts w:ascii="BRH Malayalam Extra" w:hAnsi="BRH Malayalam Extra" w:cs="BRH Malayalam Extra"/>
          <w:color w:val="000000"/>
          <w:sz w:val="26"/>
          <w:szCs w:val="40"/>
          <w:lang w:val="it-IT"/>
        </w:rPr>
        <w:t>–</w:t>
      </w:r>
      <w:r w:rsidRPr="001C1ED2">
        <w:rPr>
          <w:rFonts w:ascii="BRH Malayalam Extra" w:hAnsi="BRH Malayalam Extra" w:cs="BRH Malayalam Extra"/>
          <w:color w:val="000000"/>
          <w:sz w:val="32"/>
          <w:szCs w:val="40"/>
          <w:lang w:val="it-IT"/>
        </w:rPr>
        <w:t>cxj— M£t§YxZy M£t§Yx Zõp</w:t>
      </w:r>
      <w:r w:rsidR="007F0F1B" w:rsidRPr="001C1ED2">
        <w:rPr>
          <w:rFonts w:ascii="BRH Malayalam Extra" w:hAnsi="BRH Malayalam Extra" w:cs="BRH Malayalam Extra"/>
          <w:color w:val="000000"/>
          <w:sz w:val="26"/>
          <w:szCs w:val="40"/>
          <w:lang w:val="it-IT"/>
        </w:rPr>
        <w:t>–</w:t>
      </w:r>
      <w:r w:rsidRPr="001C1ED2">
        <w:rPr>
          <w:rFonts w:ascii="BRH Malayalam Extra" w:hAnsi="BRH Malayalam Extra" w:cs="BRH Malayalam Extra"/>
          <w:color w:val="000000"/>
          <w:sz w:val="32"/>
          <w:szCs w:val="40"/>
          <w:lang w:val="it-IT"/>
        </w:rPr>
        <w:t>cxjx— p</w:t>
      </w:r>
      <w:r w:rsidR="007F0F1B" w:rsidRPr="001C1ED2">
        <w:rPr>
          <w:rFonts w:ascii="BRH Malayalam Extra" w:hAnsi="BRH Malayalam Extra" w:cs="BRH Malayalam Extra"/>
          <w:color w:val="000000"/>
          <w:sz w:val="26"/>
          <w:szCs w:val="40"/>
          <w:lang w:val="it-IT"/>
        </w:rPr>
        <w:t>–</w:t>
      </w:r>
      <w:r w:rsidRPr="001C1ED2">
        <w:rPr>
          <w:rFonts w:ascii="BRH Malayalam Extra" w:hAnsi="BRH Malayalam Extra" w:cs="BRH Malayalam Extra"/>
          <w:color w:val="000000"/>
          <w:sz w:val="32"/>
          <w:szCs w:val="40"/>
          <w:lang w:val="it-IT"/>
        </w:rPr>
        <w:t>cxj— M£t§Yx Zõ</w:t>
      </w:r>
      <w:r w:rsidR="007F0F1B" w:rsidRPr="001C1ED2">
        <w:rPr>
          <w:rFonts w:ascii="BRH Malayalam Extra" w:hAnsi="BRH Malayalam Extra" w:cs="BRH Malayalam Extra"/>
          <w:color w:val="000000"/>
          <w:sz w:val="26"/>
          <w:szCs w:val="40"/>
          <w:lang w:val="it-IT"/>
        </w:rPr>
        <w:t>–</w:t>
      </w:r>
      <w:r w:rsidRPr="001C1ED2">
        <w:rPr>
          <w:rFonts w:ascii="BRH Malayalam Extra" w:hAnsi="BRH Malayalam Extra" w:cs="BRH Malayalam Extra"/>
          <w:color w:val="000000"/>
          <w:sz w:val="32"/>
          <w:szCs w:val="40"/>
          <w:lang w:val="it-IT"/>
        </w:rPr>
        <w:t xml:space="preserve">i£Z— </w:t>
      </w:r>
    </w:p>
    <w:p w14:paraId="29F8B668" w14:textId="79724622"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i£Z—I M£t§Yx Zõp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cxjx— 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cxj— M£t§YxZõ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i£Z˜I | </w:t>
      </w:r>
    </w:p>
    <w:p w14:paraId="457A867E" w14:textId="1A7490B1"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16</w:t>
      </w:r>
      <w:r w:rsidRPr="0048054E">
        <w:rPr>
          <w:rFonts w:ascii="BRH Malayalam Extra" w:hAnsi="BRH Malayalam Extra" w:cs="BRH Malayalam Extra"/>
          <w:color w:val="000000"/>
          <w:sz w:val="32"/>
          <w:szCs w:val="40"/>
          <w:lang w:val="it-IT"/>
        </w:rPr>
        <w:t>)-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cxj— |</w:t>
      </w:r>
    </w:p>
    <w:p w14:paraId="08866EC0" w14:textId="7EED1C6E"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cx¥jZõ—p - cxj— | </w:t>
      </w:r>
    </w:p>
    <w:p w14:paraId="285364D0" w14:textId="6C87945A"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17</w:t>
      </w:r>
      <w:r w:rsidRPr="0048054E">
        <w:rPr>
          <w:rFonts w:ascii="BRH Malayalam Extra" w:hAnsi="BRH Malayalam Extra" w:cs="BRH Malayalam Extra"/>
          <w:color w:val="000000"/>
          <w:sz w:val="32"/>
          <w:szCs w:val="40"/>
          <w:lang w:val="it-IT"/>
        </w:rPr>
        <w:t>)-  M£</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t§Yx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i£Z˜I | ¤¤p |</w:t>
      </w:r>
    </w:p>
    <w:p w14:paraId="224F47B8" w14:textId="2E74F380"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M£</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t§Yx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Zõ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i£Z—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i£Z—I M£t§YxZy M£t§Yx Zõ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 px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i£Z—I M£t§YxZy M£t§Yx Zõ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 xml:space="preserve">¤¤p | </w:t>
      </w:r>
    </w:p>
    <w:p w14:paraId="567F349C" w14:textId="514F7A82"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18</w:t>
      </w:r>
      <w:r w:rsidRPr="0048054E">
        <w:rPr>
          <w:rFonts w:ascii="BRH Malayalam Extra" w:hAnsi="BRH Malayalam Extra" w:cs="BRH Malayalam Extra"/>
          <w:color w:val="000000"/>
          <w:sz w:val="32"/>
          <w:szCs w:val="40"/>
          <w:lang w:val="it-IT"/>
        </w:rPr>
        <w:t>)-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i£Z˜I | ¤¤p | tyk—YõI |</w:t>
      </w:r>
    </w:p>
    <w:p w14:paraId="69122B8C" w14:textId="7FA739EE"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 px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i£Z—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 tyk—Yõ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(³§)</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tyk—Yõ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px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i£Z—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 xml:space="preserve">¤¤p tyk—YõI | </w:t>
      </w:r>
    </w:p>
    <w:p w14:paraId="791D82C1" w14:textId="6CDDDE2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19</w:t>
      </w:r>
      <w:r w:rsidRPr="0048054E">
        <w:rPr>
          <w:rFonts w:ascii="BRH Malayalam Extra" w:hAnsi="BRH Malayalam Extra" w:cs="BRH Malayalam Extra"/>
          <w:color w:val="000000"/>
          <w:sz w:val="32"/>
          <w:szCs w:val="40"/>
          <w:lang w:val="it-IT"/>
        </w:rPr>
        <w:t>)-  ¤¤p | tyk—YõI | öex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YJ |</w:t>
      </w:r>
    </w:p>
    <w:p w14:paraId="7C2E31B4" w14:textId="33A539D3" w:rsidR="000D4A2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 tyk—Yõ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(³§)</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tyk—Yõ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 ¤¤p tyk—YõI öex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YJ öex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¥Yx </w:t>
      </w:r>
    </w:p>
    <w:p w14:paraId="1335AF85" w14:textId="620054AA"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tyk—Yõ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 ¤¤p tyk—YõI öex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YJ | </w:t>
      </w:r>
    </w:p>
    <w:p w14:paraId="0D9B2ECD" w14:textId="4EF0CF3A"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20</w:t>
      </w:r>
      <w:r w:rsidRPr="0048054E">
        <w:rPr>
          <w:rFonts w:ascii="BRH Malayalam Extra" w:hAnsi="BRH Malayalam Extra" w:cs="BRH Malayalam Extra"/>
          <w:color w:val="000000"/>
          <w:sz w:val="32"/>
          <w:szCs w:val="40"/>
          <w:lang w:val="it-IT"/>
        </w:rPr>
        <w:t>)-  tyk—YõI | öex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YJ |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RõI |</w:t>
      </w:r>
    </w:p>
    <w:p w14:paraId="155F2BC4" w14:textId="7CF967D5" w:rsidR="000D4A2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tyk—YõI öex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YJ öex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¥Yx tyk—Yõ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(³§)</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tyk—YõI öex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YJ e£—rbx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RõI </w:t>
      </w:r>
    </w:p>
    <w:p w14:paraId="7F1EC801" w14:textId="13EB1EA2"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e£—rbx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RõI öex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¥Yx tyk—Yõ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(³§)</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tyk—YõI öex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YJ e£—rbx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RõI | </w:t>
      </w:r>
    </w:p>
    <w:p w14:paraId="5AEBCB58" w14:textId="0CDB073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21</w:t>
      </w:r>
      <w:r w:rsidRPr="0048054E">
        <w:rPr>
          <w:rFonts w:ascii="BRH Malayalam Extra" w:hAnsi="BRH Malayalam Extra" w:cs="BRH Malayalam Extra"/>
          <w:color w:val="000000"/>
          <w:sz w:val="32"/>
          <w:szCs w:val="40"/>
          <w:lang w:val="it-IT"/>
        </w:rPr>
        <w:t>)-  öex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YJ |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RõI |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i£Z˜I |</w:t>
      </w:r>
    </w:p>
    <w:p w14:paraId="22E4C7E9" w14:textId="1AFFE774"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YJ e£—rbx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RõI e£—rbx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RõI öex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YJ öex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YJ e£—rbx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Rõ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i£Z—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i£Z—I e£rbx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RõI öex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YJ öex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YJ e£—rbx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Rõ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i£Z˜I | </w:t>
      </w:r>
    </w:p>
    <w:p w14:paraId="3DD6006C" w14:textId="660C1A8B"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21</w:t>
      </w:r>
      <w:r w:rsidRPr="0048054E">
        <w:rPr>
          <w:rFonts w:ascii="BRH Malayalam Extra" w:hAnsi="BRH Malayalam Extra" w:cs="BRH Malayalam Extra"/>
          <w:color w:val="000000"/>
          <w:sz w:val="32"/>
          <w:szCs w:val="40"/>
          <w:lang w:val="it-IT"/>
        </w:rPr>
        <w:t>)-  öex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YJ |</w:t>
      </w:r>
    </w:p>
    <w:p w14:paraId="55DB13B6" w14:textId="572594F3"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Y CZy— öe -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dJ | </w:t>
      </w:r>
    </w:p>
    <w:p w14:paraId="50901D36" w14:textId="77777777" w:rsidR="000D4A24" w:rsidRPr="0048054E" w:rsidRDefault="000D4A2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3BD7044" w14:textId="77777777" w:rsidR="000D4A24" w:rsidRPr="0048054E" w:rsidRDefault="000D4A2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588BDC3" w14:textId="60438642"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22</w:t>
      </w:r>
      <w:r w:rsidRPr="0048054E">
        <w:rPr>
          <w:rFonts w:ascii="BRH Malayalam Extra" w:hAnsi="BRH Malayalam Extra" w:cs="BRH Malayalam Extra"/>
          <w:color w:val="000000"/>
          <w:sz w:val="32"/>
          <w:szCs w:val="40"/>
          <w:lang w:val="it-IT"/>
        </w:rPr>
        <w:t>)-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RõI |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i£Z˜I | G</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 |</w:t>
      </w:r>
    </w:p>
    <w:p w14:paraId="79E4D29B" w14:textId="60E4C236"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Rõ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i£Z—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i£Z—I e£rbx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RõI e£—rbx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Rõ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i£Z—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¤¤ppx i£Z—I e£rbx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RõI e£—rbx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Rõ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i£Z—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p | </w:t>
      </w:r>
    </w:p>
    <w:p w14:paraId="5A706C4F" w14:textId="1A20A6D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22</w:t>
      </w:r>
      <w:r w:rsidRPr="0048054E">
        <w:rPr>
          <w:rFonts w:ascii="BRH Malayalam Extra" w:hAnsi="BRH Malayalam Extra" w:cs="BRH Malayalam Extra"/>
          <w:color w:val="000000"/>
          <w:sz w:val="32"/>
          <w:szCs w:val="40"/>
          <w:lang w:val="it-IT"/>
        </w:rPr>
        <w:t>)-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RõI |</w:t>
      </w:r>
    </w:p>
    <w:p w14:paraId="25F7F109" w14:textId="4EF44C60"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RõiyZy— e£rZ§ -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RõI | </w:t>
      </w:r>
    </w:p>
    <w:p w14:paraId="33E6B40C" w14:textId="0A273C31"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23</w:t>
      </w:r>
      <w:r w:rsidRPr="0048054E">
        <w:rPr>
          <w:rFonts w:ascii="BRH Malayalam Extra" w:hAnsi="BRH Malayalam Extra" w:cs="BRH Malayalam Extra"/>
          <w:color w:val="000000"/>
          <w:sz w:val="32"/>
          <w:szCs w:val="40"/>
          <w:lang w:val="it-IT"/>
        </w:rPr>
        <w:t>)-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i£Z˜I | G</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 |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w:t>
      </w:r>
    </w:p>
    <w:p w14:paraId="3495F8AB" w14:textId="68115DDD"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i£Z—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¤¤ppx i£Z—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i£Z—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pxsõx˜ ¤¤sõ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pxi£Z—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i£Z—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pxsõ— | </w:t>
      </w:r>
    </w:p>
    <w:p w14:paraId="78717675" w14:textId="6FC2F9DC"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24</w:t>
      </w:r>
      <w:r w:rsidRPr="0048054E">
        <w:rPr>
          <w:rFonts w:ascii="BRH Malayalam Extra" w:hAnsi="BRH Malayalam Extra" w:cs="BRH Malayalam Extra"/>
          <w:color w:val="000000"/>
          <w:sz w:val="32"/>
          <w:szCs w:val="40"/>
          <w:lang w:val="it-IT"/>
        </w:rPr>
        <w:t>)-  G</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 |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öex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¥Y |</w:t>
      </w:r>
    </w:p>
    <w:p w14:paraId="33DA6B81" w14:textId="6F072EE0"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G</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pxsõx˜ ¤¤sõ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¤¤ppxsõ— öex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¥Y öex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¥Y˜ „¤¤sõ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¤¤ppxsõ— öex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¥Y | </w:t>
      </w:r>
    </w:p>
    <w:p w14:paraId="5D5AF739" w14:textId="18478CD4"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öex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 |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cx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05CB2ADD" w14:textId="09DA6A7A"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öex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 öex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 „sõxsõ öex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 b—cxZy bcxZy öex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 „sõxsõ öex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¥Y b—cxZy | </w:t>
      </w:r>
    </w:p>
    <w:p w14:paraId="5E381C00" w14:textId="05E94B2D"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  öex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 |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cx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q</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Zix—dI |</w:t>
      </w:r>
    </w:p>
    <w:p w14:paraId="2997234A" w14:textId="044DF5FB"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 b—cxZy bcxZy öex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 öex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 b—cxZy q</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Zix—d(³§) q</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Zix—dI bcxZy öex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 öex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 b—cxZy q</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Zix—dI | </w:t>
      </w:r>
    </w:p>
    <w:p w14:paraId="263187F4" w14:textId="2F0D2A70"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  öex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 |</w:t>
      </w:r>
    </w:p>
    <w:p w14:paraId="55396CB6" w14:textId="754915F0"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 CZy— öe -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¥d | </w:t>
      </w:r>
    </w:p>
    <w:p w14:paraId="170C707D" w14:textId="7176BA5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cx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q</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Zix—dI | h</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5344343D" w14:textId="613BCF43" w:rsidR="000D4A2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cx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q</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Zix—d(³§) q</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Zix—dI bcxZy bcxZy q</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Zix—dI hpZy hpZy </w:t>
      </w:r>
    </w:p>
    <w:p w14:paraId="7A94F747" w14:textId="79EBC9AC"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Zix—dI bcxZy bcxZy q</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Zix—dI hpZy | </w:t>
      </w:r>
    </w:p>
    <w:p w14:paraId="3FDF46F2" w14:textId="5CFC2F86"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  q</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Zix—dI | h</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q</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Zxj¡—J |</w:t>
      </w:r>
    </w:p>
    <w:p w14:paraId="73B177F8" w14:textId="4D99824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Zix—dI hpZy hpZy q</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Zix—d(³§) q</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Zix—dI hpZy q</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Zxj¡—J q</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Zxj¡—ª hpZy q</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Zix—d(³§) q</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Zix—dI hpZy q</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Zxj¡—J | </w:t>
      </w:r>
    </w:p>
    <w:p w14:paraId="7A545EED" w14:textId="77777777" w:rsidR="000D4A24" w:rsidRPr="001E240C" w:rsidRDefault="000D4A2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1CA916D" w14:textId="301CDF3B"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28</w:t>
      </w:r>
      <w:r w:rsidRPr="0048054E">
        <w:rPr>
          <w:rFonts w:ascii="BRH Malayalam Extra" w:hAnsi="BRH Malayalam Extra" w:cs="BRH Malayalam Extra"/>
          <w:color w:val="000000"/>
          <w:sz w:val="32"/>
          <w:szCs w:val="40"/>
          <w:lang w:val="it-IT"/>
        </w:rPr>
        <w:t>)-  q</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Zix—dI |</w:t>
      </w:r>
    </w:p>
    <w:p w14:paraId="2339C8A8" w14:textId="39AE641A"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q</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Zix—d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iyZy— q</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Z </w:t>
      </w:r>
      <w:r w:rsidR="00FD37AD" w:rsidRPr="0048054E">
        <w:rPr>
          <w:rFonts w:ascii="BRH Malayalam Extra" w:hAnsi="BRH Malayalam Extra" w:cs="BRH Malayalam Extra"/>
          <w:color w:val="000000"/>
          <w:sz w:val="32"/>
          <w:szCs w:val="40"/>
          <w:lang w:val="it-IT"/>
        </w:rPr>
        <w:t xml:space="preserve">- </w:t>
      </w:r>
      <w:r w:rsidRPr="0048054E">
        <w:rPr>
          <w:rFonts w:ascii="BRH Malayalam Extra" w:hAnsi="BRH Malayalam Extra" w:cs="BRH Malayalam Extra"/>
          <w:color w:val="000000"/>
          <w:sz w:val="32"/>
          <w:szCs w:val="40"/>
          <w:lang w:val="it-IT"/>
        </w:rPr>
        <w:t>ix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I | </w:t>
      </w:r>
    </w:p>
    <w:p w14:paraId="7AD3A880" w14:textId="118390AE"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29</w:t>
      </w:r>
      <w:r w:rsidRPr="0048054E">
        <w:rPr>
          <w:rFonts w:ascii="BRH Malayalam Extra" w:hAnsi="BRH Malayalam Extra" w:cs="BRH Malayalam Extra"/>
          <w:color w:val="000000"/>
          <w:sz w:val="32"/>
          <w:szCs w:val="40"/>
          <w:lang w:val="it-IT"/>
        </w:rPr>
        <w:t>)-  h</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q</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Zxj¡—J | e¡k¡—rJ |</w:t>
      </w:r>
    </w:p>
    <w:p w14:paraId="24F41DAE" w14:textId="09C757EB" w:rsidR="000D4A2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h</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q</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Zxj¡—J q</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Zxj¡—ª hpZy hpZy q</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Zxj¡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e¡k¡—r</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J e¡k¡—rJ </w:t>
      </w:r>
    </w:p>
    <w:p w14:paraId="44235455" w14:textId="5F87ECD5"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q</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Zxj¡—ª hpZy hpZy q</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Zxj¡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J e¡k¡—rJ | </w:t>
      </w:r>
    </w:p>
    <w:p w14:paraId="1A671C98" w14:textId="7AFAD573"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30</w:t>
      </w:r>
      <w:r w:rsidRPr="0048054E">
        <w:rPr>
          <w:rFonts w:ascii="BRH Malayalam Extra" w:hAnsi="BRH Malayalam Extra" w:cs="BRH Malayalam Extra"/>
          <w:color w:val="000000"/>
          <w:sz w:val="32"/>
          <w:szCs w:val="40"/>
          <w:lang w:val="it-IT"/>
        </w:rPr>
        <w:t>)-  q</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Zxj¡—J | e¡k¡—rJ | q</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¥ZöÉy—jJ |</w:t>
      </w:r>
    </w:p>
    <w:p w14:paraId="00C0B349" w14:textId="00A1E2B7" w:rsidR="000D4A2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q</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Zxj¡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e¡k¡—r</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e¡k¡—rJ q</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Zxj¡—J q</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Zxj¡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e¡k¡—rJ q</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¥ZöÉy—jJ </w:t>
      </w:r>
    </w:p>
    <w:p w14:paraId="7BAAB69B" w14:textId="769C0510"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q</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¥ZöÉy—j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e¡k¡—rJ q</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Zxj¡—J q</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Zxj¡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e¡k¡—rJ q</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¥ZöÉy—jJ | </w:t>
      </w:r>
    </w:p>
    <w:p w14:paraId="5F2C5643" w14:textId="411A874F"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30</w:t>
      </w:r>
      <w:r w:rsidRPr="0048054E">
        <w:rPr>
          <w:rFonts w:ascii="BRH Malayalam Extra" w:hAnsi="BRH Malayalam Extra" w:cs="BRH Malayalam Extra"/>
          <w:color w:val="000000"/>
          <w:sz w:val="32"/>
          <w:szCs w:val="40"/>
          <w:lang w:val="it-IT"/>
        </w:rPr>
        <w:t>)-  q</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Zxj¡—J |</w:t>
      </w:r>
    </w:p>
    <w:p w14:paraId="42F63AC1" w14:textId="2758DAB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q</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Zxj¡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kyZy— q</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 -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J | </w:t>
      </w:r>
    </w:p>
    <w:p w14:paraId="7B38E5F6" w14:textId="15F09DAE"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31</w:t>
      </w:r>
      <w:r w:rsidRPr="0048054E">
        <w:rPr>
          <w:rFonts w:ascii="BRH Malayalam Extra" w:hAnsi="BRH Malayalam Extra" w:cs="BRH Malayalam Extra"/>
          <w:color w:val="000000"/>
          <w:sz w:val="32"/>
          <w:szCs w:val="40"/>
          <w:lang w:val="it-IT"/>
        </w:rPr>
        <w:t>)-  e¡k¡—rJ | q</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¥ZöÉy—jJ | Bj¡—ry |</w:t>
      </w:r>
    </w:p>
    <w:p w14:paraId="50DB0521" w14:textId="03970AEE" w:rsidR="000D4A2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e¡k¡—rJ q</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¥ZöÉy—jJ q</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¥ZöÉy—j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e¡k¡—r</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e¡k¡—rJ q</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¥ZöÉy—j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Bj¡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w:t>
      </w:r>
    </w:p>
    <w:p w14:paraId="7D609914" w14:textId="23417444"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rõxj¡—ry q</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¥ZöÉy—j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e¡k¡—r</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e¡k¡—rJ q</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¥ZöÉy—j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Bj¡—ry | </w:t>
      </w:r>
    </w:p>
    <w:p w14:paraId="7DDD8926" w14:textId="1F972C0F"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32</w:t>
      </w:r>
      <w:r w:rsidRPr="0048054E">
        <w:rPr>
          <w:rFonts w:ascii="BRH Malayalam Extra" w:hAnsi="BRH Malayalam Extra" w:cs="BRH Malayalam Extra"/>
          <w:color w:val="000000"/>
          <w:sz w:val="32"/>
          <w:szCs w:val="40"/>
          <w:lang w:val="it-IT"/>
        </w:rPr>
        <w:t>)-  q</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¥ZöÉy—jJ | Bj¡—ry | G</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 |</w:t>
      </w:r>
    </w:p>
    <w:p w14:paraId="36E384CB" w14:textId="21288A64" w:rsidR="000D4A2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q</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¥ZöÉy—j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Bj¡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rõxj¡—ry q</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¥ZöÉy—jJ q</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¥ZöÉy—j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Bj¡— </w:t>
      </w:r>
    </w:p>
    <w:p w14:paraId="516A41AD" w14:textId="7C0F7608"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¥rõ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¤¤ppxj¡—ry q</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¥ZöÉy—jJ q</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¥ZöÉy—j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Bj¡—¥rõ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p | </w:t>
      </w:r>
    </w:p>
    <w:p w14:paraId="74667332" w14:textId="65E51E2A"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32</w:t>
      </w:r>
      <w:r w:rsidRPr="0048054E">
        <w:rPr>
          <w:rFonts w:ascii="BRH Malayalam Extra" w:hAnsi="BRH Malayalam Extra" w:cs="BRH Malayalam Extra"/>
          <w:color w:val="000000"/>
          <w:sz w:val="32"/>
          <w:szCs w:val="40"/>
          <w:lang w:val="it-IT"/>
        </w:rPr>
        <w:t>)-  q</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¥ZöÉy—jJ |</w:t>
      </w:r>
    </w:p>
    <w:p w14:paraId="195E2DD7" w14:textId="7F6A9DD8"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q</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¥ZöÉy—j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CZy— q</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 - C</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öÉy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J | </w:t>
      </w:r>
    </w:p>
    <w:p w14:paraId="4D116181" w14:textId="3BCEE7DB"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33</w:t>
      </w:r>
      <w:r w:rsidRPr="0048054E">
        <w:rPr>
          <w:rFonts w:ascii="BRH Malayalam Extra" w:hAnsi="BRH Malayalam Extra" w:cs="BRH Malayalam Extra"/>
          <w:color w:val="000000"/>
          <w:sz w:val="32"/>
          <w:szCs w:val="40"/>
          <w:lang w:val="it-IT"/>
        </w:rPr>
        <w:t>)-  Bj¡—ry | G</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 | C</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öÉy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w:t>
      </w:r>
    </w:p>
    <w:p w14:paraId="2ED667E2" w14:textId="5CAF0D7D" w:rsidR="000D4A2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Bj¡— ¥rõ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¤¤ppxj¡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rõxj¡— ¥rõ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¥pöÉy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C—öÉy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G</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pxj¡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rõxj¡— </w:t>
      </w:r>
    </w:p>
    <w:p w14:paraId="725C10A8" w14:textId="41515A5A"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¥rõ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¥pöÉy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¥j | </w:t>
      </w:r>
    </w:p>
    <w:p w14:paraId="50F7E8C7" w14:textId="5AD2F763"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34</w:t>
      </w:r>
      <w:r w:rsidRPr="0048054E">
        <w:rPr>
          <w:rFonts w:ascii="BRH Malayalam Extra" w:hAnsi="BRH Malayalam Extra" w:cs="BRH Malayalam Extra"/>
          <w:color w:val="000000"/>
          <w:sz w:val="32"/>
          <w:szCs w:val="40"/>
          <w:lang w:val="it-IT"/>
        </w:rPr>
        <w:t>)-  G</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 | C</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öÉy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 öeZy— |</w:t>
      </w:r>
    </w:p>
    <w:p w14:paraId="51A9FBEC" w14:textId="05D5081A"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G</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 öÉy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C—öÉy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G</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 ¥pöÉy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öeZy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öeZz˜öÉy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G</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 ¥pöÉy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¥j öeZy— | </w:t>
      </w:r>
    </w:p>
    <w:p w14:paraId="01328094" w14:textId="6F1ED094"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35</w:t>
      </w:r>
      <w:r w:rsidRPr="0048054E">
        <w:rPr>
          <w:rFonts w:ascii="BRH Malayalam Extra" w:hAnsi="BRH Malayalam Extra" w:cs="BRH Malayalam Extra"/>
          <w:color w:val="000000"/>
          <w:sz w:val="32"/>
          <w:szCs w:val="40"/>
          <w:lang w:val="it-IT"/>
        </w:rPr>
        <w:t>)-  C</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öÉy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 öeZy— | 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rç</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w:t>
      </w:r>
    </w:p>
    <w:p w14:paraId="097B5A34" w14:textId="2F017C54" w:rsidR="000D4A2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C</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öÉy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öeZy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öeZz˜öÉy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C—öÉy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öeZy— ZyrçZy ZyrçZy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öeZz˜öÉy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j </w:t>
      </w:r>
    </w:p>
    <w:p w14:paraId="5C40255A" w14:textId="3B0E0A81"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C—öÉy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¥j öeZy— ZyrçZy | </w:t>
      </w:r>
    </w:p>
    <w:p w14:paraId="23E5D656" w14:textId="64FA47DB"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36</w:t>
      </w:r>
      <w:r w:rsidRPr="0048054E">
        <w:rPr>
          <w:rFonts w:ascii="BRH Malayalam Extra" w:hAnsi="BRH Malayalam Extra" w:cs="BRH Malayalam Extra"/>
          <w:color w:val="000000"/>
          <w:sz w:val="32"/>
          <w:szCs w:val="40"/>
          <w:lang w:val="it-IT"/>
        </w:rPr>
        <w:t>)-  öeZy— | 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rç</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Aqû˜I |</w:t>
      </w:r>
    </w:p>
    <w:p w14:paraId="435C5AF0" w14:textId="364DB91D"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öeZy— ZyrçZy ZyrçZy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öeZy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öeZy— Zyrç</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Zõqû</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iqû—I ZyrçZy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öeZy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öeZy— Zyrç</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Zõqû˜I | </w:t>
      </w:r>
    </w:p>
    <w:p w14:paraId="49197DC8" w14:textId="6EBAFAD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37</w:t>
      </w:r>
      <w:r w:rsidRPr="0048054E">
        <w:rPr>
          <w:rFonts w:ascii="BRH Malayalam Extra" w:hAnsi="BRH Malayalam Extra" w:cs="BRH Malayalam Extra"/>
          <w:color w:val="000000"/>
          <w:sz w:val="32"/>
          <w:szCs w:val="40"/>
          <w:lang w:val="it-IT"/>
        </w:rPr>
        <w:t>)-  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rç</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Aqû˜I | Ap— |</w:t>
      </w:r>
    </w:p>
    <w:p w14:paraId="71FB3E44" w14:textId="729C0ACD"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rç</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Zõqû</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iqû—I ZyrçZy Zyrç</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Zõqû</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ipxpxqû—I ZyrçZy Zyrç</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Zõqû</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ip— | </w:t>
      </w:r>
    </w:p>
    <w:p w14:paraId="4E90A406" w14:textId="4CA4F821"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38</w:t>
      </w:r>
      <w:r w:rsidRPr="0048054E">
        <w:rPr>
          <w:rFonts w:ascii="BRH Malayalam Extra" w:hAnsi="BRH Malayalam Extra" w:cs="BRH Malayalam Extra"/>
          <w:color w:val="000000"/>
          <w:sz w:val="32"/>
          <w:szCs w:val="40"/>
          <w:lang w:val="it-IT"/>
        </w:rPr>
        <w:t>)-  Aqû˜I | Ap— | öNx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w:t>
      </w:r>
    </w:p>
    <w:p w14:paraId="1DF1549F" w14:textId="38518880" w:rsidR="00065F44" w:rsidRPr="0048054E" w:rsidRDefault="00065F44" w:rsidP="000D4A24">
      <w:pPr>
        <w:widowControl w:val="0"/>
        <w:autoSpaceDE w:val="0"/>
        <w:autoSpaceDN w:val="0"/>
        <w:adjustRightInd w:val="0"/>
        <w:spacing w:after="0" w:line="240" w:lineRule="auto"/>
        <w:ind w:right="-234"/>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Aqû</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ipxpxqû</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iqû</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ip— öNxejZy öNxej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Zõpxqû</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iqû</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ip— öNxejZy | </w:t>
      </w:r>
    </w:p>
    <w:p w14:paraId="4E481474" w14:textId="3C3CEB8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39</w:t>
      </w:r>
      <w:r w:rsidRPr="0048054E">
        <w:rPr>
          <w:rFonts w:ascii="BRH Malayalam Extra" w:hAnsi="BRH Malayalam Extra" w:cs="BRH Malayalam Extra"/>
          <w:color w:val="000000"/>
          <w:sz w:val="32"/>
          <w:szCs w:val="40"/>
          <w:lang w:val="it-IT"/>
        </w:rPr>
        <w:t>)-  Ap— | öNx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öex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ZõJ |</w:t>
      </w:r>
    </w:p>
    <w:p w14:paraId="3E4584ED" w14:textId="67E22121"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Ap— öNxejZy öNxej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Zõpxp— öNxejZy öexRxe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ZõJ öex—Rxe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¥Zõx öNx—ej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Zõpxp— öNxejZy öexRxe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ZõJ | </w:t>
      </w:r>
    </w:p>
    <w:p w14:paraId="0C094953" w14:textId="4657BAD2"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40</w:t>
      </w:r>
      <w:r w:rsidRPr="0048054E">
        <w:rPr>
          <w:rFonts w:ascii="BRH Malayalam Extra" w:hAnsi="BRH Malayalam Extra" w:cs="BRH Malayalam Extra"/>
          <w:color w:val="000000"/>
          <w:sz w:val="32"/>
          <w:szCs w:val="40"/>
          <w:lang w:val="it-IT"/>
        </w:rPr>
        <w:t>)-  öNx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öex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ZõJ | ¤¤p |</w:t>
      </w:r>
    </w:p>
    <w:p w14:paraId="5B4EA4BB" w14:textId="35FDE08C"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öNx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öex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ZõJ öex—Rxe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¥Zõx öNx—ejZy öNxejZy öexRxe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¥Zõx ¤¤p ¤¤p öex—Rxe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¥Zõx öNx—ejZy öNxejZy öexRxe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¥Zõx ¤¤p | </w:t>
      </w:r>
    </w:p>
    <w:p w14:paraId="731280E2" w14:textId="0F8EABB0"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41</w:t>
      </w:r>
      <w:r w:rsidRPr="0048054E">
        <w:rPr>
          <w:rFonts w:ascii="BRH Malayalam Extra" w:hAnsi="BRH Malayalam Extra" w:cs="BRH Malayalam Extra"/>
          <w:color w:val="000000"/>
          <w:sz w:val="32"/>
          <w:szCs w:val="40"/>
          <w:lang w:val="it-IT"/>
        </w:rPr>
        <w:t>)-  öex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ZõJ | ¤¤p | Aqû—J |</w:t>
      </w:r>
    </w:p>
    <w:p w14:paraId="27E74DF9" w14:textId="5E1DF953"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¥Zõx ¤¤p ¤¤p öex—Rxe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ZõJ öex—Rxe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¥Zõx px A¥qûx „¥qûx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¤¤p öex—Rxe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ZõJ öex—Rxe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¥Zõx px Aqû—J | </w:t>
      </w:r>
    </w:p>
    <w:p w14:paraId="6FA70446" w14:textId="56D4A66B"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41</w:t>
      </w:r>
      <w:r w:rsidRPr="0048054E">
        <w:rPr>
          <w:rFonts w:ascii="BRH Malayalam Extra" w:hAnsi="BRH Malayalam Extra" w:cs="BRH Malayalam Extra"/>
          <w:color w:val="000000"/>
          <w:sz w:val="32"/>
          <w:szCs w:val="40"/>
          <w:lang w:val="it-IT"/>
        </w:rPr>
        <w:t>)-  öex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ZõJ |</w:t>
      </w:r>
    </w:p>
    <w:p w14:paraId="755BE1D2" w14:textId="27560531"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Zõ CZy— öexRx -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ZõJ | </w:t>
      </w:r>
    </w:p>
    <w:p w14:paraId="60F320CF" w14:textId="685C8EB2"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42</w:t>
      </w:r>
      <w:r w:rsidRPr="0048054E">
        <w:rPr>
          <w:rFonts w:ascii="BRH Malayalam Extra" w:hAnsi="BRH Malayalam Extra" w:cs="BRH Malayalam Extra"/>
          <w:color w:val="000000"/>
          <w:sz w:val="32"/>
          <w:szCs w:val="40"/>
          <w:lang w:val="it-IT"/>
        </w:rPr>
        <w:t>)-  ¤¤p | Aqû—J | öex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ZõJ |</w:t>
      </w:r>
    </w:p>
    <w:p w14:paraId="6A3E9836" w14:textId="0CD43FEE"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px A¥qûx „¥qûx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¤¤p px Aqû—J öexRxe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ZõJ öex—Rxe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¥Zõx „¥qûx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¤¤p px Aqû—J öexRxe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ZõJ | </w:t>
      </w:r>
    </w:p>
    <w:p w14:paraId="7E6248D9" w14:textId="64F883BE"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43</w:t>
      </w:r>
      <w:r w:rsidRPr="0048054E">
        <w:rPr>
          <w:rFonts w:ascii="BRH Malayalam Extra" w:hAnsi="BRH Malayalam Extra" w:cs="BRH Malayalam Extra"/>
          <w:color w:val="000000"/>
          <w:sz w:val="32"/>
          <w:szCs w:val="40"/>
          <w:lang w:val="it-IT"/>
        </w:rPr>
        <w:t>)-  Aqû—J | öex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ZõJ | öex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YJ |</w:t>
      </w:r>
    </w:p>
    <w:p w14:paraId="1B91A8FE" w14:textId="548D9A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Aqû—J öexRxe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ZõJ öex—Rxe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¥Zõx „¥qûx „qû—J öexRxe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ZõJ öex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YJ öex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YJ öex—Rxe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¥Zõx „¥qûx „qû—J öexRxe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ZõJ öex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YJ | </w:t>
      </w:r>
    </w:p>
    <w:p w14:paraId="3E0CCB00" w14:textId="3292E809"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44</w:t>
      </w:r>
      <w:r w:rsidRPr="0048054E">
        <w:rPr>
          <w:rFonts w:ascii="BRH Malayalam Extra" w:hAnsi="BRH Malayalam Extra" w:cs="BRH Malayalam Extra"/>
          <w:color w:val="000000"/>
          <w:sz w:val="32"/>
          <w:szCs w:val="40"/>
          <w:lang w:val="it-IT"/>
        </w:rPr>
        <w:t>)-  öex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ZõJ | öex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YJ | sûxZ§ |</w:t>
      </w:r>
    </w:p>
    <w:p w14:paraId="0BD497B8" w14:textId="519A9E0F"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ZõJ öex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YJ öex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YJ öex—Rxe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ZõJ öex—Rxe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ZõJ öex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YJ sûxa§ sûxZ§ öex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YJ öex—Rxe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ZõJ öex—Rxe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ZõJ öex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YJ sûxZ§ | </w:t>
      </w:r>
    </w:p>
    <w:p w14:paraId="75CD23B7" w14:textId="23BE1646"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44</w:t>
      </w:r>
      <w:r w:rsidRPr="0048054E">
        <w:rPr>
          <w:rFonts w:ascii="BRH Malayalam Extra" w:hAnsi="BRH Malayalam Extra" w:cs="BRH Malayalam Extra"/>
          <w:color w:val="000000"/>
          <w:sz w:val="32"/>
          <w:szCs w:val="40"/>
          <w:lang w:val="it-IT"/>
        </w:rPr>
        <w:t>)-  öex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ZõJ |</w:t>
      </w:r>
    </w:p>
    <w:p w14:paraId="59E01452" w14:textId="30287F44"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Zõ CZy— öexRx -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ZõJ | </w:t>
      </w:r>
    </w:p>
    <w:p w14:paraId="04787CE9" w14:textId="78772F21"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45</w:t>
      </w:r>
      <w:r w:rsidRPr="0048054E">
        <w:rPr>
          <w:rFonts w:ascii="BRH Malayalam Extra" w:hAnsi="BRH Malayalam Extra" w:cs="BRH Malayalam Extra"/>
          <w:color w:val="000000"/>
          <w:sz w:val="32"/>
          <w:szCs w:val="40"/>
          <w:lang w:val="it-IT"/>
        </w:rPr>
        <w:t>)-  öex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YJ | sûxZ§ | G</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 |</w:t>
      </w:r>
    </w:p>
    <w:p w14:paraId="1D5CB86F" w14:textId="76CAC6A8"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YJ sûxa§ sûxZ§ öex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YJ öex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YJ sûx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¤¤pp sûxZ§ öex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YJ öex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YJ sûx¥b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p | </w:t>
      </w:r>
    </w:p>
    <w:p w14:paraId="091C403C" w14:textId="5725119C"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45</w:t>
      </w:r>
      <w:r w:rsidRPr="0048054E">
        <w:rPr>
          <w:rFonts w:ascii="BRH Malayalam Extra" w:hAnsi="BRH Malayalam Extra" w:cs="BRH Malayalam Extra"/>
          <w:color w:val="000000"/>
          <w:sz w:val="32"/>
          <w:szCs w:val="40"/>
          <w:lang w:val="it-IT"/>
        </w:rPr>
        <w:t>)-  öex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YJ |</w:t>
      </w:r>
    </w:p>
    <w:p w14:paraId="1BD90355" w14:textId="0AF43591"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Y CZy— öe -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dJ | </w:t>
      </w:r>
    </w:p>
    <w:p w14:paraId="6F619CEE" w14:textId="34CF73A1"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46</w:t>
      </w:r>
      <w:r w:rsidRPr="0048054E">
        <w:rPr>
          <w:rFonts w:ascii="BRH Malayalam Extra" w:hAnsi="BRH Malayalam Extra" w:cs="BRH Malayalam Extra"/>
          <w:color w:val="000000"/>
          <w:sz w:val="32"/>
          <w:szCs w:val="40"/>
          <w:lang w:val="it-IT"/>
        </w:rPr>
        <w:t>)-  sûxZ§ | G</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 |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¤¤sô</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w:t>
      </w:r>
    </w:p>
    <w:p w14:paraId="0ECE5A7D" w14:textId="0A0AD699"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sûx¥b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¤¤pp sûxa§ sûx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pxsôx— Asôx G</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 sûxa§ sûx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px¤¤sô˜ | </w:t>
      </w:r>
    </w:p>
    <w:p w14:paraId="1D7222FC" w14:textId="2CA2DBDF"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47</w:t>
      </w:r>
      <w:r w:rsidRPr="0048054E">
        <w:rPr>
          <w:rFonts w:ascii="BRH Malayalam Extra" w:hAnsi="BRH Malayalam Extra" w:cs="BRH Malayalam Extra"/>
          <w:color w:val="000000"/>
          <w:sz w:val="32"/>
          <w:szCs w:val="40"/>
          <w:lang w:val="it-IT"/>
        </w:rPr>
        <w:t>)-  G</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 |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¤¤sô</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¥jx¥d˜J |</w:t>
      </w:r>
    </w:p>
    <w:p w14:paraId="3EB4F284" w14:textId="4BEF08BD"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G</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pxsôx— Asôx G</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¤¤ppx¤¤sô</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¥jx¥d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ª ¥jx¥d— ksôx G</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¤¤ppx¤¤sô</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¥jx¥d˜J | </w:t>
      </w:r>
    </w:p>
    <w:p w14:paraId="3EC88B0B" w14:textId="21AD5D45"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48</w:t>
      </w:r>
      <w:r w:rsidRPr="0048054E">
        <w:rPr>
          <w:rFonts w:ascii="BRH Malayalam Extra" w:hAnsi="BRH Malayalam Extra" w:cs="BRH Malayalam Extra"/>
          <w:color w:val="000000"/>
          <w:sz w:val="32"/>
          <w:szCs w:val="40"/>
          <w:lang w:val="it-IT"/>
        </w:rPr>
        <w:t>)-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¤¤sô</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¥jx¥d˜J | öex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YI |</w:t>
      </w:r>
    </w:p>
    <w:p w14:paraId="2E8AFDB6" w14:textId="338FB070"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¤¤sô</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¥jx¥d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ª ¥jx¥d— ksôx A¤¤sô</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¥jx¥d˜J öex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YI öex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YI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¥jx¥d— ksôx A¤¤sô</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¥jx¥d˜J öex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YI | </w:t>
      </w:r>
    </w:p>
    <w:p w14:paraId="25340B5B" w14:textId="3CA94B98"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49</w:t>
      </w:r>
      <w:r w:rsidRPr="0048054E">
        <w:rPr>
          <w:rFonts w:ascii="BRH Malayalam Extra" w:hAnsi="BRH Malayalam Extra" w:cs="BRH Malayalam Extra"/>
          <w:color w:val="000000"/>
          <w:sz w:val="32"/>
          <w:szCs w:val="40"/>
          <w:lang w:val="it-IT"/>
        </w:rPr>
        <w:t>)-  ¥jx¥d˜J | öex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YI | dyJ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29</w:t>
      </w:r>
      <w:r w:rsidRPr="0048054E">
        <w:rPr>
          <w:rFonts w:ascii="BRH Malayalam Extra" w:hAnsi="BRH Malayalam Extra" w:cs="BRH Malayalam Extra"/>
          <w:color w:val="000000"/>
          <w:sz w:val="32"/>
          <w:szCs w:val="40"/>
          <w:lang w:val="it-IT"/>
        </w:rPr>
        <w:t>)</w:t>
      </w:r>
    </w:p>
    <w:p w14:paraId="58A46C89" w14:textId="36DB7B46"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¥jx¥d˜J öex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YI öex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YI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¥jx¥d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ª ¥jx¥d˜J öex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YI dyª Yy</w:t>
      </w:r>
      <w:r w:rsidR="00FE2AB2" w:rsidRPr="0048054E">
        <w:rPr>
          <w:rFonts w:ascii="BRH Malayalam Extra" w:hAnsi="BRH Malayalam Extra" w:cs="BRH Malayalam Extra"/>
          <w:color w:val="000000"/>
          <w:sz w:val="32"/>
          <w:szCs w:val="40"/>
          <w:lang w:val="it-IT"/>
        </w:rPr>
        <w:t xml:space="preserve">r§ </w:t>
      </w:r>
      <w:r w:rsidRPr="0048054E">
        <w:rPr>
          <w:rFonts w:ascii="BRH Malayalam Extra" w:hAnsi="BRH Malayalam Extra" w:cs="BRH Malayalam Extra"/>
          <w:color w:val="000000"/>
          <w:sz w:val="32"/>
          <w:szCs w:val="40"/>
          <w:lang w:val="it-IT"/>
        </w:rPr>
        <w:t>öex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YI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¥jx¥d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ª ¥jx¥d˜J öex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YI dyJ | </w:t>
      </w:r>
    </w:p>
    <w:p w14:paraId="36E4B2BD" w14:textId="5157E239"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50</w:t>
      </w:r>
      <w:r w:rsidRPr="0048054E">
        <w:rPr>
          <w:rFonts w:ascii="BRH Malayalam Extra" w:hAnsi="BRH Malayalam Extra" w:cs="BRH Malayalam Extra"/>
          <w:color w:val="000000"/>
          <w:sz w:val="32"/>
          <w:szCs w:val="40"/>
          <w:lang w:val="it-IT"/>
        </w:rPr>
        <w:t>)-  öex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YI | dyJ | iy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29</w:t>
      </w:r>
      <w:r w:rsidRPr="0048054E">
        <w:rPr>
          <w:rFonts w:ascii="BRH Malayalam Extra" w:hAnsi="BRH Malayalam Extra" w:cs="BRH Malayalam Extra"/>
          <w:color w:val="000000"/>
          <w:sz w:val="32"/>
          <w:szCs w:val="40"/>
          <w:lang w:val="it-IT"/>
        </w:rPr>
        <w:t>)</w:t>
      </w:r>
    </w:p>
    <w:p w14:paraId="7EA9D6DF" w14:textId="70799EC8" w:rsidR="00FE2AB2"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YI dyª Yyr§ öex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YI öex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YI dyª iy—iz¥Z iyiz¥Z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dyr§ öex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YI </w:t>
      </w:r>
    </w:p>
    <w:p w14:paraId="54A51D86" w14:textId="513C439A"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YI dyª iy—iz¥Z | </w:t>
      </w:r>
    </w:p>
    <w:p w14:paraId="5D6A88E7" w14:textId="11A3285F"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50</w:t>
      </w:r>
      <w:r w:rsidRPr="0048054E">
        <w:rPr>
          <w:rFonts w:ascii="BRH Malayalam Extra" w:hAnsi="BRH Malayalam Extra" w:cs="BRH Malayalam Extra"/>
          <w:color w:val="000000"/>
          <w:sz w:val="32"/>
          <w:szCs w:val="40"/>
          <w:lang w:val="it-IT"/>
        </w:rPr>
        <w:t>)-  öex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YI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29</w:t>
      </w:r>
      <w:r w:rsidRPr="0048054E">
        <w:rPr>
          <w:rFonts w:ascii="BRH Malayalam Extra" w:hAnsi="BRH Malayalam Extra" w:cs="BRH Malayalam Extra"/>
          <w:color w:val="000000"/>
          <w:sz w:val="32"/>
          <w:szCs w:val="40"/>
          <w:lang w:val="it-IT"/>
        </w:rPr>
        <w:t>)</w:t>
      </w:r>
    </w:p>
    <w:p w14:paraId="5B12DCFC" w14:textId="2BAA7B99"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YiyZy— öe -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dI | </w:t>
      </w:r>
    </w:p>
    <w:p w14:paraId="7DB48BEE" w14:textId="18C26FE3"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51</w:t>
      </w:r>
      <w:r w:rsidRPr="0048054E">
        <w:rPr>
          <w:rFonts w:ascii="BRH Malayalam Extra" w:hAnsi="BRH Malayalam Extra" w:cs="BRH Malayalam Extra"/>
          <w:color w:val="000000"/>
          <w:sz w:val="32"/>
          <w:szCs w:val="40"/>
          <w:lang w:val="it-IT"/>
        </w:rPr>
        <w:t>)-  dyJ | iy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py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29</w:t>
      </w:r>
      <w:r w:rsidRPr="0048054E">
        <w:rPr>
          <w:rFonts w:ascii="BRH Malayalam Extra" w:hAnsi="BRH Malayalam Extra" w:cs="BRH Malayalam Extra"/>
          <w:color w:val="000000"/>
          <w:sz w:val="32"/>
          <w:szCs w:val="40"/>
          <w:lang w:val="it-IT"/>
        </w:rPr>
        <w:t>)</w:t>
      </w:r>
    </w:p>
    <w:p w14:paraId="1269283E" w14:textId="30BCDBDB" w:rsidR="00065F44" w:rsidRPr="0048054E" w:rsidRDefault="00065F44" w:rsidP="00FE2AB2">
      <w:pPr>
        <w:widowControl w:val="0"/>
        <w:autoSpaceDE w:val="0"/>
        <w:autoSpaceDN w:val="0"/>
        <w:adjustRightInd w:val="0"/>
        <w:spacing w:after="0" w:line="240" w:lineRule="auto"/>
        <w:ind w:right="-234"/>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dyª iy—iz¥Z iyiz¥Z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dyª Yyª iy—iz¥Z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py py iy—iz¥Z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dyª Yyª iy—iz¥Z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py | </w:t>
      </w:r>
    </w:p>
    <w:p w14:paraId="673992E3" w14:textId="14A17A1D"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52</w:t>
      </w:r>
      <w:r w:rsidRPr="0048054E">
        <w:rPr>
          <w:rFonts w:ascii="BRH Malayalam Extra" w:hAnsi="BRH Malayalam Extra" w:cs="BRH Malayalam Extra"/>
          <w:color w:val="000000"/>
          <w:sz w:val="32"/>
          <w:szCs w:val="40"/>
          <w:lang w:val="it-IT"/>
        </w:rPr>
        <w:t>)-  iy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py | ¤¤p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29</w:t>
      </w:r>
      <w:r w:rsidRPr="0048054E">
        <w:rPr>
          <w:rFonts w:ascii="BRH Malayalam Extra" w:hAnsi="BRH Malayalam Extra" w:cs="BRH Malayalam Extra"/>
          <w:color w:val="000000"/>
          <w:sz w:val="32"/>
          <w:szCs w:val="40"/>
          <w:lang w:val="it-IT"/>
        </w:rPr>
        <w:t>)</w:t>
      </w:r>
    </w:p>
    <w:p w14:paraId="26C4E96E" w14:textId="77E09699"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py py iy—iz¥Z iyiz¥Z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py ¤¤p ¤¤p py iy—iz¥Z iyiz¥Z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py ¤¤p | </w:t>
      </w:r>
    </w:p>
    <w:p w14:paraId="6B3BE811" w14:textId="21B0EFD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53</w:t>
      </w:r>
      <w:r w:rsidRPr="0048054E">
        <w:rPr>
          <w:rFonts w:ascii="BRH Malayalam Extra" w:hAnsi="BRH Malayalam Extra" w:cs="BRH Malayalam Extra"/>
          <w:color w:val="000000"/>
          <w:sz w:val="32"/>
          <w:szCs w:val="40"/>
          <w:lang w:val="it-IT"/>
        </w:rPr>
        <w:t>)-  py | ¤¤p | G</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Zsõ— |</w:t>
      </w:r>
    </w:p>
    <w:p w14:paraId="7442BC79" w14:textId="233F8A62"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py ¤¤p ¤¤p py py px G</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 ¤¤sõ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Zsõ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¤¤p py py px G</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Zsõ— | </w:t>
      </w:r>
    </w:p>
    <w:p w14:paraId="3F45682A" w14:textId="2C85C7AF"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54</w:t>
      </w:r>
      <w:r w:rsidRPr="0048054E">
        <w:rPr>
          <w:rFonts w:ascii="BRH Malayalam Extra" w:hAnsi="BRH Malayalam Extra" w:cs="BRH Malayalam Extra"/>
          <w:color w:val="000000"/>
          <w:sz w:val="32"/>
          <w:szCs w:val="40"/>
          <w:lang w:val="it-IT"/>
        </w:rPr>
        <w:t>)-  ¤¤p | G</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Zsõ— |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¹J |</w:t>
      </w:r>
    </w:p>
    <w:p w14:paraId="64B9F6FC" w14:textId="55CDD7FB"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px G</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 ¤¤sõ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Zsõ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¤¤p px G</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Zsõ—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¥¹x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¹ G</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Zsõ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¤¤p px G</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Zsõ—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¹J | </w:t>
      </w:r>
    </w:p>
    <w:p w14:paraId="4D4518AF" w14:textId="2C593BB6"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55</w:t>
      </w:r>
      <w:r w:rsidRPr="0048054E">
        <w:rPr>
          <w:rFonts w:ascii="BRH Malayalam Extra" w:hAnsi="BRH Malayalam Extra" w:cs="BRH Malayalam Extra"/>
          <w:color w:val="000000"/>
          <w:sz w:val="32"/>
          <w:szCs w:val="40"/>
          <w:lang w:val="it-IT"/>
        </w:rPr>
        <w:t>)-  G</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Zsõ— |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¹J | Qy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w:t>
      </w:r>
    </w:p>
    <w:p w14:paraId="6ED0C411" w14:textId="409DE1B4" w:rsidR="00FE2AB2"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G</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Zsõ—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¥¹x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¹ G</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 ¤¤sõ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Zsõ—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¹ qây—bõ¥Z Qybõ¥Z </w:t>
      </w:r>
    </w:p>
    <w:p w14:paraId="59FEBFDA" w14:textId="6FA2F879"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¹ G</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 ¤¤sõ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Zsõ—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¹ qây—bõ¥Z | </w:t>
      </w:r>
    </w:p>
    <w:p w14:paraId="1D12FBD1" w14:textId="0575828B"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70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56</w:t>
      </w:r>
      <w:r w:rsidRPr="0048054E">
        <w:rPr>
          <w:rFonts w:ascii="BRH Malayalam Extra" w:hAnsi="BRH Malayalam Extra" w:cs="BRH Malayalam Extra"/>
          <w:color w:val="000000"/>
          <w:sz w:val="32"/>
          <w:szCs w:val="40"/>
          <w:lang w:val="it-IT"/>
        </w:rPr>
        <w:t>)-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¹J | Qy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jsõ— |</w:t>
      </w:r>
    </w:p>
    <w:p w14:paraId="7C5350CC" w14:textId="0DF63D24" w:rsidR="00FE2AB2"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¹ qây—bõ¥Z Qybõ¥Z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¥¹x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¹ qây—bõ¥Z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jsõ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jsõ— Qybõ¥Z </w:t>
      </w:r>
    </w:p>
    <w:p w14:paraId="234F9414" w14:textId="6EBF7881"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¥¹x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¹ qây—bõ¥Z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jsõ— | </w:t>
      </w:r>
    </w:p>
    <w:p w14:paraId="3EF08162" w14:textId="5948D47C"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71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57</w:t>
      </w:r>
      <w:r w:rsidRPr="0048054E">
        <w:rPr>
          <w:rFonts w:ascii="BRH Malayalam Extra" w:hAnsi="BRH Malayalam Extra" w:cs="BRH Malayalam Extra"/>
          <w:color w:val="000000"/>
          <w:sz w:val="32"/>
          <w:szCs w:val="40"/>
          <w:lang w:val="it-IT"/>
        </w:rPr>
        <w:t>)-  Qy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jsõ— |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RõI |</w:t>
      </w:r>
    </w:p>
    <w:p w14:paraId="2BA05655" w14:textId="384C3723"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Qy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jsõ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jsõ— Qybõ¥Z Qybõ¥Z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jsõ— e£rbx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RõI e£—rbx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RõI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jsõ— Qybõ¥Z Qybõ¥Z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jsõ— e£rbx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RõI | </w:t>
      </w:r>
    </w:p>
    <w:p w14:paraId="411CCA87" w14:textId="77777777" w:rsidR="00FE2AB2" w:rsidRPr="0048054E" w:rsidRDefault="00FE2AB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8927A1C" w14:textId="1E1657FF"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72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58</w:t>
      </w:r>
      <w:r w:rsidRPr="0048054E">
        <w:rPr>
          <w:rFonts w:ascii="BRH Malayalam Extra" w:hAnsi="BRH Malayalam Extra" w:cs="BRH Malayalam Extra"/>
          <w:color w:val="000000"/>
          <w:sz w:val="32"/>
          <w:szCs w:val="40"/>
          <w:lang w:val="it-IT"/>
        </w:rPr>
        <w:t>)-  jsõ— |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RõI | sÜÉ—Zy |</w:t>
      </w:r>
    </w:p>
    <w:p w14:paraId="76632836" w14:textId="5922B5F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jsõ— e£rbx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RõI e£—rbx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RõI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jsõ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jsõ— e£rbx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Rõ(MÞ§) sÜÉ—Zy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sÜÉ—Zy e£rbx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RõI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jsõ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jsõ— e£rbx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Rõ(MÞ§) sÜÉ—Zy | </w:t>
      </w:r>
    </w:p>
    <w:p w14:paraId="550A879E" w14:textId="5A78A2A3"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73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59</w:t>
      </w:r>
      <w:r w:rsidRPr="0048054E">
        <w:rPr>
          <w:rFonts w:ascii="BRH Malayalam Extra" w:hAnsi="BRH Malayalam Extra" w:cs="BRH Malayalam Extra"/>
          <w:color w:val="000000"/>
          <w:sz w:val="32"/>
          <w:szCs w:val="40"/>
          <w:lang w:val="it-IT"/>
        </w:rPr>
        <w:t>)-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RõI | sÜÉ—Zy | ¤¤p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rê</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põx |</w:t>
      </w:r>
    </w:p>
    <w:p w14:paraId="100196BD" w14:textId="4B11C7CB" w:rsidR="00FE2AB2"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Rõ(MÞ§) sÜÉ—Zy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sÜÉ—Zy e£rbx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RõI e£—rbx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Rõ(MÞ§) sÜÉ—Zy </w:t>
      </w:r>
    </w:p>
    <w:p w14:paraId="28007813" w14:textId="7C83149B" w:rsidR="00FE2AB2"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¤¤prê</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põx ¤¤p˜rê</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põx sÜÉ—Zy e£rbx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RõI e£—rbx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Rõ(MÞ§) sÜÉ—Zy </w:t>
      </w:r>
    </w:p>
    <w:p w14:paraId="350B3936" w14:textId="4CD9363B"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¤¤prê</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põx | </w:t>
      </w:r>
    </w:p>
    <w:p w14:paraId="0A9E8AF6" w14:textId="5E56D168"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74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59</w:t>
      </w:r>
      <w:r w:rsidRPr="0048054E">
        <w:rPr>
          <w:rFonts w:ascii="BRH Malayalam Extra" w:hAnsi="BRH Malayalam Extra" w:cs="BRH Malayalam Extra"/>
          <w:color w:val="000000"/>
          <w:sz w:val="32"/>
          <w:szCs w:val="40"/>
          <w:lang w:val="it-IT"/>
        </w:rPr>
        <w:t>)-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RõI |</w:t>
      </w:r>
    </w:p>
    <w:p w14:paraId="7F45B7A3" w14:textId="255CE828"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RõiyZy— e£rZ§ -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RõI | </w:t>
      </w:r>
    </w:p>
    <w:p w14:paraId="30A2D1DD" w14:textId="4F82C4E1"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75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60</w:t>
      </w:r>
      <w:r w:rsidRPr="0048054E">
        <w:rPr>
          <w:rFonts w:ascii="BRH Malayalam Extra" w:hAnsi="BRH Malayalam Extra" w:cs="BRH Malayalam Extra"/>
          <w:color w:val="000000"/>
          <w:sz w:val="32"/>
          <w:szCs w:val="40"/>
          <w:lang w:val="it-IT"/>
        </w:rPr>
        <w:t>)-  sÜÉ—Zy | ¤¤p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rê</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põx |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Px |</w:t>
      </w:r>
    </w:p>
    <w:p w14:paraId="7159E99E" w14:textId="2B7B2E8D" w:rsidR="00FE2AB2"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sÜÉ—Zy ¤¤prê</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põx ¤¤p˜rê</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põx sÜÉ—Zy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sÜÉ—Zy ¤¤prê</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põªPªPx </w:t>
      </w:r>
    </w:p>
    <w:p w14:paraId="2164468A" w14:textId="247B391F"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¤¤p˜rê</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põx sÜÉ—Zy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sÜÉ—Zy ¤¤prê</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põªPx | </w:t>
      </w:r>
    </w:p>
    <w:p w14:paraId="1EF2E497" w14:textId="43205BA3"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76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61</w:t>
      </w:r>
      <w:r w:rsidRPr="0048054E">
        <w:rPr>
          <w:rFonts w:ascii="BRH Malayalam Extra" w:hAnsi="BRH Malayalam Extra" w:cs="BRH Malayalam Extra"/>
          <w:color w:val="000000"/>
          <w:sz w:val="32"/>
          <w:szCs w:val="40"/>
          <w:lang w:val="it-IT"/>
        </w:rPr>
        <w:t>)-  ¤¤p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rê</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põx |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Px | e¡d—J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30</w:t>
      </w:r>
      <w:r w:rsidRPr="0048054E">
        <w:rPr>
          <w:rFonts w:ascii="BRH Malayalam Extra" w:hAnsi="BRH Malayalam Extra" w:cs="BRH Malayalam Extra"/>
          <w:color w:val="000000"/>
          <w:sz w:val="32"/>
          <w:szCs w:val="40"/>
          <w:lang w:val="it-IT"/>
        </w:rPr>
        <w:t>)</w:t>
      </w:r>
    </w:p>
    <w:p w14:paraId="67384121" w14:textId="40B90699"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rê</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põªPªPx ¤¤p˜rê</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põx ¤¤p˜rê</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põªPx e¡d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e¡dª—.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Px ¤¤p˜rê</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põx ¤¤p˜rê</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põªPx e¡d—J | </w:t>
      </w:r>
    </w:p>
    <w:p w14:paraId="74278BBE" w14:textId="36808DAC"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77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62</w:t>
      </w:r>
      <w:r w:rsidRPr="0048054E">
        <w:rPr>
          <w:rFonts w:ascii="BRH Malayalam Extra" w:hAnsi="BRH Malayalam Extra" w:cs="BRH Malayalam Extra"/>
          <w:color w:val="000000"/>
          <w:sz w:val="32"/>
          <w:szCs w:val="40"/>
          <w:lang w:val="it-IT"/>
        </w:rPr>
        <w:t>)-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Px | e¡d—J | M£</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t§Yx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30</w:t>
      </w:r>
      <w:r w:rsidRPr="0048054E">
        <w:rPr>
          <w:rFonts w:ascii="BRH Malayalam Extra" w:hAnsi="BRH Malayalam Extra" w:cs="BRH Malayalam Extra"/>
          <w:color w:val="000000"/>
          <w:sz w:val="32"/>
          <w:szCs w:val="40"/>
          <w:lang w:val="it-IT"/>
        </w:rPr>
        <w:t>)</w:t>
      </w:r>
    </w:p>
    <w:p w14:paraId="2C28E26C" w14:textId="40F7EA59" w:rsidR="00FE2AB2"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Px e¡d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e¡dª—.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PªPx e¡d—ª M£t§YxZy M£t§YxZy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e¡dª—. </w:t>
      </w:r>
    </w:p>
    <w:p w14:paraId="37832060" w14:textId="75C6A32C"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w:t>
      </w:r>
      <w:r w:rsidR="00FE2AB2" w:rsidRPr="0048054E">
        <w:rPr>
          <w:rFonts w:ascii="BRH Malayalam Extra" w:hAnsi="BRH Malayalam Extra" w:cs="BRH Malayalam Extra"/>
          <w:color w:val="000000"/>
          <w:sz w:val="32"/>
          <w:szCs w:val="40"/>
          <w:lang w:val="it-IT"/>
        </w:rPr>
        <w:t xml:space="preserve"> </w:t>
      </w:r>
      <w:r w:rsidRPr="0048054E">
        <w:rPr>
          <w:rFonts w:ascii="BRH Malayalam Extra" w:hAnsi="BRH Malayalam Extra" w:cs="BRH Malayalam Extra"/>
          <w:color w:val="000000"/>
          <w:sz w:val="32"/>
          <w:szCs w:val="40"/>
          <w:lang w:val="it-IT"/>
        </w:rPr>
        <w:t xml:space="preserve">ªPx e¡d—ª M£t§YxZy | </w:t>
      </w:r>
    </w:p>
    <w:p w14:paraId="3C7DE63B" w14:textId="290D8AAE"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78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63</w:t>
      </w:r>
      <w:r w:rsidRPr="0048054E">
        <w:rPr>
          <w:rFonts w:ascii="BRH Malayalam Extra" w:hAnsi="BRH Malayalam Extra" w:cs="BRH Malayalam Extra"/>
          <w:color w:val="000000"/>
          <w:sz w:val="32"/>
          <w:szCs w:val="40"/>
          <w:lang w:val="it-IT"/>
        </w:rPr>
        <w:t>)-  e¡d—J | M£</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t§Yx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¹J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30</w:t>
      </w:r>
      <w:r w:rsidRPr="0048054E">
        <w:rPr>
          <w:rFonts w:ascii="BRH Malayalam Extra" w:hAnsi="BRH Malayalam Extra" w:cs="BRH Malayalam Extra"/>
          <w:color w:val="000000"/>
          <w:sz w:val="32"/>
          <w:szCs w:val="40"/>
          <w:lang w:val="it-IT"/>
        </w:rPr>
        <w:t>)</w:t>
      </w:r>
    </w:p>
    <w:p w14:paraId="44F639BA" w14:textId="70043030" w:rsidR="00FE2AB2"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e¡d—ª M£t§YxZy M£t§YxZy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e¡d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e¡d—ª M£t§YxZy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¥¹x </w:t>
      </w:r>
    </w:p>
    <w:p w14:paraId="35117BAC" w14:textId="61287F99"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¥¹x M£—t§YxZy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e¡d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e¡d—ª M£t§YxZy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¹J | </w:t>
      </w:r>
    </w:p>
    <w:p w14:paraId="7AC24CEC" w14:textId="66BDF9FF"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79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64</w:t>
      </w:r>
      <w:r w:rsidRPr="0048054E">
        <w:rPr>
          <w:rFonts w:ascii="BRH Malayalam Extra" w:hAnsi="BRH Malayalam Extra" w:cs="BRH Malayalam Extra"/>
          <w:color w:val="000000"/>
          <w:sz w:val="32"/>
          <w:szCs w:val="40"/>
          <w:lang w:val="it-IT"/>
        </w:rPr>
        <w:t>)-  M£</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t§Yx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¹J | ¤¤p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30</w:t>
      </w:r>
      <w:r w:rsidRPr="0048054E">
        <w:rPr>
          <w:rFonts w:ascii="BRH Malayalam Extra" w:hAnsi="BRH Malayalam Extra" w:cs="BRH Malayalam Extra"/>
          <w:color w:val="000000"/>
          <w:sz w:val="32"/>
          <w:szCs w:val="40"/>
          <w:lang w:val="it-IT"/>
        </w:rPr>
        <w:t>)</w:t>
      </w:r>
    </w:p>
    <w:p w14:paraId="0B0DF8F7" w14:textId="11E23CA3"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M£</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t§Yx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¥¹x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¥¹x M£—t§YxZy M£t§YxZy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¥¹x ¤¤p ¤¤p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¥¹x M£—t§YxZy M£t§YxZy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¥¹x ¤¤p | </w:t>
      </w:r>
    </w:p>
    <w:p w14:paraId="3214DFB1" w14:textId="52B52CEA"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80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65</w:t>
      </w:r>
      <w:r w:rsidRPr="0048054E">
        <w:rPr>
          <w:rFonts w:ascii="BRH Malayalam Extra" w:hAnsi="BRH Malayalam Extra" w:cs="BRH Malayalam Extra"/>
          <w:color w:val="000000"/>
          <w:sz w:val="32"/>
          <w:szCs w:val="40"/>
          <w:lang w:val="it-IT"/>
        </w:rPr>
        <w:t>)-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¹J | ¤¤p | pyrê¡—J |</w:t>
      </w:r>
    </w:p>
    <w:p w14:paraId="65D65979" w14:textId="026D203E"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¥¹x ¤¤p ¤¤p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¥¹x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¥¹x ¤¤p pyrê¡</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ª pyrê¡</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ª ¤¤p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¥¹x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¥¹x ¤¤p pyrê¡—J | </w:t>
      </w:r>
    </w:p>
    <w:p w14:paraId="6B335E6E" w14:textId="0E7692E4"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81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66</w:t>
      </w:r>
      <w:r w:rsidRPr="0048054E">
        <w:rPr>
          <w:rFonts w:ascii="BRH Malayalam Extra" w:hAnsi="BRH Malayalam Extra" w:cs="BRH Malayalam Extra"/>
          <w:color w:val="000000"/>
          <w:sz w:val="32"/>
          <w:szCs w:val="40"/>
          <w:lang w:val="it-IT"/>
        </w:rPr>
        <w:t>)-  ¤¤p | pyrê¡—J |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¥¹d— |</w:t>
      </w:r>
    </w:p>
    <w:p w14:paraId="2CBA9C3F" w14:textId="56B64C54"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 pyrê¡</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ª pyrê¡</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ª ¤¤p ¤¤p pyrê¡—ª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¥¹d—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¥¹d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pyrê¡</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ª ¤¤p ¤¤p pyrê¡—ª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¥¹d— | </w:t>
      </w:r>
    </w:p>
    <w:p w14:paraId="0E08E126" w14:textId="218D87A6"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82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67</w:t>
      </w:r>
      <w:r w:rsidRPr="0048054E">
        <w:rPr>
          <w:rFonts w:ascii="BRH Malayalam Extra" w:hAnsi="BRH Malayalam Extra" w:cs="BRH Malayalam Extra"/>
          <w:color w:val="000000"/>
          <w:sz w:val="32"/>
          <w:szCs w:val="40"/>
          <w:lang w:val="it-IT"/>
        </w:rPr>
        <w:t>)-  pyrê¡—J |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¥¹d— | G</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 |</w:t>
      </w:r>
    </w:p>
    <w:p w14:paraId="05B2347E" w14:textId="1114510C"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pyrê¡—ª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¥¹d—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¥¹d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pyrê¡</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ª pyrê¡—ª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¥¹¤¤d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¤¤pp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¥¹d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pyrê¡</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ª pyrê¡—ª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¥¹¤¤d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p | </w:t>
      </w:r>
    </w:p>
    <w:p w14:paraId="20947667" w14:textId="3FAA267C"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83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68</w:t>
      </w:r>
      <w:r w:rsidRPr="0048054E">
        <w:rPr>
          <w:rFonts w:ascii="BRH Malayalam Extra" w:hAnsi="BRH Malayalam Extra" w:cs="BRH Malayalam Extra"/>
          <w:color w:val="000000"/>
          <w:sz w:val="32"/>
          <w:szCs w:val="40"/>
          <w:lang w:val="it-IT"/>
        </w:rPr>
        <w:t>)-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¥¹d— | G</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 |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¹I |</w:t>
      </w:r>
    </w:p>
    <w:p w14:paraId="7A8F22D5" w14:textId="31F36068" w:rsidR="00FE2AB2"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¥¹ ¤¤d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¤¤pp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¥¹d—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¥¹¤¤d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¹I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¹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p </w:t>
      </w:r>
    </w:p>
    <w:p w14:paraId="60384847" w14:textId="4A945D35"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¥¹d—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¥¹¤¤d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¹I | </w:t>
      </w:r>
    </w:p>
    <w:p w14:paraId="6A39B238" w14:textId="22AE848E"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84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69</w:t>
      </w:r>
      <w:r w:rsidRPr="0048054E">
        <w:rPr>
          <w:rFonts w:ascii="BRH Malayalam Extra" w:hAnsi="BRH Malayalam Extra" w:cs="BRH Malayalam Extra"/>
          <w:color w:val="000000"/>
          <w:sz w:val="32"/>
          <w:szCs w:val="40"/>
          <w:lang w:val="it-IT"/>
        </w:rPr>
        <w:t>)-  G</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 |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¹I | sI |</w:t>
      </w:r>
    </w:p>
    <w:p w14:paraId="4276F3CC" w14:textId="48B83994" w:rsidR="00FE2AB2"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G</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¹I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¹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¤¤pp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¹(³§) s(³§) sI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¹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¤¤pp </w:t>
      </w:r>
    </w:p>
    <w:p w14:paraId="6873B0B3" w14:textId="4CE9093D"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¹(³§) sI | </w:t>
      </w:r>
    </w:p>
    <w:p w14:paraId="394EA9D4" w14:textId="473182A2"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85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70</w:t>
      </w:r>
      <w:r w:rsidRPr="0048054E">
        <w:rPr>
          <w:rFonts w:ascii="BRH Malayalam Extra" w:hAnsi="BRH Malayalam Extra" w:cs="BRH Malayalam Extra"/>
          <w:color w:val="000000"/>
          <w:sz w:val="32"/>
          <w:szCs w:val="40"/>
          <w:lang w:val="it-IT"/>
        </w:rPr>
        <w:t>)-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¹I | sI | 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w:t>
      </w:r>
    </w:p>
    <w:p w14:paraId="19D60BF3" w14:textId="15BD9B14" w:rsidR="00FE2AB2"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¹(³§) s(³§) sI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¹I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¹(³§) sI Z—¥dxZy Z¥dxZy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sI </w:t>
      </w:r>
    </w:p>
    <w:p w14:paraId="43952C43" w14:textId="3FB5BC76"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¹I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¹(³§) sI Z—¥dxZy | </w:t>
      </w:r>
    </w:p>
    <w:p w14:paraId="4CCFEF04" w14:textId="223D7E82"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86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71</w:t>
      </w:r>
      <w:r w:rsidRPr="0048054E">
        <w:rPr>
          <w:rFonts w:ascii="BRH Malayalam Extra" w:hAnsi="BRH Malayalam Extra" w:cs="BRH Malayalam Extra"/>
          <w:color w:val="000000"/>
          <w:sz w:val="32"/>
          <w:szCs w:val="40"/>
          <w:lang w:val="it-IT"/>
        </w:rPr>
        <w:t>)-  sI | 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w:t>
      </w:r>
    </w:p>
    <w:p w14:paraId="60113CC6" w14:textId="08FA180C"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sI Z—¥dxZy Z¥dxZy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s(³§) sI Z—¥dxZy | </w:t>
      </w:r>
    </w:p>
    <w:p w14:paraId="10556D58" w14:textId="2078A8E4"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87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72</w:t>
      </w:r>
      <w:r w:rsidRPr="0048054E">
        <w:rPr>
          <w:rFonts w:ascii="BRH Malayalam Extra" w:hAnsi="BRH Malayalam Extra" w:cs="BRH Malayalam Extra"/>
          <w:color w:val="000000"/>
          <w:sz w:val="32"/>
          <w:szCs w:val="40"/>
          <w:lang w:val="it-IT"/>
        </w:rPr>
        <w:t>)-  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w:t>
      </w:r>
    </w:p>
    <w:p w14:paraId="385094A6" w14:textId="67E4B1AF"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ZzZy— Z¥dxZy |</w:t>
      </w:r>
    </w:p>
    <w:p w14:paraId="06636951" w14:textId="77777777" w:rsidR="00FE2AB2" w:rsidRPr="00FE2AB2" w:rsidRDefault="00FE2AB2" w:rsidP="00FE2AB2">
      <w:pPr>
        <w:widowControl w:val="0"/>
        <w:autoSpaceDE w:val="0"/>
        <w:autoSpaceDN w:val="0"/>
        <w:adjustRightInd w:val="0"/>
        <w:spacing w:after="0" w:line="240" w:lineRule="auto"/>
        <w:jc w:val="center"/>
        <w:rPr>
          <w:rFonts w:ascii="Arial" w:hAnsi="Arial" w:cs="Arial"/>
          <w:b/>
          <w:color w:val="000000"/>
          <w:sz w:val="32"/>
          <w:szCs w:val="40"/>
        </w:rPr>
      </w:pPr>
      <w:r w:rsidRPr="00FE2AB2">
        <w:rPr>
          <w:rFonts w:ascii="Arial" w:hAnsi="Arial" w:cs="Arial"/>
          <w:b/>
          <w:color w:val="000000"/>
          <w:sz w:val="32"/>
          <w:szCs w:val="40"/>
        </w:rPr>
        <w:t>===============</w:t>
      </w:r>
    </w:p>
    <w:p w14:paraId="2ECC0711" w14:textId="77777777" w:rsidR="00FE2AB2" w:rsidRDefault="00FE2AB2">
      <w:pPr>
        <w:widowControl w:val="0"/>
        <w:autoSpaceDE w:val="0"/>
        <w:autoSpaceDN w:val="0"/>
        <w:adjustRightInd w:val="0"/>
        <w:spacing w:after="0" w:line="240" w:lineRule="auto"/>
        <w:rPr>
          <w:rFonts w:ascii="BRH Malayalam Extra" w:hAnsi="BRH Malayalam Extra" w:cs="BRH Malayalam Extra"/>
          <w:color w:val="000000"/>
          <w:sz w:val="32"/>
          <w:szCs w:val="40"/>
        </w:rPr>
        <w:sectPr w:rsidR="00FE2AB2" w:rsidSect="001E240C">
          <w:headerReference w:type="even" r:id="rId22"/>
          <w:pgSz w:w="12240" w:h="15840"/>
          <w:pgMar w:top="1134" w:right="1134" w:bottom="1134" w:left="1134" w:header="720" w:footer="720" w:gutter="0"/>
          <w:cols w:space="720"/>
          <w:noEndnote/>
          <w:docGrid w:linePitch="299"/>
        </w:sectPr>
      </w:pPr>
    </w:p>
    <w:p w14:paraId="6437EB52" w14:textId="77777777" w:rsidR="00FE2AB2" w:rsidRDefault="00FE2AB2" w:rsidP="00FE2AB2">
      <w:pPr>
        <w:pStyle w:val="Heading3"/>
        <w:rPr>
          <w:rFonts w:ascii="Arial" w:hAnsi="Arial" w:cs="BRH Malayalam Extra"/>
          <w:color w:val="000000"/>
          <w:sz w:val="24"/>
        </w:rPr>
      </w:pPr>
      <w:bookmarkStart w:id="14" w:name="_Toc115120015"/>
      <w:r w:rsidRPr="00BD12B6">
        <w:t xml:space="preserve">Ad¡pxKI </w:t>
      </w:r>
      <w:r>
        <w:rPr>
          <w:rFonts w:ascii="Arial" w:hAnsi="Arial" w:cs="Arial"/>
          <w:sz w:val="32"/>
          <w:lang w:val="en-US"/>
        </w:rPr>
        <w:t>7</w:t>
      </w:r>
      <w:r w:rsidRPr="00BD12B6">
        <w:t xml:space="preserve"> - NdI</w:t>
      </w:r>
      <w:bookmarkEnd w:id="14"/>
    </w:p>
    <w:p w14:paraId="504B81F4" w14:textId="5CDB9108" w:rsidR="00065F44" w:rsidRPr="009B623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B623C">
        <w:rPr>
          <w:rFonts w:ascii="Arial" w:hAnsi="Arial" w:cs="BRH Malayalam Extra"/>
          <w:color w:val="000000"/>
          <w:sz w:val="24"/>
          <w:szCs w:val="40"/>
        </w:rPr>
        <w:t>1</w:t>
      </w:r>
      <w:r w:rsidRPr="009B623C">
        <w:rPr>
          <w:rFonts w:ascii="BRH Malayalam Extra" w:hAnsi="BRH Malayalam Extra" w:cs="BRH Malayalam Extra"/>
          <w:color w:val="000000"/>
          <w:sz w:val="32"/>
          <w:szCs w:val="40"/>
        </w:rPr>
        <w:t>)</w:t>
      </w:r>
      <w:r w:rsidRPr="009B623C">
        <w:rPr>
          <w:rFonts w:ascii="BRH Malayalam Extra" w:hAnsi="BRH Malayalam Extra" w:cs="BRH Malayalam Extra"/>
          <w:color w:val="000000"/>
          <w:sz w:val="32"/>
          <w:szCs w:val="40"/>
        </w:rPr>
        <w:tab/>
      </w:r>
      <w:r w:rsidRPr="009B623C">
        <w:rPr>
          <w:rFonts w:ascii="Arial" w:hAnsi="Arial" w:cs="BRH Malayalam Extra"/>
          <w:color w:val="000000"/>
          <w:sz w:val="24"/>
          <w:szCs w:val="40"/>
        </w:rPr>
        <w:t>3</w:t>
      </w:r>
      <w:r w:rsidRPr="009B623C">
        <w:rPr>
          <w:rFonts w:ascii="BRH Malayalam Extra" w:hAnsi="BRH Malayalam Extra" w:cs="BRH Malayalam Extra"/>
          <w:color w:val="000000"/>
          <w:sz w:val="32"/>
          <w:szCs w:val="40"/>
        </w:rPr>
        <w:t>.</w:t>
      </w:r>
      <w:r w:rsidRPr="009B623C">
        <w:rPr>
          <w:rFonts w:ascii="Arial" w:hAnsi="Arial" w:cs="BRH Malayalam Extra"/>
          <w:color w:val="000000"/>
          <w:sz w:val="24"/>
          <w:szCs w:val="40"/>
        </w:rPr>
        <w:t>2</w:t>
      </w:r>
      <w:r w:rsidRPr="009B623C">
        <w:rPr>
          <w:rFonts w:ascii="BRH Malayalam Extra" w:hAnsi="BRH Malayalam Extra" w:cs="BRH Malayalam Extra"/>
          <w:color w:val="000000"/>
          <w:sz w:val="32"/>
          <w:szCs w:val="40"/>
        </w:rPr>
        <w:t>.</w:t>
      </w:r>
      <w:r w:rsidRPr="009B623C">
        <w:rPr>
          <w:rFonts w:ascii="Arial" w:hAnsi="Arial" w:cs="BRH Malayalam Extra"/>
          <w:color w:val="000000"/>
          <w:sz w:val="24"/>
          <w:szCs w:val="40"/>
        </w:rPr>
        <w:t>7</w:t>
      </w:r>
      <w:r w:rsidRPr="009B623C">
        <w:rPr>
          <w:rFonts w:ascii="BRH Malayalam Extra" w:hAnsi="BRH Malayalam Extra" w:cs="BRH Malayalam Extra"/>
          <w:color w:val="000000"/>
          <w:sz w:val="32"/>
          <w:szCs w:val="40"/>
        </w:rPr>
        <w:t>.</w:t>
      </w:r>
      <w:r w:rsidRPr="009B623C">
        <w:rPr>
          <w:rFonts w:ascii="Arial" w:hAnsi="Arial" w:cs="BRH Malayalam Extra"/>
          <w:color w:val="000000"/>
          <w:sz w:val="24"/>
          <w:szCs w:val="40"/>
        </w:rPr>
        <w:t>1</w:t>
      </w:r>
      <w:r w:rsidRPr="009B623C">
        <w:rPr>
          <w:rFonts w:ascii="BRH Malayalam Extra" w:hAnsi="BRH Malayalam Extra" w:cs="BRH Malayalam Extra"/>
          <w:color w:val="000000"/>
          <w:sz w:val="32"/>
          <w:szCs w:val="40"/>
        </w:rPr>
        <w:t>(</w:t>
      </w:r>
      <w:r w:rsidRPr="009B623C">
        <w:rPr>
          <w:rFonts w:ascii="Arial" w:hAnsi="Arial" w:cs="BRH Malayalam Extra"/>
          <w:color w:val="000000"/>
          <w:sz w:val="24"/>
          <w:szCs w:val="40"/>
        </w:rPr>
        <w:t>1</w:t>
      </w:r>
      <w:r w:rsidRPr="009B623C">
        <w:rPr>
          <w:rFonts w:ascii="BRH Malayalam Extra" w:hAnsi="BRH Malayalam Extra" w:cs="BRH Malayalam Extra"/>
          <w:color w:val="000000"/>
          <w:sz w:val="32"/>
          <w:szCs w:val="40"/>
        </w:rPr>
        <w:t>)-  ¥bp— | s</w:t>
      </w:r>
      <w:r w:rsidR="007F0F1B" w:rsidRPr="007F0F1B">
        <w:rPr>
          <w:rFonts w:ascii="BRH Malayalam Extra" w:hAnsi="BRH Malayalam Extra" w:cs="BRH Malayalam Extra"/>
          <w:color w:val="000000"/>
          <w:sz w:val="26"/>
          <w:szCs w:val="40"/>
        </w:rPr>
        <w:t>–</w:t>
      </w:r>
      <w:r w:rsidRPr="009B623C">
        <w:rPr>
          <w:rFonts w:ascii="BRH Malayalam Extra" w:hAnsi="BRH Malayalam Extra" w:cs="BRH Malayalam Extra"/>
          <w:color w:val="000000"/>
          <w:sz w:val="32"/>
          <w:szCs w:val="40"/>
        </w:rPr>
        <w:t>py</w:t>
      </w:r>
      <w:r w:rsidR="007F0F1B" w:rsidRPr="007F0F1B">
        <w:rPr>
          <w:rFonts w:ascii="BRH Malayalam Extra" w:hAnsi="BRH Malayalam Extra" w:cs="BRH Malayalam Extra"/>
          <w:color w:val="000000"/>
          <w:sz w:val="26"/>
          <w:szCs w:val="40"/>
        </w:rPr>
        <w:t>–</w:t>
      </w:r>
      <w:r w:rsidRPr="009B623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9B623C">
        <w:rPr>
          <w:rFonts w:ascii="BRH Malayalam Extra" w:hAnsi="BRH Malayalam Extra" w:cs="BRH Malayalam Extra"/>
          <w:color w:val="000000"/>
          <w:sz w:val="32"/>
          <w:szCs w:val="40"/>
        </w:rPr>
        <w:t>J | G</w:t>
      </w:r>
      <w:r w:rsidR="007F0F1B" w:rsidRPr="007F0F1B">
        <w:rPr>
          <w:rFonts w:ascii="BRH Malayalam Extra" w:hAnsi="BRH Malayalam Extra" w:cs="BRH Malayalam Extra"/>
          <w:color w:val="000000"/>
          <w:sz w:val="26"/>
          <w:szCs w:val="40"/>
        </w:rPr>
        <w:t>–</w:t>
      </w:r>
      <w:r w:rsidRPr="009B623C">
        <w:rPr>
          <w:rFonts w:ascii="BRH Malayalam Extra" w:hAnsi="BRH Malayalam Extra" w:cs="BRH Malayalam Extra"/>
          <w:color w:val="000000"/>
          <w:sz w:val="32"/>
          <w:szCs w:val="40"/>
        </w:rPr>
        <w:t>ZZ§ | (</w:t>
      </w:r>
      <w:r w:rsidRPr="009B623C">
        <w:rPr>
          <w:rFonts w:ascii="Arial" w:hAnsi="Arial" w:cs="BRH Malayalam Extra"/>
          <w:color w:val="000000"/>
          <w:sz w:val="24"/>
          <w:szCs w:val="40"/>
        </w:rPr>
        <w:t>GS</w:t>
      </w:r>
      <w:r w:rsidRPr="009B623C">
        <w:rPr>
          <w:rFonts w:ascii="BRH Malayalam Extra" w:hAnsi="BRH Malayalam Extra" w:cs="BRH Malayalam Extra"/>
          <w:color w:val="000000"/>
          <w:sz w:val="32"/>
          <w:szCs w:val="40"/>
        </w:rPr>
        <w:t>-</w:t>
      </w:r>
      <w:r w:rsidRPr="009B623C">
        <w:rPr>
          <w:rFonts w:ascii="Arial" w:hAnsi="Arial" w:cs="BRH Malayalam Extra"/>
          <w:color w:val="000000"/>
          <w:sz w:val="24"/>
          <w:szCs w:val="40"/>
        </w:rPr>
        <w:t>3</w:t>
      </w:r>
      <w:r w:rsidRPr="009B623C">
        <w:rPr>
          <w:rFonts w:ascii="BRH Malayalam Extra" w:hAnsi="BRH Malayalam Extra" w:cs="BRH Malayalam Extra"/>
          <w:color w:val="000000"/>
          <w:sz w:val="32"/>
          <w:szCs w:val="40"/>
        </w:rPr>
        <w:t>.</w:t>
      </w:r>
      <w:r w:rsidRPr="009B623C">
        <w:rPr>
          <w:rFonts w:ascii="Arial" w:hAnsi="Arial" w:cs="BRH Malayalam Extra"/>
          <w:color w:val="000000"/>
          <w:sz w:val="24"/>
          <w:szCs w:val="40"/>
        </w:rPr>
        <w:t>2</w:t>
      </w:r>
      <w:r w:rsidRPr="009B623C">
        <w:rPr>
          <w:rFonts w:ascii="BRH Malayalam Extra" w:hAnsi="BRH Malayalam Extra" w:cs="BRH Malayalam Extra"/>
          <w:color w:val="000000"/>
          <w:sz w:val="32"/>
          <w:szCs w:val="40"/>
        </w:rPr>
        <w:t>-</w:t>
      </w:r>
      <w:r w:rsidRPr="009B623C">
        <w:rPr>
          <w:rFonts w:ascii="Arial" w:hAnsi="Arial" w:cs="BRH Malayalam Extra"/>
          <w:color w:val="000000"/>
          <w:sz w:val="24"/>
          <w:szCs w:val="40"/>
        </w:rPr>
        <w:t>31</w:t>
      </w:r>
      <w:r w:rsidRPr="009B623C">
        <w:rPr>
          <w:rFonts w:ascii="BRH Malayalam Extra" w:hAnsi="BRH Malayalam Extra" w:cs="BRH Malayalam Extra"/>
          <w:color w:val="000000"/>
          <w:sz w:val="32"/>
          <w:szCs w:val="40"/>
        </w:rPr>
        <w:t>)</w:t>
      </w:r>
    </w:p>
    <w:p w14:paraId="7BC54D52" w14:textId="3D55AD26" w:rsidR="00065F44" w:rsidRPr="009B623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B623C">
        <w:rPr>
          <w:rFonts w:ascii="BRH Malayalam Extra" w:hAnsi="BRH Malayalam Extra" w:cs="BRH Malayalam Extra"/>
          <w:color w:val="000000"/>
          <w:sz w:val="32"/>
          <w:szCs w:val="40"/>
        </w:rPr>
        <w:t>¥bp— spyZJ spyZ</w:t>
      </w:r>
      <w:r w:rsidR="007F0F1B" w:rsidRPr="007F0F1B">
        <w:rPr>
          <w:rFonts w:ascii="BRH Malayalam Extra" w:hAnsi="BRH Malayalam Extra" w:cs="BRH Malayalam Extra"/>
          <w:color w:val="000000"/>
          <w:sz w:val="26"/>
          <w:szCs w:val="40"/>
        </w:rPr>
        <w:t>–</w:t>
      </w:r>
      <w:r w:rsidRPr="009B623C">
        <w:rPr>
          <w:rFonts w:ascii="BRH Malayalam Extra" w:hAnsi="BRH Malayalam Extra" w:cs="BRH Malayalam Extra"/>
          <w:color w:val="000000"/>
          <w:sz w:val="32"/>
          <w:szCs w:val="40"/>
        </w:rPr>
        <w:t>ª ¥bp</w:t>
      </w:r>
      <w:r w:rsidR="007F0F1B" w:rsidRPr="007F0F1B">
        <w:rPr>
          <w:rFonts w:ascii="BRH Malayalam Extra" w:hAnsi="BRH Malayalam Extra" w:cs="BRH Malayalam Extra"/>
          <w:color w:val="000000"/>
          <w:sz w:val="26"/>
          <w:szCs w:val="40"/>
        </w:rPr>
        <w:t>–</w:t>
      </w:r>
      <w:r w:rsidRPr="009B623C">
        <w:rPr>
          <w:rFonts w:ascii="BRH Malayalam Extra" w:hAnsi="BRH Malayalam Extra" w:cs="BRH Malayalam Extra"/>
          <w:color w:val="000000"/>
          <w:sz w:val="32"/>
          <w:szCs w:val="40"/>
        </w:rPr>
        <w:t xml:space="preserve"> ¥bp— spyZ ¥k</w:t>
      </w:r>
      <w:r w:rsidR="007F0F1B" w:rsidRPr="007F0F1B">
        <w:rPr>
          <w:rFonts w:ascii="BRH Malayalam Extra" w:hAnsi="BRH Malayalam Extra" w:cs="BRH Malayalam Extra"/>
          <w:color w:val="000000"/>
          <w:sz w:val="26"/>
          <w:szCs w:val="40"/>
        </w:rPr>
        <w:t>–</w:t>
      </w:r>
      <w:r w:rsidRPr="009B623C">
        <w:rPr>
          <w:rFonts w:ascii="BRH Malayalam Extra" w:hAnsi="BRH Malayalam Extra" w:cs="BRH Malayalam Extra"/>
          <w:color w:val="000000"/>
          <w:sz w:val="32"/>
          <w:szCs w:val="40"/>
        </w:rPr>
        <w:t>Z ¥b</w:t>
      </w:r>
      <w:r w:rsidR="007F0F1B" w:rsidRPr="007F0F1B">
        <w:rPr>
          <w:rFonts w:ascii="BRH Malayalam Extra" w:hAnsi="BRH Malayalam Extra" w:cs="BRH Malayalam Extra"/>
          <w:color w:val="000000"/>
          <w:sz w:val="26"/>
          <w:szCs w:val="40"/>
        </w:rPr>
        <w:t>–</w:t>
      </w:r>
      <w:r w:rsidRPr="009B623C">
        <w:rPr>
          <w:rFonts w:ascii="BRH Malayalam Extra" w:hAnsi="BRH Malayalam Extra" w:cs="BRH Malayalam Extra"/>
          <w:color w:val="000000"/>
          <w:sz w:val="32"/>
          <w:szCs w:val="40"/>
        </w:rPr>
        <w:t>Za§ s—pyZ</w:t>
      </w:r>
      <w:r w:rsidR="007F0F1B" w:rsidRPr="007F0F1B">
        <w:rPr>
          <w:rFonts w:ascii="BRH Malayalam Extra" w:hAnsi="BRH Malayalam Extra" w:cs="BRH Malayalam Extra"/>
          <w:color w:val="000000"/>
          <w:sz w:val="26"/>
          <w:szCs w:val="40"/>
        </w:rPr>
        <w:t>–</w:t>
      </w:r>
      <w:r w:rsidRPr="009B623C">
        <w:rPr>
          <w:rFonts w:ascii="BRH Malayalam Extra" w:hAnsi="BRH Malayalam Extra" w:cs="BRH Malayalam Extra"/>
          <w:color w:val="000000"/>
          <w:sz w:val="32"/>
          <w:szCs w:val="40"/>
        </w:rPr>
        <w:t>ª ¥bp</w:t>
      </w:r>
      <w:r w:rsidR="007F0F1B" w:rsidRPr="007F0F1B">
        <w:rPr>
          <w:rFonts w:ascii="BRH Malayalam Extra" w:hAnsi="BRH Malayalam Extra" w:cs="BRH Malayalam Extra"/>
          <w:color w:val="000000"/>
          <w:sz w:val="26"/>
          <w:szCs w:val="40"/>
        </w:rPr>
        <w:t>–</w:t>
      </w:r>
      <w:r w:rsidRPr="009B623C">
        <w:rPr>
          <w:rFonts w:ascii="BRH Malayalam Extra" w:hAnsi="BRH Malayalam Extra" w:cs="BRH Malayalam Extra"/>
          <w:color w:val="000000"/>
          <w:sz w:val="32"/>
          <w:szCs w:val="40"/>
        </w:rPr>
        <w:t xml:space="preserve"> ¥bp— spyZ ¥k</w:t>
      </w:r>
      <w:r w:rsidR="007F0F1B" w:rsidRPr="007F0F1B">
        <w:rPr>
          <w:rFonts w:ascii="BRH Malayalam Extra" w:hAnsi="BRH Malayalam Extra" w:cs="BRH Malayalam Extra"/>
          <w:color w:val="000000"/>
          <w:sz w:val="26"/>
          <w:szCs w:val="40"/>
        </w:rPr>
        <w:t>–</w:t>
      </w:r>
      <w:r w:rsidRPr="009B623C">
        <w:rPr>
          <w:rFonts w:ascii="BRH Malayalam Extra" w:hAnsi="BRH Malayalam Extra" w:cs="BRH Malayalam Extra"/>
          <w:color w:val="000000"/>
          <w:sz w:val="32"/>
          <w:szCs w:val="40"/>
        </w:rPr>
        <w:t xml:space="preserve">ZZ§ | </w:t>
      </w:r>
    </w:p>
    <w:p w14:paraId="5B344144" w14:textId="75D6B75B" w:rsidR="00065F44" w:rsidRPr="009B623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B623C">
        <w:rPr>
          <w:rFonts w:ascii="Arial" w:hAnsi="Arial" w:cs="BRH Malayalam Extra"/>
          <w:color w:val="000000"/>
          <w:sz w:val="24"/>
          <w:szCs w:val="40"/>
        </w:rPr>
        <w:t>2</w:t>
      </w:r>
      <w:r w:rsidRPr="009B623C">
        <w:rPr>
          <w:rFonts w:ascii="BRH Malayalam Extra" w:hAnsi="BRH Malayalam Extra" w:cs="BRH Malayalam Extra"/>
          <w:color w:val="000000"/>
          <w:sz w:val="32"/>
          <w:szCs w:val="40"/>
        </w:rPr>
        <w:t>)</w:t>
      </w:r>
      <w:r w:rsidRPr="009B623C">
        <w:rPr>
          <w:rFonts w:ascii="BRH Malayalam Extra" w:hAnsi="BRH Malayalam Extra" w:cs="BRH Malayalam Extra"/>
          <w:color w:val="000000"/>
          <w:sz w:val="32"/>
          <w:szCs w:val="40"/>
        </w:rPr>
        <w:tab/>
      </w:r>
      <w:r w:rsidRPr="009B623C">
        <w:rPr>
          <w:rFonts w:ascii="Arial" w:hAnsi="Arial" w:cs="BRH Malayalam Extra"/>
          <w:color w:val="000000"/>
          <w:sz w:val="24"/>
          <w:szCs w:val="40"/>
        </w:rPr>
        <w:t>3</w:t>
      </w:r>
      <w:r w:rsidRPr="009B623C">
        <w:rPr>
          <w:rFonts w:ascii="BRH Malayalam Extra" w:hAnsi="BRH Malayalam Extra" w:cs="BRH Malayalam Extra"/>
          <w:color w:val="000000"/>
          <w:sz w:val="32"/>
          <w:szCs w:val="40"/>
        </w:rPr>
        <w:t>.</w:t>
      </w:r>
      <w:r w:rsidRPr="009B623C">
        <w:rPr>
          <w:rFonts w:ascii="Arial" w:hAnsi="Arial" w:cs="BRH Malayalam Extra"/>
          <w:color w:val="000000"/>
          <w:sz w:val="24"/>
          <w:szCs w:val="40"/>
        </w:rPr>
        <w:t>2</w:t>
      </w:r>
      <w:r w:rsidRPr="009B623C">
        <w:rPr>
          <w:rFonts w:ascii="BRH Malayalam Extra" w:hAnsi="BRH Malayalam Extra" w:cs="BRH Malayalam Extra"/>
          <w:color w:val="000000"/>
          <w:sz w:val="32"/>
          <w:szCs w:val="40"/>
        </w:rPr>
        <w:t>.</w:t>
      </w:r>
      <w:r w:rsidRPr="009B623C">
        <w:rPr>
          <w:rFonts w:ascii="Arial" w:hAnsi="Arial" w:cs="BRH Malayalam Extra"/>
          <w:color w:val="000000"/>
          <w:sz w:val="24"/>
          <w:szCs w:val="40"/>
        </w:rPr>
        <w:t>7</w:t>
      </w:r>
      <w:r w:rsidRPr="009B623C">
        <w:rPr>
          <w:rFonts w:ascii="BRH Malayalam Extra" w:hAnsi="BRH Malayalam Extra" w:cs="BRH Malayalam Extra"/>
          <w:color w:val="000000"/>
          <w:sz w:val="32"/>
          <w:szCs w:val="40"/>
        </w:rPr>
        <w:t>.</w:t>
      </w:r>
      <w:r w:rsidRPr="009B623C">
        <w:rPr>
          <w:rFonts w:ascii="Arial" w:hAnsi="Arial" w:cs="BRH Malayalam Extra"/>
          <w:color w:val="000000"/>
          <w:sz w:val="24"/>
          <w:szCs w:val="40"/>
        </w:rPr>
        <w:t>1</w:t>
      </w:r>
      <w:r w:rsidRPr="009B623C">
        <w:rPr>
          <w:rFonts w:ascii="BRH Malayalam Extra" w:hAnsi="BRH Malayalam Extra" w:cs="BRH Malayalam Extra"/>
          <w:color w:val="000000"/>
          <w:sz w:val="32"/>
          <w:szCs w:val="40"/>
        </w:rPr>
        <w:t>(</w:t>
      </w:r>
      <w:r w:rsidRPr="009B623C">
        <w:rPr>
          <w:rFonts w:ascii="Arial" w:hAnsi="Arial" w:cs="BRH Malayalam Extra"/>
          <w:color w:val="000000"/>
          <w:sz w:val="24"/>
          <w:szCs w:val="40"/>
        </w:rPr>
        <w:t>2</w:t>
      </w:r>
      <w:r w:rsidRPr="009B623C">
        <w:rPr>
          <w:rFonts w:ascii="BRH Malayalam Extra" w:hAnsi="BRH Malayalam Extra" w:cs="BRH Malayalam Extra"/>
          <w:color w:val="000000"/>
          <w:sz w:val="32"/>
          <w:szCs w:val="40"/>
        </w:rPr>
        <w:t>)-  s</w:t>
      </w:r>
      <w:r w:rsidR="007F0F1B" w:rsidRPr="007F0F1B">
        <w:rPr>
          <w:rFonts w:ascii="BRH Malayalam Extra" w:hAnsi="BRH Malayalam Extra" w:cs="BRH Malayalam Extra"/>
          <w:color w:val="000000"/>
          <w:sz w:val="26"/>
          <w:szCs w:val="40"/>
        </w:rPr>
        <w:t>–</w:t>
      </w:r>
      <w:r w:rsidRPr="009B623C">
        <w:rPr>
          <w:rFonts w:ascii="BRH Malayalam Extra" w:hAnsi="BRH Malayalam Extra" w:cs="BRH Malayalam Extra"/>
          <w:color w:val="000000"/>
          <w:sz w:val="32"/>
          <w:szCs w:val="40"/>
        </w:rPr>
        <w:t>py</w:t>
      </w:r>
      <w:r w:rsidR="007F0F1B" w:rsidRPr="007F0F1B">
        <w:rPr>
          <w:rFonts w:ascii="BRH Malayalam Extra" w:hAnsi="BRH Malayalam Extra" w:cs="BRH Malayalam Extra"/>
          <w:color w:val="000000"/>
          <w:sz w:val="26"/>
          <w:szCs w:val="40"/>
        </w:rPr>
        <w:t>–</w:t>
      </w:r>
      <w:r w:rsidRPr="009B623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9B623C">
        <w:rPr>
          <w:rFonts w:ascii="BRH Malayalam Extra" w:hAnsi="BRH Malayalam Extra" w:cs="BRH Malayalam Extra"/>
          <w:color w:val="000000"/>
          <w:sz w:val="32"/>
          <w:szCs w:val="40"/>
        </w:rPr>
        <w:t>J | G</w:t>
      </w:r>
      <w:r w:rsidR="007F0F1B" w:rsidRPr="007F0F1B">
        <w:rPr>
          <w:rFonts w:ascii="BRH Malayalam Extra" w:hAnsi="BRH Malayalam Extra" w:cs="BRH Malayalam Extra"/>
          <w:color w:val="000000"/>
          <w:sz w:val="26"/>
          <w:szCs w:val="40"/>
        </w:rPr>
        <w:t>–</w:t>
      </w:r>
      <w:r w:rsidRPr="009B623C">
        <w:rPr>
          <w:rFonts w:ascii="BRH Malayalam Extra" w:hAnsi="BRH Malayalam Extra" w:cs="BRH Malayalam Extra"/>
          <w:color w:val="000000"/>
          <w:sz w:val="32"/>
          <w:szCs w:val="40"/>
        </w:rPr>
        <w:t>ZZ§ | ¥Z</w:t>
      </w:r>
      <w:r w:rsidR="007F0F1B" w:rsidRPr="007F0F1B">
        <w:rPr>
          <w:rFonts w:ascii="BRH Malayalam Extra" w:hAnsi="BRH Malayalam Extra" w:cs="BRH Malayalam Extra"/>
          <w:color w:val="000000"/>
          <w:sz w:val="26"/>
          <w:szCs w:val="40"/>
        </w:rPr>
        <w:t>–</w:t>
      </w:r>
      <w:r w:rsidRPr="009B623C">
        <w:rPr>
          <w:rFonts w:ascii="BRH Malayalam Extra" w:hAnsi="BRH Malayalam Extra" w:cs="BRH Malayalam Extra"/>
          <w:color w:val="000000"/>
          <w:sz w:val="32"/>
          <w:szCs w:val="40"/>
        </w:rPr>
        <w:t xml:space="preserve"> | (</w:t>
      </w:r>
      <w:r w:rsidRPr="009B623C">
        <w:rPr>
          <w:rFonts w:ascii="Arial" w:hAnsi="Arial" w:cs="BRH Malayalam Extra"/>
          <w:color w:val="000000"/>
          <w:sz w:val="24"/>
          <w:szCs w:val="40"/>
        </w:rPr>
        <w:t>GS</w:t>
      </w:r>
      <w:r w:rsidRPr="009B623C">
        <w:rPr>
          <w:rFonts w:ascii="BRH Malayalam Extra" w:hAnsi="BRH Malayalam Extra" w:cs="BRH Malayalam Extra"/>
          <w:color w:val="000000"/>
          <w:sz w:val="32"/>
          <w:szCs w:val="40"/>
        </w:rPr>
        <w:t>-</w:t>
      </w:r>
      <w:r w:rsidRPr="009B623C">
        <w:rPr>
          <w:rFonts w:ascii="Arial" w:hAnsi="Arial" w:cs="BRH Malayalam Extra"/>
          <w:color w:val="000000"/>
          <w:sz w:val="24"/>
          <w:szCs w:val="40"/>
        </w:rPr>
        <w:t>3</w:t>
      </w:r>
      <w:r w:rsidRPr="009B623C">
        <w:rPr>
          <w:rFonts w:ascii="BRH Malayalam Extra" w:hAnsi="BRH Malayalam Extra" w:cs="BRH Malayalam Extra"/>
          <w:color w:val="000000"/>
          <w:sz w:val="32"/>
          <w:szCs w:val="40"/>
        </w:rPr>
        <w:t>.</w:t>
      </w:r>
      <w:r w:rsidRPr="009B623C">
        <w:rPr>
          <w:rFonts w:ascii="Arial" w:hAnsi="Arial" w:cs="BRH Malayalam Extra"/>
          <w:color w:val="000000"/>
          <w:sz w:val="24"/>
          <w:szCs w:val="40"/>
        </w:rPr>
        <w:t>2</w:t>
      </w:r>
      <w:r w:rsidRPr="009B623C">
        <w:rPr>
          <w:rFonts w:ascii="BRH Malayalam Extra" w:hAnsi="BRH Malayalam Extra" w:cs="BRH Malayalam Extra"/>
          <w:color w:val="000000"/>
          <w:sz w:val="32"/>
          <w:szCs w:val="40"/>
        </w:rPr>
        <w:t>-</w:t>
      </w:r>
      <w:r w:rsidRPr="009B623C">
        <w:rPr>
          <w:rFonts w:ascii="Arial" w:hAnsi="Arial" w:cs="BRH Malayalam Extra"/>
          <w:color w:val="000000"/>
          <w:sz w:val="24"/>
          <w:szCs w:val="40"/>
        </w:rPr>
        <w:t>31</w:t>
      </w:r>
      <w:r w:rsidRPr="009B623C">
        <w:rPr>
          <w:rFonts w:ascii="BRH Malayalam Extra" w:hAnsi="BRH Malayalam Extra" w:cs="BRH Malayalam Extra"/>
          <w:color w:val="000000"/>
          <w:sz w:val="32"/>
          <w:szCs w:val="40"/>
        </w:rPr>
        <w:t>)</w:t>
      </w:r>
    </w:p>
    <w:p w14:paraId="7EB8BEEB" w14:textId="5E6CE63E" w:rsidR="00065F44" w:rsidRPr="009B623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B623C">
        <w:rPr>
          <w:rFonts w:ascii="BRH Malayalam Extra" w:hAnsi="BRH Malayalam Extra" w:cs="BRH Malayalam Extra"/>
          <w:color w:val="000000"/>
          <w:sz w:val="32"/>
          <w:szCs w:val="40"/>
        </w:rPr>
        <w:t>s</w:t>
      </w:r>
      <w:r w:rsidR="007F0F1B" w:rsidRPr="007F0F1B">
        <w:rPr>
          <w:rFonts w:ascii="BRH Malayalam Extra" w:hAnsi="BRH Malayalam Extra" w:cs="BRH Malayalam Extra"/>
          <w:color w:val="000000"/>
          <w:sz w:val="26"/>
          <w:szCs w:val="40"/>
        </w:rPr>
        <w:t>–</w:t>
      </w:r>
      <w:r w:rsidRPr="009B623C">
        <w:rPr>
          <w:rFonts w:ascii="BRH Malayalam Extra" w:hAnsi="BRH Malayalam Extra" w:cs="BRH Malayalam Extra"/>
          <w:color w:val="000000"/>
          <w:sz w:val="32"/>
          <w:szCs w:val="40"/>
        </w:rPr>
        <w:t>py</w:t>
      </w:r>
      <w:r w:rsidR="007F0F1B" w:rsidRPr="007F0F1B">
        <w:rPr>
          <w:rFonts w:ascii="BRH Malayalam Extra" w:hAnsi="BRH Malayalam Extra" w:cs="BRH Malayalam Extra"/>
          <w:color w:val="000000"/>
          <w:sz w:val="26"/>
          <w:szCs w:val="40"/>
        </w:rPr>
        <w:t>–</w:t>
      </w:r>
      <w:r w:rsidRPr="009B623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9B623C">
        <w:rPr>
          <w:rFonts w:ascii="BRH Malayalam Extra" w:hAnsi="BRH Malayalam Extra" w:cs="BRH Malayalam Extra"/>
          <w:color w:val="000000"/>
          <w:sz w:val="32"/>
          <w:szCs w:val="40"/>
        </w:rPr>
        <w:t xml:space="preserve"> ¥k</w:t>
      </w:r>
      <w:r w:rsidR="007F0F1B" w:rsidRPr="007F0F1B">
        <w:rPr>
          <w:rFonts w:ascii="BRH Malayalam Extra" w:hAnsi="BRH Malayalam Extra" w:cs="BRH Malayalam Extra"/>
          <w:color w:val="000000"/>
          <w:sz w:val="26"/>
          <w:szCs w:val="40"/>
        </w:rPr>
        <w:t>–</w:t>
      </w:r>
      <w:r w:rsidRPr="009B623C">
        <w:rPr>
          <w:rFonts w:ascii="BRH Malayalam Extra" w:hAnsi="BRH Malayalam Extra" w:cs="BRH Malayalam Extra"/>
          <w:color w:val="000000"/>
          <w:sz w:val="32"/>
          <w:szCs w:val="40"/>
        </w:rPr>
        <w:t>Z ¥b</w:t>
      </w:r>
      <w:r w:rsidR="007F0F1B" w:rsidRPr="007F0F1B">
        <w:rPr>
          <w:rFonts w:ascii="BRH Malayalam Extra" w:hAnsi="BRH Malayalam Extra" w:cs="BRH Malayalam Extra"/>
          <w:color w:val="000000"/>
          <w:sz w:val="26"/>
          <w:szCs w:val="40"/>
        </w:rPr>
        <w:t>–</w:t>
      </w:r>
      <w:r w:rsidRPr="009B623C">
        <w:rPr>
          <w:rFonts w:ascii="BRH Malayalam Extra" w:hAnsi="BRH Malayalam Extra" w:cs="BRH Malayalam Extra"/>
          <w:color w:val="000000"/>
          <w:sz w:val="32"/>
          <w:szCs w:val="40"/>
        </w:rPr>
        <w:t>Za§ s—pyZJ spyZ ¥k</w:t>
      </w:r>
      <w:r w:rsidR="007F0F1B" w:rsidRPr="007F0F1B">
        <w:rPr>
          <w:rFonts w:ascii="BRH Malayalam Extra" w:hAnsi="BRH Malayalam Extra" w:cs="BRH Malayalam Extra"/>
          <w:color w:val="000000"/>
          <w:sz w:val="26"/>
          <w:szCs w:val="40"/>
        </w:rPr>
        <w:t>–</w:t>
      </w:r>
      <w:r w:rsidRPr="009B623C">
        <w:rPr>
          <w:rFonts w:ascii="BRH Malayalam Extra" w:hAnsi="BRH Malayalam Extra" w:cs="BRH Malayalam Extra"/>
          <w:color w:val="000000"/>
          <w:sz w:val="32"/>
          <w:szCs w:val="40"/>
        </w:rPr>
        <w:t>ZZ§ ¥Z— Z G</w:t>
      </w:r>
      <w:r w:rsidR="007F0F1B" w:rsidRPr="007F0F1B">
        <w:rPr>
          <w:rFonts w:ascii="BRH Malayalam Extra" w:hAnsi="BRH Malayalam Extra" w:cs="BRH Malayalam Extra"/>
          <w:color w:val="000000"/>
          <w:sz w:val="26"/>
          <w:szCs w:val="40"/>
        </w:rPr>
        <w:t>–</w:t>
      </w:r>
      <w:r w:rsidRPr="009B623C">
        <w:rPr>
          <w:rFonts w:ascii="BRH Malayalam Extra" w:hAnsi="BRH Malayalam Extra" w:cs="BRH Malayalam Extra"/>
          <w:color w:val="000000"/>
          <w:sz w:val="32"/>
          <w:szCs w:val="40"/>
        </w:rPr>
        <w:t>Za§ s—pyZJ spyZ ¥k</w:t>
      </w:r>
      <w:r w:rsidR="007F0F1B" w:rsidRPr="007F0F1B">
        <w:rPr>
          <w:rFonts w:ascii="BRH Malayalam Extra" w:hAnsi="BRH Malayalam Extra" w:cs="BRH Malayalam Extra"/>
          <w:color w:val="000000"/>
          <w:sz w:val="26"/>
          <w:szCs w:val="40"/>
        </w:rPr>
        <w:t>–</w:t>
      </w:r>
      <w:r w:rsidRPr="009B623C">
        <w:rPr>
          <w:rFonts w:ascii="BRH Malayalam Extra" w:hAnsi="BRH Malayalam Extra" w:cs="BRH Malayalam Extra"/>
          <w:color w:val="000000"/>
          <w:sz w:val="32"/>
          <w:szCs w:val="40"/>
        </w:rPr>
        <w:t xml:space="preserve">ZZ§ ¥Z˜ | </w:t>
      </w:r>
    </w:p>
    <w:p w14:paraId="108128D2" w14:textId="7F29D4E3"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B623C">
        <w:rPr>
          <w:rFonts w:ascii="Arial" w:hAnsi="Arial" w:cs="BRH Malayalam Extra"/>
          <w:color w:val="000000"/>
          <w:sz w:val="24"/>
          <w:szCs w:val="40"/>
        </w:rPr>
        <w:t>3</w:t>
      </w:r>
      <w:r w:rsidRPr="009B623C">
        <w:rPr>
          <w:rFonts w:ascii="BRH Malayalam Extra" w:hAnsi="BRH Malayalam Extra" w:cs="BRH Malayalam Extra"/>
          <w:color w:val="000000"/>
          <w:sz w:val="32"/>
          <w:szCs w:val="40"/>
        </w:rPr>
        <w:t>)</w:t>
      </w:r>
      <w:r w:rsidRPr="009B623C">
        <w:rPr>
          <w:rFonts w:ascii="BRH Malayalam Extra" w:hAnsi="BRH Malayalam Extra" w:cs="BRH Malayalam Extra"/>
          <w:color w:val="000000"/>
          <w:sz w:val="32"/>
          <w:szCs w:val="40"/>
        </w:rPr>
        <w:tab/>
      </w:r>
      <w:r w:rsidRPr="009B623C">
        <w:rPr>
          <w:rFonts w:ascii="Arial" w:hAnsi="Arial" w:cs="BRH Malayalam Extra"/>
          <w:color w:val="000000"/>
          <w:sz w:val="24"/>
          <w:szCs w:val="40"/>
        </w:rPr>
        <w:t>3</w:t>
      </w:r>
      <w:r w:rsidRPr="009B623C">
        <w:rPr>
          <w:rFonts w:ascii="BRH Malayalam Extra" w:hAnsi="BRH Malayalam Extra" w:cs="BRH Malayalam Extra"/>
          <w:color w:val="000000"/>
          <w:sz w:val="32"/>
          <w:szCs w:val="40"/>
        </w:rPr>
        <w:t>.</w:t>
      </w:r>
      <w:r w:rsidRPr="009B623C">
        <w:rPr>
          <w:rFonts w:ascii="Arial" w:hAnsi="Arial" w:cs="BRH Malayalam Extra"/>
          <w:color w:val="000000"/>
          <w:sz w:val="24"/>
          <w:szCs w:val="40"/>
        </w:rPr>
        <w:t>2</w:t>
      </w:r>
      <w:r w:rsidRPr="009B623C">
        <w:rPr>
          <w:rFonts w:ascii="BRH Malayalam Extra" w:hAnsi="BRH Malayalam Extra" w:cs="BRH Malayalam Extra"/>
          <w:color w:val="000000"/>
          <w:sz w:val="32"/>
          <w:szCs w:val="40"/>
        </w:rPr>
        <w:t>.</w:t>
      </w:r>
      <w:r w:rsidRPr="009B623C">
        <w:rPr>
          <w:rFonts w:ascii="Arial" w:hAnsi="Arial" w:cs="BRH Malayalam Extra"/>
          <w:color w:val="000000"/>
          <w:sz w:val="24"/>
          <w:szCs w:val="40"/>
        </w:rPr>
        <w:t>7</w:t>
      </w:r>
      <w:r w:rsidRPr="009B623C">
        <w:rPr>
          <w:rFonts w:ascii="BRH Malayalam Extra" w:hAnsi="BRH Malayalam Extra" w:cs="BRH Malayalam Extra"/>
          <w:color w:val="000000"/>
          <w:sz w:val="32"/>
          <w:szCs w:val="40"/>
        </w:rPr>
        <w:t>.</w:t>
      </w:r>
      <w:r w:rsidRPr="009B623C">
        <w:rPr>
          <w:rFonts w:ascii="Arial" w:hAnsi="Arial" w:cs="BRH Malayalam Extra"/>
          <w:color w:val="000000"/>
          <w:sz w:val="24"/>
          <w:szCs w:val="40"/>
        </w:rPr>
        <w:t>1</w:t>
      </w:r>
      <w:r w:rsidRPr="009B623C">
        <w:rPr>
          <w:rFonts w:ascii="BRH Malayalam Extra" w:hAnsi="BRH Malayalam Extra" w:cs="BRH Malayalam Extra"/>
          <w:color w:val="000000"/>
          <w:sz w:val="32"/>
          <w:szCs w:val="40"/>
        </w:rPr>
        <w:t>(</w:t>
      </w:r>
      <w:r w:rsidRPr="009B623C">
        <w:rPr>
          <w:rFonts w:ascii="Arial" w:hAnsi="Arial" w:cs="BRH Malayalam Extra"/>
          <w:color w:val="000000"/>
          <w:sz w:val="24"/>
          <w:szCs w:val="40"/>
        </w:rPr>
        <w:t>3</w:t>
      </w:r>
      <w:r w:rsidRPr="009B623C">
        <w:rPr>
          <w:rFonts w:ascii="BRH Malayalam Extra" w:hAnsi="BRH Malayalam Extra" w:cs="BRH Malayalam Extra"/>
          <w:color w:val="000000"/>
          <w:sz w:val="32"/>
          <w:szCs w:val="40"/>
        </w:rPr>
        <w:t>)-  G</w:t>
      </w:r>
      <w:r w:rsidR="007F0F1B" w:rsidRPr="007F0F1B">
        <w:rPr>
          <w:rFonts w:ascii="BRH Malayalam Extra" w:hAnsi="BRH Malayalam Extra" w:cs="BRH Malayalam Extra"/>
          <w:color w:val="000000"/>
          <w:sz w:val="26"/>
          <w:szCs w:val="40"/>
        </w:rPr>
        <w:t>–</w:t>
      </w:r>
      <w:r w:rsidRPr="009B623C">
        <w:rPr>
          <w:rFonts w:ascii="BRH Malayalam Extra" w:hAnsi="BRH Malayalam Extra" w:cs="BRH Malayalam Extra"/>
          <w:color w:val="000000"/>
          <w:sz w:val="32"/>
          <w:szCs w:val="40"/>
        </w:rPr>
        <w:t>ZZ§ | ¥Z</w:t>
      </w:r>
      <w:r w:rsidR="007F0F1B" w:rsidRPr="007F0F1B">
        <w:rPr>
          <w:rFonts w:ascii="BRH Malayalam Extra" w:hAnsi="BRH Malayalam Extra" w:cs="BRH Malayalam Extra"/>
          <w:color w:val="000000"/>
          <w:sz w:val="26"/>
          <w:szCs w:val="40"/>
        </w:rPr>
        <w:t>–</w:t>
      </w:r>
      <w:r w:rsidRPr="009B623C">
        <w:rPr>
          <w:rFonts w:ascii="BRH Malayalam Extra" w:hAnsi="BRH Malayalam Extra" w:cs="BRH Malayalam Extra"/>
          <w:color w:val="000000"/>
          <w:sz w:val="32"/>
          <w:szCs w:val="40"/>
        </w:rPr>
        <w:t xml:space="preserve"> | öe | (</w:t>
      </w:r>
      <w:r w:rsidRPr="009B623C">
        <w:rPr>
          <w:rFonts w:ascii="Arial" w:hAnsi="Arial" w:cs="BRH Malayalam Extra"/>
          <w:color w:val="000000"/>
          <w:sz w:val="24"/>
          <w:szCs w:val="40"/>
        </w:rPr>
        <w:t>GS</w:t>
      </w:r>
      <w:r w:rsidRPr="009B623C">
        <w:rPr>
          <w:rFonts w:ascii="BRH Malayalam Extra" w:hAnsi="BRH Malayalam Extra" w:cs="BRH Malayalam Extra"/>
          <w:color w:val="000000"/>
          <w:sz w:val="32"/>
          <w:szCs w:val="40"/>
        </w:rPr>
        <w:t>-</w:t>
      </w:r>
      <w:r w:rsidRPr="009B623C">
        <w:rPr>
          <w:rFonts w:ascii="Arial" w:hAnsi="Arial" w:cs="BRH Malayalam Extra"/>
          <w:color w:val="000000"/>
          <w:sz w:val="24"/>
          <w:szCs w:val="40"/>
        </w:rPr>
        <w:t>3</w:t>
      </w:r>
      <w:r w:rsidRPr="009B623C">
        <w:rPr>
          <w:rFonts w:ascii="BRH Malayalam Extra" w:hAnsi="BRH Malayalam Extra" w:cs="BRH Malayalam Extra"/>
          <w:color w:val="000000"/>
          <w:sz w:val="32"/>
          <w:szCs w:val="40"/>
        </w:rPr>
        <w:t>.</w:t>
      </w:r>
      <w:r w:rsidRPr="009B623C">
        <w:rPr>
          <w:rFonts w:ascii="Arial" w:hAnsi="Arial" w:cs="BRH Malayalam Extra"/>
          <w:color w:val="000000"/>
          <w:sz w:val="24"/>
          <w:szCs w:val="40"/>
        </w:rPr>
        <w:t>2</w:t>
      </w:r>
      <w:r w:rsidRPr="009B623C">
        <w:rPr>
          <w:rFonts w:ascii="BRH Malayalam Extra" w:hAnsi="BRH Malayalam Extra" w:cs="BRH Malayalam Extra"/>
          <w:color w:val="000000"/>
          <w:sz w:val="32"/>
          <w:szCs w:val="40"/>
        </w:rPr>
        <w:t>-</w:t>
      </w:r>
      <w:r w:rsidRPr="009B623C">
        <w:rPr>
          <w:rFonts w:ascii="Arial" w:hAnsi="Arial" w:cs="BRH Malayalam Extra"/>
          <w:color w:val="000000"/>
          <w:sz w:val="24"/>
          <w:szCs w:val="40"/>
        </w:rPr>
        <w:t>31</w:t>
      </w:r>
      <w:r w:rsidRPr="009B623C">
        <w:rPr>
          <w:rFonts w:ascii="BRH Malayalam Extra" w:hAnsi="BRH Malayalam Extra" w:cs="BRH Malayalam Extra"/>
          <w:color w:val="000000"/>
          <w:sz w:val="32"/>
          <w:szCs w:val="40"/>
        </w:rPr>
        <w:t>)</w:t>
      </w:r>
    </w:p>
    <w:p w14:paraId="4607C60C" w14:textId="0CC99A98"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ZZ§ ¥Z— Z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ZZ§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öe öe Z—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ZZ§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öe | </w:t>
      </w:r>
    </w:p>
    <w:p w14:paraId="33459852" w14:textId="2E29979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öe |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
    <w:p w14:paraId="0FF15317" w14:textId="0135DED9"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öe öe ¥Z—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öextx—t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öe ¥Z—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öext— | </w:t>
      </w:r>
    </w:p>
    <w:p w14:paraId="380D4FE7" w14:textId="5D61C25E"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öe |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ZZ§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
    <w:p w14:paraId="71BF33BF" w14:textId="28CBAB6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öextx—t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öe öext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ZZ§ Zbx—t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öe öext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ZZ§ | </w:t>
      </w:r>
    </w:p>
    <w:p w14:paraId="4F3116A1" w14:textId="577482F4"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ZZ§ | öe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
    <w:p w14:paraId="293DFC3A" w14:textId="6FF27D96"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ZZ§ Zbx— txt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ZZ§ öe öe Zbx— txt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ZZ§ öe | </w:t>
      </w:r>
    </w:p>
    <w:p w14:paraId="4A01F976" w14:textId="69DF74E4"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ZZ§ | öe | 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
    <w:p w14:paraId="48CC0D24" w14:textId="1F2A68C8"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ZZ§ öe öe ZZ§ ZZ§ öe P— 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öe ZZ§ ZZ§ öe P— | </w:t>
      </w:r>
    </w:p>
    <w:p w14:paraId="5720FFC9" w14:textId="7F023CDA"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  öe | 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
    <w:p w14:paraId="28019677" w14:textId="7EA4E44F"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 P— 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öe öe P—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 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öe öe P—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p | </w:t>
      </w:r>
    </w:p>
    <w:p w14:paraId="5FF621E7" w14:textId="33BF63BD"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  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 | öe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
    <w:p w14:paraId="007F907C" w14:textId="2F3D39D6"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 P— P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 öe öe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 P— P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p öe | </w:t>
      </w:r>
    </w:p>
    <w:p w14:paraId="38D6984C" w14:textId="600C6EFD"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 | öe | 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
    <w:p w14:paraId="1B9D7EBE" w14:textId="6D4AB98F"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 öe öe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 öe P— 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öe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p öe P— | </w:t>
      </w:r>
    </w:p>
    <w:p w14:paraId="041409E1" w14:textId="77777777" w:rsidR="009B623C" w:rsidRPr="001E240C" w:rsidRDefault="009B62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FCBC1D3" w14:textId="2AA7ACE4"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öe | 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
    <w:p w14:paraId="16D78143" w14:textId="5A8509A1"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 P— 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öe öe P— jR jR 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öe öe P— jR | </w:t>
      </w:r>
    </w:p>
    <w:p w14:paraId="6486B75D" w14:textId="178A28D3"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  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g£t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sðZy—J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
    <w:p w14:paraId="1F354454" w14:textId="4F46328E" w:rsidR="009B623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g£t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sðZy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 g£t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sðZy—ª jR P P jR</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598B0050" w14:textId="68AF4C6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sðZy—J | </w:t>
      </w:r>
    </w:p>
    <w:p w14:paraId="4497E6F0" w14:textId="57A97759"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  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g£t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sðZy—J | ög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Öx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
    <w:p w14:paraId="128351EB" w14:textId="37DA2B36"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g£t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sðZy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 g£t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sðZy—ª jR jR</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g£t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sðZy—ª ög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Öx ög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Öx g£t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sðZy—ª jR jR</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g£t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sðZy—ª ög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Öx | </w:t>
      </w:r>
    </w:p>
    <w:p w14:paraId="52EA57D9" w14:textId="17C147B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  g£t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sðZy—J | ög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Öx | Bj¡—rôZõxJ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
    <w:p w14:paraId="0338F182" w14:textId="32D82C24"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sðZy—ª ög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Öx ög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Öx g£t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sðZy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 g£t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sðZy—ª ög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Öx „„j¡—rôZõx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Bj¡—rôZõx ög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Öx g£t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sðZy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 g£t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sðZy—ª ög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Öx „„j¡—rôZõxJ | </w:t>
      </w:r>
    </w:p>
    <w:p w14:paraId="3A95BB41" w14:textId="6A13692D"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ög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Öx | Bj¡—rôZõxJ | 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
    <w:p w14:paraId="1D3D7AD8" w14:textId="7BDE771B" w:rsidR="009B623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Öx „„j¡—rôZõx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Bj¡—rôZõx ög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Öx ög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Öx „„j¡—rôZõx 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 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P </w:t>
      </w:r>
    </w:p>
    <w:p w14:paraId="5A9E6CDC" w14:textId="39345638"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Bj¡—rôZõx ög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Öx ög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Öx „„j¡—rôZõx 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PJ | </w:t>
      </w:r>
    </w:p>
    <w:p w14:paraId="0AC31D33" w14:textId="509208E0"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Bj¡—rôZõxJ | 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PJ | ix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
    <w:p w14:paraId="7A43E8DE" w14:textId="5AEC134C" w:rsidR="009B623C"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Bj¡—rôZõx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 Bj¡—rôZõx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Bj¡—rôZõx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¥Px ix iªP </w:t>
      </w:r>
    </w:p>
    <w:p w14:paraId="1A498775" w14:textId="4BDFFE95"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Bj¡—rôZõx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Bj¡—rôZõx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¥Px ix | </w:t>
      </w:r>
    </w:p>
    <w:p w14:paraId="11DE6242" w14:textId="168D114F"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17</w:t>
      </w:r>
      <w:r w:rsidRPr="0048054E">
        <w:rPr>
          <w:rFonts w:ascii="BRH Malayalam Extra" w:hAnsi="BRH Malayalam Extra" w:cs="BRH Malayalam Extra"/>
          <w:color w:val="000000"/>
          <w:sz w:val="32"/>
          <w:szCs w:val="40"/>
          <w:lang w:val="it-IT"/>
        </w:rPr>
        <w:t>)-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PJ | ix | Mx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31</w:t>
      </w:r>
      <w:r w:rsidRPr="0048054E">
        <w:rPr>
          <w:rFonts w:ascii="BRH Malayalam Extra" w:hAnsi="BRH Malayalam Extra" w:cs="BRH Malayalam Extra"/>
          <w:color w:val="000000"/>
          <w:sz w:val="32"/>
          <w:szCs w:val="40"/>
          <w:lang w:val="it-IT"/>
        </w:rPr>
        <w:t>)</w:t>
      </w:r>
    </w:p>
    <w:p w14:paraId="1B6C2DC9" w14:textId="23B94368"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¥Px ix iªP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¥Px ix Mx—Z MxZ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iªP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¥Px ix Mx—Z | </w:t>
      </w:r>
    </w:p>
    <w:p w14:paraId="20252727" w14:textId="535AD894"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18</w:t>
      </w:r>
      <w:r w:rsidRPr="0048054E">
        <w:rPr>
          <w:rFonts w:ascii="BRH Malayalam Extra" w:hAnsi="BRH Malayalam Extra" w:cs="BRH Malayalam Extra"/>
          <w:color w:val="000000"/>
          <w:sz w:val="32"/>
          <w:szCs w:val="40"/>
          <w:lang w:val="it-IT"/>
        </w:rPr>
        <w:t>)-  ix | Mx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exZ§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31</w:t>
      </w:r>
      <w:r w:rsidRPr="0048054E">
        <w:rPr>
          <w:rFonts w:ascii="BRH Malayalam Extra" w:hAnsi="BRH Malayalam Extra" w:cs="BRH Malayalam Extra"/>
          <w:color w:val="000000"/>
          <w:sz w:val="32"/>
          <w:szCs w:val="40"/>
          <w:lang w:val="it-IT"/>
        </w:rPr>
        <w:t>)</w:t>
      </w:r>
    </w:p>
    <w:p w14:paraId="4C5BC04F" w14:textId="7A228ABD"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ix Mx—Z MxZ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ix ix Mx—Z Zd¢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exZ§ Z—d¢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exb§ Mx—Z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ix ix Mx—Z Zd¢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exZ§ | </w:t>
      </w:r>
    </w:p>
    <w:p w14:paraId="76ED78ED" w14:textId="6BD77E2F"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19</w:t>
      </w:r>
      <w:r w:rsidRPr="0048054E">
        <w:rPr>
          <w:rFonts w:ascii="BRH Malayalam Extra" w:hAnsi="BRH Malayalam Extra" w:cs="BRH Malayalam Extra"/>
          <w:color w:val="000000"/>
          <w:sz w:val="32"/>
          <w:szCs w:val="40"/>
          <w:lang w:val="it-IT"/>
        </w:rPr>
        <w:t>)-  Mx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exZ§ | sxiï—J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31</w:t>
      </w:r>
      <w:r w:rsidRPr="0048054E">
        <w:rPr>
          <w:rFonts w:ascii="BRH Malayalam Extra" w:hAnsi="BRH Malayalam Extra" w:cs="BRH Malayalam Extra"/>
          <w:color w:val="000000"/>
          <w:sz w:val="32"/>
          <w:szCs w:val="40"/>
          <w:lang w:val="it-IT"/>
        </w:rPr>
        <w:t>)</w:t>
      </w:r>
    </w:p>
    <w:p w14:paraId="0F452153" w14:textId="6CD476DF" w:rsidR="009B623C"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Mx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exZ§ Z—d¢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exb§ Mx—Z MxZ Zd¢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exa§ sxiï</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sxiï— sëd¢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exb§ </w:t>
      </w:r>
    </w:p>
    <w:p w14:paraId="6A1C1F21" w14:textId="35BA20A0"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Mx—Z MxZ Zd¢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exa§ sxiï—J | </w:t>
      </w:r>
    </w:p>
    <w:p w14:paraId="53E314BF" w14:textId="0EF5C326"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20</w:t>
      </w:r>
      <w:r w:rsidRPr="0048054E">
        <w:rPr>
          <w:rFonts w:ascii="BRH Malayalam Extra" w:hAnsi="BRH Malayalam Extra" w:cs="BRH Malayalam Extra"/>
          <w:color w:val="000000"/>
          <w:sz w:val="32"/>
          <w:szCs w:val="40"/>
          <w:lang w:val="it-IT"/>
        </w:rPr>
        <w:t>)-  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exZ§ | sxiï—J | s</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ZõxJ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31</w:t>
      </w:r>
      <w:r w:rsidRPr="0048054E">
        <w:rPr>
          <w:rFonts w:ascii="BRH Malayalam Extra" w:hAnsi="BRH Malayalam Extra" w:cs="BRH Malayalam Extra"/>
          <w:color w:val="000000"/>
          <w:sz w:val="32"/>
          <w:szCs w:val="40"/>
          <w:lang w:val="it-IT"/>
        </w:rPr>
        <w:t>)</w:t>
      </w:r>
    </w:p>
    <w:p w14:paraId="499FC278" w14:textId="13A585C2"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exa§ sxiï</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sxiï— sëd¢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exZ§ Z—d¢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exa§ sxiï—J s</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ZõxJ s</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ZõxJ sxiï— sëd¢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exZ§ Z—d¢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exa§ sxiï—J s</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ZõxJ | </w:t>
      </w:r>
    </w:p>
    <w:p w14:paraId="10F462B1" w14:textId="4EA90CCC"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20</w:t>
      </w:r>
      <w:r w:rsidRPr="0048054E">
        <w:rPr>
          <w:rFonts w:ascii="BRH Malayalam Extra" w:hAnsi="BRH Malayalam Extra" w:cs="BRH Malayalam Extra"/>
          <w:color w:val="000000"/>
          <w:sz w:val="32"/>
          <w:szCs w:val="40"/>
          <w:lang w:val="it-IT"/>
        </w:rPr>
        <w:t>)-  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exZ§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31</w:t>
      </w:r>
      <w:r w:rsidRPr="0048054E">
        <w:rPr>
          <w:rFonts w:ascii="BRH Malayalam Extra" w:hAnsi="BRH Malayalam Extra" w:cs="BRH Malayalam Extra"/>
          <w:color w:val="000000"/>
          <w:sz w:val="32"/>
          <w:szCs w:val="40"/>
          <w:lang w:val="it-IT"/>
        </w:rPr>
        <w:t>)</w:t>
      </w:r>
    </w:p>
    <w:p w14:paraId="0A7AE5C3" w14:textId="6F165B16"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exbyZy— Zd¢ - exZ§ | </w:t>
      </w:r>
    </w:p>
    <w:p w14:paraId="27CD2BEE" w14:textId="1A28567F"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21</w:t>
      </w:r>
      <w:r w:rsidRPr="0048054E">
        <w:rPr>
          <w:rFonts w:ascii="BRH Malayalam Extra" w:hAnsi="BRH Malayalam Extra" w:cs="BRH Malayalam Extra"/>
          <w:color w:val="000000"/>
          <w:sz w:val="32"/>
          <w:szCs w:val="40"/>
          <w:lang w:val="it-IT"/>
        </w:rPr>
        <w:t>)-  sxiï—J | s</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ZõxJ | 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w:t>
      </w:r>
    </w:p>
    <w:p w14:paraId="051B04E2" w14:textId="77422B78"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sxiï—J s</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ZõxJ s</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ZõxJ sxiï</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sxiï—J s</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Zõx ¥px— pJ s</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ZõxJ sxiï</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sxiï—J s</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Zõx p—J | </w:t>
      </w:r>
    </w:p>
    <w:p w14:paraId="78970726" w14:textId="718C2BC1"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22</w:t>
      </w:r>
      <w:r w:rsidRPr="0048054E">
        <w:rPr>
          <w:rFonts w:ascii="BRH Malayalam Extra" w:hAnsi="BRH Malayalam Extra" w:cs="BRH Malayalam Extra"/>
          <w:color w:val="000000"/>
          <w:sz w:val="32"/>
          <w:szCs w:val="40"/>
          <w:lang w:val="it-IT"/>
        </w:rPr>
        <w:t>)-  s</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ZõxJ | 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qyr—J |</w:t>
      </w:r>
    </w:p>
    <w:p w14:paraId="54FA2DB8" w14:textId="2C8E6B3C"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Zõx ¥px— pJ s</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ZõxJ s</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Zõx p—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qyr—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qy¥rx— pJ s</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ZõxJ s</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Zõx p—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qyr—J | </w:t>
      </w:r>
    </w:p>
    <w:p w14:paraId="1CB8E1DC" w14:textId="406B31BC"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23</w:t>
      </w:r>
      <w:r w:rsidRPr="0048054E">
        <w:rPr>
          <w:rFonts w:ascii="BRH Malayalam Extra" w:hAnsi="BRH Malayalam Extra" w:cs="BRH Malayalam Extra"/>
          <w:color w:val="000000"/>
          <w:sz w:val="32"/>
          <w:szCs w:val="40"/>
          <w:lang w:val="it-IT"/>
        </w:rPr>
        <w:t>)-  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qyr—J | s</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Ç¡</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w:t>
      </w:r>
    </w:p>
    <w:p w14:paraId="7BBD6B9E" w14:textId="65E74F11" w:rsidR="009B623C"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qyr—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qy¥rx— ¥px p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qyr—J sÇ¡ s Çûx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qy¥rx— ¥px p </w:t>
      </w:r>
    </w:p>
    <w:p w14:paraId="2CD67D2B" w14:textId="77623EF1"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qyr—J sÇ¡ | </w:t>
      </w:r>
    </w:p>
    <w:p w14:paraId="3B8C9C55" w14:textId="41E5D163"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24</w:t>
      </w:r>
      <w:r w:rsidRPr="0048054E">
        <w:rPr>
          <w:rFonts w:ascii="BRH Malayalam Extra" w:hAnsi="BRH Malayalam Extra" w:cs="BRH Malayalam Extra"/>
          <w:color w:val="000000"/>
          <w:sz w:val="32"/>
          <w:szCs w:val="40"/>
          <w:lang w:val="it-IT"/>
        </w:rPr>
        <w:t>)-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qyr—J | s</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Ç¡</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s</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ZõxJ |</w:t>
      </w:r>
    </w:p>
    <w:p w14:paraId="1C564E2F" w14:textId="6E8C088C" w:rsidR="009B623C"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qyr—J sÇ¡ s Çûx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qyr—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qyr—J sÇ¡ s</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ZõxJ s</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ZõxJ </w:t>
      </w:r>
    </w:p>
    <w:p w14:paraId="36022ABB" w14:textId="0E3FD1A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 Çûx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qyr—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qyr—J sÇ¡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ZõxJ | </w:t>
      </w:r>
    </w:p>
    <w:p w14:paraId="0C2E109E" w14:textId="5091082B"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qyr—J |</w:t>
      </w:r>
    </w:p>
    <w:p w14:paraId="5E403837" w14:textId="4BD86C26"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qyr</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CZõx˜ - qyr—J | </w:t>
      </w:r>
    </w:p>
    <w:p w14:paraId="60B9865F" w14:textId="110BA011"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Ç¡</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ZõxJ | BK¢—ZjJ |</w:t>
      </w:r>
    </w:p>
    <w:p w14:paraId="4864D609" w14:textId="0F5EE242"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Ç¡</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ZõxJ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ZõxJ s—Ç¡ sÇ¡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Zõx BK¢—Zj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BK¢—ZjJ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ZõxJ s—Ç¡ sÇ¡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Zõx BK¢—ZjJ | </w:t>
      </w:r>
    </w:p>
    <w:p w14:paraId="5F73E3D8" w14:textId="77777777" w:rsidR="009B623C" w:rsidRDefault="009B62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BF8C7BB" w14:textId="77777777" w:rsidR="009B623C" w:rsidRPr="001E240C" w:rsidRDefault="009B62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2135137" w14:textId="1399B75E"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ZõxJ | BK¢—ZjJ | 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ZI |</w:t>
      </w:r>
    </w:p>
    <w:p w14:paraId="0A1F5D43" w14:textId="322B2866" w:rsidR="009B623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Zõx BK¢—Zj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BK¢—ZjJ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ZõxJ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Zõx BK¢—Zj 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 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Z </w:t>
      </w:r>
    </w:p>
    <w:p w14:paraId="7049823E" w14:textId="00AFB1A4"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ixK¢—ZjJ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ZõxJ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Zõx BK¢—Zj 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ZI | </w:t>
      </w:r>
    </w:p>
    <w:p w14:paraId="4F16797C" w14:textId="24B2356F"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  BK¢—ZjJ | 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ZI | 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2C3F78B8" w14:textId="3527D62B" w:rsidR="009B623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BK¢—Zj 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 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 ixK¢—Zj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BK¢—Zj 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ZI P— 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ªZ ixK¢—Zj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1A06E930" w14:textId="1C76B1D4"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BK¢—Zj 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ZI P— | </w:t>
      </w:r>
    </w:p>
    <w:p w14:paraId="162C8EB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  BK¢—ZjJ |</w:t>
      </w:r>
    </w:p>
    <w:p w14:paraId="466B9F67" w14:textId="56D22221"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BK¢—Zj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CZõx - 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J | </w:t>
      </w:r>
    </w:p>
    <w:p w14:paraId="29CF109B" w14:textId="59278A3D"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  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ZI | 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ZõI |</w:t>
      </w:r>
    </w:p>
    <w:p w14:paraId="07BCCA27" w14:textId="260DF04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ZI P— 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ªZ 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ZI P—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Zõ(³§)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ZõI 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ªZ 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ZI P—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ZõI | </w:t>
      </w:r>
    </w:p>
    <w:p w14:paraId="70A3E45A" w14:textId="23C47853"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  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ZõI | 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5A7C34A6" w14:textId="64E41A7F"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Zõ(³§)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ZõI P— P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ZõI P— P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ZõI P— P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ZõI P— | </w:t>
      </w:r>
    </w:p>
    <w:p w14:paraId="69FCAA21" w14:textId="51FA036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ZõI | 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1D17AE6C" w14:textId="5FA8EF0C"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ZõI P— P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Zõ(³§)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ZõI P— pbZ pbZ P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Zõ(³§)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ZõI P— pbZ | </w:t>
      </w:r>
    </w:p>
    <w:p w14:paraId="308B376F" w14:textId="46D3F79A"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  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së¡</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 |</w:t>
      </w:r>
    </w:p>
    <w:p w14:paraId="67DA5AC3" w14:textId="4ED819E2"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së¡</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 së¡</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 p—bZ P P pbZ së¡</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Z | </w:t>
      </w:r>
    </w:p>
    <w:p w14:paraId="3ED8E8F2" w14:textId="65BF1A8C"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  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së¡</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 |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psõ— |</w:t>
      </w:r>
    </w:p>
    <w:p w14:paraId="226D5A4B" w14:textId="07F8B7F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së¡</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 së¡</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 p—bZ pbZ së¡</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psõ—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psõ— së¡</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 p—bZ pbZ së¡</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psõ— | </w:t>
      </w:r>
    </w:p>
    <w:p w14:paraId="582DA292" w14:textId="17E1E2BB"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  së¡</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 |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psõ— |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Z¡J |</w:t>
      </w:r>
    </w:p>
    <w:p w14:paraId="69C2A523" w14:textId="51A53BAB"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së¡</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psõ—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psõ— së¡</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 së¡</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psõ— spy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Z¡J s—py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Z¡ª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psõ— së¡</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 së¡</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psõ— spy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Z¡J | </w:t>
      </w:r>
    </w:p>
    <w:p w14:paraId="6B461158" w14:textId="77777777" w:rsidR="009B623C" w:rsidRDefault="009B62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A1450CE" w14:textId="77777777" w:rsidR="009B623C" w:rsidRPr="001E240C" w:rsidRDefault="009B62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86CE824" w14:textId="33A8CF99"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psõ— |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Z¡J | 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 |</w:t>
      </w:r>
    </w:p>
    <w:p w14:paraId="0512B048" w14:textId="69DD1A63"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psõ— spy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Z¡J s—py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Z¡ª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psõ—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psõ— spy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Z¡J öe—s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 öe—s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 s—py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Z¡ª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psõ—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psõ— spy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Z¡J öe—s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¥p | </w:t>
      </w:r>
    </w:p>
    <w:p w14:paraId="39016FBB" w14:textId="676475E2"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Z¡J | 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 | së¡</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Zsõ— |</w:t>
      </w:r>
    </w:p>
    <w:p w14:paraId="07282DE8" w14:textId="5A75ADE4" w:rsidR="009B623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Z¡J öe—s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 öe—s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 s—py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Z¡J s—py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Z¡J öe—s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 së¡</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Zsõ— </w:t>
      </w:r>
    </w:p>
    <w:p w14:paraId="2B75D002" w14:textId="5CD47F60"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së¡</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Zsõ— öes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 s—py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Z¡J s—py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Z¡J öe—s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 së¡</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Zsõ— | </w:t>
      </w:r>
    </w:p>
    <w:p w14:paraId="61B9B571" w14:textId="5A6C5765"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  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 | së¡</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Zsõ— | së¡</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ZI |</w:t>
      </w:r>
    </w:p>
    <w:p w14:paraId="2C728C4A" w14:textId="2941203F" w:rsidR="009B623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 së¡</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Zsõ— së¡</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Zsõ— öes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 öe—s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 së¡</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Zsõ— së¡</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Z(MÞ§) </w:t>
      </w:r>
    </w:p>
    <w:p w14:paraId="417CBD5D" w14:textId="01CD49B1"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së¡</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Z(MÞ§) së¡</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Zsõ— öes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 öe—s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 së¡</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Zsõ— së¡</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ZI | </w:t>
      </w:r>
    </w:p>
    <w:p w14:paraId="69796163" w14:textId="2803062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  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 |</w:t>
      </w:r>
    </w:p>
    <w:p w14:paraId="709A138A" w14:textId="3E20ABFB"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 CZy— öe -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¥p | </w:t>
      </w:r>
    </w:p>
    <w:p w14:paraId="61EC89A5" w14:textId="56A8E6FA"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  së¡</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Zsõ— | së¡</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ZI |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4A696A2A" w14:textId="57FC0D69"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së¡</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Zsõ— së¡</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Z(MÞ§) së¡</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Z(MÞ§) së¡</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Zsõ— së¡</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Zsõ— së¡</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 i—sõsy së¡</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Z(MÞ§) së¡</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Zsõ— së¡</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Zsõ— së¡</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Z i—sy | </w:t>
      </w:r>
    </w:p>
    <w:p w14:paraId="491AA453" w14:textId="50F35979"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  së¡</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ZI |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D¦ªR˜I |</w:t>
      </w:r>
    </w:p>
    <w:p w14:paraId="1E1EE08B" w14:textId="432E51BE" w:rsidR="009B623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së¡</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 i—sõsy së¡</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Z(MÞ§) së¡</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 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sõ¢ªR</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i¢ªR— isy së¡</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Z(MÞ§) së¡</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Z </w:t>
      </w:r>
    </w:p>
    <w:p w14:paraId="2198E68D" w14:textId="7C0B8D01"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sõ¢ªR˜I | </w:t>
      </w:r>
    </w:p>
    <w:p w14:paraId="01D16F97" w14:textId="01AA5032"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D¦ªR˜I | itõ˜I |</w:t>
      </w:r>
    </w:p>
    <w:p w14:paraId="5AB2A874" w14:textId="774BB899"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sõ¢ªR</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i¢ªR— isõ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sõ¢ªR</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 itõ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 itõ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i¢ªR— isõ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sõ¢ªR</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I itõ˜I | </w:t>
      </w:r>
    </w:p>
    <w:p w14:paraId="12F5579E" w14:textId="248C4EF6"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40</w:t>
      </w:r>
      <w:r w:rsidRPr="0048054E">
        <w:rPr>
          <w:rFonts w:ascii="BRH Malayalam Extra" w:hAnsi="BRH Malayalam Extra" w:cs="BRH Malayalam Extra"/>
          <w:color w:val="000000"/>
          <w:sz w:val="32"/>
          <w:szCs w:val="40"/>
          <w:lang w:val="it-IT"/>
        </w:rPr>
        <w:t>)-  D¦ªR˜I | itõ˜I | së¡</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ZI |</w:t>
      </w:r>
    </w:p>
    <w:p w14:paraId="692EFAF9" w14:textId="5A4C2AC4"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D¦ªR</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 itõ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 itõ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i¢ªR</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i¢ªR</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 itõ(MÞ§)— së¡</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Z(MÞ§) së¡</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ZI itõ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i¢ªR</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i¢ªR</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 itõ(MÞ§)— së¡</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ZI | </w:t>
      </w:r>
    </w:p>
    <w:p w14:paraId="4A5F1399" w14:textId="77777777" w:rsidR="009B623C" w:rsidRPr="0048054E" w:rsidRDefault="009B623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C7FB910" w14:textId="77777777" w:rsidR="009B623C" w:rsidRPr="0048054E" w:rsidRDefault="009B623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AEB648C" w14:textId="03BC1D9D"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41</w:t>
      </w:r>
      <w:r w:rsidRPr="0048054E">
        <w:rPr>
          <w:rFonts w:ascii="BRH Malayalam Extra" w:hAnsi="BRH Malayalam Extra" w:cs="BRH Malayalam Extra"/>
          <w:color w:val="000000"/>
          <w:sz w:val="32"/>
          <w:szCs w:val="40"/>
          <w:lang w:val="it-IT"/>
        </w:rPr>
        <w:t>)-  itõ˜I | së¡</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ZI |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 |</w:t>
      </w:r>
    </w:p>
    <w:p w14:paraId="037CF826" w14:textId="478008AF"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itõ(MÞ§)— së¡</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Z(MÞ§) së¡</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ZI itõ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 itõ(MÞ§)— së¡</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ZI b¡—txI b¡tx(MÞ§) së¡</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ZI itõ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 itõ(MÞ§)— së¡</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ZI b¡—txI | </w:t>
      </w:r>
    </w:p>
    <w:p w14:paraId="6C488080" w14:textId="1D1861C9"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42</w:t>
      </w:r>
      <w:r w:rsidRPr="0048054E">
        <w:rPr>
          <w:rFonts w:ascii="BRH Malayalam Extra" w:hAnsi="BRH Malayalam Extra" w:cs="BRH Malayalam Extra"/>
          <w:color w:val="000000"/>
          <w:sz w:val="32"/>
          <w:szCs w:val="40"/>
          <w:lang w:val="it-IT"/>
        </w:rPr>
        <w:t>)-  së¡</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ZI |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 | B |</w:t>
      </w:r>
    </w:p>
    <w:p w14:paraId="34769F45" w14:textId="16A4ABBA"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së¡</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ZI b¡—txI b¡tx(MÞ§) së¡</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Z(MÞ§) së¡</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ZI b¡—tx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ix b¡—tx(MÞ§) së¡</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Z(MÞ§) së¡</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ZI b¡—tx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ix | </w:t>
      </w:r>
    </w:p>
    <w:p w14:paraId="45C8DBC7" w14:textId="5F51249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43</w:t>
      </w:r>
      <w:r w:rsidRPr="0048054E">
        <w:rPr>
          <w:rFonts w:ascii="BRH Malayalam Extra" w:hAnsi="BRH Malayalam Extra" w:cs="BRH Malayalam Extra"/>
          <w:color w:val="000000"/>
          <w:sz w:val="32"/>
          <w:szCs w:val="40"/>
          <w:lang w:val="it-IT"/>
        </w:rPr>
        <w:t>)-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 | B | ix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w:t>
      </w:r>
    </w:p>
    <w:p w14:paraId="45A44699" w14:textId="7C74A2F0"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ix b¡—txI b¡tx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ix ix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ix „„b¡—txI b¡tx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ix ix˜ | </w:t>
      </w:r>
    </w:p>
    <w:p w14:paraId="4A35253C" w14:textId="2A756163"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44</w:t>
      </w:r>
      <w:r w:rsidRPr="0048054E">
        <w:rPr>
          <w:rFonts w:ascii="BRH Malayalam Extra" w:hAnsi="BRH Malayalam Extra" w:cs="BRH Malayalam Extra"/>
          <w:color w:val="000000"/>
          <w:sz w:val="32"/>
          <w:szCs w:val="40"/>
          <w:lang w:val="it-IT"/>
        </w:rPr>
        <w:t>)-  B | ix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së¡</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Zsõ— |</w:t>
      </w:r>
    </w:p>
    <w:p w14:paraId="73E25DD6" w14:textId="0A4BF36E"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 ix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ix „„ix˜ së¡</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Zsõ— së¡</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Zsõ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ix „„ix˜ së¡</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Zsõ— | </w:t>
      </w:r>
    </w:p>
    <w:p w14:paraId="4E36E249" w14:textId="500BB9F6"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45</w:t>
      </w:r>
      <w:r w:rsidRPr="0048054E">
        <w:rPr>
          <w:rFonts w:ascii="BRH Malayalam Extra" w:hAnsi="BRH Malayalam Extra" w:cs="BRH Malayalam Extra"/>
          <w:color w:val="000000"/>
          <w:sz w:val="32"/>
          <w:szCs w:val="40"/>
          <w:lang w:val="it-IT"/>
        </w:rPr>
        <w:t>)-  ix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së¡</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Zsõ— | së¡</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ZI |</w:t>
      </w:r>
    </w:p>
    <w:p w14:paraId="2A93FAFD" w14:textId="29E4ADDA"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së¡</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Zsõ— së¡</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Zsõ— ix ix së¡</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Zsõ— së¡</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Z(MÞ§) së¡</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Z(MÞ§) së¡</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Zsõ— ix ix së¡</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Zsõ— së¡</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ZI | </w:t>
      </w:r>
    </w:p>
    <w:p w14:paraId="0A10880A" w14:textId="22947286"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46</w:t>
      </w:r>
      <w:r w:rsidRPr="0048054E">
        <w:rPr>
          <w:rFonts w:ascii="BRH Malayalam Extra" w:hAnsi="BRH Malayalam Extra" w:cs="BRH Malayalam Extra"/>
          <w:color w:val="000000"/>
          <w:sz w:val="32"/>
          <w:szCs w:val="40"/>
          <w:lang w:val="it-IT"/>
        </w:rPr>
        <w:t>)-  së¡</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Zsõ— | së¡</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ZI | M</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iõx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 |</w:t>
      </w:r>
    </w:p>
    <w:p w14:paraId="373FB017" w14:textId="7A837FBD"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së¡</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Zsõ— së¡</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Z(MÞ§) së¡</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Z(MÞ§) së¡</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Zsõ— së¡</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Zsõ— së¡</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ZI M—iõxb§ Miõxa§ së¡</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Z(MÞ§) së¡</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Zsõ— së¡</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Zsõ— së¡</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ZI M—iõxZ§ | </w:t>
      </w:r>
    </w:p>
    <w:p w14:paraId="21532EA2" w14:textId="1BF2789C"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47</w:t>
      </w:r>
      <w:r w:rsidRPr="0048054E">
        <w:rPr>
          <w:rFonts w:ascii="BRH Malayalam Extra" w:hAnsi="BRH Malayalam Extra" w:cs="BRH Malayalam Extra"/>
          <w:color w:val="000000"/>
          <w:sz w:val="32"/>
          <w:szCs w:val="40"/>
          <w:lang w:val="it-IT"/>
        </w:rPr>
        <w:t>)-  së¡</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ZI | M</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iõx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 | q</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ösësõ— |</w:t>
      </w:r>
    </w:p>
    <w:p w14:paraId="0F30D33F" w14:textId="248905C6"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së¡</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ZI M—iõxb§ Miõxa§ së¡</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Z(MÞ§) së¡</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ZI M—iõx Pâ</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ösësõ— q</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ösësõ— Miõxa§ së¡</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Z(MÞ§) së¡</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ZI M—iõx Pâ</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ösësõ— | </w:t>
      </w:r>
    </w:p>
    <w:p w14:paraId="5F24DBEC" w14:textId="4373A86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48</w:t>
      </w:r>
      <w:r w:rsidRPr="0048054E">
        <w:rPr>
          <w:rFonts w:ascii="BRH Malayalam Extra" w:hAnsi="BRH Malayalam Extra" w:cs="BRH Malayalam Extra"/>
          <w:color w:val="000000"/>
          <w:sz w:val="32"/>
          <w:szCs w:val="40"/>
          <w:lang w:val="it-IT"/>
        </w:rPr>
        <w:t>)-  M</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iõx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 | q</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ösësõ— | q</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ösëI |</w:t>
      </w:r>
    </w:p>
    <w:p w14:paraId="2415C3E1" w14:textId="6D8E2529" w:rsidR="009B623C"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M</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iõx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Pâ</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ösësõ— q</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ösësõ— Miõxb§ Miõx Pâ</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ösësõ— q</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ösë(³§) q</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ösë(³§) </w:t>
      </w:r>
    </w:p>
    <w:p w14:paraId="72084BBA" w14:textId="087AC9F2"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q</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ösësõ— Miõxb§ Miõx Pâ</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ösësõ— q</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ösëI | </w:t>
      </w:r>
    </w:p>
    <w:p w14:paraId="434E193A" w14:textId="77777777" w:rsidR="009B623C" w:rsidRPr="0048054E" w:rsidRDefault="009B623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62AAD40" w14:textId="77777777" w:rsidR="009B623C" w:rsidRPr="0048054E" w:rsidRDefault="009B623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E45284C" w14:textId="4EB4B28A"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49</w:t>
      </w:r>
      <w:r w:rsidRPr="0048054E">
        <w:rPr>
          <w:rFonts w:ascii="BRH Malayalam Extra" w:hAnsi="BRH Malayalam Extra" w:cs="BRH Malayalam Extra"/>
          <w:color w:val="000000"/>
          <w:sz w:val="32"/>
          <w:szCs w:val="40"/>
          <w:lang w:val="it-IT"/>
        </w:rPr>
        <w:t>)-  q</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ösësõ— | q</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ösëI |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w:t>
      </w:r>
    </w:p>
    <w:p w14:paraId="4E27C05A" w14:textId="0840AE78" w:rsidR="009B623C"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q</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ösësõ— q</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ösë(³§) q</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ösë(³§) q</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ösësõ— q</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ösësõ— q</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ösë i—sõsy </w:t>
      </w:r>
    </w:p>
    <w:p w14:paraId="660B273E" w14:textId="50B22B9E"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q</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ösë(³§) q</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ösësõ— q</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ösësõ— q</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ösë i—sy | </w:t>
      </w:r>
    </w:p>
    <w:p w14:paraId="54ED5A9A" w14:textId="606349E3"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50</w:t>
      </w:r>
      <w:r w:rsidRPr="0048054E">
        <w:rPr>
          <w:rFonts w:ascii="BRH Malayalam Extra" w:hAnsi="BRH Malayalam Extra" w:cs="BRH Malayalam Extra"/>
          <w:color w:val="000000"/>
          <w:sz w:val="32"/>
          <w:szCs w:val="40"/>
          <w:lang w:val="it-IT"/>
        </w:rPr>
        <w:t>)-  q</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ösëI |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D¦ªR˜I |</w:t>
      </w:r>
    </w:p>
    <w:p w14:paraId="30B9A10F" w14:textId="7DAACD04" w:rsidR="009B623C"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q</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ösë i—sõsy q</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ösë(³§) q</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ösë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sõ¢ªR</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i¢ªR— isy q</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ösë(³§) q</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ösë </w:t>
      </w:r>
    </w:p>
    <w:p w14:paraId="5C64917E" w14:textId="29469F8B"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sõ¢ªR˜I | </w:t>
      </w:r>
    </w:p>
    <w:p w14:paraId="192E6ED6" w14:textId="4B8B725F"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D¦ªR˜I | itõ˜I |</w:t>
      </w:r>
    </w:p>
    <w:p w14:paraId="255EB5FA" w14:textId="10FE1662"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sõ¢ªR</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i¢ªR— isõ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sõ¢ªR</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 itõ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 itõ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i¢ªR— isõ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sõ¢ªR</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I itõ˜I | </w:t>
      </w:r>
    </w:p>
    <w:p w14:paraId="3D77EE12" w14:textId="5D078736"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  D¦ªR˜I | itõ˜I | q</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ösëI |</w:t>
      </w:r>
    </w:p>
    <w:p w14:paraId="3CF4EF7F" w14:textId="2016CF24"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D¦ªR</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 itõ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 itõ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i¢ªR</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i¢ªR</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 itõ(³§)— q</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ösë(³§) q</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ösëI itõ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i¢ªR</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i¢ªR</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 itõ(³§)— q</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ösëI | </w:t>
      </w:r>
    </w:p>
    <w:p w14:paraId="1B94B581" w14:textId="7C1148A1"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  itõ˜I | q</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ösëI |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 |</w:t>
      </w:r>
    </w:p>
    <w:p w14:paraId="3303CB97" w14:textId="1193E877" w:rsidR="009B623C"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itõ(³§)— q</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ösë(³§) q</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ösëI itõ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 itõ(³§)— q</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ösëI b¡—txI b¡tx(³§) </w:t>
      </w:r>
    </w:p>
    <w:p w14:paraId="33A61C66" w14:textId="21649FAA"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q</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ösëI itõ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 itõ(³§)— q</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ösëI b¡—txI | </w:t>
      </w:r>
    </w:p>
    <w:p w14:paraId="069C45E8" w14:textId="4689DFAD"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  q</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ösëI |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 | B |</w:t>
      </w:r>
    </w:p>
    <w:p w14:paraId="34328862" w14:textId="2B6EBDAC"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q</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ösëI b¡—txI b¡tx(³§) q</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ösë(³§) q</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ösëI b¡—tx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ix b¡—tx(³§) q</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ösë(³§) q</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ösëI b¡—tx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ix | </w:t>
      </w:r>
    </w:p>
    <w:p w14:paraId="11A6ECCC" w14:textId="723B318F"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 | B | ix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w:t>
      </w:r>
    </w:p>
    <w:p w14:paraId="4BD715BE" w14:textId="7D6AA59D"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ix b¡—txI b¡tx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ix ix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ix „„b¡—txI b¡tx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ix ix˜ | </w:t>
      </w:r>
    </w:p>
    <w:p w14:paraId="1569E661" w14:textId="2C09EAC9"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  B | ix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q</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ösësõ— |</w:t>
      </w:r>
    </w:p>
    <w:p w14:paraId="1AB7CE3D" w14:textId="2B1D21D9"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 ix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ix „„ix— q</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ösësõ— q</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ösësõ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ix „„ix— q</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ösësõ— | </w:t>
      </w:r>
    </w:p>
    <w:p w14:paraId="186FBA14" w14:textId="5F0F78C8"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  ix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q</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ösësõ— | q</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ösëI |</w:t>
      </w:r>
    </w:p>
    <w:p w14:paraId="1142426C" w14:textId="1C3CA3F4" w:rsidR="009B623C"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q</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ösësõ— q</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ösësõ— ix ix q</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ösësõ— q</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ösë(³§) q</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ösë(³§) q</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ösësõ— </w:t>
      </w:r>
    </w:p>
    <w:p w14:paraId="35FAE2B5" w14:textId="4263EB80"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ix ix q</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ösësõ— q</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ösëI | </w:t>
      </w:r>
    </w:p>
    <w:p w14:paraId="74D7F971" w14:textId="3AE9ED6F"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8</w:t>
      </w:r>
      <w:r w:rsidRPr="0048054E">
        <w:rPr>
          <w:rFonts w:ascii="BRH Malayalam Extra" w:hAnsi="BRH Malayalam Extra" w:cs="BRH Malayalam Extra"/>
          <w:color w:val="000000"/>
          <w:sz w:val="32"/>
          <w:szCs w:val="40"/>
          <w:lang w:val="it-IT"/>
        </w:rPr>
        <w:t>)-  q</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ösësõ— | q</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ösëI | M</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iõx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 |</w:t>
      </w:r>
    </w:p>
    <w:p w14:paraId="1C894D07" w14:textId="688B5A25" w:rsidR="009B623C"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q</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ösësõ— q</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ösë(³§) q</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ösë(³§) q</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ösësõ— q</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ösësõ— q</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ösëI M—iõxb§ Miõx </w:t>
      </w:r>
    </w:p>
    <w:p w14:paraId="5A5CCB73" w14:textId="63E60B45"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Pâ</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ösë(³§) q</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ösësõ— q</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ösësõ— q</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ösëI M—iõxZ§ | </w:t>
      </w:r>
    </w:p>
    <w:p w14:paraId="34F5E6AD" w14:textId="05D26034"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  q</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ösëI | M</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iõx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 | C</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öÉy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jxp—ÇJ |</w:t>
      </w:r>
    </w:p>
    <w:p w14:paraId="589F43E7" w14:textId="099941E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q</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ösëI M—iõxb§ Miõx Pâ</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ösë(³§) q</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ösëI M—iõx byöÉy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jxp—Ç CöÉy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jxp—¥Çx Miõx Pâ</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ösë(³§) q</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ösëI M—iõx byöÉy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jxp—ÇJ | </w:t>
      </w:r>
    </w:p>
    <w:p w14:paraId="70FCD293" w14:textId="455ED172"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  M</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iõx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 | C</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öÉy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jxp—ÇJ | 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w:t>
      </w:r>
    </w:p>
    <w:p w14:paraId="2E27538E" w14:textId="65D2F7A6"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M</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iõx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by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öÉy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jxp—Ç CöÉy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jxp—¥Çx Miõxb§ Miõx byöÉy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jxp—¥Çx pdxi¥t pdxit CöÉy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jxp—¥Çx Miõxb§ Miõx byöÉy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jxp—¥Çx pdxi¥t | </w:t>
      </w:r>
    </w:p>
    <w:p w14:paraId="35BD35B2" w14:textId="57B136C4"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  C</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öÉy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jxp—ÇJ | 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c¡</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ity— |</w:t>
      </w:r>
    </w:p>
    <w:p w14:paraId="36C1AF9A" w14:textId="354AEE04"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C</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öÉy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jxp—¥Çx pdxi¥t pdxit CöÉy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jxp—Ç CöÉy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jxp—¥Çx pdxi¥t c¡±z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ity— c¡±z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ity— pdxit CöÉy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jxp—Ç CöÉy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jxp—¥Çx pdxi¥t c¡±z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ity— | </w:t>
      </w:r>
    </w:p>
    <w:p w14:paraId="3F7A7ACA" w14:textId="6F7C34A5"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  C</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öÉy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jxp—ÇJ |</w:t>
      </w:r>
    </w:p>
    <w:p w14:paraId="58C57B09" w14:textId="7F7146B9"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C</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öÉy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jxp—Ç</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CZz˜öÉy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 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Ç</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J | </w:t>
      </w:r>
    </w:p>
    <w:p w14:paraId="2B0DF870" w14:textId="0823BCBF"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12</w:t>
      </w:r>
      <w:r w:rsidRPr="0048054E">
        <w:rPr>
          <w:rFonts w:ascii="BRH Malayalam Extra" w:hAnsi="BRH Malayalam Extra" w:cs="BRH Malayalam Extra"/>
          <w:color w:val="000000"/>
          <w:sz w:val="32"/>
          <w:szCs w:val="40"/>
          <w:lang w:val="it-IT"/>
        </w:rPr>
        <w:t>)-  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c¡</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ity— |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RxI |</w:t>
      </w:r>
    </w:p>
    <w:p w14:paraId="5200B74E" w14:textId="77E8E893"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c¡</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ity— c¡±z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ity— pdxi¥t pdxi¥t c¡±z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ity—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RxI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RxI c¡—±z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ity— pdxi¥t pdxi¥t c¡±z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ity—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RxI | </w:t>
      </w:r>
    </w:p>
    <w:p w14:paraId="00850448" w14:textId="0B33C16F"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13</w:t>
      </w:r>
      <w:r w:rsidRPr="0048054E">
        <w:rPr>
          <w:rFonts w:ascii="BRH Malayalam Extra" w:hAnsi="BRH Malayalam Extra" w:cs="BRH Malayalam Extra"/>
          <w:color w:val="000000"/>
          <w:sz w:val="32"/>
          <w:szCs w:val="40"/>
          <w:lang w:val="it-IT"/>
        </w:rPr>
        <w:t>)-  c¡</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ity— |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RxI | Cr˜I ||</w:t>
      </w:r>
    </w:p>
    <w:p w14:paraId="0A01E293" w14:textId="368313A1"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c¡</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ity—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RxI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RxI c¡—±z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ity— c¡±z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ity—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Rx iyr</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iyr—I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RxI c¡—±z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ity— c¡±z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ity—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Rx iyr˜I | </w:t>
      </w:r>
    </w:p>
    <w:p w14:paraId="055DDF86" w14:textId="32D76DB9"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14</w:t>
      </w:r>
      <w:r w:rsidRPr="0048054E">
        <w:rPr>
          <w:rFonts w:ascii="BRH Malayalam Extra" w:hAnsi="BRH Malayalam Extra" w:cs="BRH Malayalam Extra"/>
          <w:color w:val="000000"/>
          <w:sz w:val="32"/>
          <w:szCs w:val="40"/>
          <w:lang w:val="it-IT"/>
        </w:rPr>
        <w:t>)-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RxI | Cr˜I ||</w:t>
      </w:r>
    </w:p>
    <w:p w14:paraId="7D54C68B" w14:textId="688B8350"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Rx iyr</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iyr—I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RxI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Rx iyr˜I | </w:t>
      </w:r>
    </w:p>
    <w:p w14:paraId="3851C728" w14:textId="77777777" w:rsidR="009B623C" w:rsidRPr="0048054E" w:rsidRDefault="009B623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452271E" w14:textId="77EBE98C"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14</w:t>
      </w:r>
      <w:r w:rsidRPr="0048054E">
        <w:rPr>
          <w:rFonts w:ascii="BRH Malayalam Extra" w:hAnsi="BRH Malayalam Extra" w:cs="BRH Malayalam Extra"/>
          <w:color w:val="000000"/>
          <w:sz w:val="32"/>
          <w:szCs w:val="40"/>
          <w:lang w:val="it-IT"/>
        </w:rPr>
        <w:t>)-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RxI |</w:t>
      </w:r>
    </w:p>
    <w:p w14:paraId="4EB37EB7" w14:textId="2D1909DA"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RxiyZy— öe - RxI | </w:t>
      </w:r>
    </w:p>
    <w:p w14:paraId="571123F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15</w:t>
      </w:r>
      <w:r w:rsidRPr="0048054E">
        <w:rPr>
          <w:rFonts w:ascii="BRH Malayalam Extra" w:hAnsi="BRH Malayalam Extra" w:cs="BRH Malayalam Extra"/>
          <w:color w:val="000000"/>
          <w:sz w:val="32"/>
          <w:szCs w:val="40"/>
          <w:lang w:val="it-IT"/>
        </w:rPr>
        <w:t>)-  Cr˜I ||</w:t>
      </w:r>
    </w:p>
    <w:p w14:paraId="479ECE98" w14:textId="56637B4C"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Cr</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iyZzr˜I | </w:t>
      </w:r>
    </w:p>
    <w:p w14:paraId="326878B5" w14:textId="30BB98B9"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16</w:t>
      </w:r>
      <w:r w:rsidRPr="0048054E">
        <w:rPr>
          <w:rFonts w:ascii="BRH Malayalam Extra" w:hAnsi="BRH Malayalam Extra" w:cs="BRH Malayalam Extra"/>
          <w:color w:val="000000"/>
          <w:sz w:val="32"/>
          <w:szCs w:val="40"/>
          <w:lang w:val="it-IT"/>
        </w:rPr>
        <w:t>)-  sx |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s</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Zõx |</w:t>
      </w:r>
    </w:p>
    <w:p w14:paraId="6CEB8946" w14:textId="516818A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sx ¥i— ¥i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sx sx ¥i—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Zõx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Zõx ¥i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sx sx ¥i—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Zõx | </w:t>
      </w:r>
    </w:p>
    <w:p w14:paraId="22FE343F" w14:textId="186FE8A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Zõx |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qzJ |</w:t>
      </w:r>
    </w:p>
    <w:p w14:paraId="0D272B6F" w14:textId="4E8A53E8"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Zõx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Zõx ¥i— ¥i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Zõx „„qz 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qzJ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Zõx ¥i— ¥i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Zõx „„qzJ | </w:t>
      </w:r>
    </w:p>
    <w:p w14:paraId="32B9ECEF" w14:textId="5A92D3C4"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Zõx |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qzJ |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¥pr¡— |</w:t>
      </w:r>
    </w:p>
    <w:p w14:paraId="21C35BBA" w14:textId="370FE000"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Zõx „„qz 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qzJ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Zõx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Zõx „„qzª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¥pr¡—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 rûx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qzJ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Zõx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Zõx „„qzª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¥pr¡— | </w:t>
      </w:r>
    </w:p>
    <w:p w14:paraId="5EA2AC4F" w14:textId="2C744245"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qzJ |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¥pr¡— | h¢</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 |</w:t>
      </w:r>
    </w:p>
    <w:p w14:paraId="21B94651" w14:textId="7FBBA40D" w:rsidR="009B623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qzª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¥pr¡—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 rûx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qz 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qzª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¥pr¡— h¢jxb§ h¢jxb§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¥p </w:t>
      </w:r>
    </w:p>
    <w:p w14:paraId="5BCB4F51" w14:textId="624B1918"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rûx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qz 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qzª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¥pr¡— h¢jxZ§ | </w:t>
      </w:r>
    </w:p>
    <w:p w14:paraId="21AEB19E" w14:textId="263F8CF3"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qzJ |</w:t>
      </w:r>
    </w:p>
    <w:p w14:paraId="45E0B00C" w14:textId="31DCF5BF"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qzkyZõx˜ - qzJ | </w:t>
      </w:r>
    </w:p>
    <w:p w14:paraId="57CE984C" w14:textId="58B2423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¥pr¡— | h¢</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 | ög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sI |</w:t>
      </w:r>
    </w:p>
    <w:p w14:paraId="2BB57094" w14:textId="0FB37872" w:rsidR="009B623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¥pr¡— h¢jxb§ h¢jxb§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¥pr¡—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¥pr¡— h¢jxb§ ögÖpªP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sI </w:t>
      </w:r>
    </w:p>
    <w:p w14:paraId="6AACB6DA" w14:textId="546D0718"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ög—ÖpªP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sI h¢—jxb§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¥pr¡—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¥pr¡— h¢jxb§ ögÖpªP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sI | </w:t>
      </w:r>
    </w:p>
    <w:p w14:paraId="7EEFC845" w14:textId="6444993E"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  h¢</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 | ög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sI | ix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4FE301AA" w14:textId="5EAF6A40"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 ög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sI ög—ÖpªP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sI h¢—jxb§ h¢jxb§ ögÖpªP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sI ix— ix ögÖpªP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sI h¢—jxb§ h¢jxb§ ögÖpªP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sI ix˜ | </w:t>
      </w:r>
    </w:p>
    <w:p w14:paraId="52C3C7AD" w14:textId="77777777" w:rsidR="009B623C" w:rsidRDefault="009B62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BD0076C" w14:textId="77777777" w:rsidR="009B623C" w:rsidRDefault="009B62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6B99054" w14:textId="6C602361"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  ög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sI | ix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B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p>
    <w:p w14:paraId="07E2B50B" w14:textId="29061645"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sI ix— ix ögÖpªP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sI ög—ÖpªP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sI ix „„ix˜ ögÖpªP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sI ög—ÖpªP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sI </w:t>
      </w:r>
      <w:r w:rsidRPr="001949CC">
        <w:rPr>
          <w:rFonts w:ascii="BRH Malayalam Extra" w:hAnsi="BRH Malayalam Extra" w:cs="BRH Malayalam Extra"/>
          <w:color w:val="000000"/>
          <w:sz w:val="32"/>
          <w:szCs w:val="40"/>
          <w:highlight w:val="green"/>
        </w:rPr>
        <w:t>ix</w:t>
      </w:r>
      <w:r w:rsidRPr="001E240C">
        <w:rPr>
          <w:rFonts w:ascii="BRH Malayalam Extra" w:hAnsi="BRH Malayalam Extra" w:cs="BRH Malayalam Extra"/>
          <w:color w:val="000000"/>
          <w:sz w:val="32"/>
          <w:szCs w:val="40"/>
        </w:rPr>
        <w:t xml:space="preserve"> | </w:t>
      </w:r>
    </w:p>
    <w:p w14:paraId="1F482843" w14:textId="0546E676"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26</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22</w:t>
      </w:r>
      <w:r w:rsidRPr="00B71434">
        <w:rPr>
          <w:rFonts w:ascii="BRH Malayalam Extra" w:hAnsi="BRH Malayalam Extra" w:cs="BRH Malayalam Extra"/>
          <w:color w:val="000000"/>
          <w:sz w:val="32"/>
          <w:szCs w:val="40"/>
          <w:lang w:val="it-IT"/>
        </w:rPr>
        <w:t>)-  ög</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Ö</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ªP</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sI | (</w:t>
      </w:r>
      <w:r w:rsidRPr="00B71434">
        <w:rPr>
          <w:rFonts w:ascii="Arial" w:hAnsi="Arial" w:cs="BRH Malayalam Extra"/>
          <w:color w:val="000000"/>
          <w:sz w:val="24"/>
          <w:szCs w:val="40"/>
          <w:lang w:val="it-IT"/>
        </w:rPr>
        <w:t>GS</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32</w:t>
      </w:r>
      <w:r w:rsidRPr="00B71434">
        <w:rPr>
          <w:rFonts w:ascii="BRH Malayalam Extra" w:hAnsi="BRH Malayalam Extra" w:cs="BRH Malayalam Extra"/>
          <w:color w:val="000000"/>
          <w:sz w:val="32"/>
          <w:szCs w:val="40"/>
          <w:lang w:val="it-IT"/>
        </w:rPr>
        <w:t>)</w:t>
      </w:r>
    </w:p>
    <w:p w14:paraId="2E3D4DD6" w14:textId="54D1C470"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ög</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Ö</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ªP</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siyZy— ögÖ - p</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ªP</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sI | </w:t>
      </w:r>
    </w:p>
    <w:p w14:paraId="00DFC6C4" w14:textId="61F364FC"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27</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23</w:t>
      </w:r>
      <w:r w:rsidRPr="00B71434">
        <w:rPr>
          <w:rFonts w:ascii="BRH Malayalam Extra" w:hAnsi="BRH Malayalam Extra" w:cs="BRH Malayalam Extra"/>
          <w:color w:val="000000"/>
          <w:sz w:val="32"/>
          <w:szCs w:val="40"/>
          <w:lang w:val="it-IT"/>
        </w:rPr>
        <w:t>)-  ix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 B | M</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iõx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 || (</w:t>
      </w:r>
      <w:r w:rsidRPr="00B71434">
        <w:rPr>
          <w:rFonts w:ascii="Arial" w:hAnsi="Arial" w:cs="BRH Malayalam Extra"/>
          <w:color w:val="000000"/>
          <w:sz w:val="24"/>
          <w:szCs w:val="40"/>
          <w:lang w:val="it-IT"/>
        </w:rPr>
        <w:t>GS</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32</w:t>
      </w:r>
      <w:r w:rsidRPr="00B71434">
        <w:rPr>
          <w:rFonts w:ascii="BRH Malayalam Extra" w:hAnsi="BRH Malayalam Extra" w:cs="BRH Malayalam Extra"/>
          <w:color w:val="000000"/>
          <w:sz w:val="32"/>
          <w:szCs w:val="40"/>
          <w:lang w:val="it-IT"/>
        </w:rPr>
        <w:t>)</w:t>
      </w:r>
    </w:p>
    <w:p w14:paraId="23D8ED46" w14:textId="4E2B5AFC"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ix „„ix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ix „„M—iõxb§ Miõx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bx ix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ix „„M—iõxZ§ | </w:t>
      </w:r>
    </w:p>
    <w:p w14:paraId="54136661" w14:textId="765A0A73"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28</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24</w:t>
      </w:r>
      <w:r w:rsidRPr="00B71434">
        <w:rPr>
          <w:rFonts w:ascii="BRH Malayalam Extra" w:hAnsi="BRH Malayalam Extra" w:cs="BRH Malayalam Extra"/>
          <w:color w:val="000000"/>
          <w:sz w:val="32"/>
          <w:szCs w:val="40"/>
          <w:lang w:val="it-IT"/>
        </w:rPr>
        <w:t>)-  B | M</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iõx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 || (</w:t>
      </w:r>
      <w:r w:rsidRPr="00B71434">
        <w:rPr>
          <w:rFonts w:ascii="Arial" w:hAnsi="Arial" w:cs="BRH Malayalam Extra"/>
          <w:color w:val="000000"/>
          <w:sz w:val="24"/>
          <w:szCs w:val="40"/>
          <w:lang w:val="it-IT"/>
        </w:rPr>
        <w:t>GS</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32</w:t>
      </w:r>
      <w:r w:rsidRPr="00B71434">
        <w:rPr>
          <w:rFonts w:ascii="BRH Malayalam Extra" w:hAnsi="BRH Malayalam Extra" w:cs="BRH Malayalam Extra"/>
          <w:color w:val="000000"/>
          <w:sz w:val="32"/>
          <w:szCs w:val="40"/>
          <w:lang w:val="it-IT"/>
        </w:rPr>
        <w:t>)</w:t>
      </w:r>
    </w:p>
    <w:p w14:paraId="074B7551" w14:textId="4A2124AD"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B M—iõxb§ Miõx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bx M—iõxZ§ | </w:t>
      </w:r>
    </w:p>
    <w:p w14:paraId="74E04697" w14:textId="44A18452"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29</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25</w:t>
      </w:r>
      <w:r w:rsidRPr="00B71434">
        <w:rPr>
          <w:rFonts w:ascii="BRH Malayalam Extra" w:hAnsi="BRH Malayalam Extra" w:cs="BRH Malayalam Extra"/>
          <w:color w:val="000000"/>
          <w:sz w:val="32"/>
          <w:szCs w:val="40"/>
          <w:lang w:val="it-IT"/>
        </w:rPr>
        <w:t>)-  M</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iõx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 || (</w:t>
      </w:r>
      <w:r w:rsidRPr="00B71434">
        <w:rPr>
          <w:rFonts w:ascii="Arial" w:hAnsi="Arial" w:cs="BRH Malayalam Extra"/>
          <w:color w:val="000000"/>
          <w:sz w:val="24"/>
          <w:szCs w:val="40"/>
          <w:lang w:val="it-IT"/>
        </w:rPr>
        <w:t>GS</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32</w:t>
      </w:r>
      <w:r w:rsidRPr="00B71434">
        <w:rPr>
          <w:rFonts w:ascii="BRH Malayalam Extra" w:hAnsi="BRH Malayalam Extra" w:cs="BRH Malayalam Extra"/>
          <w:color w:val="000000"/>
          <w:sz w:val="32"/>
          <w:szCs w:val="40"/>
          <w:lang w:val="it-IT"/>
        </w:rPr>
        <w:t>)</w:t>
      </w:r>
    </w:p>
    <w:p w14:paraId="5B010876" w14:textId="37E696DF"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M</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iõx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byZy— MiõxZ§ | </w:t>
      </w:r>
    </w:p>
    <w:p w14:paraId="51AE8F93" w14:textId="456F7E0D"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30</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26</w:t>
      </w:r>
      <w:r w:rsidRPr="00B71434">
        <w:rPr>
          <w:rFonts w:ascii="BRH Malayalam Extra" w:hAnsi="BRH Malayalam Extra" w:cs="BRH Malayalam Extra"/>
          <w:color w:val="000000"/>
          <w:sz w:val="32"/>
          <w:szCs w:val="40"/>
          <w:lang w:val="it-IT"/>
        </w:rPr>
        <w:t>)-  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¹J | g</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h¢</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 sJ |</w:t>
      </w:r>
    </w:p>
    <w:p w14:paraId="30C6EC25" w14:textId="736C6D91"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¥¹x g—h¢p gh¢p 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¥¹x 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¥¹x g—h¢p</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 s g—h¢p 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¥¹x 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¥¹x g—h¢p</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sJ | </w:t>
      </w:r>
    </w:p>
    <w:p w14:paraId="5A5E16F0" w14:textId="5FD73055"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h¢</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sJ | B |</w:t>
      </w:r>
    </w:p>
    <w:p w14:paraId="66A2EAAC" w14:textId="262A4B4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h¢</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 s g—h¢p gh¢p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 B s g—h¢p gh¢p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 B | </w:t>
      </w:r>
    </w:p>
    <w:p w14:paraId="1311C17F" w14:textId="4A003324"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  sJ | B |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h¢</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2B38E607" w14:textId="739CD0FD"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 B s s B g—h¢p gh¢</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px s s B g—h¢p | </w:t>
      </w:r>
    </w:p>
    <w:p w14:paraId="40DD598F" w14:textId="496C0EAB"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  B |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h¢</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sJ |</w:t>
      </w:r>
    </w:p>
    <w:p w14:paraId="06C19393" w14:textId="5FF33734"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 g—h¢p gh¢</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px g—h¢p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 s g—h¢</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px g—h¢p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sJ | </w:t>
      </w:r>
    </w:p>
    <w:p w14:paraId="4B4732F6" w14:textId="7ECAF0E9"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h¢</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sJ | öe |</w:t>
      </w:r>
    </w:p>
    <w:p w14:paraId="057AE8ED" w14:textId="4568421D"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h¢</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 s g—h¢p gh¢p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 öe öe s g—h¢p gh¢p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 öe | </w:t>
      </w:r>
    </w:p>
    <w:p w14:paraId="5746929B" w14:textId="0329CEEF"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  sJ | öe | R</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¥¹</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49731B3A" w14:textId="3C8EF2BF"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 öe öe s s öe R—¥¹ R¥¹</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öe s s öe R—¥¹ | </w:t>
      </w:r>
    </w:p>
    <w:p w14:paraId="5FE84E85" w14:textId="3B20F548"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  öe | R</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¥¹</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sJ |</w:t>
      </w:r>
    </w:p>
    <w:p w14:paraId="6E1924F9" w14:textId="73F64C7C"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 R—¥¹ R¥¹</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öe öe R—¥¹</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 s R—¥¹</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öe öe R—¥¹</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sJ | </w:t>
      </w:r>
    </w:p>
    <w:p w14:paraId="55AC4A6F" w14:textId="4004437A"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  R</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¥¹</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sJ | px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¥c</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4DB06668" w14:textId="69F77782"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¥¹</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 s R—¥¹ R¥¹</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 px—p£¥c pxp£¥c</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 R—¥¹ R¥¹</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 px—p£¥c | </w:t>
      </w:r>
    </w:p>
    <w:p w14:paraId="035574B5" w14:textId="13512C41"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  sJ | px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¥c</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006AFDD4" w14:textId="36B8948D"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 px—p£¥c pxp£¥c</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 s px—p£¥c | </w:t>
      </w:r>
    </w:p>
    <w:p w14:paraId="239858BA" w14:textId="6F84A639"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  px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¥c</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26909F94" w14:textId="56D9F855"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c</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CZy— pxp£¥c | </w:t>
      </w:r>
    </w:p>
    <w:p w14:paraId="1546C51A" w14:textId="6555561E"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  sJ |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pxdx˜I | Acy—eZyJ |</w:t>
      </w:r>
    </w:p>
    <w:p w14:paraId="5704277C" w14:textId="01F083E2" w:rsidR="00035F5A"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pxdx˜I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pxdx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(³§)</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 s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pxdx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icy—eZy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kcy—eZyª </w:t>
      </w:r>
    </w:p>
    <w:p w14:paraId="556BA89C" w14:textId="38315EF5"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pxdx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(³§)</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 s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pxdx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icy—eZyJ | </w:t>
      </w:r>
    </w:p>
    <w:p w14:paraId="1E3041B0" w14:textId="74A732A9"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pxdx˜I | Acy—eZyJ |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h¢</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3C54CEAF" w14:textId="523B46DD"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pxdx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icy—eZy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kcy—eZyª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pxdx˜I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pxdx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icy—eZyª gh¢p gh¢</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px cy—eZyª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pxdx˜I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pxdx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icy—eZyª gh¢p | </w:t>
      </w:r>
    </w:p>
    <w:p w14:paraId="1C89EFEF" w14:textId="45893AC2"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  Acy—eZyJ |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h¢</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sJ |</w:t>
      </w:r>
    </w:p>
    <w:p w14:paraId="72C66DED" w14:textId="4D56D6A3" w:rsidR="009B623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Acy—eZyª gh¢p gh¢</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px cy—eZy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kcy—eZyª gh¢p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 s g—h¢</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px </w:t>
      </w:r>
    </w:p>
    <w:p w14:paraId="41740F97" w14:textId="76F4D43A"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cy—eZy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kcy—eZyª gh¢p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sJ | </w:t>
      </w:r>
    </w:p>
    <w:p w14:paraId="1C86DC5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  Acy—eZyJ |</w:t>
      </w:r>
    </w:p>
    <w:p w14:paraId="7CBEB556" w14:textId="19EF067E"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Acy—eZy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kyZõcy— - 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J | </w:t>
      </w:r>
    </w:p>
    <w:p w14:paraId="3B3FA100" w14:textId="7C97116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h¢</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sJ |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sôx© |</w:t>
      </w:r>
    </w:p>
    <w:p w14:paraId="1310411D" w14:textId="3C00E773"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h¢</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 s g—h¢p gh¢p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¥sx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sôx(³§)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sôx© a§s g—h¢p gh¢p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¥sx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sôx© | </w:t>
      </w:r>
    </w:p>
    <w:p w14:paraId="719EAD47" w14:textId="77777777" w:rsidR="009B623C" w:rsidRPr="001E240C" w:rsidRDefault="009B62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F6A8263" w14:textId="0DE06E85"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  sJ |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sôx© | Acy—eZz©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p>
    <w:p w14:paraId="64190B12" w14:textId="2F19860C" w:rsidR="009B623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¥sx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sôx(³§)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sôx© a§s ¥sx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sôx(³§) Acy—eZz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dcy—eZz </w:t>
      </w:r>
    </w:p>
    <w:p w14:paraId="2FCA9C2A" w14:textId="49DE56A9"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sôx© a§s ¥sx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sôx(³§) Acy—eZz© | </w:t>
      </w:r>
    </w:p>
    <w:p w14:paraId="0AD5BCF2" w14:textId="40850878"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sôx© | Acy—eZz© | 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p>
    <w:p w14:paraId="44BE408B" w14:textId="0D14A9BD"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sôx(³§) Acy—eZz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dcy—eZz 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sôx(³§)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sôx(³§) Acy—eZz© K¥kxZ¡ K¥kx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Zûcy—eZz 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sôx(³§)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sôx(³§) Acy—eZz© K¥kxZ¡ | </w:t>
      </w:r>
    </w:p>
    <w:p w14:paraId="51BEE9EA" w14:textId="5A02FDF5"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  Acy—eZz© | 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p>
    <w:p w14:paraId="2420928C" w14:textId="033AD90A" w:rsidR="009B623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Acy—eZz© K¥kxZ¡ K¥kx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Zûcy—eZz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dcy—eZz© K¥kxZ¡ 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jI </w:t>
      </w:r>
    </w:p>
    <w:p w14:paraId="10A2C4DA" w14:textId="5BAB0DE2"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Zûcy—eZz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dcy—eZz© K¥kxZ¡ 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jI | </w:t>
      </w:r>
    </w:p>
    <w:p w14:paraId="4F66975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  Acy—eZz©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p>
    <w:p w14:paraId="2DC7DA24" w14:textId="73BCBF15"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Acy—eZz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dyZõcy— - 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w:t>
      </w:r>
    </w:p>
    <w:p w14:paraId="67085724" w14:textId="082D5902"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  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jI | sõx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p>
    <w:p w14:paraId="4603E588" w14:textId="30D1D53C"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jI K—¥kxZ¡ K¥kxZ¡ 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j(MÞ§) sõx—i sõxi 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jI K—¥kxZ¡ K¥kxZ¡ 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j(MÞ§) sõx—i | </w:t>
      </w:r>
    </w:p>
    <w:p w14:paraId="1E896A00" w14:textId="765B49C8"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  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jI | sõx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eZ—jJ |</w:t>
      </w:r>
    </w:p>
    <w:p w14:paraId="18B44271" w14:textId="1070CB91" w:rsidR="009B623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j(MÞ§) sõx—i sõxi 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j(MÞ§) sõx—i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eZ—j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eZ—jJ sõxi 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jI </w:t>
      </w:r>
    </w:p>
    <w:p w14:paraId="5665A49E" w14:textId="28C66E82"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j(MÞ§) sõx—i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eZ—jJ | </w:t>
      </w:r>
    </w:p>
    <w:p w14:paraId="14692AC0" w14:textId="75B59C3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  sõx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eZ—jJ | 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YxI ||</w:t>
      </w:r>
    </w:p>
    <w:p w14:paraId="2199CA10" w14:textId="49BC7BBD"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sõx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eZ—j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eZ—jJ sõxi sõxi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eZ—¥jx kjz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Yx(³§) k—jz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YxI eZ—jJ sõxi sõxi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eZ—¥jx kjz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YxI | </w:t>
      </w:r>
    </w:p>
    <w:p w14:paraId="23E99823" w14:textId="4A91CEE3"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  eZ—jJ | 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YxI ||</w:t>
      </w:r>
    </w:p>
    <w:p w14:paraId="537E45C3" w14:textId="63A6D445"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eZ—¥jx kjz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Yx(³§) k—jz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YxI eZ—j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eZ—¥jx kjz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YxI | </w:t>
      </w:r>
    </w:p>
    <w:p w14:paraId="2E473BE2" w14:textId="17659A3D"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  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YxI ||</w:t>
      </w:r>
    </w:p>
    <w:p w14:paraId="7DD1121B" w14:textId="017EDA28"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YxiyZy— kjz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YxI | </w:t>
      </w:r>
    </w:p>
    <w:p w14:paraId="58B0A12D" w14:textId="516FE3A6"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  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¹J | px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¤¤p |</w:t>
      </w:r>
    </w:p>
    <w:p w14:paraId="0B240F7F" w14:textId="51C41032"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¥¹x px— px 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¥¹x 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¥¹x px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 ¤¤p px— 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¥¹x 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¥¹x px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 | </w:t>
      </w:r>
    </w:p>
    <w:p w14:paraId="01732DF1" w14:textId="1C6E5E39"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  px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¤¤p | 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¹e—ZyI |</w:t>
      </w:r>
    </w:p>
    <w:p w14:paraId="3AB62FDF" w14:textId="579C38DF" w:rsidR="009B623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 ¤¤p px— px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 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¹e—ZyI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¹e—Zy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 px— px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 </w:t>
      </w:r>
    </w:p>
    <w:p w14:paraId="7A575620" w14:textId="446F76B0"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¹e—ZyI | </w:t>
      </w:r>
    </w:p>
    <w:p w14:paraId="0390064F" w14:textId="76ACC186"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56</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50</w:t>
      </w:r>
      <w:r w:rsidRPr="00B71434">
        <w:rPr>
          <w:rFonts w:ascii="BRH Malayalam Extra" w:hAnsi="BRH Malayalam Extra" w:cs="BRH Malayalam Extra"/>
          <w:color w:val="000000"/>
          <w:sz w:val="32"/>
          <w:szCs w:val="40"/>
          <w:lang w:val="it-IT"/>
        </w:rPr>
        <w:t>)-  ¤¤p | 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¹e—ZyI | b¡</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¥t |</w:t>
      </w:r>
    </w:p>
    <w:p w14:paraId="474EC1C4" w14:textId="426E76B7" w:rsidR="009B623C"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¤¤p 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¹e—ZyI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¹e—Zy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 ¤¤p 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¹e—ZyI b¡</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¥t b¡</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¥t </w:t>
      </w:r>
    </w:p>
    <w:p w14:paraId="336C5778" w14:textId="02ECA929"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¹e—Zy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 ¤¤p 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¹e—ZyI b¡</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¥t | </w:t>
      </w:r>
    </w:p>
    <w:p w14:paraId="5E645336" w14:textId="711C32DB"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  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¹e—ZyI | b¡</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¥t | 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¹e—ZyJ |</w:t>
      </w:r>
    </w:p>
    <w:p w14:paraId="49D9166F" w14:textId="55A726AA" w:rsidR="009B623C"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¹e—ZyI b¡</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¥t b¡</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¥t 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¹e—ZyI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¹e—ZyI b¡</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¥t 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¹e—Zyª </w:t>
      </w:r>
    </w:p>
    <w:p w14:paraId="283E75AB" w14:textId="1D16003C"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¹e—Zyª b¡</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¥t 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¹e—ZyI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¹e—ZyI b¡</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¥t 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¹e—ZyJ | </w:t>
      </w:r>
    </w:p>
    <w:p w14:paraId="7F34F6B0" w14:textId="3F1A1561"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  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¹e—ZyI |</w:t>
      </w:r>
    </w:p>
    <w:p w14:paraId="2DE8A869" w14:textId="33E12212"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¹e—Zy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iyZy— 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¹ - 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I | </w:t>
      </w:r>
    </w:p>
    <w:p w14:paraId="5191A254" w14:textId="288A440B"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  b¡</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¥t | 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¹e—ZyJ | px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w:t>
      </w:r>
    </w:p>
    <w:p w14:paraId="5B0D56B7" w14:textId="065FD50A" w:rsidR="009B623C"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b¡</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¥t 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¹e—Zyª 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¹e—Zyª b¡</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¥t b¡</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¥t 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¹e—Zyª px px </w:t>
      </w:r>
    </w:p>
    <w:p w14:paraId="29C4A165" w14:textId="47206DB0"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¹e—Zyª b¡</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¥t b¡</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¥t 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¹e—Zyª px | </w:t>
      </w:r>
    </w:p>
    <w:p w14:paraId="77705D48" w14:textId="5BD1BAE2"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  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¹e—ZyJ | px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 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¹I |</w:t>
      </w:r>
    </w:p>
    <w:p w14:paraId="2CB778D6" w14:textId="34B24C5E" w:rsidR="009B623C"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¹e—Zyª px px 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¹e—Zyª 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¹e—Zyª px 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¹I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¹I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 xml:space="preserve">px— </w:t>
      </w:r>
    </w:p>
    <w:p w14:paraId="15A36FF4" w14:textId="2DAA0BB2"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¹e—Zyª 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¹e—Zyª px 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¹I | </w:t>
      </w:r>
    </w:p>
    <w:p w14:paraId="3A0A9EAF" w14:textId="6FA85B8B"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  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¹e—ZyJ |</w:t>
      </w:r>
    </w:p>
    <w:p w14:paraId="44767E82" w14:textId="76727586"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¹e—Zy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kyZy— 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¹ - 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J | </w:t>
      </w:r>
    </w:p>
    <w:p w14:paraId="10E02064" w14:textId="77777777" w:rsidR="009B623C" w:rsidRPr="00B71434" w:rsidRDefault="009B623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14743AB" w14:textId="77777777" w:rsidR="009B623C" w:rsidRPr="00B71434" w:rsidRDefault="009B623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5FBB876" w14:textId="767DA3DD"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6</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  px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 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¹I | b¡</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¥t</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w:t>
      </w:r>
    </w:p>
    <w:p w14:paraId="44E04954" w14:textId="6E0B219F"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px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¹I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¹I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px— px 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¹I b¡—¥t b¡¥t 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¹I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px— px 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¹I b¡—¥t | </w:t>
      </w:r>
    </w:p>
    <w:p w14:paraId="6B6A0546" w14:textId="56F32528"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  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¹I | b¡</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¥t</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 sJ |</w:t>
      </w:r>
    </w:p>
    <w:p w14:paraId="5D594A36" w14:textId="583DF730"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¹I b¡—¥t b¡¥t 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¹I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¹I b¡—¥t</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 s b¡—¥t 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¹I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¹I b¡—¥t</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sJ | </w:t>
      </w:r>
    </w:p>
    <w:p w14:paraId="4580D627" w14:textId="2A5DDD88"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sJ | jJ |</w:t>
      </w:r>
    </w:p>
    <w:p w14:paraId="7AA47C84" w14:textId="2C565AED"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 s b¡—¥t b¡¥t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 ¥jx jJ s b¡—¥t b¡¥t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 jJ | </w:t>
      </w:r>
    </w:p>
    <w:p w14:paraId="1349D8CE" w14:textId="2162AB71"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sJ | jJ | së¡</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ösë¥jx˜J |</w:t>
      </w:r>
    </w:p>
    <w:p w14:paraId="130F0C43" w14:textId="71705911" w:rsidR="009B623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 ¥jx jJ s s jJ së¡—Zq</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ösë¥jx˜J së¡Zq</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ösë¥jx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ª jJ s s jJ </w:t>
      </w:r>
    </w:p>
    <w:p w14:paraId="43562D5F" w14:textId="28CA541B"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së¡—Zq</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ösë¥jx˜J | </w:t>
      </w:r>
    </w:p>
    <w:p w14:paraId="5C1776D8" w14:textId="3B19E031"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  jJ | së¡</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ösë¥jx˜J | ¥bxt˜I |</w:t>
      </w:r>
    </w:p>
    <w:p w14:paraId="0B371470" w14:textId="0A3194D4"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jJ së¡—Zq</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ösë¥jx˜J së¡Zq</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ösë¥jx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 ¥jx jJ së¡—Zq</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ösë¥jx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 ¥bxt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 ¥bxt(MÞ§)— së¡Zq</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ösë¥jx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 ¥jx jJ së¡—Zq</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ösë¥jx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ª ¥bxt˜I | </w:t>
      </w:r>
    </w:p>
    <w:p w14:paraId="5B17C99A" w14:textId="14C2438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  së¡</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ösë¥jx˜J | ¥bxt˜I | Apy—bûx© |</w:t>
      </w:r>
    </w:p>
    <w:p w14:paraId="3A9E0CA3" w14:textId="707CF74C"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së¡</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ösë¥jx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 ¥bxt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 ¥bxt(MÞ§)— së¡Zq</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ösë¥jx˜J së¡Zq</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ösë¥jx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 ¥bxt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ipy—bûx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dpy—bûx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¥bxt(MÞ§)— së¡Zq</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ösë¥jx˜J së¡Zq</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ösë¥jx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 ¥bxt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ipy—bûx© | </w:t>
      </w:r>
    </w:p>
    <w:p w14:paraId="5C578E13" w14:textId="6D3CAD49"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  së¡</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ösë¥jx˜J |</w:t>
      </w:r>
    </w:p>
    <w:p w14:paraId="25F245F9" w14:textId="641D46E9"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së¡</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ösë¥jx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kyZy— së¡Z - q</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ösë¥jx˜J | </w:t>
      </w:r>
    </w:p>
    <w:p w14:paraId="5A73177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  ¥bxt˜I | Apy—bûx© | jR—¥Z |</w:t>
      </w:r>
    </w:p>
    <w:p w14:paraId="0C58A21A" w14:textId="2AF5866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¥bxt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ipy—bûx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dpy—bûx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¥bxt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 ¥bxt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ipy—bûx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jR—¥Z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jR</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 „py—bûx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¥bxt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 ¥bxt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ipy—bûx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jR—¥Z | </w:t>
      </w:r>
    </w:p>
    <w:p w14:paraId="3F4F7FCF" w14:textId="77777777" w:rsidR="009B623C" w:rsidRPr="001E240C" w:rsidRDefault="009B62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E7032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Apy—bûx© | jR—¥Z | ZI |</w:t>
      </w:r>
    </w:p>
    <w:p w14:paraId="2471295E" w14:textId="6F188C96" w:rsidR="009B623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Apy—bûx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jR—¥Z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jR</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 „py—bûx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dpy—bûx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jR—¥Z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ZI ZI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jR</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¥Z </w:t>
      </w:r>
    </w:p>
    <w:p w14:paraId="244CBD16" w14:textId="4EB0E0F8"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„py—bûx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dpy—bûx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jR—¥Z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ZI | </w:t>
      </w:r>
    </w:p>
    <w:p w14:paraId="2EFEC8D7" w14:textId="671ED8B8"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  jR—¥Z | ZI | 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¹J |</w:t>
      </w:r>
    </w:p>
    <w:p w14:paraId="7F6B9D65" w14:textId="7023FB71"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jR—¥Z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ZI ZI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jR—¥Z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jR—¥Z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¥¹x 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¹ sëI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jR—¥Z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jR—¥Z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¹J | </w:t>
      </w:r>
    </w:p>
    <w:p w14:paraId="5E821BDC" w14:textId="335BEA3B"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  ZI | 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¹J |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40739D9D" w14:textId="5B7AB6A5"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ZI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¥¹x 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¹sëI ZI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¥¹x b¡—¥t b¡¥t 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¹sëI ZI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¥¹x b¡—¥t | </w:t>
      </w:r>
    </w:p>
    <w:p w14:paraId="2E726FF2" w14:textId="4DFA9659"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  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¹J |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sJ |</w:t>
      </w:r>
    </w:p>
    <w:p w14:paraId="773D5D92" w14:textId="1D52EE62" w:rsidR="009B623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¥¹x b¡—¥t b¡¥t 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¥¹x 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¥¹x b¡—¥t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 s b¡—¥t 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¥¹x </w:t>
      </w:r>
    </w:p>
    <w:p w14:paraId="083B8EE5" w14:textId="5F1F47FE"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¥¹x b¡—¥t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sJ | </w:t>
      </w:r>
    </w:p>
    <w:p w14:paraId="6FE5AD8C" w14:textId="1EA44EA0"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sJ | C</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ræûx |</w:t>
      </w:r>
    </w:p>
    <w:p w14:paraId="593FC334" w14:textId="4F524489"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 s b¡—¥t b¡¥t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 C</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¥ræû ræûx s b¡—¥t b¡¥t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 C</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ræûx | </w:t>
      </w:r>
    </w:p>
    <w:p w14:paraId="7E3078BB" w14:textId="2B5BC900"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sJ | C</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ræûx | exez—jx© |</w:t>
      </w:r>
    </w:p>
    <w:p w14:paraId="24948BC8" w14:textId="0CF06D56"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 C</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¥ræû ræûx s s C</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ræûx exez—jx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exez—jx dy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ræûx s s C</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ræûx exez—jx© | </w:t>
      </w:r>
    </w:p>
    <w:p w14:paraId="71C33638" w14:textId="29D8DDEE"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C</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ræûx | exez—jx© | h</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6903F5E2" w14:textId="629ED022"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ræûx exez—jx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exez—jx dy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¥ræû ræûx exez—jx© hpZy hpZy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exez—jx dy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¥ræû ræûx exez—jx© hpZy | </w:t>
      </w:r>
    </w:p>
    <w:p w14:paraId="57FCBC89" w14:textId="6344FD1E"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  exez—jx© | h</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jJ |</w:t>
      </w:r>
    </w:p>
    <w:p w14:paraId="15D9C105" w14:textId="53248EF4"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exez—jx© hpZy hpZy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exez—jx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exez—jx© hpZy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¥jx ¥jx h—pZy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exez—jx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exez—jx© hpZy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jJ | </w:t>
      </w:r>
    </w:p>
    <w:p w14:paraId="5DCE89D9" w14:textId="77777777" w:rsidR="009B623C" w:rsidRPr="001E240C" w:rsidRDefault="009B62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78B2A0A" w14:textId="46875A90"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  h</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jJ |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w:t>
      </w:r>
    </w:p>
    <w:p w14:paraId="10D8A42B" w14:textId="095AD236" w:rsidR="009B623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¥jx ¥jx h—pZy hpZy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j G—d¥jx ¥kd¥jx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 ¥jx h—pZy hpZy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621EB3A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j G—d¥jxJ | </w:t>
      </w:r>
    </w:p>
    <w:p w14:paraId="4EDDEF32" w14:textId="530F0412"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  jJ |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 ¥bxt˜I |</w:t>
      </w:r>
    </w:p>
    <w:p w14:paraId="332E247C" w14:textId="55297DF6" w:rsidR="009B623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 G—d¥jx ¥kd¥jx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 ¥jx j G—d¥jx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 ¥bxt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 ¥bxt— ¥id¥jx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ª ¥jx </w:t>
      </w:r>
    </w:p>
    <w:p w14:paraId="0C3A824A" w14:textId="1E6F8B56"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 G—d¥jx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ª ¥bxt˜I | </w:t>
      </w:r>
    </w:p>
    <w:p w14:paraId="3BA5112C" w14:textId="7B0F9BCD"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 ¥bxt˜I | 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bûx© |</w:t>
      </w:r>
    </w:p>
    <w:p w14:paraId="469098FB" w14:textId="704D8756"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 ¥bxt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 ¥bxt— ¥id¥jx ¥kd¥jx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ª ¥bxt—I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bûx©. 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bûx© ¥bxt— ¥id¥jx ¥kd¥jx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ª ¥bxt—I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bûx© | </w:t>
      </w:r>
    </w:p>
    <w:p w14:paraId="3449A06A" w14:textId="6B34DA71"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  ¥bxt˜I | 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bûx© | jR—¥Z |</w:t>
      </w:r>
    </w:p>
    <w:p w14:paraId="079BC413" w14:textId="3E076D1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¥bxt—I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bûx©. 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bûx© ¥bxt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I ¥bxt—I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bûx©. jR—¥Z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jR—¥Z 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bûx© ¥bxt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I ¥bxt—I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bûx©. jR—¥Z | </w:t>
      </w:r>
    </w:p>
    <w:p w14:paraId="7DBDBDE7" w14:textId="5EAC544A"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  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bûx© | jR—¥Z | sJ |</w:t>
      </w:r>
    </w:p>
    <w:p w14:paraId="732B3F2D" w14:textId="0580755F"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bûx©. jR—¥Z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jR—¥Z 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bûx©. 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bûx©. jR—¥Z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 s jR—¥Z 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bûx©. 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bûx©. jR—¥Z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sJ | </w:t>
      </w:r>
    </w:p>
    <w:p w14:paraId="5D238FB7" w14:textId="6470B112"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  jR—¥Z | sJ | 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¹I |</w:t>
      </w:r>
    </w:p>
    <w:p w14:paraId="384D4EC0" w14:textId="59E90D82"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jR—¥Z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 s jR—¥Z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jR—¥Z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 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¹I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¹(³§) s jR—¥Z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jR—¥Z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 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¹I | </w:t>
      </w:r>
    </w:p>
    <w:p w14:paraId="08D2EB7A" w14:textId="76FBF64A"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  sJ | 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¹I |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1EA064FD" w14:textId="2AC5CD29" w:rsidR="003A56D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 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¹I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¹(³§) s s 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¹I b¡—¥t b¡¥t 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¹(³§) s s </w:t>
      </w:r>
    </w:p>
    <w:p w14:paraId="0A4F0432" w14:textId="5261C4DE"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¹I b¡—¥t | </w:t>
      </w:r>
    </w:p>
    <w:p w14:paraId="1460B42E" w14:textId="75F7965B"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  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¹I |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sJ |</w:t>
      </w:r>
    </w:p>
    <w:p w14:paraId="5CECFD29" w14:textId="7F11921D"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¹I b¡—¥t b¡¥t 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¹I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¹I b¡—¥t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 s b¡—¥t 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¹I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¹I b¡—¥t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sJ | </w:t>
      </w:r>
    </w:p>
    <w:p w14:paraId="0AB8ED6F" w14:textId="6A575F0D"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sJ | C</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ræûx |</w:t>
      </w:r>
    </w:p>
    <w:p w14:paraId="73795F23" w14:textId="734CCCC8"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 s b¡—¥t b¡¥t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 C</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¥ræû ræûx s b¡—¥t b¡¥t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 C</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ræûx | </w:t>
      </w:r>
    </w:p>
    <w:p w14:paraId="1243BB2D" w14:textId="47571B1E"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  sJ | C</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ræûx | psz—jx© |</w:t>
      </w:r>
    </w:p>
    <w:p w14:paraId="4B7071C2" w14:textId="08A8D1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 C</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¥ræû ræûx s s C</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ræûx psz—jx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psz—jx dy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ræûx s s C</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ræûx psz—jx© | </w:t>
      </w:r>
    </w:p>
    <w:p w14:paraId="33C8F319" w14:textId="487B3FCB"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  C</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ræûx | psz—jx© | h</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3F22D4D5" w14:textId="4CD372EF"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ræûx psz—jx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psz—jx dy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¥ræû ræûx psz—jx© hpZy hpZy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psz—jx dy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¥ræû ræûx psz—jx© hpZy | </w:t>
      </w:r>
    </w:p>
    <w:p w14:paraId="364BC58C" w14:textId="0221955C"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  psz—jx© | h</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së¡</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Zsõ— |</w:t>
      </w:r>
    </w:p>
    <w:p w14:paraId="13E6615B" w14:textId="6554C10B"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psz—jx© hpZy hpZy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psz—jx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psz—jx© hpZy së¡</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Zsõ— së¡</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Zsõ— hpZy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psz—jx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psz—jx© hpZy së¡</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Zsõ— | </w:t>
      </w:r>
    </w:p>
    <w:p w14:paraId="08319D34" w14:textId="7A31FE95"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  h</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së¡</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Zsõ— | së¡</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ZI |</w:t>
      </w:r>
    </w:p>
    <w:p w14:paraId="72688FC1" w14:textId="39464908" w:rsidR="003A56D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së¡</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Zsõ— së¡</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Zsõ— hpZy hpZy së¡</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Zsõ— së¡</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Z(MÞ§) së¡</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Z(MÞ§) </w:t>
      </w:r>
    </w:p>
    <w:p w14:paraId="305FE456" w14:textId="276A75D4"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së¡</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Zsõ— hpZy hpZy së¡</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Zsõ— së¡</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ZI | </w:t>
      </w:r>
    </w:p>
    <w:p w14:paraId="69C78F95" w14:textId="1422C8D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  së¡</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Zsõ— | së¡</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ZI |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27DC26E4" w14:textId="52451C52"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së¡</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Zsõ— së¡</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Z(MÞ§) së¡</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Z(MÞ§) së¡</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Zsõ— së¡</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Zsõ— së¡</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 i—sõsy së¡</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Z(MÞ§) së¡</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Zsõ— së¡</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Zsõ— së¡</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Z i—sy | </w:t>
      </w:r>
    </w:p>
    <w:p w14:paraId="43CCB18D" w14:textId="36E19A71"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  së¡</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ZI |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D¦ªR˜I |</w:t>
      </w:r>
    </w:p>
    <w:p w14:paraId="1EC434F5" w14:textId="46031B8A" w:rsidR="003A56D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së¡</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 i—sõsy së¡</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Z(MÞ§) së¡</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 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sõ¢ªR</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i¢ªR— isy së¡</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Z(MÞ§) së¡</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Z </w:t>
      </w:r>
    </w:p>
    <w:p w14:paraId="68306076" w14:textId="578D2E5B"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sõ¢ªR˜I | </w:t>
      </w:r>
    </w:p>
    <w:p w14:paraId="22F17752" w14:textId="3B9C00D3"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D¦ªR˜I | itõ˜I |</w:t>
      </w:r>
    </w:p>
    <w:p w14:paraId="247B4036" w14:textId="44C5D3CD"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A</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sõ¢ªR</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i¢ªR— isõ</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sõ¢ªR</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I itõ</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I itõ</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i¢ªR— isõ</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sõ¢ªR</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I itõ˜I | </w:t>
      </w:r>
    </w:p>
    <w:p w14:paraId="275B0CAB" w14:textId="77777777" w:rsidR="003A56D7" w:rsidRPr="00B71434" w:rsidRDefault="003A56D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B01C6AC" w14:textId="77777777" w:rsidR="003A56D7" w:rsidRPr="00B71434" w:rsidRDefault="003A56D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E2FAA6C" w14:textId="6B75FAF0"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38</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35</w:t>
      </w:r>
      <w:r w:rsidRPr="00B71434">
        <w:rPr>
          <w:rFonts w:ascii="BRH Malayalam Extra" w:hAnsi="BRH Malayalam Extra" w:cs="BRH Malayalam Extra"/>
          <w:color w:val="000000"/>
          <w:sz w:val="32"/>
          <w:szCs w:val="40"/>
          <w:lang w:val="it-IT"/>
        </w:rPr>
        <w:t>)-  D¦ªR˜I | itõ˜I | së¡</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ZI |</w:t>
      </w:r>
    </w:p>
    <w:p w14:paraId="45A9C77A" w14:textId="18CE461B"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D¦ªR</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I itõ</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I itõ</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i¢ªR</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i¢ªR</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I itõ(MÞ§)— së¡</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Z(MÞ§) së¡</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ZI itõ</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i¢ªR</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i¢ªR</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I itõ(MÞ§)— së¡</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ZI | </w:t>
      </w:r>
    </w:p>
    <w:p w14:paraId="1D566FC9" w14:textId="2C4568DE"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39</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36</w:t>
      </w:r>
      <w:r w:rsidRPr="00B71434">
        <w:rPr>
          <w:rFonts w:ascii="BRH Malayalam Extra" w:hAnsi="BRH Malayalam Extra" w:cs="BRH Malayalam Extra"/>
          <w:color w:val="000000"/>
          <w:sz w:val="32"/>
          <w:szCs w:val="40"/>
          <w:lang w:val="it-IT"/>
        </w:rPr>
        <w:t>)-  itõ˜I | së¡</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ZI | b¡</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tx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I |</w:t>
      </w:r>
    </w:p>
    <w:p w14:paraId="180B2B0B" w14:textId="20C41F2B"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itõ(MÞ§)— së¡</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Z(MÞ§) së¡</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ZI itõ</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I itõ(MÞ§)— së¡</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ZI b¡—txI b¡tx(MÞ§) së¡</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ZI itõ</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I itõ(MÞ§)— së¡</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ZI b¡—txI | </w:t>
      </w:r>
    </w:p>
    <w:p w14:paraId="7F7F013C" w14:textId="77A999B0"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40</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37</w:t>
      </w:r>
      <w:r w:rsidRPr="00B71434">
        <w:rPr>
          <w:rFonts w:ascii="BRH Malayalam Extra" w:hAnsi="BRH Malayalam Extra" w:cs="BRH Malayalam Extra"/>
          <w:color w:val="000000"/>
          <w:sz w:val="32"/>
          <w:szCs w:val="40"/>
          <w:lang w:val="it-IT"/>
        </w:rPr>
        <w:t>)-  së¡</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ZI | b¡</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tx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I | B |</w:t>
      </w:r>
    </w:p>
    <w:p w14:paraId="465F5C7F" w14:textId="3B3B4E40"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së¡</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ZI b¡—txI b¡tx(MÞ§) së¡</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Z(MÞ§) së¡</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ZI b¡—tx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ix b¡—tx(MÞ§) së¡</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Z(MÞ§) së¡</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ZI b¡—tx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ix | </w:t>
      </w:r>
    </w:p>
    <w:p w14:paraId="536C5E29" w14:textId="325D26B6"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41</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38</w:t>
      </w:r>
      <w:r w:rsidRPr="00B71434">
        <w:rPr>
          <w:rFonts w:ascii="BRH Malayalam Extra" w:hAnsi="BRH Malayalam Extra" w:cs="BRH Malayalam Extra"/>
          <w:color w:val="000000"/>
          <w:sz w:val="32"/>
          <w:szCs w:val="40"/>
          <w:lang w:val="it-IT"/>
        </w:rPr>
        <w:t>)-  b¡</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tx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I | B | ix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w:t>
      </w:r>
    </w:p>
    <w:p w14:paraId="7F65258E" w14:textId="74DCFA1F"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b¡</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tx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ix b¡—txI b¡tx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ix ix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ix „„b¡—txI b¡tx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ix ix˜ | </w:t>
      </w:r>
    </w:p>
    <w:p w14:paraId="665EB08B" w14:textId="131FA9EF"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42</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39</w:t>
      </w:r>
      <w:r w:rsidRPr="00B71434">
        <w:rPr>
          <w:rFonts w:ascii="BRH Malayalam Extra" w:hAnsi="BRH Malayalam Extra" w:cs="BRH Malayalam Extra"/>
          <w:color w:val="000000"/>
          <w:sz w:val="32"/>
          <w:szCs w:val="40"/>
          <w:lang w:val="it-IT"/>
        </w:rPr>
        <w:t>)-  B | ix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 së¡</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Zsõ— |</w:t>
      </w:r>
    </w:p>
    <w:p w14:paraId="59A7BD5B" w14:textId="7869136A"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B ix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ix „„ix˜ së¡</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Zsõ— së¡</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Zsõ</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ix „„ix˜ së¡</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Zsõ— | </w:t>
      </w:r>
    </w:p>
    <w:p w14:paraId="13182560" w14:textId="32A8FA9B"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43</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40</w:t>
      </w:r>
      <w:r w:rsidRPr="00B71434">
        <w:rPr>
          <w:rFonts w:ascii="BRH Malayalam Extra" w:hAnsi="BRH Malayalam Extra" w:cs="BRH Malayalam Extra"/>
          <w:color w:val="000000"/>
          <w:sz w:val="32"/>
          <w:szCs w:val="40"/>
          <w:lang w:val="it-IT"/>
        </w:rPr>
        <w:t>)-  ix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 së¡</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Zsõ— | së¡</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ZI |</w:t>
      </w:r>
    </w:p>
    <w:p w14:paraId="205E9B22" w14:textId="23DE9780"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ix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së¡</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Zsõ— së¡</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Zsõ— ix ix së¡</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Zsõ— së¡</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Z(MÞ§) së¡</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Z(MÞ§) së¡</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Zsõ— ix ix së¡</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Zsõ— së¡</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ZI | </w:t>
      </w:r>
    </w:p>
    <w:p w14:paraId="68723739" w14:textId="35608C88"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44</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41</w:t>
      </w:r>
      <w:r w:rsidRPr="00B71434">
        <w:rPr>
          <w:rFonts w:ascii="BRH Malayalam Extra" w:hAnsi="BRH Malayalam Extra" w:cs="BRH Malayalam Extra"/>
          <w:color w:val="000000"/>
          <w:sz w:val="32"/>
          <w:szCs w:val="40"/>
          <w:lang w:val="it-IT"/>
        </w:rPr>
        <w:t>)-  së¡</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Zsõ— | së¡</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ZI | M</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iõx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 |</w:t>
      </w:r>
    </w:p>
    <w:p w14:paraId="00BD77AD" w14:textId="1483BAFD"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së¡</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Zsõ— së¡</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Z(MÞ§) së¡</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Z(MÞ§) së¡</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Zsõ— së¡</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Zsõ— së¡</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ZI M—iõxb§ Miõxa§ së¡</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Z(MÞ§) së¡</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Zsõ— së¡</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Zsõ— së¡</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ZI M—iõxZ§ | </w:t>
      </w:r>
    </w:p>
    <w:p w14:paraId="7FA4E5E2" w14:textId="6300313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45</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42</w:t>
      </w:r>
      <w:r w:rsidRPr="00B71434">
        <w:rPr>
          <w:rFonts w:ascii="BRH Malayalam Extra" w:hAnsi="BRH Malayalam Extra" w:cs="BRH Malayalam Extra"/>
          <w:color w:val="000000"/>
          <w:sz w:val="32"/>
          <w:szCs w:val="40"/>
          <w:lang w:val="it-IT"/>
        </w:rPr>
        <w:t>)-  së¡</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ZI | M</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iõx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 | q</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ösësõ— |</w:t>
      </w:r>
    </w:p>
    <w:p w14:paraId="74141E96" w14:textId="4BA0A932"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së¡</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ZI M—iõxb§ Miõxa§ së¡</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Z(MÞ§) së¡</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ZI M—iõx Pâ</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ösësõ— q</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ösësõ— Miõxa§ së¡</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Z(MÞ§) së¡</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ZI M—iõx Pâ</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ösësõ— | </w:t>
      </w:r>
    </w:p>
    <w:p w14:paraId="42E6663D" w14:textId="77777777" w:rsidR="003A56D7" w:rsidRPr="00B71434" w:rsidRDefault="003A56D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BED14D8" w14:textId="77777777" w:rsidR="003A56D7" w:rsidRPr="00B71434" w:rsidRDefault="003A56D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1455E69" w14:textId="1DF8D822"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46</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43</w:t>
      </w:r>
      <w:r w:rsidRPr="00B71434">
        <w:rPr>
          <w:rFonts w:ascii="BRH Malayalam Extra" w:hAnsi="BRH Malayalam Extra" w:cs="BRH Malayalam Extra"/>
          <w:color w:val="000000"/>
          <w:sz w:val="32"/>
          <w:szCs w:val="40"/>
          <w:lang w:val="it-IT"/>
        </w:rPr>
        <w:t>)-  M</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iõx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 | q</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ösësõ— | q</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ösëI |</w:t>
      </w:r>
    </w:p>
    <w:p w14:paraId="0D43C7FA" w14:textId="0EF5F235" w:rsidR="003A56D7"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M</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iõx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Pâ</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ösësõ— q</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ösësõ— Miõxb§ Miõx Pâ</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ösësõ— q</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ösë(³§) q</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ösë(³§) </w:t>
      </w:r>
    </w:p>
    <w:p w14:paraId="7C5B6F99" w14:textId="40DA1B0E"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q</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ösësõ— Miõxb§ Miõx Pâ</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ösësõ— q</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ösëI | </w:t>
      </w:r>
    </w:p>
    <w:p w14:paraId="5AD5401C" w14:textId="2A8BF66E"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47</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44</w:t>
      </w:r>
      <w:r w:rsidRPr="00B71434">
        <w:rPr>
          <w:rFonts w:ascii="BRH Malayalam Extra" w:hAnsi="BRH Malayalam Extra" w:cs="BRH Malayalam Extra"/>
          <w:color w:val="000000"/>
          <w:sz w:val="32"/>
          <w:szCs w:val="40"/>
          <w:lang w:val="it-IT"/>
        </w:rPr>
        <w:t>)-  q</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ösësõ— | q</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ösëI | A</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sy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w:t>
      </w:r>
    </w:p>
    <w:p w14:paraId="42095201" w14:textId="1D73AA5B" w:rsidR="003A56D7"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q</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ösësõ— q</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ösë(³§) q</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ösë(³§) q</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ösësõ— q</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ösësõ— q</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ösë i—sõsy </w:t>
      </w:r>
    </w:p>
    <w:p w14:paraId="7A9BD66A" w14:textId="12A38506"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q</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ösë(³§) q</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ösësõ— q</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ösësõ— q</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ösë i—sy | </w:t>
      </w:r>
    </w:p>
    <w:p w14:paraId="477D897B" w14:textId="1C4975D3"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48</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45</w:t>
      </w:r>
      <w:r w:rsidRPr="00B71434">
        <w:rPr>
          <w:rFonts w:ascii="BRH Malayalam Extra" w:hAnsi="BRH Malayalam Extra" w:cs="BRH Malayalam Extra"/>
          <w:color w:val="000000"/>
          <w:sz w:val="32"/>
          <w:szCs w:val="40"/>
          <w:lang w:val="it-IT"/>
        </w:rPr>
        <w:t>)-  q</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ösëI | A</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sy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 D¦ªR˜I |</w:t>
      </w:r>
    </w:p>
    <w:p w14:paraId="36101FF5" w14:textId="0D075AF2" w:rsidR="003A56D7"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q</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ösë i—sõsy q</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ösë(³§) q</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ösë i</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sõ¢ªR</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i¢ªR— isy q</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ösë(³§) q</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ösë </w:t>
      </w:r>
    </w:p>
    <w:p w14:paraId="23A6BF8A" w14:textId="0D1AE646"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i</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sõ¢ªR˜I | </w:t>
      </w:r>
    </w:p>
    <w:p w14:paraId="4F0EDA30" w14:textId="69F595B9"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49</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46</w:t>
      </w:r>
      <w:r w:rsidRPr="00B71434">
        <w:rPr>
          <w:rFonts w:ascii="BRH Malayalam Extra" w:hAnsi="BRH Malayalam Extra" w:cs="BRH Malayalam Extra"/>
          <w:color w:val="000000"/>
          <w:sz w:val="32"/>
          <w:szCs w:val="40"/>
          <w:lang w:val="it-IT"/>
        </w:rPr>
        <w:t>)-  A</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sy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 D¦ªR˜I | itõ˜I |</w:t>
      </w:r>
    </w:p>
    <w:p w14:paraId="07D5411A" w14:textId="55A4899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A</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sõ¢ªR</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i¢ªR— isõ</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sõ¢ªR</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I itõ</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I itõ</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i¢ªR— isõ</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sõ¢ªR</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I itõ˜I | </w:t>
      </w:r>
    </w:p>
    <w:p w14:paraId="1B2F37DF" w14:textId="2B7B0A51"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50</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47</w:t>
      </w:r>
      <w:r w:rsidRPr="00B71434">
        <w:rPr>
          <w:rFonts w:ascii="BRH Malayalam Extra" w:hAnsi="BRH Malayalam Extra" w:cs="BRH Malayalam Extra"/>
          <w:color w:val="000000"/>
          <w:sz w:val="32"/>
          <w:szCs w:val="40"/>
          <w:lang w:val="it-IT"/>
        </w:rPr>
        <w:t>)-  D¦ªR˜I | itõ˜I | q</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ösëI |</w:t>
      </w:r>
    </w:p>
    <w:p w14:paraId="7D7F2D0A" w14:textId="49000D0F"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D¦ªR</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I itõ</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I itõ</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i¢ªR</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i¢ªR</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I itõ(³§)— q</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ösë(³§) q</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ösëI itõ</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i¢ªR</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i¢ªR</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I itõ(³§)— q</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ösëI | </w:t>
      </w:r>
    </w:p>
    <w:p w14:paraId="12EFE055" w14:textId="7A36A46F"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51</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48</w:t>
      </w:r>
      <w:r w:rsidRPr="00B71434">
        <w:rPr>
          <w:rFonts w:ascii="BRH Malayalam Extra" w:hAnsi="BRH Malayalam Extra" w:cs="BRH Malayalam Extra"/>
          <w:color w:val="000000"/>
          <w:sz w:val="32"/>
          <w:szCs w:val="40"/>
          <w:lang w:val="it-IT"/>
        </w:rPr>
        <w:t>)-  itõ˜I | q</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ösëI | b¡</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tx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I |</w:t>
      </w:r>
    </w:p>
    <w:p w14:paraId="177DCE8F" w14:textId="07FB6394" w:rsidR="003A56D7"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itõ(³§)— q</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ösë(³§) q</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ösëI itõ</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I itõ(³§)— q</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ösëI b¡—txI b¡tx(³§) </w:t>
      </w:r>
    </w:p>
    <w:p w14:paraId="506A07D5" w14:textId="618E223A"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q</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ösëI itõ</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I itõ(³§)— q</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ösëI b¡—txI | </w:t>
      </w:r>
    </w:p>
    <w:p w14:paraId="0EBB65F3" w14:textId="008BD99B"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52</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49</w:t>
      </w:r>
      <w:r w:rsidRPr="00B71434">
        <w:rPr>
          <w:rFonts w:ascii="BRH Malayalam Extra" w:hAnsi="BRH Malayalam Extra" w:cs="BRH Malayalam Extra"/>
          <w:color w:val="000000"/>
          <w:sz w:val="32"/>
          <w:szCs w:val="40"/>
          <w:lang w:val="it-IT"/>
        </w:rPr>
        <w:t>)-  q</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ösëI | b¡</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tx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I | B |</w:t>
      </w:r>
    </w:p>
    <w:p w14:paraId="4642E083" w14:textId="77271E75"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q</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ösëI b¡—txI b¡tx(³§) q</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ösë(³§) q</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ösëI b¡—tx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ix b¡—tx(³§) q</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ösë(³§) q</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ösëI b¡—tx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ix | </w:t>
      </w:r>
    </w:p>
    <w:p w14:paraId="0EABD523" w14:textId="3D635DA2"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53</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50</w:t>
      </w:r>
      <w:r w:rsidRPr="00B71434">
        <w:rPr>
          <w:rFonts w:ascii="BRH Malayalam Extra" w:hAnsi="BRH Malayalam Extra" w:cs="BRH Malayalam Extra"/>
          <w:color w:val="000000"/>
          <w:sz w:val="32"/>
          <w:szCs w:val="40"/>
          <w:lang w:val="it-IT"/>
        </w:rPr>
        <w:t>)-  b¡</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tx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I | B | ix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w:t>
      </w:r>
    </w:p>
    <w:p w14:paraId="711C677E" w14:textId="650B9B2A"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b¡</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tx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ix b¡—txI b¡tx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ix ix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ix „„b¡—txI b¡tx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ix ix˜ | </w:t>
      </w:r>
    </w:p>
    <w:p w14:paraId="69BB4D6C" w14:textId="6E176BD4"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54</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51</w:t>
      </w:r>
      <w:r w:rsidRPr="00B71434">
        <w:rPr>
          <w:rFonts w:ascii="BRH Malayalam Extra" w:hAnsi="BRH Malayalam Extra" w:cs="BRH Malayalam Extra"/>
          <w:color w:val="000000"/>
          <w:sz w:val="32"/>
          <w:szCs w:val="40"/>
          <w:lang w:val="it-IT"/>
        </w:rPr>
        <w:t>)-  B | ix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 q</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ösësõ— |</w:t>
      </w:r>
    </w:p>
    <w:p w14:paraId="519623CA" w14:textId="7F85F964"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B ix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ix „„ix— q</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ösësõ— q</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ösësõ</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ix „„ix— q</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ösësõ— | </w:t>
      </w:r>
    </w:p>
    <w:p w14:paraId="07E7EA62" w14:textId="761A153E"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55</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52</w:t>
      </w:r>
      <w:r w:rsidRPr="00B71434">
        <w:rPr>
          <w:rFonts w:ascii="BRH Malayalam Extra" w:hAnsi="BRH Malayalam Extra" w:cs="BRH Malayalam Extra"/>
          <w:color w:val="000000"/>
          <w:sz w:val="32"/>
          <w:szCs w:val="40"/>
          <w:lang w:val="it-IT"/>
        </w:rPr>
        <w:t>)-  ix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 q</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ösësõ— | q</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ösëI |</w:t>
      </w:r>
    </w:p>
    <w:p w14:paraId="67175797" w14:textId="4659D178" w:rsidR="003A56D7"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ix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q</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ösësõ— q</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ösësõ— ix ix q</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ösësõ— q</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ösë(³§) q</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ösë(³§) q</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ösësõ— </w:t>
      </w:r>
    </w:p>
    <w:p w14:paraId="05881938" w14:textId="3424BE2F"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ix ix q</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ösësõ— q</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ösëI | </w:t>
      </w:r>
    </w:p>
    <w:p w14:paraId="513C3942" w14:textId="6E791770"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56</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53</w:t>
      </w:r>
      <w:r w:rsidRPr="00B71434">
        <w:rPr>
          <w:rFonts w:ascii="BRH Malayalam Extra" w:hAnsi="BRH Malayalam Extra" w:cs="BRH Malayalam Extra"/>
          <w:color w:val="000000"/>
          <w:sz w:val="32"/>
          <w:szCs w:val="40"/>
          <w:lang w:val="it-IT"/>
        </w:rPr>
        <w:t>)-  q</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ösësõ— | q</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ösëI | M</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iõx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 |</w:t>
      </w:r>
    </w:p>
    <w:p w14:paraId="0E6D707F" w14:textId="375EEE19" w:rsidR="003A56D7"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q</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ösësõ— q</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ösë(³§) q</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ösë(³§) q</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ösësõ— q</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ösësõ— q</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ösëI M—iõxb§ Miõx </w:t>
      </w:r>
    </w:p>
    <w:p w14:paraId="1781719C" w14:textId="5CF9D168"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Pâ</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ösë(³§) q</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ösësõ— q</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ösësõ— q</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ösëI M—iõxZ§ | </w:t>
      </w:r>
    </w:p>
    <w:p w14:paraId="5BF02D5C" w14:textId="7CDD720A"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57</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54</w:t>
      </w:r>
      <w:r w:rsidRPr="00B71434">
        <w:rPr>
          <w:rFonts w:ascii="BRH Malayalam Extra" w:hAnsi="BRH Malayalam Extra" w:cs="BRH Malayalam Extra"/>
          <w:color w:val="000000"/>
          <w:sz w:val="32"/>
          <w:szCs w:val="40"/>
          <w:lang w:val="it-IT"/>
        </w:rPr>
        <w:t>)-  q</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ösëI | M</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iõx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 | CZy— |</w:t>
      </w:r>
    </w:p>
    <w:p w14:paraId="28090B66" w14:textId="1922C5DF" w:rsidR="003A56D7"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q</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ösëI M—iõxb§ Miõx Pâ</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ösë(³§) q</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ösëI M—iõx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byZzZy— Miõx Pâ</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ösë(³§) </w:t>
      </w:r>
    </w:p>
    <w:p w14:paraId="7E070DE2" w14:textId="370B0415"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q</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ösëI M—iõx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byZy— | </w:t>
      </w:r>
    </w:p>
    <w:p w14:paraId="6FACA264" w14:textId="2C692B2D"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58</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55</w:t>
      </w:r>
      <w:r w:rsidRPr="00B71434">
        <w:rPr>
          <w:rFonts w:ascii="BRH Malayalam Extra" w:hAnsi="BRH Malayalam Extra" w:cs="BRH Malayalam Extra"/>
          <w:color w:val="000000"/>
          <w:sz w:val="32"/>
          <w:szCs w:val="40"/>
          <w:lang w:val="it-IT"/>
        </w:rPr>
        <w:t>)-  M</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iõx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 | CZy— | B</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t</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w:t>
      </w:r>
    </w:p>
    <w:p w14:paraId="4CDEC9F1" w14:textId="03476FC3"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M</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iõx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byZzZy— Miõxb§ Miõx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byZõx—tx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¥t</w:t>
      </w:r>
      <w:r w:rsidRPr="00051AA6">
        <w:rPr>
          <w:rFonts w:ascii="BRH Malayalam Extra" w:hAnsi="BRH Malayalam Extra" w:cs="BRH Malayalam Extra"/>
          <w:color w:val="000000"/>
          <w:sz w:val="32"/>
          <w:szCs w:val="40"/>
          <w:highlight w:val="magenta"/>
          <w:lang w:val="it-IT"/>
        </w:rPr>
        <w:t>Zy—</w:t>
      </w:r>
      <w:r w:rsidRPr="00B71434">
        <w:rPr>
          <w:rFonts w:ascii="BRH Malayalam Extra" w:hAnsi="BRH Malayalam Extra" w:cs="BRH Malayalam Extra"/>
          <w:color w:val="000000"/>
          <w:sz w:val="32"/>
          <w:szCs w:val="40"/>
          <w:lang w:val="it-IT"/>
        </w:rPr>
        <w:t xml:space="preserve"> Miõxb§ Miõx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byZõx—t | </w:t>
      </w:r>
    </w:p>
    <w:p w14:paraId="19F606E2" w14:textId="68629A03"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59</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56</w:t>
      </w:r>
      <w:r w:rsidRPr="00B71434">
        <w:rPr>
          <w:rFonts w:ascii="BRH Malayalam Extra" w:hAnsi="BRH Malayalam Extra" w:cs="BRH Malayalam Extra"/>
          <w:color w:val="000000"/>
          <w:sz w:val="32"/>
          <w:szCs w:val="40"/>
          <w:lang w:val="it-IT"/>
        </w:rPr>
        <w:t>)-  CZy— | B</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t</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 G</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rJ |</w:t>
      </w:r>
    </w:p>
    <w:p w14:paraId="0E72C7E6" w14:textId="42D37079"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CZõx—tx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¥t ZzZõx—¤¤t</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r G</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r B</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¥t ZzZõx—¤¤t</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rJ | </w:t>
      </w:r>
    </w:p>
    <w:p w14:paraId="646B7415" w14:textId="66F87663"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60</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57</w:t>
      </w:r>
      <w:r w:rsidRPr="00B71434">
        <w:rPr>
          <w:rFonts w:ascii="BRH Malayalam Extra" w:hAnsi="BRH Malayalam Extra" w:cs="BRH Malayalam Extra"/>
          <w:color w:val="000000"/>
          <w:sz w:val="32"/>
          <w:szCs w:val="40"/>
          <w:lang w:val="it-IT"/>
        </w:rPr>
        <w:t>)-  B</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t</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 G</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rJ | ¤¤p |</w:t>
      </w:r>
    </w:p>
    <w:p w14:paraId="095125F2" w14:textId="1A01E535"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B</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¤¤t</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r G</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r B—tx¤¤t</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r ¤¤p px G</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r B—tx¤¤t</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r ¤¤p | </w:t>
      </w:r>
    </w:p>
    <w:p w14:paraId="09296000" w14:textId="64C3A983"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61</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58</w:t>
      </w:r>
      <w:r w:rsidRPr="00B71434">
        <w:rPr>
          <w:rFonts w:ascii="BRH Malayalam Extra" w:hAnsi="BRH Malayalam Extra" w:cs="BRH Malayalam Extra"/>
          <w:color w:val="000000"/>
          <w:sz w:val="32"/>
          <w:szCs w:val="40"/>
          <w:lang w:val="it-IT"/>
        </w:rPr>
        <w:t>)-  G</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rJ | ¤¤p | së¡</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q</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ösë¥jx˜J |</w:t>
      </w:r>
    </w:p>
    <w:p w14:paraId="1354A47D" w14:textId="40E51AAE"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G</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r ¤¤p px G</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r G</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r ¤¤p së¡—Zq</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ösë¥jx˜J së¡Zq</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ösë¥jx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ª px G</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r G</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r ¤¤p së¡—Zq</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ösë¥jx˜J | </w:t>
      </w:r>
    </w:p>
    <w:p w14:paraId="313703A3" w14:textId="222B2DFF"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62</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59</w:t>
      </w:r>
      <w:r w:rsidRPr="00B71434">
        <w:rPr>
          <w:rFonts w:ascii="BRH Malayalam Extra" w:hAnsi="BRH Malayalam Extra" w:cs="BRH Malayalam Extra"/>
          <w:color w:val="000000"/>
          <w:sz w:val="32"/>
          <w:szCs w:val="40"/>
          <w:lang w:val="it-IT"/>
        </w:rPr>
        <w:t>)-  ¤¤p | së¡</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q</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ösë¥jx˜J | ¥bxt—J |</w:t>
      </w:r>
    </w:p>
    <w:p w14:paraId="26934ED8" w14:textId="6B419602"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¤¤p së¡—Zq</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ösë¥jx˜J së¡Zq</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ösë¥jx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ª ¤¤p ¤¤p së¡—Zq</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ösë¥jx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ª ¥bx¥tx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¥bxt—J së¡Zq</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ösë¥jx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ª ¤¤p ¤¤p së¡—Zq</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ösë¥jx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ª ¥bxt—J | </w:t>
      </w:r>
    </w:p>
    <w:p w14:paraId="7C448B02" w14:textId="40FCE21F"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63</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60</w:t>
      </w:r>
      <w:r w:rsidRPr="00B71434">
        <w:rPr>
          <w:rFonts w:ascii="BRH Malayalam Extra" w:hAnsi="BRH Malayalam Extra" w:cs="BRH Malayalam Extra"/>
          <w:color w:val="000000"/>
          <w:sz w:val="32"/>
          <w:szCs w:val="40"/>
          <w:lang w:val="it-IT"/>
        </w:rPr>
        <w:t>)-  së¡</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q</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ösë¥jx˜J | ¥bxt—J | ZI |</w:t>
      </w:r>
    </w:p>
    <w:p w14:paraId="6C95C40F" w14:textId="079731D8"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së¡</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q</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ösë¥jx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ª ¥bx¥tx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¥bxt—J së¡Zq</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ösë¥jx˜J së¡Zq</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ösë¥jx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ª ¥bxt</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sëI ZI ¥bxt—J së¡Zq</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ösë¥jx˜J së¡Zq</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ösë¥jx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ª ¥bxt</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sëI | </w:t>
      </w:r>
    </w:p>
    <w:p w14:paraId="488F68DD" w14:textId="2AA1C40C"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64</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60</w:t>
      </w:r>
      <w:r w:rsidRPr="00B71434">
        <w:rPr>
          <w:rFonts w:ascii="BRH Malayalam Extra" w:hAnsi="BRH Malayalam Extra" w:cs="BRH Malayalam Extra"/>
          <w:color w:val="000000"/>
          <w:sz w:val="32"/>
          <w:szCs w:val="40"/>
          <w:lang w:val="it-IT"/>
        </w:rPr>
        <w:t>)-  së¡</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q</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ösë¥jx˜J |</w:t>
      </w:r>
    </w:p>
    <w:p w14:paraId="40B6B20A" w14:textId="082315BD"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së¡</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q</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ösë¥jx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kyZy— së¡Z - q</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ösë¥jx˜J | </w:t>
      </w:r>
    </w:p>
    <w:p w14:paraId="3BD8F59C"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65</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61</w:t>
      </w:r>
      <w:r w:rsidRPr="00B71434">
        <w:rPr>
          <w:rFonts w:ascii="BRH Malayalam Extra" w:hAnsi="BRH Malayalam Extra" w:cs="BRH Malayalam Extra"/>
          <w:color w:val="000000"/>
          <w:sz w:val="32"/>
          <w:szCs w:val="40"/>
          <w:lang w:val="it-IT"/>
        </w:rPr>
        <w:t>)-  ¥bxt—J | ZI | jJ |</w:t>
      </w:r>
    </w:p>
    <w:p w14:paraId="0D53428F" w14:textId="1FF630DA"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¥bxt</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sëI ZI ¥bx¥tx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¥bxt</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sëI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¥jx jsëI ¥bx¥tx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¥bxt</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sëI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 xml:space="preserve">jJ | </w:t>
      </w:r>
    </w:p>
    <w:p w14:paraId="4E2D161B" w14:textId="607C8C3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66</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62</w:t>
      </w:r>
      <w:r w:rsidRPr="00B71434">
        <w:rPr>
          <w:rFonts w:ascii="BRH Malayalam Extra" w:hAnsi="BRH Malayalam Extra" w:cs="BRH Malayalam Extra"/>
          <w:color w:val="000000"/>
          <w:sz w:val="32"/>
          <w:szCs w:val="40"/>
          <w:lang w:val="it-IT"/>
        </w:rPr>
        <w:t>)-  ZI | jJ | G</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pI |</w:t>
      </w:r>
    </w:p>
    <w:p w14:paraId="32B5DF74" w14:textId="5F1F575C"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 xml:space="preserve">ZI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 xml:space="preserve">¥jx j sëI ZI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j G</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 ¥i</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pI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 xml:space="preserve">j sëI ZI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j G</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pI | </w:t>
      </w:r>
    </w:p>
    <w:p w14:paraId="064A3039" w14:textId="07C439F9"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67</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63</w:t>
      </w:r>
      <w:r w:rsidRPr="00B71434">
        <w:rPr>
          <w:rFonts w:ascii="BRH Malayalam Extra" w:hAnsi="BRH Malayalam Extra" w:cs="BRH Malayalam Extra"/>
          <w:color w:val="000000"/>
          <w:sz w:val="32"/>
          <w:szCs w:val="40"/>
          <w:lang w:val="it-IT"/>
        </w:rPr>
        <w:t>)-  jJ | G</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pI | py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bûx© |</w:t>
      </w:r>
    </w:p>
    <w:p w14:paraId="6728AE55" w14:textId="44BD4E7F"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j G</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 ¥i</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pI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¥jx j G</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pI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bûx©. py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bûx ¥d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pI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¥jx j G</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pI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bûx© | </w:t>
      </w:r>
    </w:p>
    <w:p w14:paraId="1EB4D27D" w14:textId="6BFBDDCE"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68</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64</w:t>
      </w:r>
      <w:r w:rsidRPr="00B71434">
        <w:rPr>
          <w:rFonts w:ascii="BRH Malayalam Extra" w:hAnsi="BRH Malayalam Extra" w:cs="BRH Malayalam Extra"/>
          <w:color w:val="000000"/>
          <w:sz w:val="32"/>
          <w:szCs w:val="40"/>
          <w:lang w:val="it-IT"/>
        </w:rPr>
        <w:t>)-  G</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pI | py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bûx© | jR—¥Z |</w:t>
      </w:r>
    </w:p>
    <w:p w14:paraId="19FBD68F" w14:textId="6618B4A1" w:rsidR="003A56D7"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G</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pI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bûx©. py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bûx ¥d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 ¥i</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pI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bûx©. jR—¥Z</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jR—¥Z py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bûx ¥d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p </w:t>
      </w:r>
    </w:p>
    <w:p w14:paraId="6D62FAEC" w14:textId="04AFEE66"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¥i</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pI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bûx©. jR—¥Z | </w:t>
      </w:r>
    </w:p>
    <w:p w14:paraId="09411AD0" w14:textId="5D02DCF0"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69</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65</w:t>
      </w:r>
      <w:r w:rsidRPr="00B71434">
        <w:rPr>
          <w:rFonts w:ascii="BRH Malayalam Extra" w:hAnsi="BRH Malayalam Extra" w:cs="BRH Malayalam Extra"/>
          <w:color w:val="000000"/>
          <w:sz w:val="32"/>
          <w:szCs w:val="40"/>
          <w:lang w:val="it-IT"/>
        </w:rPr>
        <w:t>)-  py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bûx© | jR—¥Z | b¡</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¥t |</w:t>
      </w:r>
    </w:p>
    <w:p w14:paraId="21AE4068" w14:textId="07CFFB73" w:rsidR="003A56D7"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py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bûx©. jR—¥Z</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jR—¥Z py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bûx©. py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bûx©. jR—¥Z b¡</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¥t b¡</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¥t jR—¥Z </w:t>
      </w:r>
    </w:p>
    <w:p w14:paraId="34E99B04" w14:textId="5683B38C"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py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bûx©. py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bûx©. jR—¥Z b¡</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¥t | </w:t>
      </w:r>
    </w:p>
    <w:p w14:paraId="00ECBC01" w14:textId="21BC986C"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70</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66</w:t>
      </w:r>
      <w:r w:rsidRPr="00B71434">
        <w:rPr>
          <w:rFonts w:ascii="BRH Malayalam Extra" w:hAnsi="BRH Malayalam Extra" w:cs="BRH Malayalam Extra"/>
          <w:color w:val="000000"/>
          <w:sz w:val="32"/>
          <w:szCs w:val="40"/>
          <w:lang w:val="it-IT"/>
        </w:rPr>
        <w:t>)-  jR—¥Z | b¡</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¥t | G</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 |</w:t>
      </w:r>
    </w:p>
    <w:p w14:paraId="14F513C9" w14:textId="70A26900" w:rsidR="003A56D7"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jR—¥Z b¡</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¥t b¡</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¥t jR—¥Z</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jR—¥Z b¡</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t G</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¤¤pp b¡</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¥t jR—¥Z</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jR—¥Z </w:t>
      </w:r>
    </w:p>
    <w:p w14:paraId="1904B9F3" w14:textId="29BC6259"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b¡</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t G</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p | </w:t>
      </w:r>
    </w:p>
    <w:p w14:paraId="655E5988" w14:textId="63E2B680"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71</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67</w:t>
      </w:r>
      <w:r w:rsidRPr="00B71434">
        <w:rPr>
          <w:rFonts w:ascii="BRH Malayalam Extra" w:hAnsi="BRH Malayalam Extra" w:cs="BRH Malayalam Extra"/>
          <w:color w:val="000000"/>
          <w:sz w:val="32"/>
          <w:szCs w:val="40"/>
          <w:lang w:val="it-IT"/>
        </w:rPr>
        <w:t>)-  b¡</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¥t | G</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 | 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¹I |</w:t>
      </w:r>
    </w:p>
    <w:p w14:paraId="6F9DAC14" w14:textId="4D03B564" w:rsidR="003A56D7"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b¡</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t G</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¤¤pp b¡</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¥t b¡</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t G</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 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¹I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¹ ¥i</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 b¡</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¥t b¡</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t G</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p </w:t>
      </w:r>
    </w:p>
    <w:p w14:paraId="0EDF728E" w14:textId="5516A2F3"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¹I | </w:t>
      </w:r>
    </w:p>
    <w:p w14:paraId="2D3A6BA8" w14:textId="11AE4772"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72</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68</w:t>
      </w:r>
      <w:r w:rsidRPr="00B71434">
        <w:rPr>
          <w:rFonts w:ascii="BRH Malayalam Extra" w:hAnsi="BRH Malayalam Extra" w:cs="BRH Malayalam Extra"/>
          <w:color w:val="000000"/>
          <w:sz w:val="32"/>
          <w:szCs w:val="40"/>
          <w:lang w:val="it-IT"/>
        </w:rPr>
        <w:t>)-  G</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 | 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¹I | C</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ræûx |</w:t>
      </w:r>
    </w:p>
    <w:p w14:paraId="3540DD1B" w14:textId="2242D900"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G</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 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¹I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¹ ¥i</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¤¤pp 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¹ iy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¥ræû ræûx 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¹ ¥i</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¤¤pp 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¹ iy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ræûx | </w:t>
      </w:r>
    </w:p>
    <w:p w14:paraId="146F1CD1" w14:textId="77777777" w:rsidR="003A56D7" w:rsidRPr="00B71434" w:rsidRDefault="003A56D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5B146C3" w14:textId="52FE5AE3"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73</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69</w:t>
      </w:r>
      <w:r w:rsidRPr="00B71434">
        <w:rPr>
          <w:rFonts w:ascii="BRH Malayalam Extra" w:hAnsi="BRH Malayalam Extra" w:cs="BRH Malayalam Extra"/>
          <w:color w:val="000000"/>
          <w:sz w:val="32"/>
          <w:szCs w:val="40"/>
          <w:lang w:val="it-IT"/>
        </w:rPr>
        <w:t>)-  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¹I | C</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ræûx | psz—jx© |</w:t>
      </w:r>
    </w:p>
    <w:p w14:paraId="7CF4493B" w14:textId="2248F4E6" w:rsidR="003A56D7"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¹ iy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¥ræû ræûx 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¹I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¹ iy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ræûx psz—jx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psz—jx dy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ræûx </w:t>
      </w:r>
    </w:p>
    <w:p w14:paraId="42AA4496" w14:textId="43D378A0"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¹I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¹ iy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ræûx psz—jx© | </w:t>
      </w:r>
    </w:p>
    <w:p w14:paraId="1915F48E" w14:textId="43AF224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74</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70</w:t>
      </w:r>
      <w:r w:rsidRPr="00B71434">
        <w:rPr>
          <w:rFonts w:ascii="BRH Malayalam Extra" w:hAnsi="BRH Malayalam Extra" w:cs="BRH Malayalam Extra"/>
          <w:color w:val="000000"/>
          <w:sz w:val="32"/>
          <w:szCs w:val="40"/>
          <w:lang w:val="it-IT"/>
        </w:rPr>
        <w:t>)-  C</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ræûx | psz—jx© | h</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w:t>
      </w:r>
    </w:p>
    <w:p w14:paraId="7A5398B1" w14:textId="46EB04DF"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C</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ræûx psz—jx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psz—jx dy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¥ræû ræûx psz—jx© hpZy hpZy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psz—jx dy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¥ræû ræûx psz—jx© hpZy | </w:t>
      </w:r>
    </w:p>
    <w:p w14:paraId="7415A579" w14:textId="519D1BD1"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75</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71</w:t>
      </w:r>
      <w:r w:rsidRPr="00B71434">
        <w:rPr>
          <w:rFonts w:ascii="BRH Malayalam Extra" w:hAnsi="BRH Malayalam Extra" w:cs="BRH Malayalam Extra"/>
          <w:color w:val="000000"/>
          <w:sz w:val="32"/>
          <w:szCs w:val="40"/>
          <w:lang w:val="it-IT"/>
        </w:rPr>
        <w:t>)-  psz—jx© | h</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w:t>
      </w:r>
    </w:p>
    <w:p w14:paraId="7D7A17CD" w14:textId="3774C679"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psz—jx© hpZy hpZy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psz—jx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psz—jx© hpZy | </w:t>
      </w:r>
    </w:p>
    <w:p w14:paraId="4FF0159F" w14:textId="367BB1FC"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76</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72</w:t>
      </w:r>
      <w:r w:rsidRPr="00B71434">
        <w:rPr>
          <w:rFonts w:ascii="BRH Malayalam Extra" w:hAnsi="BRH Malayalam Extra" w:cs="BRH Malayalam Extra"/>
          <w:color w:val="000000"/>
          <w:sz w:val="32"/>
          <w:szCs w:val="40"/>
          <w:lang w:val="it-IT"/>
        </w:rPr>
        <w:t>)-  h</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w:t>
      </w:r>
    </w:p>
    <w:p w14:paraId="487A623B" w14:textId="796ADCFD"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h</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ZzZy— hpZy |</w:t>
      </w:r>
    </w:p>
    <w:p w14:paraId="1A1759BD" w14:textId="77777777" w:rsidR="003A56D7" w:rsidRPr="003A56D7" w:rsidRDefault="003A56D7" w:rsidP="003A56D7">
      <w:pPr>
        <w:widowControl w:val="0"/>
        <w:autoSpaceDE w:val="0"/>
        <w:autoSpaceDN w:val="0"/>
        <w:adjustRightInd w:val="0"/>
        <w:spacing w:after="0" w:line="240" w:lineRule="auto"/>
        <w:jc w:val="center"/>
        <w:rPr>
          <w:rFonts w:ascii="Arial" w:hAnsi="Arial" w:cs="Arial"/>
          <w:b/>
          <w:color w:val="000000"/>
          <w:sz w:val="40"/>
          <w:szCs w:val="40"/>
        </w:rPr>
      </w:pPr>
      <w:r w:rsidRPr="003A56D7">
        <w:rPr>
          <w:rFonts w:ascii="Arial" w:hAnsi="Arial" w:cs="Arial"/>
          <w:b/>
          <w:color w:val="000000"/>
          <w:sz w:val="40"/>
          <w:szCs w:val="40"/>
        </w:rPr>
        <w:t>================</w:t>
      </w:r>
    </w:p>
    <w:p w14:paraId="0CDA5525" w14:textId="77777777" w:rsidR="003A56D7" w:rsidRDefault="003A56D7">
      <w:pPr>
        <w:widowControl w:val="0"/>
        <w:autoSpaceDE w:val="0"/>
        <w:autoSpaceDN w:val="0"/>
        <w:adjustRightInd w:val="0"/>
        <w:spacing w:after="0" w:line="240" w:lineRule="auto"/>
        <w:rPr>
          <w:rFonts w:ascii="Arial" w:hAnsi="Arial" w:cs="BRH Malayalam Extra"/>
          <w:color w:val="000000"/>
          <w:sz w:val="24"/>
          <w:szCs w:val="40"/>
        </w:rPr>
      </w:pPr>
    </w:p>
    <w:p w14:paraId="2F0129BC" w14:textId="77777777" w:rsidR="003A56D7" w:rsidRDefault="003A56D7">
      <w:pPr>
        <w:widowControl w:val="0"/>
        <w:autoSpaceDE w:val="0"/>
        <w:autoSpaceDN w:val="0"/>
        <w:adjustRightInd w:val="0"/>
        <w:spacing w:after="0" w:line="240" w:lineRule="auto"/>
        <w:rPr>
          <w:rFonts w:ascii="Arial" w:hAnsi="Arial" w:cs="BRH Malayalam Extra"/>
          <w:color w:val="000000"/>
          <w:sz w:val="24"/>
          <w:szCs w:val="40"/>
        </w:rPr>
        <w:sectPr w:rsidR="003A56D7" w:rsidSect="001E240C">
          <w:headerReference w:type="even" r:id="rId23"/>
          <w:pgSz w:w="12240" w:h="15840"/>
          <w:pgMar w:top="1134" w:right="1134" w:bottom="1134" w:left="1134" w:header="720" w:footer="720" w:gutter="0"/>
          <w:cols w:space="720"/>
          <w:noEndnote/>
          <w:docGrid w:linePitch="299"/>
        </w:sectPr>
      </w:pPr>
    </w:p>
    <w:p w14:paraId="5AAADB1A" w14:textId="77777777" w:rsidR="003A56D7" w:rsidRDefault="003A56D7" w:rsidP="003A56D7">
      <w:pPr>
        <w:pStyle w:val="Heading3"/>
        <w:rPr>
          <w:rFonts w:ascii="Arial" w:hAnsi="Arial" w:cs="BRH Malayalam Extra"/>
          <w:color w:val="000000"/>
          <w:sz w:val="24"/>
        </w:rPr>
      </w:pPr>
      <w:bookmarkStart w:id="15" w:name="_Toc115120016"/>
      <w:r w:rsidRPr="00BD12B6">
        <w:t xml:space="preserve">Ad¡pxKI </w:t>
      </w:r>
      <w:r>
        <w:rPr>
          <w:rFonts w:ascii="Arial" w:hAnsi="Arial" w:cs="Arial"/>
          <w:sz w:val="32"/>
          <w:lang w:val="en-US"/>
        </w:rPr>
        <w:t>8</w:t>
      </w:r>
      <w:r w:rsidRPr="00BD12B6">
        <w:t xml:space="preserve"> - NdI</w:t>
      </w:r>
      <w:bookmarkEnd w:id="15"/>
    </w:p>
    <w:p w14:paraId="67A44B0F" w14:textId="65350F98"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  ¥qõ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dxj— | eZû—¥d | sûxtx˜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p>
    <w:p w14:paraId="24E07DC1" w14:textId="47AB3CD4"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dxj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eZû—¥d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eZû—¥d ¥qõ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dxj— ¥qõ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dxj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eZû—¥d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sûxtx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sûxtx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eZû—¥d ¥qõ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dxj— ¥qõ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dxj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eZû—¥d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sûxtx˜ | </w:t>
      </w:r>
    </w:p>
    <w:p w14:paraId="53451FE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  eZû—¥d | sûxtx˜ | pU§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p>
    <w:p w14:paraId="1DE5524F" w14:textId="599CAE9B" w:rsidR="003A56D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eZû—¥d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sûxtx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sûxtx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eZû—¥d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eZû—¥d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sûxtx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pW§ pU§ a§sûxtx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01936A6F" w14:textId="4C5F774C"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eZû—¥d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eZû—¥d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sûxtx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pU§ | </w:t>
      </w:r>
    </w:p>
    <w:p w14:paraId="0F66CD9D" w14:textId="45DDF00E"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  sûxtx˜ | pU§ | sû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ji—hyM¢ªZxj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p>
    <w:p w14:paraId="75EAB6BB" w14:textId="56C44B06" w:rsidR="003A56D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sûxtx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pW§ pU§ a§sûxtx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sûxtx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pU§ a§sû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ji—hyM¢ªZxj </w:t>
      </w:r>
    </w:p>
    <w:p w14:paraId="48712034" w14:textId="334DA992"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ji—hyM¢ªZxj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pU§ a§sûxtx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sûxtx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36ED3B4A" w14:textId="4EBFFF1B"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pU§ a§sû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ji—hyM¢ªZxj | </w:t>
      </w:r>
    </w:p>
    <w:p w14:paraId="46085BE7" w14:textId="47D8D383"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pU§ | sû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ji—hyM¢ªZxj | di—J |</w:t>
      </w:r>
    </w:p>
    <w:p w14:paraId="49BA7479" w14:textId="74E290CF"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pU§ a§sû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ji—hyM¢ªZxj sû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ji—hyM¢ªZxj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pW§ pU§ a§sû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ji—hyM¢ªZxj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d¥ix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di—J sû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ji—hyM¢ªZxj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pW§ pU§ a§sû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ji—hyM¢ªZxj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di—J | </w:t>
      </w:r>
    </w:p>
    <w:p w14:paraId="111331B5" w14:textId="551BB51F"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sû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ji—hyM¢ªZxj | di—J | 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ræ</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Ihxj— |</w:t>
      </w:r>
    </w:p>
    <w:p w14:paraId="2866A7E0" w14:textId="272C2B9B"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ji—hyM¢ªZxj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d¥ix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di—J sû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ji—hyM¢ªZxj sû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ji—hyM¢ªZxj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d¥ix— pyræ</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Ihxj— pyræ</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Ihxj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di—J sû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ji—hyM¢ªZxj sû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ji—hyM¢ªZxj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d¥ix— pyræ</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Ihxj— | </w:t>
      </w:r>
    </w:p>
    <w:p w14:paraId="0542FBEB" w14:textId="4167EEF2"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sû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ji—hyM¢ªZxj |</w:t>
      </w:r>
    </w:p>
    <w:p w14:paraId="75C71B0B" w14:textId="78DA252D"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ji—hyM¢ªZx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¥jZy— sû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jI -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hy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ªZx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w:t>
      </w:r>
    </w:p>
    <w:p w14:paraId="7265696F" w14:textId="147D2923"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  di—J | 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ræ</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Ihxj— | cªi—¥Y |</w:t>
      </w:r>
    </w:p>
    <w:p w14:paraId="378AABA7" w14:textId="27AAE91A" w:rsidR="003A56D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d¥ix— pyræ</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Ihxj— pyræ</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Ihxj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d¥ix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d¥ix— pyræ</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Ihxj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cªi—¥Y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cªi—¥Y </w:t>
      </w:r>
    </w:p>
    <w:p w14:paraId="5DE807E6" w14:textId="1F452B5D"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pyræ</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Ihxj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d¥ix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d¥ix— pyræ</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Ihxj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cªi—¥Y | </w:t>
      </w:r>
    </w:p>
    <w:p w14:paraId="2983E16A" w14:textId="77777777" w:rsidR="00396532" w:rsidRPr="001E240C" w:rsidRDefault="0039653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6B77B3" w14:textId="0DD4850D"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ræ</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Ihxj— | cªi—¥Y | sûxtx˜ |</w:t>
      </w:r>
    </w:p>
    <w:p w14:paraId="0CDBDFDA" w14:textId="15817E32"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ræ</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Ihxj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cªi—¥Y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cªi—¥Y pyræ</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Ihxj— pyræ</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Ihxj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cªi—¥Y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sûxtx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sûxtx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cªi—¥Y pyræ</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Ihxj— pyræ</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Ihxj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cªi—¥Y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sûxtx˜ | </w:t>
      </w:r>
    </w:p>
    <w:p w14:paraId="6A276F28" w14:textId="701F4E52"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ræ</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Ihxj— |</w:t>
      </w:r>
    </w:p>
    <w:p w14:paraId="05E03DE2" w14:textId="2613438B"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ræ</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Ihx¥jZy— py - së</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Ihxj— | </w:t>
      </w:r>
    </w:p>
    <w:p w14:paraId="06B2AD3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  cªi—¥Y | sûxtx˜ | pU§ |</w:t>
      </w:r>
    </w:p>
    <w:p w14:paraId="0FACE876" w14:textId="18E4FC2E"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cªi—¥Y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sûxtx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sûxtx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cªi—¥Y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cªi—¥Y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sûxtx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pW§ pU§ a§sûxtx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cªi—¥Y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cªi—¥Y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sûxtx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pU§ | </w:t>
      </w:r>
    </w:p>
    <w:p w14:paraId="775EAE89" w14:textId="7AFC300D"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  sûxtx˜ | pU§ | sû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ji—hyM¢ªZxj |</w:t>
      </w:r>
    </w:p>
    <w:p w14:paraId="065ABC67" w14:textId="609E57C9" w:rsidR="003A56D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sûxtx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pW§ pU§ a§sûxtx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sûxtx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pU§ a§sû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ji—hyM¢ªZxj </w:t>
      </w:r>
    </w:p>
    <w:p w14:paraId="61FA6DFE" w14:textId="126030A8"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ji—hyM¢ªZxj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pU§ a§sûxtx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sûxtx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pU§ a§sû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ji—hyM¢ªZxj | </w:t>
      </w:r>
    </w:p>
    <w:p w14:paraId="5F5A9A6A" w14:textId="5B4BA5B2"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  pU§ | sû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ji—hyM¢ªZxj | di—J |</w:t>
      </w:r>
    </w:p>
    <w:p w14:paraId="31E2B8FD" w14:textId="1FCEF59A"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pU§ a§sû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ji—hyM¢ªZxj sû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ji—hyM¢ªZxj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pW§ pU§ a§sû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ji—hyM¢ªZxj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d¥ix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di—J sû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ji—hyM¢ªZxj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pW§ pU§ a§sû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ji—hyM¢ªZxj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di—J | </w:t>
      </w:r>
    </w:p>
    <w:p w14:paraId="61DF8BA3" w14:textId="15AF04BA"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sû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ji—hyM¢ªZxj | di—J | 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c¥j˜ |</w:t>
      </w:r>
    </w:p>
    <w:p w14:paraId="57FCE23A" w14:textId="651FE265" w:rsidR="003A56D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ji—hyM¢ªZxj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d¥ix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di—J sû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ji—hyM¢ªZxj sû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ji—hyM¢ªZxj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di—J </w:t>
      </w:r>
    </w:p>
    <w:p w14:paraId="1B7FA822" w14:textId="0E7032C9" w:rsidR="00065F44" w:rsidRPr="001E240C" w:rsidRDefault="00065F44" w:rsidP="003A56D7">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eky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c¥j— eky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c¥j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di—J sû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ji—hyM¢ªZxj sû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ji—hyM¢ªZxj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di—J eky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c¥j˜ | </w:t>
      </w:r>
    </w:p>
    <w:p w14:paraId="0B61EAC2" w14:textId="4D1DAE58"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sû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ji—hyM¢ªZxj |</w:t>
      </w:r>
    </w:p>
    <w:p w14:paraId="4677D61D" w14:textId="5AC0D991"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ji—hyM¢ªZx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¥jZy— sû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jI -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hy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ªZx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w:t>
      </w:r>
    </w:p>
    <w:p w14:paraId="7E5DF4DE" w14:textId="014DF5C3"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  di—J | 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c¥j˜ | R</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öea—dxj |</w:t>
      </w:r>
    </w:p>
    <w:p w14:paraId="7587DCC9" w14:textId="5425EE62"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di—J eky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c¥j— eky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c¥j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d¥ix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di—J eky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c¥j— Rd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öea—dxj Rd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öea—dxj eky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c¥j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d¥ix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di—J eky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c¥j— Rd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öea—dxj | </w:t>
      </w:r>
    </w:p>
    <w:p w14:paraId="782DF9D6" w14:textId="77777777" w:rsidR="00396532" w:rsidRDefault="0039653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6D67976" w14:textId="77777777" w:rsidR="00396532" w:rsidRPr="001E240C" w:rsidRDefault="0039653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CFE5AF1" w14:textId="56A7C00F"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  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c¥j˜ | R</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öea—dxj | sûxtx˜ |</w:t>
      </w:r>
    </w:p>
    <w:p w14:paraId="04F39670" w14:textId="2AF40B4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c¥j— Rd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öea—dxj Rd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öea—dxj eky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c¥j— eky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c¥j— Rd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öea—dxj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sûxtx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sûxtx— Rd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öea—dxj eky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c¥j— eky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c¥j— Rd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öea—dxj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sûxtx˜ | </w:t>
      </w:r>
    </w:p>
    <w:p w14:paraId="0FDEF3B9" w14:textId="5DF7A1D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  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c¥j˜ |</w:t>
      </w:r>
    </w:p>
    <w:p w14:paraId="7738BA0C" w14:textId="41119621"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cj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CZy— eky - c¥j˜ | </w:t>
      </w:r>
    </w:p>
    <w:p w14:paraId="56466741" w14:textId="611E332C"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  R</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öea—dxj | sûxtx˜ | pU§ |</w:t>
      </w:r>
    </w:p>
    <w:p w14:paraId="65F3FD0E" w14:textId="5A84520C"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öea—dxj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sûxtx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sûxtx— Rd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öea—dxj Rd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öea—dxj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sûxtx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pW§ pU§ a§sûxtx— Rd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öea—dxj Rd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öea—dxj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sûxtx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pU§ | </w:t>
      </w:r>
    </w:p>
    <w:p w14:paraId="5C3FF71F" w14:textId="3718B612"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  R</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öea—dxj |</w:t>
      </w:r>
    </w:p>
    <w:p w14:paraId="1CF855D4" w14:textId="53FF49A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öea—dx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¥jZy— Rd - öea—dxj | </w:t>
      </w:r>
    </w:p>
    <w:p w14:paraId="7E015943" w14:textId="7BC28F06"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sûxtx˜ | pU§ | sû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ji—hyM¢ªZxj |</w:t>
      </w:r>
    </w:p>
    <w:p w14:paraId="14CA68D6" w14:textId="4B50DDE2" w:rsidR="003A56D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sûxtx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pW§ pU§ a§sûxtx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sûxtx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pU§ a§sû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ji—hyM¢ªZxj </w:t>
      </w:r>
    </w:p>
    <w:p w14:paraId="34249935" w14:textId="0ED4CE93"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ji—hyM¢ªZxj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pU§ a§sûxtx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sûxtx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pU§ a§sû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ji—hyM¢ªZxj | </w:t>
      </w:r>
    </w:p>
    <w:p w14:paraId="7B165A52" w14:textId="1096E4CB"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pU§ | sû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ji—hyM¢ªZxj | di—J |</w:t>
      </w:r>
    </w:p>
    <w:p w14:paraId="2393F45A" w14:textId="7E9CAF70"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pU§ a§sû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ji—hyM¢ªZxj sû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ji—hyM¢ªZxj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pW§ pU§ a§sû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ji—hyM¢ªZxj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d¥ix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di—J sû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ji—hyM¢ªZxj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pW§ pU§ a§sû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ji—hyM¢ªZxj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di—J | </w:t>
      </w:r>
    </w:p>
    <w:p w14:paraId="7E11DE35" w14:textId="6879F86B"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sû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ji—hyM¢ªZxj | di—J | 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ª¥R |</w:t>
      </w:r>
    </w:p>
    <w:p w14:paraId="0E869C54" w14:textId="2A350F67" w:rsidR="003A56D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ji—hyM¢ªZxj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d¥ix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di—J sû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ji—hyM¢ªZxj sû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ji—hyM¢ªZxj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di— </w:t>
      </w:r>
    </w:p>
    <w:p w14:paraId="5D280CC5" w14:textId="0B7E155C"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ªR 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ª¥R di—J sû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ji—hyM¢ªZxj sû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ji—hyM¢ªZxj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di— 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ª¥R | </w:t>
      </w:r>
    </w:p>
    <w:p w14:paraId="647EBBA1" w14:textId="2BF1ACFB"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sû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ji—hyM¢ªZxj |</w:t>
      </w:r>
    </w:p>
    <w:p w14:paraId="6CF0F610" w14:textId="43E5D8ED"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ji—hyM¢ªZx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¥jZy— sû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jI -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hy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ªZx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w:t>
      </w:r>
    </w:p>
    <w:p w14:paraId="731CB733" w14:textId="505CD6EC"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  di—J | 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ª¥R | ¥txöZx—YxI |</w:t>
      </w:r>
    </w:p>
    <w:p w14:paraId="2FAD153E" w14:textId="4D8B6CFC"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di— 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ªR 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ª¥R d¥ix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di— 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ª¥R ¥txöZx—Yx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(³§)</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¥txöZx—Yx i¢</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ª¥R d¥ix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di— 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ª¥R ¥txöZx—YxI | </w:t>
      </w:r>
    </w:p>
    <w:p w14:paraId="1E14ACCA" w14:textId="66AFA93C"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25</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19</w:t>
      </w:r>
      <w:r w:rsidRPr="00B71434">
        <w:rPr>
          <w:rFonts w:ascii="BRH Malayalam Extra" w:hAnsi="BRH Malayalam Extra" w:cs="BRH Malayalam Extra"/>
          <w:color w:val="000000"/>
          <w:sz w:val="32"/>
          <w:szCs w:val="40"/>
          <w:lang w:val="it-IT"/>
        </w:rPr>
        <w:t>)-  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ª¥R | ¥txöZx—YxI | sûxtx˜ |</w:t>
      </w:r>
    </w:p>
    <w:p w14:paraId="1A357CE1" w14:textId="75B5DE7D"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ª¥R ¥txöZx—Yx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(³§)</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¥txöZx—Yx i¢</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ªR 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ª¥R ¥txöZx—Yx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(MÞ§)</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sûxtx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sûxtx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¥txöZx—Yx i¢</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ªR 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ª¥R ¥txöZx—Yx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(MÞ§)</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sûxtx˜ | </w:t>
      </w:r>
    </w:p>
    <w:p w14:paraId="11047FC2"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26</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20</w:t>
      </w:r>
      <w:r w:rsidRPr="00B71434">
        <w:rPr>
          <w:rFonts w:ascii="BRH Malayalam Extra" w:hAnsi="BRH Malayalam Extra" w:cs="BRH Malayalam Extra"/>
          <w:color w:val="000000"/>
          <w:sz w:val="32"/>
          <w:szCs w:val="40"/>
          <w:lang w:val="it-IT"/>
        </w:rPr>
        <w:t>)-  ¥txöZx—YxI | sûxtx˜ | pU§ |</w:t>
      </w:r>
    </w:p>
    <w:p w14:paraId="74A5FBE8" w14:textId="33FF45B1" w:rsidR="00065F44" w:rsidRPr="00B71434" w:rsidRDefault="00065F44" w:rsidP="003A56D7">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¥txöZx—Yx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(MÞ§)</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sûxtx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sûxtx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¥txöZx—Yx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(³§)</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¥txöZx—Yx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(MÞ§)</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sûxtx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pW§ pU§ a§sûxtx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¥txöZx—Yx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(³§)</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¥txöZx—Yx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(MÞ§)</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sûxtx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pU§ | </w:t>
      </w:r>
    </w:p>
    <w:p w14:paraId="1EBDE998" w14:textId="14F5A424"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27</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21</w:t>
      </w:r>
      <w:r w:rsidRPr="00B71434">
        <w:rPr>
          <w:rFonts w:ascii="BRH Malayalam Extra" w:hAnsi="BRH Malayalam Extra" w:cs="BRH Malayalam Extra"/>
          <w:color w:val="000000"/>
          <w:sz w:val="32"/>
          <w:szCs w:val="40"/>
          <w:lang w:val="it-IT"/>
        </w:rPr>
        <w:t>)-  sûxtx˜ | pU§ | sû</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ji—hyM¢ªZxj |</w:t>
      </w:r>
    </w:p>
    <w:p w14:paraId="76B73EDD" w14:textId="40988DD4" w:rsidR="003A56D7"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sûxtx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pW§ pU§ a§sûxtx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sûxtx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pU§ a§sû</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ji—hyM¢ªZxj </w:t>
      </w:r>
    </w:p>
    <w:p w14:paraId="6EF38B89" w14:textId="419CEA40"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sû</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ji—hyM¢ªZxj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pU§ a§sûxtx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sûxtx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pU§ a§sû</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ji—hyM¢ªZxj | </w:t>
      </w:r>
    </w:p>
    <w:p w14:paraId="103CEC4D" w14:textId="38779C19"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28</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22</w:t>
      </w:r>
      <w:r w:rsidRPr="00B71434">
        <w:rPr>
          <w:rFonts w:ascii="BRH Malayalam Extra" w:hAnsi="BRH Malayalam Extra" w:cs="BRH Malayalam Extra"/>
          <w:color w:val="000000"/>
          <w:sz w:val="32"/>
          <w:szCs w:val="40"/>
          <w:lang w:val="it-IT"/>
        </w:rPr>
        <w:t>)-  pU§ | sû</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ji—hyM¢ªZxj | di—J |</w:t>
      </w:r>
    </w:p>
    <w:p w14:paraId="0C41FE3F" w14:textId="26F1AB6A"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pU§ a§sû</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ji—hyM¢ªZxj sû</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ji—hyM¢ªZxj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pW§ pU§ a§sû</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ji—hyM¢ªZxj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d¥ix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di—J sû</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ji—hyM¢ªZxj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pW§ pU§ a§sû</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ji—hyM¢ªZxj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di—J | </w:t>
      </w:r>
    </w:p>
    <w:p w14:paraId="5AC37A2C" w14:textId="4C3A1976"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29</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23</w:t>
      </w:r>
      <w:r w:rsidRPr="00B71434">
        <w:rPr>
          <w:rFonts w:ascii="BRH Malayalam Extra" w:hAnsi="BRH Malayalam Extra" w:cs="BRH Malayalam Extra"/>
          <w:color w:val="000000"/>
          <w:sz w:val="32"/>
          <w:szCs w:val="40"/>
          <w:lang w:val="it-IT"/>
        </w:rPr>
        <w:t>)-  sû</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ji—hyM¢ªZxj | di—J | ej—¥s |</w:t>
      </w:r>
    </w:p>
    <w:p w14:paraId="1832C82C" w14:textId="168D8A00" w:rsidR="003A56D7"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sû</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ji—hyM¢ªZxj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d¥ix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di—J sû</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ji—hyM¢ªZxj sû</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ji—hyM¢ªZxj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di</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J </w:t>
      </w:r>
    </w:p>
    <w:p w14:paraId="6F35FFD2" w14:textId="5D997FBB"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ej—¥s</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ej—¥s</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di—J sû</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ji—hyM¢ªZxj sû</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ji—hyM¢ªZxj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di</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J ej—¥s | </w:t>
      </w:r>
    </w:p>
    <w:p w14:paraId="05A41234" w14:textId="1B093BBE"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30</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23</w:t>
      </w:r>
      <w:r w:rsidRPr="00B71434">
        <w:rPr>
          <w:rFonts w:ascii="BRH Malayalam Extra" w:hAnsi="BRH Malayalam Extra" w:cs="BRH Malayalam Extra"/>
          <w:color w:val="000000"/>
          <w:sz w:val="32"/>
          <w:szCs w:val="40"/>
          <w:lang w:val="it-IT"/>
        </w:rPr>
        <w:t>)-  sû</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ji—hyM¢ªZxj |</w:t>
      </w:r>
    </w:p>
    <w:p w14:paraId="025B1290" w14:textId="7CBD5D01"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sû</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ji—hyM¢ªZx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¥jZy— sû</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jI - A</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hy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M¢</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ªZx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 </w:t>
      </w:r>
    </w:p>
    <w:p w14:paraId="7AE3BE3B"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31</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24</w:t>
      </w:r>
      <w:r w:rsidRPr="00B71434">
        <w:rPr>
          <w:rFonts w:ascii="BRH Malayalam Extra" w:hAnsi="BRH Malayalam Extra" w:cs="BRH Malayalam Extra"/>
          <w:color w:val="000000"/>
          <w:sz w:val="32"/>
          <w:szCs w:val="40"/>
          <w:lang w:val="it-IT"/>
        </w:rPr>
        <w:t>)-  di—J | ej—¥s | ¥txöZx—YxI |</w:t>
      </w:r>
    </w:p>
    <w:p w14:paraId="0E05C5D0" w14:textId="3354D3E9"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di</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J ej—¥s</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ej—¥s</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d¥ix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di</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J ej—¥s</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¥txöZx—Yx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(³§)</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¥txöZx—Yx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I ej—¥s</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d¥ix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di</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J ej—¥s</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¥txöZx—YxI | </w:t>
      </w:r>
    </w:p>
    <w:p w14:paraId="0E828805"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32</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25</w:t>
      </w:r>
      <w:r w:rsidRPr="00B71434">
        <w:rPr>
          <w:rFonts w:ascii="BRH Malayalam Extra" w:hAnsi="BRH Malayalam Extra" w:cs="BRH Malayalam Extra"/>
          <w:color w:val="000000"/>
          <w:sz w:val="32"/>
          <w:szCs w:val="40"/>
          <w:lang w:val="it-IT"/>
        </w:rPr>
        <w:t>)-  ej—¥s | ¥txöZx—YxI | sûxtx˜ |</w:t>
      </w:r>
    </w:p>
    <w:p w14:paraId="40A8D7EC" w14:textId="3FF830A2"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ej—¥s</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¥txöZx—Yx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(³§)</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¥txöZx—Yx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I ej—¥s</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ej—¥s</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¥txöZx—Yx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(MÞ§)</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sûxtx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sûxtx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¥txöZx—Yx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I ej—¥s</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ej—¥s</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¥txöZx—Yx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(MÞ§)</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sûxtx˜ | </w:t>
      </w:r>
    </w:p>
    <w:p w14:paraId="287043BD" w14:textId="77777777" w:rsidR="00396532" w:rsidRPr="00B71434" w:rsidRDefault="0039653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5E37CAE"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33</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26</w:t>
      </w:r>
      <w:r w:rsidRPr="00B71434">
        <w:rPr>
          <w:rFonts w:ascii="BRH Malayalam Extra" w:hAnsi="BRH Malayalam Extra" w:cs="BRH Malayalam Extra"/>
          <w:color w:val="000000"/>
          <w:sz w:val="32"/>
          <w:szCs w:val="40"/>
          <w:lang w:val="it-IT"/>
        </w:rPr>
        <w:t>)-  ¥txöZx—YxI | sûxtx˜ | pU§ |</w:t>
      </w:r>
    </w:p>
    <w:p w14:paraId="333302F1" w14:textId="2055372F" w:rsidR="00065F44" w:rsidRPr="00B71434" w:rsidRDefault="00065F44" w:rsidP="00396532">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¥txöZx—Yx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(MÞ§)</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sûxtx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sûxtx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¥txöZx—Yx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(³§)</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¥txöZx—Yx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(MÞ§)</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sûxtx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pW§ pU§ a§sûxtx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¥txöZx—Yx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(³§)</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¥txöZx—Yx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(MÞ§)</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sûxtx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pU§ | </w:t>
      </w:r>
    </w:p>
    <w:p w14:paraId="4704A866" w14:textId="386660F8"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34</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27</w:t>
      </w:r>
      <w:r w:rsidRPr="00B71434">
        <w:rPr>
          <w:rFonts w:ascii="BRH Malayalam Extra" w:hAnsi="BRH Malayalam Extra" w:cs="BRH Malayalam Extra"/>
          <w:color w:val="000000"/>
          <w:sz w:val="32"/>
          <w:szCs w:val="40"/>
          <w:lang w:val="it-IT"/>
        </w:rPr>
        <w:t>)-  sûxtx˜ | pU§ | sû</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ji—hyM¢ªZxj |</w:t>
      </w:r>
    </w:p>
    <w:p w14:paraId="18BD2A86" w14:textId="65DD2F47" w:rsidR="00396532"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sûxtx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pW§ pU§ a§sûxtx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sûxtx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pU§ a§sû</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ji—hyM¢ªZxj </w:t>
      </w:r>
    </w:p>
    <w:p w14:paraId="2C150583" w14:textId="35DB5F41"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sû</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ji—hyM¢ªZxj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pU§ a§sûxtx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sûxtx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pU§ a§sû</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ji—hyM¢ªZxj | </w:t>
      </w:r>
    </w:p>
    <w:p w14:paraId="3D813A39" w14:textId="6B9F2B80"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35</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28</w:t>
      </w:r>
      <w:r w:rsidRPr="00B71434">
        <w:rPr>
          <w:rFonts w:ascii="BRH Malayalam Extra" w:hAnsi="BRH Malayalam Extra" w:cs="BRH Malayalam Extra"/>
          <w:color w:val="000000"/>
          <w:sz w:val="32"/>
          <w:szCs w:val="40"/>
          <w:lang w:val="it-IT"/>
        </w:rPr>
        <w:t>)-  pU§ | sû</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ji—hyM¢ªZxj | di—J |</w:t>
      </w:r>
    </w:p>
    <w:p w14:paraId="21A36910" w14:textId="59CB394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pU§ a§sû</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ji—hyM¢ªZxj sû</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ji—hyM¢ªZxj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pW§ pU§ a§sû</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ji—hyM¢ªZxj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d¥ix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di—J sû</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ji—hyM¢ªZxj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pW§ pU§ a§sû</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ji—hyM¢ªZxj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di—J | </w:t>
      </w:r>
    </w:p>
    <w:p w14:paraId="150241D0" w14:textId="01A016A1"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36</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29</w:t>
      </w:r>
      <w:r w:rsidRPr="00B71434">
        <w:rPr>
          <w:rFonts w:ascii="BRH Malayalam Extra" w:hAnsi="BRH Malayalam Extra" w:cs="BRH Malayalam Extra"/>
          <w:color w:val="000000"/>
          <w:sz w:val="32"/>
          <w:szCs w:val="40"/>
          <w:lang w:val="it-IT"/>
        </w:rPr>
        <w:t>)-  sû</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ji—hyM¢ªZxj | di—J | öe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Rxe—Z¥j |</w:t>
      </w:r>
    </w:p>
    <w:p w14:paraId="12A3887B" w14:textId="54AD6E73" w:rsidR="00396532"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sû</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ji—hyM¢ªZxj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d¥ix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di—J sû</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ji—hyM¢ªZxj sû</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ji—hyM¢ªZxj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di—J </w:t>
      </w:r>
    </w:p>
    <w:p w14:paraId="26B787D7" w14:textId="554AFAB0" w:rsidR="00396532"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Rxe—Z¥j öe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Rxe—Z¥j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di—J sû</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ji—hyM¢ªZxj sû</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ji—hyM¢ªZxj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di—J </w:t>
      </w:r>
    </w:p>
    <w:p w14:paraId="69E2FC93" w14:textId="25E0057B"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Rxe—Z¥j | </w:t>
      </w:r>
    </w:p>
    <w:p w14:paraId="44007974" w14:textId="72DD5CB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37</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29</w:t>
      </w:r>
      <w:r w:rsidRPr="00B71434">
        <w:rPr>
          <w:rFonts w:ascii="BRH Malayalam Extra" w:hAnsi="BRH Malayalam Extra" w:cs="BRH Malayalam Extra"/>
          <w:color w:val="000000"/>
          <w:sz w:val="32"/>
          <w:szCs w:val="40"/>
          <w:lang w:val="it-IT"/>
        </w:rPr>
        <w:t>)-  sû</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ji—hyM¢ªZxj |</w:t>
      </w:r>
    </w:p>
    <w:p w14:paraId="6140401D" w14:textId="7F57460D"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sû</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ji—hyM¢ªZx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¥jZy— sû</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jI - A</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hy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M¢</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ªZx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 </w:t>
      </w:r>
    </w:p>
    <w:p w14:paraId="78E884BA" w14:textId="48967A42"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38</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30</w:t>
      </w:r>
      <w:r w:rsidRPr="00B71434">
        <w:rPr>
          <w:rFonts w:ascii="BRH Malayalam Extra" w:hAnsi="BRH Malayalam Extra" w:cs="BRH Malayalam Extra"/>
          <w:color w:val="000000"/>
          <w:sz w:val="32"/>
          <w:szCs w:val="40"/>
          <w:lang w:val="it-IT"/>
        </w:rPr>
        <w:t>)-  di—J | öe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Rxe—Z¥j | id—¥p |</w:t>
      </w:r>
    </w:p>
    <w:p w14:paraId="0B38DEDE" w14:textId="0F0FF415" w:rsidR="00396532"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di—J öe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Rxe—Z¥j öe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Rxe—Z¥j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d¥ix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di—J öe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Rxe—Z¥j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id—¥p</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id—¥p </w:t>
      </w:r>
    </w:p>
    <w:p w14:paraId="1FCA918A" w14:textId="2E6FAE0D"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Rxe—Z¥j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d¥ix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di—J öe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Rxe—Z¥j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id—¥p | </w:t>
      </w:r>
    </w:p>
    <w:p w14:paraId="393E1906" w14:textId="5AB9D976"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39</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31</w:t>
      </w:r>
      <w:r w:rsidRPr="00B71434">
        <w:rPr>
          <w:rFonts w:ascii="BRH Malayalam Extra" w:hAnsi="BRH Malayalam Extra" w:cs="BRH Malayalam Extra"/>
          <w:color w:val="000000"/>
          <w:sz w:val="32"/>
          <w:szCs w:val="40"/>
          <w:lang w:val="it-IT"/>
        </w:rPr>
        <w:t>)-  öe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Rxe—Z¥j | id—¥p | sûxtx˜ |</w:t>
      </w:r>
    </w:p>
    <w:p w14:paraId="1E52D65F" w14:textId="0AFCC871"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Rxe—Z¥j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id—¥p</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id—¥p öe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Rxe—Z¥j öe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Rxe—Z¥j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id—¥p</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sûxtx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sûxtx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id—¥p öe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Rxe—Z¥j öe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Rxe—Z¥j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id—¥p</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sûxtx˜ | </w:t>
      </w:r>
    </w:p>
    <w:p w14:paraId="6AF6B028" w14:textId="54A45C9C"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40</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31</w:t>
      </w:r>
      <w:r w:rsidRPr="00B71434">
        <w:rPr>
          <w:rFonts w:ascii="BRH Malayalam Extra" w:hAnsi="BRH Malayalam Extra" w:cs="BRH Malayalam Extra"/>
          <w:color w:val="000000"/>
          <w:sz w:val="32"/>
          <w:szCs w:val="40"/>
          <w:lang w:val="it-IT"/>
        </w:rPr>
        <w:t>)-  öe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Rxe—Z¥j |</w:t>
      </w:r>
    </w:p>
    <w:p w14:paraId="14D0F0D6" w14:textId="5CD56B30"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Rxe—Zj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CZy— öe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Rx - 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 </w:t>
      </w:r>
    </w:p>
    <w:p w14:paraId="2EB3F06D" w14:textId="77777777" w:rsidR="00396532" w:rsidRPr="00B71434" w:rsidRDefault="0039653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81B3F4B"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41</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32</w:t>
      </w:r>
      <w:r w:rsidRPr="00B71434">
        <w:rPr>
          <w:rFonts w:ascii="BRH Malayalam Extra" w:hAnsi="BRH Malayalam Extra" w:cs="BRH Malayalam Extra"/>
          <w:color w:val="000000"/>
          <w:sz w:val="32"/>
          <w:szCs w:val="40"/>
          <w:lang w:val="it-IT"/>
        </w:rPr>
        <w:t>)-  id—¥p | sûxtx˜ | pU§ |</w:t>
      </w:r>
    </w:p>
    <w:p w14:paraId="5857F4D7" w14:textId="31E88AFA"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id—¥p</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sûxtx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sûxtx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id—¥p</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id—¥p</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sûxtx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pW§ pU§ a§sûxtx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id—¥p</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id—¥p</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sûxtx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pU§ | </w:t>
      </w:r>
    </w:p>
    <w:p w14:paraId="4158B8B8" w14:textId="459E87C5"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42</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33</w:t>
      </w:r>
      <w:r w:rsidRPr="00B71434">
        <w:rPr>
          <w:rFonts w:ascii="BRH Malayalam Extra" w:hAnsi="BRH Malayalam Extra" w:cs="BRH Malayalam Extra"/>
          <w:color w:val="000000"/>
          <w:sz w:val="32"/>
          <w:szCs w:val="40"/>
          <w:lang w:val="it-IT"/>
        </w:rPr>
        <w:t>)-  sûxtx˜ | pU§ | sû</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ji—hyM¢ªZxj |</w:t>
      </w:r>
    </w:p>
    <w:p w14:paraId="03B331CE" w14:textId="175E5D4D" w:rsidR="00396532"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sûxtx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pW§ pU§ a§sûxtx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sûxtx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pU§ a§sû</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ji—hyM¢ªZxj </w:t>
      </w:r>
    </w:p>
    <w:p w14:paraId="0C8A5FD7" w14:textId="71FA1029"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sû</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ji—hyM¢ªZxj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pU§ a§sûxtx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sûxtx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pU§ a§sû</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ji—hyM¢ªZxj | </w:t>
      </w:r>
    </w:p>
    <w:p w14:paraId="338B70D5" w14:textId="522B431A"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43</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34</w:t>
      </w:r>
      <w:r w:rsidRPr="00B71434">
        <w:rPr>
          <w:rFonts w:ascii="BRH Malayalam Extra" w:hAnsi="BRH Malayalam Extra" w:cs="BRH Malayalam Extra"/>
          <w:color w:val="000000"/>
          <w:sz w:val="32"/>
          <w:szCs w:val="40"/>
          <w:lang w:val="it-IT"/>
        </w:rPr>
        <w:t>)-  pU§ | sû</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ji—hyM¢ªZxj | di—J |</w:t>
      </w:r>
    </w:p>
    <w:p w14:paraId="077457ED" w14:textId="0D0A6A2A"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pU§ a§sû</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ji—hyM¢ªZxj sû</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ji—hyM¢ªZxj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pW§ pU§ a§sû</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ji—hyM¢ªZxj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d¥ix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di—J sû</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ji—hyM¢ªZxj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pW§ pU§ a§sû</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ji—hyM¢ªZxj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di—J | </w:t>
      </w:r>
    </w:p>
    <w:p w14:paraId="155DC996" w14:textId="0FD4D7F0"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44</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35</w:t>
      </w:r>
      <w:r w:rsidRPr="00B71434">
        <w:rPr>
          <w:rFonts w:ascii="BRH Malayalam Extra" w:hAnsi="BRH Malayalam Extra" w:cs="BRH Malayalam Extra"/>
          <w:color w:val="000000"/>
          <w:sz w:val="32"/>
          <w:szCs w:val="40"/>
          <w:lang w:val="it-IT"/>
        </w:rPr>
        <w:t>)-  sû</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ji—hyM¢ªZxj | di—J | 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ZI |</w:t>
      </w:r>
    </w:p>
    <w:p w14:paraId="4A0B3298" w14:textId="1C52ACA0" w:rsidR="00396532"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sû</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ji—hyM¢ªZxj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d¥ix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di—J sû</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ji—hyM¢ªZxj sû</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ji—hyM¢ªZxj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di— </w:t>
      </w:r>
    </w:p>
    <w:p w14:paraId="2AA0C66A" w14:textId="77095F48"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 i£</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ZI di—J sû</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ji—hyM¢ªZxj sû</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ji—hyM¢ªZxj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di— 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ZI | </w:t>
      </w:r>
    </w:p>
    <w:p w14:paraId="74E89823" w14:textId="3DDD6CB9"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45</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35</w:t>
      </w:r>
      <w:r w:rsidRPr="00B71434">
        <w:rPr>
          <w:rFonts w:ascii="BRH Malayalam Extra" w:hAnsi="BRH Malayalam Extra" w:cs="BRH Malayalam Extra"/>
          <w:color w:val="000000"/>
          <w:sz w:val="32"/>
          <w:szCs w:val="40"/>
          <w:lang w:val="it-IT"/>
        </w:rPr>
        <w:t>)-  sû</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ji—hyM¢ªZxj |</w:t>
      </w:r>
    </w:p>
    <w:p w14:paraId="1A21696F" w14:textId="2DE753FE"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sû</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ji—hyM¢ªZx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¥jZy— sû</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jI - A</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hy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M¢</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ªZx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 </w:t>
      </w:r>
    </w:p>
    <w:p w14:paraId="0ED67E66" w14:textId="16A85265"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46</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36</w:t>
      </w:r>
      <w:r w:rsidRPr="00B71434">
        <w:rPr>
          <w:rFonts w:ascii="BRH Malayalam Extra" w:hAnsi="BRH Malayalam Extra" w:cs="BRH Malayalam Extra"/>
          <w:color w:val="000000"/>
          <w:sz w:val="32"/>
          <w:szCs w:val="40"/>
          <w:lang w:val="it-IT"/>
        </w:rPr>
        <w:t>)-  di—J | 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ZI | 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ex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J |</w:t>
      </w:r>
    </w:p>
    <w:p w14:paraId="55BBD5F0" w14:textId="437D781F"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di— 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 i£</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ZI d¥ix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di— 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 i£—Zex EZex 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ZI d¥ix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di— 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Z i£—ZexJ | </w:t>
      </w:r>
    </w:p>
    <w:p w14:paraId="220B2B96" w14:textId="55E6C4D8"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47</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37</w:t>
      </w:r>
      <w:r w:rsidRPr="00B71434">
        <w:rPr>
          <w:rFonts w:ascii="BRH Malayalam Extra" w:hAnsi="BRH Malayalam Extra" w:cs="BRH Malayalam Extra"/>
          <w:color w:val="000000"/>
          <w:sz w:val="32"/>
          <w:szCs w:val="40"/>
          <w:lang w:val="it-IT"/>
        </w:rPr>
        <w:t>)-  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ZI | 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ex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J | s¡</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ªpx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U§ |</w:t>
      </w:r>
    </w:p>
    <w:p w14:paraId="2193D357" w14:textId="37155019" w:rsidR="00396532"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 i£—Zex EZex 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 i£</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 i£—ZexJ s¡pªpxU§ a§</w:t>
      </w:r>
      <w:r w:rsidRPr="001949CC">
        <w:rPr>
          <w:rFonts w:ascii="BRH Malayalam Extra" w:hAnsi="BRH Malayalam Extra" w:cs="BRH Malayalam Extra"/>
          <w:color w:val="000000"/>
          <w:sz w:val="32"/>
          <w:szCs w:val="40"/>
          <w:highlight w:val="green"/>
          <w:lang w:val="it-IT"/>
        </w:rPr>
        <w:t>s¡</w:t>
      </w:r>
      <w:r w:rsidRPr="00B71434">
        <w:rPr>
          <w:rFonts w:ascii="BRH Malayalam Extra" w:hAnsi="BRH Malayalam Extra" w:cs="BRH Malayalam Extra"/>
          <w:color w:val="000000"/>
          <w:sz w:val="32"/>
          <w:szCs w:val="40"/>
          <w:lang w:val="it-IT"/>
        </w:rPr>
        <w:t xml:space="preserve">pªpx W£Zex </w:t>
      </w:r>
    </w:p>
    <w:p w14:paraId="3F1F6CC6" w14:textId="6D0B559C"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 i£</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Z i£—ZexJ s¡pªpxU§ | </w:t>
      </w:r>
    </w:p>
    <w:p w14:paraId="339CBC4D" w14:textId="466641F1"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48</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38</w:t>
      </w:r>
      <w:r w:rsidRPr="00B71434">
        <w:rPr>
          <w:rFonts w:ascii="BRH Malayalam Extra" w:hAnsi="BRH Malayalam Extra" w:cs="BRH Malayalam Extra"/>
          <w:color w:val="000000"/>
          <w:sz w:val="32"/>
          <w:szCs w:val="40"/>
          <w:lang w:val="it-IT"/>
        </w:rPr>
        <w:t>)-  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ex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J | s¡</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ªpx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U§ | sûxtx˜ |</w:t>
      </w:r>
    </w:p>
    <w:p w14:paraId="1EF09DAE" w14:textId="5C1EC1D8"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ex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J s¡</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ªpx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U§ a§</w:t>
      </w:r>
      <w:r w:rsidRPr="001949CC">
        <w:rPr>
          <w:rFonts w:ascii="BRH Malayalam Extra" w:hAnsi="BRH Malayalam Extra" w:cs="BRH Malayalam Extra"/>
          <w:color w:val="000000"/>
          <w:sz w:val="32"/>
          <w:szCs w:val="40"/>
          <w:highlight w:val="green"/>
          <w:lang w:val="it-IT"/>
        </w:rPr>
        <w:t>s¡</w:t>
      </w:r>
      <w:r w:rsidR="001949CC" w:rsidRPr="001949CC">
        <w:rPr>
          <w:rFonts w:ascii="BRH Malayalam Extra" w:hAnsi="BRH Malayalam Extra" w:cs="BRH Malayalam Extra"/>
          <w:color w:val="000000"/>
          <w:sz w:val="26"/>
          <w:szCs w:val="40"/>
          <w:highlight w:val="green"/>
          <w:lang w:val="it-IT"/>
        </w:rPr>
        <w:t>–</w:t>
      </w:r>
      <w:r w:rsidRPr="001949CC">
        <w:rPr>
          <w:rFonts w:ascii="BRH Malayalam Extra" w:hAnsi="BRH Malayalam Extra" w:cs="BRH Malayalam Extra"/>
          <w:color w:val="000000"/>
          <w:sz w:val="32"/>
          <w:szCs w:val="40"/>
          <w:highlight w:val="green"/>
          <w:lang w:val="it-IT"/>
        </w:rPr>
        <w:t>p</w:t>
      </w:r>
      <w:r w:rsidR="001949CC" w:rsidRPr="001949CC">
        <w:rPr>
          <w:rFonts w:ascii="BRH Malayalam Extra" w:hAnsi="BRH Malayalam Extra" w:cs="BRH Malayalam Extra"/>
          <w:color w:val="000000"/>
          <w:sz w:val="26"/>
          <w:szCs w:val="40"/>
          <w:highlight w:val="green"/>
          <w:lang w:val="it-IT"/>
        </w:rPr>
        <w:t>–</w:t>
      </w:r>
      <w:r w:rsidRPr="001949CC">
        <w:rPr>
          <w:rFonts w:ascii="BRH Malayalam Extra" w:hAnsi="BRH Malayalam Extra" w:cs="BRH Malayalam Extra"/>
          <w:color w:val="000000"/>
          <w:sz w:val="32"/>
          <w:szCs w:val="40"/>
          <w:highlight w:val="green"/>
          <w:lang w:val="it-IT"/>
        </w:rPr>
        <w:t>ªpx</w:t>
      </w:r>
      <w:r w:rsidR="001949CC"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w:t>
      </w:r>
      <w:r w:rsidRPr="001949CC">
        <w:rPr>
          <w:rFonts w:ascii="BRH Malayalam Extra" w:hAnsi="BRH Malayalam Extra" w:cs="BRH Malayalam Extra"/>
          <w:color w:val="000000"/>
          <w:sz w:val="32"/>
          <w:szCs w:val="40"/>
          <w:highlight w:val="green"/>
          <w:lang w:val="it-IT"/>
        </w:rPr>
        <w:t>W£</w:t>
      </w:r>
      <w:r w:rsidR="001949CC" w:rsidRPr="001949CC">
        <w:rPr>
          <w:rFonts w:ascii="BRH Malayalam Extra" w:hAnsi="BRH Malayalam Extra" w:cs="BRH Malayalam Extra"/>
          <w:color w:val="000000"/>
          <w:sz w:val="26"/>
          <w:szCs w:val="40"/>
          <w:highlight w:val="green"/>
          <w:lang w:val="it-IT"/>
        </w:rPr>
        <w:t>–</w:t>
      </w:r>
      <w:r w:rsidRPr="001949CC">
        <w:rPr>
          <w:rFonts w:ascii="BRH Malayalam Extra" w:hAnsi="BRH Malayalam Extra" w:cs="BRH Malayalam Extra"/>
          <w:color w:val="000000"/>
          <w:sz w:val="32"/>
          <w:szCs w:val="40"/>
          <w:highlight w:val="green"/>
          <w:lang w:val="it-IT"/>
        </w:rPr>
        <w:t>Z</w:t>
      </w:r>
      <w:r w:rsidR="001949CC" w:rsidRPr="001949CC">
        <w:rPr>
          <w:rFonts w:ascii="BRH Malayalam Extra" w:hAnsi="BRH Malayalam Extra" w:cs="BRH Malayalam Extra"/>
          <w:color w:val="000000"/>
          <w:sz w:val="26"/>
          <w:szCs w:val="40"/>
          <w:highlight w:val="green"/>
          <w:lang w:val="it-IT"/>
        </w:rPr>
        <w:t>–</w:t>
      </w:r>
      <w:r w:rsidRPr="001949CC">
        <w:rPr>
          <w:rFonts w:ascii="BRH Malayalam Extra" w:hAnsi="BRH Malayalam Extra" w:cs="BRH Malayalam Extra"/>
          <w:color w:val="000000"/>
          <w:sz w:val="32"/>
          <w:szCs w:val="40"/>
          <w:highlight w:val="green"/>
          <w:lang w:val="it-IT"/>
        </w:rPr>
        <w:t>ex</w:t>
      </w:r>
      <w:r w:rsidR="001949CC" w:rsidRPr="001949CC">
        <w:rPr>
          <w:rFonts w:ascii="BRH Malayalam Extra" w:hAnsi="BRH Malayalam Extra" w:cs="BRH Malayalam Extra"/>
          <w:color w:val="000000"/>
          <w:sz w:val="26"/>
          <w:szCs w:val="40"/>
          <w:highlight w:val="green"/>
          <w:lang w:val="it-IT"/>
        </w:rPr>
        <w:t>–</w:t>
      </w:r>
      <w:r w:rsidRPr="001949CC">
        <w:rPr>
          <w:rFonts w:ascii="BRH Malayalam Extra" w:hAnsi="BRH Malayalam Extra" w:cs="BRH Malayalam Extra"/>
          <w:color w:val="000000"/>
          <w:sz w:val="32"/>
          <w:szCs w:val="40"/>
          <w:lang w:val="it-IT"/>
        </w:rPr>
        <w:t xml:space="preserve"> </w:t>
      </w:r>
      <w:r w:rsidRPr="001949CC">
        <w:rPr>
          <w:rFonts w:ascii="BRH Malayalam Extra" w:hAnsi="BRH Malayalam Extra" w:cs="BRH Malayalam Extra"/>
          <w:color w:val="000000"/>
          <w:sz w:val="32"/>
          <w:szCs w:val="40"/>
          <w:highlight w:val="green"/>
          <w:lang w:val="it-IT"/>
        </w:rPr>
        <w:t>E</w:t>
      </w:r>
      <w:r w:rsidR="001949CC" w:rsidRPr="001949CC">
        <w:rPr>
          <w:rFonts w:ascii="BRH Malayalam Extra" w:hAnsi="BRH Malayalam Extra" w:cs="BRH Malayalam Extra"/>
          <w:color w:val="000000"/>
          <w:sz w:val="26"/>
          <w:szCs w:val="40"/>
          <w:highlight w:val="green"/>
          <w:lang w:val="it-IT"/>
        </w:rPr>
        <w:t>–</w:t>
      </w:r>
      <w:r w:rsidRPr="001949CC">
        <w:rPr>
          <w:rFonts w:ascii="BRH Malayalam Extra" w:hAnsi="BRH Malayalam Extra" w:cs="BRH Malayalam Extra"/>
          <w:color w:val="000000"/>
          <w:sz w:val="32"/>
          <w:szCs w:val="40"/>
          <w:highlight w:val="green"/>
          <w:lang w:val="it-IT"/>
        </w:rPr>
        <w:t>Z</w:t>
      </w:r>
      <w:r w:rsidR="001949CC" w:rsidRPr="001949CC">
        <w:rPr>
          <w:rFonts w:ascii="BRH Malayalam Extra" w:hAnsi="BRH Malayalam Extra" w:cs="BRH Malayalam Extra"/>
          <w:color w:val="000000"/>
          <w:sz w:val="26"/>
          <w:szCs w:val="40"/>
          <w:highlight w:val="green"/>
          <w:lang w:val="it-IT"/>
        </w:rPr>
        <w:t>–</w:t>
      </w:r>
      <w:r w:rsidRPr="001949CC">
        <w:rPr>
          <w:rFonts w:ascii="BRH Malayalam Extra" w:hAnsi="BRH Malayalam Extra" w:cs="BRH Malayalam Extra"/>
          <w:color w:val="000000"/>
          <w:sz w:val="32"/>
          <w:szCs w:val="40"/>
          <w:highlight w:val="green"/>
          <w:lang w:val="it-IT"/>
        </w:rPr>
        <w:t>ex</w:t>
      </w:r>
      <w:r w:rsidR="001949CC" w:rsidRPr="001949CC">
        <w:rPr>
          <w:rFonts w:ascii="BRH Malayalam Extra" w:hAnsi="BRH Malayalam Extra" w:cs="BRH Malayalam Extra"/>
          <w:color w:val="000000"/>
          <w:sz w:val="26"/>
          <w:szCs w:val="40"/>
          <w:highlight w:val="green"/>
          <w:lang w:val="it-IT"/>
        </w:rPr>
        <w:t>–</w:t>
      </w:r>
      <w:r w:rsidRPr="001949CC">
        <w:rPr>
          <w:rFonts w:ascii="BRH Malayalam Extra" w:hAnsi="BRH Malayalam Extra" w:cs="BRH Malayalam Extra"/>
          <w:color w:val="000000"/>
          <w:sz w:val="32"/>
          <w:szCs w:val="40"/>
          <w:highlight w:val="green"/>
          <w:lang w:val="it-IT"/>
        </w:rPr>
        <w:t>J</w:t>
      </w:r>
      <w:r w:rsidRPr="001949CC">
        <w:rPr>
          <w:rFonts w:ascii="BRH Malayalam Extra" w:hAnsi="BRH Malayalam Extra" w:cs="BRH Malayalam Extra"/>
          <w:color w:val="000000"/>
          <w:sz w:val="32"/>
          <w:szCs w:val="40"/>
          <w:lang w:val="it-IT"/>
        </w:rPr>
        <w:t xml:space="preserve"> </w:t>
      </w:r>
      <w:r w:rsidRPr="001949CC">
        <w:rPr>
          <w:rFonts w:ascii="BRH Malayalam Extra" w:hAnsi="BRH Malayalam Extra" w:cs="BRH Malayalam Extra"/>
          <w:color w:val="000000"/>
          <w:sz w:val="32"/>
          <w:szCs w:val="40"/>
          <w:highlight w:val="green"/>
          <w:lang w:val="it-IT"/>
        </w:rPr>
        <w:t>s¡</w:t>
      </w:r>
      <w:r w:rsidR="001949CC" w:rsidRPr="001949CC">
        <w:rPr>
          <w:rFonts w:ascii="BRH Malayalam Extra" w:hAnsi="BRH Malayalam Extra" w:cs="BRH Malayalam Extra"/>
          <w:color w:val="000000"/>
          <w:sz w:val="26"/>
          <w:szCs w:val="40"/>
          <w:highlight w:val="green"/>
          <w:lang w:val="it-IT"/>
        </w:rPr>
        <w:t>–</w:t>
      </w:r>
      <w:r w:rsidRPr="001949CC">
        <w:rPr>
          <w:rFonts w:ascii="BRH Malayalam Extra" w:hAnsi="BRH Malayalam Extra" w:cs="BRH Malayalam Extra"/>
          <w:color w:val="000000"/>
          <w:sz w:val="32"/>
          <w:szCs w:val="40"/>
          <w:highlight w:val="green"/>
          <w:lang w:val="it-IT"/>
        </w:rPr>
        <w:t>p</w:t>
      </w:r>
      <w:r w:rsidR="001949CC" w:rsidRPr="001949CC">
        <w:rPr>
          <w:rFonts w:ascii="BRH Malayalam Extra" w:hAnsi="BRH Malayalam Extra" w:cs="BRH Malayalam Extra"/>
          <w:color w:val="000000"/>
          <w:sz w:val="26"/>
          <w:szCs w:val="40"/>
          <w:highlight w:val="green"/>
          <w:lang w:val="it-IT"/>
        </w:rPr>
        <w:t>–</w:t>
      </w:r>
      <w:r w:rsidRPr="001949CC">
        <w:rPr>
          <w:rFonts w:ascii="BRH Malayalam Extra" w:hAnsi="BRH Malayalam Extra" w:cs="BRH Malayalam Extra"/>
          <w:color w:val="000000"/>
          <w:sz w:val="32"/>
          <w:szCs w:val="40"/>
          <w:highlight w:val="green"/>
          <w:lang w:val="it-IT"/>
        </w:rPr>
        <w:t>ªpx</w:t>
      </w:r>
      <w:r w:rsidR="001949CC" w:rsidRPr="001949CC">
        <w:rPr>
          <w:rFonts w:ascii="BRH Malayalam Extra" w:hAnsi="BRH Malayalam Extra" w:cs="BRH Malayalam Extra"/>
          <w:color w:val="000000"/>
          <w:sz w:val="26"/>
          <w:szCs w:val="40"/>
          <w:highlight w:val="green"/>
          <w:lang w:val="it-IT"/>
        </w:rPr>
        <w:t>–</w:t>
      </w:r>
      <w:r w:rsidRPr="001949CC">
        <w:rPr>
          <w:rFonts w:ascii="BRH Malayalam Extra" w:hAnsi="BRH Malayalam Extra" w:cs="BRH Malayalam Extra"/>
          <w:color w:val="000000"/>
          <w:sz w:val="32"/>
          <w:szCs w:val="40"/>
          <w:highlight w:val="green"/>
          <w:lang w:val="it-IT"/>
        </w:rPr>
        <w:t>U§</w:t>
      </w:r>
      <w:r w:rsidRPr="00B71434">
        <w:rPr>
          <w:rFonts w:ascii="BRH Malayalam Extra" w:hAnsi="BRH Malayalam Extra" w:cs="BRH Malayalam Extra"/>
          <w:color w:val="000000"/>
          <w:sz w:val="32"/>
          <w:szCs w:val="40"/>
          <w:lang w:val="it-IT"/>
        </w:rPr>
        <w:t xml:space="preserve"> a</w:t>
      </w:r>
      <w:r w:rsidRPr="00237DCB">
        <w:rPr>
          <w:rFonts w:ascii="BRH Malayalam Extra" w:hAnsi="BRH Malayalam Extra" w:cs="BRH Malayalam Extra"/>
          <w:color w:val="000000"/>
          <w:sz w:val="32"/>
          <w:szCs w:val="40"/>
          <w:highlight w:val="yellow"/>
          <w:lang w:val="it-IT"/>
        </w:rPr>
        <w:t>§</w:t>
      </w:r>
      <w:r w:rsidRPr="00237DCB">
        <w:rPr>
          <w:rFonts w:ascii="BRH Malayalam Extra" w:hAnsi="BRH Malayalam Extra" w:cs="BRH Malayalam Extra"/>
          <w:color w:val="000000"/>
          <w:sz w:val="32"/>
          <w:szCs w:val="40"/>
          <w:lang w:val="it-IT"/>
        </w:rPr>
        <w:t>sûx</w:t>
      </w:r>
      <w:r w:rsidRPr="00B71434">
        <w:rPr>
          <w:rFonts w:ascii="BRH Malayalam Extra" w:hAnsi="BRH Malayalam Extra" w:cs="BRH Malayalam Extra"/>
          <w:color w:val="000000"/>
          <w:sz w:val="32"/>
          <w:szCs w:val="40"/>
          <w:lang w:val="it-IT"/>
        </w:rPr>
        <w:t>tx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sûxtx— s¡pªpx W£Zex EZexJ s¡pª</w:t>
      </w:r>
      <w:r w:rsidRPr="001949CC">
        <w:rPr>
          <w:rFonts w:ascii="BRH Malayalam Extra" w:hAnsi="BRH Malayalam Extra" w:cs="BRH Malayalam Extra"/>
          <w:color w:val="000000"/>
          <w:sz w:val="32"/>
          <w:szCs w:val="40"/>
          <w:highlight w:val="green"/>
          <w:lang w:val="it-IT"/>
        </w:rPr>
        <w:t>p</w:t>
      </w:r>
      <w:r w:rsidR="001949CC"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xU§ a§sûxtx˜ | </w:t>
      </w:r>
    </w:p>
    <w:p w14:paraId="0FDDEF89" w14:textId="2BBEA57F"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49</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38</w:t>
      </w:r>
      <w:r w:rsidRPr="00B71434">
        <w:rPr>
          <w:rFonts w:ascii="BRH Malayalam Extra" w:hAnsi="BRH Malayalam Extra" w:cs="BRH Malayalam Extra"/>
          <w:color w:val="000000"/>
          <w:sz w:val="32"/>
          <w:szCs w:val="40"/>
          <w:lang w:val="it-IT"/>
        </w:rPr>
        <w:t>)-  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ex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J |</w:t>
      </w:r>
    </w:p>
    <w:p w14:paraId="503B0DA5" w14:textId="2BE495E8"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ex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CZõ£—Z - ex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J | </w:t>
      </w:r>
    </w:p>
    <w:p w14:paraId="04875999" w14:textId="411B426C"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50</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39</w:t>
      </w:r>
      <w:r w:rsidRPr="00B71434">
        <w:rPr>
          <w:rFonts w:ascii="BRH Malayalam Extra" w:hAnsi="BRH Malayalam Extra" w:cs="BRH Malayalam Extra"/>
          <w:color w:val="000000"/>
          <w:sz w:val="32"/>
          <w:szCs w:val="40"/>
          <w:lang w:val="it-IT"/>
        </w:rPr>
        <w:t>)-  s¡</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ªpx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U§ | sûxtx˜ | pU§ |</w:t>
      </w:r>
    </w:p>
    <w:p w14:paraId="5784F036" w14:textId="29419E9B"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ªpx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U§ a§sûxtx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sûxtx— s¡pªpxU§ a§</w:t>
      </w:r>
      <w:r w:rsidRPr="001949CC">
        <w:rPr>
          <w:rFonts w:ascii="BRH Malayalam Extra" w:hAnsi="BRH Malayalam Extra" w:cs="BRH Malayalam Extra"/>
          <w:color w:val="000000"/>
          <w:sz w:val="32"/>
          <w:szCs w:val="40"/>
          <w:highlight w:val="green"/>
          <w:lang w:val="it-IT"/>
        </w:rPr>
        <w:t>s¡</w:t>
      </w:r>
      <w:r w:rsidRPr="00B71434">
        <w:rPr>
          <w:rFonts w:ascii="BRH Malayalam Extra" w:hAnsi="BRH Malayalam Extra" w:cs="BRH Malayalam Extra"/>
          <w:color w:val="000000"/>
          <w:sz w:val="32"/>
          <w:szCs w:val="40"/>
          <w:lang w:val="it-IT"/>
        </w:rPr>
        <w:t>pª</w:t>
      </w:r>
      <w:r w:rsidRPr="001949CC">
        <w:rPr>
          <w:rFonts w:ascii="BRH Malayalam Extra" w:hAnsi="BRH Malayalam Extra" w:cs="BRH Malayalam Extra"/>
          <w:color w:val="000000"/>
          <w:sz w:val="32"/>
          <w:szCs w:val="40"/>
          <w:highlight w:val="green"/>
          <w:lang w:val="it-IT"/>
        </w:rPr>
        <w:t>px</w:t>
      </w:r>
      <w:r w:rsidR="001949CC"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U§ a§sûxtx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pW§ pU§ a§sûxtx— s¡pªpxU§ a§</w:t>
      </w:r>
      <w:r w:rsidRPr="001949CC">
        <w:rPr>
          <w:rFonts w:ascii="BRH Malayalam Extra" w:hAnsi="BRH Malayalam Extra" w:cs="BRH Malayalam Extra"/>
          <w:color w:val="000000"/>
          <w:sz w:val="32"/>
          <w:szCs w:val="40"/>
          <w:highlight w:val="green"/>
          <w:lang w:val="it-IT"/>
        </w:rPr>
        <w:t>s¡</w:t>
      </w:r>
      <w:r w:rsidRPr="00B71434">
        <w:rPr>
          <w:rFonts w:ascii="BRH Malayalam Extra" w:hAnsi="BRH Malayalam Extra" w:cs="BRH Malayalam Extra"/>
          <w:color w:val="000000"/>
          <w:sz w:val="32"/>
          <w:szCs w:val="40"/>
          <w:lang w:val="it-IT"/>
        </w:rPr>
        <w:t>pª</w:t>
      </w:r>
      <w:r w:rsidRPr="001949CC">
        <w:rPr>
          <w:rFonts w:ascii="BRH Malayalam Extra" w:hAnsi="BRH Malayalam Extra" w:cs="BRH Malayalam Extra"/>
          <w:color w:val="000000"/>
          <w:sz w:val="32"/>
          <w:szCs w:val="40"/>
          <w:highlight w:val="green"/>
          <w:lang w:val="it-IT"/>
        </w:rPr>
        <w:t>px</w:t>
      </w:r>
      <w:r w:rsidR="001949CC"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U§ a§sûxtx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pU§ | </w:t>
      </w:r>
    </w:p>
    <w:p w14:paraId="22003936" w14:textId="7C1F5C18"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51</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39</w:t>
      </w:r>
      <w:r w:rsidRPr="00B71434">
        <w:rPr>
          <w:rFonts w:ascii="BRH Malayalam Extra" w:hAnsi="BRH Malayalam Extra" w:cs="BRH Malayalam Extra"/>
          <w:color w:val="000000"/>
          <w:sz w:val="32"/>
          <w:szCs w:val="40"/>
          <w:lang w:val="it-IT"/>
        </w:rPr>
        <w:t>)-  s¡</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ªpx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U§ |</w:t>
      </w:r>
    </w:p>
    <w:p w14:paraId="7D9F8E2D" w14:textId="42B6B9D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ªpx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WyZy— s¡pJ - px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U§ | </w:t>
      </w:r>
    </w:p>
    <w:p w14:paraId="6D1E5213" w14:textId="7898B54D"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52</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40</w:t>
      </w:r>
      <w:r w:rsidRPr="00B71434">
        <w:rPr>
          <w:rFonts w:ascii="BRH Malayalam Extra" w:hAnsi="BRH Malayalam Extra" w:cs="BRH Malayalam Extra"/>
          <w:color w:val="000000"/>
          <w:sz w:val="32"/>
          <w:szCs w:val="40"/>
          <w:lang w:val="it-IT"/>
        </w:rPr>
        <w:t>)-  sûxtx˜ | pU§ | sû</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ji—hyM¢ªZxj |</w:t>
      </w:r>
    </w:p>
    <w:p w14:paraId="3F3F9B50" w14:textId="120AF8FE" w:rsidR="00396532"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sûxtx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pW§ pU§ a§sûxtx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sûxtx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pU§ a§sû</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ji—hyM¢ªZxj </w:t>
      </w:r>
    </w:p>
    <w:p w14:paraId="06362202" w14:textId="76D7EB55"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sû</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ji—hyM¢ªZxj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pU§ a§sûxtx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sûxtx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pU§ a§sû</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ji—hyM¢ªZxj | </w:t>
      </w:r>
    </w:p>
    <w:p w14:paraId="65C36750" w14:textId="53D4340F"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53</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41</w:t>
      </w:r>
      <w:r w:rsidRPr="00B71434">
        <w:rPr>
          <w:rFonts w:ascii="BRH Malayalam Extra" w:hAnsi="BRH Malayalam Extra" w:cs="BRH Malayalam Extra"/>
          <w:color w:val="000000"/>
          <w:sz w:val="32"/>
          <w:szCs w:val="40"/>
          <w:lang w:val="it-IT"/>
        </w:rPr>
        <w:t>)-  pU§ | sû</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ji—hyM¢ªZxj | di—J |</w:t>
      </w:r>
    </w:p>
    <w:p w14:paraId="145F57EF" w14:textId="584B2805"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pU§ a§sû</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ji—hyM¢ªZxj sû</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ji—hyM¢ªZxj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pW§ pU§ a§sû</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ji—hyM¢ªZxj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d¥ix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di—J sû</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ji—hyM¢ªZxj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pW§ pU§ a§sû</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ji—hyM¢ªZxj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di—J | </w:t>
      </w:r>
    </w:p>
    <w:p w14:paraId="28BD2692" w14:textId="1371DFD4"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54</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42</w:t>
      </w:r>
      <w:r w:rsidRPr="00B71434">
        <w:rPr>
          <w:rFonts w:ascii="BRH Malayalam Extra" w:hAnsi="BRH Malayalam Extra" w:cs="BRH Malayalam Extra"/>
          <w:color w:val="000000"/>
          <w:sz w:val="32"/>
          <w:szCs w:val="40"/>
          <w:lang w:val="it-IT"/>
        </w:rPr>
        <w:t>)-  sû</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ji—hyM¢ªZxj | di—J | Z£</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IeÇx˜I |</w:t>
      </w:r>
    </w:p>
    <w:p w14:paraId="7B7D7219" w14:textId="3B1F02BB" w:rsidR="00396532"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sû</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ji—hyM¢ªZxj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d¥ix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di—J sû</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ji—hyM¢ªZxj sû</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ji—hyM¢ªZxj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di— </w:t>
      </w:r>
    </w:p>
    <w:p w14:paraId="168F18BA" w14:textId="1AA6CF5F" w:rsidR="00396532"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së£</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IeÇx˜I Z£</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IeÇx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I di—J sû</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ji—hyM¢ªZxj sû</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ji—hyM¢ªZxj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di— </w:t>
      </w:r>
    </w:p>
    <w:p w14:paraId="0AB463ED" w14:textId="79C803FE"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së£</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IeÇx˜I | </w:t>
      </w:r>
    </w:p>
    <w:p w14:paraId="456A3218" w14:textId="12BB2E32"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55</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42</w:t>
      </w:r>
      <w:r w:rsidRPr="00B71434">
        <w:rPr>
          <w:rFonts w:ascii="BRH Malayalam Extra" w:hAnsi="BRH Malayalam Extra" w:cs="BRH Malayalam Extra"/>
          <w:color w:val="000000"/>
          <w:sz w:val="32"/>
          <w:szCs w:val="40"/>
          <w:lang w:val="it-IT"/>
        </w:rPr>
        <w:t>)-  sû</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ji—hyM¢ªZxj |</w:t>
      </w:r>
    </w:p>
    <w:p w14:paraId="1610A900" w14:textId="01B1B7A2"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sû</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ji—hyM¢ªZx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¥jZy— sû</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jI - A</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hy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M¢</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ªZx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 </w:t>
      </w:r>
    </w:p>
    <w:p w14:paraId="18301628" w14:textId="07EBAD4F"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56</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43</w:t>
      </w:r>
      <w:r w:rsidRPr="00B71434">
        <w:rPr>
          <w:rFonts w:ascii="BRH Malayalam Extra" w:hAnsi="BRH Malayalam Extra" w:cs="BRH Malayalam Extra"/>
          <w:color w:val="000000"/>
          <w:sz w:val="32"/>
          <w:szCs w:val="40"/>
          <w:lang w:val="it-IT"/>
        </w:rPr>
        <w:t>)-  di—J | Z£</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IeÇx˜I | ¥txöZx˜J |</w:t>
      </w:r>
    </w:p>
    <w:p w14:paraId="07CEB601" w14:textId="25DE81AE" w:rsidR="00396532"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di— së£</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IeÇx˜I Z£</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IeÇx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I d¥ix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di— së£</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IeÇx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(³§)</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¥txöZx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¥txöZx˜ </w:t>
      </w:r>
    </w:p>
    <w:p w14:paraId="2029040E" w14:textId="1DA8DC7F"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së£</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IeÇx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I d¥ix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di— së£</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IeÇx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(³§)</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¥txöZx˜J | </w:t>
      </w:r>
    </w:p>
    <w:p w14:paraId="608D4FB2" w14:textId="431AA775"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57</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44</w:t>
      </w:r>
      <w:r w:rsidRPr="00B71434">
        <w:rPr>
          <w:rFonts w:ascii="BRH Malayalam Extra" w:hAnsi="BRH Malayalam Extra" w:cs="BRH Malayalam Extra"/>
          <w:color w:val="000000"/>
          <w:sz w:val="32"/>
          <w:szCs w:val="40"/>
          <w:lang w:val="it-IT"/>
        </w:rPr>
        <w:t>)-  Z£</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IeÇx˜I | ¥txöZx˜J | i¥cx˜J |</w:t>
      </w:r>
    </w:p>
    <w:p w14:paraId="28374BDD" w14:textId="34CC179D" w:rsidR="00396532"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IeÇx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(³§)</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¥txöZx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¥txöZx˜ së£</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IeÇx˜I Z£</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IeÇx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(³§)</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¥txöZx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w:t>
      </w:r>
    </w:p>
    <w:p w14:paraId="6C661BD9" w14:textId="5AB7775C"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i¥cx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ª i¥cx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ª</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¥txöZx˜ së£</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IeÇx˜I Z£</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IeÇx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(³§)</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¥txöZx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i¥cx˜J | </w:t>
      </w:r>
    </w:p>
    <w:p w14:paraId="24474760" w14:textId="77777777" w:rsidR="00396532" w:rsidRPr="00B71434" w:rsidRDefault="0039653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D89E4F2" w14:textId="60980295"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58</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45</w:t>
      </w:r>
      <w:r w:rsidRPr="00B71434">
        <w:rPr>
          <w:rFonts w:ascii="BRH Malayalam Extra" w:hAnsi="BRH Malayalam Extra" w:cs="BRH Malayalam Extra"/>
          <w:color w:val="000000"/>
          <w:sz w:val="32"/>
          <w:szCs w:val="40"/>
          <w:lang w:val="it-IT"/>
        </w:rPr>
        <w:t>)-  ¥txöZx˜J | i¥cx˜J | N£</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Zsõ— |</w:t>
      </w:r>
    </w:p>
    <w:p w14:paraId="0E21052A" w14:textId="43138AC8"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¥txöZx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i¥cx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ª i¥cx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ª</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¥txöZx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¥txöZx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i¥cx˜ª N£</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Zsõ— N£</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Zsõ</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i¥cx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ª</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¥txöZx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¥txöZx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i¥cx˜ª N£</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Zsõ— | </w:t>
      </w:r>
    </w:p>
    <w:p w14:paraId="23CFC94B" w14:textId="203BB2BA"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59</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46</w:t>
      </w:r>
      <w:r w:rsidRPr="00B71434">
        <w:rPr>
          <w:rFonts w:ascii="BRH Malayalam Extra" w:hAnsi="BRH Malayalam Extra" w:cs="BRH Malayalam Extra"/>
          <w:color w:val="000000"/>
          <w:sz w:val="32"/>
          <w:szCs w:val="40"/>
          <w:lang w:val="it-IT"/>
        </w:rPr>
        <w:t>)-  i¥cx˜J | N£</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Zsõ— | 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¹e—ZyI |</w:t>
      </w:r>
    </w:p>
    <w:p w14:paraId="7569FC16" w14:textId="11B3C0D2" w:rsidR="00396532"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i¥cx˜ª N£</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Zsõ— N£</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Zsõ</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i¥cx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ª i¥cx˜ª N£</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Zsõ— 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¹e—ZyI </w:t>
      </w:r>
    </w:p>
    <w:p w14:paraId="7DF8E0E2" w14:textId="1660BBBE"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¹e—ZyI N£</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Zsõ</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i¥cx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ª i¥cx˜ª N£</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Zsõ— 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¹e—ZyI | </w:t>
      </w:r>
    </w:p>
    <w:p w14:paraId="4FD838E9" w14:textId="240DFA98"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60</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47</w:t>
      </w:r>
      <w:r w:rsidRPr="00B71434">
        <w:rPr>
          <w:rFonts w:ascii="BRH Malayalam Extra" w:hAnsi="BRH Malayalam Extra" w:cs="BRH Malayalam Extra"/>
          <w:color w:val="000000"/>
          <w:sz w:val="32"/>
          <w:szCs w:val="40"/>
          <w:lang w:val="it-IT"/>
        </w:rPr>
        <w:t>)-  N£</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Zsõ— | 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¹e—ZyI | Er—jJ |</w:t>
      </w:r>
    </w:p>
    <w:p w14:paraId="350C1165" w14:textId="24AAFD5F"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N£</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Zsõ— 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¹e—ZyI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¹e—ZyI N£</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Zsõ— N£</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Zsõ— 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¹e—Zy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i£r—j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Er—¥jx 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¹e—ZyI N£</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Zsõ— N£</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Zsõ— 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¹e—Zy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i£r—jJ | </w:t>
      </w:r>
    </w:p>
    <w:p w14:paraId="2B0425DC" w14:textId="3DAA51A4"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61</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48</w:t>
      </w:r>
      <w:r w:rsidRPr="00B71434">
        <w:rPr>
          <w:rFonts w:ascii="BRH Malayalam Extra" w:hAnsi="BRH Malayalam Extra" w:cs="BRH Malayalam Extra"/>
          <w:color w:val="000000"/>
          <w:sz w:val="32"/>
          <w:szCs w:val="40"/>
          <w:lang w:val="it-IT"/>
        </w:rPr>
        <w:t>)-  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¹e—ZyI | Er—jJ | Gd—sx | (</w:t>
      </w:r>
      <w:r w:rsidRPr="00B71434">
        <w:rPr>
          <w:rFonts w:ascii="Arial" w:hAnsi="Arial" w:cs="BRH Malayalam Extra"/>
          <w:color w:val="000000"/>
          <w:sz w:val="24"/>
          <w:szCs w:val="40"/>
          <w:lang w:val="it-IT"/>
        </w:rPr>
        <w:t>GS</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35</w:t>
      </w:r>
      <w:r w:rsidRPr="00B71434">
        <w:rPr>
          <w:rFonts w:ascii="BRH Malayalam Extra" w:hAnsi="BRH Malayalam Extra" w:cs="BRH Malayalam Extra"/>
          <w:color w:val="000000"/>
          <w:sz w:val="32"/>
          <w:szCs w:val="40"/>
          <w:lang w:val="it-IT"/>
        </w:rPr>
        <w:t>)</w:t>
      </w:r>
    </w:p>
    <w:p w14:paraId="592D3E6A" w14:textId="3C6CC965" w:rsidR="00396532"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¹e—Zy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i£r—j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Er—¥jx 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¹e—ZyI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¹e—Zy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i£r—j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Gd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w:t>
      </w:r>
    </w:p>
    <w:p w14:paraId="37C04C03" w14:textId="6E78C9C0"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s ª.r—¥jx 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¹e—ZyI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¹e—Zy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i£r—j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Gd—sx | </w:t>
      </w:r>
    </w:p>
    <w:p w14:paraId="6730F152" w14:textId="0A4761E1"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62</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48</w:t>
      </w:r>
      <w:r w:rsidRPr="00B71434">
        <w:rPr>
          <w:rFonts w:ascii="BRH Malayalam Extra" w:hAnsi="BRH Malayalam Extra" w:cs="BRH Malayalam Extra"/>
          <w:color w:val="000000"/>
          <w:sz w:val="32"/>
          <w:szCs w:val="40"/>
          <w:lang w:val="it-IT"/>
        </w:rPr>
        <w:t>)-  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¹e—ZyI | (</w:t>
      </w:r>
      <w:r w:rsidRPr="00B71434">
        <w:rPr>
          <w:rFonts w:ascii="Arial" w:hAnsi="Arial" w:cs="BRH Malayalam Extra"/>
          <w:color w:val="000000"/>
          <w:sz w:val="24"/>
          <w:szCs w:val="40"/>
          <w:lang w:val="it-IT"/>
        </w:rPr>
        <w:t>GS</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35</w:t>
      </w:r>
      <w:r w:rsidRPr="00B71434">
        <w:rPr>
          <w:rFonts w:ascii="BRH Malayalam Extra" w:hAnsi="BRH Malayalam Extra" w:cs="BRH Malayalam Extra"/>
          <w:color w:val="000000"/>
          <w:sz w:val="32"/>
          <w:szCs w:val="40"/>
          <w:lang w:val="it-IT"/>
        </w:rPr>
        <w:t>)</w:t>
      </w:r>
    </w:p>
    <w:p w14:paraId="5BA6B5A6" w14:textId="1D9F54FD"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¹e—Zy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iyZy— 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¹ - 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I | </w:t>
      </w:r>
    </w:p>
    <w:p w14:paraId="2593797F" w14:textId="5DC9162A"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63</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49</w:t>
      </w:r>
      <w:r w:rsidRPr="00B71434">
        <w:rPr>
          <w:rFonts w:ascii="BRH Malayalam Extra" w:hAnsi="BRH Malayalam Extra" w:cs="BRH Malayalam Extra"/>
          <w:color w:val="000000"/>
          <w:sz w:val="32"/>
          <w:szCs w:val="40"/>
          <w:lang w:val="it-IT"/>
        </w:rPr>
        <w:t>)-  Er—jJ | Gd—sx | B</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t¡</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J || (</w:t>
      </w:r>
      <w:r w:rsidRPr="00B71434">
        <w:rPr>
          <w:rFonts w:ascii="Arial" w:hAnsi="Arial" w:cs="BRH Malayalam Extra"/>
          <w:color w:val="000000"/>
          <w:sz w:val="24"/>
          <w:szCs w:val="40"/>
          <w:lang w:val="it-IT"/>
        </w:rPr>
        <w:t>GS</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35</w:t>
      </w:r>
      <w:r w:rsidRPr="00B71434">
        <w:rPr>
          <w:rFonts w:ascii="BRH Malayalam Extra" w:hAnsi="BRH Malayalam Extra" w:cs="BRH Malayalam Extra"/>
          <w:color w:val="000000"/>
          <w:sz w:val="32"/>
          <w:szCs w:val="40"/>
          <w:lang w:val="it-IT"/>
        </w:rPr>
        <w:t>)</w:t>
      </w:r>
    </w:p>
    <w:p w14:paraId="25A8CEF6" w14:textId="519073B8"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Er—j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Gd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s ª.r—j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Er—j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Gd—sx „„t¡ kxt¡</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¥kd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s ª.r—j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Er—j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Gd—sx „„t¡J | </w:t>
      </w:r>
    </w:p>
    <w:p w14:paraId="58187454" w14:textId="2544AADF"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64</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50</w:t>
      </w:r>
      <w:r w:rsidRPr="00B71434">
        <w:rPr>
          <w:rFonts w:ascii="BRH Malayalam Extra" w:hAnsi="BRH Malayalam Extra" w:cs="BRH Malayalam Extra"/>
          <w:color w:val="000000"/>
          <w:sz w:val="32"/>
          <w:szCs w:val="40"/>
          <w:lang w:val="it-IT"/>
        </w:rPr>
        <w:t>)-  Gd—sx | B</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t¡</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J || (</w:t>
      </w:r>
      <w:r w:rsidRPr="00B71434">
        <w:rPr>
          <w:rFonts w:ascii="Arial" w:hAnsi="Arial" w:cs="BRH Malayalam Extra"/>
          <w:color w:val="000000"/>
          <w:sz w:val="24"/>
          <w:szCs w:val="40"/>
          <w:lang w:val="it-IT"/>
        </w:rPr>
        <w:t>GS</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35</w:t>
      </w:r>
      <w:r w:rsidRPr="00B71434">
        <w:rPr>
          <w:rFonts w:ascii="BRH Malayalam Extra" w:hAnsi="BRH Malayalam Extra" w:cs="BRH Malayalam Extra"/>
          <w:color w:val="000000"/>
          <w:sz w:val="32"/>
          <w:szCs w:val="40"/>
          <w:lang w:val="it-IT"/>
        </w:rPr>
        <w:t>)</w:t>
      </w:r>
    </w:p>
    <w:p w14:paraId="3D33A6DD" w14:textId="33825D95"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Gd—sx „„t¡ kxt¡</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¥kd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¤¤sd—sx „„t¡J | </w:t>
      </w:r>
    </w:p>
    <w:p w14:paraId="019538CB" w14:textId="3A30E2AA"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  B</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t¡</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J || (</w:t>
      </w:r>
      <w:r w:rsidRPr="00B71434">
        <w:rPr>
          <w:rFonts w:ascii="Arial" w:hAnsi="Arial" w:cs="BRH Malayalam Extra"/>
          <w:color w:val="000000"/>
          <w:sz w:val="24"/>
          <w:szCs w:val="40"/>
          <w:lang w:val="it-IT"/>
        </w:rPr>
        <w:t>GS</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35</w:t>
      </w:r>
      <w:r w:rsidRPr="00B71434">
        <w:rPr>
          <w:rFonts w:ascii="BRH Malayalam Extra" w:hAnsi="BRH Malayalam Extra" w:cs="BRH Malayalam Extra"/>
          <w:color w:val="000000"/>
          <w:sz w:val="32"/>
          <w:szCs w:val="40"/>
          <w:lang w:val="it-IT"/>
        </w:rPr>
        <w:t>)</w:t>
      </w:r>
    </w:p>
    <w:p w14:paraId="54B06251" w14:textId="301378CA"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B</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t¡</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kyZõx—t¡J | </w:t>
      </w:r>
    </w:p>
    <w:p w14:paraId="0DB89B77" w14:textId="3D7D840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  öe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RxJ | dyªh—°xJ | A</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eõix—dxJ |</w:t>
      </w:r>
    </w:p>
    <w:p w14:paraId="7E30E198" w14:textId="7EABE830"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Rx dyªh—°x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dyªh—°xJ öe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RxJ öe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Rx dyªh—°x Ad¡Z</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eõix—dx Ad¡Z</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eõix—dx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dyªh—°xJ öe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RxJ öe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Rx dyªh—°x Ad¡Z</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eõix—dxJ | </w:t>
      </w:r>
    </w:p>
    <w:p w14:paraId="344B7B5B" w14:textId="664D6DFB"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  öe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RxJ |</w:t>
      </w:r>
    </w:p>
    <w:p w14:paraId="4EC824B4" w14:textId="4C2D86DF"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Rx CZy— öe - RxJ | </w:t>
      </w:r>
    </w:p>
    <w:p w14:paraId="6F34F4A4" w14:textId="29BEC9E8"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  dyªh—°xJ | A</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eõix—dxJ | i</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c</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põ¦˜ |</w:t>
      </w:r>
    </w:p>
    <w:p w14:paraId="5D9A1CF4" w14:textId="22A2457A" w:rsidR="00396532"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dyªh—°x Ad¡Z</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eõix—dx Ad¡Z</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eõix—dx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dyªh—°x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dyªh—°x </w:t>
      </w:r>
    </w:p>
    <w:p w14:paraId="7C55B3B3" w14:textId="5F7E7123"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Ad¡Z</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eõix—dx ic</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põ¦— ic</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põx— pd¡Z</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eõix—dx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dyªh—°x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dyªh—°x Ad¡Z</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eõix—dx ic</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põ¦˜ | </w:t>
      </w:r>
    </w:p>
    <w:p w14:paraId="7EDBCBEA"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  dyªh—°xJ |</w:t>
      </w:r>
    </w:p>
    <w:p w14:paraId="512AD3CE" w14:textId="667EF873"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dyªh—°x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CZy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dyJ - h</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J | </w:t>
      </w:r>
    </w:p>
    <w:p w14:paraId="730C7327" w14:textId="5362BE3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6</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  A</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eõix—dxJ | i</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c</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põ¦˜ | ¥sëx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K¦ |</w:t>
      </w:r>
    </w:p>
    <w:p w14:paraId="3FAA9FE5" w14:textId="04729C63" w:rsidR="00396532"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A</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eõix—dx ic</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põ¦— ic</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põx— pd¡Z</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eõix—dx Ad¡Z</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eõix—dx ic</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põ¦˜ ¥sëx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K¦ ¥sëx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K¦ i—c</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põx— pd¡Z</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eõix—dx Ad¡Z</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eõix—dx ic</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põ¦˜ </w:t>
      </w:r>
    </w:p>
    <w:p w14:paraId="0FC4F06E" w14:textId="0AB3D52E"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¥sëx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K¦ | </w:t>
      </w:r>
    </w:p>
    <w:p w14:paraId="11487671" w14:textId="10C0F438"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  A</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eõix—dxJ |</w:t>
      </w:r>
    </w:p>
    <w:p w14:paraId="23F495A9" w14:textId="1DE2AD83"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A</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eõix—dx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CZõ—d¡ - Z</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eõix—dxJ | </w:t>
      </w:r>
    </w:p>
    <w:p w14:paraId="791E283E" w14:textId="1FFA6232"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  i</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c</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põ¦˜ | ¥sëx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K¦ | Ae— |</w:t>
      </w:r>
    </w:p>
    <w:p w14:paraId="14FAC70A" w14:textId="420D9F4F" w:rsidR="00396532"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i</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c</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põ¦˜ ¥sëx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K¦ ¥sëx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K¦ i—c</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põ¦— ic</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põ¦˜ ¥sëx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Kx pexe— ¥sëx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K¦ </w:t>
      </w:r>
    </w:p>
    <w:p w14:paraId="73B28F7D" w14:textId="01EBBEBA"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i—c</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põ¦— ic</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põ¦˜ ¥sëx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Kx pe— | </w:t>
      </w:r>
    </w:p>
    <w:p w14:paraId="2437ABD8" w14:textId="5026FA13"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6</w:t>
      </w:r>
      <w:r w:rsidRPr="00B71434">
        <w:rPr>
          <w:rFonts w:ascii="BRH Malayalam Extra" w:hAnsi="BRH Malayalam Extra" w:cs="BRH Malayalam Extra"/>
          <w:color w:val="000000"/>
          <w:sz w:val="32"/>
          <w:szCs w:val="40"/>
          <w:lang w:val="it-IT"/>
        </w:rPr>
        <w:t>)-  ¥sëx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K¦ | Ae— | Z¦ |</w:t>
      </w:r>
    </w:p>
    <w:p w14:paraId="06C833A5" w14:textId="7DC77C30" w:rsidR="00396532"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¥sëx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Kx pexe— ¥sëx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K¦ ¥sëx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Kx pe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Z¦ Zx pe— ¥sëx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K¦ ¥sëx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Kx </w:t>
      </w:r>
    </w:p>
    <w:p w14:paraId="497200EE" w14:textId="7B3E61B8"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pe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Z¦ | </w:t>
      </w:r>
    </w:p>
    <w:p w14:paraId="359A88F2" w14:textId="6AE4458C"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10</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  Ae— | Z¦ | k</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kx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c</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w:t>
      </w:r>
    </w:p>
    <w:p w14:paraId="048487A1" w14:textId="7250A1C1"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Ae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Z¦ Zx pexe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Z¦ k—kxc kkxc</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Zx pexe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Z¦ k—kxc | </w:t>
      </w:r>
    </w:p>
    <w:p w14:paraId="6B53EB8D" w14:textId="2EB477C2"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11</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  Z¦ | k</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kx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c</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w:t>
      </w:r>
    </w:p>
    <w:p w14:paraId="0D8065AE" w14:textId="616CB12B"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Z¦ k—kxc kkxc</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Z¦ Z¦ k—kxc | </w:t>
      </w:r>
    </w:p>
    <w:p w14:paraId="11C97598" w14:textId="749F3C33"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12</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  k</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kx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c</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w:t>
      </w:r>
    </w:p>
    <w:p w14:paraId="78B0F03A" w14:textId="2B9EF112"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k</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kx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¥cZy— kkxc | </w:t>
      </w:r>
    </w:p>
    <w:p w14:paraId="36FCE120" w14:textId="233EE710"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13</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10</w:t>
      </w:r>
      <w:r w:rsidRPr="00B71434">
        <w:rPr>
          <w:rFonts w:ascii="BRH Malayalam Extra" w:hAnsi="BRH Malayalam Extra" w:cs="BRH Malayalam Extra"/>
          <w:color w:val="000000"/>
          <w:sz w:val="32"/>
          <w:szCs w:val="40"/>
          <w:lang w:val="it-IT"/>
        </w:rPr>
        <w:t>)-  sI | 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J | Zxhõx˜I |</w:t>
      </w:r>
    </w:p>
    <w:p w14:paraId="1E554C70" w14:textId="418F0594"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sI ¥dx— 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J s(³§) sI 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sëxhõx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I Zxhõx˜I 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J s(³§) sI 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sëxhõx˜I | </w:t>
      </w:r>
    </w:p>
    <w:p w14:paraId="496226ED" w14:textId="60780052"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14</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11</w:t>
      </w:r>
      <w:r w:rsidRPr="00B71434">
        <w:rPr>
          <w:rFonts w:ascii="BRH Malayalam Extra" w:hAnsi="BRH Malayalam Extra" w:cs="BRH Malayalam Extra"/>
          <w:color w:val="000000"/>
          <w:sz w:val="32"/>
          <w:szCs w:val="40"/>
          <w:lang w:val="it-IT"/>
        </w:rPr>
        <w:t>)-  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J | Zxhõx˜I | s£</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R</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w:t>
      </w:r>
    </w:p>
    <w:p w14:paraId="557C1B74" w14:textId="377DD6F7" w:rsidR="00396532"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sëxhõx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I Zxhõx˜I ¥dx 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sëxhõx(³§)— s£RZ¡ s£RZ¡</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Zxhõx˜I ¥dx </w:t>
      </w:r>
    </w:p>
    <w:p w14:paraId="15360450" w14:textId="062F3DD6"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sëxhõx(³§)— s£RZ¡ | </w:t>
      </w:r>
    </w:p>
    <w:p w14:paraId="54503C5D" w14:textId="3E4CF13A"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15</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12</w:t>
      </w:r>
      <w:r w:rsidRPr="00B71434">
        <w:rPr>
          <w:rFonts w:ascii="BRH Malayalam Extra" w:hAnsi="BRH Malayalam Extra" w:cs="BRH Malayalam Extra"/>
          <w:color w:val="000000"/>
          <w:sz w:val="32"/>
          <w:szCs w:val="40"/>
          <w:lang w:val="it-IT"/>
        </w:rPr>
        <w:t>)-  Zxhõx˜I | s£</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R</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 py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qûK—ªix |</w:t>
      </w:r>
    </w:p>
    <w:p w14:paraId="2528AAAE" w14:textId="43F71C3A" w:rsidR="0039653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Zxhõx(³§)— s£RZ¡ s£RZ¡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Zxhõx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 Zxhõx(³§)— s£RZ¡ 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qûK—ªix </w:t>
      </w:r>
    </w:p>
    <w:p w14:paraId="2428A875" w14:textId="7B84C862"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qûK—ªix s£RZ¡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Zxhõx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 Zxhõx(³§)— s£RZ¡ 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qûK—ªix | </w:t>
      </w:r>
    </w:p>
    <w:p w14:paraId="46D362C6" w14:textId="0098BF6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qûK—ªix | ¥Nx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kxJ |</w:t>
      </w:r>
    </w:p>
    <w:p w14:paraId="368130B4" w14:textId="2A7B426C"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qûK—ªix 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qûK—ªix s£RZ¡ s£RZ¡ 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qûK—ªix ¥Nx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kx ¥Nx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kx 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qûK—ªix s£RZ¡ s£RZ¡ 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qûK—ªix ¥Nx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kxJ | </w:t>
      </w:r>
    </w:p>
    <w:p w14:paraId="15363D03" w14:textId="08798DD0"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  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qûK—ªix | ¥Nx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kxJ | Er—jJ |</w:t>
      </w:r>
    </w:p>
    <w:p w14:paraId="5CCF6AD7" w14:textId="37E98266" w:rsidR="0039653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qûK—ªix ¥Nx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kx ¥Nx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kx 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qûK—ªix 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qûK—ªix ¥Nx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kx Er—j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1C429047" w14:textId="178AE258"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Er—¥jx ¥Nx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kx 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qûK—ªix </w:t>
      </w:r>
    </w:p>
    <w:p w14:paraId="40A5A2EC" w14:textId="4FF8972D"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qûK—ªix ¥Nx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kx Er—jJ | </w:t>
      </w:r>
    </w:p>
    <w:p w14:paraId="2D681B3E" w14:textId="568551ED"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  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qûK—ªix |</w:t>
      </w:r>
    </w:p>
    <w:p w14:paraId="0DE9D565" w14:textId="0BC68FCD"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qûK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ª¥iZy— 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qû - 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ªix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w:t>
      </w:r>
    </w:p>
    <w:p w14:paraId="5EAC3C30" w14:textId="736F20A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¥Nx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kxJ | Er—jJ | di—J |</w:t>
      </w:r>
    </w:p>
    <w:p w14:paraId="108DD5A2" w14:textId="6F1DE6EB" w:rsidR="0039653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¥Nx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kx Er—j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Er—¥jx ¥Nx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kx ¥Nx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kx Er—¥jx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d¥ix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Er—¥jx </w:t>
      </w:r>
    </w:p>
    <w:p w14:paraId="2C495350" w14:textId="0794C1E3"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¥Nx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kx ¥Nx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kx Er—¥jx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di—J | </w:t>
      </w:r>
    </w:p>
    <w:p w14:paraId="140DE507" w14:textId="77777777" w:rsidR="00396532" w:rsidRDefault="0039653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4180386" w14:textId="77777777" w:rsidR="00396532" w:rsidRPr="001E240C" w:rsidRDefault="0039653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84C1E8B" w14:textId="7C45CDBE"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20</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16</w:t>
      </w:r>
      <w:r w:rsidRPr="00B71434">
        <w:rPr>
          <w:rFonts w:ascii="BRH Malayalam Extra" w:hAnsi="BRH Malayalam Extra" w:cs="BRH Malayalam Extra"/>
          <w:color w:val="000000"/>
          <w:sz w:val="32"/>
          <w:szCs w:val="40"/>
          <w:lang w:val="it-IT"/>
        </w:rPr>
        <w:t>)-  Er—jJ | di—J | A</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së¡</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w:t>
      </w:r>
    </w:p>
    <w:p w14:paraId="7B3CA5DD" w14:textId="16561DD5"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Er—¥jx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d¥ix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di</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Er—j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Er—¥jx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d¥ix— Asëûsë¡</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di</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Er—j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Er—¥jx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d¥ix— Asë¡ | </w:t>
      </w:r>
    </w:p>
    <w:p w14:paraId="60B41AA6" w14:textId="36FA659B"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21</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17</w:t>
      </w:r>
      <w:r w:rsidRPr="00B71434">
        <w:rPr>
          <w:rFonts w:ascii="BRH Malayalam Extra" w:hAnsi="BRH Malayalam Extra" w:cs="BRH Malayalam Extra"/>
          <w:color w:val="000000"/>
          <w:sz w:val="32"/>
          <w:szCs w:val="40"/>
          <w:lang w:val="it-IT"/>
        </w:rPr>
        <w:t>)-  di—J | A</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së¡</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 G</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hõ</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J ||</w:t>
      </w:r>
    </w:p>
    <w:p w14:paraId="786F4CCF" w14:textId="5E706E9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d¥ix— Asëûsë¡</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d¥ix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d¥ix— A¥sëûhõ G¥hõx Asë¡</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d¥ix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d¥ix— A¥sëûhõJ | </w:t>
      </w:r>
    </w:p>
    <w:p w14:paraId="60E2A0BA" w14:textId="2D40078A"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22</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18</w:t>
      </w:r>
      <w:r w:rsidRPr="00B71434">
        <w:rPr>
          <w:rFonts w:ascii="BRH Malayalam Extra" w:hAnsi="BRH Malayalam Extra" w:cs="BRH Malayalam Extra"/>
          <w:color w:val="000000"/>
          <w:sz w:val="32"/>
          <w:szCs w:val="40"/>
          <w:lang w:val="it-IT"/>
        </w:rPr>
        <w:t>)-  A</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së¡</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 G</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hõ</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J ||</w:t>
      </w:r>
    </w:p>
    <w:p w14:paraId="713CDF67" w14:textId="6F3795C3"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A</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¥sëû</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hõ</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G</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¥hõx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A</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sëû</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¥sëû</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hõ</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J | </w:t>
      </w:r>
    </w:p>
    <w:p w14:paraId="47535878" w14:textId="237C4DB0"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23</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19</w:t>
      </w:r>
      <w:r w:rsidRPr="00B71434">
        <w:rPr>
          <w:rFonts w:ascii="BRH Malayalam Extra" w:hAnsi="BRH Malayalam Extra" w:cs="BRH Malayalam Extra"/>
          <w:color w:val="000000"/>
          <w:sz w:val="32"/>
          <w:szCs w:val="40"/>
          <w:lang w:val="it-IT"/>
        </w:rPr>
        <w:t>)-  G</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hõ</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J ||</w:t>
      </w:r>
    </w:p>
    <w:p w14:paraId="6375DCB7" w14:textId="24E77355"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G</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hõ</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C¥Zõ˜hõJ | </w:t>
      </w:r>
    </w:p>
    <w:p w14:paraId="3BA1529D" w14:textId="2220AE18"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24</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20</w:t>
      </w:r>
      <w:r w:rsidRPr="00B71434">
        <w:rPr>
          <w:rFonts w:ascii="BRH Malayalam Extra" w:hAnsi="BRH Malayalam Extra" w:cs="BRH Malayalam Extra"/>
          <w:color w:val="000000"/>
          <w:sz w:val="32"/>
          <w:szCs w:val="40"/>
          <w:lang w:val="it-IT"/>
        </w:rPr>
        <w:t>)-  P±¡—rJ | G</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rx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I | id—sJ |</w:t>
      </w:r>
    </w:p>
    <w:p w14:paraId="36EB2DB9" w14:textId="2F468B54"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P±¡—r Grx ¥irx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I P±¡—r</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Ò±¡—r Grx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I id—¥sx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id—s Grx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I P±¡—r</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Ò±¡—r Grx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I id—sJ | </w:t>
      </w:r>
    </w:p>
    <w:p w14:paraId="7745E021" w14:textId="0D3C09A5"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 | id—sJ | 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4EB44E98" w14:textId="57C0D3AD" w:rsidR="0039653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 id—¥sx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id—s Grx ¥irx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 id—sÒ 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id—s Grx ¥irx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I </w:t>
      </w:r>
    </w:p>
    <w:p w14:paraId="7637F9C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id—sÒ | </w:t>
      </w:r>
    </w:p>
    <w:p w14:paraId="5C754777" w14:textId="7F7BDB34"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  id—sJ | 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Ê¦ |</w:t>
      </w:r>
    </w:p>
    <w:p w14:paraId="1A437EDE" w14:textId="6799E7FD" w:rsidR="0039653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id—sÒ 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id—¥sx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id—sÒ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Ê¦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Ê¦ 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id—¥sx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id—sÒ </w:t>
      </w:r>
    </w:p>
    <w:p w14:paraId="2A66CDF0" w14:textId="5A7FB8C9"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Ê¦ | </w:t>
      </w:r>
    </w:p>
    <w:p w14:paraId="44F72802" w14:textId="78B368F3"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  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Ê¦ | g£t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sðZ—¥j |</w:t>
      </w:r>
    </w:p>
    <w:p w14:paraId="58C6BAED" w14:textId="0374BFC8" w:rsidR="0039653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Ê¦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Ê¦ P— P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Ê¦ g£t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sðZ—¥j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g£t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sðZ—¥j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Ê¦ </w:t>
      </w:r>
    </w:p>
    <w:p w14:paraId="5AFE0D02" w14:textId="24C7BBBF"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 P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Ê¦ g£t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sðZ—¥j | </w:t>
      </w:r>
    </w:p>
    <w:p w14:paraId="5F45E9AE" w14:textId="77777777" w:rsidR="00396532" w:rsidRDefault="0039653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8229DE4" w14:textId="77777777" w:rsidR="00396532" w:rsidRPr="001E240C" w:rsidRDefault="0039653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0FF9F7" w14:textId="779E72B4"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Ê¦ | g£t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sðZ—¥j | ity— |</w:t>
      </w:r>
    </w:p>
    <w:p w14:paraId="16F52CCF" w14:textId="50E2B114"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Ê¦ g£t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sðZ—¥j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g£t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sðZ—¥j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Ê¦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Ê¦ g£t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sðZ—¥j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ity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ity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g£t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sðZ—¥j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Ê¦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Ê¦ g£t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sðZ—¥j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ity— | </w:t>
      </w:r>
    </w:p>
    <w:p w14:paraId="56C4BDE4" w14:textId="3B366301"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Ê¦ |</w:t>
      </w:r>
    </w:p>
    <w:p w14:paraId="54B5C99D" w14:textId="5AF22198"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ÊxpyZy— sI - c¦ | </w:t>
      </w:r>
    </w:p>
    <w:p w14:paraId="5D047A8E" w14:textId="09CCDDB8"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  g£t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sðZ—¥j | ity— | sZ§ |</w:t>
      </w:r>
    </w:p>
    <w:p w14:paraId="0FDE705B" w14:textId="737EE44F"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sðZ—¥j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ity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ity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g£t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sðZ—¥j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g£t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sðZ—¥j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ity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r a§s© ity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g£t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sðZ—¥j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g£t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sðZ—¥j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ity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rZ§ | </w:t>
      </w:r>
    </w:p>
    <w:p w14:paraId="63891392" w14:textId="1A41E503"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  ity— | sZ§ | bõ¡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iZ§ |</w:t>
      </w:r>
    </w:p>
    <w:p w14:paraId="1CC0B0F1" w14:textId="466CB30F"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ity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ra§ s© ity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ity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rb§ bõ¡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ib§ bõ¡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ia§ s© ity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ity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rb§ bõ¡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iZ§ | </w:t>
      </w:r>
    </w:p>
    <w:p w14:paraId="2750CC6B" w14:textId="46C0BD6F"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  sZ§ | bõ¡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iZ§ | di—J ||</w:t>
      </w:r>
    </w:p>
    <w:p w14:paraId="61BEE78E" w14:textId="0B36BAC4" w:rsidR="00065F44" w:rsidRPr="001E240C" w:rsidRDefault="00065F44" w:rsidP="00396532">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sb§ bõ¡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ib§ bõ¡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ia§ sa§ sb§ bõ¡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 d¥ix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d¥ix˜ bõ¡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ia§ sa§ sb§ bõ¡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i© di—J | </w:t>
      </w:r>
    </w:p>
    <w:p w14:paraId="73C625BF" w14:textId="3400B1E6"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  bõ¡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iZ§ | di—J ||</w:t>
      </w:r>
    </w:p>
    <w:p w14:paraId="13A3178F" w14:textId="07182F63"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 d¥ix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d¥ix˜ bõ¡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ib§ bõ¡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i© di—J | </w:t>
      </w:r>
    </w:p>
    <w:p w14:paraId="72CB967F" w14:textId="09A2BB8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  bõ¡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iZ§ |</w:t>
      </w:r>
    </w:p>
    <w:p w14:paraId="07598645" w14:textId="11873CC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ibyZy— bõ¡ - iZ§ | </w:t>
      </w:r>
    </w:p>
    <w:p w14:paraId="1080A98F"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35</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29</w:t>
      </w:r>
      <w:r w:rsidRPr="00B71434">
        <w:rPr>
          <w:rFonts w:ascii="BRH Malayalam Extra" w:hAnsi="BRH Malayalam Extra" w:cs="BRH Malayalam Extra"/>
          <w:color w:val="000000"/>
          <w:sz w:val="32"/>
          <w:szCs w:val="40"/>
          <w:lang w:val="it-IT"/>
        </w:rPr>
        <w:t>)-  di—J ||</w:t>
      </w:r>
    </w:p>
    <w:p w14:paraId="32F59809" w14:textId="181EB873"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di</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CZy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di—J | </w:t>
      </w:r>
    </w:p>
    <w:p w14:paraId="12D656E2" w14:textId="50800B15"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36</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30</w:t>
      </w:r>
      <w:r w:rsidRPr="00B71434">
        <w:rPr>
          <w:rFonts w:ascii="BRH Malayalam Extra" w:hAnsi="BRH Malayalam Extra" w:cs="BRH Malayalam Extra"/>
          <w:color w:val="000000"/>
          <w:sz w:val="32"/>
          <w:szCs w:val="40"/>
          <w:lang w:val="it-IT"/>
        </w:rPr>
        <w:t>)-  di—J | py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qûK—ªi¥Y | sJ |</w:t>
      </w:r>
    </w:p>
    <w:p w14:paraId="43CFC5C3" w14:textId="6EC46F28" w:rsidR="0039653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d¥ix— 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qûK—ªi¥Y 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qûK—ªi¥Y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d¥ix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d¥ix— 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qûK—ªi¥Y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 s </w:t>
      </w:r>
    </w:p>
    <w:p w14:paraId="14E2A362" w14:textId="6EDC2358"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qûK—ªi¥Y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d¥ix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d¥ix— 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qûK—ªi¥Y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sJ | </w:t>
      </w:r>
    </w:p>
    <w:p w14:paraId="55A29C66" w14:textId="621F58B0"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  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qûK—ªi¥Y | sJ | 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5A56DEED" w14:textId="7F3C214A" w:rsidR="0039653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qûK—ªi¥Y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 s 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qûK—ªi¥Y 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qûK—ªi¥Y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 D— 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 </w:t>
      </w:r>
    </w:p>
    <w:p w14:paraId="51B31D30" w14:textId="40D28F0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qûK—ªi¥Y 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qûK—ªi¥Y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 D— | </w:t>
      </w:r>
    </w:p>
    <w:p w14:paraId="5F739446" w14:textId="0603DAE0"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  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qûK—ªi¥Y |</w:t>
      </w:r>
    </w:p>
    <w:p w14:paraId="700C3976" w14:textId="3A85F1A9"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qûK—ªiY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CZy— 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qû - 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w:t>
      </w:r>
    </w:p>
    <w:p w14:paraId="2005639F" w14:textId="4940BA78"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  sJ | 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ex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PS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JM</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JD</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p>
    <w:p w14:paraId="09CB9911" w14:textId="38E23994"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 D— 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 s D— exZ¡ exZ¢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 s D— exZ¡ | </w:t>
      </w:r>
    </w:p>
    <w:p w14:paraId="62BBCD88" w14:textId="5B5A58A9"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  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ex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sôx© | (</w:t>
      </w:r>
      <w:r w:rsidRPr="001E240C">
        <w:rPr>
          <w:rFonts w:ascii="Arial" w:hAnsi="Arial" w:cs="BRH Malayalam Extra"/>
          <w:color w:val="000000"/>
          <w:sz w:val="24"/>
          <w:szCs w:val="40"/>
        </w:rPr>
        <w:t>PS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JM</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JD</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p>
    <w:p w14:paraId="59C8C8A0" w14:textId="6513BF7C"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ex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ex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ex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Zû</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sôx 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sôx© ex—Z¢ exZû</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sôx© | </w:t>
      </w:r>
    </w:p>
    <w:p w14:paraId="06C58363" w14:textId="12D82E3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41</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34</w:t>
      </w:r>
      <w:r w:rsidRPr="00B71434">
        <w:rPr>
          <w:rFonts w:ascii="BRH Malayalam Extra" w:hAnsi="BRH Malayalam Extra" w:cs="BRH Malayalam Extra"/>
          <w:color w:val="000000"/>
          <w:sz w:val="32"/>
          <w:szCs w:val="40"/>
          <w:lang w:val="it-IT"/>
        </w:rPr>
        <w:t>)-  ex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 A</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sôx© | A</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dõx© | (</w:t>
      </w:r>
      <w:r w:rsidRPr="00B71434">
        <w:rPr>
          <w:rFonts w:ascii="Arial" w:hAnsi="Arial" w:cs="BRH Malayalam Extra"/>
          <w:color w:val="000000"/>
          <w:sz w:val="24"/>
          <w:szCs w:val="40"/>
          <w:lang w:val="it-IT"/>
        </w:rPr>
        <w:t>JM</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GS</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36</w:t>
      </w:r>
      <w:r w:rsidRPr="00B71434">
        <w:rPr>
          <w:rFonts w:ascii="BRH Malayalam Extra" w:hAnsi="BRH Malayalam Extra" w:cs="BRH Malayalam Extra"/>
          <w:color w:val="000000"/>
          <w:sz w:val="32"/>
          <w:szCs w:val="40"/>
          <w:lang w:val="it-IT"/>
        </w:rPr>
        <w:t>)</w:t>
      </w:r>
    </w:p>
    <w:p w14:paraId="624E1799" w14:textId="046E596B" w:rsidR="00396532"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ex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Zû</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sôx 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sôx© ex—Z¡ exZû</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sôx d—d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dõx d—d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dõx 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sôx© ex—Z¡ </w:t>
      </w:r>
    </w:p>
    <w:p w14:paraId="68EC2FFB" w14:textId="5C42729D"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exZû</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sôx d—d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dõx© | </w:t>
      </w:r>
    </w:p>
    <w:p w14:paraId="47F9A380" w14:textId="5A9F5FEE"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42</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35</w:t>
      </w:r>
      <w:r w:rsidRPr="00B71434">
        <w:rPr>
          <w:rFonts w:ascii="BRH Malayalam Extra" w:hAnsi="BRH Malayalam Extra" w:cs="BRH Malayalam Extra"/>
          <w:color w:val="000000"/>
          <w:sz w:val="32"/>
          <w:szCs w:val="40"/>
          <w:lang w:val="it-IT"/>
        </w:rPr>
        <w:t>)-  A</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sôx© | A</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dõx© | ¥sx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i</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ex© | (</w:t>
      </w:r>
      <w:r w:rsidRPr="00B71434">
        <w:rPr>
          <w:rFonts w:ascii="Arial" w:hAnsi="Arial" w:cs="BRH Malayalam Extra"/>
          <w:color w:val="000000"/>
          <w:sz w:val="24"/>
          <w:szCs w:val="40"/>
          <w:lang w:val="it-IT"/>
        </w:rPr>
        <w:t>GS</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36</w:t>
      </w:r>
      <w:r w:rsidRPr="00B71434">
        <w:rPr>
          <w:rFonts w:ascii="BRH Malayalam Extra" w:hAnsi="BRH Malayalam Extra" w:cs="BRH Malayalam Extra"/>
          <w:color w:val="000000"/>
          <w:sz w:val="32"/>
          <w:szCs w:val="40"/>
          <w:lang w:val="it-IT"/>
        </w:rPr>
        <w:t>)</w:t>
      </w:r>
    </w:p>
    <w:p w14:paraId="4F022DE1" w14:textId="48DDC2BD"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A</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sôx d—d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dõx d—d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dõx 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sôx 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sôx d—d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dõx© a§¥sx—i</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ex© a§¥sx—i</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ex d—d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dõx 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sôx 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sôx d—d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dõx© a§¥sx—i</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ex© | </w:t>
      </w:r>
    </w:p>
    <w:p w14:paraId="21A6FC6A" w14:textId="4C146110"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43</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36</w:t>
      </w:r>
      <w:r w:rsidRPr="00B71434">
        <w:rPr>
          <w:rFonts w:ascii="BRH Malayalam Extra" w:hAnsi="BRH Malayalam Extra" w:cs="BRH Malayalam Extra"/>
          <w:color w:val="000000"/>
          <w:sz w:val="32"/>
          <w:szCs w:val="40"/>
          <w:lang w:val="it-IT"/>
        </w:rPr>
        <w:t>)-  A</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dõx© | ¥sx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i</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ex© | idõ—ixdJ || (</w:t>
      </w:r>
      <w:r w:rsidRPr="00B71434">
        <w:rPr>
          <w:rFonts w:ascii="Arial" w:hAnsi="Arial" w:cs="BRH Malayalam Extra"/>
          <w:color w:val="000000"/>
          <w:sz w:val="24"/>
          <w:szCs w:val="40"/>
          <w:lang w:val="it-IT"/>
        </w:rPr>
        <w:t>GS</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36</w:t>
      </w:r>
      <w:r w:rsidRPr="00B71434">
        <w:rPr>
          <w:rFonts w:ascii="BRH Malayalam Extra" w:hAnsi="BRH Malayalam Extra" w:cs="BRH Malayalam Extra"/>
          <w:color w:val="000000"/>
          <w:sz w:val="32"/>
          <w:szCs w:val="40"/>
          <w:lang w:val="it-IT"/>
        </w:rPr>
        <w:t>)</w:t>
      </w:r>
    </w:p>
    <w:p w14:paraId="1E2E22A9" w14:textId="14D584B0" w:rsidR="00396532"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A</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dõx© a§¥sx—i</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ex© a§¥sx—i</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ex d—d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dõx d—d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dõx© a§¥sx—i</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ex© </w:t>
      </w:r>
    </w:p>
    <w:p w14:paraId="6AF4710D" w14:textId="30CB5028"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idõ—ix¥dx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idõ—ixdJ ¥sxi</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ex d—d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dõx d—d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dõx© a§¥sx—i</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ex© idõ—ixdJ | </w:t>
      </w:r>
    </w:p>
    <w:p w14:paraId="3EA200C0" w14:textId="1558160C"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44</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37</w:t>
      </w:r>
      <w:r w:rsidRPr="00B71434">
        <w:rPr>
          <w:rFonts w:ascii="BRH Malayalam Extra" w:hAnsi="BRH Malayalam Extra" w:cs="BRH Malayalam Extra"/>
          <w:color w:val="000000"/>
          <w:sz w:val="32"/>
          <w:szCs w:val="40"/>
          <w:lang w:val="it-IT"/>
        </w:rPr>
        <w:t>)-  ¥sx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i</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ex© | idõ—ixdJ ||</w:t>
      </w:r>
    </w:p>
    <w:p w14:paraId="6803977F" w14:textId="141FD165"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i</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ex© idõ—ix¥dx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idõ—ixdJ ¥sxi</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ex© a§¥sx—i</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ex© idõ—ixdJ | </w:t>
      </w:r>
    </w:p>
    <w:p w14:paraId="6CD7C37E" w14:textId="38314E69"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45</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37</w:t>
      </w:r>
      <w:r w:rsidRPr="00B71434">
        <w:rPr>
          <w:rFonts w:ascii="BRH Malayalam Extra" w:hAnsi="BRH Malayalam Extra" w:cs="BRH Malayalam Extra"/>
          <w:color w:val="000000"/>
          <w:sz w:val="32"/>
          <w:szCs w:val="40"/>
          <w:lang w:val="it-IT"/>
        </w:rPr>
        <w:t>)-  ¥sx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i</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ex© |</w:t>
      </w:r>
    </w:p>
    <w:p w14:paraId="2C73A93E" w14:textId="4B4F4BB5"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i</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exdyZy— ¥sxi - ex© | </w:t>
      </w:r>
    </w:p>
    <w:p w14:paraId="6C307BB9"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46</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38</w:t>
      </w:r>
      <w:r w:rsidRPr="00B71434">
        <w:rPr>
          <w:rFonts w:ascii="BRH Malayalam Extra" w:hAnsi="BRH Malayalam Extra" w:cs="BRH Malayalam Extra"/>
          <w:color w:val="000000"/>
          <w:sz w:val="32"/>
          <w:szCs w:val="40"/>
          <w:lang w:val="it-IT"/>
        </w:rPr>
        <w:t>)-  idõ—ixdJ ||</w:t>
      </w:r>
    </w:p>
    <w:p w14:paraId="1B075DFF" w14:textId="4F5308C3"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idõ—ixd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CZy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idõ—ixdJ | </w:t>
      </w:r>
    </w:p>
    <w:p w14:paraId="04ADC7CC" w14:textId="0E1A57AF"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öex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Ysõ— | 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bûx© |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 |</w:t>
      </w:r>
    </w:p>
    <w:p w14:paraId="19D68D84" w14:textId="3DFD526C"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Ysõ— 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bûx©. 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bûx© öex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Ysõ— öex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Ysõ— 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bûx© a§s—i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 s—i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 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bûx© öex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Ysõ— öex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Ysõ— 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bûx© a§s—i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¥k | </w:t>
      </w:r>
    </w:p>
    <w:p w14:paraId="56FFC177" w14:textId="1FEBF969"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öex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Ysõ— |</w:t>
      </w:r>
    </w:p>
    <w:p w14:paraId="2CADDB22" w14:textId="2725D26A"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Y¥sõZy— öe -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dsõ— | </w:t>
      </w:r>
    </w:p>
    <w:p w14:paraId="24BC6638" w14:textId="7720B861"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  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bûx© |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 | d |</w:t>
      </w:r>
    </w:p>
    <w:p w14:paraId="6AAA3507" w14:textId="2B05F0F8"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bûx© a§s—i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 s—i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 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bûx©. 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bûx© a§s—i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 d d s—i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 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bûx©. 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bûx© a§s—i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¥k d | </w:t>
      </w:r>
    </w:p>
    <w:p w14:paraId="1EC140B6" w14:textId="033991F2"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 | d | czk—J |</w:t>
      </w:r>
    </w:p>
    <w:p w14:paraId="76DC408F" w14:textId="271B299E"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 d d s—i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 s—i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 d cz¥kx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cz¥kx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 s—i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 s—i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¥k d czk—J | </w:t>
      </w:r>
    </w:p>
    <w:p w14:paraId="7AA5A1DC" w14:textId="006F36F8"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 |</w:t>
      </w:r>
    </w:p>
    <w:p w14:paraId="3F3F7520" w14:textId="06F53E9F"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 CZy— sI -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¥k | </w:t>
      </w:r>
    </w:p>
    <w:p w14:paraId="007D1E6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  d | czk—J | Gd—J |</w:t>
      </w:r>
    </w:p>
    <w:p w14:paraId="5B0302DE" w14:textId="606BA7C2"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 cz¥kx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cz¥kx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 d czk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Gd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G¥dx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cz¥kx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 d czk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Gd—J | </w:t>
      </w:r>
    </w:p>
    <w:p w14:paraId="1D91EF1F" w14:textId="1AB5E813"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  czk—J | Gd—J | 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px© |</w:t>
      </w:r>
    </w:p>
    <w:p w14:paraId="028F297E" w14:textId="59B4FB4B"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czk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Gd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G¥dx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cz¥kx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czk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Gd— ÒK£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px(MÞ§) Ò—K£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px ¥d¥dx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cz¥kx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czk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Gd— ÒK£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px© | </w:t>
      </w:r>
    </w:p>
    <w:p w14:paraId="49378736" w14:textId="576EDCAA"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  Gd—J | 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px© | ity—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p>
    <w:p w14:paraId="724B048C" w14:textId="4DBFE8C5"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Gd— ÒK£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px(MÞ§) Ò—K£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px ¥dd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Gd— ÒK£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px© ity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ity— PK£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px ¥dd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Gd— ÒK£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px© ity— | </w:t>
      </w:r>
    </w:p>
    <w:p w14:paraId="42FA6F36" w14:textId="7D4892B9"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  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px© | ity— |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ÆJ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p>
    <w:p w14:paraId="1C894A4E" w14:textId="148A918D"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px© ity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ity— PK£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px(MÞ§) Ò—K£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px© ity—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¥Æx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¥Æx ity— PK£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px(MÞ§) Ò—K£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px© ity—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ÆJ | </w:t>
      </w:r>
    </w:p>
    <w:p w14:paraId="59F44416" w14:textId="63F023B5"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  ity— |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ÆJ |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p>
    <w:p w14:paraId="0AE4F136" w14:textId="671DAA2E" w:rsidR="0039653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ity—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¥Æx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¥Æx ity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ity—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Æ G—rx ¥irxI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¥Æx ity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ity— </w:t>
      </w:r>
    </w:p>
    <w:p w14:paraId="0C0669B4" w14:textId="163C85A2"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Æ G—rxI | </w:t>
      </w:r>
    </w:p>
    <w:p w14:paraId="6D11E3FF" w14:textId="77777777" w:rsidR="00396532" w:rsidRPr="001E240C" w:rsidRDefault="0039653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264A406" w14:textId="2062A710"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ÆJ |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 ||</w:t>
      </w:r>
    </w:p>
    <w:p w14:paraId="49F553B8" w14:textId="352439F2"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Æ G—rx ¥irxI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¥Æx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Æ G—rxI | </w:t>
      </w:r>
    </w:p>
    <w:p w14:paraId="63999601" w14:textId="53D85872"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 ||</w:t>
      </w:r>
    </w:p>
    <w:p w14:paraId="161C8E3D" w14:textId="6CD44D9E"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iy¥Zõ—rxI | </w:t>
      </w:r>
    </w:p>
    <w:p w14:paraId="608986E3" w14:textId="683F8056"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  ZI | 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Ë§ | öe |</w:t>
      </w:r>
    </w:p>
    <w:p w14:paraId="17088C4F" w14:textId="386F033A"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ZI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py—qûKªi©. pyqûKªi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ZI ZI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py—qûKªi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öe öe py—qûKªi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ZI ZI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py—qûKªi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öe | </w:t>
      </w:r>
    </w:p>
    <w:p w14:paraId="3DFB5E02" w14:textId="6932F73E"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  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Ë§ | öe | 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º</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6F524C1D" w14:textId="6122D16D" w:rsidR="00356DA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öe öe py—qûKªi©. pyqûKªi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öe i¡—º i¡º</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öe </w:t>
      </w:r>
    </w:p>
    <w:p w14:paraId="433EE920" w14:textId="34B31F90"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py—qûKªi©. pyqûKªi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öe i¡—º | </w:t>
      </w:r>
    </w:p>
    <w:p w14:paraId="5F823C60" w14:textId="552FF664"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  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Ë§ |</w:t>
      </w:r>
    </w:p>
    <w:p w14:paraId="22532138" w14:textId="131A7F89"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ËyZy— pyqû - 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Ë§ | </w:t>
      </w:r>
    </w:p>
    <w:p w14:paraId="6A2E1BDC" w14:textId="10387A1A"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  öe | 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º</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sû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së¥j˜ |</w:t>
      </w:r>
    </w:p>
    <w:p w14:paraId="05EFC1CF" w14:textId="2807A315" w:rsidR="00356DA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 i¡—º i¡º</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öe öe i¡—ºx sû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së¥j˜ sû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së¥j— i¡º</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öe öe i¡—ºx </w:t>
      </w:r>
    </w:p>
    <w:p w14:paraId="59EAD17A" w14:textId="799ADF40"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së¥j˜ | </w:t>
      </w:r>
    </w:p>
    <w:p w14:paraId="207326C4" w14:textId="43FBCD50"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  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º</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sû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së¥j˜ | ¥j |</w:t>
      </w:r>
    </w:p>
    <w:p w14:paraId="7CA2E0D3" w14:textId="3C901965"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ºx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së¥j˜ sû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së¥j— i¡º i¡ºx sû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së¥j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¥j ¥j sû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së¥j— i¡º i¡ºx sû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së¥j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¥j | </w:t>
      </w:r>
    </w:p>
    <w:p w14:paraId="0F9804A1" w14:textId="2B19E0CA"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  sû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së¥j˜ | ¥j | h</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±j—ÇJ |</w:t>
      </w:r>
    </w:p>
    <w:p w14:paraId="55F63F45" w14:textId="1B330B6E" w:rsidR="00356DA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së¥j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¥j ¥j sû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së¥j˜ sû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së¥j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¥j h</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±j—¥Çx h</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±j—¥Çx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¥j </w:t>
      </w:r>
    </w:p>
    <w:p w14:paraId="62E62F67" w14:textId="73B33682"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së¥j˜ sû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së¥j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¥j h</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±j—ÇJ | </w:t>
      </w:r>
    </w:p>
    <w:p w14:paraId="33B56D7E" w14:textId="39BF3720"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¥j | h</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±j—ÇJ | d |</w:t>
      </w:r>
    </w:p>
    <w:p w14:paraId="523643E7" w14:textId="2B547B7B" w:rsidR="00356DA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 h</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±j—¥Çx h</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±j—¥Çx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¥j ¥j h</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±j—¥Çx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 d h</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±j—¥Çx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¥j ¥j </w:t>
      </w:r>
    </w:p>
    <w:p w14:paraId="06D7D98D" w14:textId="3C4B8C7B"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±j—¥Çx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 | </w:t>
      </w:r>
    </w:p>
    <w:p w14:paraId="21C1A787" w14:textId="2A6DEAC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h</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±j—ÇJ | d | ps¢—dy |</w:t>
      </w:r>
    </w:p>
    <w:p w14:paraId="1D44AD74" w14:textId="7279435F" w:rsidR="00356DA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±j—¥Çx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 d h</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±j—¥Çx h</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±j—¥Çx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 ps¢—dy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ps¢—dy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 </w:t>
      </w:r>
    </w:p>
    <w:p w14:paraId="6EBEF296" w14:textId="5E79A821"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±j—¥Çx h</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±j—¥Çx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 ps¢—dy | </w:t>
      </w:r>
    </w:p>
    <w:p w14:paraId="2E6D4E38" w14:textId="0C1891CE"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  d | ps¢—dy |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t¡J ||</w:t>
      </w:r>
    </w:p>
    <w:p w14:paraId="325E7936" w14:textId="2315892F" w:rsidR="00356DA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 ps¢—dy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ps¢—dy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 d ps¢˜ dõxd£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 kx—d£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t¡ª ps¢—dy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 d </w:t>
      </w:r>
    </w:p>
    <w:p w14:paraId="6D5CCF4D" w14:textId="0A86AA45"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ps¢˜ dõxd£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t¡J | </w:t>
      </w:r>
    </w:p>
    <w:p w14:paraId="1C89B024" w14:textId="49A30D31"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ps¢—dy |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t¡J ||</w:t>
      </w:r>
    </w:p>
    <w:p w14:paraId="69370F98" w14:textId="698BFDC6"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ps¢˜ dõxd£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 kx—d£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t¡ª ps¢—dy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ps¢˜ dõxd£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t¡J | </w:t>
      </w:r>
    </w:p>
    <w:p w14:paraId="005E351B" w14:textId="0B4D8982"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t¡J ||</w:t>
      </w:r>
    </w:p>
    <w:p w14:paraId="3927FC17" w14:textId="1CE9C273"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t¡kyZõx—d£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t¡J | </w:t>
      </w:r>
    </w:p>
    <w:p w14:paraId="4DFEC96F" w14:textId="350D26FF" w:rsidR="00065F44" w:rsidRPr="00356DA2" w:rsidRDefault="00065F44">
      <w:pPr>
        <w:widowControl w:val="0"/>
        <w:autoSpaceDE w:val="0"/>
        <w:autoSpaceDN w:val="0"/>
        <w:adjustRightInd w:val="0"/>
        <w:spacing w:after="0" w:line="240" w:lineRule="auto"/>
        <w:rPr>
          <w:rFonts w:ascii="BRH Malayalam Extra" w:hAnsi="BRH Malayalam Extra" w:cs="BRH Malayalam Extra"/>
          <w:color w:val="000000"/>
          <w:sz w:val="28"/>
          <w:szCs w:val="40"/>
        </w:rPr>
      </w:pP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  jx© |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²j—J |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dûZ—eõÇ | </w:t>
      </w:r>
      <w:r w:rsidRPr="00356DA2">
        <w:rPr>
          <w:rFonts w:ascii="BRH Malayalam Extra" w:hAnsi="BRH Malayalam Extra" w:cs="BRH Malayalam Extra"/>
          <w:color w:val="000000"/>
          <w:sz w:val="28"/>
          <w:szCs w:val="40"/>
        </w:rPr>
        <w:t>(</w:t>
      </w:r>
      <w:r w:rsidRPr="00356DA2">
        <w:rPr>
          <w:rFonts w:ascii="Arial" w:hAnsi="Arial" w:cs="BRH Malayalam Extra"/>
          <w:color w:val="000000"/>
          <w:szCs w:val="40"/>
        </w:rPr>
        <w:t>JM</w:t>
      </w:r>
      <w:r w:rsidRPr="00356DA2">
        <w:rPr>
          <w:rFonts w:ascii="BRH Malayalam Extra" w:hAnsi="BRH Malayalam Extra" w:cs="BRH Malayalam Extra"/>
          <w:color w:val="000000"/>
          <w:sz w:val="28"/>
          <w:szCs w:val="40"/>
        </w:rPr>
        <w:t>-</w:t>
      </w:r>
      <w:r w:rsidRPr="00356DA2">
        <w:rPr>
          <w:rFonts w:ascii="Arial" w:hAnsi="Arial" w:cs="BRH Malayalam Extra"/>
          <w:color w:val="000000"/>
          <w:szCs w:val="40"/>
        </w:rPr>
        <w:t>16</w:t>
      </w:r>
      <w:r w:rsidRPr="00356DA2">
        <w:rPr>
          <w:rFonts w:ascii="BRH Malayalam Extra" w:hAnsi="BRH Malayalam Extra" w:cs="BRH Malayalam Extra"/>
          <w:color w:val="000000"/>
          <w:sz w:val="28"/>
          <w:szCs w:val="40"/>
        </w:rPr>
        <w:t>,</w:t>
      </w:r>
      <w:r w:rsidRPr="00356DA2">
        <w:rPr>
          <w:rFonts w:ascii="Arial" w:hAnsi="Arial" w:cs="BRH Malayalam Extra"/>
          <w:color w:val="000000"/>
          <w:szCs w:val="40"/>
        </w:rPr>
        <w:t>JD</w:t>
      </w:r>
      <w:r w:rsidRPr="00356DA2">
        <w:rPr>
          <w:rFonts w:ascii="BRH Malayalam Extra" w:hAnsi="BRH Malayalam Extra" w:cs="BRH Malayalam Extra"/>
          <w:color w:val="000000"/>
          <w:sz w:val="28"/>
          <w:szCs w:val="40"/>
        </w:rPr>
        <w:t>-</w:t>
      </w:r>
      <w:r w:rsidRPr="00356DA2">
        <w:rPr>
          <w:rFonts w:ascii="Arial" w:hAnsi="Arial" w:cs="BRH Malayalam Extra"/>
          <w:color w:val="000000"/>
          <w:szCs w:val="40"/>
        </w:rPr>
        <w:t>31</w:t>
      </w:r>
      <w:r w:rsidRPr="00356DA2">
        <w:rPr>
          <w:rFonts w:ascii="BRH Malayalam Extra" w:hAnsi="BRH Malayalam Extra" w:cs="BRH Malayalam Extra"/>
          <w:color w:val="000000"/>
          <w:sz w:val="28"/>
          <w:szCs w:val="40"/>
        </w:rPr>
        <w:t>,</w:t>
      </w:r>
      <w:r w:rsidRPr="00356DA2">
        <w:rPr>
          <w:rFonts w:ascii="Arial" w:hAnsi="Arial" w:cs="BRH Malayalam Extra"/>
          <w:color w:val="000000"/>
          <w:szCs w:val="40"/>
        </w:rPr>
        <w:t>GD</w:t>
      </w:r>
      <w:r w:rsidRPr="00356DA2">
        <w:rPr>
          <w:rFonts w:ascii="BRH Malayalam Extra" w:hAnsi="BRH Malayalam Extra" w:cs="BRH Malayalam Extra"/>
          <w:color w:val="000000"/>
          <w:sz w:val="28"/>
          <w:szCs w:val="40"/>
        </w:rPr>
        <w:t>-</w:t>
      </w:r>
      <w:r w:rsidRPr="00356DA2">
        <w:rPr>
          <w:rFonts w:ascii="Arial" w:hAnsi="Arial" w:cs="BRH Malayalam Extra"/>
          <w:color w:val="000000"/>
          <w:szCs w:val="40"/>
        </w:rPr>
        <w:t>56</w:t>
      </w:r>
      <w:r w:rsidRPr="00356DA2">
        <w:rPr>
          <w:rFonts w:ascii="BRH Malayalam Extra" w:hAnsi="BRH Malayalam Extra" w:cs="BRH Malayalam Extra"/>
          <w:color w:val="000000"/>
          <w:sz w:val="28"/>
          <w:szCs w:val="40"/>
        </w:rPr>
        <w:t>,</w:t>
      </w:r>
      <w:r w:rsidRPr="00356DA2">
        <w:rPr>
          <w:rFonts w:ascii="Arial" w:hAnsi="Arial" w:cs="BRH Malayalam Extra"/>
          <w:color w:val="000000"/>
          <w:szCs w:val="40"/>
        </w:rPr>
        <w:t>GS</w:t>
      </w:r>
      <w:r w:rsidRPr="00356DA2">
        <w:rPr>
          <w:rFonts w:ascii="BRH Malayalam Extra" w:hAnsi="BRH Malayalam Extra" w:cs="BRH Malayalam Extra"/>
          <w:color w:val="000000"/>
          <w:sz w:val="28"/>
          <w:szCs w:val="40"/>
        </w:rPr>
        <w:t>-</w:t>
      </w:r>
      <w:r w:rsidRPr="00356DA2">
        <w:rPr>
          <w:rFonts w:ascii="Arial" w:hAnsi="Arial" w:cs="BRH Malayalam Extra"/>
          <w:color w:val="000000"/>
          <w:szCs w:val="40"/>
        </w:rPr>
        <w:t>3</w:t>
      </w:r>
      <w:r w:rsidRPr="00356DA2">
        <w:rPr>
          <w:rFonts w:ascii="BRH Malayalam Extra" w:hAnsi="BRH Malayalam Extra" w:cs="BRH Malayalam Extra"/>
          <w:color w:val="000000"/>
          <w:sz w:val="28"/>
          <w:szCs w:val="40"/>
        </w:rPr>
        <w:t>.</w:t>
      </w:r>
      <w:r w:rsidRPr="00356DA2">
        <w:rPr>
          <w:rFonts w:ascii="Arial" w:hAnsi="Arial" w:cs="BRH Malayalam Extra"/>
          <w:color w:val="000000"/>
          <w:szCs w:val="40"/>
        </w:rPr>
        <w:t>2</w:t>
      </w:r>
      <w:r w:rsidRPr="00356DA2">
        <w:rPr>
          <w:rFonts w:ascii="BRH Malayalam Extra" w:hAnsi="BRH Malayalam Extra" w:cs="BRH Malayalam Extra"/>
          <w:color w:val="000000"/>
          <w:sz w:val="28"/>
          <w:szCs w:val="40"/>
        </w:rPr>
        <w:t>-</w:t>
      </w:r>
      <w:r w:rsidRPr="00356DA2">
        <w:rPr>
          <w:rFonts w:ascii="Arial" w:hAnsi="Arial" w:cs="BRH Malayalam Extra"/>
          <w:color w:val="000000"/>
          <w:szCs w:val="40"/>
        </w:rPr>
        <w:t>38</w:t>
      </w:r>
      <w:r w:rsidRPr="00356DA2">
        <w:rPr>
          <w:rFonts w:ascii="BRH Malayalam Extra" w:hAnsi="BRH Malayalam Extra" w:cs="BRH Malayalam Extra"/>
          <w:color w:val="000000"/>
          <w:sz w:val="28"/>
          <w:szCs w:val="40"/>
        </w:rPr>
        <w:t>)</w:t>
      </w:r>
    </w:p>
    <w:p w14:paraId="42828FB3" w14:textId="0E0D038C"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jx 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²¥jx—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²¥jx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jx©. jx 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²¥jx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„dûZ—eõÇx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dûZ—eõÇx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²¥jx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jx©. jx 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²¥jx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„dûZ—eõÇ | </w:t>
      </w:r>
    </w:p>
    <w:p w14:paraId="25CFA0D8" w14:textId="465A0B21" w:rsidR="00356DA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²j—J |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dûZ—eõÇ | cyrêy—jxJ | </w:t>
      </w:r>
    </w:p>
    <w:p w14:paraId="295A37A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JM</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JD</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GD</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p>
    <w:p w14:paraId="051558C3" w14:textId="7A4CF012"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²¥jx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„dûZ—eõÇx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dûZ—eõÇx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²¥jx—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²¥jx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„dûZ—eõÇ</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cyrêy—jx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cyrêy—jx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dûZ—eõÇx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²¥jx—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²¥jx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„dûZ—eõÇ</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cyrêy—jxJ | </w:t>
      </w:r>
    </w:p>
    <w:p w14:paraId="1EFADD93" w14:textId="1767CDCC" w:rsidR="00356DA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dûZ—eõÇ | cyrêy—jxJ | C</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jI | </w:t>
      </w:r>
    </w:p>
    <w:p w14:paraId="191314B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JM</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JD</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GD</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p>
    <w:p w14:paraId="0C0F6351" w14:textId="0A91DB6B" w:rsidR="00356DA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dûZ—eõÇ</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cyrêy—jx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cyrêy—jx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dûZ—eõÇx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dûZ—eõÇ</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cyrêy—jx C</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j </w:t>
      </w:r>
    </w:p>
    <w:p w14:paraId="4561C6EF" w14:textId="6ED38615"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jI cyrêy—jx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dûZ—eõÇx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dûZ—eõÇ</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cyrêy—jx C</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jI | </w:t>
      </w:r>
    </w:p>
    <w:p w14:paraId="5319949E" w14:textId="7A00ECC9"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dûZ—eõÇ | (</w:t>
      </w:r>
      <w:r w:rsidRPr="001E240C">
        <w:rPr>
          <w:rFonts w:ascii="Arial" w:hAnsi="Arial" w:cs="BRH Malayalam Extra"/>
          <w:color w:val="000000"/>
          <w:sz w:val="24"/>
          <w:szCs w:val="40"/>
        </w:rPr>
        <w:t>JM</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JD</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GD</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p>
    <w:p w14:paraId="17674A6B" w14:textId="271DFD9A"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dûZ—eõ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¥ÇZõ—d¡ - AZ—eõÇ | </w:t>
      </w:r>
    </w:p>
    <w:p w14:paraId="709E9640" w14:textId="77777777" w:rsidR="00356DA2" w:rsidRPr="001E240C" w:rsidRDefault="00356DA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EF71BF9" w14:textId="77777777" w:rsidR="00560D54" w:rsidRDefault="00560D54">
      <w:pPr>
        <w:widowControl w:val="0"/>
        <w:autoSpaceDE w:val="0"/>
        <w:autoSpaceDN w:val="0"/>
        <w:adjustRightInd w:val="0"/>
        <w:spacing w:after="0" w:line="240" w:lineRule="auto"/>
        <w:rPr>
          <w:rFonts w:ascii="Arial" w:hAnsi="Arial" w:cs="BRH Malayalam Extra"/>
          <w:color w:val="000000"/>
          <w:sz w:val="24"/>
          <w:szCs w:val="40"/>
        </w:rPr>
      </w:pPr>
    </w:p>
    <w:p w14:paraId="38F8E9B6" w14:textId="650C049E"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  cyrêy—jxJ | C</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jI | ¥Zrx˜I |</w:t>
      </w:r>
    </w:p>
    <w:p w14:paraId="402AC52E" w14:textId="63A87A64" w:rsidR="00356DA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cyrêy—jx C</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iy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jI cyrêy—jx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cyrêy—jx C</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jI ¥Zrx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 ¥Zrx— iy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jI </w:t>
      </w:r>
    </w:p>
    <w:p w14:paraId="43DB5C4A" w14:textId="453A124D"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cyrêy—jx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cyrêy—jx C</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jI ¥Zrx˜I | </w:t>
      </w:r>
    </w:p>
    <w:p w14:paraId="51704FE9" w14:textId="64756FC5"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  C</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jI | ¥Zrx˜I |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jx |</w:t>
      </w:r>
    </w:p>
    <w:p w14:paraId="5CB66CFE" w14:textId="607C5B94"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jI ¥Zrx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 ¥Zrx— iy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iy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jI ¥Zrx— ip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jx „p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jx ¥Zrx— iy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iy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jI ¥Zrx— ip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jx | </w:t>
      </w:r>
    </w:p>
    <w:p w14:paraId="5D8033D3" w14:textId="20B2EECE"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  ¥Zrx˜I |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jx | b¡ky—¤¤ræõ |</w:t>
      </w:r>
    </w:p>
    <w:p w14:paraId="1A51008B" w14:textId="48CFE1AA"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¥Zrx— ip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jx „p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jx ¥Zrx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 ¥Zrx— ip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jx b¡ky—¤¤ræõ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b¡ky—ræõx Ap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jx ¥Zrx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 ¥Zrx— ip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jx b¡ky—¤¤ræõ | </w:t>
      </w:r>
    </w:p>
    <w:p w14:paraId="308E94A3" w14:textId="44F608DB"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jx | b¡ky—¤¤ræõ | sûy—ræyI |</w:t>
      </w:r>
    </w:p>
    <w:p w14:paraId="68E8F745" w14:textId="6C686CED"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jx b¡ky—¤¤ræõ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b¡ky—ræõx Ap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jx „p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jx b¡ky—¤¤ræõ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sûy—ræy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(MÞ§)</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sûy—ræy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 b¡ky—ræõx Ap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jx „p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jx b¡ky—¤¤ræõ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sûy—ræyI | </w:t>
      </w:r>
    </w:p>
    <w:p w14:paraId="4C630BE6" w14:textId="79429921"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b¡ky—¤¤ræõ | sûy—ræyI | 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w:t>
      </w:r>
    </w:p>
    <w:p w14:paraId="0ECC5DBC" w14:textId="0E917481" w:rsidR="00356DA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b¡ky—¤¤ræõ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sûy—ræy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(MÞ§)</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sûy—ræy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 b¡ky—¤¤ræõ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b¡ky—¤¤ræõ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sûy—ræyI ¥dx 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J </w:t>
      </w:r>
    </w:p>
    <w:p w14:paraId="5134AD58" w14:textId="0073AA4E"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sûy—ræy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 b¡ky—¤¤ræõ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b¡ky—¤¤ræõ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sûy—ræyI dJ | </w:t>
      </w:r>
    </w:p>
    <w:p w14:paraId="6CEADDB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b¡ky—¤¤ræõ |</w:t>
      </w:r>
    </w:p>
    <w:p w14:paraId="094879AB" w14:textId="6A680C2E"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b¡ky—ræõx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CZy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b¡J - C</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¤¤ræõ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w:t>
      </w:r>
    </w:p>
    <w:p w14:paraId="3C7053FD" w14:textId="3290680E"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sûy—ræyI | 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 ZxI |</w:t>
      </w:r>
    </w:p>
    <w:p w14:paraId="3C52D399" w14:textId="3ADB8879"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sûy—ræyI ¥dx 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sûy—ræy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(MÞ§)</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sûy—ræyI 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sëxI ZxI 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sûy—ræy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(MÞ§)</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sûy—ræyI 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sëxI | </w:t>
      </w:r>
    </w:p>
    <w:p w14:paraId="508C616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sûy—ræyI |</w:t>
      </w:r>
    </w:p>
    <w:p w14:paraId="3480CD69" w14:textId="496D0B9A"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sûy—ræy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iyZy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 - C</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ræy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I | </w:t>
      </w:r>
    </w:p>
    <w:p w14:paraId="4C5502B2" w14:textId="77777777" w:rsidR="00356DA2" w:rsidRDefault="00356DA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455406D" w14:textId="77777777" w:rsidR="00356DA2" w:rsidRPr="001E240C" w:rsidRDefault="00356DA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59586AB" w14:textId="51E6A330"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  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 ZxI | 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545C0558" w14:textId="5253414D" w:rsidR="00356DA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sëxI ZxI ¥dx— 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sëxI K£—¥YxZ¡ K£¥YxZ¡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ZxI ¥dx— 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sëxI </w:t>
      </w:r>
    </w:p>
    <w:p w14:paraId="6945D5C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K£—¥YxZ¡ | </w:t>
      </w:r>
    </w:p>
    <w:p w14:paraId="37277189" w14:textId="6B0C2E79"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  ZxI | 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qûK—ªix ||</w:t>
      </w:r>
    </w:p>
    <w:p w14:paraId="7F3B75B9" w14:textId="3EB2E1C9"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ZxI K£—¥YxZ¡ K£¥YxZ¡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ZxI ZxI K£—¥YxZ¡ 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qûK—ªix 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qûK—ªix K£¥YxZ¡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ZxI ZxI K£—¥YxZ¡ 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qûK—ªix | </w:t>
      </w:r>
    </w:p>
    <w:p w14:paraId="27203C0F" w14:textId="724B2283"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  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qûK—ªix ||</w:t>
      </w:r>
    </w:p>
    <w:p w14:paraId="1AACDD0C" w14:textId="6E03E5E4"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qûK—ªix 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qûK—ªix K£¥YxZ¡ K£¥YxZ¡ 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qûK—ªix | </w:t>
      </w:r>
    </w:p>
    <w:p w14:paraId="74A8E7C7" w14:textId="18398AA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  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qûK—ªix ||</w:t>
      </w:r>
    </w:p>
    <w:p w14:paraId="0ED0B601" w14:textId="2D23455B"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qûK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ª¥iZy— 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qû - 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ªix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w:t>
      </w:r>
    </w:p>
    <w:p w14:paraId="77E30FD0" w14:textId="592E6822"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25</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22</w:t>
      </w:r>
      <w:r w:rsidRPr="00B71434">
        <w:rPr>
          <w:rFonts w:ascii="BRH Malayalam Extra" w:hAnsi="BRH Malayalam Extra" w:cs="BRH Malayalam Extra"/>
          <w:color w:val="000000"/>
          <w:sz w:val="32"/>
          <w:szCs w:val="40"/>
          <w:lang w:val="it-IT"/>
        </w:rPr>
        <w:t>)-  di—J | ey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Z£hõ—J | A</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hy |</w:t>
      </w:r>
    </w:p>
    <w:p w14:paraId="5CE29B64" w14:textId="4A257C6B"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di—J ey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Z£hõ—J ey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Z£¥hõx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d¥ix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di—J ey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Z£¥hõx— A</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hõ—hy ey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Z£¥hõx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d¥ix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di—J ey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Z£¥hõx— A</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hy | </w:t>
      </w:r>
    </w:p>
    <w:p w14:paraId="7C703CD7" w14:textId="36DF193B"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  ey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Z£hõ—J |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hy | ¥j |</w:t>
      </w:r>
    </w:p>
    <w:p w14:paraId="78DB0B6C" w14:textId="52EC6494" w:rsidR="00356DA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Z£¥hõx—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hõ—hy ey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Z£hõ—J ey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Z£¥hõx—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hy ¥j ¥j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hy ey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Z£hõ—J </w:t>
      </w:r>
    </w:p>
    <w:p w14:paraId="0652303D" w14:textId="21999659"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Z£¥hõx—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hy ¥j | </w:t>
      </w:r>
    </w:p>
    <w:p w14:paraId="1A114D55" w14:textId="043FB45A"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  ey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Z£hõ—J |</w:t>
      </w:r>
    </w:p>
    <w:p w14:paraId="24D0800F" w14:textId="2602A31F"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Z£hõ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CZy— ey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 - hõ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J | </w:t>
      </w:r>
    </w:p>
    <w:p w14:paraId="6DCD928B" w14:textId="59B6317F"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hy | ¥j | 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w:t>
      </w:r>
    </w:p>
    <w:p w14:paraId="027BC933" w14:textId="6BAA6376"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hy ¥j ¥j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hõ—hy ¥j ¥dx— ¥dx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¥j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hõ—hy ¥j d—J | </w:t>
      </w:r>
    </w:p>
    <w:p w14:paraId="61E24FD0" w14:textId="302E1EFB"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  ¥j | 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 ALõË§— |</w:t>
      </w:r>
    </w:p>
    <w:p w14:paraId="421CD7CD" w14:textId="7F0DD95E"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 ¥dx— ¥dx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¥j ¥j </w:t>
      </w:r>
      <w:r w:rsidRPr="00740734">
        <w:rPr>
          <w:rFonts w:ascii="BRH Malayalam Extra" w:hAnsi="BRH Malayalam Extra" w:cs="BRH Malayalam Extra"/>
          <w:color w:val="000000"/>
          <w:sz w:val="32"/>
          <w:szCs w:val="40"/>
          <w:highlight w:val="green"/>
        </w:rPr>
        <w:t>¥dx</w:t>
      </w:r>
      <w:r w:rsidR="00740734"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r w:rsidR="00740734" w:rsidRPr="00740734">
        <w:rPr>
          <w:rFonts w:ascii="BRH Malayalam Extra" w:hAnsi="BRH Malayalam Extra" w:cs="BRH Malayalam Extra"/>
          <w:color w:val="000000"/>
          <w:sz w:val="32"/>
          <w:szCs w:val="40"/>
          <w:highlight w:val="green"/>
        </w:rPr>
        <w:t>A</w:t>
      </w:r>
      <w:r w:rsidRPr="001E240C">
        <w:rPr>
          <w:rFonts w:ascii="BRH Malayalam Extra" w:hAnsi="BRH Malayalam Extra" w:cs="BRH Malayalam Extra"/>
          <w:color w:val="000000"/>
          <w:sz w:val="32"/>
          <w:szCs w:val="40"/>
        </w:rPr>
        <w:t>Lõ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dLõ—© ¥dx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¥j ¥j </w:t>
      </w:r>
      <w:r w:rsidRPr="00740734">
        <w:rPr>
          <w:rFonts w:ascii="BRH Malayalam Extra" w:hAnsi="BRH Malayalam Extra" w:cs="BRH Malayalam Extra"/>
          <w:color w:val="000000"/>
          <w:sz w:val="32"/>
          <w:szCs w:val="40"/>
          <w:highlight w:val="green"/>
        </w:rPr>
        <w:t>¥dx</w:t>
      </w:r>
      <w:r w:rsidR="00740734"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r w:rsidR="00740734" w:rsidRPr="00740734">
        <w:rPr>
          <w:rFonts w:ascii="BRH Malayalam Extra" w:hAnsi="BRH Malayalam Extra" w:cs="BRH Malayalam Extra"/>
          <w:color w:val="000000"/>
          <w:sz w:val="32"/>
          <w:szCs w:val="40"/>
          <w:highlight w:val="green"/>
        </w:rPr>
        <w:t>A</w:t>
      </w:r>
      <w:r w:rsidRPr="001E240C">
        <w:rPr>
          <w:rFonts w:ascii="BRH Malayalam Extra" w:hAnsi="BRH Malayalam Extra" w:cs="BRH Malayalam Extra"/>
          <w:color w:val="000000"/>
          <w:sz w:val="32"/>
          <w:szCs w:val="40"/>
        </w:rPr>
        <w:t xml:space="preserve">LõË§— | </w:t>
      </w:r>
    </w:p>
    <w:p w14:paraId="678F99E7" w14:textId="77777777" w:rsidR="00356DA2" w:rsidRDefault="00356DA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0A8F02" w14:textId="02DD9175"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  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 ALõË§— | 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¹</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K£Z—J |</w:t>
      </w:r>
    </w:p>
    <w:p w14:paraId="55A8B738" w14:textId="77777777" w:rsidR="00350E8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50E81">
        <w:rPr>
          <w:rFonts w:ascii="BRH Malayalam Extra" w:hAnsi="BRH Malayalam Extra" w:cs="BRH Malayalam Extra"/>
          <w:color w:val="000000"/>
          <w:sz w:val="32"/>
          <w:szCs w:val="40"/>
          <w:highlight w:val="green"/>
        </w:rPr>
        <w:t>¥dx</w:t>
      </w:r>
      <w:r w:rsidR="00350E81" w:rsidRPr="00350E81">
        <w:rPr>
          <w:rFonts w:ascii="BRH Malayalam Extra" w:hAnsi="BRH Malayalam Extra" w:cs="BRH Malayalam Extra"/>
          <w:color w:val="000000"/>
          <w:sz w:val="26"/>
          <w:szCs w:val="40"/>
          <w:highlight w:val="green"/>
        </w:rPr>
        <w:t>–</w:t>
      </w:r>
      <w:r w:rsidRPr="001E240C">
        <w:rPr>
          <w:rFonts w:ascii="BRH Malayalam Extra" w:hAnsi="BRH Malayalam Extra" w:cs="BRH Malayalam Extra"/>
          <w:color w:val="000000"/>
          <w:sz w:val="32"/>
          <w:szCs w:val="40"/>
        </w:rPr>
        <w:t xml:space="preserve"> </w:t>
      </w:r>
      <w:r w:rsidR="00350E81" w:rsidRPr="00350E81">
        <w:rPr>
          <w:rFonts w:ascii="BRH Malayalam Extra" w:hAnsi="BRH Malayalam Extra" w:cs="BRH Malayalam Extra"/>
          <w:color w:val="000000"/>
          <w:sz w:val="32"/>
          <w:szCs w:val="40"/>
          <w:highlight w:val="green"/>
        </w:rPr>
        <w:t>A</w:t>
      </w:r>
      <w:r w:rsidRPr="001E240C">
        <w:rPr>
          <w:rFonts w:ascii="BRH Malayalam Extra" w:hAnsi="BRH Malayalam Extra" w:cs="BRH Malayalam Extra"/>
          <w:color w:val="000000"/>
          <w:sz w:val="32"/>
          <w:szCs w:val="40"/>
        </w:rPr>
        <w:t>Lõ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dLõ—© </w:t>
      </w:r>
      <w:r w:rsidRPr="00350E81">
        <w:rPr>
          <w:rFonts w:ascii="BRH Malayalam Extra" w:hAnsi="BRH Malayalam Extra" w:cs="BRH Malayalam Extra"/>
          <w:color w:val="000000"/>
          <w:sz w:val="32"/>
          <w:szCs w:val="40"/>
          <w:highlight w:val="green"/>
        </w:rPr>
        <w:t>¥dx</w:t>
      </w:r>
      <w:r w:rsidRPr="001E240C">
        <w:rPr>
          <w:rFonts w:ascii="BRH Malayalam Extra" w:hAnsi="BRH Malayalam Extra" w:cs="BRH Malayalam Extra"/>
          <w:color w:val="000000"/>
          <w:sz w:val="32"/>
          <w:szCs w:val="40"/>
        </w:rPr>
        <w:t xml:space="preserve"> </w:t>
      </w:r>
      <w:r w:rsidRPr="00350E81">
        <w:rPr>
          <w:rFonts w:ascii="BRH Malayalam Extra" w:hAnsi="BRH Malayalam Extra" w:cs="BRH Malayalam Extra"/>
          <w:color w:val="000000"/>
          <w:sz w:val="32"/>
          <w:szCs w:val="40"/>
          <w:highlight w:val="green"/>
        </w:rPr>
        <w:t>¥dx</w:t>
      </w:r>
      <w:r w:rsidR="00350E81"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r w:rsidR="00350E81" w:rsidRPr="00350E81">
        <w:rPr>
          <w:rFonts w:ascii="BRH Malayalam Extra" w:hAnsi="BRH Malayalam Extra" w:cs="BRH Malayalam Extra"/>
          <w:color w:val="000000"/>
          <w:sz w:val="32"/>
          <w:szCs w:val="40"/>
          <w:highlight w:val="green"/>
        </w:rPr>
        <w:t>A</w:t>
      </w:r>
      <w:r w:rsidRPr="001E240C">
        <w:rPr>
          <w:rFonts w:ascii="BRH Malayalam Extra" w:hAnsi="BRH Malayalam Extra" w:cs="BRH Malayalam Extra"/>
          <w:color w:val="000000"/>
          <w:sz w:val="32"/>
          <w:szCs w:val="40"/>
        </w:rPr>
        <w:t>Lõ—©. j¹</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K£¥Zx— j¹</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K£¥Zx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5E1CF9A5" w14:textId="722D7645"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ALõ—© ¥</w:t>
      </w:r>
      <w:r w:rsidRPr="00350E81">
        <w:rPr>
          <w:rFonts w:ascii="BRH Malayalam Extra" w:hAnsi="BRH Malayalam Extra" w:cs="BRH Malayalam Extra"/>
          <w:color w:val="000000"/>
          <w:sz w:val="32"/>
          <w:szCs w:val="40"/>
          <w:highlight w:val="green"/>
        </w:rPr>
        <w:t>dx</w:t>
      </w:r>
      <w:r w:rsidRPr="001E240C">
        <w:rPr>
          <w:rFonts w:ascii="BRH Malayalam Extra" w:hAnsi="BRH Malayalam Extra" w:cs="BRH Malayalam Extra"/>
          <w:color w:val="000000"/>
          <w:sz w:val="32"/>
          <w:szCs w:val="40"/>
        </w:rPr>
        <w:t xml:space="preserve"> ¥</w:t>
      </w:r>
      <w:r w:rsidRPr="00350E81">
        <w:rPr>
          <w:rFonts w:ascii="BRH Malayalam Extra" w:hAnsi="BRH Malayalam Extra" w:cs="BRH Malayalam Extra"/>
          <w:color w:val="000000"/>
          <w:sz w:val="32"/>
          <w:szCs w:val="40"/>
          <w:highlight w:val="green"/>
        </w:rPr>
        <w:t>dx</w:t>
      </w:r>
      <w:r w:rsidR="00350E81"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r w:rsidR="00350E81" w:rsidRPr="00350E81">
        <w:rPr>
          <w:rFonts w:ascii="BRH Malayalam Extra" w:hAnsi="BRH Malayalam Extra" w:cs="BRH Malayalam Extra"/>
          <w:color w:val="000000"/>
          <w:sz w:val="32"/>
          <w:szCs w:val="40"/>
          <w:highlight w:val="green"/>
        </w:rPr>
        <w:t>A</w:t>
      </w:r>
      <w:r w:rsidRPr="001E240C">
        <w:rPr>
          <w:rFonts w:ascii="BRH Malayalam Extra" w:hAnsi="BRH Malayalam Extra" w:cs="BRH Malayalam Extra"/>
          <w:color w:val="000000"/>
          <w:sz w:val="32"/>
          <w:szCs w:val="40"/>
        </w:rPr>
        <w:t>Lõ—©. j¹</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K£Z—J | </w:t>
      </w:r>
    </w:p>
    <w:p w14:paraId="18A21871" w14:textId="0CF6EEEC"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  ALõË§— | 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¹</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K£Z—J | 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¹Kx—ixJ |</w:t>
      </w:r>
    </w:p>
    <w:p w14:paraId="1D90774D" w14:textId="33697C14" w:rsidR="00356DA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ALõ—©. j¹</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K£¥Zx— j¹</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K£¥Zx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ALõ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dLõ—©. j¹</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K£¥Zx— </w:t>
      </w:r>
    </w:p>
    <w:p w14:paraId="4A3D8D0E" w14:textId="45D18D0E" w:rsidR="00356DA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¹Kx—ix 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¹Kx—ix j¹</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K£¥Zx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ALõ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dLõ—©. j¹</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K£¥Zx— </w:t>
      </w:r>
    </w:p>
    <w:p w14:paraId="365921E3" w14:textId="60000238"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¹Kx—ixJ | </w:t>
      </w:r>
    </w:p>
    <w:p w14:paraId="1475C61A" w14:textId="23108E14"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  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¹</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K£Z—J | 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¹Kx—ixJ |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pxJ |</w:t>
      </w:r>
    </w:p>
    <w:p w14:paraId="053D959C" w14:textId="10E14F6A" w:rsidR="00356DA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¹</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K£¥Zx— 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¹Kx—ix 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¹Kx—ix j¹</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K£¥Zx— j¹</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K£¥Zx— </w:t>
      </w:r>
    </w:p>
    <w:p w14:paraId="26A1440F" w14:textId="10C8961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¹Kx—ixJ s¡¥b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pxJ s¡—¥b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px 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¹Kx—ix j¹</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K£¥Zx— j¹</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K£¥Zx— 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¹Kx—ixJ s¡¥b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pxJ | </w:t>
      </w:r>
    </w:p>
    <w:p w14:paraId="13BCCABE" w14:textId="789AC944"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  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¹</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K£Z—J |</w:t>
      </w:r>
    </w:p>
    <w:p w14:paraId="4CBAA5F4" w14:textId="64DFB226"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¹</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CZy— j¹ - K£Z—J | </w:t>
      </w:r>
    </w:p>
    <w:p w14:paraId="2F7D4DB2" w14:textId="6BB6331A"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  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¹Kx—ixJ |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pxJ |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ixJ |</w:t>
      </w:r>
    </w:p>
    <w:p w14:paraId="751A6726" w14:textId="63D0B6DB" w:rsidR="00356DA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¹Kx—ixJ s¡¥b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pxJ s¡—¥b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px 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¹Kx—ix 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¹Kx—ixJ s¡¥b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px </w:t>
      </w:r>
    </w:p>
    <w:p w14:paraId="10F41392" w14:textId="1F60448E"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ix A—Kx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ixJ s¡—¥b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px 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¹Kx—ix 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¹Kx—ixJ s¡¥b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px A—Kx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ixJ | </w:t>
      </w:r>
    </w:p>
    <w:p w14:paraId="7E9F77C4" w14:textId="7421F715"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  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¹Kx—ixJ |</w:t>
      </w:r>
    </w:p>
    <w:p w14:paraId="46C28F17" w14:textId="112B5C0E"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¹Kx—ix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CZy— 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¹ - 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J | </w:t>
      </w:r>
    </w:p>
    <w:p w14:paraId="30F84CFC" w14:textId="44ABF190"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pxJ |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ixJ | 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w:t>
      </w:r>
    </w:p>
    <w:p w14:paraId="40AE1B0A" w14:textId="62BDB65C" w:rsidR="00356DA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px A—Kx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ix A—Kx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ixJ s¡—¥b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pxJ s¡—¥b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px A—Kx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ix ¥px— ¥px </w:t>
      </w:r>
    </w:p>
    <w:p w14:paraId="72503103" w14:textId="6EE1330F"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ixJ s¡—¥b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pxJ s¡—¥b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px A—Kx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ix p—J | </w:t>
      </w:r>
    </w:p>
    <w:p w14:paraId="09752CE4" w14:textId="1FC99DC4"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pxJ |</w:t>
      </w:r>
    </w:p>
    <w:p w14:paraId="6F47D069" w14:textId="39828795"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px CZy— s¡ -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pxJ | </w:t>
      </w:r>
    </w:p>
    <w:p w14:paraId="31134514" w14:textId="77777777" w:rsidR="00356DA2" w:rsidRPr="001E240C" w:rsidRDefault="00356DA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B4DF0B3" w14:textId="45DEBEE1"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ixJ | 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 b±y—YxI |</w:t>
      </w:r>
    </w:p>
    <w:p w14:paraId="0817D41A" w14:textId="71CE8F08" w:rsidR="00356DA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ix ¥px— ¥px AKx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ix A—Kx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ix ¥px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b±y—Yx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I b±y—YxI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¥px </w:t>
      </w:r>
    </w:p>
    <w:p w14:paraId="1530B174" w14:textId="7F300D3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ix A—Kx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ix ¥px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b±y—YxI | </w:t>
      </w:r>
    </w:p>
    <w:p w14:paraId="081477FA" w14:textId="239D290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  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 b±y—YxI | d |</w:t>
      </w:r>
    </w:p>
    <w:p w14:paraId="144B5437" w14:textId="424F41E3"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b±y—Yx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I b±y—YxI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 ¥px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b±y—Yx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I d d b±y—YxI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 ¥px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b±y—Yx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I d | </w:t>
      </w:r>
    </w:p>
    <w:p w14:paraId="28EA83C5" w14:textId="54EE3288"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  b±y—YxI | d | dz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47CDE279" w14:textId="1C92F3FC" w:rsidR="00356DA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b±y—Yx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 d d b±y—Yx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 b±y—Yx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 d dz—dyi dzdyi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 b±y—Yx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I </w:t>
      </w:r>
    </w:p>
    <w:p w14:paraId="407627DB" w14:textId="353C0DB0"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b±y—Yx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I d dz—dyi | </w:t>
      </w:r>
    </w:p>
    <w:p w14:paraId="0FE3C59E" w14:textId="37E90D49"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  d | dz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ix |</w:t>
      </w:r>
    </w:p>
    <w:p w14:paraId="3020F5B2" w14:textId="35F0D778"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 dz—dyi dzdyi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 d dz—dyi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ix ix dz—dyi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 d dz—dyi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ix | </w:t>
      </w:r>
    </w:p>
    <w:p w14:paraId="7B7E8973" w14:textId="2BE8EAF0"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  dz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ix | 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w:t>
      </w:r>
    </w:p>
    <w:p w14:paraId="406BEE2C" w14:textId="285E2040"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ix ix dz—dyi dzdyi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ix ¥dx— ¥dx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ix dz—dyi dzdyi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ix d—J | </w:t>
      </w:r>
    </w:p>
    <w:p w14:paraId="079CEF52" w14:textId="517CAAF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  ix | 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 Zsôx˜Z§ |</w:t>
      </w:r>
    </w:p>
    <w:p w14:paraId="2A95CE65" w14:textId="1DB919E9"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 ¥dx— ¥dx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ix ix 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sësôx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 Zsôx˜© ¥dx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ix ix 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sësôx˜Z§ | </w:t>
      </w:r>
    </w:p>
    <w:p w14:paraId="501BB59C" w14:textId="33B225E1"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  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 Zsôx˜Z§ | Gd—sJ |</w:t>
      </w:r>
    </w:p>
    <w:p w14:paraId="5212EEFF" w14:textId="6EB7FC8F"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sësôx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 Zsôx˜© ¥dx 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sësôx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¥bd—s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Gd—s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sësôx˜© ¥dx 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sësôx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¥bd—sJ | </w:t>
      </w:r>
    </w:p>
    <w:p w14:paraId="3B6797DC" w14:textId="510E8810"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  Zsôx˜Z§ | Gd—sJ | ex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ræ</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1039A9FE" w14:textId="23AB7DF3" w:rsidR="00356DA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Zsôx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¥bd—s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Gd—s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sësôx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 Zsôx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¥bd—sJ exejyræ exejy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0F3B2B4D" w14:textId="56711F99"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¤¤ræd—s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sësôx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 Zsôx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¥bd—sJ exejyræ | </w:t>
      </w:r>
    </w:p>
    <w:p w14:paraId="6BF8DB06" w14:textId="1954BEBC"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46</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39</w:t>
      </w:r>
      <w:r w:rsidRPr="00B71434">
        <w:rPr>
          <w:rFonts w:ascii="BRH Malayalam Extra" w:hAnsi="BRH Malayalam Extra" w:cs="BRH Malayalam Extra"/>
          <w:color w:val="000000"/>
          <w:sz w:val="32"/>
          <w:szCs w:val="40"/>
          <w:lang w:val="it-IT"/>
        </w:rPr>
        <w:t>)-  Gd—sJ | ex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jy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ræ</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w:t>
      </w:r>
    </w:p>
    <w:p w14:paraId="44F75BE8" w14:textId="1739C824"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Gd—sJ exejyræ exejy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¤¤ræd—s</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Gd—sJ exejyræ | </w:t>
      </w:r>
    </w:p>
    <w:p w14:paraId="608DAE51" w14:textId="77777777" w:rsidR="00356DA2" w:rsidRPr="00B71434" w:rsidRDefault="00356DA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6654DDE" w14:textId="5516A40E"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47</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40</w:t>
      </w:r>
      <w:r w:rsidRPr="00B71434">
        <w:rPr>
          <w:rFonts w:ascii="BRH Malayalam Extra" w:hAnsi="BRH Malayalam Extra" w:cs="BRH Malayalam Extra"/>
          <w:color w:val="000000"/>
          <w:sz w:val="32"/>
          <w:szCs w:val="40"/>
          <w:lang w:val="it-IT"/>
        </w:rPr>
        <w:t>)-  ex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jy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ræ</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w:t>
      </w:r>
    </w:p>
    <w:p w14:paraId="6768FB76" w14:textId="1394E1E0"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ex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jy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¥ræZy— exejyræ | </w:t>
      </w:r>
    </w:p>
    <w:p w14:paraId="4183D873" w14:textId="454DD199"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48</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41</w:t>
      </w:r>
      <w:r w:rsidRPr="00B71434">
        <w:rPr>
          <w:rFonts w:ascii="BRH Malayalam Extra" w:hAnsi="BRH Malayalam Extra" w:cs="BRH Malayalam Extra"/>
          <w:color w:val="000000"/>
          <w:sz w:val="32"/>
          <w:szCs w:val="40"/>
          <w:lang w:val="it-IT"/>
        </w:rPr>
        <w:t>)-  jxp—ÇJ | ¤¤p | s</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b</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sõx˜J |</w:t>
      </w:r>
    </w:p>
    <w:p w14:paraId="7A1393E8" w14:textId="300931B5"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jxp—¥Çx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¤¤p ¤¤p jxp—¥Çx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jxp—¥Çx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¤¤p s—b</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sõx˜J sb</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sõx— ¤¤p jxp—¥Çx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jxp—¥Çx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¤¤p s—b</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sõx˜J | </w:t>
      </w:r>
    </w:p>
    <w:p w14:paraId="5C1E2D35" w14:textId="6E485B92"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49</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42</w:t>
      </w:r>
      <w:r w:rsidRPr="00B71434">
        <w:rPr>
          <w:rFonts w:ascii="BRH Malayalam Extra" w:hAnsi="BRH Malayalam Extra" w:cs="BRH Malayalam Extra"/>
          <w:color w:val="000000"/>
          <w:sz w:val="32"/>
          <w:szCs w:val="40"/>
          <w:lang w:val="it-IT"/>
        </w:rPr>
        <w:t>)-  ¤¤p | s</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b</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sõx˜J | ¥Z |</w:t>
      </w:r>
    </w:p>
    <w:p w14:paraId="0CB922E6" w14:textId="4F3CAA76"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¤¤p s—b</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sõx˜J sb</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sõx— ¤¤p ¤¤p s—b</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sõx˜ ¥së ¥Z s—b</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sõx— ¤¤p ¤¤p s—b</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sõx˜ ¥së | </w:t>
      </w:r>
    </w:p>
    <w:p w14:paraId="357C8076" w14:textId="10E43DA8"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sõx˜J | ¥Z | sª¥p˜ |</w:t>
      </w:r>
    </w:p>
    <w:p w14:paraId="0458FD79" w14:textId="1E23EE11"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sõx˜ ¥së ¥Z s—b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sõx˜J sb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sõx˜ ¥së sª¥p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sª¥p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 s—b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sõx˜J sb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sõx˜ ¥së sª¥p˜ | </w:t>
      </w:r>
    </w:p>
    <w:p w14:paraId="6500ACD3" w14:textId="758EE87D"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  ¥Z | sª¥p˜ |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Yõx˜J |</w:t>
      </w:r>
    </w:p>
    <w:p w14:paraId="65F2F863" w14:textId="38D8D086"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 sª¥p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sª¥p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 ¥Z sª¥p— b±y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Yõx— b±y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Yõx˜J sª¥p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 ¥Z sª¥p— b±y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Yõx˜J | </w:t>
      </w:r>
    </w:p>
    <w:p w14:paraId="352FD0B9" w14:textId="60E290E1"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  sª¥p˜ |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Yõx˜J | ¥Zhõ—J |</w:t>
      </w:r>
    </w:p>
    <w:p w14:paraId="06670C1F" w14:textId="7878CB14"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sª¥p— b±y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Yõx— b±y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Yõx˜J sª¥p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sª¥p— b±y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Yõx˜ ¥sëhõ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¥së¥hõx— b±y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Yõx˜J sª¥p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sª¥p— b±y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Yõx˜ ¥sëhõ—J | </w:t>
      </w:r>
    </w:p>
    <w:p w14:paraId="3A48BC9B" w14:textId="58FC0F32"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Yõx˜J | ¥Zhõ—J | jJ |</w:t>
      </w:r>
    </w:p>
    <w:p w14:paraId="13785AC1" w14:textId="51F2070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Yõx˜ ¥sëhõ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¥së¥hõx— b±y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Yõx— b±y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Yõx˜ ¥së¥hõx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¥jx j ¥së¥hõx— b±y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Yõx— b±y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Yõx˜ ¥së¥hõx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jJ | </w:t>
      </w:r>
    </w:p>
    <w:p w14:paraId="0B3E6CC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  ¥Zhõ—J | jJ | b±y—YxI |</w:t>
      </w:r>
    </w:p>
    <w:p w14:paraId="74E05094" w14:textId="3BF29B5F"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¥Z¥hõx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¥jx j¥sëhõ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¥së¥hõx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¥jx b±y—Yx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 b±y—Yx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 ¥sëhõ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¥së¥hõx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¥jx b±y—YxI | </w:t>
      </w:r>
    </w:p>
    <w:p w14:paraId="5C803DBE" w14:textId="77777777" w:rsidR="00356DA2" w:rsidRPr="001E240C" w:rsidRDefault="00356DA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ECD852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  jJ | b±y—YxI | d |</w:t>
      </w:r>
    </w:p>
    <w:p w14:paraId="6D7A0EEB" w14:textId="5B1F70AF"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¥jx b±y—Yx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 b±y—Yx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¥jx ¥jx b±y—Yx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 d d b±y—Yx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¥jx ¥jx b±y—Yx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I d | </w:t>
      </w:r>
    </w:p>
    <w:p w14:paraId="7E9B40D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  b±y—YxI | d | d¥j˜Z§ |</w:t>
      </w:r>
    </w:p>
    <w:p w14:paraId="25132823" w14:textId="0AD81635"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b±y—Yx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 d d b±y—Yx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 b±y—Yx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 d d¥j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d¥j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d b±y—Yx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 b±y—Yx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I d d¥j˜Z§ | </w:t>
      </w:r>
    </w:p>
    <w:p w14:paraId="6AF78AD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  d | d¥j˜Z§ | B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p>
    <w:p w14:paraId="35959EC3" w14:textId="6D58873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 d¥j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d¥j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d d d¥j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bx d¥j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d d d¥j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bx | </w:t>
      </w:r>
    </w:p>
    <w:p w14:paraId="47F87E13" w14:textId="16310AE0"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  d¥j˜Z§ | B |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hõ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p>
    <w:p w14:paraId="23097393" w14:textId="052BCF4A"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bx d¥j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d¥j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¤¤bhõ— Ghõ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B d¥j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d¥j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¤¤bhõ—J | </w:t>
      </w:r>
    </w:p>
    <w:p w14:paraId="3CA38B9F" w14:textId="6144CAAD"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  B |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hõ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 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¥Òõ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p>
    <w:p w14:paraId="69301598" w14:textId="18F247E3"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¤Fhõ— Ghõ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¤F¥hõx— p£¥ÒõZ p£¥Òõ ¤¤Zhõ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¤F¥hõx— p£¥ÒõZ | </w:t>
      </w:r>
    </w:p>
    <w:p w14:paraId="74B96951" w14:textId="33DDDDC3"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hõ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 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¥Òõ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jZ§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p>
    <w:p w14:paraId="080A475C" w14:textId="5F3E3D30"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¥hõx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¥Òõ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¥Òõ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hõ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¥hõx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¥Òõ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jb§ jb§ p£—¥Òõ ¤¤Zhõ G¥hõx p£¥ÒõZ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jZ§ | </w:t>
      </w:r>
    </w:p>
    <w:p w14:paraId="0D603C83" w14:textId="0F865A30"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¥Òõ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jZ§ | ¤¤p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Yxdy—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p>
    <w:p w14:paraId="3FFE27E2" w14:textId="0895AF92"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¥Òõ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jb§ jb§ p£—¥ÒõZ p£¥ÒõZ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jb§ ¤¤p˜qûKªi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Yxdy— ¤¤pqûKªi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Yxdy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jb§ p£—¥ÒõZ p£¥ÒõZ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jb§ ¤¤p˜qûKªi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Yxdy— | </w:t>
      </w:r>
    </w:p>
    <w:p w14:paraId="144CEF15" w14:textId="0A9D9999"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jZ§ | ¤¤p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Yxdy— | R¡</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¥txZy— |</w:t>
      </w:r>
    </w:p>
    <w:p w14:paraId="667CB445" w14:textId="203A8FA2" w:rsidR="00356DA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jb§ ¤¤p˜qûKªi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Yxdy— ¤¤pqûKªi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Yxdy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jb§ jb§ ¤¤p˜qûKªi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Yxdy— </w:t>
      </w:r>
    </w:p>
    <w:p w14:paraId="591CAB62" w14:textId="54AAFA33" w:rsidR="00356DA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¥txZy— R¡</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¥txZy— ¤¤pqûKªi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Yxdy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jb§ jb§ ¤¤p˜qûKªi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Yxdy— </w:t>
      </w:r>
    </w:p>
    <w:p w14:paraId="3BE7B328" w14:textId="38DCE321"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¥txZy— | </w:t>
      </w:r>
    </w:p>
    <w:p w14:paraId="42D0D63B" w14:textId="77777777" w:rsidR="00356DA2" w:rsidRDefault="00356DA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0B760F6" w14:textId="77777777" w:rsidR="00356DA2" w:rsidRPr="001E240C" w:rsidRDefault="00356DA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60F9ACD" w14:textId="5D8661E2"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  ¤¤p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Yxdy— | R¡</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¥txZy— |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sõx©— |</w:t>
      </w:r>
    </w:p>
    <w:p w14:paraId="4FB297B8" w14:textId="5BC0A10E" w:rsidR="00356DA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Yxdy— R¡</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¥txZy— R¡</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¥txZy— ¤¤pqûKªi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Yxdy— </w:t>
      </w:r>
    </w:p>
    <w:p w14:paraId="11734164" w14:textId="028CE9BA"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¤¤pqûKªi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Yxdy— R¡</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¥txZy— sb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sõx˜© a§sb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sõx˜© R¡</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¥txZy— ¤¤pqûKªi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Yxdy— ¤¤pqûKªi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Yxdy— R¡</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¥txZy— sb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sõx©— | </w:t>
      </w:r>
    </w:p>
    <w:p w14:paraId="0DA0611D" w14:textId="75E92ACD"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  ¤¤p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Yxdy— |</w:t>
      </w:r>
    </w:p>
    <w:p w14:paraId="5CBA4976" w14:textId="3CF1E9DD"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YxdzZy— ¤¤pqû - 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Yxdy— | </w:t>
      </w:r>
    </w:p>
    <w:p w14:paraId="71A108FC" w14:textId="0BF85C2F"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R¡</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¥txZy— |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sõx©— |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 |</w:t>
      </w:r>
    </w:p>
    <w:p w14:paraId="49E29293" w14:textId="6FBEEC1F" w:rsidR="00356DA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¥txZy— sb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sõx˜© a§sb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sõx˜© R¡</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¥txZy— R¡</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¥txZy— sb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sõx— </w:t>
      </w:r>
    </w:p>
    <w:p w14:paraId="141DE1F4" w14:textId="396D1D4A"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¤¤pp s—b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sõx˜© R¡</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¥txZy— R¡</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¥txZy— sb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sõx— ¥d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p | </w:t>
      </w:r>
    </w:p>
    <w:p w14:paraId="59720B3B" w14:textId="205D2796"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sõx©— |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 | ZZ§ |</w:t>
      </w:r>
    </w:p>
    <w:p w14:paraId="0725BC1D" w14:textId="7BAE0149"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sõx— ¥d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¤¤pp s—b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sõx˜© a§sb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sõx— ¥d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 ZZ§ Z¥b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 s—b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sõx˜© a§sb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sõx— ¥d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p ZZ§ | </w:t>
      </w:r>
    </w:p>
    <w:p w14:paraId="4DAE6AAB" w14:textId="08796AE6"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 | ZZ§ | öez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373EFC8F" w14:textId="72793499"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 ZZ§ Z¥b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¤¤pp ZZ§ öez—YxZy öezYxZy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¤¤pp ZZ§ öez—YxZy | </w:t>
      </w:r>
    </w:p>
    <w:p w14:paraId="066BDD02" w14:textId="06B07652"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  ZZ§ | öez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¥sô |</w:t>
      </w:r>
    </w:p>
    <w:p w14:paraId="730A4E25" w14:textId="6CAEE80F"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ZZ§ öez—YxZy öezYxZy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ZZ§ ZZ§ öez—Yx Zõ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¥sô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¥sô öez—YxZy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ZZ§ ZZ§ öez—Yx Zõ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¥sô | </w:t>
      </w:r>
    </w:p>
    <w:p w14:paraId="6D64D906" w14:textId="0966E921"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öez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¥sô |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w:t>
      </w:r>
    </w:p>
    <w:p w14:paraId="50E6B77C" w14:textId="21BCDAF3" w:rsidR="00356DA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¥sô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¥sô öez—YxZy öezYx Zõ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¥sô ¥b—px¥sx ¥bpx¥sx </w:t>
      </w:r>
    </w:p>
    <w:p w14:paraId="3E19F713" w14:textId="64896E00"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¥sô öez—YxZy öezYx Zõ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¥sô ¥b—pxsJ | </w:t>
      </w:r>
    </w:p>
    <w:p w14:paraId="05286461" w14:textId="0B540583"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¥sô |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 pe¡—¥r |</w:t>
      </w:r>
    </w:p>
    <w:p w14:paraId="799F93DC" w14:textId="73BC6B19"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¥sô ¥b—px¥sx ¥bpx¥sx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¥sô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¥sô ¥b—px¥sx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pe¡—¥r</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pe¡—¥r ¥bpx¥sx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¥sô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¥sô ¥b—px¥sx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pe¡—¥r | </w:t>
      </w:r>
    </w:p>
    <w:p w14:paraId="79F848B8" w14:textId="77777777" w:rsidR="00356DA2" w:rsidRPr="001E240C" w:rsidRDefault="00356DA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50AA6F7" w14:textId="38B30815"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¥sô |</w:t>
      </w:r>
    </w:p>
    <w:p w14:paraId="44B42FC4" w14:textId="34A7A71F"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¥sô CZõ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¥sô | </w:t>
      </w:r>
    </w:p>
    <w:p w14:paraId="4F994A78" w14:textId="666D54B3"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 pe¡—¥r | 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a§s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46CAB662" w14:textId="617BD816"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pe¡—¥r</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pe¡—¥r ¥bpx¥sx ¥bpx¥sx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pe¡—¥r PyKya§sZ PyKya§sZ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pe¡—¥r ¥bpx¥sx ¥bpx¥sx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pe¡—¥r PyKya§sZ | </w:t>
      </w:r>
    </w:p>
    <w:p w14:paraId="69C3B0CE" w14:textId="7CC05A24"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  pe¡—¥r | 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a§s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jI |</w:t>
      </w:r>
    </w:p>
    <w:p w14:paraId="1362BB8F" w14:textId="3755AD1C" w:rsidR="00356DA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pe¡—¥r PyKya§sZ PyKya§sZ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pe¡—¥r</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pe¡—¥r PyKya§sZ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jI </w:t>
      </w:r>
    </w:p>
    <w:p w14:paraId="4DC225EE" w14:textId="26499E8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Py—Kya§sZ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pe¡—¥r</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pe¡—¥r PyKya§sZ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jI | </w:t>
      </w:r>
    </w:p>
    <w:p w14:paraId="2C35F228" w14:textId="6D086FB9"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a§s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jI |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qykx˜ |</w:t>
      </w:r>
    </w:p>
    <w:p w14:paraId="2C97A214" w14:textId="0BAB043F" w:rsidR="00356DA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a§s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jI Py—Kya§sZ PyKya§sZ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j ix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qykx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„„qykx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jI </w:t>
      </w:r>
    </w:p>
    <w:p w14:paraId="50319FEC" w14:textId="3E851B0F"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Py—Kya§sZ PyKya§sZ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j ix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qykx˜ | </w:t>
      </w:r>
    </w:p>
    <w:p w14:paraId="1AD10597" w14:textId="2C28C2A9"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jI |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qykx˜ | bIe—Zz |</w:t>
      </w:r>
    </w:p>
    <w:p w14:paraId="5FD03810" w14:textId="64F5FE2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 ix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qykx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„„qykx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 ix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qykx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bIe—Zz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bIe—Zz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qykx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 ix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qykx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bIe—Zz | </w:t>
      </w:r>
    </w:p>
    <w:p w14:paraId="52039F38" w14:textId="4AEB2FE6"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qykx˜ | bIe—Zz | px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iI |</w:t>
      </w:r>
    </w:p>
    <w:p w14:paraId="70000646" w14:textId="44EA834A" w:rsidR="00356DA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qykx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bIe—Zz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bIe—Zz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qykx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„„qykx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bIe—Zz px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iI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iI bIe—Zz </w:t>
      </w:r>
    </w:p>
    <w:p w14:paraId="4BFDB0F4" w14:textId="614AA906"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qykx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„„qykx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bIe—Zz px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iI | </w:t>
      </w:r>
    </w:p>
    <w:p w14:paraId="5E7A4E7D" w14:textId="13BD22EA"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  bIe—Zz | px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iI |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ZJ ||</w:t>
      </w:r>
    </w:p>
    <w:p w14:paraId="1522070D" w14:textId="7647F7C8"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bIe—Zz px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iI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iI bIe—Zz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bIe—Zz px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 i—q§T¡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¥Zx A—q§T¡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¥Zx px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iI bIe—Zz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bIe—Zz px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 i—q§T¡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ZJ | </w:t>
      </w:r>
    </w:p>
    <w:p w14:paraId="557537F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  bIe—Zz |</w:t>
      </w:r>
    </w:p>
    <w:p w14:paraId="0CEFF790" w14:textId="6A08CCCE"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bIe—Zz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CZy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bIe—Zz | </w:t>
      </w:r>
    </w:p>
    <w:p w14:paraId="6CF90F13" w14:textId="78BD2D61"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  px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iI |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ZJ ||</w:t>
      </w:r>
    </w:p>
    <w:p w14:paraId="29C43BD9" w14:textId="7CCA7705"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 i—q§T¡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¥Zx A—q§T¡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¥Zx px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iI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 i—q§T¡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ZJ | </w:t>
      </w:r>
    </w:p>
    <w:p w14:paraId="6838B5B1" w14:textId="01C028B4"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ZJ ||</w:t>
      </w:r>
    </w:p>
    <w:p w14:paraId="629F3A8A" w14:textId="2CF34B84"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 CZõ—q§T¡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ZJ | </w:t>
      </w:r>
    </w:p>
    <w:p w14:paraId="1195A7E9" w14:textId="103AA7C9"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  e¡ix©— | 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öZJ | Rx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35575F13" w14:textId="36CF777C" w:rsidR="00E81CD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e¡ix˜© 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öZJ 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öZJ e¡ix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e¡ix˜© 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¥öZx Rx—j¥Z Rxj¥Z 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öZJ </w:t>
      </w:r>
    </w:p>
    <w:p w14:paraId="73E7360A" w14:textId="46A2A90D"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e¡ix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e¡ix˜© 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¥öZx Rx—j¥Z | </w:t>
      </w:r>
    </w:p>
    <w:p w14:paraId="08110B2F" w14:textId="35F4F83A"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  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öZJ | Rx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É¥Z˜ |</w:t>
      </w:r>
    </w:p>
    <w:p w14:paraId="10E6ACC5" w14:textId="4A966710"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¥öZx Rx—j¥Z Rxj¥Z 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öZJ 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¥öZx Rx—j¥Z 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É¥Z— 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É¥Z— Rxj¥Z 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öZJ 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¥öZx Rx—j¥Z 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É¥Z˜ | </w:t>
      </w:r>
    </w:p>
    <w:p w14:paraId="7C7EB8DC" w14:textId="1A9A33A5"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  Rx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É¥Z˜ | ps¡— |</w:t>
      </w:r>
    </w:p>
    <w:p w14:paraId="2486D213" w14:textId="2F8A5691"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É¥Z— 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É¥Z— Rxj¥Z Rxj¥Z 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É¥Z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ps¡— 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É¥Z— Rxj¥Z Rxj¥Z 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É¥Z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ps¡— | </w:t>
      </w:r>
    </w:p>
    <w:p w14:paraId="6335EA02" w14:textId="380EA043"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  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É¥Z˜ | ps¡— | Aa— |</w:t>
      </w:r>
    </w:p>
    <w:p w14:paraId="265F3707" w14:textId="1756B85B"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É¥Z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ps¡— 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É¥Z— 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É¥Z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psûaxa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ps¡— 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É¥Z— 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É¥Z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psûa— | </w:t>
      </w:r>
    </w:p>
    <w:p w14:paraId="2DCEDB6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  ps¡— | Aa— | py¥qû˜ |</w:t>
      </w:r>
    </w:p>
    <w:p w14:paraId="73C3489E" w14:textId="762F47C3"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psûaxa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psûa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py¥qû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py¥qû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Aa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psûa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py¥qû˜ | </w:t>
      </w:r>
    </w:p>
    <w:p w14:paraId="25C5C591" w14:textId="1B87210B"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  Aa— | py¥qû˜ |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exJ |</w:t>
      </w:r>
    </w:p>
    <w:p w14:paraId="2F39225F" w14:textId="091828A2"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py¥qû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py¥qû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Aaxa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py¥qû— Ak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ex A—k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ex py¥qû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Aaxa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py¥qû— Ak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exJ | </w:t>
      </w:r>
    </w:p>
    <w:p w14:paraId="3DE8500F" w14:textId="1C90BA7B"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  py¥qû˜ |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exJ |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c</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1454161C" w14:textId="6315CF1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py¥qû— Ak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ex A—k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ex py¥qû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py¥qû— Ak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ex G—cZ Gc¥Z Ak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ex py¥qû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py¥qû— Ak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ex G—c¥Z | </w:t>
      </w:r>
    </w:p>
    <w:p w14:paraId="78E0EEA9" w14:textId="77777777" w:rsidR="00E81CDF" w:rsidRDefault="00E81CD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830B5F7" w14:textId="77777777" w:rsidR="00E81CDF" w:rsidRPr="001E240C" w:rsidRDefault="00E81CD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C1A637" w14:textId="5D835828"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exJ |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c</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tJ ||</w:t>
      </w:r>
    </w:p>
    <w:p w14:paraId="33124B85" w14:textId="738BADFE" w:rsidR="00E81CD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A</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k</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ex G—cZ Gc¥Z Ak</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ex A—k</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ex G—c¥Z M£</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¥tx M£</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t G—c¥Z </w:t>
      </w:r>
    </w:p>
    <w:p w14:paraId="5FE8085A" w14:textId="437609D1"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Ak</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ex A—k</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ex G—c¥Z M£</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tJ | </w:t>
      </w:r>
    </w:p>
    <w:p w14:paraId="63955922" w14:textId="775C883E"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32</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29</w:t>
      </w:r>
      <w:r w:rsidRPr="00B71434">
        <w:rPr>
          <w:rFonts w:ascii="BRH Malayalam Extra" w:hAnsi="BRH Malayalam Extra" w:cs="BRH Malayalam Extra"/>
          <w:color w:val="000000"/>
          <w:sz w:val="32"/>
          <w:szCs w:val="40"/>
          <w:lang w:val="it-IT"/>
        </w:rPr>
        <w:t>)-  G</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c</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 M£</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tJ ||</w:t>
      </w:r>
    </w:p>
    <w:p w14:paraId="73895187" w14:textId="05D1C75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G</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c</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M£</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¥tx M£</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t G—cZ Gc¥Z M£</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tJ | </w:t>
      </w:r>
    </w:p>
    <w:p w14:paraId="7609A29F" w14:textId="30377DE1"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33</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30</w:t>
      </w:r>
      <w:r w:rsidRPr="00B71434">
        <w:rPr>
          <w:rFonts w:ascii="BRH Malayalam Extra" w:hAnsi="BRH Malayalam Extra" w:cs="BRH Malayalam Extra"/>
          <w:color w:val="000000"/>
          <w:sz w:val="32"/>
          <w:szCs w:val="40"/>
          <w:lang w:val="it-IT"/>
        </w:rPr>
        <w:t>)-  M£</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tJ ||</w:t>
      </w:r>
    </w:p>
    <w:p w14:paraId="6AB0B441" w14:textId="36E2BC91"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M£</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t CZy— M£</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tJ | </w:t>
      </w:r>
    </w:p>
    <w:p w14:paraId="1800239E" w14:textId="70755FED"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34</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31</w:t>
      </w:r>
      <w:r w:rsidRPr="00B71434">
        <w:rPr>
          <w:rFonts w:ascii="BRH Malayalam Extra" w:hAnsi="BRH Malayalam Extra" w:cs="BRH Malayalam Extra"/>
          <w:color w:val="000000"/>
          <w:sz w:val="32"/>
          <w:szCs w:val="40"/>
          <w:lang w:val="it-IT"/>
        </w:rPr>
        <w:t>)-  B</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qz</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ªbx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jx | bIe—Zz | px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iI |</w:t>
      </w:r>
    </w:p>
    <w:p w14:paraId="58631D7E" w14:textId="7615B336" w:rsidR="00E81CD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B</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qz</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ªbx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jx bIe—Zz</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bIe—Zz Bqzªbx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jx „„qz˜ªbx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jx bIe—Zz px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iI </w:t>
      </w:r>
    </w:p>
    <w:p w14:paraId="6D6F5458" w14:textId="6C8DA253"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iI bIe—Zz Bqzªbx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jx „„qz˜ªbx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jx bIe—Zz px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iI | </w:t>
      </w:r>
    </w:p>
    <w:p w14:paraId="6303B18C" w14:textId="201862FA"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35</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31</w:t>
      </w:r>
      <w:r w:rsidRPr="00B71434">
        <w:rPr>
          <w:rFonts w:ascii="BRH Malayalam Extra" w:hAnsi="BRH Malayalam Extra" w:cs="BRH Malayalam Extra"/>
          <w:color w:val="000000"/>
          <w:sz w:val="32"/>
          <w:szCs w:val="40"/>
          <w:lang w:val="it-IT"/>
        </w:rPr>
        <w:t>)-  B</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qz</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ªbx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jx |</w:t>
      </w:r>
    </w:p>
    <w:p w14:paraId="1FBF322F" w14:textId="3D309B0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B</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qz</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ªbx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¥jZõx—qzJ - bx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jx | </w:t>
      </w:r>
    </w:p>
    <w:p w14:paraId="04F50540" w14:textId="5A351A78"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36</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32</w:t>
      </w:r>
      <w:r w:rsidRPr="00B71434">
        <w:rPr>
          <w:rFonts w:ascii="BRH Malayalam Extra" w:hAnsi="BRH Malayalam Extra" w:cs="BRH Malayalam Extra"/>
          <w:color w:val="000000"/>
          <w:sz w:val="32"/>
          <w:szCs w:val="40"/>
          <w:lang w:val="it-IT"/>
        </w:rPr>
        <w:t>)-  bIe—Zz | px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iI | A</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q§T¡</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I |</w:t>
      </w:r>
    </w:p>
    <w:p w14:paraId="46D7295D" w14:textId="61ECE8FB" w:rsidR="00E81CD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bIe—Zz px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iI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iI bIe—Zz</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bIe—Zz px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i i—q§T¡Zx iq§T¡ZxI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iI </w:t>
      </w:r>
    </w:p>
    <w:p w14:paraId="475AA8B4" w14:textId="4945E449"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bIe—Zz</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bIe—Zz px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i i—q§T¡ZxI | </w:t>
      </w:r>
    </w:p>
    <w:p w14:paraId="7C06EC03"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37</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32</w:t>
      </w:r>
      <w:r w:rsidRPr="00B71434">
        <w:rPr>
          <w:rFonts w:ascii="BRH Malayalam Extra" w:hAnsi="BRH Malayalam Extra" w:cs="BRH Malayalam Extra"/>
          <w:color w:val="000000"/>
          <w:sz w:val="32"/>
          <w:szCs w:val="40"/>
          <w:lang w:val="it-IT"/>
        </w:rPr>
        <w:t>)-  bIe—Zz |</w:t>
      </w:r>
    </w:p>
    <w:p w14:paraId="30991B23" w14:textId="3DD097D2"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bIe—Zz</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CZy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bIe—Zz |</w:t>
      </w:r>
    </w:p>
    <w:p w14:paraId="7CB2E4DA" w14:textId="11AE9781"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38</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33</w:t>
      </w:r>
      <w:r w:rsidRPr="00B71434">
        <w:rPr>
          <w:rFonts w:ascii="BRH Malayalam Extra" w:hAnsi="BRH Malayalam Extra" w:cs="BRH Malayalam Extra"/>
          <w:color w:val="000000"/>
          <w:sz w:val="32"/>
          <w:szCs w:val="40"/>
          <w:lang w:val="it-IT"/>
        </w:rPr>
        <w:t>)-  px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iI | A</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q§T¡</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I | Aky—ræJ |</w:t>
      </w:r>
    </w:p>
    <w:p w14:paraId="760288E9" w14:textId="69B95643"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px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i i—q§T¡Zx iq§T¡ZxI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iI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i i—q§T¡Zx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iky—¥ræx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Aky—¥ræx Aq§T¡ZxI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iI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i i—q§T¡Zx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iky—ræJ | </w:t>
      </w:r>
    </w:p>
    <w:p w14:paraId="5A4B4D73" w14:textId="24F092F2"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39</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34</w:t>
      </w:r>
      <w:r w:rsidRPr="00B71434">
        <w:rPr>
          <w:rFonts w:ascii="BRH Malayalam Extra" w:hAnsi="BRH Malayalam Extra" w:cs="BRH Malayalam Extra"/>
          <w:color w:val="000000"/>
          <w:sz w:val="32"/>
          <w:szCs w:val="40"/>
          <w:lang w:val="it-IT"/>
        </w:rPr>
        <w:t>)-  A</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q§T¡</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I | Aky—ræJ | kxj—J |</w:t>
      </w:r>
    </w:p>
    <w:p w14:paraId="15E729E5" w14:textId="71D0E131"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A</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q§T¡</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iky—¥ræx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Aky—¥ræx Aq§T¡Zx iq§T¡Zx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iky—¥ræx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kx¥jx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kx¥jx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Aky—¥ræx Aq§T¡Zx iq§T¡Zx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iky—¥ræx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kxj—J | </w:t>
      </w:r>
    </w:p>
    <w:p w14:paraId="603EE5FE" w14:textId="77777777" w:rsidR="00E81CDF" w:rsidRPr="00B71434" w:rsidRDefault="00E81CD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80A3D21" w14:textId="779DEA6E"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  Aky—ræJ | kxj—J |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 |</w:t>
      </w:r>
    </w:p>
    <w:p w14:paraId="6BD7FE7E" w14:textId="4EDED1D7" w:rsidR="00E81CD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Aky—¥ræx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kx¥jx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kx¥jx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Aky—¥ræx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Aky—¥ræx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kxj—J sPZx(³§) </w:t>
      </w:r>
    </w:p>
    <w:p w14:paraId="584B0A01" w14:textId="7B58003B"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sPZx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(³§)</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kx¥jx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Aky—¥ræx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Aky—¥ræx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kxj—J sPZxI | </w:t>
      </w:r>
    </w:p>
    <w:p w14:paraId="51CBA74C" w14:textId="592C99C1"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  kxj—J |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 | s¥ix—Ksx ||</w:t>
      </w:r>
    </w:p>
    <w:p w14:paraId="0CDDEDC6" w14:textId="332FE94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kxj—J sPZx(³§) sPZx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(³§)</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kx¥jx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kxj—J sPZx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(³§)</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s¥ix—Ksx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s¥ix—Ksx sPZx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(³§)</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kx¥jx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kxj—J sPZx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(³§)</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s¥ix—Ksx | </w:t>
      </w:r>
    </w:p>
    <w:p w14:paraId="38F76C45" w14:textId="724669A0"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 | s¥ix—Ksx ||</w:t>
      </w:r>
    </w:p>
    <w:p w14:paraId="07015468" w14:textId="569EF155" w:rsidR="00E81CD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(³§)</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s¥ix—Ksx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s¥ix—Ksx sPZx(³§) sPZx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(³§)</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590FDC3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s¥ix—Ksx | </w:t>
      </w:r>
    </w:p>
    <w:p w14:paraId="508114C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  s¥ix—Ksx ||</w:t>
      </w:r>
    </w:p>
    <w:p w14:paraId="030729D5" w14:textId="22CDEA36"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s¥ix—K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sI - Hx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w:t>
      </w:r>
    </w:p>
    <w:p w14:paraId="44DC767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jJ | B | Asy—PZ§ |</w:t>
      </w:r>
    </w:p>
    <w:p w14:paraId="58B8B162" w14:textId="349C556C"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 B ¥jx j B „sy—P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bsy—P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bx ¥jx j B „sy—PZ§ | </w:t>
      </w:r>
    </w:p>
    <w:p w14:paraId="4079CF6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  B | Asy—PZ§ | sÉ¡—M§cI |</w:t>
      </w:r>
    </w:p>
    <w:p w14:paraId="1C164AE2" w14:textId="3095362F"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 „sy—P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bsy—P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bx „sy—P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a§ sÉ¡—M§c</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(³§)</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sÉ¡—M§c</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isy—P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bx „sy—P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a§ sÉ¡—M§cI | </w:t>
      </w:r>
    </w:p>
    <w:p w14:paraId="1E4376E0" w14:textId="1A41A57A"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 xml:space="preserve">)-  Asy—PZ§ | sÉ¡—M§cI | </w:t>
      </w:r>
      <w:r w:rsidRPr="000D2A2A">
        <w:rPr>
          <w:rFonts w:ascii="BRH Malayalam Extra" w:hAnsi="BRH Malayalam Extra" w:cs="BRH Malayalam Extra"/>
          <w:color w:val="000000"/>
          <w:sz w:val="32"/>
          <w:szCs w:val="40"/>
          <w:highlight w:val="green"/>
        </w:rPr>
        <w:t>K¡</w:t>
      </w:r>
      <w:r w:rsidR="007F0F1B" w:rsidRPr="000D2A2A">
        <w:rPr>
          <w:rFonts w:ascii="BRH Malayalam Extra" w:hAnsi="BRH Malayalam Extra" w:cs="BRH Malayalam Extra"/>
          <w:color w:val="000000"/>
          <w:sz w:val="26"/>
          <w:szCs w:val="40"/>
          <w:highlight w:val="green"/>
        </w:rPr>
        <w:t>–</w:t>
      </w:r>
      <w:r w:rsidR="001113DC" w:rsidRPr="000D2A2A">
        <w:rPr>
          <w:rFonts w:ascii="BRH Malayalam Extra" w:hAnsi="BRH Malayalam Extra" w:cs="BRH Malayalam Extra"/>
          <w:color w:val="000000"/>
          <w:sz w:val="32"/>
          <w:szCs w:val="40"/>
          <w:highlight w:val="green"/>
        </w:rPr>
        <w:t>I</w:t>
      </w:r>
      <w:r w:rsidRPr="001E240C">
        <w:rPr>
          <w:rFonts w:ascii="BRH Malayalam Extra" w:hAnsi="BRH Malayalam Extra" w:cs="BRH Malayalam Extra"/>
          <w:color w:val="000000"/>
          <w:sz w:val="32"/>
          <w:szCs w:val="40"/>
        </w:rPr>
        <w:t>hõx |</w:t>
      </w:r>
    </w:p>
    <w:p w14:paraId="1D3440C0" w14:textId="551BFEBA" w:rsidR="00E81CD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Asy—P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a§ sÉ¡—M§c</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(³§)</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sÉ¡—M§c</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isy—P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bsy—P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a§ sÉ¡—M§cI </w:t>
      </w:r>
      <w:r w:rsidRPr="000D2A2A">
        <w:rPr>
          <w:rFonts w:ascii="BRH Malayalam Extra" w:hAnsi="BRH Malayalam Extra" w:cs="BRH Malayalam Extra"/>
          <w:color w:val="000000"/>
          <w:sz w:val="32"/>
          <w:szCs w:val="40"/>
          <w:highlight w:val="green"/>
        </w:rPr>
        <w:t>K¡</w:t>
      </w:r>
      <w:r w:rsidR="007F0F1B" w:rsidRPr="000D2A2A">
        <w:rPr>
          <w:rFonts w:ascii="BRH Malayalam Extra" w:hAnsi="BRH Malayalam Extra" w:cs="BRH Malayalam Extra"/>
          <w:color w:val="000000"/>
          <w:sz w:val="26"/>
          <w:szCs w:val="40"/>
          <w:highlight w:val="green"/>
        </w:rPr>
        <w:t>–</w:t>
      </w:r>
      <w:r w:rsidR="001113DC" w:rsidRPr="000D2A2A">
        <w:rPr>
          <w:rFonts w:ascii="BRH Malayalam Extra" w:hAnsi="BRH Malayalam Extra" w:cs="BRH Malayalam Extra"/>
          <w:color w:val="000000"/>
          <w:sz w:val="32"/>
          <w:szCs w:val="40"/>
          <w:highlight w:val="green"/>
        </w:rPr>
        <w:t>I</w:t>
      </w:r>
      <w:r w:rsidRPr="001E240C">
        <w:rPr>
          <w:rFonts w:ascii="BRH Malayalam Extra" w:hAnsi="BRH Malayalam Extra" w:cs="BRH Malayalam Extra"/>
          <w:color w:val="000000"/>
          <w:sz w:val="32"/>
          <w:szCs w:val="40"/>
        </w:rPr>
        <w:t xml:space="preserve">hõx </w:t>
      </w:r>
    </w:p>
    <w:p w14:paraId="78A4C343" w14:textId="5B9C274E"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2A2A">
        <w:rPr>
          <w:rFonts w:ascii="BRH Malayalam Extra" w:hAnsi="BRH Malayalam Extra" w:cs="BRH Malayalam Extra"/>
          <w:color w:val="000000"/>
          <w:sz w:val="32"/>
          <w:szCs w:val="40"/>
          <w:highlight w:val="green"/>
        </w:rPr>
        <w:t>K¡</w:t>
      </w:r>
      <w:r w:rsidR="007F0F1B" w:rsidRPr="007F0F1B">
        <w:rPr>
          <w:rFonts w:ascii="BRH Malayalam Extra" w:hAnsi="BRH Malayalam Extra" w:cs="BRH Malayalam Extra"/>
          <w:color w:val="000000"/>
          <w:sz w:val="26"/>
          <w:szCs w:val="40"/>
        </w:rPr>
        <w:t>–</w:t>
      </w:r>
      <w:r w:rsidR="001113DC" w:rsidRPr="001113DC">
        <w:rPr>
          <w:rFonts w:ascii="BRH Malayalam Extra" w:hAnsi="BRH Malayalam Extra" w:cs="BRH Malayalam Extra"/>
          <w:color w:val="000000"/>
          <w:sz w:val="32"/>
          <w:szCs w:val="40"/>
        </w:rPr>
        <w:t>I</w:t>
      </w:r>
      <w:r w:rsidRPr="001E240C">
        <w:rPr>
          <w:rFonts w:ascii="BRH Malayalam Extra" w:hAnsi="BRH Malayalam Extra" w:cs="BRH Malayalam Extra"/>
          <w:color w:val="000000"/>
          <w:sz w:val="32"/>
          <w:szCs w:val="40"/>
        </w:rPr>
        <w:t>hõx sÉ¡—M§c</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isy—P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bsy—P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a§ sÉ¡—M§cI </w:t>
      </w:r>
      <w:r w:rsidRPr="000D2A2A">
        <w:rPr>
          <w:rFonts w:ascii="BRH Malayalam Extra" w:hAnsi="BRH Malayalam Extra" w:cs="BRH Malayalam Extra"/>
          <w:color w:val="000000"/>
          <w:sz w:val="32"/>
          <w:szCs w:val="40"/>
          <w:highlight w:val="green"/>
        </w:rPr>
        <w:t>K¡</w:t>
      </w:r>
      <w:r w:rsidR="007F0F1B" w:rsidRPr="000D2A2A">
        <w:rPr>
          <w:rFonts w:ascii="BRH Malayalam Extra" w:hAnsi="BRH Malayalam Extra" w:cs="BRH Malayalam Extra"/>
          <w:color w:val="000000"/>
          <w:sz w:val="26"/>
          <w:szCs w:val="40"/>
          <w:highlight w:val="green"/>
        </w:rPr>
        <w:t>–</w:t>
      </w:r>
      <w:r w:rsidR="001113DC" w:rsidRPr="000D2A2A">
        <w:rPr>
          <w:rFonts w:ascii="BRH Malayalam Extra" w:hAnsi="BRH Malayalam Extra" w:cs="BRH Malayalam Extra"/>
          <w:color w:val="000000"/>
          <w:sz w:val="32"/>
          <w:szCs w:val="40"/>
          <w:highlight w:val="green"/>
        </w:rPr>
        <w:t>I</w:t>
      </w:r>
      <w:r w:rsidRPr="001E240C">
        <w:rPr>
          <w:rFonts w:ascii="BRH Malayalam Extra" w:hAnsi="BRH Malayalam Extra" w:cs="BRH Malayalam Extra"/>
          <w:color w:val="000000"/>
          <w:sz w:val="32"/>
          <w:szCs w:val="40"/>
        </w:rPr>
        <w:t xml:space="preserve">hõx | </w:t>
      </w:r>
    </w:p>
    <w:p w14:paraId="63E3E669" w14:textId="42C47CB5"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 xml:space="preserve">)-  sÉ¡—M§cI | </w:t>
      </w:r>
      <w:r w:rsidRPr="000D2A2A">
        <w:rPr>
          <w:rFonts w:ascii="BRH Malayalam Extra" w:hAnsi="BRH Malayalam Extra" w:cs="BRH Malayalam Extra"/>
          <w:color w:val="000000"/>
          <w:sz w:val="32"/>
          <w:szCs w:val="40"/>
          <w:highlight w:val="green"/>
        </w:rPr>
        <w:t>K¡</w:t>
      </w:r>
      <w:r w:rsidR="007F0F1B" w:rsidRPr="000D2A2A">
        <w:rPr>
          <w:rFonts w:ascii="BRH Malayalam Extra" w:hAnsi="BRH Malayalam Extra" w:cs="BRH Malayalam Extra"/>
          <w:color w:val="000000"/>
          <w:sz w:val="26"/>
          <w:szCs w:val="40"/>
          <w:highlight w:val="green"/>
        </w:rPr>
        <w:t>–</w:t>
      </w:r>
      <w:r w:rsidR="001113DC" w:rsidRPr="000D2A2A">
        <w:rPr>
          <w:rFonts w:ascii="BRH Malayalam Extra" w:hAnsi="BRH Malayalam Extra" w:cs="BRH Malayalam Extra"/>
          <w:color w:val="000000"/>
          <w:sz w:val="32"/>
          <w:szCs w:val="40"/>
          <w:highlight w:val="green"/>
        </w:rPr>
        <w:t>I</w:t>
      </w:r>
      <w:r w:rsidRPr="001E240C">
        <w:rPr>
          <w:rFonts w:ascii="BRH Malayalam Extra" w:hAnsi="BRH Malayalam Extra" w:cs="BRH Malayalam Extra"/>
          <w:color w:val="000000"/>
          <w:sz w:val="32"/>
          <w:szCs w:val="40"/>
        </w:rPr>
        <w:t>hõx |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 |</w:t>
      </w:r>
    </w:p>
    <w:p w14:paraId="390B3AC3" w14:textId="3C2F2542" w:rsidR="00E81CD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sÉ¡—M§cI </w:t>
      </w:r>
      <w:r w:rsidRPr="000D2A2A">
        <w:rPr>
          <w:rFonts w:ascii="BRH Malayalam Extra" w:hAnsi="BRH Malayalam Extra" w:cs="BRH Malayalam Extra"/>
          <w:color w:val="000000"/>
          <w:sz w:val="32"/>
          <w:szCs w:val="40"/>
          <w:highlight w:val="green"/>
        </w:rPr>
        <w:t>K¡</w:t>
      </w:r>
      <w:r w:rsidR="007F0F1B" w:rsidRPr="000D2A2A">
        <w:rPr>
          <w:rFonts w:ascii="BRH Malayalam Extra" w:hAnsi="BRH Malayalam Extra" w:cs="BRH Malayalam Extra"/>
          <w:color w:val="000000"/>
          <w:sz w:val="26"/>
          <w:szCs w:val="40"/>
          <w:highlight w:val="green"/>
        </w:rPr>
        <w:t>–</w:t>
      </w:r>
      <w:r w:rsidR="001113DC" w:rsidRPr="000D2A2A">
        <w:rPr>
          <w:rFonts w:ascii="BRH Malayalam Extra" w:hAnsi="BRH Malayalam Extra" w:cs="BRH Malayalam Extra"/>
          <w:color w:val="000000"/>
          <w:sz w:val="32"/>
          <w:szCs w:val="40"/>
          <w:highlight w:val="green"/>
        </w:rPr>
        <w:t>I</w:t>
      </w:r>
      <w:r w:rsidRPr="001E240C">
        <w:rPr>
          <w:rFonts w:ascii="BRH Malayalam Extra" w:hAnsi="BRH Malayalam Extra" w:cs="BRH Malayalam Extra"/>
          <w:color w:val="000000"/>
          <w:sz w:val="32"/>
          <w:szCs w:val="40"/>
        </w:rPr>
        <w:t xml:space="preserve">hõx </w:t>
      </w:r>
      <w:r w:rsidRPr="000D2A2A">
        <w:rPr>
          <w:rFonts w:ascii="BRH Malayalam Extra" w:hAnsi="BRH Malayalam Extra" w:cs="BRH Malayalam Extra"/>
          <w:color w:val="000000"/>
          <w:sz w:val="32"/>
          <w:szCs w:val="40"/>
          <w:highlight w:val="green"/>
        </w:rPr>
        <w:t>K¡</w:t>
      </w:r>
      <w:r w:rsidR="007F0F1B" w:rsidRPr="000D2A2A">
        <w:rPr>
          <w:rFonts w:ascii="BRH Malayalam Extra" w:hAnsi="BRH Malayalam Extra" w:cs="BRH Malayalam Extra"/>
          <w:color w:val="000000"/>
          <w:sz w:val="26"/>
          <w:szCs w:val="40"/>
          <w:highlight w:val="green"/>
        </w:rPr>
        <w:t>–</w:t>
      </w:r>
      <w:r w:rsidR="001113DC" w:rsidRPr="000D2A2A">
        <w:rPr>
          <w:rFonts w:ascii="BRH Malayalam Extra" w:hAnsi="BRH Malayalam Extra" w:cs="BRH Malayalam Extra"/>
          <w:color w:val="000000"/>
          <w:sz w:val="32"/>
          <w:szCs w:val="40"/>
          <w:highlight w:val="green"/>
        </w:rPr>
        <w:t>I</w:t>
      </w:r>
      <w:r w:rsidRPr="001E240C">
        <w:rPr>
          <w:rFonts w:ascii="BRH Malayalam Extra" w:hAnsi="BRH Malayalam Extra" w:cs="BRH Malayalam Extra"/>
          <w:color w:val="000000"/>
          <w:sz w:val="32"/>
          <w:szCs w:val="40"/>
        </w:rPr>
        <w:t>hõx sÉ¡—M§c</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(³§)</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sÉ¡—M§cI </w:t>
      </w:r>
      <w:r w:rsidRPr="000D2A2A">
        <w:rPr>
          <w:rFonts w:ascii="BRH Malayalam Extra" w:hAnsi="BRH Malayalam Extra" w:cs="BRH Malayalam Extra"/>
          <w:color w:val="000000"/>
          <w:sz w:val="32"/>
          <w:szCs w:val="40"/>
          <w:highlight w:val="green"/>
        </w:rPr>
        <w:t>K¡</w:t>
      </w:r>
      <w:r w:rsidR="007F0F1B" w:rsidRPr="000D2A2A">
        <w:rPr>
          <w:rFonts w:ascii="BRH Malayalam Extra" w:hAnsi="BRH Malayalam Extra" w:cs="BRH Malayalam Extra"/>
          <w:color w:val="000000"/>
          <w:sz w:val="26"/>
          <w:szCs w:val="40"/>
          <w:highlight w:val="green"/>
        </w:rPr>
        <w:t>–</w:t>
      </w:r>
      <w:r w:rsidR="001113DC" w:rsidRPr="000D2A2A">
        <w:rPr>
          <w:rFonts w:ascii="BRH Malayalam Extra" w:hAnsi="BRH Malayalam Extra" w:cs="BRH Malayalam Extra"/>
          <w:color w:val="000000"/>
          <w:sz w:val="32"/>
          <w:szCs w:val="40"/>
          <w:highlight w:val="green"/>
        </w:rPr>
        <w:t>I</w:t>
      </w:r>
      <w:r w:rsidRPr="001E240C">
        <w:rPr>
          <w:rFonts w:ascii="BRH Malayalam Extra" w:hAnsi="BRH Malayalam Extra" w:cs="BRH Malayalam Extra"/>
          <w:color w:val="000000"/>
          <w:sz w:val="32"/>
          <w:szCs w:val="40"/>
        </w:rPr>
        <w:t>hõx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t </w:t>
      </w:r>
    </w:p>
    <w:p w14:paraId="7EDA24E6" w14:textId="255AC89A"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2A2A">
        <w:rPr>
          <w:rFonts w:ascii="BRH Malayalam Extra" w:hAnsi="BRH Malayalam Extra" w:cs="BRH Malayalam Extra"/>
          <w:color w:val="000000"/>
          <w:sz w:val="32"/>
          <w:szCs w:val="40"/>
          <w:highlight w:val="green"/>
        </w:rPr>
        <w:t>K¡</w:t>
      </w:r>
      <w:r w:rsidR="007F0F1B" w:rsidRPr="000D2A2A">
        <w:rPr>
          <w:rFonts w:ascii="BRH Malayalam Extra" w:hAnsi="BRH Malayalam Extra" w:cs="BRH Malayalam Extra"/>
          <w:color w:val="000000"/>
          <w:sz w:val="26"/>
          <w:szCs w:val="40"/>
          <w:highlight w:val="green"/>
        </w:rPr>
        <w:t>–</w:t>
      </w:r>
      <w:r w:rsidR="001113DC" w:rsidRPr="000D2A2A">
        <w:rPr>
          <w:rFonts w:ascii="BRH Malayalam Extra" w:hAnsi="BRH Malayalam Extra" w:cs="BRH Malayalam Extra"/>
          <w:color w:val="000000"/>
          <w:sz w:val="32"/>
          <w:szCs w:val="40"/>
          <w:highlight w:val="green"/>
        </w:rPr>
        <w:t>I</w:t>
      </w:r>
      <w:r w:rsidRPr="001E240C">
        <w:rPr>
          <w:rFonts w:ascii="BRH Malayalam Extra" w:hAnsi="BRH Malayalam Extra" w:cs="BRH Malayalam Extra"/>
          <w:color w:val="000000"/>
          <w:sz w:val="32"/>
          <w:szCs w:val="40"/>
        </w:rPr>
        <w:t>hõx sÉ¡—M§c</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(³§)</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sÉ¡—M§cI </w:t>
      </w:r>
      <w:r w:rsidRPr="000D2A2A">
        <w:rPr>
          <w:rFonts w:ascii="BRH Malayalam Extra" w:hAnsi="BRH Malayalam Extra" w:cs="BRH Malayalam Extra"/>
          <w:color w:val="000000"/>
          <w:sz w:val="32"/>
          <w:szCs w:val="40"/>
          <w:highlight w:val="green"/>
        </w:rPr>
        <w:t>K¡</w:t>
      </w:r>
      <w:r w:rsidR="007F0F1B" w:rsidRPr="000D2A2A">
        <w:rPr>
          <w:rFonts w:ascii="BRH Malayalam Extra" w:hAnsi="BRH Malayalam Extra" w:cs="BRH Malayalam Extra"/>
          <w:color w:val="000000"/>
          <w:sz w:val="26"/>
          <w:szCs w:val="40"/>
          <w:highlight w:val="green"/>
        </w:rPr>
        <w:t>–</w:t>
      </w:r>
      <w:r w:rsidR="001113DC" w:rsidRPr="000D2A2A">
        <w:rPr>
          <w:rFonts w:ascii="BRH Malayalam Extra" w:hAnsi="BRH Malayalam Extra" w:cs="BRH Malayalam Extra"/>
          <w:color w:val="000000"/>
          <w:sz w:val="32"/>
          <w:szCs w:val="40"/>
          <w:highlight w:val="green"/>
        </w:rPr>
        <w:t>I</w:t>
      </w:r>
      <w:r w:rsidRPr="001E240C">
        <w:rPr>
          <w:rFonts w:ascii="BRH Malayalam Extra" w:hAnsi="BRH Malayalam Extra" w:cs="BRH Malayalam Extra"/>
          <w:color w:val="000000"/>
          <w:sz w:val="32"/>
          <w:szCs w:val="40"/>
        </w:rPr>
        <w:t>hõx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t | </w:t>
      </w:r>
    </w:p>
    <w:p w14:paraId="11C6987F"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48</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42</w:t>
      </w:r>
      <w:r w:rsidRPr="00B71434">
        <w:rPr>
          <w:rFonts w:ascii="BRH Malayalam Extra" w:hAnsi="BRH Malayalam Extra" w:cs="BRH Malayalam Extra"/>
          <w:color w:val="000000"/>
          <w:sz w:val="32"/>
          <w:szCs w:val="40"/>
          <w:lang w:val="it-IT"/>
        </w:rPr>
        <w:t>)-  sÉ¡—M§cI |</w:t>
      </w:r>
    </w:p>
    <w:p w14:paraId="0AD50D3E" w14:textId="45B5F9AD"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sÉ¡—M§c</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iyZy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sI - b¡</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M§c</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I | </w:t>
      </w:r>
    </w:p>
    <w:p w14:paraId="2A69B37B" w14:textId="568C2D36"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 xml:space="preserve">)-  </w:t>
      </w:r>
      <w:r w:rsidRPr="000D2A2A">
        <w:rPr>
          <w:rFonts w:ascii="BRH Malayalam Extra" w:hAnsi="BRH Malayalam Extra" w:cs="BRH Malayalam Extra"/>
          <w:color w:val="000000"/>
          <w:sz w:val="32"/>
          <w:szCs w:val="40"/>
          <w:highlight w:val="green"/>
        </w:rPr>
        <w:t>K¡</w:t>
      </w:r>
      <w:r w:rsidR="007F0F1B" w:rsidRPr="000D2A2A">
        <w:rPr>
          <w:rFonts w:ascii="BRH Malayalam Extra" w:hAnsi="BRH Malayalam Extra" w:cs="BRH Malayalam Extra"/>
          <w:color w:val="000000"/>
          <w:sz w:val="26"/>
          <w:szCs w:val="40"/>
          <w:highlight w:val="green"/>
        </w:rPr>
        <w:t>–</w:t>
      </w:r>
      <w:r w:rsidR="001113DC" w:rsidRPr="000D2A2A">
        <w:rPr>
          <w:rFonts w:ascii="BRH Malayalam Extra" w:hAnsi="BRH Malayalam Extra" w:cs="BRH Malayalam Extra"/>
          <w:color w:val="000000"/>
          <w:sz w:val="32"/>
          <w:szCs w:val="40"/>
          <w:highlight w:val="green"/>
        </w:rPr>
        <w:t>I</w:t>
      </w:r>
      <w:r w:rsidRPr="001E240C">
        <w:rPr>
          <w:rFonts w:ascii="BRH Malayalam Extra" w:hAnsi="BRH Malayalam Extra" w:cs="BRH Malayalam Extra"/>
          <w:color w:val="000000"/>
          <w:sz w:val="32"/>
          <w:szCs w:val="40"/>
        </w:rPr>
        <w:t>hõx |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 | C</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¥ræd— |</w:t>
      </w:r>
    </w:p>
    <w:p w14:paraId="6B99C37B" w14:textId="77777777" w:rsidR="000D2A2A"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2A2A">
        <w:rPr>
          <w:rFonts w:ascii="BRH Malayalam Extra" w:hAnsi="BRH Malayalam Extra" w:cs="BRH Malayalam Extra"/>
          <w:color w:val="000000"/>
          <w:sz w:val="32"/>
          <w:szCs w:val="40"/>
          <w:highlight w:val="green"/>
        </w:rPr>
        <w:t>K¡</w:t>
      </w:r>
      <w:r w:rsidR="007F0F1B" w:rsidRPr="000D2A2A">
        <w:rPr>
          <w:rFonts w:ascii="BRH Malayalam Extra" w:hAnsi="BRH Malayalam Extra" w:cs="BRH Malayalam Extra"/>
          <w:color w:val="000000"/>
          <w:sz w:val="26"/>
          <w:szCs w:val="40"/>
          <w:highlight w:val="green"/>
        </w:rPr>
        <w:t>–</w:t>
      </w:r>
      <w:r w:rsidR="000D2A2A" w:rsidRPr="000D2A2A">
        <w:rPr>
          <w:rFonts w:ascii="BRH Malayalam Extra" w:hAnsi="BRH Malayalam Extra" w:cs="BRH Malayalam Extra"/>
          <w:color w:val="000000"/>
          <w:sz w:val="32"/>
          <w:szCs w:val="40"/>
          <w:highlight w:val="green"/>
        </w:rPr>
        <w:t>I</w:t>
      </w:r>
      <w:r w:rsidRPr="001E240C">
        <w:rPr>
          <w:rFonts w:ascii="BRH Malayalam Extra" w:hAnsi="BRH Malayalam Extra" w:cs="BRH Malayalam Extra"/>
          <w:color w:val="000000"/>
          <w:sz w:val="32"/>
          <w:szCs w:val="40"/>
        </w:rPr>
        <w:t>hõx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t </w:t>
      </w:r>
      <w:r w:rsidRPr="000D2A2A">
        <w:rPr>
          <w:rFonts w:ascii="BRH Malayalam Extra" w:hAnsi="BRH Malayalam Extra" w:cs="BRH Malayalam Extra"/>
          <w:color w:val="000000"/>
          <w:sz w:val="32"/>
          <w:szCs w:val="40"/>
          <w:highlight w:val="green"/>
        </w:rPr>
        <w:t>K¡</w:t>
      </w:r>
      <w:r w:rsidR="007F0F1B" w:rsidRPr="000D2A2A">
        <w:rPr>
          <w:rFonts w:ascii="BRH Malayalam Extra" w:hAnsi="BRH Malayalam Extra" w:cs="BRH Malayalam Extra"/>
          <w:color w:val="000000"/>
          <w:sz w:val="26"/>
          <w:szCs w:val="40"/>
          <w:highlight w:val="green"/>
        </w:rPr>
        <w:t>–</w:t>
      </w:r>
      <w:r w:rsidR="000D2A2A" w:rsidRPr="000D2A2A">
        <w:rPr>
          <w:rFonts w:ascii="BRH Malayalam Extra" w:hAnsi="BRH Malayalam Extra" w:cs="BRH Malayalam Extra"/>
          <w:color w:val="000000"/>
          <w:sz w:val="32"/>
          <w:szCs w:val="40"/>
          <w:highlight w:val="green"/>
        </w:rPr>
        <w:t>I</w:t>
      </w:r>
      <w:r w:rsidRPr="001E240C">
        <w:rPr>
          <w:rFonts w:ascii="BRH Malayalam Extra" w:hAnsi="BRH Malayalam Extra" w:cs="BRH Malayalam Extra"/>
          <w:color w:val="000000"/>
          <w:sz w:val="32"/>
          <w:szCs w:val="40"/>
        </w:rPr>
        <w:t xml:space="preserve">hõx </w:t>
      </w:r>
      <w:r w:rsidRPr="000D2A2A">
        <w:rPr>
          <w:rFonts w:ascii="BRH Malayalam Extra" w:hAnsi="BRH Malayalam Extra" w:cs="BRH Malayalam Extra"/>
          <w:color w:val="000000"/>
          <w:sz w:val="32"/>
          <w:szCs w:val="40"/>
          <w:highlight w:val="green"/>
        </w:rPr>
        <w:t>K¡</w:t>
      </w:r>
      <w:r w:rsidR="007F0F1B" w:rsidRPr="000D2A2A">
        <w:rPr>
          <w:rFonts w:ascii="BRH Malayalam Extra" w:hAnsi="BRH Malayalam Extra" w:cs="BRH Malayalam Extra"/>
          <w:color w:val="000000"/>
          <w:sz w:val="26"/>
          <w:szCs w:val="40"/>
          <w:highlight w:val="green"/>
        </w:rPr>
        <w:t>–</w:t>
      </w:r>
      <w:r w:rsidR="000D2A2A" w:rsidRPr="000D2A2A">
        <w:rPr>
          <w:rFonts w:ascii="BRH Malayalam Extra" w:hAnsi="BRH Malayalam Extra" w:cs="BRH Malayalam Extra"/>
          <w:color w:val="000000"/>
          <w:sz w:val="32"/>
          <w:szCs w:val="40"/>
          <w:highlight w:val="green"/>
        </w:rPr>
        <w:t>I</w:t>
      </w:r>
      <w:r w:rsidRPr="001E240C">
        <w:rPr>
          <w:rFonts w:ascii="BRH Malayalam Extra" w:hAnsi="BRH Malayalam Extra" w:cs="BRH Malayalam Extra"/>
          <w:color w:val="000000"/>
          <w:sz w:val="32"/>
          <w:szCs w:val="40"/>
        </w:rPr>
        <w:t>hõx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 ¥ræ¥d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¥ræd—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t </w:t>
      </w:r>
      <w:r w:rsidRPr="000D2A2A">
        <w:rPr>
          <w:rFonts w:ascii="BRH Malayalam Extra" w:hAnsi="BRH Malayalam Extra" w:cs="BRH Malayalam Extra"/>
          <w:color w:val="000000"/>
          <w:sz w:val="32"/>
          <w:szCs w:val="40"/>
          <w:highlight w:val="green"/>
        </w:rPr>
        <w:t>K¡</w:t>
      </w:r>
      <w:r w:rsidR="007F0F1B" w:rsidRPr="000D2A2A">
        <w:rPr>
          <w:rFonts w:ascii="BRH Malayalam Extra" w:hAnsi="BRH Malayalam Extra" w:cs="BRH Malayalam Extra"/>
          <w:color w:val="000000"/>
          <w:sz w:val="26"/>
          <w:szCs w:val="40"/>
          <w:highlight w:val="green"/>
        </w:rPr>
        <w:t>–</w:t>
      </w:r>
      <w:r w:rsidR="000D2A2A" w:rsidRPr="000D2A2A">
        <w:rPr>
          <w:rFonts w:ascii="BRH Malayalam Extra" w:hAnsi="BRH Malayalam Extra" w:cs="BRH Malayalam Extra"/>
          <w:color w:val="000000"/>
          <w:sz w:val="32"/>
          <w:szCs w:val="40"/>
          <w:highlight w:val="green"/>
        </w:rPr>
        <w:t>I</w:t>
      </w:r>
      <w:r w:rsidRPr="001E240C">
        <w:rPr>
          <w:rFonts w:ascii="BRH Malayalam Extra" w:hAnsi="BRH Malayalam Extra" w:cs="BRH Malayalam Extra"/>
          <w:color w:val="000000"/>
          <w:sz w:val="32"/>
          <w:szCs w:val="40"/>
        </w:rPr>
        <w:t xml:space="preserve">hõx </w:t>
      </w:r>
    </w:p>
    <w:p w14:paraId="341732C0" w14:textId="003D5AD9"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2A2A">
        <w:rPr>
          <w:rFonts w:ascii="BRH Malayalam Extra" w:hAnsi="BRH Malayalam Extra" w:cs="BRH Malayalam Extra"/>
          <w:color w:val="000000"/>
          <w:sz w:val="32"/>
          <w:szCs w:val="40"/>
          <w:highlight w:val="green"/>
        </w:rPr>
        <w:t>K¡</w:t>
      </w:r>
      <w:r w:rsidR="007F0F1B" w:rsidRPr="000D2A2A">
        <w:rPr>
          <w:rFonts w:ascii="BRH Malayalam Extra" w:hAnsi="BRH Malayalam Extra" w:cs="BRH Malayalam Extra"/>
          <w:color w:val="000000"/>
          <w:sz w:val="26"/>
          <w:szCs w:val="40"/>
          <w:highlight w:val="green"/>
        </w:rPr>
        <w:t>–</w:t>
      </w:r>
      <w:r w:rsidR="000D2A2A" w:rsidRPr="000D2A2A">
        <w:rPr>
          <w:rFonts w:ascii="BRH Malayalam Extra" w:hAnsi="BRH Malayalam Extra" w:cs="BRH Malayalam Extra"/>
          <w:color w:val="000000"/>
          <w:sz w:val="32"/>
          <w:szCs w:val="40"/>
          <w:highlight w:val="green"/>
        </w:rPr>
        <w:t>I</w:t>
      </w:r>
      <w:r w:rsidRPr="001E240C">
        <w:rPr>
          <w:rFonts w:ascii="BRH Malayalam Extra" w:hAnsi="BRH Malayalam Extra" w:cs="BRH Malayalam Extra"/>
          <w:color w:val="000000"/>
          <w:sz w:val="32"/>
          <w:szCs w:val="40"/>
        </w:rPr>
        <w:t>hõx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¥t ¥ræd— | </w:t>
      </w:r>
    </w:p>
    <w:p w14:paraId="7902CB02" w14:textId="181820F2"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 | C</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¥ræd— | jxiË§— |</w:t>
      </w:r>
    </w:p>
    <w:p w14:paraId="7B331511" w14:textId="6E51547E" w:rsidR="00E81CD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 ¥ræ¥d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¥ræd—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 ¥ræd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jxi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jxi—© dy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¥ræd—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t </w:t>
      </w:r>
    </w:p>
    <w:p w14:paraId="71BC2B6D" w14:textId="0D58579C"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 ¥ræd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jxiË§— | </w:t>
      </w:r>
    </w:p>
    <w:p w14:paraId="5ADAF759" w14:textId="6D91F86A"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  C</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¥ræd— | jxiË§— | Ai—ZyI |</w:t>
      </w:r>
    </w:p>
    <w:p w14:paraId="1D4FE9D3" w14:textId="11084B66" w:rsidR="00E81CD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¥ræd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jxi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jxi—© dy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¥ræ¥d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¥ræd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jxi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di—Zy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ii—Zy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jxi—© </w:t>
      </w:r>
    </w:p>
    <w:p w14:paraId="1DCA0AFD" w14:textId="68A920CB"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¥ræ¥d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¥ræd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jxi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di—ZyI | </w:t>
      </w:r>
    </w:p>
    <w:p w14:paraId="6B143C63" w14:textId="351BA58F"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  jxiË§— | Ai—ZyI | R</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025D8FD0" w14:textId="22AD61D0"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jxi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di—Zy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ii—Zy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jxi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jxi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di—ZyI RtxZ¡ Rtx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Zûi—Zy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jxi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jxi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di—ZyI RtxZ¡ | </w:t>
      </w:r>
    </w:p>
    <w:p w14:paraId="5A62DD20" w14:textId="224001F9"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  Ai—ZyI | R</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sJ ||</w:t>
      </w:r>
    </w:p>
    <w:p w14:paraId="1DCA082B" w14:textId="195555B8"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Ai—ZyI RtxZ¡ Rtx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Zûi—Zy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ii—ZyI RtxZ¡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 s R—tx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Zûi—Zy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ii—ZyI RtxZ¡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sJ | </w:t>
      </w:r>
    </w:p>
    <w:p w14:paraId="6AA8278B" w14:textId="2EE6E6F9"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  R</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sJ ||</w:t>
      </w:r>
    </w:p>
    <w:p w14:paraId="5001FC1A" w14:textId="516294B3"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 s R—txZ¡ RtxZ¡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sJ | </w:t>
      </w:r>
    </w:p>
    <w:p w14:paraId="77314DE7" w14:textId="77777777" w:rsidR="00065F44" w:rsidRPr="001E240C" w:rsidRDefault="00065F44">
      <w:pPr>
        <w:widowControl w:val="0"/>
        <w:autoSpaceDE w:val="0"/>
        <w:autoSpaceDN w:val="0"/>
        <w:adjustRightInd w:val="0"/>
        <w:spacing w:after="0" w:line="240" w:lineRule="auto"/>
        <w:rPr>
          <w:rFonts w:ascii="BRH Malayalam" w:hAnsi="BRH Malayalam" w:cs="BRH Malayalam"/>
          <w:color w:val="000000"/>
          <w:sz w:val="32"/>
          <w:szCs w:val="40"/>
        </w:rPr>
      </w:pPr>
      <w:r w:rsidRPr="001E240C">
        <w:rPr>
          <w:rFonts w:ascii="Arial" w:hAnsi="Arial" w:cs="BRH Malayalam"/>
          <w:color w:val="000000"/>
          <w:sz w:val="24"/>
          <w:szCs w:val="40"/>
        </w:rPr>
        <w:t>55</w:t>
      </w:r>
      <w:r w:rsidRPr="001E240C">
        <w:rPr>
          <w:rFonts w:ascii="BRH Malayalam" w:hAnsi="BRH Malayalam" w:cs="BRH Malayalam"/>
          <w:color w:val="000000"/>
          <w:sz w:val="32"/>
          <w:szCs w:val="40"/>
        </w:rPr>
        <w:t>)</w:t>
      </w:r>
      <w:r w:rsidRPr="001E240C">
        <w:rPr>
          <w:rFonts w:ascii="BRH Malayalam" w:hAnsi="BRH Malayalam" w:cs="BRH Malayalam"/>
          <w:color w:val="000000"/>
          <w:sz w:val="32"/>
          <w:szCs w:val="40"/>
        </w:rPr>
        <w:tab/>
      </w:r>
      <w:r w:rsidRPr="001E240C">
        <w:rPr>
          <w:rFonts w:ascii="Arial" w:hAnsi="Arial" w:cs="BRH Malayalam"/>
          <w:color w:val="000000"/>
          <w:sz w:val="24"/>
          <w:szCs w:val="40"/>
        </w:rPr>
        <w:t>3</w:t>
      </w:r>
      <w:r w:rsidRPr="001E240C">
        <w:rPr>
          <w:rFonts w:ascii="BRH Malayalam" w:hAnsi="BRH Malayalam" w:cs="BRH Malayalam"/>
          <w:color w:val="000000"/>
          <w:sz w:val="32"/>
          <w:szCs w:val="40"/>
        </w:rPr>
        <w:t>.</w:t>
      </w:r>
      <w:r w:rsidRPr="001E240C">
        <w:rPr>
          <w:rFonts w:ascii="Arial" w:hAnsi="Arial" w:cs="BRH Malayalam"/>
          <w:color w:val="000000"/>
          <w:sz w:val="24"/>
          <w:szCs w:val="40"/>
        </w:rPr>
        <w:t>2</w:t>
      </w:r>
      <w:r w:rsidRPr="001E240C">
        <w:rPr>
          <w:rFonts w:ascii="BRH Malayalam" w:hAnsi="BRH Malayalam" w:cs="BRH Malayalam"/>
          <w:color w:val="000000"/>
          <w:sz w:val="32"/>
          <w:szCs w:val="40"/>
        </w:rPr>
        <w:t>.</w:t>
      </w:r>
      <w:r w:rsidRPr="001E240C">
        <w:rPr>
          <w:rFonts w:ascii="Arial" w:hAnsi="Arial" w:cs="BRH Malayalam"/>
          <w:color w:val="000000"/>
          <w:sz w:val="24"/>
          <w:szCs w:val="40"/>
        </w:rPr>
        <w:t>8</w:t>
      </w:r>
      <w:r w:rsidRPr="001E240C">
        <w:rPr>
          <w:rFonts w:ascii="BRH Malayalam" w:hAnsi="BRH Malayalam" w:cs="BRH Malayalam"/>
          <w:color w:val="000000"/>
          <w:sz w:val="32"/>
          <w:szCs w:val="40"/>
        </w:rPr>
        <w:t>.</w:t>
      </w:r>
      <w:r w:rsidRPr="001E240C">
        <w:rPr>
          <w:rFonts w:ascii="Arial" w:hAnsi="Arial" w:cs="BRH Malayalam"/>
          <w:color w:val="000000"/>
          <w:sz w:val="24"/>
          <w:szCs w:val="40"/>
        </w:rPr>
        <w:t>4</w:t>
      </w:r>
      <w:r w:rsidRPr="001E240C">
        <w:rPr>
          <w:rFonts w:ascii="BRH Malayalam" w:hAnsi="BRH Malayalam" w:cs="BRH Malayalam"/>
          <w:color w:val="000000"/>
          <w:sz w:val="32"/>
          <w:szCs w:val="40"/>
        </w:rPr>
        <w:t>(</w:t>
      </w:r>
      <w:r w:rsidRPr="001E240C">
        <w:rPr>
          <w:rFonts w:ascii="Arial" w:hAnsi="Arial" w:cs="BRH Malayalam"/>
          <w:color w:val="000000"/>
          <w:sz w:val="24"/>
          <w:szCs w:val="40"/>
        </w:rPr>
        <w:t>49</w:t>
      </w:r>
      <w:r w:rsidRPr="001E240C">
        <w:rPr>
          <w:rFonts w:ascii="BRH Malayalam" w:hAnsi="BRH Malayalam" w:cs="BRH Malayalam"/>
          <w:color w:val="000000"/>
          <w:sz w:val="32"/>
          <w:szCs w:val="40"/>
        </w:rPr>
        <w:t>)-  sJ ||</w:t>
      </w:r>
    </w:p>
    <w:p w14:paraId="39869CAA" w14:textId="764280E3"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 CZy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sJ | </w:t>
      </w:r>
    </w:p>
    <w:p w14:paraId="7C35086F" w14:textId="5DFC23EA"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ªey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ªöMz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pz | ezp—kz |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199192FF" w14:textId="1DE46B48" w:rsidR="00E81CD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ªey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ªöMz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pz ezp—kz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ezp—kz sªeyªöMz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pz s—ªeyªöMz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pz </w:t>
      </w:r>
    </w:p>
    <w:p w14:paraId="00C1001B" w14:textId="3B43DD40"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ezp—kõsõxsõ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ezp—kz sªeyªöMz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pz s—ªeyªöMz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pz ezp—kõsõ | </w:t>
      </w:r>
    </w:p>
    <w:p w14:paraId="072DB985" w14:textId="448925C3"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ªey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ªöMz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pz |</w:t>
      </w:r>
    </w:p>
    <w:p w14:paraId="0032CF28" w14:textId="670D1B71"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ªey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ªöMz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pzZy— sªeyJ - öMz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pz | </w:t>
      </w:r>
    </w:p>
    <w:p w14:paraId="3841D41D" w14:textId="77777777" w:rsidR="00E81CDF" w:rsidRPr="001E240C" w:rsidRDefault="00E81CD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0731C90" w14:textId="0E6F1534"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  ezp—kz |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Rx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jx |</w:t>
      </w:r>
    </w:p>
    <w:p w14:paraId="6B1B9D72" w14:textId="516F57A1"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ezp—kõsõxsõ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ezp—kz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ezp—kõsõ Rx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jx Rx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jx „sõ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ezp—kz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ezp—kõsõ Rx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jx | </w:t>
      </w:r>
    </w:p>
    <w:p w14:paraId="1D741627" w14:textId="5DA81E9F"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Rx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jx | ezpx—dJ |</w:t>
      </w:r>
    </w:p>
    <w:p w14:paraId="098293D6" w14:textId="13DE9499"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Rx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jx Rx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jx „sõx˜sõ Rx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jx ezpx—d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ezpx—¥dx Rx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jx „sõx˜sõ Rx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jx ezpx—dJ | </w:t>
      </w:r>
    </w:p>
    <w:p w14:paraId="716E3F06" w14:textId="025D3DEE"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  Rx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jx | ezpx—dJ | 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öZxJ |</w:t>
      </w:r>
    </w:p>
    <w:p w14:paraId="2D74B18E" w14:textId="501A831A"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jx ezpx—d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ezpx—¥dx Rx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jx Rx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jx ezpx—dJ 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öZxJ 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öZxJ ezpx—¥dx Rx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jx Rx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jx ezpx—dJ 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öZxJ | </w:t>
      </w:r>
    </w:p>
    <w:p w14:paraId="70CC6F79" w14:textId="22BE2CCB"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ezpx—dJ | 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öZxJ | AK£—qxsJ |</w:t>
      </w:r>
    </w:p>
    <w:p w14:paraId="6DDD5B75" w14:textId="3A786614" w:rsidR="00E81CD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ezpx—dJ 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öZxJ 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öZxJ ezpx—d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ezpx—dJ 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öZx AK£—qx¥sx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600A83EC" w14:textId="6C5EF0F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AK£—qxsJ 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öZxJ ezpx—d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ezpx—dJ 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öZx AK£—qxsJ | </w:t>
      </w:r>
    </w:p>
    <w:p w14:paraId="0E73EEA5" w14:textId="4B3B8836"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öZxJ | AK£—qxsJ |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1096F7BA" w14:textId="6EA28178" w:rsidR="00E81CD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öZx AK£—qx¥sx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AK£—qxsJ 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öZxJ 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öZx AK£—qx¥sx </w:t>
      </w:r>
    </w:p>
    <w:p w14:paraId="0AAA4E80" w14:textId="33A7EDDA"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Asõx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sõx K£—qxsJ 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öZxJ 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öZx AK£—qx¥sx Asõ | </w:t>
      </w:r>
    </w:p>
    <w:p w14:paraId="42923341" w14:textId="33DEEEDD"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  AK£—qxsJ |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7DC52BA3" w14:textId="262C2B26"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AK£—qx¥sx Asõx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sõx K£—qx¥sx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AK£—qx¥sx Asõ | </w:t>
      </w:r>
    </w:p>
    <w:p w14:paraId="1028030E" w14:textId="50FCCEA6"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6A09E6DB" w14:textId="7C643F3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¥sõZõ—sõ | </w:t>
      </w:r>
    </w:p>
    <w:p w14:paraId="18EA574C" w14:textId="0C829C58"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tRx—dyJ | jJ |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L</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sõix—dJ |</w:t>
      </w:r>
    </w:p>
    <w:p w14:paraId="7123BC1F" w14:textId="4D2F1C20" w:rsidR="00E81CD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tRx—dy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 ¥jx jJ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tRx—dyJ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tRx—dy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 jJ s¡—iL</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sõix—dJ </w:t>
      </w:r>
    </w:p>
    <w:p w14:paraId="02F4F657" w14:textId="4C2163B9"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s¡iL</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sõix—¥dx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jJ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tRx—dyJ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tRx—dy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 jJ s¡—iL</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sõix—dJ | </w:t>
      </w:r>
    </w:p>
    <w:p w14:paraId="0A9B0B80" w14:textId="46B54E00"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tRx—dyJ |</w:t>
      </w:r>
    </w:p>
    <w:p w14:paraId="7914E133" w14:textId="20529CD3"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tRx—dy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kyZy—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 - Rx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J | </w:t>
      </w:r>
    </w:p>
    <w:p w14:paraId="31105F19" w14:textId="0B2B18A1"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  jJ |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L</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sõix—dJ | CöÉx—j |</w:t>
      </w:r>
    </w:p>
    <w:p w14:paraId="601A7834" w14:textId="41AED0BE" w:rsidR="00A04787" w:rsidRDefault="00065F44">
      <w:pPr>
        <w:widowControl w:val="0"/>
        <w:autoSpaceDE w:val="0"/>
        <w:autoSpaceDN w:val="0"/>
        <w:adjustRightInd w:val="0"/>
        <w:spacing w:after="0" w:line="240" w:lineRule="auto"/>
        <w:rPr>
          <w:rFonts w:ascii="BRH Malayalam Extra" w:hAnsi="BRH Malayalam Extra" w:cs="BRH Malayalam Extra"/>
          <w:color w:val="000000"/>
          <w:sz w:val="25"/>
          <w:szCs w:val="40"/>
        </w:rPr>
      </w:pPr>
      <w:r w:rsidRPr="001E240C">
        <w:rPr>
          <w:rFonts w:ascii="BRH Malayalam Extra" w:hAnsi="BRH Malayalam Extra" w:cs="BRH Malayalam Extra"/>
          <w:color w:val="000000"/>
          <w:sz w:val="32"/>
          <w:szCs w:val="40"/>
        </w:rPr>
        <w:t>jJ s¡—iL</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sõix—dJ s¡iL</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sõix—¥dx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¥jx jJ s¡—iL</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sõix—d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CöÉx</w:t>
      </w:r>
      <w:r w:rsidR="007F0F1B" w:rsidRPr="007F0F1B">
        <w:rPr>
          <w:rFonts w:ascii="BRH Malayalam Extra" w:hAnsi="BRH Malayalam Extra" w:cs="BRH Malayalam Extra"/>
          <w:color w:val="000000"/>
          <w:sz w:val="26"/>
          <w:szCs w:val="40"/>
        </w:rPr>
        <w:t>–</w:t>
      </w:r>
    </w:p>
    <w:p w14:paraId="63F8BC14" w14:textId="78295A0E"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¥jöÉx—j s¡iL</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sõix—¥dx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¥jx jJ s¡—iL</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sõix—d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CöÉx—j | </w:t>
      </w:r>
    </w:p>
    <w:p w14:paraId="58542734" w14:textId="2169493D"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L</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sõix—dJ | CöÉx—j |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qyk˜I |</w:t>
      </w:r>
    </w:p>
    <w:p w14:paraId="2F70CADC" w14:textId="2779F37C"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L</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sõix—d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CöÉx</w:t>
      </w:r>
      <w:r w:rsidR="007F0F1B" w:rsidRPr="007F0F1B">
        <w:rPr>
          <w:rFonts w:ascii="BRH Malayalam Extra" w:hAnsi="BRH Malayalam Extra" w:cs="BRH Malayalam Extra"/>
          <w:color w:val="000000"/>
          <w:sz w:val="26"/>
          <w:szCs w:val="40"/>
        </w:rPr>
        <w:t>–</w:t>
      </w:r>
      <w:r w:rsidR="00A04787">
        <w:rPr>
          <w:rFonts w:ascii="BRH Malayalam Extra" w:hAnsi="BRH Malayalam Extra" w:cs="BRH Malayalam Extra"/>
          <w:color w:val="000000"/>
          <w:sz w:val="25"/>
          <w:szCs w:val="40"/>
        </w:rPr>
        <w:t xml:space="preserve"> </w:t>
      </w:r>
      <w:r w:rsidRPr="001E240C">
        <w:rPr>
          <w:rFonts w:ascii="BRH Malayalam Extra" w:hAnsi="BRH Malayalam Extra" w:cs="BRH Malayalam Extra"/>
          <w:color w:val="000000"/>
          <w:sz w:val="32"/>
          <w:szCs w:val="40"/>
        </w:rPr>
        <w:t>¥jöÉx—j s¡iL</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sõix—dJ s¡iL</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sõix—d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CöÉx—jx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qyk— ix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qyk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iyöÉx—j s¡iL</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sõix—dJ s¡iL</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sõix—d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CöÉx—jx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qyk˜I | </w:t>
      </w:r>
    </w:p>
    <w:p w14:paraId="15233304" w14:textId="6A9B5ECB"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L</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sõix—dJ |</w:t>
      </w:r>
    </w:p>
    <w:p w14:paraId="0268D2CF" w14:textId="53B11C5A"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L</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sõix—d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CZy— s¡ - 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L</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sõix—dJ | </w:t>
      </w:r>
    </w:p>
    <w:p w14:paraId="0A6C0514" w14:textId="6F123B30"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CöÉx—j |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qyk˜I |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 |</w:t>
      </w:r>
    </w:p>
    <w:p w14:paraId="5981DA16" w14:textId="5F5C7669" w:rsidR="00A04787" w:rsidRDefault="00065F44">
      <w:pPr>
        <w:widowControl w:val="0"/>
        <w:autoSpaceDE w:val="0"/>
        <w:autoSpaceDN w:val="0"/>
        <w:adjustRightInd w:val="0"/>
        <w:spacing w:after="0" w:line="240" w:lineRule="auto"/>
        <w:rPr>
          <w:rFonts w:ascii="BRH Malayalam Extra" w:hAnsi="BRH Malayalam Extra" w:cs="BRH Malayalam Extra"/>
          <w:color w:val="000000"/>
          <w:sz w:val="25"/>
          <w:szCs w:val="40"/>
        </w:rPr>
      </w:pPr>
      <w:r w:rsidRPr="001E240C">
        <w:rPr>
          <w:rFonts w:ascii="BRH Malayalam Extra" w:hAnsi="BRH Malayalam Extra" w:cs="BRH Malayalam Extra"/>
          <w:color w:val="000000"/>
          <w:sz w:val="32"/>
          <w:szCs w:val="40"/>
        </w:rPr>
        <w:t>CöÉx—jx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qyk— ix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qyk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iyöÉx</w:t>
      </w:r>
      <w:r w:rsidR="007F0F1B" w:rsidRPr="007F0F1B">
        <w:rPr>
          <w:rFonts w:ascii="BRH Malayalam Extra" w:hAnsi="BRH Malayalam Extra" w:cs="BRH Malayalam Extra"/>
          <w:color w:val="000000"/>
          <w:sz w:val="26"/>
          <w:szCs w:val="40"/>
        </w:rPr>
        <w:t>–</w:t>
      </w:r>
      <w:r w:rsidR="00A04787">
        <w:rPr>
          <w:rFonts w:ascii="BRH Malayalam Extra" w:hAnsi="BRH Malayalam Extra" w:cs="BRH Malayalam Extra"/>
          <w:color w:val="000000"/>
          <w:sz w:val="25"/>
          <w:szCs w:val="40"/>
        </w:rPr>
        <w:t xml:space="preserve"> </w:t>
      </w:r>
      <w:r w:rsidRPr="001E240C">
        <w:rPr>
          <w:rFonts w:ascii="BRH Malayalam Extra" w:hAnsi="BRH Malayalam Extra" w:cs="BRH Malayalam Extra"/>
          <w:color w:val="000000"/>
          <w:sz w:val="32"/>
          <w:szCs w:val="40"/>
        </w:rPr>
        <w:t>¥jöÉx—jx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qyk(³§)—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txqyk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iyöÉx</w:t>
      </w:r>
      <w:r w:rsidR="007F0F1B" w:rsidRPr="007F0F1B">
        <w:rPr>
          <w:rFonts w:ascii="BRH Malayalam Extra" w:hAnsi="BRH Malayalam Extra" w:cs="BRH Malayalam Extra"/>
          <w:color w:val="000000"/>
          <w:sz w:val="26"/>
          <w:szCs w:val="40"/>
        </w:rPr>
        <w:t>–</w:t>
      </w:r>
    </w:p>
    <w:p w14:paraId="6D0B7462" w14:textId="186791C6"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¥jöÉx—jx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qyk(³§)—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t | </w:t>
      </w:r>
    </w:p>
    <w:p w14:paraId="6B7CB333" w14:textId="2638E095"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qyk˜I |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t | </w:t>
      </w:r>
      <w:r w:rsidRPr="00CF4356">
        <w:rPr>
          <w:rFonts w:ascii="BRH Malayalam Extra" w:hAnsi="BRH Malayalam Extra" w:cs="BRH Malayalam Extra"/>
          <w:color w:val="000000"/>
          <w:sz w:val="32"/>
          <w:szCs w:val="40"/>
          <w:highlight w:val="green"/>
        </w:rPr>
        <w:t>K¡</w:t>
      </w:r>
      <w:r w:rsidR="007F0F1B" w:rsidRPr="007F0F1B">
        <w:rPr>
          <w:rFonts w:ascii="BRH Malayalam Extra" w:hAnsi="BRH Malayalam Extra" w:cs="BRH Malayalam Extra"/>
          <w:color w:val="000000"/>
          <w:sz w:val="26"/>
          <w:szCs w:val="40"/>
          <w:highlight w:val="yellow"/>
        </w:rPr>
        <w:t>–</w:t>
      </w:r>
      <w:r w:rsidR="00CF4356" w:rsidRPr="000D2A2A">
        <w:rPr>
          <w:rFonts w:ascii="BRH Malayalam Extra" w:hAnsi="BRH Malayalam Extra" w:cs="BRH Malayalam Extra"/>
          <w:color w:val="000000"/>
          <w:sz w:val="32"/>
          <w:szCs w:val="40"/>
          <w:highlight w:val="green"/>
        </w:rPr>
        <w:t>I</w:t>
      </w:r>
      <w:r w:rsidRPr="001E240C">
        <w:rPr>
          <w:rFonts w:ascii="BRH Malayalam Extra" w:hAnsi="BRH Malayalam Extra" w:cs="BRH Malayalam Extra"/>
          <w:color w:val="000000"/>
          <w:sz w:val="32"/>
          <w:szCs w:val="40"/>
        </w:rPr>
        <w:t>hõx |</w:t>
      </w:r>
    </w:p>
    <w:p w14:paraId="29F393E7" w14:textId="4BD169C7" w:rsidR="00E81CD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qyk(³§)—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txqyk— ix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qyk(³§)—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t </w:t>
      </w:r>
      <w:r w:rsidRPr="00CF4356">
        <w:rPr>
          <w:rFonts w:ascii="BRH Malayalam Extra" w:hAnsi="BRH Malayalam Extra" w:cs="BRH Malayalam Extra"/>
          <w:color w:val="000000"/>
          <w:sz w:val="32"/>
          <w:szCs w:val="40"/>
          <w:highlight w:val="green"/>
        </w:rPr>
        <w:t>K¡</w:t>
      </w:r>
      <w:r w:rsidR="007F0F1B" w:rsidRPr="00CF4356">
        <w:rPr>
          <w:rFonts w:ascii="BRH Malayalam Extra" w:hAnsi="BRH Malayalam Extra" w:cs="BRH Malayalam Extra"/>
          <w:color w:val="000000"/>
          <w:sz w:val="26"/>
          <w:szCs w:val="40"/>
          <w:highlight w:val="green"/>
        </w:rPr>
        <w:t>–</w:t>
      </w:r>
      <w:r w:rsidR="00CF4356" w:rsidRPr="000D2A2A">
        <w:rPr>
          <w:rFonts w:ascii="BRH Malayalam Extra" w:hAnsi="BRH Malayalam Extra" w:cs="BRH Malayalam Extra"/>
          <w:color w:val="000000"/>
          <w:sz w:val="32"/>
          <w:szCs w:val="40"/>
          <w:highlight w:val="green"/>
        </w:rPr>
        <w:t>I</w:t>
      </w:r>
      <w:r w:rsidRPr="001E240C">
        <w:rPr>
          <w:rFonts w:ascii="BRH Malayalam Extra" w:hAnsi="BRH Malayalam Extra" w:cs="BRH Malayalam Extra"/>
          <w:color w:val="000000"/>
          <w:sz w:val="32"/>
          <w:szCs w:val="40"/>
        </w:rPr>
        <w:t xml:space="preserve">hõx </w:t>
      </w:r>
      <w:r w:rsidRPr="00CF4356">
        <w:rPr>
          <w:rFonts w:ascii="BRH Malayalam Extra" w:hAnsi="BRH Malayalam Extra" w:cs="BRH Malayalam Extra"/>
          <w:color w:val="000000"/>
          <w:sz w:val="32"/>
          <w:szCs w:val="40"/>
          <w:highlight w:val="green"/>
        </w:rPr>
        <w:t>K¡</w:t>
      </w:r>
      <w:r w:rsidR="007F0F1B" w:rsidRPr="007F0F1B">
        <w:rPr>
          <w:rFonts w:ascii="BRH Malayalam Extra" w:hAnsi="BRH Malayalam Extra" w:cs="BRH Malayalam Extra"/>
          <w:color w:val="000000"/>
          <w:sz w:val="26"/>
          <w:szCs w:val="40"/>
          <w:highlight w:val="yellow"/>
        </w:rPr>
        <w:t>–</w:t>
      </w:r>
      <w:r w:rsidR="00CF4356" w:rsidRPr="000D2A2A">
        <w:rPr>
          <w:rFonts w:ascii="BRH Malayalam Extra" w:hAnsi="BRH Malayalam Extra" w:cs="BRH Malayalam Extra"/>
          <w:color w:val="000000"/>
          <w:sz w:val="32"/>
          <w:szCs w:val="40"/>
          <w:highlight w:val="green"/>
        </w:rPr>
        <w:t>I</w:t>
      </w:r>
      <w:r w:rsidRPr="001E240C">
        <w:rPr>
          <w:rFonts w:ascii="BRH Malayalam Extra" w:hAnsi="BRH Malayalam Extra" w:cs="BRH Malayalam Extra"/>
          <w:color w:val="000000"/>
          <w:sz w:val="32"/>
          <w:szCs w:val="40"/>
        </w:rPr>
        <w:t>hõx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txqyk— </w:t>
      </w:r>
    </w:p>
    <w:p w14:paraId="007DDFCF" w14:textId="592E501D"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qyk(³§)—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t </w:t>
      </w:r>
      <w:r w:rsidRPr="00CF4356">
        <w:rPr>
          <w:rFonts w:ascii="BRH Malayalam Extra" w:hAnsi="BRH Malayalam Extra" w:cs="BRH Malayalam Extra"/>
          <w:color w:val="000000"/>
          <w:sz w:val="32"/>
          <w:szCs w:val="40"/>
          <w:highlight w:val="green"/>
        </w:rPr>
        <w:t>K¡</w:t>
      </w:r>
      <w:r w:rsidR="007F0F1B" w:rsidRPr="00CF4356">
        <w:rPr>
          <w:rFonts w:ascii="BRH Malayalam Extra" w:hAnsi="BRH Malayalam Extra" w:cs="BRH Malayalam Extra"/>
          <w:color w:val="000000"/>
          <w:sz w:val="26"/>
          <w:szCs w:val="40"/>
          <w:highlight w:val="green"/>
        </w:rPr>
        <w:t>–</w:t>
      </w:r>
      <w:r w:rsidR="00CF4356" w:rsidRPr="000D2A2A">
        <w:rPr>
          <w:rFonts w:ascii="BRH Malayalam Extra" w:hAnsi="BRH Malayalam Extra" w:cs="BRH Malayalam Extra"/>
          <w:color w:val="000000"/>
          <w:sz w:val="32"/>
          <w:szCs w:val="40"/>
          <w:highlight w:val="green"/>
        </w:rPr>
        <w:t>I</w:t>
      </w:r>
      <w:r w:rsidRPr="00777B0E">
        <w:rPr>
          <w:rFonts w:ascii="BRH Malayalam Extra" w:hAnsi="BRH Malayalam Extra" w:cs="BRH Malayalam Extra"/>
          <w:color w:val="000000"/>
          <w:sz w:val="32"/>
          <w:szCs w:val="40"/>
        </w:rPr>
        <w:t>hõx</w:t>
      </w:r>
      <w:r w:rsidRPr="001E240C">
        <w:rPr>
          <w:rFonts w:ascii="BRH Malayalam Extra" w:hAnsi="BRH Malayalam Extra" w:cs="BRH Malayalam Extra"/>
          <w:color w:val="000000"/>
          <w:sz w:val="32"/>
          <w:szCs w:val="40"/>
        </w:rPr>
        <w:t xml:space="preserve"> | </w:t>
      </w:r>
    </w:p>
    <w:p w14:paraId="77FFC856" w14:textId="6C4CEE94"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t | </w:t>
      </w:r>
      <w:r w:rsidRPr="00777B0E">
        <w:rPr>
          <w:rFonts w:ascii="BRH Malayalam Extra" w:hAnsi="BRH Malayalam Extra" w:cs="BRH Malayalam Extra"/>
          <w:color w:val="000000"/>
          <w:sz w:val="32"/>
          <w:szCs w:val="40"/>
          <w:highlight w:val="green"/>
        </w:rPr>
        <w:t>K¡</w:t>
      </w:r>
      <w:r w:rsidR="007F0F1B" w:rsidRPr="00777B0E">
        <w:rPr>
          <w:rFonts w:ascii="BRH Malayalam Extra" w:hAnsi="BRH Malayalam Extra" w:cs="BRH Malayalam Extra"/>
          <w:color w:val="000000"/>
          <w:sz w:val="26"/>
          <w:szCs w:val="40"/>
          <w:highlight w:val="green"/>
        </w:rPr>
        <w:t>–</w:t>
      </w:r>
      <w:r w:rsidR="00777B0E" w:rsidRPr="000D2A2A">
        <w:rPr>
          <w:rFonts w:ascii="BRH Malayalam Extra" w:hAnsi="BRH Malayalam Extra" w:cs="BRH Malayalam Extra"/>
          <w:color w:val="000000"/>
          <w:sz w:val="32"/>
          <w:szCs w:val="40"/>
          <w:highlight w:val="green"/>
        </w:rPr>
        <w:t>I</w:t>
      </w:r>
      <w:r w:rsidRPr="001E240C">
        <w:rPr>
          <w:rFonts w:ascii="BRH Malayalam Extra" w:hAnsi="BRH Malayalam Extra" w:cs="BRH Malayalam Extra"/>
          <w:color w:val="000000"/>
          <w:sz w:val="32"/>
          <w:szCs w:val="40"/>
        </w:rPr>
        <w:t>hõx | Abx˜Z§ ||</w:t>
      </w:r>
    </w:p>
    <w:p w14:paraId="7EA9A7F1" w14:textId="77777777" w:rsidR="00CF435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t </w:t>
      </w:r>
      <w:r w:rsidRPr="00777B0E">
        <w:rPr>
          <w:rFonts w:ascii="BRH Malayalam Extra" w:hAnsi="BRH Malayalam Extra" w:cs="BRH Malayalam Extra"/>
          <w:color w:val="000000"/>
          <w:sz w:val="32"/>
          <w:szCs w:val="40"/>
          <w:highlight w:val="green"/>
        </w:rPr>
        <w:t>K¡</w:t>
      </w:r>
      <w:r w:rsidR="007F0F1B" w:rsidRPr="007F0F1B">
        <w:rPr>
          <w:rFonts w:ascii="BRH Malayalam Extra" w:hAnsi="BRH Malayalam Extra" w:cs="BRH Malayalam Extra"/>
          <w:color w:val="000000"/>
          <w:sz w:val="26"/>
          <w:szCs w:val="40"/>
        </w:rPr>
        <w:t>–</w:t>
      </w:r>
      <w:r w:rsidR="00CF4356" w:rsidRPr="000D2A2A">
        <w:rPr>
          <w:rFonts w:ascii="BRH Malayalam Extra" w:hAnsi="BRH Malayalam Extra" w:cs="BRH Malayalam Extra"/>
          <w:color w:val="000000"/>
          <w:sz w:val="32"/>
          <w:szCs w:val="40"/>
          <w:highlight w:val="green"/>
        </w:rPr>
        <w:t>I</w:t>
      </w:r>
      <w:r w:rsidRPr="001E240C">
        <w:rPr>
          <w:rFonts w:ascii="BRH Malayalam Extra" w:hAnsi="BRH Malayalam Extra" w:cs="BRH Malayalam Extra"/>
          <w:color w:val="000000"/>
          <w:sz w:val="32"/>
          <w:szCs w:val="40"/>
        </w:rPr>
        <w:t xml:space="preserve">hõx </w:t>
      </w:r>
      <w:r w:rsidRPr="00777B0E">
        <w:rPr>
          <w:rFonts w:ascii="BRH Malayalam Extra" w:hAnsi="BRH Malayalam Extra" w:cs="BRH Malayalam Extra"/>
          <w:color w:val="000000"/>
          <w:sz w:val="32"/>
          <w:szCs w:val="40"/>
          <w:highlight w:val="green"/>
        </w:rPr>
        <w:t>K¡</w:t>
      </w:r>
      <w:r w:rsidR="007F0F1B" w:rsidRPr="007F0F1B">
        <w:rPr>
          <w:rFonts w:ascii="BRH Malayalam Extra" w:hAnsi="BRH Malayalam Extra" w:cs="BRH Malayalam Extra"/>
          <w:color w:val="000000"/>
          <w:sz w:val="26"/>
          <w:szCs w:val="40"/>
          <w:highlight w:val="yellow"/>
        </w:rPr>
        <w:t>–</w:t>
      </w:r>
      <w:r w:rsidR="00CF4356" w:rsidRPr="000D2A2A">
        <w:rPr>
          <w:rFonts w:ascii="BRH Malayalam Extra" w:hAnsi="BRH Malayalam Extra" w:cs="BRH Malayalam Extra"/>
          <w:color w:val="000000"/>
          <w:sz w:val="32"/>
          <w:szCs w:val="40"/>
          <w:highlight w:val="green"/>
        </w:rPr>
        <w:t>I</w:t>
      </w:r>
      <w:r w:rsidRPr="001E240C">
        <w:rPr>
          <w:rFonts w:ascii="BRH Malayalam Extra" w:hAnsi="BRH Malayalam Extra" w:cs="BRH Malayalam Extra"/>
          <w:color w:val="000000"/>
          <w:sz w:val="32"/>
          <w:szCs w:val="40"/>
        </w:rPr>
        <w:t>hõx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t </w:t>
      </w:r>
      <w:r w:rsidRPr="00777B0E">
        <w:rPr>
          <w:rFonts w:ascii="BRH Malayalam Extra" w:hAnsi="BRH Malayalam Extra" w:cs="BRH Malayalam Extra"/>
          <w:color w:val="000000"/>
          <w:sz w:val="32"/>
          <w:szCs w:val="40"/>
          <w:highlight w:val="green"/>
        </w:rPr>
        <w:t>K¡</w:t>
      </w:r>
      <w:r w:rsidR="007F0F1B" w:rsidRPr="007F0F1B">
        <w:rPr>
          <w:rFonts w:ascii="BRH Malayalam Extra" w:hAnsi="BRH Malayalam Extra" w:cs="BRH Malayalam Extra"/>
          <w:color w:val="000000"/>
          <w:sz w:val="26"/>
          <w:szCs w:val="40"/>
        </w:rPr>
        <w:t>–</w:t>
      </w:r>
      <w:r w:rsidR="00CF4356" w:rsidRPr="000D2A2A">
        <w:rPr>
          <w:rFonts w:ascii="BRH Malayalam Extra" w:hAnsi="BRH Malayalam Extra" w:cs="BRH Malayalam Extra"/>
          <w:color w:val="000000"/>
          <w:sz w:val="32"/>
          <w:szCs w:val="40"/>
          <w:highlight w:val="green"/>
        </w:rPr>
        <w:t>I</w:t>
      </w:r>
      <w:r w:rsidRPr="001E240C">
        <w:rPr>
          <w:rFonts w:ascii="BRH Malayalam Extra" w:hAnsi="BRH Malayalam Extra" w:cs="BRH Malayalam Extra"/>
          <w:color w:val="000000"/>
          <w:sz w:val="32"/>
          <w:szCs w:val="40"/>
        </w:rPr>
        <w:t>hõx „bx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bbx˜Z§ </w:t>
      </w:r>
      <w:r w:rsidRPr="00777B0E">
        <w:rPr>
          <w:rFonts w:ascii="BRH Malayalam Extra" w:hAnsi="BRH Malayalam Extra" w:cs="BRH Malayalam Extra"/>
          <w:color w:val="000000"/>
          <w:sz w:val="32"/>
          <w:szCs w:val="40"/>
          <w:highlight w:val="green"/>
        </w:rPr>
        <w:t>K¡</w:t>
      </w:r>
      <w:r w:rsidR="007F0F1B" w:rsidRPr="007F0F1B">
        <w:rPr>
          <w:rFonts w:ascii="BRH Malayalam Extra" w:hAnsi="BRH Malayalam Extra" w:cs="BRH Malayalam Extra"/>
          <w:color w:val="000000"/>
          <w:sz w:val="26"/>
          <w:szCs w:val="40"/>
        </w:rPr>
        <w:t>–</w:t>
      </w:r>
      <w:r w:rsidR="00CF4356" w:rsidRPr="000D2A2A">
        <w:rPr>
          <w:rFonts w:ascii="BRH Malayalam Extra" w:hAnsi="BRH Malayalam Extra" w:cs="BRH Malayalam Extra"/>
          <w:color w:val="000000"/>
          <w:sz w:val="32"/>
          <w:szCs w:val="40"/>
          <w:highlight w:val="green"/>
        </w:rPr>
        <w:t>I</w:t>
      </w:r>
      <w:r w:rsidRPr="001E240C">
        <w:rPr>
          <w:rFonts w:ascii="BRH Malayalam Extra" w:hAnsi="BRH Malayalam Extra" w:cs="BRH Malayalam Extra"/>
          <w:color w:val="000000"/>
          <w:sz w:val="32"/>
          <w:szCs w:val="40"/>
        </w:rPr>
        <w:t>hõx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t </w:t>
      </w:r>
    </w:p>
    <w:p w14:paraId="2AB577AB" w14:textId="7B8B8748"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77B0E">
        <w:rPr>
          <w:rFonts w:ascii="BRH Malayalam Extra" w:hAnsi="BRH Malayalam Extra" w:cs="BRH Malayalam Extra"/>
          <w:color w:val="000000"/>
          <w:sz w:val="32"/>
          <w:szCs w:val="40"/>
          <w:highlight w:val="green"/>
        </w:rPr>
        <w:t>K¡</w:t>
      </w:r>
      <w:r w:rsidR="007F0F1B" w:rsidRPr="00777B0E">
        <w:rPr>
          <w:rFonts w:ascii="BRH Malayalam Extra" w:hAnsi="BRH Malayalam Extra" w:cs="BRH Malayalam Extra"/>
          <w:color w:val="000000"/>
          <w:sz w:val="26"/>
          <w:szCs w:val="40"/>
          <w:highlight w:val="green"/>
        </w:rPr>
        <w:t>–</w:t>
      </w:r>
      <w:r w:rsidR="00CF4356" w:rsidRPr="000D2A2A">
        <w:rPr>
          <w:rFonts w:ascii="BRH Malayalam Extra" w:hAnsi="BRH Malayalam Extra" w:cs="BRH Malayalam Extra"/>
          <w:color w:val="000000"/>
          <w:sz w:val="32"/>
          <w:szCs w:val="40"/>
          <w:highlight w:val="green"/>
        </w:rPr>
        <w:t>I</w:t>
      </w:r>
      <w:r w:rsidRPr="001E240C">
        <w:rPr>
          <w:rFonts w:ascii="BRH Malayalam Extra" w:hAnsi="BRH Malayalam Extra" w:cs="BRH Malayalam Extra"/>
          <w:color w:val="000000"/>
          <w:sz w:val="32"/>
          <w:szCs w:val="40"/>
        </w:rPr>
        <w:t xml:space="preserve">hõx „bx˜Z§ | </w:t>
      </w:r>
    </w:p>
    <w:p w14:paraId="0EBC93D8" w14:textId="6BA1C23E"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 xml:space="preserve">)-  </w:t>
      </w:r>
      <w:r w:rsidRPr="00777B0E">
        <w:rPr>
          <w:rFonts w:ascii="BRH Malayalam Extra" w:hAnsi="BRH Malayalam Extra" w:cs="BRH Malayalam Extra"/>
          <w:color w:val="000000"/>
          <w:sz w:val="32"/>
          <w:szCs w:val="40"/>
          <w:highlight w:val="green"/>
        </w:rPr>
        <w:t>K¡</w:t>
      </w:r>
      <w:r w:rsidR="007F0F1B" w:rsidRPr="00777B0E">
        <w:rPr>
          <w:rFonts w:ascii="BRH Malayalam Extra" w:hAnsi="BRH Malayalam Extra" w:cs="BRH Malayalam Extra"/>
          <w:color w:val="000000"/>
          <w:sz w:val="26"/>
          <w:szCs w:val="40"/>
          <w:highlight w:val="green"/>
        </w:rPr>
        <w:t>–</w:t>
      </w:r>
      <w:r w:rsidR="00777B0E" w:rsidRPr="000D2A2A">
        <w:rPr>
          <w:rFonts w:ascii="BRH Malayalam Extra" w:hAnsi="BRH Malayalam Extra" w:cs="BRH Malayalam Extra"/>
          <w:color w:val="000000"/>
          <w:sz w:val="32"/>
          <w:szCs w:val="40"/>
          <w:highlight w:val="green"/>
        </w:rPr>
        <w:t>I</w:t>
      </w:r>
      <w:r w:rsidRPr="001E240C">
        <w:rPr>
          <w:rFonts w:ascii="BRH Malayalam Extra" w:hAnsi="BRH Malayalam Extra" w:cs="BRH Malayalam Extra"/>
          <w:color w:val="000000"/>
          <w:sz w:val="32"/>
          <w:szCs w:val="40"/>
        </w:rPr>
        <w:t>hõx | Abx˜Z§ ||</w:t>
      </w:r>
    </w:p>
    <w:p w14:paraId="73808C33" w14:textId="4540120E"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77B0E">
        <w:rPr>
          <w:rFonts w:ascii="BRH Malayalam Extra" w:hAnsi="BRH Malayalam Extra" w:cs="BRH Malayalam Extra"/>
          <w:color w:val="000000"/>
          <w:sz w:val="32"/>
          <w:szCs w:val="40"/>
          <w:highlight w:val="green"/>
        </w:rPr>
        <w:t>K¡</w:t>
      </w:r>
      <w:r w:rsidR="007F0F1B" w:rsidRPr="007F0F1B">
        <w:rPr>
          <w:rFonts w:ascii="BRH Malayalam Extra" w:hAnsi="BRH Malayalam Extra" w:cs="BRH Malayalam Extra"/>
          <w:color w:val="000000"/>
          <w:sz w:val="26"/>
          <w:szCs w:val="40"/>
          <w:highlight w:val="yellow"/>
        </w:rPr>
        <w:t>–</w:t>
      </w:r>
      <w:r w:rsidR="00777B0E" w:rsidRPr="000D2A2A">
        <w:rPr>
          <w:rFonts w:ascii="BRH Malayalam Extra" w:hAnsi="BRH Malayalam Extra" w:cs="BRH Malayalam Extra"/>
          <w:color w:val="000000"/>
          <w:sz w:val="32"/>
          <w:szCs w:val="40"/>
          <w:highlight w:val="green"/>
        </w:rPr>
        <w:t>I</w:t>
      </w:r>
      <w:r w:rsidRPr="001E240C">
        <w:rPr>
          <w:rFonts w:ascii="BRH Malayalam Extra" w:hAnsi="BRH Malayalam Extra" w:cs="BRH Malayalam Extra"/>
          <w:color w:val="000000"/>
          <w:sz w:val="32"/>
          <w:szCs w:val="40"/>
        </w:rPr>
        <w:t>hõx „bx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bbx˜Z§ </w:t>
      </w:r>
      <w:r w:rsidRPr="00777B0E">
        <w:rPr>
          <w:rFonts w:ascii="BRH Malayalam Extra" w:hAnsi="BRH Malayalam Extra" w:cs="BRH Malayalam Extra"/>
          <w:color w:val="000000"/>
          <w:sz w:val="32"/>
          <w:szCs w:val="40"/>
          <w:highlight w:val="green"/>
        </w:rPr>
        <w:t>K¡</w:t>
      </w:r>
      <w:r w:rsidR="007F0F1B" w:rsidRPr="00777B0E">
        <w:rPr>
          <w:rFonts w:ascii="BRH Malayalam Extra" w:hAnsi="BRH Malayalam Extra" w:cs="BRH Malayalam Extra"/>
          <w:color w:val="000000"/>
          <w:sz w:val="26"/>
          <w:szCs w:val="40"/>
          <w:highlight w:val="green"/>
        </w:rPr>
        <w:t>–</w:t>
      </w:r>
      <w:r w:rsidR="00777B0E" w:rsidRPr="000D2A2A">
        <w:rPr>
          <w:rFonts w:ascii="BRH Malayalam Extra" w:hAnsi="BRH Malayalam Extra" w:cs="BRH Malayalam Extra"/>
          <w:color w:val="000000"/>
          <w:sz w:val="32"/>
          <w:szCs w:val="40"/>
          <w:highlight w:val="green"/>
        </w:rPr>
        <w:t>I</w:t>
      </w:r>
      <w:r w:rsidRPr="001E240C">
        <w:rPr>
          <w:rFonts w:ascii="BRH Malayalam Extra" w:hAnsi="BRH Malayalam Extra" w:cs="BRH Malayalam Extra"/>
          <w:color w:val="000000"/>
          <w:sz w:val="32"/>
          <w:szCs w:val="40"/>
        </w:rPr>
        <w:t xml:space="preserve">hõx </w:t>
      </w:r>
      <w:r w:rsidRPr="00777B0E">
        <w:rPr>
          <w:rFonts w:ascii="BRH Malayalam Extra" w:hAnsi="BRH Malayalam Extra" w:cs="BRH Malayalam Extra"/>
          <w:color w:val="000000"/>
          <w:sz w:val="32"/>
          <w:szCs w:val="40"/>
          <w:highlight w:val="green"/>
        </w:rPr>
        <w:t>K¡</w:t>
      </w:r>
      <w:r w:rsidR="007F0F1B" w:rsidRPr="007F0F1B">
        <w:rPr>
          <w:rFonts w:ascii="BRH Malayalam Extra" w:hAnsi="BRH Malayalam Extra" w:cs="BRH Malayalam Extra"/>
          <w:color w:val="000000"/>
          <w:sz w:val="26"/>
          <w:szCs w:val="40"/>
        </w:rPr>
        <w:t>–</w:t>
      </w:r>
      <w:r w:rsidR="00777B0E" w:rsidRPr="000D2A2A">
        <w:rPr>
          <w:rFonts w:ascii="BRH Malayalam Extra" w:hAnsi="BRH Malayalam Extra" w:cs="BRH Malayalam Extra"/>
          <w:color w:val="000000"/>
          <w:sz w:val="32"/>
          <w:szCs w:val="40"/>
          <w:highlight w:val="green"/>
        </w:rPr>
        <w:t>I</w:t>
      </w:r>
      <w:r w:rsidRPr="001E240C">
        <w:rPr>
          <w:rFonts w:ascii="BRH Malayalam Extra" w:hAnsi="BRH Malayalam Extra" w:cs="BRH Malayalam Extra"/>
          <w:color w:val="000000"/>
          <w:sz w:val="32"/>
          <w:szCs w:val="40"/>
        </w:rPr>
        <w:t xml:space="preserve">hõx „bx˜Z§ | </w:t>
      </w:r>
    </w:p>
    <w:p w14:paraId="258F6C5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Abx˜Z§ ||</w:t>
      </w:r>
    </w:p>
    <w:p w14:paraId="0A3C7ADC" w14:textId="727F9529"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Abx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byZõbx˜Z§ | </w:t>
      </w:r>
    </w:p>
    <w:p w14:paraId="4D420C4F" w14:textId="1C6D1449" w:rsidR="00065F44" w:rsidRPr="004C0D1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C0D1F">
        <w:rPr>
          <w:rFonts w:ascii="Arial" w:hAnsi="Arial" w:cs="BRH Malayalam Extra"/>
          <w:color w:val="000000"/>
          <w:sz w:val="24"/>
          <w:szCs w:val="40"/>
          <w:lang w:val="it-IT"/>
        </w:rPr>
        <w:t>18</w:t>
      </w:r>
      <w:r w:rsidRPr="004C0D1F">
        <w:rPr>
          <w:rFonts w:ascii="BRH Malayalam Extra" w:hAnsi="BRH Malayalam Extra" w:cs="BRH Malayalam Extra"/>
          <w:color w:val="000000"/>
          <w:sz w:val="32"/>
          <w:szCs w:val="40"/>
          <w:lang w:val="it-IT"/>
        </w:rPr>
        <w:t>)</w:t>
      </w:r>
      <w:r w:rsidRPr="004C0D1F">
        <w:rPr>
          <w:rFonts w:ascii="BRH Malayalam Extra" w:hAnsi="BRH Malayalam Extra" w:cs="BRH Malayalam Extra"/>
          <w:color w:val="000000"/>
          <w:sz w:val="32"/>
          <w:szCs w:val="40"/>
          <w:lang w:val="it-IT"/>
        </w:rPr>
        <w:tab/>
      </w:r>
      <w:r w:rsidRPr="004C0D1F">
        <w:rPr>
          <w:rFonts w:ascii="Arial" w:hAnsi="Arial" w:cs="BRH Malayalam Extra"/>
          <w:color w:val="000000"/>
          <w:sz w:val="24"/>
          <w:szCs w:val="40"/>
          <w:lang w:val="it-IT"/>
        </w:rPr>
        <w:t>3</w:t>
      </w:r>
      <w:r w:rsidRPr="004C0D1F">
        <w:rPr>
          <w:rFonts w:ascii="BRH Malayalam Extra" w:hAnsi="BRH Malayalam Extra" w:cs="BRH Malayalam Extra"/>
          <w:color w:val="000000"/>
          <w:sz w:val="32"/>
          <w:szCs w:val="40"/>
          <w:lang w:val="it-IT"/>
        </w:rPr>
        <w:t>.</w:t>
      </w:r>
      <w:r w:rsidRPr="004C0D1F">
        <w:rPr>
          <w:rFonts w:ascii="Arial" w:hAnsi="Arial" w:cs="BRH Malayalam Extra"/>
          <w:color w:val="000000"/>
          <w:sz w:val="24"/>
          <w:szCs w:val="40"/>
          <w:lang w:val="it-IT"/>
        </w:rPr>
        <w:t>2</w:t>
      </w:r>
      <w:r w:rsidRPr="004C0D1F">
        <w:rPr>
          <w:rFonts w:ascii="BRH Malayalam Extra" w:hAnsi="BRH Malayalam Extra" w:cs="BRH Malayalam Extra"/>
          <w:color w:val="000000"/>
          <w:sz w:val="32"/>
          <w:szCs w:val="40"/>
          <w:lang w:val="it-IT"/>
        </w:rPr>
        <w:t>.</w:t>
      </w:r>
      <w:r w:rsidRPr="004C0D1F">
        <w:rPr>
          <w:rFonts w:ascii="Arial" w:hAnsi="Arial" w:cs="BRH Malayalam Extra"/>
          <w:color w:val="000000"/>
          <w:sz w:val="24"/>
          <w:szCs w:val="40"/>
          <w:lang w:val="it-IT"/>
        </w:rPr>
        <w:t>8</w:t>
      </w:r>
      <w:r w:rsidRPr="004C0D1F">
        <w:rPr>
          <w:rFonts w:ascii="BRH Malayalam Extra" w:hAnsi="BRH Malayalam Extra" w:cs="BRH Malayalam Extra"/>
          <w:color w:val="000000"/>
          <w:sz w:val="32"/>
          <w:szCs w:val="40"/>
          <w:lang w:val="it-IT"/>
        </w:rPr>
        <w:t>.</w:t>
      </w:r>
      <w:r w:rsidRPr="004C0D1F">
        <w:rPr>
          <w:rFonts w:ascii="Arial" w:hAnsi="Arial" w:cs="BRH Malayalam Extra"/>
          <w:color w:val="000000"/>
          <w:sz w:val="24"/>
          <w:szCs w:val="40"/>
          <w:lang w:val="it-IT"/>
        </w:rPr>
        <w:t>5</w:t>
      </w:r>
      <w:r w:rsidRPr="004C0D1F">
        <w:rPr>
          <w:rFonts w:ascii="BRH Malayalam Extra" w:hAnsi="BRH Malayalam Extra" w:cs="BRH Malayalam Extra"/>
          <w:color w:val="000000"/>
          <w:sz w:val="32"/>
          <w:szCs w:val="40"/>
          <w:lang w:val="it-IT"/>
        </w:rPr>
        <w:t>(</w:t>
      </w:r>
      <w:r w:rsidRPr="004C0D1F">
        <w:rPr>
          <w:rFonts w:ascii="Arial" w:hAnsi="Arial" w:cs="BRH Malayalam Extra"/>
          <w:color w:val="000000"/>
          <w:sz w:val="24"/>
          <w:szCs w:val="40"/>
          <w:lang w:val="it-IT"/>
        </w:rPr>
        <w:t>16</w:t>
      </w:r>
      <w:r w:rsidRPr="004C0D1F">
        <w:rPr>
          <w:rFonts w:ascii="BRH Malayalam Extra" w:hAnsi="BRH Malayalam Extra" w:cs="BRH Malayalam Extra"/>
          <w:color w:val="000000"/>
          <w:sz w:val="32"/>
          <w:szCs w:val="40"/>
          <w:lang w:val="it-IT"/>
        </w:rPr>
        <w:t>)-  B</w:t>
      </w:r>
      <w:r w:rsidR="007F0F1B" w:rsidRPr="004C0D1F">
        <w:rPr>
          <w:rFonts w:ascii="BRH Malayalam Extra" w:hAnsi="BRH Malayalam Extra" w:cs="BRH Malayalam Extra"/>
          <w:color w:val="000000"/>
          <w:sz w:val="26"/>
          <w:szCs w:val="40"/>
          <w:lang w:val="it-IT"/>
        </w:rPr>
        <w:t>–</w:t>
      </w:r>
      <w:r w:rsidRPr="004C0D1F">
        <w:rPr>
          <w:rFonts w:ascii="BRH Malayalam Extra" w:hAnsi="BRH Malayalam Extra" w:cs="BRH Malayalam Extra"/>
          <w:color w:val="000000"/>
          <w:sz w:val="32"/>
          <w:szCs w:val="40"/>
          <w:lang w:val="it-IT"/>
        </w:rPr>
        <w:t>qzJ | ¥i</w:t>
      </w:r>
      <w:r w:rsidR="007F0F1B" w:rsidRPr="004C0D1F">
        <w:rPr>
          <w:rFonts w:ascii="BRH Malayalam Extra" w:hAnsi="BRH Malayalam Extra" w:cs="BRH Malayalam Extra"/>
          <w:color w:val="000000"/>
          <w:sz w:val="26"/>
          <w:szCs w:val="40"/>
          <w:lang w:val="it-IT"/>
        </w:rPr>
        <w:t>–</w:t>
      </w:r>
      <w:r w:rsidRPr="004C0D1F">
        <w:rPr>
          <w:rFonts w:ascii="BRH Malayalam Extra" w:hAnsi="BRH Malayalam Extra" w:cs="BRH Malayalam Extra"/>
          <w:color w:val="000000"/>
          <w:sz w:val="32"/>
          <w:szCs w:val="40"/>
          <w:lang w:val="it-IT"/>
        </w:rPr>
        <w:t xml:space="preserve"> | D¦ªR˜I |</w:t>
      </w:r>
    </w:p>
    <w:p w14:paraId="79DF09FD" w14:textId="3DFA7186"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B</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qzª ¥i— i B</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qz kx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qzª i</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D¦ªR</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i¢ªR—I i B</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qz kx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qzª i</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D¦ªR˜I | </w:t>
      </w:r>
    </w:p>
    <w:p w14:paraId="7C8F2033" w14:textId="77777777" w:rsidR="00E81CDF" w:rsidRPr="00B71434" w:rsidRDefault="00E81CD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9D336F2" w14:textId="34DD2D1F"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19</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16</w:t>
      </w:r>
      <w:r w:rsidRPr="00B71434">
        <w:rPr>
          <w:rFonts w:ascii="BRH Malayalam Extra" w:hAnsi="BRH Malayalam Extra" w:cs="BRH Malayalam Extra"/>
          <w:color w:val="000000"/>
          <w:sz w:val="32"/>
          <w:szCs w:val="40"/>
          <w:lang w:val="it-IT"/>
        </w:rPr>
        <w:t>)-  B</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qzJ |</w:t>
      </w:r>
    </w:p>
    <w:p w14:paraId="56EFA37A" w14:textId="68410DF3"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B</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qzkyZõx˜ - qzJ | </w:t>
      </w:r>
    </w:p>
    <w:p w14:paraId="425F56B0" w14:textId="0E53773C"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20</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17</w:t>
      </w:r>
      <w:r w:rsidRPr="00B71434">
        <w:rPr>
          <w:rFonts w:ascii="BRH Malayalam Extra" w:hAnsi="BRH Malayalam Extra" w:cs="BRH Malayalam Extra"/>
          <w:color w:val="000000"/>
          <w:sz w:val="32"/>
          <w:szCs w:val="40"/>
          <w:lang w:val="it-IT"/>
        </w:rPr>
        <w:t>)-  ¥i</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 D¦ªR˜I | 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 |</w:t>
      </w:r>
    </w:p>
    <w:p w14:paraId="5E8D6FD5" w14:textId="71C46022"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i</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D¦ªR</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i¢ªR—I ¥i i</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D¦ªR— i¡</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¥Zx ¥ZxªR—I ¥i i</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D¦ªR— i¡</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Z | </w:t>
      </w:r>
    </w:p>
    <w:p w14:paraId="73082CAC" w14:textId="29DB652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21</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18</w:t>
      </w:r>
      <w:r w:rsidRPr="00B71434">
        <w:rPr>
          <w:rFonts w:ascii="BRH Malayalam Extra" w:hAnsi="BRH Malayalam Extra" w:cs="BRH Malayalam Extra"/>
          <w:color w:val="000000"/>
          <w:sz w:val="32"/>
          <w:szCs w:val="40"/>
          <w:lang w:val="it-IT"/>
        </w:rPr>
        <w:t>)-  D¦ªR˜I | 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 | s¡</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öe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Rx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sëûI |</w:t>
      </w:r>
    </w:p>
    <w:p w14:paraId="1BA6AAB6" w14:textId="605BC831"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D¦ªR— i¡</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¥Zx¥ZxªR</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i¢ªR— i¡</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 s¡—öeRx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sëû(³§) s¡—öeRx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sëû i¡</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¥ZxªR</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i¢ªR— i¡</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 s¡—öeRx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sëûI | </w:t>
      </w:r>
    </w:p>
    <w:p w14:paraId="63EFD511" w14:textId="42245518"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22</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19</w:t>
      </w:r>
      <w:r w:rsidRPr="00B71434">
        <w:rPr>
          <w:rFonts w:ascii="BRH Malayalam Extra" w:hAnsi="BRH Malayalam Extra" w:cs="BRH Malayalam Extra"/>
          <w:color w:val="000000"/>
          <w:sz w:val="32"/>
          <w:szCs w:val="40"/>
          <w:lang w:val="it-IT"/>
        </w:rPr>
        <w:t>)-  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 | s¡</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öe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Rx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sëûI | Cr˜I |</w:t>
      </w:r>
    </w:p>
    <w:p w14:paraId="02CDDBED" w14:textId="3E440DBF"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 s¡—öeRx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sëû(³§) s¡—öeRx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sëû i¡</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¥ZxZ s¡—öeRx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sëû iyr</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iyr(³§)— s¡öeRx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sëû i¡</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¥ZxZ s¡—öeRx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sëû iyr˜I | </w:t>
      </w:r>
    </w:p>
    <w:p w14:paraId="2E7AB20B" w14:textId="79D69E31"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23</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20</w:t>
      </w:r>
      <w:r w:rsidRPr="00B71434">
        <w:rPr>
          <w:rFonts w:ascii="BRH Malayalam Extra" w:hAnsi="BRH Malayalam Extra" w:cs="BRH Malayalam Extra"/>
          <w:color w:val="000000"/>
          <w:sz w:val="32"/>
          <w:szCs w:val="40"/>
          <w:lang w:val="it-IT"/>
        </w:rPr>
        <w:t>)-  s¡</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öe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Rx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sëûI | Cr˜I | b</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cx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w:t>
      </w:r>
    </w:p>
    <w:p w14:paraId="340D2A83" w14:textId="394E23ED"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öe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Rx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sëû iyr</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iyr(³§)— s¡öeRx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sëû(³§) s¡—öeRx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sëû iyr—I bcxZ¡ bcx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Zûyr(³§)— s¡öeRx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sëû(³§) s¡—öeRx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sëû iyr—I bcxZ¡ | </w:t>
      </w:r>
    </w:p>
    <w:p w14:paraId="7824BE40" w14:textId="78CA7B44"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24</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20</w:t>
      </w:r>
      <w:r w:rsidRPr="00B71434">
        <w:rPr>
          <w:rFonts w:ascii="BRH Malayalam Extra" w:hAnsi="BRH Malayalam Extra" w:cs="BRH Malayalam Extra"/>
          <w:color w:val="000000"/>
          <w:sz w:val="32"/>
          <w:szCs w:val="40"/>
          <w:lang w:val="it-IT"/>
        </w:rPr>
        <w:t>)-  s¡</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öe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Rx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sëûI |</w:t>
      </w:r>
    </w:p>
    <w:p w14:paraId="34A39536" w14:textId="0E4440FC"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öe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Rx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sëûiyZy— s¡öeRxJ - ZûI | </w:t>
      </w:r>
    </w:p>
    <w:p w14:paraId="02A00B1E" w14:textId="645CD43A"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25</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21</w:t>
      </w:r>
      <w:r w:rsidRPr="00B71434">
        <w:rPr>
          <w:rFonts w:ascii="BRH Malayalam Extra" w:hAnsi="BRH Malayalam Extra" w:cs="BRH Malayalam Extra"/>
          <w:color w:val="000000"/>
          <w:sz w:val="32"/>
          <w:szCs w:val="40"/>
          <w:lang w:val="it-IT"/>
        </w:rPr>
        <w:t>)-  Cr˜I | b</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cx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 öbpy—YI |</w:t>
      </w:r>
    </w:p>
    <w:p w14:paraId="50D730D9" w14:textId="70BA0C8E"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Cr—I bcxZ¡ bcx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Zûyr</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iyr—I bcxZ¡</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öbpy—Y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I öbpy—YI bcx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Zûyr</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iyr—I bcxZ¡</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öbpy—YI | </w:t>
      </w:r>
    </w:p>
    <w:p w14:paraId="6A79E274" w14:textId="1FA8F1FB"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26</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22</w:t>
      </w:r>
      <w:r w:rsidRPr="00B71434">
        <w:rPr>
          <w:rFonts w:ascii="BRH Malayalam Extra" w:hAnsi="BRH Malayalam Extra" w:cs="BRH Malayalam Extra"/>
          <w:color w:val="000000"/>
          <w:sz w:val="32"/>
          <w:szCs w:val="40"/>
          <w:lang w:val="it-IT"/>
        </w:rPr>
        <w:t>)-  b</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cx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 öbpy—YI | sp—ªPsI ||</w:t>
      </w:r>
    </w:p>
    <w:p w14:paraId="60F16304" w14:textId="21085B16" w:rsidR="00E81CD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b</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cx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öbpy—Y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I öbpy—YI bcxZ¡ bcxZ¡</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öbpy—Y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(³§)</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sp—ªPs</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(³§)</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w:t>
      </w:r>
    </w:p>
    <w:p w14:paraId="2770795B" w14:textId="15F5C22D"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sp—ªPs</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I öbpy—YI bcxZ¡ bcxZ¡</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öbpy—Y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(³§)</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sp—ªPsI | </w:t>
      </w:r>
    </w:p>
    <w:p w14:paraId="20EC56ED"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27</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23</w:t>
      </w:r>
      <w:r w:rsidRPr="00B71434">
        <w:rPr>
          <w:rFonts w:ascii="BRH Malayalam Extra" w:hAnsi="BRH Malayalam Extra" w:cs="BRH Malayalam Extra"/>
          <w:color w:val="000000"/>
          <w:sz w:val="32"/>
          <w:szCs w:val="40"/>
          <w:lang w:val="it-IT"/>
        </w:rPr>
        <w:t>)-  öbpy—YI | sp—ªPsI ||</w:t>
      </w:r>
    </w:p>
    <w:p w14:paraId="25CF84C9" w14:textId="1C0295DE" w:rsidR="00E81CD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öbpy—Y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(³§)</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sp—ªPs</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(³§)</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sp—ªPs</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I öbpy—Y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I öbpy—Y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(³§)</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w:t>
      </w:r>
    </w:p>
    <w:p w14:paraId="2525DFD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sp—ªPsI | </w:t>
      </w:r>
    </w:p>
    <w:p w14:paraId="39085C1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  sp—ªPsI ||</w:t>
      </w:r>
    </w:p>
    <w:p w14:paraId="10C1F8A3" w14:textId="69E3357F"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sp—ªPs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iyZy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 - 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I | </w:t>
      </w:r>
    </w:p>
    <w:p w14:paraId="7C6C389D" w14:textId="664453C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Ø</w:t>
      </w:r>
      <w:r w:rsidRPr="00777B0E">
        <w:rPr>
          <w:rFonts w:ascii="BRH Malayalam Extra" w:hAnsi="BRH Malayalam Extra" w:cs="BRH Malayalam Extra"/>
          <w:color w:val="000000"/>
          <w:sz w:val="32"/>
          <w:szCs w:val="40"/>
          <w:highlight w:val="green"/>
        </w:rPr>
        <w:t>j</w:t>
      </w:r>
      <w:r w:rsidRPr="001E240C">
        <w:rPr>
          <w:rFonts w:ascii="BRH Malayalam Extra" w:hAnsi="BRH Malayalam Extra" w:cs="BRH Malayalam Extra"/>
          <w:color w:val="000000"/>
          <w:sz w:val="32"/>
          <w:szCs w:val="40"/>
        </w:rPr>
        <w:t>Ë§— | ¥±öZx—Yy | st—sx |</w:t>
      </w:r>
    </w:p>
    <w:p w14:paraId="5EC4D01A" w14:textId="3641B291" w:rsidR="00E81CD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Øj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¥±öZx—Yy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¥±öZx—Yy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Øj©˜ a§s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Øj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¥±öZx—Yy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st—sx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st—sx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¥±öZx—Yy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Øj©˜ a§s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Øj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¥±öZx—Yy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3F70530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st—sx | </w:t>
      </w:r>
    </w:p>
    <w:p w14:paraId="532E2EB9" w14:textId="664EE869"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Ø</w:t>
      </w:r>
      <w:r w:rsidRPr="00777B0E">
        <w:rPr>
          <w:rFonts w:ascii="BRH Malayalam Extra" w:hAnsi="BRH Malayalam Extra" w:cs="BRH Malayalam Extra"/>
          <w:color w:val="000000"/>
          <w:sz w:val="32"/>
          <w:szCs w:val="40"/>
          <w:highlight w:val="green"/>
        </w:rPr>
        <w:t>j</w:t>
      </w:r>
      <w:r w:rsidRPr="001E240C">
        <w:rPr>
          <w:rFonts w:ascii="BRH Malayalam Extra" w:hAnsi="BRH Malayalam Extra" w:cs="BRH Malayalam Extra"/>
          <w:color w:val="000000"/>
          <w:sz w:val="32"/>
          <w:szCs w:val="40"/>
        </w:rPr>
        <w:t>Ë§— |</w:t>
      </w:r>
    </w:p>
    <w:p w14:paraId="2DC360BA" w14:textId="6F0F25E4"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Øj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ËyZy — sI - RjË§— | </w:t>
      </w:r>
    </w:p>
    <w:p w14:paraId="3B627A2A" w14:textId="7480566A"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  ¥±öZx—Yy | st—sx |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tI |</w:t>
      </w:r>
    </w:p>
    <w:p w14:paraId="4BF578BF" w14:textId="062FFFCD" w:rsidR="00E81CD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¥±öZx—Yy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st—sx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st—sx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¥±öZx—Yy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¥±öZx—Yy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st—sx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„t </w:t>
      </w:r>
    </w:p>
    <w:p w14:paraId="232608E9" w14:textId="184DF639"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t(³§) st—sx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¥±öZx—Yy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¥±öZx—Yy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st—sx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„tI | </w:t>
      </w:r>
    </w:p>
    <w:p w14:paraId="05309E1A" w14:textId="361286AC"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  st—sx |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tI | C</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öÉ</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352DFB8D" w14:textId="7C560188"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st—sx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„t 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t(³§) st—sx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st—sx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„t iy—¥öÉ öÉx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t(³§) st—sx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st—sx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„t iy—öÉ | </w:t>
      </w:r>
    </w:p>
    <w:p w14:paraId="40181B3A" w14:textId="57A3525B"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33</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28</w:t>
      </w:r>
      <w:r w:rsidRPr="00B71434">
        <w:rPr>
          <w:rFonts w:ascii="BRH Malayalam Extra" w:hAnsi="BRH Malayalam Extra" w:cs="BRH Malayalam Extra"/>
          <w:color w:val="000000"/>
          <w:sz w:val="32"/>
          <w:szCs w:val="40"/>
          <w:lang w:val="it-IT"/>
        </w:rPr>
        <w:t>)-  A</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tI | C</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öÉ</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 K£</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Yûx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dJ |</w:t>
      </w:r>
    </w:p>
    <w:p w14:paraId="3A2D6801" w14:textId="095A0103" w:rsidR="00F865A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A</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t iy—¥öÉöÉx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t i</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t iy—öÉ K£Yûx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dJ K£—Yûx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d C—öÉx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t i</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t iy—öÉ </w:t>
      </w:r>
    </w:p>
    <w:p w14:paraId="77D95316" w14:textId="6A939341"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K£Yûx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dJ | </w:t>
      </w:r>
    </w:p>
    <w:p w14:paraId="67557D15" w14:textId="0E8D9B99"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34</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29</w:t>
      </w:r>
      <w:r w:rsidRPr="00B71434">
        <w:rPr>
          <w:rFonts w:ascii="BRH Malayalam Extra" w:hAnsi="BRH Malayalam Extra" w:cs="BRH Malayalam Extra"/>
          <w:color w:val="000000"/>
          <w:sz w:val="32"/>
          <w:szCs w:val="40"/>
          <w:lang w:val="it-IT"/>
        </w:rPr>
        <w:t>)-  C</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öÉ</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 K£</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Yûx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dJ | A</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dõx© |</w:t>
      </w:r>
    </w:p>
    <w:p w14:paraId="55AC85D7" w14:textId="2B5F6B23" w:rsidR="00E81CD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C</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öÉ</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K£</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Yûx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dJ K£—Yûx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d C—¥öÉöÉ K£Yûx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¥dx A</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dõx(³§) A</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dõx© </w:t>
      </w:r>
    </w:p>
    <w:p w14:paraId="56976292" w14:textId="3E5D334C"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K£—Yûx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d C—¥öÉöÉ K£Yûx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¥dx A</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dõx© | </w:t>
      </w:r>
    </w:p>
    <w:p w14:paraId="08AD503C" w14:textId="065C6505"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35</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30</w:t>
      </w:r>
      <w:r w:rsidRPr="00B71434">
        <w:rPr>
          <w:rFonts w:ascii="BRH Malayalam Extra" w:hAnsi="BRH Malayalam Extra" w:cs="BRH Malayalam Extra"/>
          <w:color w:val="000000"/>
          <w:sz w:val="32"/>
          <w:szCs w:val="40"/>
          <w:lang w:val="it-IT"/>
        </w:rPr>
        <w:t>)-  K£</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Yûx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dJ | A</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dõx© | Ac—kx© | (</w:t>
      </w:r>
      <w:r w:rsidRPr="00B71434">
        <w:rPr>
          <w:rFonts w:ascii="Arial" w:hAnsi="Arial" w:cs="BRH Malayalam Extra"/>
          <w:color w:val="000000"/>
          <w:sz w:val="24"/>
          <w:szCs w:val="40"/>
          <w:lang w:val="it-IT"/>
        </w:rPr>
        <w:t>GS</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40</w:t>
      </w:r>
      <w:r w:rsidRPr="00B71434">
        <w:rPr>
          <w:rFonts w:ascii="BRH Malayalam Extra" w:hAnsi="BRH Malayalam Extra" w:cs="BRH Malayalam Extra"/>
          <w:color w:val="000000"/>
          <w:sz w:val="32"/>
          <w:szCs w:val="40"/>
          <w:lang w:val="it-IT"/>
        </w:rPr>
        <w:t>)</w:t>
      </w:r>
    </w:p>
    <w:p w14:paraId="7BEBD56D" w14:textId="39FB7744" w:rsidR="00E81CD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Yûx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¥dx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dõx(³§)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dõx© K£—Yûx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dJ K£—Yûx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¥dx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dõx(³§) </w:t>
      </w:r>
    </w:p>
    <w:p w14:paraId="2167A951" w14:textId="32D67FCA"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Ac—kx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dc—kx 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dõx© K£—Yûx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dJ K£—Yûx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¥dx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dõx(³§) Ac—kx© | </w:t>
      </w:r>
    </w:p>
    <w:p w14:paraId="20D73F80" w14:textId="77777777" w:rsidR="00E81CDF" w:rsidRPr="001E240C" w:rsidRDefault="00E81CD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CABD861" w14:textId="1BACC758"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dõx© | Ac—kx© |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eÙx©— || </w:t>
      </w:r>
      <w:r w:rsidRPr="00E81CDF">
        <w:rPr>
          <w:rFonts w:ascii="BRH Malayalam Extra" w:hAnsi="BRH Malayalam Extra" w:cs="BRH Malayalam Extra"/>
          <w:color w:val="000000"/>
          <w:sz w:val="28"/>
          <w:szCs w:val="40"/>
        </w:rPr>
        <w:t>(</w:t>
      </w:r>
      <w:r w:rsidRPr="00E81CDF">
        <w:rPr>
          <w:rFonts w:ascii="Arial" w:hAnsi="Arial" w:cs="BRH Malayalam Extra"/>
          <w:color w:val="000000"/>
          <w:szCs w:val="40"/>
        </w:rPr>
        <w:t>PS</w:t>
      </w:r>
      <w:r w:rsidRPr="00E81CDF">
        <w:rPr>
          <w:rFonts w:ascii="BRH Malayalam Extra" w:hAnsi="BRH Malayalam Extra" w:cs="BRH Malayalam Extra"/>
          <w:color w:val="000000"/>
          <w:sz w:val="28"/>
          <w:szCs w:val="40"/>
        </w:rPr>
        <w:t>-</w:t>
      </w:r>
      <w:r w:rsidRPr="00E81CDF">
        <w:rPr>
          <w:rFonts w:ascii="Arial" w:hAnsi="Arial" w:cs="BRH Malayalam Extra"/>
          <w:color w:val="000000"/>
          <w:szCs w:val="40"/>
        </w:rPr>
        <w:t>9</w:t>
      </w:r>
      <w:r w:rsidRPr="00E81CDF">
        <w:rPr>
          <w:rFonts w:ascii="BRH Malayalam Extra" w:hAnsi="BRH Malayalam Extra" w:cs="BRH Malayalam Extra"/>
          <w:color w:val="000000"/>
          <w:sz w:val="28"/>
          <w:szCs w:val="40"/>
        </w:rPr>
        <w:t>.</w:t>
      </w:r>
      <w:r w:rsidRPr="00E81CDF">
        <w:rPr>
          <w:rFonts w:ascii="Arial" w:hAnsi="Arial" w:cs="BRH Malayalam Extra"/>
          <w:color w:val="000000"/>
          <w:szCs w:val="40"/>
        </w:rPr>
        <w:t>22</w:t>
      </w:r>
      <w:r w:rsidRPr="00E81CDF">
        <w:rPr>
          <w:rFonts w:ascii="BRH Malayalam Extra" w:hAnsi="BRH Malayalam Extra" w:cs="BRH Malayalam Extra"/>
          <w:color w:val="000000"/>
          <w:sz w:val="28"/>
          <w:szCs w:val="40"/>
        </w:rPr>
        <w:t>,</w:t>
      </w:r>
      <w:r w:rsidRPr="00E81CDF">
        <w:rPr>
          <w:rFonts w:ascii="Arial" w:hAnsi="Arial" w:cs="BRH Malayalam Extra"/>
          <w:color w:val="000000"/>
          <w:szCs w:val="40"/>
        </w:rPr>
        <w:t>JD</w:t>
      </w:r>
      <w:r w:rsidRPr="00E81CDF">
        <w:rPr>
          <w:rFonts w:ascii="BRH Malayalam Extra" w:hAnsi="BRH Malayalam Extra" w:cs="BRH Malayalam Extra"/>
          <w:color w:val="000000"/>
          <w:sz w:val="28"/>
          <w:szCs w:val="40"/>
        </w:rPr>
        <w:t>-</w:t>
      </w:r>
      <w:r w:rsidRPr="00E81CDF">
        <w:rPr>
          <w:rFonts w:ascii="Arial" w:hAnsi="Arial" w:cs="BRH Malayalam Extra"/>
          <w:color w:val="000000"/>
          <w:szCs w:val="40"/>
        </w:rPr>
        <w:t>23</w:t>
      </w:r>
      <w:r w:rsidRPr="00E81CDF">
        <w:rPr>
          <w:rFonts w:ascii="BRH Malayalam Extra" w:hAnsi="BRH Malayalam Extra" w:cs="BRH Malayalam Extra"/>
          <w:color w:val="000000"/>
          <w:sz w:val="28"/>
          <w:szCs w:val="40"/>
        </w:rPr>
        <w:t>,</w:t>
      </w:r>
      <w:r w:rsidRPr="00E81CDF">
        <w:rPr>
          <w:rFonts w:ascii="Arial" w:hAnsi="Arial" w:cs="BRH Malayalam Extra"/>
          <w:color w:val="000000"/>
          <w:szCs w:val="40"/>
        </w:rPr>
        <w:t>GS</w:t>
      </w:r>
      <w:r w:rsidRPr="00E81CDF">
        <w:rPr>
          <w:rFonts w:ascii="BRH Malayalam Extra" w:hAnsi="BRH Malayalam Extra" w:cs="BRH Malayalam Extra"/>
          <w:color w:val="000000"/>
          <w:sz w:val="28"/>
          <w:szCs w:val="40"/>
        </w:rPr>
        <w:t>-</w:t>
      </w:r>
      <w:r w:rsidRPr="00E81CDF">
        <w:rPr>
          <w:rFonts w:ascii="Arial" w:hAnsi="Arial" w:cs="BRH Malayalam Extra"/>
          <w:color w:val="000000"/>
          <w:szCs w:val="40"/>
        </w:rPr>
        <w:t>3</w:t>
      </w:r>
      <w:r w:rsidRPr="00E81CDF">
        <w:rPr>
          <w:rFonts w:ascii="BRH Malayalam Extra" w:hAnsi="BRH Malayalam Extra" w:cs="BRH Malayalam Extra"/>
          <w:color w:val="000000"/>
          <w:sz w:val="28"/>
          <w:szCs w:val="40"/>
        </w:rPr>
        <w:t>.</w:t>
      </w:r>
      <w:r w:rsidRPr="00E81CDF">
        <w:rPr>
          <w:rFonts w:ascii="Arial" w:hAnsi="Arial" w:cs="BRH Malayalam Extra"/>
          <w:color w:val="000000"/>
          <w:szCs w:val="40"/>
        </w:rPr>
        <w:t>2</w:t>
      </w:r>
      <w:r w:rsidRPr="00E81CDF">
        <w:rPr>
          <w:rFonts w:ascii="BRH Malayalam Extra" w:hAnsi="BRH Malayalam Extra" w:cs="BRH Malayalam Extra"/>
          <w:color w:val="000000"/>
          <w:sz w:val="28"/>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p>
    <w:p w14:paraId="6798FAFF" w14:textId="5CCA802F"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dõx(³§) Ac—kx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dc—kx 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dõx(³§)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dõx(³§) Ac—kx© a§s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eÙx˜© a§s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eÙx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dc—kx 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dõx(³§)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dõx(³§) Ac—kx© a§s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eÙx©— | </w:t>
      </w:r>
    </w:p>
    <w:p w14:paraId="72E1E8EB" w14:textId="402ABD68"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  Ac—kx© |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eÙx©— || (</w:t>
      </w:r>
      <w:r w:rsidRPr="001E240C">
        <w:rPr>
          <w:rFonts w:ascii="Arial" w:hAnsi="Arial" w:cs="BRH Malayalam Extra"/>
          <w:color w:val="000000"/>
          <w:sz w:val="24"/>
          <w:szCs w:val="40"/>
        </w:rPr>
        <w:t>PS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JD</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p>
    <w:p w14:paraId="5FB168DE" w14:textId="530BCA3E"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Ac—kx© a§s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eÙx˜© a§s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eÙx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dc—kx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dc—kx© a§s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eÙx©— | </w:t>
      </w:r>
    </w:p>
    <w:p w14:paraId="34110343" w14:textId="5DB8833A"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eÙx©— ||</w:t>
      </w:r>
    </w:p>
    <w:p w14:paraId="0BB6E96D" w14:textId="2944E9BD"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eÙx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dyZy—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eÙx©— | </w:t>
      </w:r>
    </w:p>
    <w:p w14:paraId="0325A409" w14:textId="1B38F935"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  h¢</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ZI |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h¢</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p>
    <w:p w14:paraId="5612B1E7" w14:textId="37417FFC"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 i—sõsy h¢</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ZI h¢</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 i—sy h¢</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 h¢</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 „sy h¢</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ZI h¢</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 i—sy h¢</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¥Z | </w:t>
      </w:r>
    </w:p>
    <w:p w14:paraId="263FD372" w14:textId="7E2A6B02"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h¢</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 | ix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p>
    <w:p w14:paraId="799F95CD" w14:textId="22AD48EA"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h¢</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 h¢</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 „sõsy h¢</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 ix— ix h¢</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 „sõsy h¢</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¥Z ix˜ | </w:t>
      </w:r>
    </w:p>
    <w:p w14:paraId="7A42CE0F" w14:textId="6E28C24C"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  h¢</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 | ix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cx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p>
    <w:p w14:paraId="6FE80790" w14:textId="2AC525AF"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 ix— ix h¢</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 h¢</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 ix— cx cx ix h¢</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 h¢</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¥Z ix— cxJ | </w:t>
      </w:r>
    </w:p>
    <w:p w14:paraId="337711BB" w14:textId="5EED853A"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  ix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cx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 i¡L˜I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p>
    <w:p w14:paraId="79EFF47E" w14:textId="6E7A2EA1"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ix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cx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cx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ix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ix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cx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i¡L</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I i¡L—I cx ix ix cx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i¡L˜I | </w:t>
      </w:r>
    </w:p>
    <w:p w14:paraId="05838382" w14:textId="452130D6"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  cx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 i¡L˜I |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p>
    <w:p w14:paraId="2158BDE9" w14:textId="2801926F"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i¡L</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 i¡L—I cx cx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i¡L— isõsy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i¡L—I cx cx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i¡L— isy | </w:t>
      </w:r>
    </w:p>
    <w:p w14:paraId="647A6983" w14:textId="5CFF451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i¡L˜I |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i¡L˜I |</w:t>
      </w:r>
    </w:p>
    <w:p w14:paraId="472EA693" w14:textId="4702C29C"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i¡L— isõsy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i¡L</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 i¡L— isy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i¡L</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 i¡L— isy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i¡L</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 i¡L— isy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i¡L˜I | </w:t>
      </w:r>
    </w:p>
    <w:p w14:paraId="63B92307" w14:textId="6F6F970C"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i¡L˜I | h¢</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 |</w:t>
      </w:r>
    </w:p>
    <w:p w14:paraId="5081A446" w14:textId="350BACDE"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i¡L</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 i¡L— isõsy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i¡L—I h¢jxsI h¢jxs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 i¡L— isõsy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i¡L—I h¢jxsI | </w:t>
      </w:r>
    </w:p>
    <w:p w14:paraId="1887FE61" w14:textId="77777777" w:rsidR="00E81CDF" w:rsidRDefault="00E81CD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43686C3" w14:textId="77777777" w:rsidR="00E81CDF" w:rsidRPr="001E240C" w:rsidRDefault="00E81CD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ADCB12C" w14:textId="229AB995"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  i¡L˜I | h¢</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 | bõxpx—e£ay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pzhõx˜I |</w:t>
      </w:r>
    </w:p>
    <w:p w14:paraId="6F859FA7" w14:textId="75D374F7" w:rsidR="00E81CD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i¡L—I h¢jxsI h¢jxs</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I i¡L</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I i¡L—I h¢jxs</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I bõxpx—e£ay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pzhõx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I </w:t>
      </w:r>
    </w:p>
    <w:p w14:paraId="744AAC1F" w14:textId="0802305A"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bõxpx—e£ay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pzhõx˜I h¢jxs</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I i¡L</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I i¡L—I h¢jxs</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I bõxpx—e£ay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pzhõx˜I | </w:t>
      </w:r>
    </w:p>
    <w:p w14:paraId="6FBA152C" w14:textId="60D6C40C"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47</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42</w:t>
      </w:r>
      <w:r w:rsidRPr="00B71434">
        <w:rPr>
          <w:rFonts w:ascii="BRH Malayalam Extra" w:hAnsi="BRH Malayalam Extra" w:cs="BRH Malayalam Extra"/>
          <w:color w:val="000000"/>
          <w:sz w:val="32"/>
          <w:szCs w:val="40"/>
          <w:lang w:val="it-IT"/>
        </w:rPr>
        <w:t>)-  h¢</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jx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s</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I | bõxpx—e£ay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pzhõx˜I | Zûx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w:t>
      </w:r>
    </w:p>
    <w:p w14:paraId="50CB3930" w14:textId="41F6DF8C" w:rsidR="00E81CD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h¢</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jx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s</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I bõxpx—e£ay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pzhõx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I bõxpx—e£ay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pzhõx˜I h¢jxsI h¢jxs</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I </w:t>
      </w:r>
    </w:p>
    <w:p w14:paraId="1F5DB830" w14:textId="34545B42" w:rsidR="00E81CD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bõxpx—e£ay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pzhõx˜I Zûx Zûx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bõxpx—e£ay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pzhõx˜I h¢jxsI h¢jxs</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I </w:t>
      </w:r>
    </w:p>
    <w:p w14:paraId="696FC36E" w14:textId="13C7CC89"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bõxpx—e£ay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pzhõx˜I Zûx | </w:t>
      </w:r>
    </w:p>
    <w:p w14:paraId="7FA9436D" w14:textId="5F17EBD9"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48</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43</w:t>
      </w:r>
      <w:r w:rsidRPr="00B71434">
        <w:rPr>
          <w:rFonts w:ascii="BRH Malayalam Extra" w:hAnsi="BRH Malayalam Extra" w:cs="BRH Malayalam Extra"/>
          <w:color w:val="000000"/>
          <w:sz w:val="32"/>
          <w:szCs w:val="40"/>
          <w:lang w:val="it-IT"/>
        </w:rPr>
        <w:t>)-  bõxpx—e£ay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pzhõx˜I | Zûx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 eky— |</w:t>
      </w:r>
    </w:p>
    <w:p w14:paraId="1B8C9F17" w14:textId="10F912E0" w:rsidR="00E81CD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bõxpx—e£ay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pzhõx˜I Zûx Zûx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bõxpx—e£ay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pzhõx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I bõxpx—e£ay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pzhõx˜I </w:t>
      </w:r>
    </w:p>
    <w:p w14:paraId="7CBFFDCF" w14:textId="4698B0D5"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Zûx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eky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eky— Zûx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bõxpx—e£ay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pzhõx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I bõxpx—e£ay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pzhõx˜I Zûx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eky— | </w:t>
      </w:r>
    </w:p>
    <w:p w14:paraId="6C78E0D6" w14:textId="18BF07A1"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49</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43</w:t>
      </w:r>
      <w:r w:rsidRPr="00B71434">
        <w:rPr>
          <w:rFonts w:ascii="BRH Malayalam Extra" w:hAnsi="BRH Malayalam Extra" w:cs="BRH Malayalam Extra"/>
          <w:color w:val="000000"/>
          <w:sz w:val="32"/>
          <w:szCs w:val="40"/>
          <w:lang w:val="it-IT"/>
        </w:rPr>
        <w:t>)-  bõxpx—e£ay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pzhõx˜I |</w:t>
      </w:r>
    </w:p>
    <w:p w14:paraId="74566EA5" w14:textId="733DEBA2"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bõxpx—e£ay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pzhõx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iyZy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bõxpx˜ - 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ay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pzhõx˜I | </w:t>
      </w:r>
    </w:p>
    <w:p w14:paraId="32DFA85A" w14:textId="64B6BA32"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50</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44</w:t>
      </w:r>
      <w:r w:rsidRPr="00B71434">
        <w:rPr>
          <w:rFonts w:ascii="BRH Malayalam Extra" w:hAnsi="BRH Malayalam Extra" w:cs="BRH Malayalam Extra"/>
          <w:color w:val="000000"/>
          <w:sz w:val="32"/>
          <w:szCs w:val="40"/>
          <w:lang w:val="it-IT"/>
        </w:rPr>
        <w:t>)-  Zûx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 eky— | M£</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t§Yx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iy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w:t>
      </w:r>
    </w:p>
    <w:p w14:paraId="494A5AA3" w14:textId="7F900F9E"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Zûx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eky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eky— Zûx Zûx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eky— M£t§Yxiy M£t§Yxiy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eky— Zûx Zûx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eky— M£t§Yxiy | </w:t>
      </w:r>
    </w:p>
    <w:p w14:paraId="4484062B" w14:textId="75FDA74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51</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45</w:t>
      </w:r>
      <w:r w:rsidRPr="00B71434">
        <w:rPr>
          <w:rFonts w:ascii="BRH Malayalam Extra" w:hAnsi="BRH Malayalam Extra" w:cs="BRH Malayalam Extra"/>
          <w:color w:val="000000"/>
          <w:sz w:val="32"/>
          <w:szCs w:val="40"/>
          <w:lang w:val="it-IT"/>
        </w:rPr>
        <w:t>)-  eky— | M£</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t§Yx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iy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 py¥qû˜ |</w:t>
      </w:r>
    </w:p>
    <w:p w14:paraId="17ED6921" w14:textId="532DFC3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eky— M£t§Yxiy M£t§Yxiy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eky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eky— M£t§Yxiy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py¥qû</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py¥qû— M£t§Yxiy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eky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eky— M£t§Yxiy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py¥qû˜ | </w:t>
      </w:r>
    </w:p>
    <w:p w14:paraId="09E6D1BC" w14:textId="7B2DC441"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52</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46</w:t>
      </w:r>
      <w:r w:rsidRPr="00B71434">
        <w:rPr>
          <w:rFonts w:ascii="BRH Malayalam Extra" w:hAnsi="BRH Malayalam Extra" w:cs="BRH Malayalam Extra"/>
          <w:color w:val="000000"/>
          <w:sz w:val="32"/>
          <w:szCs w:val="40"/>
          <w:lang w:val="it-IT"/>
        </w:rPr>
        <w:t>)-  M£</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t§Yx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iy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 py¥qû˜ | Zûx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w:t>
      </w:r>
    </w:p>
    <w:p w14:paraId="7708DC5B" w14:textId="7E8838A2"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M£</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t§Yx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iy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py¥qû</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py¥qû— M£t§Yxiy M£t§Yxiy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py¥qû˜ Zûx Zûx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py¥qû— M£t§Yxiy M£t§Yxiy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py¥qû˜ Zûx | </w:t>
      </w:r>
    </w:p>
    <w:p w14:paraId="29FA7EB4" w14:textId="73ACE793"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53</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47</w:t>
      </w:r>
      <w:r w:rsidRPr="00B71434">
        <w:rPr>
          <w:rFonts w:ascii="BRH Malayalam Extra" w:hAnsi="BRH Malayalam Extra" w:cs="BRH Malayalam Extra"/>
          <w:color w:val="000000"/>
          <w:sz w:val="32"/>
          <w:szCs w:val="40"/>
          <w:lang w:val="it-IT"/>
        </w:rPr>
        <w:t>)-  py¥qû˜ | Zûx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 ¥b</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pxJ |</w:t>
      </w:r>
    </w:p>
    <w:p w14:paraId="09DB8BBF" w14:textId="76CFDD72" w:rsidR="00E81CD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py¥qû˜ Zûx Zûx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py¥qû</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py¥qû˜ Zûx ¥b</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px ¥b</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px sëûx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py¥qû</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py¥qû˜ Zûx </w:t>
      </w:r>
    </w:p>
    <w:p w14:paraId="468CD562" w14:textId="0F42BD13"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¥b</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pxJ | </w:t>
      </w:r>
    </w:p>
    <w:p w14:paraId="23E2F6E1" w14:textId="3F78CF30"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54</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48</w:t>
      </w:r>
      <w:r w:rsidRPr="00B71434">
        <w:rPr>
          <w:rFonts w:ascii="BRH Malayalam Extra" w:hAnsi="BRH Malayalam Extra" w:cs="BRH Malayalam Extra"/>
          <w:color w:val="000000"/>
          <w:sz w:val="32"/>
          <w:szCs w:val="40"/>
          <w:lang w:val="it-IT"/>
        </w:rPr>
        <w:t>)-  Zûx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 ¥b</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pxJ | ¤¤p</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qûx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kxJ |</w:t>
      </w:r>
    </w:p>
    <w:p w14:paraId="5525ED41" w14:textId="1AAC5F96"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Zûx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¥b</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px ¥b</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px sëûx˜ Zûx ¥b</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px ¤¤p˜qûxd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kx ¤¤p˜qûxd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kx ¥b</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px sëûx˜ Zûx ¥b</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px ¤¤p˜qûxd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kxJ | </w:t>
      </w:r>
    </w:p>
    <w:p w14:paraId="2B0BB673" w14:textId="5BE0CD61"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55</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49</w:t>
      </w:r>
      <w:r w:rsidRPr="00B71434">
        <w:rPr>
          <w:rFonts w:ascii="BRH Malayalam Extra" w:hAnsi="BRH Malayalam Extra" w:cs="BRH Malayalam Extra"/>
          <w:color w:val="000000"/>
          <w:sz w:val="32"/>
          <w:szCs w:val="40"/>
          <w:lang w:val="it-IT"/>
        </w:rPr>
        <w:t>)-  ¥b</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pxJ | ¤¤p</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qûx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kxJ | öe |</w:t>
      </w:r>
    </w:p>
    <w:p w14:paraId="7B631977" w14:textId="47CD9493"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¥b</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px ¤¤p˜qûxd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kx ¤¤p˜qûxd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kx ¥b</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px ¥b</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px ¤¤p˜qûxd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kxJ öe öe ¤¤p˜qûxd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kx ¥b</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px ¥b</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px ¤¤p˜qûxd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kxJ öe | </w:t>
      </w:r>
    </w:p>
    <w:p w14:paraId="23D4D335" w14:textId="3C033B8D"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56</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50</w:t>
      </w:r>
      <w:r w:rsidRPr="00B71434">
        <w:rPr>
          <w:rFonts w:ascii="BRH Malayalam Extra" w:hAnsi="BRH Malayalam Extra" w:cs="BRH Malayalam Extra"/>
          <w:color w:val="000000"/>
          <w:sz w:val="32"/>
          <w:szCs w:val="40"/>
          <w:lang w:val="it-IT"/>
        </w:rPr>
        <w:t>)-  ¤¤p</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qûx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kxJ | öe | Põx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Ç¡</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w:t>
      </w:r>
    </w:p>
    <w:p w14:paraId="36B75E2A" w14:textId="30B08F5B"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qûx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kxJ öe öe ¤¤p˜qûxd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kx ¤¤p˜qûxd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kxJ öe Põx—pjÇ¡ PõxpjÇ¡</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öe ¤¤p˜qûxd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kx ¤¤p˜qûxd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kxJ öe Põx—pjÇ¡ | </w:t>
      </w:r>
    </w:p>
    <w:p w14:paraId="33A436CB" w14:textId="7E2B5543"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6</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  öe | Põx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Ç¡</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 by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py |</w:t>
      </w:r>
    </w:p>
    <w:p w14:paraId="3DD6D2CD" w14:textId="1E3628B6"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öe Põx—pjÇ¡ PõxpjÇ¡</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öe öe Põx—pjÇ¡ by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py by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py Põx—pjÇ¡</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öe öe Põx—pjÇ¡ by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py | </w:t>
      </w:r>
    </w:p>
    <w:p w14:paraId="7561E021" w14:textId="111C904C"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6</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  Põx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Ç¡</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 by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py | ¥b</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px© |</w:t>
      </w:r>
    </w:p>
    <w:p w14:paraId="46E05423" w14:textId="31F59894"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Põx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Ç¡</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by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py by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py Põx—pjÇ¡ PõxpjÇ¡ by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py ¥b</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px© ¥b</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px© by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py Põx—pjÇ¡ PõxpjÇ¡ by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py ¥b</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px© | </w:t>
      </w:r>
    </w:p>
    <w:p w14:paraId="2708B030" w14:textId="4802937F"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  by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py |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px© |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(³§)</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135BE361" w14:textId="68387059"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py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px©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px© by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py by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py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px© b£(³§)—t b£(³§)t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px© by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py by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py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px© b£(³§)—t | </w:t>
      </w:r>
    </w:p>
    <w:p w14:paraId="472EADB8" w14:textId="4FC278CE"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px© |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(³§)</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Çky—¥± |</w:t>
      </w:r>
    </w:p>
    <w:p w14:paraId="64CB4F7F" w14:textId="2650CBF9" w:rsidR="00E81CD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px© b£(³§)—t b£(³§)t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px©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px© b£(³§)—tx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Çky—¥± </w:t>
      </w:r>
    </w:p>
    <w:p w14:paraId="66B5AB4D" w14:textId="684A2588"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Çky—¥± b£(³§)t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px©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px© b£(³§)—tx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Çky—¥± | </w:t>
      </w:r>
    </w:p>
    <w:p w14:paraId="6279A5F4" w14:textId="77777777" w:rsidR="00E81CDF" w:rsidRDefault="00E81CD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FE05A94" w14:textId="77777777" w:rsidR="00E81CDF" w:rsidRDefault="00E81CD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CFFD0E9" w14:textId="77777777" w:rsidR="00E81CDF" w:rsidRPr="001E240C" w:rsidRDefault="00E81CD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CFE38E9" w14:textId="0F7CF97E"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(³§)</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Çky—¥± | pjx(³§)—sy |</w:t>
      </w:r>
    </w:p>
    <w:p w14:paraId="4FDA1A4F" w14:textId="51F51DA3" w:rsidR="00E81CD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(³§)</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Çky—¥±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Çky—¥± b£(³§)t b£(³§)tx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Çky—¥±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7D303677" w14:textId="6935D3B1"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pjx(³§)—sy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pjx(MÞ§)— 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Çky—¥± b£(³§)t b£(³§)tx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Çky—¥±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pjx(³§)—sy | </w:t>
      </w:r>
    </w:p>
    <w:p w14:paraId="3DA67768" w14:textId="57A63511"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Çky—¥± | pjx(³§)—sy | 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ay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põxI |</w:t>
      </w:r>
    </w:p>
    <w:p w14:paraId="363F9425" w14:textId="4C3A70F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Çky—¥±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pjx(³§)—sy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pjx(MÞ§)— 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Çky—¥±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Çky—¥±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pjx(³§)—sy e£ay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põxI e£—ay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põxI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pjx(MÞ§)— 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Çky—¥±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Çky—¥±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pjx(³§)—sy e£ay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põxI | </w:t>
      </w:r>
    </w:p>
    <w:p w14:paraId="40230E3B" w14:textId="1D56E926"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pjx(³§)—sy | 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ay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põxI | exªay—px© |</w:t>
      </w:r>
    </w:p>
    <w:p w14:paraId="1BE5CF84" w14:textId="38334A32"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pjx(³§)—sy e£ay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põxI e£—ay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põxI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pjx(³§)—sy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pjx(³§)—sy e£ay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põxI exªay—px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exªay—px© e£ay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põxI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pjx(³§)—sy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pjx(³§)—sy e£ay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põxI exªay—px© | </w:t>
      </w:r>
    </w:p>
    <w:p w14:paraId="5A56CBE0" w14:textId="01F24A4D"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  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ay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põxI | exªay—px© | öc¡</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pI |</w:t>
      </w:r>
    </w:p>
    <w:p w14:paraId="4ED830CF" w14:textId="55887DC3" w:rsidR="00E81CD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ay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põxI exªay—px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exªay—px© e£ay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põxI e£—ay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põxI exªay—px© </w:t>
      </w:r>
    </w:p>
    <w:p w14:paraId="56D54645" w14:textId="331563A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öc¡</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pI öc¡</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pI exªay—px© e£ay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põxI e£—ay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põxI exªay—px© öc¡</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pI | </w:t>
      </w:r>
    </w:p>
    <w:p w14:paraId="4EF5B36F" w14:textId="40132995"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6</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  exªay—px© | öc¡</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pI | öc¡</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¥pY— |</w:t>
      </w:r>
    </w:p>
    <w:p w14:paraId="42F19885" w14:textId="2C4B946D" w:rsidR="00E81CD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exªay—px© öc¡</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pI öc¡</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pI exªay—px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exªay—px© öc¡</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pI öc¡</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¥pY— </w:t>
      </w:r>
    </w:p>
    <w:p w14:paraId="4974EF12" w14:textId="384B972F"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öc¡</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¥pY— öc¡</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pI exªay—px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exªay—px© öc¡</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pI öc¡</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¥pY— | </w:t>
      </w:r>
    </w:p>
    <w:p w14:paraId="26046DB1" w14:textId="05D978E0"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10</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6</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10</w:t>
      </w:r>
      <w:r w:rsidRPr="00B71434">
        <w:rPr>
          <w:rFonts w:ascii="BRH Malayalam Extra" w:hAnsi="BRH Malayalam Extra" w:cs="BRH Malayalam Extra"/>
          <w:color w:val="000000"/>
          <w:sz w:val="32"/>
          <w:szCs w:val="40"/>
          <w:lang w:val="it-IT"/>
        </w:rPr>
        <w:t>)-  öc¡</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pI | öc¡</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¥pY— | t</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pyrx˜ |</w:t>
      </w:r>
    </w:p>
    <w:p w14:paraId="12F0E536" w14:textId="7D6E22F3" w:rsidR="00E81CD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öc¡</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pI öc¡</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¥pY— öc¡</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¥pY— öc¡</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pI öc¡</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pI öc¡</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¥pY— t</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pyrx— t</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pyrx˜ </w:t>
      </w:r>
    </w:p>
    <w:p w14:paraId="3E960E27" w14:textId="11EA4FD6"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öc¡</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¥pY— öc¡</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pI öc¡</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pI öc¡</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¥pY— t</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pyrx˜ | </w:t>
      </w:r>
    </w:p>
    <w:p w14:paraId="1DA9B73A" w14:textId="00C18FDA"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11</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6</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11</w:t>
      </w:r>
      <w:r w:rsidRPr="00B71434">
        <w:rPr>
          <w:rFonts w:ascii="BRH Malayalam Extra" w:hAnsi="BRH Malayalam Extra" w:cs="BRH Malayalam Extra"/>
          <w:color w:val="000000"/>
          <w:sz w:val="32"/>
          <w:szCs w:val="40"/>
          <w:lang w:val="it-IT"/>
        </w:rPr>
        <w:t>)-  öc¡</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¥pY— | t</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pyrx˜ | Ap— |</w:t>
      </w:r>
    </w:p>
    <w:p w14:paraId="12E6E35F" w14:textId="4BE504B5"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öc¡</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¥pY— t</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pyrx— t</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pyrx˜ öc¡</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¥pY— öc¡</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¥pY— t</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pyrx „pxp— t</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pyrx˜ öc¡</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¥pY— öc¡</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¥pY— t</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pyrx „p— | </w:t>
      </w:r>
    </w:p>
    <w:p w14:paraId="3EAD68F0" w14:textId="11994CE8"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12</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6</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12</w:t>
      </w:r>
      <w:r w:rsidRPr="00B71434">
        <w:rPr>
          <w:rFonts w:ascii="BRH Malayalam Extra" w:hAnsi="BRH Malayalam Extra" w:cs="BRH Malayalam Extra"/>
          <w:color w:val="000000"/>
          <w:sz w:val="32"/>
          <w:szCs w:val="40"/>
          <w:lang w:val="it-IT"/>
        </w:rPr>
        <w:t>)-  t</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pyrx˜ | Ap— | ¥sxi˜I |</w:t>
      </w:r>
    </w:p>
    <w:p w14:paraId="1D9F8639" w14:textId="05A8C3A3" w:rsidR="00E81CD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t</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pyrx „pxp— t</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pyrx— t</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pyrx „p</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¥sxi</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(³§)</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¥sxi</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ip— t</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pyrx— </w:t>
      </w:r>
    </w:p>
    <w:p w14:paraId="0BECF3AE" w14:textId="5A5C5FB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t</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pyrx „p</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¥sxi˜I | </w:t>
      </w:r>
    </w:p>
    <w:p w14:paraId="1C4D0BD1" w14:textId="029CF383"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13</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6</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13</w:t>
      </w:r>
      <w:r w:rsidRPr="00B71434">
        <w:rPr>
          <w:rFonts w:ascii="BRH Malayalam Extra" w:hAnsi="BRH Malayalam Extra" w:cs="BRH Malayalam Extra"/>
          <w:color w:val="000000"/>
          <w:sz w:val="32"/>
          <w:szCs w:val="40"/>
          <w:lang w:val="it-IT"/>
        </w:rPr>
        <w:t>)-  Ap— | ¥sxi˜I | 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jx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i</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sy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w:t>
      </w:r>
    </w:p>
    <w:p w14:paraId="52CB0DD7" w14:textId="629C89F9"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Ap</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¥sxi</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(³§)</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¥sxi</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ipxp</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¥sxi—I djxisy djxisy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¥sxi</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ipxp</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¥sxi—I djxisy | </w:t>
      </w:r>
    </w:p>
    <w:p w14:paraId="52DEE4CB" w14:textId="50B307A6"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14</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6</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14</w:t>
      </w:r>
      <w:r w:rsidRPr="00B71434">
        <w:rPr>
          <w:rFonts w:ascii="BRH Malayalam Extra" w:hAnsi="BRH Malayalam Extra" w:cs="BRH Malayalam Extra"/>
          <w:color w:val="000000"/>
          <w:sz w:val="32"/>
          <w:szCs w:val="40"/>
          <w:lang w:val="it-IT"/>
        </w:rPr>
        <w:t>)-  ¥sxi˜I | 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jx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i</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sy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w:t>
      </w:r>
    </w:p>
    <w:p w14:paraId="4BFC2AF8" w14:textId="52784EF8"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¥sxi—I djxisy djxisy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¥sxi</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(³§)</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¥sxi—I djxisy | </w:t>
      </w:r>
    </w:p>
    <w:p w14:paraId="2409432A" w14:textId="25FEF755"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15</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6</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15</w:t>
      </w:r>
      <w:r w:rsidRPr="00B71434">
        <w:rPr>
          <w:rFonts w:ascii="BRH Malayalam Extra" w:hAnsi="BRH Malayalam Extra" w:cs="BRH Malayalam Extra"/>
          <w:color w:val="000000"/>
          <w:sz w:val="32"/>
          <w:szCs w:val="40"/>
          <w:lang w:val="it-IT"/>
        </w:rPr>
        <w:t>)-  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jx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i</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sy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w:t>
      </w:r>
    </w:p>
    <w:p w14:paraId="12625849" w14:textId="0F70652D"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jx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i</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szZy— djxisy | </w:t>
      </w:r>
    </w:p>
    <w:p w14:paraId="61E19A92" w14:textId="48658F3D"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16</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6</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16</w:t>
      </w:r>
      <w:r w:rsidRPr="00B71434">
        <w:rPr>
          <w:rFonts w:ascii="BRH Malayalam Extra" w:hAnsi="BRH Malayalam Extra" w:cs="BRH Malayalam Extra"/>
          <w:color w:val="000000"/>
          <w:sz w:val="32"/>
          <w:szCs w:val="40"/>
          <w:lang w:val="it-IT"/>
        </w:rPr>
        <w:t>)-  jax˜ | 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J | sªp˜I |</w:t>
      </w:r>
    </w:p>
    <w:p w14:paraId="26F3B9C5" w14:textId="40F80E0D"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jax— ¥dx ¥dx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jax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jax— 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sªp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(³§)</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sªp—I ¥dx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jax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jax— 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J sªp˜I | </w:t>
      </w:r>
    </w:p>
    <w:p w14:paraId="6F2A6F2A" w14:textId="3839E79E"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 sªp˜I | CZ§ |</w:t>
      </w:r>
    </w:p>
    <w:p w14:paraId="49F78BBA" w14:textId="34442D0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sªp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(³§)</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sªp—I ¥dx 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sªp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iybya§ sªp—I ¥dx 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sªp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iyZ§ | </w:t>
      </w:r>
    </w:p>
    <w:p w14:paraId="38B846F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  sªp˜I | CZ§ | RM—Z§ |</w:t>
      </w:r>
    </w:p>
    <w:p w14:paraId="10868CBB" w14:textId="6F70B2DC"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sªp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iybya§ sªp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(³§)</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sªp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iyR§ RM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 RM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bya§ sªp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(³§)</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sªp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iyR§ RM—Z§ | </w:t>
      </w:r>
    </w:p>
    <w:p w14:paraId="14D19B1B" w14:textId="5DE67A2E"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  CZ§ | RM—Z§ |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±§iI |</w:t>
      </w:r>
    </w:p>
    <w:p w14:paraId="483824FD" w14:textId="319C5466"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CR§ RM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 RM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bybyR§ RM— bj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 i—j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±§iI RM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bybyR§ RM— bj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±§iI | </w:t>
      </w:r>
    </w:p>
    <w:p w14:paraId="2CEFD102" w14:textId="632DC8BB"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  RM—Z§ |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±§iI |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idx˜J |</w:t>
      </w:r>
    </w:p>
    <w:p w14:paraId="0731FE11" w14:textId="3634E13C" w:rsidR="00E81CD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RM— bj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 i—j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±§iI RM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 RM— bj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±§i(³§)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idx˜J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idx— </w:t>
      </w:r>
    </w:p>
    <w:p w14:paraId="23EC7877" w14:textId="4641628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±§iI RM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 RM— bj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±§i(³§)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idx˜J | </w:t>
      </w:r>
    </w:p>
    <w:p w14:paraId="41D6401A" w14:textId="77777777" w:rsidR="00E81CDF" w:rsidRPr="001E240C" w:rsidRDefault="00E81CD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365FB3D" w14:textId="1EE27D7C"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±§iI |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idx˜J | As—Z§ ||</w:t>
      </w:r>
    </w:p>
    <w:p w14:paraId="0A642C2E" w14:textId="2E51E06A" w:rsidR="00E81CD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±§i(³§)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idx˜J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idx— Aj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 i—j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±§i(³§)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idx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As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3FFF8C18" w14:textId="51EC533F"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bs—a§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idx— Aj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 i—j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±§i(³§)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idx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As—Z§ | </w:t>
      </w:r>
    </w:p>
    <w:p w14:paraId="49AE5514" w14:textId="7C2E25ED"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idx˜J | As—Z§ ||</w:t>
      </w:r>
    </w:p>
    <w:p w14:paraId="4002AA5F" w14:textId="058D7E7E"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idx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As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bs—a§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idx˜J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idx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As—Z§ | </w:t>
      </w:r>
    </w:p>
    <w:p w14:paraId="414ECAA4" w14:textId="7C0D3DED"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idx˜J |</w:t>
      </w:r>
    </w:p>
    <w:p w14:paraId="06C0BE0A" w14:textId="08BCCB3C"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idx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CZy— s¡ - idx˜J | </w:t>
      </w:r>
    </w:p>
    <w:p w14:paraId="2B472B8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  As—Z§ ||</w:t>
      </w:r>
    </w:p>
    <w:p w14:paraId="645E7040" w14:textId="5D72DDF0"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byZõs—Z§ | </w:t>
      </w:r>
    </w:p>
    <w:p w14:paraId="160531A7" w14:textId="4A47EECB"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  jax˜ | 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 CöÉ—J |</w:t>
      </w:r>
    </w:p>
    <w:p w14:paraId="604E8472" w14:textId="1E485AAA"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jax— ¥dx ¥dx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jax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jax— 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CöÉ</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C¥öÉx— ¥dx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jax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jax— 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CöÉ—J | </w:t>
      </w:r>
    </w:p>
    <w:p w14:paraId="3F3BECC5" w14:textId="7AE866B2"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  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 CöÉ—J | CZ§ |</w:t>
      </w:r>
    </w:p>
    <w:p w14:paraId="78F715DC" w14:textId="745D9F38"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CöÉ</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C¥öÉx— ¥dx 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CöÉ</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Cby by¥öÉx— ¥dx 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CöÉ</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CZ§ | </w:t>
      </w:r>
    </w:p>
    <w:p w14:paraId="3A0E800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  CöÉ—J | CZ§ | pyq—J |</w:t>
      </w:r>
    </w:p>
    <w:p w14:paraId="59523D9F" w14:textId="7B0F20D0"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CöÉ</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Cby byöÉ</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CöÉ</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Cb§ py¥qx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pyq</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CbyöÉ</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CöÉ</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Cb§ pyq—J | </w:t>
      </w:r>
    </w:p>
    <w:p w14:paraId="4312D5A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  CZ§ | pyq—J | ¥Kp—mzJ |</w:t>
      </w:r>
    </w:p>
    <w:p w14:paraId="449A454C" w14:textId="4BE08033" w:rsidR="00065F44" w:rsidRPr="001E240C" w:rsidRDefault="00065F44" w:rsidP="004F3A83">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Cb§ py¥qx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pyq</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Cbyb§ pyq</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¥Kp—mz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¥Kp—mz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 pyq</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Cbyb§ pyq</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J ¥Kp—mzJ | </w:t>
      </w:r>
    </w:p>
    <w:p w14:paraId="6D615D3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  pyq—J | ¥Kp—mzJ | sªpx˜J |</w:t>
      </w:r>
    </w:p>
    <w:p w14:paraId="4B41A9F9" w14:textId="73DB9410"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pyq</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¥Kp—mz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¥Kp—mz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 py¥qx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pyq</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¥Kp—mz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sªpx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sªpx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¥Kp—mz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 py¥qx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pyq</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¥Kp—mz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J sªpx˜J | </w:t>
      </w:r>
    </w:p>
    <w:p w14:paraId="312288B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  ¥Kp—mzJ | sªpx˜J | si—dsJ |</w:t>
      </w:r>
    </w:p>
    <w:p w14:paraId="14E333AA" w14:textId="19B03EB2"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¥Kp—mz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sªpx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sªpx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¥Kp—mz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¥Kp—mz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sªpx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si—ds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si—ds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sªpx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¥Kp—mz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¥Kp—mz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sªpx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J si—dsJ | </w:t>
      </w:r>
    </w:p>
    <w:p w14:paraId="6B41C52A" w14:textId="77777777" w:rsidR="00E81CDF" w:rsidRPr="001E240C" w:rsidRDefault="00E81CD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535D63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  sªpx˜J | si—dsJ | Kk—Z§ ||</w:t>
      </w:r>
    </w:p>
    <w:p w14:paraId="0D68D747" w14:textId="3688DF43" w:rsidR="00E81CD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sªpx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si—ds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si—ds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sªpx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sªpx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si—ds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Kk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 Kk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a§ </w:t>
      </w:r>
    </w:p>
    <w:p w14:paraId="0A176E9A" w14:textId="6AA643B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si—ds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sªpx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sªpx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si—ds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J Kk—Z§ | </w:t>
      </w:r>
    </w:p>
    <w:p w14:paraId="3FFAB913"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32</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6</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31</w:t>
      </w:r>
      <w:r w:rsidRPr="00B71434">
        <w:rPr>
          <w:rFonts w:ascii="BRH Malayalam Extra" w:hAnsi="BRH Malayalam Extra" w:cs="BRH Malayalam Extra"/>
          <w:color w:val="000000"/>
          <w:sz w:val="32"/>
          <w:szCs w:val="40"/>
          <w:lang w:val="it-IT"/>
        </w:rPr>
        <w:t>)-  si—dsJ | Kk—Z§ ||</w:t>
      </w:r>
    </w:p>
    <w:p w14:paraId="109AF169" w14:textId="3B9AB582"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si—ds</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J Kk</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 Kk</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a§ si—ds</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J si—ds</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J Kk—Z§ | </w:t>
      </w:r>
    </w:p>
    <w:p w14:paraId="232C0504"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33</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6</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31</w:t>
      </w:r>
      <w:r w:rsidRPr="00B71434">
        <w:rPr>
          <w:rFonts w:ascii="BRH Malayalam Extra" w:hAnsi="BRH Malayalam Extra" w:cs="BRH Malayalam Extra"/>
          <w:color w:val="000000"/>
          <w:sz w:val="32"/>
          <w:szCs w:val="40"/>
          <w:lang w:val="it-IT"/>
        </w:rPr>
        <w:t>)-  si—dsJ |</w:t>
      </w:r>
    </w:p>
    <w:p w14:paraId="6AC922F2" w14:textId="32ED1C2D"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si—ds</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CZy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 - i</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s</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J | </w:t>
      </w:r>
    </w:p>
    <w:p w14:paraId="414E9C78"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34</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6</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32</w:t>
      </w:r>
      <w:r w:rsidRPr="00B71434">
        <w:rPr>
          <w:rFonts w:ascii="BRH Malayalam Extra" w:hAnsi="BRH Malayalam Extra" w:cs="BRH Malayalam Extra"/>
          <w:color w:val="000000"/>
          <w:sz w:val="32"/>
          <w:szCs w:val="40"/>
          <w:lang w:val="it-IT"/>
        </w:rPr>
        <w:t>)-  Kk—Z§ ||</w:t>
      </w:r>
    </w:p>
    <w:p w14:paraId="7FD5797D" w14:textId="5B34C120"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Kk</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byZy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Kk—Z§ | </w:t>
      </w:r>
    </w:p>
    <w:p w14:paraId="3BA29EB5" w14:textId="206EF88E"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35</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6</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33</w:t>
      </w:r>
      <w:r w:rsidRPr="00B71434">
        <w:rPr>
          <w:rFonts w:ascii="BRH Malayalam Extra" w:hAnsi="BRH Malayalam Extra" w:cs="BRH Malayalam Extra"/>
          <w:color w:val="000000"/>
          <w:sz w:val="32"/>
          <w:szCs w:val="40"/>
          <w:lang w:val="it-IT"/>
        </w:rPr>
        <w:t>)-  jax˜ | 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J | sªpx˜J |</w:t>
      </w:r>
    </w:p>
    <w:p w14:paraId="68AF479D" w14:textId="5758AC59" w:rsidR="00065F44" w:rsidRPr="00B71434" w:rsidRDefault="00065F44" w:rsidP="00E81CDF">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jax— ¥dx ¥dx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jax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jax— 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J sªpx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J sªpx— ¥dx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jax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jax— 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J sªpx˜J | </w:t>
      </w:r>
    </w:p>
    <w:p w14:paraId="275B4547" w14:textId="38FB2702"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  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 sªpx˜J | CZ§ |</w:t>
      </w:r>
    </w:p>
    <w:p w14:paraId="737D7634" w14:textId="5A791429"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sªpx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sªpx— ¥dx 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sªpx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Cbya§ sªpx— ¥dx 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sªpx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CZ§ | </w:t>
      </w:r>
    </w:p>
    <w:p w14:paraId="2F2C98A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  sªpx˜J | CZ§ | byq—J |</w:t>
      </w:r>
    </w:p>
    <w:p w14:paraId="5CEA4BB6" w14:textId="287C4899"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sªpx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Cbya§ sªpx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sªpx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Cb§ by¥qx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byq</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Ca§ sªpx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sªpx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Cb§ byq—J | </w:t>
      </w:r>
    </w:p>
    <w:p w14:paraId="236772AA" w14:textId="06B6B2B1"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  CZ§ | byq—J |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sôxK˜I |</w:t>
      </w:r>
    </w:p>
    <w:p w14:paraId="52A6ACAA" w14:textId="41A049A4"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Cb§ by¥qx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byq</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Cbyb§ by¥qx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„sôxK— 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sôxK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 byq</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Cbyb§ by¥qx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„sôxK˜I | </w:t>
      </w:r>
    </w:p>
    <w:p w14:paraId="5F3AC57B" w14:textId="58F54C4D"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  byq—J |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sôxK˜I | ¥Kp—mzJ |</w:t>
      </w:r>
    </w:p>
    <w:p w14:paraId="6CB6E3B6" w14:textId="582536F8"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by¥qx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„sôxK— 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sôxK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 by¥qx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by¥qx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„sôxK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 ¥Kp—mz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¥Kp—mz 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sôxK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 by¥qx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by¥qx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„sôxK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I ¥Kp—mzJ | </w:t>
      </w:r>
    </w:p>
    <w:p w14:paraId="3F4AA9C3" w14:textId="603F46DE"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sôxK˜I | ¥Kp—mzJ | AsË§— ||</w:t>
      </w:r>
    </w:p>
    <w:p w14:paraId="2E5F865E" w14:textId="53FDB516" w:rsidR="00E81CD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sôxK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 ¥Kp—mz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¥Kp—mz 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sôxK— 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sôxK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 ¥Kp—mz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ks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ds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21B28689" w14:textId="1858BC6E"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¥Kp—mz 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sôxK— 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sôxK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 ¥Kp—mz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ksË§— | </w:t>
      </w:r>
    </w:p>
    <w:p w14:paraId="58E00D0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¥Kp—mzJ | AsË§— ||</w:t>
      </w:r>
    </w:p>
    <w:p w14:paraId="2661E9BE" w14:textId="652FA92A"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¥Kp—mz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ks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ds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¥Kp—mz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¥Kp—mz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ksË§— | </w:t>
      </w:r>
    </w:p>
    <w:p w14:paraId="1550EA1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  AsË§— ||</w:t>
      </w:r>
    </w:p>
    <w:p w14:paraId="5C30C2C0" w14:textId="05964603"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ËyZõsË§— | </w:t>
      </w:r>
    </w:p>
    <w:p w14:paraId="55AC3683" w14:textId="77777777" w:rsidR="00E81CDF" w:rsidRPr="00E81CDF" w:rsidRDefault="00E81CDF" w:rsidP="00E81CDF">
      <w:pPr>
        <w:widowControl w:val="0"/>
        <w:autoSpaceDE w:val="0"/>
        <w:autoSpaceDN w:val="0"/>
        <w:adjustRightInd w:val="0"/>
        <w:spacing w:after="0" w:line="240" w:lineRule="auto"/>
        <w:jc w:val="center"/>
        <w:rPr>
          <w:rFonts w:ascii="Arial" w:hAnsi="Arial" w:cs="Arial"/>
          <w:b/>
          <w:color w:val="000000"/>
          <w:sz w:val="32"/>
          <w:szCs w:val="40"/>
        </w:rPr>
      </w:pPr>
      <w:r w:rsidRPr="00E81CDF">
        <w:rPr>
          <w:rFonts w:ascii="Arial" w:hAnsi="Arial" w:cs="Arial"/>
          <w:b/>
          <w:color w:val="000000"/>
          <w:sz w:val="32"/>
          <w:szCs w:val="40"/>
        </w:rPr>
        <w:t>==============</w:t>
      </w:r>
    </w:p>
    <w:p w14:paraId="4AB4159B" w14:textId="77777777" w:rsidR="00E81CDF" w:rsidRDefault="00E81CDF">
      <w:pPr>
        <w:widowControl w:val="0"/>
        <w:autoSpaceDE w:val="0"/>
        <w:autoSpaceDN w:val="0"/>
        <w:adjustRightInd w:val="0"/>
        <w:spacing w:after="0" w:line="240" w:lineRule="auto"/>
        <w:rPr>
          <w:rFonts w:ascii="BRH Malayalam Extra" w:hAnsi="BRH Malayalam Extra" w:cs="BRH Malayalam Extra"/>
          <w:color w:val="000000"/>
          <w:sz w:val="32"/>
          <w:szCs w:val="40"/>
        </w:rPr>
        <w:sectPr w:rsidR="00E81CDF" w:rsidSect="001E240C">
          <w:headerReference w:type="even" r:id="rId24"/>
          <w:pgSz w:w="12240" w:h="15840"/>
          <w:pgMar w:top="1134" w:right="1134" w:bottom="1134" w:left="1134" w:header="720" w:footer="720" w:gutter="0"/>
          <w:cols w:space="720"/>
          <w:noEndnote/>
          <w:docGrid w:linePitch="299"/>
        </w:sectPr>
      </w:pPr>
    </w:p>
    <w:p w14:paraId="79ADC93A" w14:textId="77777777" w:rsidR="00E81CDF" w:rsidRDefault="00E81CDF" w:rsidP="00E81CDF">
      <w:pPr>
        <w:pStyle w:val="Heading3"/>
        <w:rPr>
          <w:rFonts w:ascii="Arial" w:hAnsi="Arial" w:cs="BRH Malayalam Extra"/>
          <w:color w:val="000000"/>
          <w:sz w:val="24"/>
        </w:rPr>
      </w:pPr>
      <w:bookmarkStart w:id="16" w:name="_Toc115120017"/>
      <w:r w:rsidRPr="00BD12B6">
        <w:t xml:space="preserve">Ad¡pxKI </w:t>
      </w:r>
      <w:r>
        <w:rPr>
          <w:rFonts w:ascii="Arial" w:hAnsi="Arial" w:cs="Arial"/>
          <w:sz w:val="32"/>
          <w:lang w:val="en-US"/>
        </w:rPr>
        <w:t>9</w:t>
      </w:r>
      <w:r w:rsidRPr="00BD12B6">
        <w:t xml:space="preserve"> - NdI</w:t>
      </w:r>
      <w:bookmarkEnd w:id="16"/>
    </w:p>
    <w:p w14:paraId="1B0DA1D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  jZ§ | ¤¤p | ¥txZx˜ |</w:t>
      </w:r>
    </w:p>
    <w:p w14:paraId="7505B08E" w14:textId="4F855798"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jb§ ¤¤p ¤¤p jb§ jb§ ¤¤p ¥txZx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¥txZx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 jb§ jb§ ¤¤p ¥txZx˜ | </w:t>
      </w:r>
    </w:p>
    <w:p w14:paraId="76532B6C" w14:textId="6814A4C2"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  ¤¤p | ¥txZx˜ |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Æû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kõ¡I |</w:t>
      </w:r>
    </w:p>
    <w:p w14:paraId="6FB5C78A" w14:textId="5912D4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 ¥txZx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¥txZx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 ¤¤p ¥txZx˜ „Æû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kõ¡ i—Æû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kõ¡(³§) ¥txZx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 ¤¤p ¥txZx˜ „Æû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kõ¡I | </w:t>
      </w:r>
    </w:p>
    <w:p w14:paraId="2BB4FC55" w14:textId="70E4896D"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  ¥txZx˜ |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Æû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kõ¡I |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hõx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tûj—¥Z |</w:t>
      </w:r>
    </w:p>
    <w:p w14:paraId="594124D1" w14:textId="3F7AEC82" w:rsidR="0025382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¥txZx˜ „Æû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kõ¡ i—Æû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kõ¡(³§) ¥txZx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¥txZx˜ „Æû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kõ¡ i—hõx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tûj—¥Z </w:t>
      </w:r>
    </w:p>
    <w:p w14:paraId="332E3AE5" w14:textId="387563B5"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„hõx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tûj—¥Z „Æû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kõ¡(³§) ¥txZx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¥txZx˜ „Æû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kõ¡ i—hõx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tûj—¥Z | </w:t>
      </w:r>
    </w:p>
    <w:p w14:paraId="0F963C49" w14:textId="716933B6"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Æû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kõ¡I |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hõx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tûj—¥Z | pöR˜I |</w:t>
      </w:r>
    </w:p>
    <w:p w14:paraId="11936EE0" w14:textId="7E556A18"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Æû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kõ¡ i—hõx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tûj—¥Z „hõx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tûj—¥Z „Æû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kõ¡ i—Æû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kõ¡ i—hõx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tûj—¥Z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pöR</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pöR— ihõx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tûj—¥Z „Æû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kõ¡ i—Æû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kõ¡ i—hõx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tûj—¥Z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pöR˜I | </w:t>
      </w:r>
    </w:p>
    <w:p w14:paraId="60113D3F" w14:textId="6725A0F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hõx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tûj—¥Z | pöR˜I |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 |</w:t>
      </w:r>
    </w:p>
    <w:p w14:paraId="10678ABB" w14:textId="6E293A54"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hõx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tûj—¥Z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pöR</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pöR— ihõx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tûj—¥Z „hõx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tûj—¥Z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pöR— ¥id ¥id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pöR— ihõx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tûj—¥Z „hõx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tûj—¥Z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pöR— ¥idI | </w:t>
      </w:r>
    </w:p>
    <w:p w14:paraId="6F41F089" w14:textId="2CE6D649"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hõx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tûj—¥Z |</w:t>
      </w:r>
    </w:p>
    <w:p w14:paraId="4FB5B859" w14:textId="0E89ECBA"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hõx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tûj—Z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CZõ—hy -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tûj—¥Z | </w:t>
      </w:r>
    </w:p>
    <w:p w14:paraId="096DFC7C" w14:textId="352F4CCE"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  pöR˜I |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 |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hy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p>
    <w:p w14:paraId="5B7BE5D4" w14:textId="3680ED0E"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pöR— ¥id ¥id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pöR</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pöR— ¥id 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hõx˜(</w:t>
      </w:r>
      <w:r w:rsidRPr="001E240C">
        <w:rPr>
          <w:rFonts w:ascii="Arial" w:hAnsi="Arial" w:cs="BRH Malayalam Extra"/>
          <w:color w:val="000000"/>
          <w:sz w:val="24"/>
          <w:szCs w:val="40"/>
        </w:rPr>
        <w:t>1</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)¥hõ—d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pöR</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pöR— ¥id 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hy | </w:t>
      </w:r>
    </w:p>
    <w:p w14:paraId="3B2CEC7A" w14:textId="6FDC8B33"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 |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hy | öe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p>
    <w:p w14:paraId="4578E4D4" w14:textId="46CD40FD"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hõx˜(</w:t>
      </w:r>
      <w:r w:rsidRPr="001E240C">
        <w:rPr>
          <w:rFonts w:ascii="Arial" w:hAnsi="Arial" w:cs="BRH Malayalam Extra"/>
          <w:color w:val="000000"/>
          <w:sz w:val="24"/>
          <w:szCs w:val="40"/>
        </w:rPr>
        <w:t>1</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)¥hõ—d ¥id 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hy öe öex¥hõ—d ¥id 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hy öe | </w:t>
      </w:r>
    </w:p>
    <w:p w14:paraId="49EF710E" w14:textId="7C97AFA5"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hy | öe | 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p>
    <w:p w14:paraId="01D11057" w14:textId="61D65A19"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hy öe öexhõ—hy öe p—ªZjZy pªZjZy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öexhõ—hy öe p—ªZjZy | </w:t>
      </w:r>
    </w:p>
    <w:p w14:paraId="4C6C7C72" w14:textId="77777777" w:rsidR="00253829" w:rsidRPr="001E240C" w:rsidRDefault="0025382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8EF0D03" w14:textId="42D1D55F"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  öe | 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DK§a—qxJ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p>
    <w:p w14:paraId="05D316A4" w14:textId="6D8E38EE" w:rsidR="0025382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 p—ªZjZy pªZjZy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öe öe p—ªZj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Zõ¡K§a—qx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DK§a—qx pªZjZy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0E185072" w14:textId="01935F9D"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 öe p—ªZj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Zõ¡K§a—qxJ | </w:t>
      </w:r>
    </w:p>
    <w:p w14:paraId="55D2E819" w14:textId="6B25358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  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DK§a—qxJ | CZy—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p>
    <w:p w14:paraId="171EFA40" w14:textId="15FB9ED1"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Zõ¡K§a—qx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DK§a—qx pªZjZy pªZj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Zõ¡K§a—qx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CZz Zõ¡K§a—qx pªZjZy pªZj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Zõ¡K§a—qx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CZy— | </w:t>
      </w:r>
    </w:p>
    <w:p w14:paraId="1A7323B2" w14:textId="20BE4EDD"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DK§a—qxJ | CZy— |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4E2D3137" w14:textId="4381EBA5"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DK§a—qx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CZz Zõ¡K§a—qx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DK§a—qx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CZõx—tx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 Zõ¡K§a—qx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DK§a—qx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CZõx—t | </w:t>
      </w:r>
    </w:p>
    <w:p w14:paraId="36C5E4B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DK§a—qxJ |</w:t>
      </w:r>
    </w:p>
    <w:p w14:paraId="60E53E17" w14:textId="43C0BBE2"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DK§a—qx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CZõ¡K§a—-qx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J | </w:t>
      </w:r>
    </w:p>
    <w:p w14:paraId="558BD5DD" w14:textId="3E48BD1D"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  CZy— |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öex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sþ</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dI |</w:t>
      </w:r>
    </w:p>
    <w:p w14:paraId="7098737F" w14:textId="6358437D"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CZõx—tx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 ZzZõx—t öexZsþp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dI öex—Zsþp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 ix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 ZzZõx—t öexZsþp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dI | </w:t>
      </w:r>
    </w:p>
    <w:p w14:paraId="2393C4C7" w14:textId="229EA35A"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öex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sþ</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dI | 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Mzkõ— |</w:t>
      </w:r>
    </w:p>
    <w:p w14:paraId="76F0C0A9" w14:textId="13A769A3" w:rsidR="0025382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öex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sþ</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dI öex—Zsþp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 ix—txt öexZsþp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dI öe—Zy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Mzkõ— </w:t>
      </w:r>
    </w:p>
    <w:p w14:paraId="0D1C0058" w14:textId="1EB28351"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Mzkõ— öexZsþp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 ix—txt öexZsþp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dI öe—Zy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Mzkõ— | </w:t>
      </w:r>
    </w:p>
    <w:p w14:paraId="0645E7A5" w14:textId="545F56A5"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  öex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sþ</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dI | 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Mzkõ— | öZzYy— |</w:t>
      </w:r>
    </w:p>
    <w:p w14:paraId="42D456D8" w14:textId="7AB4542D"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sþ</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dI öe—Zy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Mzkõ— öeZy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Mzkõ— öexZsþp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dI öex—Zsþp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dI öe—Zy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Mzkõ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öZzYy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öZzYy— öeZy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Mzkõ— öexZsþp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dI öex—Zsþp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dI öe—Zy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Mzkõ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öZzYy— | </w:t>
      </w:r>
    </w:p>
    <w:p w14:paraId="67147542" w14:textId="5932B163"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  öex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sþ</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dI |</w:t>
      </w:r>
    </w:p>
    <w:p w14:paraId="16E3482F" w14:textId="13095030"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sþ</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diyZy— öexZJ -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dI | </w:t>
      </w:r>
    </w:p>
    <w:p w14:paraId="2854F96F" w14:textId="77777777" w:rsidR="00253829" w:rsidRDefault="0025382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EF1E04E" w14:textId="77777777" w:rsidR="00253829" w:rsidRPr="001E240C" w:rsidRDefault="0025382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036E708" w14:textId="032F3DB9"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Mzkõ— | öZzYy— |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Zxdy— |</w:t>
      </w:r>
    </w:p>
    <w:p w14:paraId="5549D773" w14:textId="0CFD3EB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Mzkõ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öZzYy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öZzYy— öeZy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Mzkõ— öeZy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Mzkõ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öZz¥Yõ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Zx ¥dõ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Zxdy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öZzYy— öeZy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Mzkõ— öeZy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Mzkõ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öZz¥Yõ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Zxdy— | </w:t>
      </w:r>
    </w:p>
    <w:p w14:paraId="0CDB43CE" w14:textId="3ABC68AB"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Mzkõ— |</w:t>
      </w:r>
    </w:p>
    <w:p w14:paraId="52C4DC59" w14:textId="778959F5"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Mz¥kõZy— öeZy - Mzkõ— | </w:t>
      </w:r>
    </w:p>
    <w:p w14:paraId="65462A1B" w14:textId="449FA882"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öZzYy— |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Zxdy— |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±kx—Yy |</w:t>
      </w:r>
    </w:p>
    <w:p w14:paraId="4FCA3D9A" w14:textId="7BA2F7B9"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öZz¥Yõ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Zx ¥dõ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Zxdy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öZzYy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öZz¥Yõ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Zx dõ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±kx˜ Yõ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±kx˜ ¥Yõ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Zxdy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öZzYy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öZz¥Yõ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Zx dõ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±kx—Yy | </w:t>
      </w:r>
    </w:p>
    <w:p w14:paraId="1CAA1716" w14:textId="2F5FA1B9"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Zxdy— |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±kx—Yy | öZy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ebx˜ |</w:t>
      </w:r>
    </w:p>
    <w:p w14:paraId="44446E2D" w14:textId="0CAF6E14"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Zx dõ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±kx˜ Yõ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±kx˜ ¥Yõ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Zx ¥dõ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Zx dõ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±kx—Yy öZy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ebx˜ öZy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ebx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„±kx˜ ¥Yõ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Zx ¥dõ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Zx dõ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±kx—Yy öZy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ebx˜ | </w:t>
      </w:r>
    </w:p>
    <w:p w14:paraId="10437D42" w14:textId="5EA2127A"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±kx—Yy | öZy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ebx˜ | Mx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öZz |</w:t>
      </w:r>
    </w:p>
    <w:p w14:paraId="0828F657" w14:textId="2C7AC205" w:rsidR="0025382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±kx—Yy öZy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ebx˜ öZy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ebx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„±kx˜ Yõ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±kx—Yy öZy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ebx— Mxj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öZz </w:t>
      </w:r>
    </w:p>
    <w:p w14:paraId="267F2546" w14:textId="04FC2B80"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Mx—j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öZz öZy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ebx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„±kx˜ Yõ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±kx—Yy öZy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ebx— Mxj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öZz | </w:t>
      </w:r>
    </w:p>
    <w:p w14:paraId="76C5B4B6" w14:textId="4340C621"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  öZy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ebx˜ | Mx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öZz | Mx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öZI |</w:t>
      </w:r>
    </w:p>
    <w:p w14:paraId="19B2927F" w14:textId="2292EEA1" w:rsidR="0025382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ebx— Mxj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öZz Mx—j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öZz öZy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ebx˜ öZy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ebx— Mxj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öZz Mx—j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öZI Mx—j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öZI </w:t>
      </w:r>
    </w:p>
    <w:p w14:paraId="72AAC6A9" w14:textId="76C9FEDE"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Mx—j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öZz öZy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ebx˜ öZy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ebx— Mxj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öZz Mx—j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öZI | </w:t>
      </w:r>
    </w:p>
    <w:p w14:paraId="1C9427E6" w14:textId="3FCE0365"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  öZy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ebx˜ |</w:t>
      </w:r>
    </w:p>
    <w:p w14:paraId="7ACB689C" w14:textId="08384AC4"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e¥bZy— öZy - ebx˜ | </w:t>
      </w:r>
    </w:p>
    <w:p w14:paraId="68792281" w14:textId="318C97C2"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  Mx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öZz | Mx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öZI | öex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sþ</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dI |</w:t>
      </w:r>
    </w:p>
    <w:p w14:paraId="0A2D9631" w14:textId="4495757B" w:rsidR="0025382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öZz Mx—j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öZI Mx—j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öZI Mx—j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öZz Mx—j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öZz Mx—j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öZI öex—Zsþp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dI </w:t>
      </w:r>
    </w:p>
    <w:p w14:paraId="11E79BC9" w14:textId="58672342"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öex—Zsþp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dI Mx—j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öZI Mx—j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öZz Mx—j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öZz Mx—j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öZI öex—Zsþp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dI | </w:t>
      </w:r>
    </w:p>
    <w:p w14:paraId="7D503A85" w14:textId="77777777" w:rsidR="00253829" w:rsidRDefault="0025382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9E1EB9E" w14:textId="77777777" w:rsidR="00253829" w:rsidRPr="001E240C" w:rsidRDefault="0025382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B18C412" w14:textId="7EB2F9A1"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  Mx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öZI | öex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sþ</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dI | Mx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jx |</w:t>
      </w:r>
    </w:p>
    <w:p w14:paraId="4026BECE" w14:textId="58866C99" w:rsidR="0025382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öZI öex—Zsþp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dI öex—Zsþp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dI Mx—j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öZI Mx—j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öZI öex—Zsþp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dI </w:t>
      </w:r>
    </w:p>
    <w:p w14:paraId="2972BDA1" w14:textId="6856FFD9" w:rsidR="0025382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Mx—jöZy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jx Mx—jöZy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jx öex—Zsþp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dI Mx—j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öZI Mx—j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öZI öex—Zsþp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dI </w:t>
      </w:r>
    </w:p>
    <w:p w14:paraId="31E18655" w14:textId="2148F114"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Mx—jöZy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jx | </w:t>
      </w:r>
    </w:p>
    <w:p w14:paraId="33EB313D" w14:textId="777C0E8D"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  öex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sþ</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dI | Mx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jx |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 |</w:t>
      </w:r>
    </w:p>
    <w:p w14:paraId="60CCBA23" w14:textId="61CBFB7D" w:rsidR="0025382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sþ</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dI Mx—jöZy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jx Mx—jöZy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jx öex—Zsþp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dI öex—Zsþp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dI </w:t>
      </w:r>
    </w:p>
    <w:p w14:paraId="290DCDC6" w14:textId="180EC078" w:rsidR="00065F44" w:rsidRPr="001E240C" w:rsidRDefault="00065F44" w:rsidP="00253829">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Mx—jöZy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¤¤j¤¤pp Mx—jöZy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jx öex—Zsþp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dI öex—Zsþp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dI Mx—jöZy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¤¤jp | </w:t>
      </w:r>
    </w:p>
    <w:p w14:paraId="119BDE7A" w14:textId="5FE2ABA3"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  öex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sþ</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dI |</w:t>
      </w:r>
    </w:p>
    <w:p w14:paraId="23B2B4FB" w14:textId="2887465E"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sþ</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diyZy— öexZJ -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dI | </w:t>
      </w:r>
    </w:p>
    <w:p w14:paraId="19D5BFAD" w14:textId="77C7B39B"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  Mx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jx |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 | öex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sþ</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 |</w:t>
      </w:r>
    </w:p>
    <w:p w14:paraId="3827160E" w14:textId="52F37803"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¤¤j¤¤pp Mx—jöZy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jx Mx—jöZy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¤¤jp öex—Zsþp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 öex—Zsþp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 Mx—jöZy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jx Mx—jöZy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¤¤jp öex—Zsþp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¥d | </w:t>
      </w:r>
    </w:p>
    <w:p w14:paraId="4E85F87E" w14:textId="0C8DCFAE"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 | öex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sþ</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 | pöR˜I |</w:t>
      </w:r>
    </w:p>
    <w:p w14:paraId="049AD8B6" w14:textId="37004E8C"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 öex—Zsþp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 öex—Zsþp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¤¤pp öex—Zsþp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 pöR</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pöR—I öexZsþp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¤¤pp öex—Zsþp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¥d pöR˜I | </w:t>
      </w:r>
    </w:p>
    <w:p w14:paraId="437876EA" w14:textId="58974704"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  öex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sþ</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 | pöR˜I |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ÇJ |</w:t>
      </w:r>
    </w:p>
    <w:p w14:paraId="7F76BCB4" w14:textId="77AB95F6"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sþ</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 pöR</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pöR—I öexZsþp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 öex—Zsþp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 pöR— 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Ç 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Çª pöR—I öexZsþp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 öex—Zsþp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 pöR— 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ÇJ | </w:t>
      </w:r>
    </w:p>
    <w:p w14:paraId="09325375" w14:textId="5BC451B1"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  öex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sþ</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 |</w:t>
      </w:r>
    </w:p>
    <w:p w14:paraId="6AB871F7" w14:textId="681268CF"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sþ</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 CZy— öexZJ -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¥d | </w:t>
      </w:r>
    </w:p>
    <w:p w14:paraId="40F8EEFE" w14:textId="22D435C1"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  pöR˜I |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ÇJ | c</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¥À</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28F54D15" w14:textId="042391A6" w:rsidR="00253829"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pöR— i</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Ç k</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Çª pöR</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pöR— i</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Çª c—¥À c¥À</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„Çª pöR</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 xml:space="preserve">pöR— </w:t>
      </w:r>
    </w:p>
    <w:p w14:paraId="659AEB0E" w14:textId="3A7AE2E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i</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Çª c—¥À | </w:t>
      </w:r>
    </w:p>
    <w:p w14:paraId="03385C6B" w14:textId="77777777" w:rsidR="00253829" w:rsidRPr="00B71434" w:rsidRDefault="0025382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43E30AA" w14:textId="66EBB3BE"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34</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27</w:t>
      </w:r>
      <w:r w:rsidRPr="00B71434">
        <w:rPr>
          <w:rFonts w:ascii="BRH Malayalam Extra" w:hAnsi="BRH Malayalam Extra" w:cs="BRH Malayalam Extra"/>
          <w:color w:val="000000"/>
          <w:sz w:val="32"/>
          <w:szCs w:val="40"/>
          <w:lang w:val="it-IT"/>
        </w:rPr>
        <w:t>)-  A</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ÇJ | c</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¥À</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 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K§aI |</w:t>
      </w:r>
    </w:p>
    <w:p w14:paraId="00DDC1A8" w14:textId="6F4FF122"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A</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Çª c—¥À c¥À</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„Ç k</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Çª c—À 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K§a i¡</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K§aI c—¥À</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„Ç k</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Çª c—À 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K§aI | </w:t>
      </w:r>
    </w:p>
    <w:p w14:paraId="565AF09E" w14:textId="5DF17082"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35</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28</w:t>
      </w:r>
      <w:r w:rsidRPr="00B71434">
        <w:rPr>
          <w:rFonts w:ascii="BRH Malayalam Extra" w:hAnsi="BRH Malayalam Extra" w:cs="BRH Malayalam Extra"/>
          <w:color w:val="000000"/>
          <w:sz w:val="32"/>
          <w:szCs w:val="40"/>
          <w:lang w:val="it-IT"/>
        </w:rPr>
        <w:t>)-  c</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¥À</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 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K§aI | px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Py |</w:t>
      </w:r>
    </w:p>
    <w:p w14:paraId="79CDCC24" w14:textId="35A1AF73" w:rsidR="00253829"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c</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À</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K§a i¡</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K§aI c—¥À cÀ 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K§aI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Py px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Põ¡—K§aI c—¥À cÀ </w:t>
      </w:r>
    </w:p>
    <w:p w14:paraId="671D7836" w14:textId="75DDB931"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K§aI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Py | </w:t>
      </w:r>
    </w:p>
    <w:p w14:paraId="7099A8A0" w14:textId="01C7B6D1"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36</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29</w:t>
      </w:r>
      <w:r w:rsidRPr="00B71434">
        <w:rPr>
          <w:rFonts w:ascii="BRH Malayalam Extra" w:hAnsi="BRH Malayalam Extra" w:cs="BRH Malayalam Extra"/>
          <w:color w:val="000000"/>
          <w:sz w:val="32"/>
          <w:szCs w:val="40"/>
          <w:lang w:val="it-IT"/>
        </w:rPr>
        <w:t>)-  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K§aI | px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Py | CZy— |</w:t>
      </w:r>
    </w:p>
    <w:p w14:paraId="51E6E960" w14:textId="12FC241B"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K§aI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Py px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Põ¡—K§a i¡</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K§aI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PzZzZy— px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Põ¡—K§a i¡</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K§aI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PzZy— | </w:t>
      </w:r>
    </w:p>
    <w:p w14:paraId="2293ED68" w14:textId="0012BD56"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37</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30</w:t>
      </w:r>
      <w:r w:rsidRPr="00B71434">
        <w:rPr>
          <w:rFonts w:ascii="BRH Malayalam Extra" w:hAnsi="BRH Malayalam Extra" w:cs="BRH Malayalam Extra"/>
          <w:color w:val="000000"/>
          <w:sz w:val="32"/>
          <w:szCs w:val="40"/>
          <w:lang w:val="it-IT"/>
        </w:rPr>
        <w:t>)-  px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Py | CZy— | B</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t</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w:t>
      </w:r>
    </w:p>
    <w:p w14:paraId="200766FB" w14:textId="5F654AB3"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px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PzZzZy— px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Py px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Pz Zõx—tx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¥t</w:t>
      </w:r>
      <w:r w:rsidRPr="00051AA6">
        <w:rPr>
          <w:rFonts w:ascii="BRH Malayalam Extra" w:hAnsi="BRH Malayalam Extra" w:cs="BRH Malayalam Extra"/>
          <w:color w:val="000000"/>
          <w:sz w:val="32"/>
          <w:szCs w:val="40"/>
          <w:highlight w:val="magenta"/>
          <w:lang w:val="it-IT"/>
        </w:rPr>
        <w:t>Zy—</w:t>
      </w:r>
      <w:r w:rsidRPr="00B71434">
        <w:rPr>
          <w:rFonts w:ascii="BRH Malayalam Extra" w:hAnsi="BRH Malayalam Extra" w:cs="BRH Malayalam Extra"/>
          <w:color w:val="000000"/>
          <w:sz w:val="32"/>
          <w:szCs w:val="40"/>
          <w:lang w:val="it-IT"/>
        </w:rPr>
        <w:t xml:space="preserve"> px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Py px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Pz Zõx—t | </w:t>
      </w:r>
    </w:p>
    <w:p w14:paraId="57066780" w14:textId="0BFC7C6E"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38</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31</w:t>
      </w:r>
      <w:r w:rsidRPr="00B71434">
        <w:rPr>
          <w:rFonts w:ascii="BRH Malayalam Extra" w:hAnsi="BRH Malayalam Extra" w:cs="BRH Malayalam Extra"/>
          <w:color w:val="000000"/>
          <w:sz w:val="32"/>
          <w:szCs w:val="40"/>
          <w:lang w:val="it-IT"/>
        </w:rPr>
        <w:t>)-  CZy— | B</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t</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 ixÆõ—ÉydI |</w:t>
      </w:r>
    </w:p>
    <w:p w14:paraId="2BBD7BCF" w14:textId="3DCA9A0C" w:rsidR="00065F44" w:rsidRPr="00B71434" w:rsidRDefault="00065F44" w:rsidP="00253829">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CZõx—tx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¥t ZzZõx—t</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ixÆõ—Éyd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I ixÆõ—Éyd ix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¥t ZzZõx—t</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ixÆõ—ÉydI | </w:t>
      </w:r>
    </w:p>
    <w:p w14:paraId="1F4373AA" w14:textId="06DB674B"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39</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32</w:t>
      </w:r>
      <w:r w:rsidRPr="00B71434">
        <w:rPr>
          <w:rFonts w:ascii="BRH Malayalam Extra" w:hAnsi="BRH Malayalam Extra" w:cs="BRH Malayalam Extra"/>
          <w:color w:val="000000"/>
          <w:sz w:val="32"/>
          <w:szCs w:val="40"/>
          <w:lang w:val="it-IT"/>
        </w:rPr>
        <w:t>)-  B</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t</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 ixÆõ—ÉydI | sp—dI |</w:t>
      </w:r>
    </w:p>
    <w:p w14:paraId="79B914D3" w14:textId="439BEA51"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B</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t</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ixÆõ—Éyd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I ixÆõ—Éyd ixtxt</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ixÆõ—Éyd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(³§)</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sp—d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(³§)</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sp—d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I ixÆõ—Éyd ixtxt</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ixÆõ—Éyd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(³§)</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sp—dI | </w:t>
      </w:r>
    </w:p>
    <w:p w14:paraId="4C60DB36" w14:textId="128CC968"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40</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33</w:t>
      </w:r>
      <w:r w:rsidRPr="00B71434">
        <w:rPr>
          <w:rFonts w:ascii="BRH Malayalam Extra" w:hAnsi="BRH Malayalam Extra" w:cs="BRH Malayalam Extra"/>
          <w:color w:val="000000"/>
          <w:sz w:val="32"/>
          <w:szCs w:val="40"/>
          <w:lang w:val="it-IT"/>
        </w:rPr>
        <w:t>)-  ixÆõ—ÉydI | sp—dI | öe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Mzkõ— |</w:t>
      </w:r>
    </w:p>
    <w:p w14:paraId="3AC68A7F" w14:textId="40FA4821" w:rsidR="00253829"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ixÆõ—Éyd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(³§)</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sp—d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(³§)</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sp—d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I ixÆõ—Éyd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I ixÆõ—Éyd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(³§)</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sp—dI öeZy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Mzkõ— öeZy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Mzkõ</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sp—d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I ixÆõ—Éyd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I ixÆõ—Éyd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(³§)</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sp—dI </w:t>
      </w:r>
    </w:p>
    <w:p w14:paraId="6DBC08D8" w14:textId="1950139A"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öeZy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Mzkõ— | </w:t>
      </w:r>
    </w:p>
    <w:p w14:paraId="61AC3716" w14:textId="4D80B3B0"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41</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34</w:t>
      </w:r>
      <w:r w:rsidRPr="00B71434">
        <w:rPr>
          <w:rFonts w:ascii="BRH Malayalam Extra" w:hAnsi="BRH Malayalam Extra" w:cs="BRH Malayalam Extra"/>
          <w:color w:val="000000"/>
          <w:sz w:val="32"/>
          <w:szCs w:val="40"/>
          <w:lang w:val="it-IT"/>
        </w:rPr>
        <w:t>)-  sp—dI | öe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Mzkõ— | P</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Zûxky— |</w:t>
      </w:r>
    </w:p>
    <w:p w14:paraId="26CA2122" w14:textId="6C959101" w:rsidR="00253829"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sp—dI öeZy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Mzkõ— öeZy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Mzkõ</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sp—d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(³§)</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sp—dI öeZy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Mzkõ— P</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Zûxky— </w:t>
      </w:r>
    </w:p>
    <w:p w14:paraId="3365DC89" w14:textId="24A6D2E2"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Zûxky— öeZy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Mzkõ</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sp—d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(³§)</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sp—dI öeZy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Mzkõ— P</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Zûxky— | </w:t>
      </w:r>
    </w:p>
    <w:p w14:paraId="65CA3CAC" w14:textId="77777777" w:rsidR="00253829" w:rsidRPr="00B71434" w:rsidRDefault="0025382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A868893" w14:textId="77777777" w:rsidR="00253829" w:rsidRPr="00B71434" w:rsidRDefault="0025382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6322D12" w14:textId="07F349A2"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42</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35</w:t>
      </w:r>
      <w:r w:rsidRPr="00B71434">
        <w:rPr>
          <w:rFonts w:ascii="BRH Malayalam Extra" w:hAnsi="BRH Malayalam Extra" w:cs="BRH Malayalam Extra"/>
          <w:color w:val="000000"/>
          <w:sz w:val="32"/>
          <w:szCs w:val="40"/>
          <w:lang w:val="it-IT"/>
        </w:rPr>
        <w:t>)-  öe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Mzkõ— | P</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Zûxky— | G</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Zxdy— |</w:t>
      </w:r>
    </w:p>
    <w:p w14:paraId="3DF7D1D2" w14:textId="1766255F" w:rsidR="00253829"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Mzkõ— P</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Zûxky— P</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Zûxky— öeZy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Mzkõ— öeZy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Mzkõ— P</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Zûx¥kõ</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Zx ¥dõ</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Zxdy— </w:t>
      </w:r>
    </w:p>
    <w:p w14:paraId="67394DA9" w14:textId="37217419"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Zûxky— öeZy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Mzkõ— öeZy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Mzkõ— P</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Zûx¥kõ</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Zxdy— | </w:t>
      </w:r>
    </w:p>
    <w:p w14:paraId="1C654D93" w14:textId="2029D7A4"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43</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35</w:t>
      </w:r>
      <w:r w:rsidRPr="00B71434">
        <w:rPr>
          <w:rFonts w:ascii="BRH Malayalam Extra" w:hAnsi="BRH Malayalam Extra" w:cs="BRH Malayalam Extra"/>
          <w:color w:val="000000"/>
          <w:sz w:val="32"/>
          <w:szCs w:val="40"/>
          <w:lang w:val="it-IT"/>
        </w:rPr>
        <w:t>)-  öe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Mzkõ— |</w:t>
      </w:r>
    </w:p>
    <w:p w14:paraId="755DB992" w14:textId="22C28A66"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Mz¥kõZy— öeZy - Mzkõ— | </w:t>
      </w:r>
    </w:p>
    <w:p w14:paraId="27A50695" w14:textId="04D55DA2"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44</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36</w:t>
      </w:r>
      <w:r w:rsidRPr="00B71434">
        <w:rPr>
          <w:rFonts w:ascii="BRH Malayalam Extra" w:hAnsi="BRH Malayalam Extra" w:cs="BRH Malayalam Extra"/>
          <w:color w:val="000000"/>
          <w:sz w:val="32"/>
          <w:szCs w:val="40"/>
          <w:lang w:val="it-IT"/>
        </w:rPr>
        <w:t>)-  P</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Zûxky— | G</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Zxdy— | A</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±kx—Yy |</w:t>
      </w:r>
    </w:p>
    <w:p w14:paraId="00FA5561" w14:textId="0AC991E9"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Zûx¥kõ</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Zx ¥dõ</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Zxdy— P</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Zûxky— P</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Zûx¥kõ</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Zx dõ</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±kx˜ Yõ</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±kx˜ ¥Yõ</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Zxdy— P</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Zûxky— P</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Zûx¥kõ</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Zx dõ</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±kx—Yy | </w:t>
      </w:r>
    </w:p>
    <w:p w14:paraId="1EAA1626" w14:textId="5734DA78"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45</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37</w:t>
      </w:r>
      <w:r w:rsidRPr="00B71434">
        <w:rPr>
          <w:rFonts w:ascii="BRH Malayalam Extra" w:hAnsi="BRH Malayalam Extra" w:cs="BRH Malayalam Extra"/>
          <w:color w:val="000000"/>
          <w:sz w:val="32"/>
          <w:szCs w:val="40"/>
          <w:lang w:val="it-IT"/>
        </w:rPr>
        <w:t>)-  G</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Zxdy— | A</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±kx—Yy | PZ¡—rðbx |</w:t>
      </w:r>
    </w:p>
    <w:p w14:paraId="7E207436" w14:textId="2F21368E"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G</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Zx dõ</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±kx˜ Yõ</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±kx˜ ¥Yõ</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Zx ¥dõ</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Zx dõ</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±kx—Yy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PZ¡—rðbx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PZ¡—rðbx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„±kx˜¥Yõ</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Zx ¥dõ</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Zx dõ</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±kx—Yy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PZ¡—rðbx | </w:t>
      </w:r>
    </w:p>
    <w:p w14:paraId="3E17411A" w14:textId="7A127D00"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46</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38</w:t>
      </w:r>
      <w:r w:rsidRPr="00B71434">
        <w:rPr>
          <w:rFonts w:ascii="BRH Malayalam Extra" w:hAnsi="BRH Malayalam Extra" w:cs="BRH Malayalam Extra"/>
          <w:color w:val="000000"/>
          <w:sz w:val="32"/>
          <w:szCs w:val="40"/>
          <w:lang w:val="it-IT"/>
        </w:rPr>
        <w:t>)-  A</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±kx—Yy | PZ¡—rðbx | öZy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ræ¡e§ |</w:t>
      </w:r>
    </w:p>
    <w:p w14:paraId="1D295FE2" w14:textId="71E49432"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A</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±kx—Yy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PZ¡—rðbx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PZ¡—rðbx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„±kx˜ Yõ</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±kx—Yy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PZ¡—rðbx öZy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ræ¡e§ öZy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ræ¡e§ PZ¡—rðbx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„±kx˜ Yõ</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±kx—Yy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PZ¡—rðbx öZy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ræ¡e§ | </w:t>
      </w:r>
    </w:p>
    <w:p w14:paraId="575027FC" w14:textId="12200E63"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47</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39</w:t>
      </w:r>
      <w:r w:rsidRPr="00B71434">
        <w:rPr>
          <w:rFonts w:ascii="BRH Malayalam Extra" w:hAnsi="BRH Malayalam Extra" w:cs="BRH Malayalam Extra"/>
          <w:color w:val="000000"/>
          <w:sz w:val="32"/>
          <w:szCs w:val="40"/>
          <w:lang w:val="it-IT"/>
        </w:rPr>
        <w:t>)-  PZ¡—rðbx | öZy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ræ¡e§ | ¤¤öZræ¡—hI |</w:t>
      </w:r>
    </w:p>
    <w:p w14:paraId="391AC1F1" w14:textId="6F9C7F1A"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PZ¡—rðbx öZy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ræ¡e§ öZy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ræ¡e§ PZ¡—rðbx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PZ¡—rðbx öZy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ræ¡e§ ¤¤öZræ¡—h</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I ¤¤öZræ¡—hI öZy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ræ¡e§ PZ¡—rðbx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PZ¡—rðbx öZy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ræ¡e§ ¤¤öZræ¡—hI | </w:t>
      </w:r>
    </w:p>
    <w:p w14:paraId="528F1AC2"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48</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39</w:t>
      </w:r>
      <w:r w:rsidRPr="00B71434">
        <w:rPr>
          <w:rFonts w:ascii="BRH Malayalam Extra" w:hAnsi="BRH Malayalam Extra" w:cs="BRH Malayalam Extra"/>
          <w:color w:val="000000"/>
          <w:sz w:val="32"/>
          <w:szCs w:val="40"/>
          <w:lang w:val="it-IT"/>
        </w:rPr>
        <w:t>)-  PZ¡—rðbx |</w:t>
      </w:r>
    </w:p>
    <w:p w14:paraId="57026702" w14:textId="0DAAEFA5"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PZ¡—rð</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¥bZy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PZ¡—J - 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bx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 </w:t>
      </w:r>
    </w:p>
    <w:p w14:paraId="12368C19" w14:textId="43F6A145"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49</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40</w:t>
      </w:r>
      <w:r w:rsidRPr="00B71434">
        <w:rPr>
          <w:rFonts w:ascii="BRH Malayalam Extra" w:hAnsi="BRH Malayalam Extra" w:cs="BRH Malayalam Extra"/>
          <w:color w:val="000000"/>
          <w:sz w:val="32"/>
          <w:szCs w:val="40"/>
          <w:lang w:val="it-IT"/>
        </w:rPr>
        <w:t>)-  öZy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ræ¡e§ | ¤¤öZræ¡—hI | ixÆõ—ÉydI |</w:t>
      </w:r>
    </w:p>
    <w:p w14:paraId="51A962CA" w14:textId="1EC77355"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öZy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ræ¡e§ ¤¤öZræ¡—h</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I ¤¤öZræ¡—hI öZy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ræ¡e§ öZy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ræ¡e§ ¤¤öZræ¡—h</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I ixÆõ—Éyd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I ixÆõ—Éyd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I ¤¤öZræ¡—hI öZy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ræ¡e§ öZy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ræ¡e§ ¤¤öZræ¡—h</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I ixÆõ—ÉydI | </w:t>
      </w:r>
    </w:p>
    <w:p w14:paraId="6A3FB2B3" w14:textId="77777777" w:rsidR="00DB2991" w:rsidRPr="00B71434" w:rsidRDefault="00DB2991">
      <w:pPr>
        <w:widowControl w:val="0"/>
        <w:autoSpaceDE w:val="0"/>
        <w:autoSpaceDN w:val="0"/>
        <w:adjustRightInd w:val="0"/>
        <w:spacing w:after="0" w:line="240" w:lineRule="auto"/>
        <w:rPr>
          <w:rFonts w:ascii="Arial" w:hAnsi="Arial" w:cs="BRH Malayalam Extra"/>
          <w:color w:val="000000"/>
          <w:sz w:val="24"/>
          <w:szCs w:val="40"/>
          <w:lang w:val="it-IT"/>
        </w:rPr>
      </w:pPr>
    </w:p>
    <w:p w14:paraId="28B77CA2" w14:textId="77777777" w:rsidR="00DB2991" w:rsidRPr="00B71434" w:rsidRDefault="00DB2991">
      <w:pPr>
        <w:widowControl w:val="0"/>
        <w:autoSpaceDE w:val="0"/>
        <w:autoSpaceDN w:val="0"/>
        <w:adjustRightInd w:val="0"/>
        <w:spacing w:after="0" w:line="240" w:lineRule="auto"/>
        <w:rPr>
          <w:rFonts w:ascii="Arial" w:hAnsi="Arial" w:cs="BRH Malayalam Extra"/>
          <w:color w:val="000000"/>
          <w:sz w:val="24"/>
          <w:szCs w:val="40"/>
          <w:lang w:val="it-IT"/>
        </w:rPr>
      </w:pPr>
    </w:p>
    <w:p w14:paraId="22351324" w14:textId="77777777" w:rsidR="00DB2991" w:rsidRPr="00B71434" w:rsidRDefault="00DB2991">
      <w:pPr>
        <w:widowControl w:val="0"/>
        <w:autoSpaceDE w:val="0"/>
        <w:autoSpaceDN w:val="0"/>
        <w:adjustRightInd w:val="0"/>
        <w:spacing w:after="0" w:line="240" w:lineRule="auto"/>
        <w:rPr>
          <w:rFonts w:ascii="Arial" w:hAnsi="Arial" w:cs="BRH Malayalam Extra"/>
          <w:color w:val="000000"/>
          <w:sz w:val="24"/>
          <w:szCs w:val="40"/>
          <w:lang w:val="it-IT"/>
        </w:rPr>
      </w:pPr>
    </w:p>
    <w:p w14:paraId="692C2012" w14:textId="77777777" w:rsidR="00DB2991" w:rsidRPr="00B71434" w:rsidRDefault="00DB2991">
      <w:pPr>
        <w:widowControl w:val="0"/>
        <w:autoSpaceDE w:val="0"/>
        <w:autoSpaceDN w:val="0"/>
        <w:adjustRightInd w:val="0"/>
        <w:spacing w:after="0" w:line="240" w:lineRule="auto"/>
        <w:rPr>
          <w:rFonts w:ascii="Arial" w:hAnsi="Arial" w:cs="BRH Malayalam Extra"/>
          <w:color w:val="000000"/>
          <w:sz w:val="24"/>
          <w:szCs w:val="40"/>
          <w:lang w:val="it-IT"/>
        </w:rPr>
      </w:pPr>
    </w:p>
    <w:p w14:paraId="5CD74421"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50</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41</w:t>
      </w:r>
      <w:r w:rsidRPr="00B71434">
        <w:rPr>
          <w:rFonts w:ascii="BRH Malayalam Extra" w:hAnsi="BRH Malayalam Extra" w:cs="BRH Malayalam Extra"/>
          <w:color w:val="000000"/>
          <w:sz w:val="32"/>
          <w:szCs w:val="40"/>
          <w:lang w:val="it-IT"/>
        </w:rPr>
        <w:t>)-  ¤¤öZræ¡—hI | ixÆõ—ÉydI | sp—dI |</w:t>
      </w:r>
    </w:p>
    <w:p w14:paraId="495D8DEA" w14:textId="48D2255E"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¤¤öZræ¡—h</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I ixÆõ—Éyd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I ixÆõ—Éyd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I ¤¤öZræ¡—h</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I ¤¤öZræ¡—h</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I ixÆõ—Éyd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(³§)</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sp—d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(³§)</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sp—d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I ixÆõ—Éyd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I ¤¤öZræ¡—h</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I ¤¤öZræ¡—h</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I ixÆõ—Éyd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(³§)</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sp—dI | </w:t>
      </w:r>
    </w:p>
    <w:p w14:paraId="251A2160" w14:textId="623B4AC5"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51</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42</w:t>
      </w:r>
      <w:r w:rsidRPr="00B71434">
        <w:rPr>
          <w:rFonts w:ascii="BRH Malayalam Extra" w:hAnsi="BRH Malayalam Extra" w:cs="BRH Malayalam Extra"/>
          <w:color w:val="000000"/>
          <w:sz w:val="32"/>
          <w:szCs w:val="40"/>
          <w:lang w:val="it-IT"/>
        </w:rPr>
        <w:t>)-  ixÆõ—ÉydI | sp—dI | öZy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ræ¡hx˜ |</w:t>
      </w:r>
    </w:p>
    <w:p w14:paraId="767F31C5" w14:textId="3F066A6F" w:rsidR="00253829"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ixÆõ—Éyd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(³§)</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sp—d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(³§)</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sp—d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I ixÆõ—Éyd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I ixÆõ—Éyd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(³§)</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sp—dI </w:t>
      </w:r>
    </w:p>
    <w:p w14:paraId="08A540DD" w14:textId="74551979"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öZy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ræ¡hx˜ öZy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ræ¡hx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sp—d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I ixÆõ—Éyd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I ixÆõ—Éyd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(³§)</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sp—dI öZy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ræ¡hx˜ | </w:t>
      </w:r>
    </w:p>
    <w:p w14:paraId="46B62026" w14:textId="388273D1"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52</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43</w:t>
      </w:r>
      <w:r w:rsidRPr="00B71434">
        <w:rPr>
          <w:rFonts w:ascii="BRH Malayalam Extra" w:hAnsi="BRH Malayalam Extra" w:cs="BRH Malayalam Extra"/>
          <w:color w:val="000000"/>
          <w:sz w:val="32"/>
          <w:szCs w:val="40"/>
          <w:lang w:val="it-IT"/>
        </w:rPr>
        <w:t>)-  sp—dI | öZy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ræ¡hx˜ | G</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 |</w:t>
      </w:r>
    </w:p>
    <w:p w14:paraId="53FC1EAE" w14:textId="5C39E56B"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sp—dI öZy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ræ¡hx˜ öZy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ræ¡hx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sp—d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(³§)</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sp—dI öZy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ræ¡¤¤h</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¤¤pp öZy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ræ¡hx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sp—d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(³§)</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sp—dI öZy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ræ¡¤¤h</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p | </w:t>
      </w:r>
    </w:p>
    <w:p w14:paraId="0A31E0FD" w14:textId="0A853DF9"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53</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44</w:t>
      </w:r>
      <w:r w:rsidRPr="00B71434">
        <w:rPr>
          <w:rFonts w:ascii="BRH Malayalam Extra" w:hAnsi="BRH Malayalam Extra" w:cs="BRH Malayalam Extra"/>
          <w:color w:val="000000"/>
          <w:sz w:val="32"/>
          <w:szCs w:val="40"/>
          <w:lang w:val="it-IT"/>
        </w:rPr>
        <w:t>)-  öZy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ræ¡hx˜ | G</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 | ixÆõ—Éy¥d |</w:t>
      </w:r>
    </w:p>
    <w:p w14:paraId="36911357" w14:textId="79679209" w:rsidR="00253829"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öZy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ræ¡¤¤h</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¤¤pp öZy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ræ¡hx˜ öZy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ræ¡¤¤h</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 ixÆõ—Éy¥d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ixÆõ—Éyd G</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p </w:t>
      </w:r>
    </w:p>
    <w:p w14:paraId="769FCABE" w14:textId="3C1C65FE"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öZy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ræ¡hx˜ öZy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ræ¡¤¤h</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p ixÆõ—Éy¥d | </w:t>
      </w:r>
    </w:p>
    <w:p w14:paraId="6B31C891" w14:textId="0F4817CA"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54</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45</w:t>
      </w:r>
      <w:r w:rsidRPr="00B71434">
        <w:rPr>
          <w:rFonts w:ascii="BRH Malayalam Extra" w:hAnsi="BRH Malayalam Extra" w:cs="BRH Malayalam Extra"/>
          <w:color w:val="000000"/>
          <w:sz w:val="32"/>
          <w:szCs w:val="40"/>
          <w:lang w:val="it-IT"/>
        </w:rPr>
        <w:t>)-  G</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 | ixÆõ—Éy¥d | sp—¥d |</w:t>
      </w:r>
    </w:p>
    <w:p w14:paraId="6FE85217" w14:textId="204453BE" w:rsidR="00253829"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G</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 ixÆõ—Éy¥d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ixÆõ—Éyd G</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¤¤pp ixÆõ—Éy¥d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sp—¥d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sp—¥d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w:t>
      </w:r>
    </w:p>
    <w:p w14:paraId="3EA24074" w14:textId="6ACE8510"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ixÆõ—Éyd G</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¤¤pp ixÆõ—Éy¥d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sp—¥d | </w:t>
      </w:r>
    </w:p>
    <w:p w14:paraId="718F84F8"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55</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46</w:t>
      </w:r>
      <w:r w:rsidRPr="00B71434">
        <w:rPr>
          <w:rFonts w:ascii="BRH Malayalam Extra" w:hAnsi="BRH Malayalam Extra" w:cs="BRH Malayalam Extra"/>
          <w:color w:val="000000"/>
          <w:sz w:val="32"/>
          <w:szCs w:val="40"/>
          <w:lang w:val="it-IT"/>
        </w:rPr>
        <w:t>)-  ixÆõ—Éy¥d | sp—¥d | pöR˜I |</w:t>
      </w:r>
    </w:p>
    <w:p w14:paraId="29ED0E57" w14:textId="51A0BAF1" w:rsidR="00253829"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ixÆõ—Éy¥d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sp—¥d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sp—¥d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ixÆõ—Éy¥d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ixÆõ—Éy¥d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sp—¥d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pöR</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I </w:t>
      </w:r>
    </w:p>
    <w:p w14:paraId="064BD6FB" w14:textId="698B75B5"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pöR</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(³§)</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sp—¥d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ixÆõ—Éy¥d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ixÆõ—Éy¥d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sp—¥d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pöR˜I | </w:t>
      </w:r>
    </w:p>
    <w:p w14:paraId="26831794" w14:textId="0AF6F76C"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56</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47</w:t>
      </w:r>
      <w:r w:rsidRPr="00B71434">
        <w:rPr>
          <w:rFonts w:ascii="BRH Malayalam Extra" w:hAnsi="BRH Malayalam Extra" w:cs="BRH Malayalam Extra"/>
          <w:color w:val="000000"/>
          <w:sz w:val="32"/>
          <w:szCs w:val="40"/>
          <w:lang w:val="it-IT"/>
        </w:rPr>
        <w:t>)-  sp—¥d | pöR˜I | A</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ÇJ |</w:t>
      </w:r>
    </w:p>
    <w:p w14:paraId="0E2C4BAE" w14:textId="6BED5205" w:rsidR="00253829"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sp—¥d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pöR</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pöR</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(³§)</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sp—¥d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sp—¥d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pöR— i</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Ç k</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Çª pöR</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(³§)</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w:t>
      </w:r>
    </w:p>
    <w:p w14:paraId="54600D8E" w14:textId="39AE1CD3"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sp—¥d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sp—¥d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pöR— i</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ÇJ | </w:t>
      </w:r>
    </w:p>
    <w:p w14:paraId="03F4D509" w14:textId="77777777" w:rsidR="00253829" w:rsidRPr="00B71434" w:rsidRDefault="0025382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29D6294" w14:textId="77777777" w:rsidR="00253829" w:rsidRPr="00B71434" w:rsidRDefault="0025382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ADBBD54" w14:textId="51298283"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57</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48</w:t>
      </w:r>
      <w:r w:rsidRPr="00B71434">
        <w:rPr>
          <w:rFonts w:ascii="BRH Malayalam Extra" w:hAnsi="BRH Malayalam Extra" w:cs="BRH Malayalam Extra"/>
          <w:color w:val="000000"/>
          <w:sz w:val="32"/>
          <w:szCs w:val="40"/>
          <w:lang w:val="it-IT"/>
        </w:rPr>
        <w:t>)-  pöR˜I | A</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ÇJ | c</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¥À</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w:t>
      </w:r>
    </w:p>
    <w:p w14:paraId="6AFB1921" w14:textId="136F1167" w:rsidR="00253829"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pöR— i</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Ç k</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Çª pöR</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pöR— i</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Çª c—¥À c¥À</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„Çª pöR</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pöR— i</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Çª </w:t>
      </w:r>
    </w:p>
    <w:p w14:paraId="3DFFEA1E"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 xml:space="preserve">c—¥À | </w:t>
      </w:r>
    </w:p>
    <w:p w14:paraId="1DC566BA" w14:textId="4BCAA946"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58</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49</w:t>
      </w:r>
      <w:r w:rsidRPr="00B71434">
        <w:rPr>
          <w:rFonts w:ascii="BRH Malayalam Extra" w:hAnsi="BRH Malayalam Extra" w:cs="BRH Malayalam Extra"/>
          <w:color w:val="000000"/>
          <w:sz w:val="32"/>
          <w:szCs w:val="40"/>
          <w:lang w:val="it-IT"/>
        </w:rPr>
        <w:t>)-  A</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ÇJ | c</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¥À</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 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K§aI |</w:t>
      </w:r>
    </w:p>
    <w:p w14:paraId="3902C1A4" w14:textId="2B9043D0"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A</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Çª c—¥À c¥À</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„Ç k</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Çª c—À 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K§a i¡</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K§aI c—¥À</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„Ç k</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Çª c—À 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K§aI | </w:t>
      </w:r>
    </w:p>
    <w:p w14:paraId="39CB82C6" w14:textId="65A5AD63"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59</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50</w:t>
      </w:r>
      <w:r w:rsidRPr="00B71434">
        <w:rPr>
          <w:rFonts w:ascii="BRH Malayalam Extra" w:hAnsi="BRH Malayalam Extra" w:cs="BRH Malayalam Extra"/>
          <w:color w:val="000000"/>
          <w:sz w:val="32"/>
          <w:szCs w:val="40"/>
          <w:lang w:val="it-IT"/>
        </w:rPr>
        <w:t>)-  c</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¥À</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 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K§aI | px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Py |</w:t>
      </w:r>
    </w:p>
    <w:p w14:paraId="4F64C9BC" w14:textId="343D29C9" w:rsidR="00253829"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c</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À</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K§a i¡</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K§aI c—¥À cÀ 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K§aI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Py px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Põ¡—K§aI c—¥À cÀ </w:t>
      </w:r>
    </w:p>
    <w:p w14:paraId="689C0909" w14:textId="3A0478F9"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K§aI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Py | </w:t>
      </w:r>
    </w:p>
    <w:p w14:paraId="45139302" w14:textId="1E178F8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  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K§aI | px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Py | CöÉx—j |</w:t>
      </w:r>
    </w:p>
    <w:p w14:paraId="1AFB8D6B" w14:textId="0F1210D4" w:rsidR="00253829"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K§aI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Py px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Põ¡—K§a i¡</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K§aI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PzöÉx</w:t>
      </w:r>
      <w:r w:rsidR="007F0F1B" w:rsidRPr="007F0F1B">
        <w:rPr>
          <w:rFonts w:ascii="BRH Malayalam Extra" w:hAnsi="BRH Malayalam Extra" w:cs="BRH Malayalam Extra"/>
          <w:color w:val="000000"/>
          <w:sz w:val="26"/>
          <w:szCs w:val="40"/>
          <w:lang w:val="it-IT"/>
        </w:rPr>
        <w:t>–</w:t>
      </w:r>
      <w:r w:rsidR="00A04787">
        <w:rPr>
          <w:rFonts w:ascii="BRH Malayalam Extra" w:hAnsi="BRH Malayalam Extra" w:cs="BRH Malayalam Extra"/>
          <w:color w:val="000000"/>
          <w:sz w:val="25"/>
          <w:szCs w:val="40"/>
          <w:lang w:val="it-IT"/>
        </w:rPr>
        <w:t xml:space="preserve"> </w:t>
      </w:r>
      <w:r w:rsidRPr="00B71434">
        <w:rPr>
          <w:rFonts w:ascii="BRH Malayalam Extra" w:hAnsi="BRH Malayalam Extra" w:cs="BRH Malayalam Extra"/>
          <w:color w:val="000000"/>
          <w:sz w:val="32"/>
          <w:szCs w:val="40"/>
          <w:lang w:val="it-IT"/>
        </w:rPr>
        <w:t>¥jöÉx—j px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Põ¡—K§a i¡</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K§aI </w:t>
      </w:r>
    </w:p>
    <w:p w14:paraId="3F6D059B" w14:textId="2EC55F11"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PzöÉx—j | </w:t>
      </w:r>
    </w:p>
    <w:p w14:paraId="547CECF0" w14:textId="09DE5063"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  px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Py | CöÉx—j | CZy— |</w:t>
      </w:r>
    </w:p>
    <w:p w14:paraId="579AA707" w14:textId="2B6904C6" w:rsidR="00065F44" w:rsidRPr="00B71434" w:rsidRDefault="00065F44" w:rsidP="00253829">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px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PzöÉx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¥j öÉx—j px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Py px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PzöÉx</w:t>
      </w:r>
      <w:r w:rsidR="007F0F1B" w:rsidRPr="007F0F1B">
        <w:rPr>
          <w:rFonts w:ascii="BRH Malayalam Extra" w:hAnsi="BRH Malayalam Extra" w:cs="BRH Malayalam Extra"/>
          <w:color w:val="000000"/>
          <w:sz w:val="26"/>
          <w:szCs w:val="40"/>
          <w:lang w:val="it-IT"/>
        </w:rPr>
        <w:t>–</w:t>
      </w:r>
      <w:r w:rsidR="00A04787">
        <w:rPr>
          <w:rFonts w:ascii="BRH Malayalam Extra" w:hAnsi="BRH Malayalam Extra" w:cs="BRH Malayalam Extra"/>
          <w:color w:val="000000"/>
          <w:sz w:val="25"/>
          <w:szCs w:val="40"/>
          <w:lang w:val="it-IT"/>
        </w:rPr>
        <w:t xml:space="preserve"> </w:t>
      </w:r>
      <w:r w:rsidRPr="00B71434">
        <w:rPr>
          <w:rFonts w:ascii="BRH Malayalam Extra" w:hAnsi="BRH Malayalam Extra" w:cs="BRH Malayalam Extra"/>
          <w:color w:val="000000"/>
          <w:sz w:val="32"/>
          <w:szCs w:val="40"/>
          <w:lang w:val="it-IT"/>
        </w:rPr>
        <w:t>¥jZzZzöÉx—j px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Py px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PzöÉx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¥j</w:t>
      </w:r>
      <w:r w:rsidRPr="00051AA6">
        <w:rPr>
          <w:rFonts w:ascii="BRH Malayalam Extra" w:hAnsi="BRH Malayalam Extra" w:cs="BRH Malayalam Extra"/>
          <w:color w:val="000000"/>
          <w:sz w:val="32"/>
          <w:szCs w:val="40"/>
          <w:highlight w:val="magenta"/>
          <w:lang w:val="it-IT"/>
        </w:rPr>
        <w:t>Zy</w:t>
      </w:r>
      <w:r w:rsidRPr="00B71434">
        <w:rPr>
          <w:rFonts w:ascii="BRH Malayalam Extra" w:hAnsi="BRH Malayalam Extra" w:cs="BRH Malayalam Extra"/>
          <w:color w:val="000000"/>
          <w:sz w:val="32"/>
          <w:szCs w:val="40"/>
          <w:lang w:val="it-IT"/>
        </w:rPr>
        <w:t xml:space="preserve">— | </w:t>
      </w:r>
    </w:p>
    <w:p w14:paraId="63068A56" w14:textId="403F04ED"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  CöÉx—j | CZy— | B</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t</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w:t>
      </w:r>
    </w:p>
    <w:p w14:paraId="0CF5FA6F" w14:textId="6A8B2DA0"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CöÉx</w:t>
      </w:r>
      <w:r w:rsidR="007F0F1B" w:rsidRPr="007F0F1B">
        <w:rPr>
          <w:rFonts w:ascii="BRH Malayalam Extra" w:hAnsi="BRH Malayalam Extra" w:cs="BRH Malayalam Extra"/>
          <w:color w:val="000000"/>
          <w:sz w:val="26"/>
          <w:szCs w:val="40"/>
          <w:lang w:val="it-IT"/>
        </w:rPr>
        <w:t>–</w:t>
      </w:r>
      <w:r w:rsidR="00A04787">
        <w:rPr>
          <w:rFonts w:ascii="BRH Malayalam Extra" w:hAnsi="BRH Malayalam Extra" w:cs="BRH Malayalam Extra"/>
          <w:color w:val="000000"/>
          <w:sz w:val="25"/>
          <w:szCs w:val="40"/>
          <w:lang w:val="it-IT"/>
        </w:rPr>
        <w:t xml:space="preserve"> </w:t>
      </w:r>
      <w:r w:rsidRPr="00B71434">
        <w:rPr>
          <w:rFonts w:ascii="BRH Malayalam Extra" w:hAnsi="BRH Malayalam Extra" w:cs="BRH Malayalam Extra"/>
          <w:color w:val="000000"/>
          <w:sz w:val="32"/>
          <w:szCs w:val="40"/>
          <w:lang w:val="it-IT"/>
        </w:rPr>
        <w:t>¥jZzZzöÉx</w:t>
      </w:r>
      <w:r w:rsidR="007F0F1B" w:rsidRPr="007F0F1B">
        <w:rPr>
          <w:rFonts w:ascii="BRH Malayalam Extra" w:hAnsi="BRH Malayalam Extra" w:cs="BRH Malayalam Extra"/>
          <w:color w:val="000000"/>
          <w:sz w:val="26"/>
          <w:szCs w:val="40"/>
          <w:lang w:val="it-IT"/>
        </w:rPr>
        <w:t>–</w:t>
      </w:r>
      <w:r w:rsidR="00A04787">
        <w:rPr>
          <w:rFonts w:ascii="BRH Malayalam Extra" w:hAnsi="BRH Malayalam Extra" w:cs="BRH Malayalam Extra"/>
          <w:color w:val="000000"/>
          <w:sz w:val="25"/>
          <w:szCs w:val="40"/>
          <w:lang w:val="it-IT"/>
        </w:rPr>
        <w:t xml:space="preserve"> </w:t>
      </w:r>
      <w:r w:rsidRPr="00B71434">
        <w:rPr>
          <w:rFonts w:ascii="BRH Malayalam Extra" w:hAnsi="BRH Malayalam Extra" w:cs="BRH Malayalam Extra"/>
          <w:color w:val="000000"/>
          <w:sz w:val="32"/>
          <w:szCs w:val="40"/>
          <w:lang w:val="it-IT"/>
        </w:rPr>
        <w:t>¥jöÉx</w:t>
      </w:r>
      <w:r w:rsidR="007F0F1B" w:rsidRPr="007F0F1B">
        <w:rPr>
          <w:rFonts w:ascii="BRH Malayalam Extra" w:hAnsi="BRH Malayalam Extra" w:cs="BRH Malayalam Extra"/>
          <w:color w:val="000000"/>
          <w:sz w:val="26"/>
          <w:szCs w:val="40"/>
          <w:lang w:val="it-IT"/>
        </w:rPr>
        <w:t>–</w:t>
      </w:r>
      <w:r w:rsidR="00A04787">
        <w:rPr>
          <w:rFonts w:ascii="BRH Malayalam Extra" w:hAnsi="BRH Malayalam Extra" w:cs="BRH Malayalam Extra"/>
          <w:color w:val="000000"/>
          <w:sz w:val="25"/>
          <w:szCs w:val="40"/>
          <w:lang w:val="it-IT"/>
        </w:rPr>
        <w:t xml:space="preserve"> </w:t>
      </w:r>
      <w:r w:rsidRPr="00B71434">
        <w:rPr>
          <w:rFonts w:ascii="BRH Malayalam Extra" w:hAnsi="BRH Malayalam Extra" w:cs="BRH Malayalam Extra"/>
          <w:color w:val="000000"/>
          <w:sz w:val="32"/>
          <w:szCs w:val="40"/>
          <w:lang w:val="it-IT"/>
        </w:rPr>
        <w:t>¥jZõx—tx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¥t ZzöÉx</w:t>
      </w:r>
      <w:r w:rsidR="007F0F1B" w:rsidRPr="007F0F1B">
        <w:rPr>
          <w:rFonts w:ascii="BRH Malayalam Extra" w:hAnsi="BRH Malayalam Extra" w:cs="BRH Malayalam Extra"/>
          <w:color w:val="000000"/>
          <w:sz w:val="26"/>
          <w:szCs w:val="40"/>
          <w:lang w:val="it-IT"/>
        </w:rPr>
        <w:t>–</w:t>
      </w:r>
      <w:r w:rsidR="00A04787">
        <w:rPr>
          <w:rFonts w:ascii="BRH Malayalam Extra" w:hAnsi="BRH Malayalam Extra" w:cs="BRH Malayalam Extra"/>
          <w:color w:val="000000"/>
          <w:sz w:val="25"/>
          <w:szCs w:val="40"/>
          <w:lang w:val="it-IT"/>
        </w:rPr>
        <w:t xml:space="preserve"> </w:t>
      </w:r>
      <w:r w:rsidRPr="00B71434">
        <w:rPr>
          <w:rFonts w:ascii="BRH Malayalam Extra" w:hAnsi="BRH Malayalam Extra" w:cs="BRH Malayalam Extra"/>
          <w:color w:val="000000"/>
          <w:sz w:val="32"/>
          <w:szCs w:val="40"/>
          <w:lang w:val="it-IT"/>
        </w:rPr>
        <w:t>¥jöÉx</w:t>
      </w:r>
      <w:r w:rsidR="007F0F1B" w:rsidRPr="007F0F1B">
        <w:rPr>
          <w:rFonts w:ascii="BRH Malayalam Extra" w:hAnsi="BRH Malayalam Extra" w:cs="BRH Malayalam Extra"/>
          <w:color w:val="000000"/>
          <w:sz w:val="26"/>
          <w:szCs w:val="40"/>
          <w:lang w:val="it-IT"/>
        </w:rPr>
        <w:t>–</w:t>
      </w:r>
      <w:r w:rsidR="00A04787">
        <w:rPr>
          <w:rFonts w:ascii="BRH Malayalam Extra" w:hAnsi="BRH Malayalam Extra" w:cs="BRH Malayalam Extra"/>
          <w:color w:val="000000"/>
          <w:sz w:val="25"/>
          <w:szCs w:val="40"/>
          <w:lang w:val="it-IT"/>
        </w:rPr>
        <w:t xml:space="preserve"> </w:t>
      </w:r>
      <w:r w:rsidRPr="00B71434">
        <w:rPr>
          <w:rFonts w:ascii="BRH Malayalam Extra" w:hAnsi="BRH Malayalam Extra" w:cs="BRH Malayalam Extra"/>
          <w:color w:val="000000"/>
          <w:sz w:val="32"/>
          <w:szCs w:val="40"/>
          <w:lang w:val="it-IT"/>
        </w:rPr>
        <w:t xml:space="preserve">¥jZõx—t | </w:t>
      </w:r>
    </w:p>
    <w:p w14:paraId="53952B19" w14:textId="3CA809DE"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  CZy— | B</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t</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 Z£</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Zz</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s</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dI |</w:t>
      </w:r>
    </w:p>
    <w:p w14:paraId="1CA32F75" w14:textId="6B43BADF"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CZõx—tx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¥t ZzZõx—t Z£Zzjsp</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dI Z£—Zzjsp</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d ix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¥t ZzZõx—t Z£Zzjsp</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dI | </w:t>
      </w:r>
    </w:p>
    <w:p w14:paraId="3B605905" w14:textId="189A2D7D"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  B</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t</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 Z£</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Zz</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s</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dI | öe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Mzkõ— |</w:t>
      </w:r>
    </w:p>
    <w:p w14:paraId="7A43F386" w14:textId="7573ADA6"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B</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t</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Z£</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Zz</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s</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dI Z£—Zzjsp</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d ix—txt Z£Zzjsp</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dI öe—Zy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Mzkõ— öeZy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Mzkõ— Z£Zzjsp</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d ix—txt Z£Zzjsp</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dI öe—Zy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Mzkõ— | </w:t>
      </w:r>
    </w:p>
    <w:p w14:paraId="1BE24C4D" w14:textId="77777777" w:rsidR="00253829" w:rsidRPr="00B71434" w:rsidRDefault="0025382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395D9BF" w14:textId="77777777" w:rsidR="00253829" w:rsidRPr="00B71434" w:rsidRDefault="0025382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6CF61EF" w14:textId="38B16222"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6</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6</w:t>
      </w:r>
      <w:r w:rsidRPr="00B71434">
        <w:rPr>
          <w:rFonts w:ascii="BRH Malayalam Extra" w:hAnsi="BRH Malayalam Extra" w:cs="BRH Malayalam Extra"/>
          <w:color w:val="000000"/>
          <w:sz w:val="32"/>
          <w:szCs w:val="40"/>
          <w:lang w:val="it-IT"/>
        </w:rPr>
        <w:t>)-  Z£</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Zz</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s</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dI | öe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Mzkõ— | s</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eë |</w:t>
      </w:r>
    </w:p>
    <w:p w14:paraId="4CECD6BB" w14:textId="510D699A" w:rsidR="00253829"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Zz</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s</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dI öe—Zy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Mzkõ— öeZy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Mzkõ— Z£Zzjsp</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dI Z£—Zzjsp</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dI </w:t>
      </w:r>
    </w:p>
    <w:p w14:paraId="34F693A9" w14:textId="50350D56" w:rsidR="00253829"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öe—Zy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Mzkõ— s</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eë s</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eë öe—Zy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Mzkõ— Z£Zzjsp</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dI Z£—Zzjsp</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dI </w:t>
      </w:r>
    </w:p>
    <w:p w14:paraId="728B780F" w14:textId="7BD22516"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Mzkõ—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eë | </w:t>
      </w:r>
    </w:p>
    <w:p w14:paraId="6B89C418" w14:textId="13AF6E03"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dI |</w:t>
      </w:r>
    </w:p>
    <w:p w14:paraId="1F34B53F" w14:textId="125DF0AF"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diyZy— Z£Zzj -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dI | </w:t>
      </w:r>
    </w:p>
    <w:p w14:paraId="4419F459" w14:textId="61C2CA58"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Mzkõ— |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eë |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Zxdy— |</w:t>
      </w:r>
    </w:p>
    <w:p w14:paraId="32BFD898" w14:textId="797ACF1E" w:rsidR="0025382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Mzkõ—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eë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eë öe—Zy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Mzkõ— öeZy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Mzkõ—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¤¤eëZx ¥dõ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Zxdy—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eë </w:t>
      </w:r>
    </w:p>
    <w:p w14:paraId="04E50608" w14:textId="45EAAFD9"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Mzkõ— öeZy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Mzkõ—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¤¤eëZxdy— | </w:t>
      </w:r>
    </w:p>
    <w:p w14:paraId="612506F8" w14:textId="4027D32B"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Mzkõ— |</w:t>
      </w:r>
    </w:p>
    <w:p w14:paraId="64893C6C" w14:textId="4B040E06"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Mz¥kõZy— öeZy - Mzkõ— | </w:t>
      </w:r>
    </w:p>
    <w:p w14:paraId="7FDFDD63" w14:textId="6E039BDF"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eë |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Zxdy— |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±kx—Yy |</w:t>
      </w:r>
    </w:p>
    <w:p w14:paraId="4A3D1D38" w14:textId="34364D54" w:rsidR="0025382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¤¤eëZx ¥dõ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Zxdy—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eë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¤¤eëZx dõ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±kx˜ Yõ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±kx˜ ¥Yõ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Zxdy— </w:t>
      </w:r>
    </w:p>
    <w:p w14:paraId="2596C9BB" w14:textId="46E6D4FB"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eë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¤¤eëZx dõ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±kx—Yy | </w:t>
      </w:r>
    </w:p>
    <w:p w14:paraId="24C5E35A" w14:textId="086E26C4"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Zxdy— |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±kx—Yy |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eëe—bx |</w:t>
      </w:r>
    </w:p>
    <w:p w14:paraId="56AFB40F" w14:textId="6F646031"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Zx dõ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±kx˜ Yõ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±kx˜ ¥Yõ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Zx ¥dõ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Zx dõ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±kx—Yy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eëe—bx </w:t>
      </w:r>
    </w:p>
    <w:p w14:paraId="2D9B7E6A" w14:textId="0EF0F378"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eëe—bx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„±kx˜ ¥Yõ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Zx ¥dõ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Zx dõ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±kx—Yy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eëe—bx | </w:t>
      </w:r>
    </w:p>
    <w:p w14:paraId="414D6F9D" w14:textId="3EF3B649"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±kx—Yy |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eëe—bx | qKû—kz |</w:t>
      </w:r>
    </w:p>
    <w:p w14:paraId="52BFC256" w14:textId="741E4899" w:rsidR="0025382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±kx—Yy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eëe—bx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eëe—bx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„±kx˜ Yõ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±kx—Yy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eëe—bx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qKû—kz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218F3117" w14:textId="6933DFBF"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qKû—kz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eëe—bx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„±kx˜ Yõ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±kx—Yy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eëe—bx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qKû—kz | </w:t>
      </w:r>
    </w:p>
    <w:p w14:paraId="0D5AFCA6" w14:textId="29F58F0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eëe—bx | qKû—kz | qx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kJ |</w:t>
      </w:r>
    </w:p>
    <w:p w14:paraId="769B361B" w14:textId="2A8BA8A6" w:rsidR="0025382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eëe—bx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qKû—kz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qKû—kz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eëe—bx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eëe—bx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qKû—kz qxKû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kJ qx˜Kû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kJ </w:t>
      </w:r>
    </w:p>
    <w:p w14:paraId="3B77A6CA" w14:textId="3AE697E5"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qKû—kz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eëe—bx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eëe—bx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qKû—kz qxKû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kJ | </w:t>
      </w:r>
    </w:p>
    <w:p w14:paraId="78466C52" w14:textId="77777777" w:rsidR="00571B0F" w:rsidRPr="001E240C" w:rsidRDefault="00571B0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0B676EE" w14:textId="1E7990D8"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eëe—bx |</w:t>
      </w:r>
    </w:p>
    <w:p w14:paraId="32FD6D17" w14:textId="1B736029"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eëe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¥bZy—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eë - 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w:t>
      </w:r>
    </w:p>
    <w:p w14:paraId="3F4EE306" w14:textId="232A9C0F"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  qKû—kz | qx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kJ | pöR—J |</w:t>
      </w:r>
    </w:p>
    <w:p w14:paraId="50682496" w14:textId="5347E435"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qKû—kz qxKû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kJ qx˜Kû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kJ qKû—kz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qKû—kz qxKû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¥kx p¥öRx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pöR—J qxKû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kJ qKû—kz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qKû—kz qxKû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¥kx pöR—J | </w:t>
      </w:r>
    </w:p>
    <w:p w14:paraId="46506C4D" w14:textId="102D0FC1"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  qx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kJ | pöR—J | p¥öR—Y |</w:t>
      </w:r>
    </w:p>
    <w:p w14:paraId="1657AFB3" w14:textId="2B963E7C"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¥kx p¥öRx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pöR—J qxKû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kJ qx˜Kû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¥kx p¥öRx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p¥öR—Y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p¥öR—Y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pöR—J qxKû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kJ qx˜Kû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¥kx p¥öRx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p¥öR—Y | </w:t>
      </w:r>
    </w:p>
    <w:p w14:paraId="3CFC24D1" w14:textId="04A7F14A"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  pöR—J | p¥öR—Y |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 |</w:t>
      </w:r>
    </w:p>
    <w:p w14:paraId="301D4802" w14:textId="6B376EFD"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p¥öRx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p¥öR—Y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p¥öR—Y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p¥öRx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p¥öRx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p¥öR— ¤¤Y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¤¤pp p¥öR—Y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p¥öRx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p¥öRx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p¥öR—¤¤Y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p | </w:t>
      </w:r>
    </w:p>
    <w:p w14:paraId="6E6045A6" w14:textId="3489F724"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p¥öR—Y |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 |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 |</w:t>
      </w:r>
    </w:p>
    <w:p w14:paraId="7E5CD1BC" w14:textId="378E3B94" w:rsidR="00571B0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p¥öR—¤¤Y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¤¤pp p¥öR—Y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p¥öR—¤¤Y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 Z£—Zzjsp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 Z£—Zzjsp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d </w:t>
      </w:r>
    </w:p>
    <w:p w14:paraId="49E710CF" w14:textId="121D720D"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 p¥öR—Y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p¥öR—¤¤Y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 Z£—Zzjsp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¥d | </w:t>
      </w:r>
    </w:p>
    <w:p w14:paraId="407CA440" w14:textId="33C3929E"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 |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 | pöR˜I |</w:t>
      </w:r>
    </w:p>
    <w:p w14:paraId="08B5F6EE" w14:textId="130C6BAE" w:rsidR="00571B0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 Z£—Zzjsp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 Z£—Zzjsp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¤¤pp Z£—Zzjsp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 pöR</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I </w:t>
      </w:r>
    </w:p>
    <w:p w14:paraId="47CECD78" w14:textId="6FCAC6BE"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pöR—I Z£Zzjsp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¤¤pp Z£—Zzjsp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¥d pöR˜I | </w:t>
      </w:r>
    </w:p>
    <w:p w14:paraId="63AD5998" w14:textId="0A5A2472"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 | pöR˜I |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ÇJ |</w:t>
      </w:r>
    </w:p>
    <w:p w14:paraId="0C5316BB" w14:textId="077F1DBE" w:rsidR="00571B0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 pöR</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pöR—I Z£Zzjsp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 Z£—Zzjsp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 pöR— 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Ç </w:t>
      </w:r>
    </w:p>
    <w:p w14:paraId="6A9BB6BC" w14:textId="4B6F7732"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Çª pöR—I Z£Zzjsp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 Z£—Zzjsp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 pöR— 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ÇJ | </w:t>
      </w:r>
    </w:p>
    <w:p w14:paraId="72BE29FA" w14:textId="62F70275"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 |</w:t>
      </w:r>
    </w:p>
    <w:p w14:paraId="045D5A4E" w14:textId="19BC3278"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 CZy— Z£Zzj -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¥d | </w:t>
      </w:r>
    </w:p>
    <w:p w14:paraId="0C5E06D4" w14:textId="77777777" w:rsidR="00571B0F" w:rsidRDefault="00571B0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E38B81A" w14:textId="77777777" w:rsidR="00571B0F" w:rsidRPr="001E240C" w:rsidRDefault="00571B0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0FB830E" w14:textId="0C31A395"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  pöR˜I |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ÇJ | c</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¥À</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3BDF801C" w14:textId="145C184E" w:rsidR="00F008D1"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pöR— i</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Ç k</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Çª pöR</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pöR— i</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Çª c—¥À c¥À</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„Çª pöR</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pöR— i</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Çª</w:t>
      </w:r>
      <w:r w:rsidR="00DB2991" w:rsidRPr="00B71434">
        <w:rPr>
          <w:rFonts w:ascii="BRH Malayalam Extra" w:hAnsi="BRH Malayalam Extra" w:cs="BRH Malayalam Extra"/>
          <w:color w:val="000000"/>
          <w:sz w:val="32"/>
          <w:szCs w:val="40"/>
          <w:lang w:val="it-IT"/>
        </w:rPr>
        <w:t xml:space="preserve"> </w:t>
      </w:r>
    </w:p>
    <w:p w14:paraId="08428BB7"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 xml:space="preserve">c—¥À | </w:t>
      </w:r>
    </w:p>
    <w:p w14:paraId="7BF6A147" w14:textId="070EF324"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23</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19</w:t>
      </w:r>
      <w:r w:rsidRPr="00B71434">
        <w:rPr>
          <w:rFonts w:ascii="BRH Malayalam Extra" w:hAnsi="BRH Malayalam Extra" w:cs="BRH Malayalam Extra"/>
          <w:color w:val="000000"/>
          <w:sz w:val="32"/>
          <w:szCs w:val="40"/>
          <w:lang w:val="it-IT"/>
        </w:rPr>
        <w:t>)-  A</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ÇJ | c</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¥À</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 ög</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Ö</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byd—J |</w:t>
      </w:r>
    </w:p>
    <w:p w14:paraId="3F960AAB" w14:textId="19A8AFA1"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A</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Çª c—¥À c¥À</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„Ç k</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Çª c—¥À ögÖpx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by¥dx˜ ögÖpx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by¥dx— c¥À</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„Ç k</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Çª c—¥À ögÖpx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byd—J | </w:t>
      </w:r>
    </w:p>
    <w:p w14:paraId="7A240EEB" w14:textId="2E7B8AEE"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24</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20</w:t>
      </w:r>
      <w:r w:rsidRPr="00B71434">
        <w:rPr>
          <w:rFonts w:ascii="BRH Malayalam Extra" w:hAnsi="BRH Malayalam Extra" w:cs="BRH Malayalam Extra"/>
          <w:color w:val="000000"/>
          <w:sz w:val="32"/>
          <w:szCs w:val="40"/>
          <w:lang w:val="it-IT"/>
        </w:rPr>
        <w:t>)-  c</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¥À</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 ög</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Ö</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byd—J | p</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b</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Çy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w:t>
      </w:r>
    </w:p>
    <w:p w14:paraId="545D548A" w14:textId="6A2154AB"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c</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¥À</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ög</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Ö</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by¥dx˜ ögÖpx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by¥dx— c¥À c¥À ögÖpx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by¥dx— pbÇy pbÇy ögÖpx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by¥dx— c¥À c¥À ögÖpx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by¥dx— pbÇy | </w:t>
      </w:r>
    </w:p>
    <w:p w14:paraId="1B81260D" w14:textId="4887650D"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25</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21</w:t>
      </w:r>
      <w:r w:rsidRPr="00B71434">
        <w:rPr>
          <w:rFonts w:ascii="BRH Malayalam Extra" w:hAnsi="BRH Malayalam Extra" w:cs="BRH Malayalam Extra"/>
          <w:color w:val="000000"/>
          <w:sz w:val="32"/>
          <w:szCs w:val="40"/>
          <w:lang w:val="it-IT"/>
        </w:rPr>
        <w:t>)-  ög</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Ö</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byd—J | p</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b</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Çy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 sJ |</w:t>
      </w:r>
    </w:p>
    <w:p w14:paraId="449D7420" w14:textId="3EB4F5E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ög</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Ö</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by¥dx— pbÇy pbÇy ögÖpx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by¥dx˜ ögÖpx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by¥dx— pbÇy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 s p—bÇy ögÖpx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by¥dx˜ ögÖpx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by¥dx— pbÇy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sJ | </w:t>
      </w:r>
    </w:p>
    <w:p w14:paraId="677CBA54" w14:textId="611A5B9D"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26</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21</w:t>
      </w:r>
      <w:r w:rsidRPr="00B71434">
        <w:rPr>
          <w:rFonts w:ascii="BRH Malayalam Extra" w:hAnsi="BRH Malayalam Extra" w:cs="BRH Malayalam Extra"/>
          <w:color w:val="000000"/>
          <w:sz w:val="32"/>
          <w:szCs w:val="40"/>
          <w:lang w:val="it-IT"/>
        </w:rPr>
        <w:t>)-  ög</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Ö</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byd—J |</w:t>
      </w:r>
    </w:p>
    <w:p w14:paraId="37050607" w14:textId="55E3328F"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ög</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Ö</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byd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CZy— ögÖ - px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byd—J | </w:t>
      </w:r>
    </w:p>
    <w:p w14:paraId="56C50864" w14:textId="25CAC72B"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27</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22</w:t>
      </w:r>
      <w:r w:rsidRPr="00B71434">
        <w:rPr>
          <w:rFonts w:ascii="BRH Malayalam Extra" w:hAnsi="BRH Malayalam Extra" w:cs="BRH Malayalam Extra"/>
          <w:color w:val="000000"/>
          <w:sz w:val="32"/>
          <w:szCs w:val="40"/>
          <w:lang w:val="it-IT"/>
        </w:rPr>
        <w:t>)-  p</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b</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Çy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 sJ | Z¡ |</w:t>
      </w:r>
    </w:p>
    <w:p w14:paraId="5FDFD9F7" w14:textId="426FABDD"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b</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Çy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 s p—bÇy pbÇy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 Z¡ Z¡ s p—bÇy pbÇy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 Z¡ | </w:t>
      </w:r>
    </w:p>
    <w:p w14:paraId="29B9B951" w14:textId="77777777" w:rsidR="00065F44" w:rsidRPr="001E240C" w:rsidRDefault="00065F44">
      <w:pPr>
        <w:widowControl w:val="0"/>
        <w:autoSpaceDE w:val="0"/>
        <w:autoSpaceDN w:val="0"/>
        <w:adjustRightInd w:val="0"/>
        <w:spacing w:after="0" w:line="240" w:lineRule="auto"/>
        <w:rPr>
          <w:rFonts w:ascii="BRH Malayalam" w:hAnsi="BRH Malayalam" w:cs="BRH Malayalam"/>
          <w:color w:val="000000"/>
          <w:sz w:val="32"/>
          <w:szCs w:val="40"/>
        </w:rPr>
      </w:pPr>
      <w:r w:rsidRPr="001E240C">
        <w:rPr>
          <w:rFonts w:ascii="Arial" w:hAnsi="Arial" w:cs="BRH Malayalam"/>
          <w:color w:val="000000"/>
          <w:sz w:val="24"/>
          <w:szCs w:val="40"/>
        </w:rPr>
        <w:t>28</w:t>
      </w:r>
      <w:r w:rsidRPr="001E240C">
        <w:rPr>
          <w:rFonts w:ascii="BRH Malayalam" w:hAnsi="BRH Malayalam" w:cs="BRH Malayalam"/>
          <w:color w:val="000000"/>
          <w:sz w:val="32"/>
          <w:szCs w:val="40"/>
        </w:rPr>
        <w:t>)</w:t>
      </w:r>
      <w:r w:rsidRPr="001E240C">
        <w:rPr>
          <w:rFonts w:ascii="BRH Malayalam" w:hAnsi="BRH Malayalam" w:cs="BRH Malayalam"/>
          <w:color w:val="000000"/>
          <w:sz w:val="32"/>
          <w:szCs w:val="40"/>
        </w:rPr>
        <w:tab/>
      </w:r>
      <w:r w:rsidRPr="001E240C">
        <w:rPr>
          <w:rFonts w:ascii="Arial" w:hAnsi="Arial" w:cs="BRH Malayalam"/>
          <w:color w:val="000000"/>
          <w:sz w:val="24"/>
          <w:szCs w:val="40"/>
        </w:rPr>
        <w:t>3</w:t>
      </w:r>
      <w:r w:rsidRPr="001E240C">
        <w:rPr>
          <w:rFonts w:ascii="BRH Malayalam" w:hAnsi="BRH Malayalam" w:cs="BRH Malayalam"/>
          <w:color w:val="000000"/>
          <w:sz w:val="32"/>
          <w:szCs w:val="40"/>
        </w:rPr>
        <w:t>.</w:t>
      </w:r>
      <w:r w:rsidRPr="001E240C">
        <w:rPr>
          <w:rFonts w:ascii="Arial" w:hAnsi="Arial" w:cs="BRH Malayalam"/>
          <w:color w:val="000000"/>
          <w:sz w:val="24"/>
          <w:szCs w:val="40"/>
        </w:rPr>
        <w:t>2</w:t>
      </w:r>
      <w:r w:rsidRPr="001E240C">
        <w:rPr>
          <w:rFonts w:ascii="BRH Malayalam" w:hAnsi="BRH Malayalam" w:cs="BRH Malayalam"/>
          <w:color w:val="000000"/>
          <w:sz w:val="32"/>
          <w:szCs w:val="40"/>
        </w:rPr>
        <w:t>.</w:t>
      </w:r>
      <w:r w:rsidRPr="001E240C">
        <w:rPr>
          <w:rFonts w:ascii="Arial" w:hAnsi="Arial" w:cs="BRH Malayalam"/>
          <w:color w:val="000000"/>
          <w:sz w:val="24"/>
          <w:szCs w:val="40"/>
        </w:rPr>
        <w:t>9</w:t>
      </w:r>
      <w:r w:rsidRPr="001E240C">
        <w:rPr>
          <w:rFonts w:ascii="BRH Malayalam" w:hAnsi="BRH Malayalam" w:cs="BRH Malayalam"/>
          <w:color w:val="000000"/>
          <w:sz w:val="32"/>
          <w:szCs w:val="40"/>
        </w:rPr>
        <w:t>.</w:t>
      </w:r>
      <w:r w:rsidRPr="001E240C">
        <w:rPr>
          <w:rFonts w:ascii="Arial" w:hAnsi="Arial" w:cs="BRH Malayalam"/>
          <w:color w:val="000000"/>
          <w:sz w:val="24"/>
          <w:szCs w:val="40"/>
        </w:rPr>
        <w:t>2</w:t>
      </w:r>
      <w:r w:rsidRPr="001E240C">
        <w:rPr>
          <w:rFonts w:ascii="BRH Malayalam" w:hAnsi="BRH Malayalam" w:cs="BRH Malayalam"/>
          <w:color w:val="000000"/>
          <w:sz w:val="32"/>
          <w:szCs w:val="40"/>
        </w:rPr>
        <w:t>(</w:t>
      </w:r>
      <w:r w:rsidRPr="001E240C">
        <w:rPr>
          <w:rFonts w:ascii="Arial" w:hAnsi="Arial" w:cs="BRH Malayalam"/>
          <w:color w:val="000000"/>
          <w:sz w:val="24"/>
          <w:szCs w:val="40"/>
        </w:rPr>
        <w:t>23</w:t>
      </w:r>
      <w:r w:rsidRPr="001E240C">
        <w:rPr>
          <w:rFonts w:ascii="BRH Malayalam" w:hAnsi="BRH Malayalam" w:cs="BRH Malayalam"/>
          <w:color w:val="000000"/>
          <w:sz w:val="32"/>
          <w:szCs w:val="40"/>
        </w:rPr>
        <w:t xml:space="preserve">)-  </w:t>
      </w:r>
      <w:r w:rsidRPr="00F008D1">
        <w:rPr>
          <w:rFonts w:ascii="BRH Malayalam Extra" w:hAnsi="BRH Malayalam Extra" w:cs="BRH Malayalam"/>
          <w:color w:val="000000"/>
          <w:sz w:val="32"/>
          <w:szCs w:val="40"/>
        </w:rPr>
        <w:t>s</w:t>
      </w:r>
      <w:r w:rsidRPr="001E240C">
        <w:rPr>
          <w:rFonts w:ascii="BRH Malayalam" w:hAnsi="BRH Malayalam" w:cs="BRH Malayalam"/>
          <w:color w:val="000000"/>
          <w:sz w:val="32"/>
          <w:szCs w:val="40"/>
        </w:rPr>
        <w:t>J | Z¡ | ¤¤p | (</w:t>
      </w:r>
      <w:r w:rsidRPr="001E240C">
        <w:rPr>
          <w:rFonts w:ascii="Arial" w:hAnsi="Arial" w:cs="BRH Malayalam"/>
          <w:color w:val="000000"/>
          <w:sz w:val="24"/>
          <w:szCs w:val="40"/>
        </w:rPr>
        <w:t>GS</w:t>
      </w:r>
      <w:r w:rsidRPr="001E240C">
        <w:rPr>
          <w:rFonts w:ascii="BRH Malayalam" w:hAnsi="BRH Malayalam" w:cs="BRH Malayalam"/>
          <w:color w:val="000000"/>
          <w:sz w:val="32"/>
          <w:szCs w:val="40"/>
        </w:rPr>
        <w:t>-</w:t>
      </w:r>
      <w:r w:rsidRPr="001E240C">
        <w:rPr>
          <w:rFonts w:ascii="Arial" w:hAnsi="Arial" w:cs="BRH Malayalam"/>
          <w:color w:val="000000"/>
          <w:sz w:val="24"/>
          <w:szCs w:val="40"/>
        </w:rPr>
        <w:t>3</w:t>
      </w:r>
      <w:r w:rsidRPr="001E240C">
        <w:rPr>
          <w:rFonts w:ascii="BRH Malayalam" w:hAnsi="BRH Malayalam" w:cs="BRH Malayalam"/>
          <w:color w:val="000000"/>
          <w:sz w:val="32"/>
          <w:szCs w:val="40"/>
        </w:rPr>
        <w:t>.</w:t>
      </w:r>
      <w:r w:rsidRPr="001E240C">
        <w:rPr>
          <w:rFonts w:ascii="Arial" w:hAnsi="Arial" w:cs="BRH Malayalam"/>
          <w:color w:val="000000"/>
          <w:sz w:val="24"/>
          <w:szCs w:val="40"/>
        </w:rPr>
        <w:t>2</w:t>
      </w:r>
      <w:r w:rsidRPr="001E240C">
        <w:rPr>
          <w:rFonts w:ascii="BRH Malayalam" w:hAnsi="BRH Malayalam" w:cs="BRH Malayalam"/>
          <w:color w:val="000000"/>
          <w:sz w:val="32"/>
          <w:szCs w:val="40"/>
        </w:rPr>
        <w:t>-</w:t>
      </w:r>
      <w:r w:rsidRPr="001E240C">
        <w:rPr>
          <w:rFonts w:ascii="Arial" w:hAnsi="Arial" w:cs="BRH Malayalam"/>
          <w:color w:val="000000"/>
          <w:sz w:val="24"/>
          <w:szCs w:val="40"/>
        </w:rPr>
        <w:t>43</w:t>
      </w:r>
      <w:r w:rsidRPr="001E240C">
        <w:rPr>
          <w:rFonts w:ascii="BRH Malayalam" w:hAnsi="BRH Malayalam" w:cs="BRH Malayalam"/>
          <w:color w:val="000000"/>
          <w:sz w:val="32"/>
          <w:szCs w:val="40"/>
        </w:rPr>
        <w:t>)</w:t>
      </w:r>
    </w:p>
    <w:p w14:paraId="55071112" w14:textId="77777777" w:rsidR="00065F44" w:rsidRPr="001E240C" w:rsidRDefault="00065F44">
      <w:pPr>
        <w:widowControl w:val="0"/>
        <w:autoSpaceDE w:val="0"/>
        <w:autoSpaceDN w:val="0"/>
        <w:adjustRightInd w:val="0"/>
        <w:spacing w:after="0" w:line="240" w:lineRule="auto"/>
        <w:rPr>
          <w:rFonts w:ascii="BRH Malayalam" w:hAnsi="BRH Malayalam" w:cs="BRH Malayalam"/>
          <w:color w:val="000000"/>
          <w:sz w:val="32"/>
          <w:szCs w:val="40"/>
        </w:rPr>
      </w:pPr>
      <w:r w:rsidRPr="001E240C">
        <w:rPr>
          <w:rFonts w:ascii="BRH Malayalam" w:hAnsi="BRH Malayalam" w:cs="BRH Malayalam"/>
          <w:color w:val="000000"/>
          <w:sz w:val="32"/>
          <w:szCs w:val="40"/>
        </w:rPr>
        <w:t>s Z¡ Z¡ s s¤¤Zû ¤¤p Z</w:t>
      </w:r>
      <w:r w:rsidRPr="00F008D1">
        <w:rPr>
          <w:rFonts w:ascii="BRH Malayalam Extra" w:hAnsi="BRH Malayalam Extra" w:cs="BRH Malayalam"/>
          <w:color w:val="000000"/>
          <w:sz w:val="32"/>
          <w:szCs w:val="40"/>
        </w:rPr>
        <w:t>¡ s</w:t>
      </w:r>
      <w:r w:rsidRPr="001E240C">
        <w:rPr>
          <w:rFonts w:ascii="BRH Malayalam" w:hAnsi="BRH Malayalam" w:cs="BRH Malayalam"/>
          <w:color w:val="000000"/>
          <w:sz w:val="32"/>
          <w:szCs w:val="40"/>
        </w:rPr>
        <w:t xml:space="preserve"> s¤¤Zû | </w:t>
      </w:r>
    </w:p>
    <w:p w14:paraId="0B26C5AB" w14:textId="33A8554A"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  Z¡ | ¤¤p |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Æû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kõ¡J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p>
    <w:p w14:paraId="6979FAB3" w14:textId="0A525BE1"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¤¤Zû ¤¤p Z¡Z§ px A—Æû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kõ¡ k—Æû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kõ¡ª ¤¤p Z¡Z§ px A—Æû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kõ¡J | </w:t>
      </w:r>
    </w:p>
    <w:p w14:paraId="07938D1B" w14:textId="7E890344"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  ¤¤p |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Æû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kõ¡J | sõx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p>
    <w:p w14:paraId="429903C0" w14:textId="7AE7F853"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 A—Æû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kõ¡ k—Æû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kõ¡ª ¤¤p px A—Æû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kõ¡J sõx˜a§ sõx bÆû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kõ¡ª ¤¤p px A—Æû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kõ¡J sõx˜Z§ | </w:t>
      </w:r>
    </w:p>
    <w:p w14:paraId="0331A669" w14:textId="77777777" w:rsidR="00F008D1" w:rsidRPr="001E240C" w:rsidRDefault="00F008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2C9AC77" w14:textId="4BD92B18"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Æû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kõ¡J | sõx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 | jJ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p>
    <w:p w14:paraId="2DEA0C0E" w14:textId="1AFBA416" w:rsidR="00F008D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Æû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kõ¡J sõx˜a§ sõx bÆû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kõ¡ k—Æû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kõ¡J sõx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 ¥jx jJ sõx— bÆû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kõ¡ </w:t>
      </w:r>
    </w:p>
    <w:p w14:paraId="06DD2FC2" w14:textId="2FC0A29F"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k—Æû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kõ¡J sõx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b§ jJ | </w:t>
      </w:r>
    </w:p>
    <w:p w14:paraId="6E7DE191" w14:textId="0E966484"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  sõx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 | jJ | 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ax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p>
    <w:p w14:paraId="6E436B70" w14:textId="3A5177BC"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sõx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 ¥jx jJ sõx˜a§ sõx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 ¥jx j—axsp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dI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j—axsp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dI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jJ sõx˜a§ sõx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 ¥jx j—axsp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dI | </w:t>
      </w:r>
    </w:p>
    <w:p w14:paraId="2B7D99F4" w14:textId="1884E066"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  jJ | 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ax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dI | 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p>
    <w:p w14:paraId="0C87FFA2" w14:textId="18FF129C"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¥jx j—axsp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dI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j—axsp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dI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¥jx ¥jx j—axsp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dI öe—ZyM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 öe—ZyM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 j—axsp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dI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¥jx ¥jx j—axsp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dI öe—ZyM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¥k | </w:t>
      </w:r>
    </w:p>
    <w:p w14:paraId="5866A318" w14:textId="23D5E443"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  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ax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dI | 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 | QÉx(³§)—sy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p>
    <w:p w14:paraId="748BC73A" w14:textId="704F9F1D"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ax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dI öe—ZyM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 öe—ZyM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 j—axsp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dI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j—axsp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dI öe—ZyM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 QÉx(³§)—sy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QÉx(³§)—sy öeZyM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 j—axsp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dI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j—axsp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dI öe—ZyM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¥k QÉx(³§)—sy | </w:t>
      </w:r>
    </w:p>
    <w:p w14:paraId="3166F169" w14:textId="13AE3160"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  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ax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p>
    <w:p w14:paraId="55480E01" w14:textId="5F2F3339"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ax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diyZy— jax -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dI | </w:t>
      </w:r>
    </w:p>
    <w:p w14:paraId="484E136E" w14:textId="061D37CF"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  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 | QÉx(³§)—sy |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Iex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b¥j˜Z§ |</w:t>
      </w:r>
    </w:p>
    <w:p w14:paraId="764C3F58" w14:textId="4DE82A73"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 QÉx(³§)—sy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QÉx(³§)—sy öeZyM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 öe—ZyM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 QÉx(³§)—sy sIex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b¥j˜a§ sIex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PâÉx(³§)—sy öeZyM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 öe—ZyM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 QÉx(³§)—sy sIex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b¥j˜Z§ | </w:t>
      </w:r>
    </w:p>
    <w:p w14:paraId="662711BF" w14:textId="3334141E"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  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 |</w:t>
      </w:r>
    </w:p>
    <w:p w14:paraId="03E0B31E" w14:textId="5AF9C42D"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 CZy— öeZy - 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¥k | </w:t>
      </w:r>
    </w:p>
    <w:p w14:paraId="5E443A7F" w14:textId="77777777" w:rsidR="00F008D1" w:rsidRDefault="00F008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A85079B" w14:textId="77777777" w:rsidR="00F008D1" w:rsidRDefault="00F008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C81AD9B" w14:textId="77777777" w:rsidR="00F008D1" w:rsidRPr="001E240C" w:rsidRDefault="00F008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5EE0D83" w14:textId="0D150E8D"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  QÉx(³§)—sy |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Iex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b¥j˜Z§ | ¥ZR—J |</w:t>
      </w:r>
    </w:p>
    <w:p w14:paraId="4889649C" w14:textId="32BC0D76" w:rsidR="00F008D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QÉx(³§)—sy sIex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b¥j˜a§ sIex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PâÉx(³§)—sy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QÉx(³§)—sy </w:t>
      </w:r>
    </w:p>
    <w:p w14:paraId="59E57EA0" w14:textId="4BCE9994" w:rsidR="00F008D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sIex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 ¥ZR</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¥sëR—J sIex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PâÉx(³§)—sy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QÉx(³§)—sy </w:t>
      </w:r>
    </w:p>
    <w:p w14:paraId="5437A4AE" w14:textId="1FAE7D6A"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sIex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Z§ ¥ZR—J | </w:t>
      </w:r>
    </w:p>
    <w:p w14:paraId="75B577E8" w14:textId="481A1763"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Iex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b¥j˜Z§ | ¥ZR—J | öex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sþ</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 |</w:t>
      </w:r>
    </w:p>
    <w:p w14:paraId="4DC5F12C" w14:textId="0151CA2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Iex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 ¥ZR</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¥sëR—J sIex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b¥j˜a§ sIex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 ¥ZR—J öexZsþp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 öex—Zsþp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 ¥ZR—J sIex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b¥j˜a§ sIex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 ¥ZR—J öexZsþp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¥d | </w:t>
      </w:r>
    </w:p>
    <w:p w14:paraId="3DC2026C" w14:textId="54E3BA23"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Iex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b¥j˜Z§ |</w:t>
      </w:r>
    </w:p>
    <w:p w14:paraId="56E3B01E" w14:textId="1B282F85"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Iex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byZy— sI - ex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b¥j˜Z§ | </w:t>
      </w:r>
    </w:p>
    <w:p w14:paraId="77E8424A" w14:textId="2A6DFB1A"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  ¥ZR—J | öex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sþ</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 |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ÃË§ |</w:t>
      </w:r>
    </w:p>
    <w:p w14:paraId="24441775" w14:textId="75DE5230" w:rsidR="00F008D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¥ZR—J öexZsþp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 öex—Zsþp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 ¥ZR</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¥sëR—J öexZsþp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Ã© </w:t>
      </w:r>
    </w:p>
    <w:p w14:paraId="63449FAB" w14:textId="7B1637CD"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Ã© öex—Zsþp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 ¥ZR</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¥sëR—J öexZsþp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ÃË§ | </w:t>
      </w:r>
    </w:p>
    <w:p w14:paraId="5AAE5DDA" w14:textId="0DDD1E2E"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  öex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sþ</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 |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ÃË§ | bcz—Z |</w:t>
      </w:r>
    </w:p>
    <w:p w14:paraId="6E536243" w14:textId="74F6DE4C"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sþ</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Ã© dx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Ã© öex—Zsþp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 öex—Zsþp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Ã© bcz—Z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bcz—Zx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Ã© öex—Zsþp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 öex—Zsþp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Ã© bcz—Z | </w:t>
      </w:r>
    </w:p>
    <w:p w14:paraId="0FED9E07" w14:textId="4FB21502"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  öex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sþ</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 |</w:t>
      </w:r>
    </w:p>
    <w:p w14:paraId="29D4256C" w14:textId="3E7E97FD"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sþ</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 CZy— öexZJ -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¥d | </w:t>
      </w:r>
    </w:p>
    <w:p w14:paraId="4AAC6086" w14:textId="487AFE4F"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ÃË§ | bcz—Z | C</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öÉy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jI |</w:t>
      </w:r>
    </w:p>
    <w:p w14:paraId="51FFC8AC" w14:textId="0CC9DCE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Ã© bcz—Z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bcz—Zx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Ã© dx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Ã© bcz—¥Z öÉy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iy—öÉy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jI bcz—Zx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Ã© dx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Ã© bcz—¥Z öÉy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jI | </w:t>
      </w:r>
    </w:p>
    <w:p w14:paraId="5CC26013" w14:textId="7206E92B"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  bcz—Z | C</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öÉy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jI | ixÆõ—Éy¥d |</w:t>
      </w:r>
    </w:p>
    <w:p w14:paraId="27ECA0D4" w14:textId="7C5A4361" w:rsidR="00F008D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bcz—¥Z öÉy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iy—öÉy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jI bcz—Z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bcz—¥Z öÉy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jI ixÆõ—Éy¥d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ixÆõ—Éyd </w:t>
      </w:r>
    </w:p>
    <w:p w14:paraId="3BE2BC62" w14:textId="0EB033FC"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CöÉy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jI bcz—Z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bcz—¥Z öÉy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jI ixÆõ—Éy¥d | </w:t>
      </w:r>
    </w:p>
    <w:p w14:paraId="0461CD81" w14:textId="77777777" w:rsidR="00F008D1" w:rsidRPr="001E240C" w:rsidRDefault="00F008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7156F6F" w14:textId="0094AAA5"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  C</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öÉy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jI | ixÆõ—Éy¥d | sp—¥d |</w:t>
      </w:r>
    </w:p>
    <w:p w14:paraId="4C60B730" w14:textId="350669C8" w:rsidR="00F008D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öÉy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jI ixÆõ—Éy¥d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ixÆõ—Éyd CöÉy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iy—öÉy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jI ixÆõ—Éy¥d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sp—¥d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35607951" w14:textId="3B717C63"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sp—¥d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ixÆõ—Éyd CöÉy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iy—öÉy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jI ixÆõ—Éy¥d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sp—¥d | </w:t>
      </w:r>
    </w:p>
    <w:p w14:paraId="511AD9D6" w14:textId="07341286"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  ixÆõ—Éy¥d | sp—¥d | 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 |</w:t>
      </w:r>
    </w:p>
    <w:p w14:paraId="0E23D68A" w14:textId="46931F94" w:rsidR="00F008D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ixÆõ—Éy¥d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sp—¥d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sp—¥d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ixÆõ—Éy¥d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ixÆõ—Éy¥d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sp—¥d 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q¢© </w:t>
      </w:r>
    </w:p>
    <w:p w14:paraId="0FEA1FE9" w14:textId="042791F9"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q¢© a§sp—¥d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ixÆõ—Éy¥d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ixÆõ—Éy¥d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sp—¥d 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q¢© | </w:t>
      </w:r>
    </w:p>
    <w:p w14:paraId="23D6F4D4" w14:textId="7C8F6DC3"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48</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39</w:t>
      </w:r>
      <w:r w:rsidRPr="00B71434">
        <w:rPr>
          <w:rFonts w:ascii="BRH Malayalam Extra" w:hAnsi="BRH Malayalam Extra" w:cs="BRH Malayalam Extra"/>
          <w:color w:val="000000"/>
          <w:sz w:val="32"/>
          <w:szCs w:val="40"/>
          <w:lang w:val="it-IT"/>
        </w:rPr>
        <w:t>)-  sp—¥d | 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q¢© | Z£</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Zz</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s</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¥d |</w:t>
      </w:r>
    </w:p>
    <w:p w14:paraId="087B31ED" w14:textId="42BD2EB8" w:rsidR="00F008D1"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sp—¥d 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q¢© 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q¢© a§sp—¥d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sp—¥d 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q¢(MÞ§) së£—Zzjsp</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¥d </w:t>
      </w:r>
    </w:p>
    <w:p w14:paraId="7936FA74" w14:textId="07F69D5B"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Z£—Zzjsp</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¥d 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q¢© a§sp—¥d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sp—¥d 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q¢(MÞ§) së£—Zzjsp</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¥d | </w:t>
      </w:r>
    </w:p>
    <w:p w14:paraId="4D333E88" w14:textId="3EECD5AE"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49</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40</w:t>
      </w:r>
      <w:r w:rsidRPr="00B71434">
        <w:rPr>
          <w:rFonts w:ascii="BRH Malayalam Extra" w:hAnsi="BRH Malayalam Extra" w:cs="BRH Malayalam Extra"/>
          <w:color w:val="000000"/>
          <w:sz w:val="32"/>
          <w:szCs w:val="40"/>
          <w:lang w:val="it-IT"/>
        </w:rPr>
        <w:t>)-  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q¢© | Z£</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Zz</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s</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¥d | CZy— |</w:t>
      </w:r>
    </w:p>
    <w:p w14:paraId="41F2D421" w14:textId="422006B4"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q¢(MÞ§) së£—Zzjsp</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¥d Z£—Zzjsp</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¥d 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q¢© 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q¢(MÞ§) së£—Zzjsp</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d CZzZy— Z£Zzjsp</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¥d 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q¢© 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q¢(MÞ§) së£—Zzjsp</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d CZy— | </w:t>
      </w:r>
    </w:p>
    <w:p w14:paraId="1BC0BEF9" w14:textId="6B560259"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 | CZy— | DK§a—qxJ |</w:t>
      </w:r>
    </w:p>
    <w:p w14:paraId="4C6B06C9" w14:textId="017B1697" w:rsidR="00F008D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 CZzZy— Z£Zzjsp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 Z£—Zzjsp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 CZõ¡K§a—qx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40F02CEE" w14:textId="1077EE82"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DK§a—qx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CZy— Z£Zzjsp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 Z£—Zzjsp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d CZõ¡K§a—qxJ | </w:t>
      </w:r>
    </w:p>
    <w:p w14:paraId="58F86D1E" w14:textId="3C14634F"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 |</w:t>
      </w:r>
    </w:p>
    <w:p w14:paraId="4D7EFCC0" w14:textId="66B130B4"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 CZy— Z£Zzj -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¥d | </w:t>
      </w:r>
    </w:p>
    <w:p w14:paraId="1BB33E5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  CZy— | DK§a—qxJ | CZy— |</w:t>
      </w:r>
    </w:p>
    <w:p w14:paraId="466AB132" w14:textId="04C55F59"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CZõ¡K§a—qx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DK§a—qx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CZz Zõ¡K§a—qx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CZz Zõ¡K§a—qx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CZz Zõ¡K§a—qx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CZy— | </w:t>
      </w:r>
    </w:p>
    <w:p w14:paraId="061CAA1A" w14:textId="23E1C248"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  DK§a—qxJ | CZy— |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14B6603E" w14:textId="0CA0822A"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DK§a—qx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CZz Zõ¡K§a—qx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DK§a—qx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CZõx—tx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 Zõ¡K§a—qx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DK§a—qx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CZõx—t | </w:t>
      </w:r>
    </w:p>
    <w:p w14:paraId="3396F83A" w14:textId="77777777" w:rsidR="00F008D1" w:rsidRPr="001E240C" w:rsidRDefault="00F008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1BD8A6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  DK§a—qxJ |</w:t>
      </w:r>
    </w:p>
    <w:p w14:paraId="1F73A09C" w14:textId="24140F96"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DK§a—qx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CZõ¡K§a— - qx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J | </w:t>
      </w:r>
    </w:p>
    <w:p w14:paraId="31E53892" w14:textId="54591BE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  CZy— |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öex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sþ</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dI |</w:t>
      </w:r>
    </w:p>
    <w:p w14:paraId="41B7FFD9" w14:textId="33C2FD8C"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CZõx—tx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 ZzZõx—t öexZsþp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dI öex—Zsþp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 ix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 ZzZõx—t öexZsþp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dI | </w:t>
      </w:r>
    </w:p>
    <w:p w14:paraId="4ADEF442" w14:textId="585AF501"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öex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sþ</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dI | 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Mzkõ— |</w:t>
      </w:r>
    </w:p>
    <w:p w14:paraId="664D6C4E" w14:textId="297C52A0" w:rsidR="00F008D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öex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sþ</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dI öex—Zsþp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 ix—txt öexZsþp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dI öe—Zy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Mzkõ— </w:t>
      </w:r>
    </w:p>
    <w:p w14:paraId="4340CE7E" w14:textId="6E17EBA4"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Mzkõ— öexZsþp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 ix—txt öexZsþp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dI öe—Zy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Mzkõ— | </w:t>
      </w:r>
    </w:p>
    <w:p w14:paraId="283E8FAB" w14:textId="00013C8E"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  öex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sþ</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dI | 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Mzkõ— | öZzYy— |</w:t>
      </w:r>
    </w:p>
    <w:p w14:paraId="031A4913" w14:textId="4B78D1C0"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sþ</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dI öe—Zy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Mzkõ— öeZy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Mzkõ— öexZsþp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dI öex—Zsþp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dI öe—Zy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Mzkõ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öZzYy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öZzYy— öeZy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Mzkõ— öexZsþp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dI öex—Zsþp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dI öe—Zy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Mzkõ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öZzYy— | </w:t>
      </w:r>
    </w:p>
    <w:p w14:paraId="227208FD" w14:textId="08D08D91"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  öex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sþ</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dI |</w:t>
      </w:r>
    </w:p>
    <w:p w14:paraId="0BCF9667" w14:textId="261CA8CE"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sþ</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diyZy— öexZJ -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dI | </w:t>
      </w:r>
    </w:p>
    <w:p w14:paraId="35C99249" w14:textId="593B78E2"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  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Mzkõ— | öZzYy— |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Zxdy— |</w:t>
      </w:r>
    </w:p>
    <w:p w14:paraId="10FDBC16" w14:textId="3DFC841D"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Mzkõ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öZzYy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öZzYy— öeZy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Mzkõ— öeZy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Mzkõ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öZz¥Yõ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Zx ¥dõ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Zxdy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öZzYy— öeZy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Mzkõ— öeZy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Mzkõ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öZz¥Yõ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Zxdy— | </w:t>
      </w:r>
    </w:p>
    <w:p w14:paraId="712548FE" w14:textId="2BC9DD86"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  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Mzkõ— |</w:t>
      </w:r>
    </w:p>
    <w:p w14:paraId="3E6E3089" w14:textId="7889F14E"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Mz¥kõZy— öeZy - Mzkõ— | </w:t>
      </w:r>
    </w:p>
    <w:p w14:paraId="2448BFC7" w14:textId="1300B143"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  öZzYy— |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Zxdy— |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±kx—Yy |</w:t>
      </w:r>
    </w:p>
    <w:p w14:paraId="15F1FE20" w14:textId="66359816"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öZz¥Yõ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Zx ¥dõ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Zxdy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öZzYy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öZz¥Yõ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Zx dõ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±kx˜ Yõ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±kx˜ ¥Yõ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Zxdy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öZzYy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öZz¥Yõ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Zx dõ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±kx—Yy | </w:t>
      </w:r>
    </w:p>
    <w:p w14:paraId="7FAEDA60" w14:textId="2109643A"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Zxdy— |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±kx—Yy | öZy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ebx˜ |</w:t>
      </w:r>
    </w:p>
    <w:p w14:paraId="71FCA363" w14:textId="2531CC69"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Zx dõ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±kx˜ Yõ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±kx˜ ¥Yõ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Zx ¥dõ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Zx dõ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±kx—Yy öZy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ebx˜ öZy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ebx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„±kx˜ ¥Yõ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Zx ¥dõ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Zx dõ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±kx—Yy öZy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ebx˜ | </w:t>
      </w:r>
    </w:p>
    <w:p w14:paraId="0414F964" w14:textId="5DFE3044"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±kx—Yy | öZy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ebx˜ | Mx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öZz |</w:t>
      </w:r>
    </w:p>
    <w:p w14:paraId="33B01E83" w14:textId="064E1DB9" w:rsidR="00F008D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±kx—Yy öZy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ebx˜ öZy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ebx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„±kx˜ Yõ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±kx—Yy öZy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ebx— Mxj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öZz </w:t>
      </w:r>
    </w:p>
    <w:p w14:paraId="068F4F60" w14:textId="37FE4A61"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Mx—j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öZz </w:t>
      </w:r>
    </w:p>
    <w:p w14:paraId="42E4C9CD" w14:textId="5B62AC59"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ebx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„±kx˜ Yõ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±kx—Yy öZy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ebx— Mxj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öZz | </w:t>
      </w:r>
    </w:p>
    <w:p w14:paraId="5E1E9297" w14:textId="3E10D015"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  öZy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ebx˜ | Mx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öZz | Mx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öZI |</w:t>
      </w:r>
    </w:p>
    <w:p w14:paraId="55EA91E1" w14:textId="13640EC6" w:rsidR="00F008D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ebx— Mxj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öZz Mx—j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öZz öZy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ebx˜ öZy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ebx— Mxj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öZz Mx—j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öZI Mx—j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öZI </w:t>
      </w:r>
    </w:p>
    <w:p w14:paraId="22EB5B94" w14:textId="0E6440E5"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Mx—j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öZz öZy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ebx˜ öZy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ebx— Mxj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öZz Mx—j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öZI | </w:t>
      </w:r>
    </w:p>
    <w:p w14:paraId="3A24F364" w14:textId="087B06C2"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  öZy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ebx˜ |</w:t>
      </w:r>
    </w:p>
    <w:p w14:paraId="369A06C4" w14:textId="23D25B9B"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e¥bZy— öZy - ebx˜ | </w:t>
      </w:r>
    </w:p>
    <w:p w14:paraId="4E0252F6" w14:textId="0E56D685"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  Mx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öZz | Mx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öZI | öex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sþ</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dI |</w:t>
      </w:r>
    </w:p>
    <w:p w14:paraId="4A358554" w14:textId="7C5BB661" w:rsidR="00F008D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öZz Mx—j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öZI Mx—j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öZI Mx—j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öZz Mx—j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öZz Mx—j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öZI öex—Zsþp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dI </w:t>
      </w:r>
    </w:p>
    <w:p w14:paraId="0248B8D1" w14:textId="62A3B2A1"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öex—Zsþp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dI Mx—j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öZI Mx—j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öZz Mx—j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öZz Mx—j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öZI öex—Zsþp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dI | </w:t>
      </w:r>
    </w:p>
    <w:p w14:paraId="3AE6E079" w14:textId="33EC924A"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  Mx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öZI | öex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sþ</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dI | öex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sþ</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 |</w:t>
      </w:r>
    </w:p>
    <w:p w14:paraId="463E64CA" w14:textId="281F3659" w:rsidR="00F008D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öZI öex—Zsþp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dI öex—Zsþp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dI Mx—j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öZI Mx—j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öZI öex—Zsþp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dI </w:t>
      </w:r>
    </w:p>
    <w:p w14:paraId="62AD7A43" w14:textId="3E300F09"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öex—Zsþp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 öex—Zsþp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 öex—Zsþp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dI Mx—j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öZI Mx—j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öZI öex—Zsþp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dI öex—Zsþp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¥d | </w:t>
      </w:r>
    </w:p>
    <w:p w14:paraId="34385739" w14:textId="28738904"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öex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sþ</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dI | öex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sþ</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 |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 |</w:t>
      </w:r>
    </w:p>
    <w:p w14:paraId="7076FB59" w14:textId="75CCAC88" w:rsidR="00F008D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sþ</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dI öex—Zsþp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 öex—Zsþp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 öex—Zsþp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dI öex—Zsþp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dI </w:t>
      </w:r>
    </w:p>
    <w:p w14:paraId="1F9576C7" w14:textId="0C31FAAD" w:rsidR="00F008D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öex—Zsþp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¤¤pp öex—Zsþp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 öex—Zsþp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dI öex—Zsþp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dI </w:t>
      </w:r>
    </w:p>
    <w:p w14:paraId="43FA6412" w14:textId="601486DA"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öex—Zsþp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p | </w:t>
      </w:r>
    </w:p>
    <w:p w14:paraId="77DDCDB8" w14:textId="6703369B"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öex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sþ</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dI |</w:t>
      </w:r>
    </w:p>
    <w:p w14:paraId="1329FB1E" w14:textId="06F87D08"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sþ</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diyZy— öexZJ -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dI | </w:t>
      </w:r>
    </w:p>
    <w:p w14:paraId="4C935755" w14:textId="77777777" w:rsidR="00F008D1" w:rsidRDefault="00F008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B8A42E0" w14:textId="77777777" w:rsidR="00F008D1" w:rsidRPr="001E240C" w:rsidRDefault="00F008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23473E7" w14:textId="6CE2F9AD"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öex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sþ</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 |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 | 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 |</w:t>
      </w:r>
    </w:p>
    <w:p w14:paraId="014F274F" w14:textId="7FC7F05B"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sþ</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¤¤pp öex—Zsþp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 öex—Zsþp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 öe—ZyM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 öe—ZyM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 öex—Zsþp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 öex—Zsþp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 öe—ZyM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¥k | </w:t>
      </w:r>
    </w:p>
    <w:p w14:paraId="54A3B2A0" w14:textId="2B4C30FD"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öex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sþ</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 |</w:t>
      </w:r>
    </w:p>
    <w:p w14:paraId="2708956B" w14:textId="1ED74B69"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sþ</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 CZy— öexZJ -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¥d | </w:t>
      </w:r>
    </w:p>
    <w:p w14:paraId="0F590164" w14:textId="3AD22228"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 | 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 | QÉx(³§)—sy |</w:t>
      </w:r>
    </w:p>
    <w:p w14:paraId="649712CC" w14:textId="214757C9"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 öe—ZyM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 öe—ZyM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¤¤pp öe—ZyM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 QÉx(³§)—sy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QÉx(³§)—sy öeZyM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¤¤pp öe—ZyM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¥k QÉx(³§)—sy | </w:t>
      </w:r>
    </w:p>
    <w:p w14:paraId="12B9022A" w14:textId="7D85E31A"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 | QÉx(³§)—sy | sI |</w:t>
      </w:r>
    </w:p>
    <w:p w14:paraId="5E94C7DE" w14:textId="1290FC6F"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 QÉx(³§)—sy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QÉx(³§)—sy öeZyM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 öe—ZyM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 QÉx(³§)—sy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s(³§) sI QÉx(³§)—sy öeZyM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 öe—ZyM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 QÉx(³§)—sy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sI | </w:t>
      </w:r>
    </w:p>
    <w:p w14:paraId="0CC47BD9" w14:textId="31438E2C"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 |</w:t>
      </w:r>
    </w:p>
    <w:p w14:paraId="68CFF265" w14:textId="75F647BC"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 CZy— öeZy - 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¥k | </w:t>
      </w:r>
    </w:p>
    <w:p w14:paraId="0C93003C" w14:textId="13DE3A90"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12</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  QÉx(³§)—sy | sI | ex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b</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w:t>
      </w:r>
    </w:p>
    <w:p w14:paraId="7E7CB4B7" w14:textId="254BEC78"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QÉx(³§)—sy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s(³§) sI QÉx(³§)—sy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QÉx(³§)—sy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sI ex—bjZy exbjZy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sI QÉx(³§)—sy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QÉx(³§)—sy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sI ex—bjZy | </w:t>
      </w:r>
    </w:p>
    <w:p w14:paraId="112DD628" w14:textId="40C0352D"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13</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  sI | ex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b</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 A¥ax˜ |</w:t>
      </w:r>
    </w:p>
    <w:p w14:paraId="267D71CF" w14:textId="1479CF44"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sI ex—bjZy exbjZy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s(³§) sI ex—bj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Zõ¥ax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A¥ax— exbjZy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s(³§) sI ex—bj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Zõ¥ax˜ | </w:t>
      </w:r>
    </w:p>
    <w:p w14:paraId="3583CB4C" w14:textId="69234825"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14</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10</w:t>
      </w:r>
      <w:r w:rsidRPr="00B71434">
        <w:rPr>
          <w:rFonts w:ascii="BRH Malayalam Extra" w:hAnsi="BRH Malayalam Extra" w:cs="BRH Malayalam Extra"/>
          <w:color w:val="000000"/>
          <w:sz w:val="32"/>
          <w:szCs w:val="40"/>
          <w:lang w:val="it-IT"/>
        </w:rPr>
        <w:t>)-  ex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b</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 A¥ax˜ | ¥ZR—J |</w:t>
      </w:r>
    </w:p>
    <w:p w14:paraId="1C1AE5D3" w14:textId="3F50C28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ex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b</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Zõ¥ax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A¥ax— exbjZy exbj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Zõ¥ax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¥ZR</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¥së¥Rx „¥ax— exbjZy exbj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Zõ¥ax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¥ZR—J | </w:t>
      </w:r>
    </w:p>
    <w:p w14:paraId="4EEF8081" w14:textId="77777777" w:rsidR="00F008D1" w:rsidRPr="00B71434" w:rsidRDefault="00F008D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521BF30" w14:textId="77777777" w:rsidR="00F008D1" w:rsidRPr="00B71434" w:rsidRDefault="00F008D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AB0649D"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15</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11</w:t>
      </w:r>
      <w:r w:rsidRPr="00B71434">
        <w:rPr>
          <w:rFonts w:ascii="BRH Malayalam Extra" w:hAnsi="BRH Malayalam Extra" w:cs="BRH Malayalam Extra"/>
          <w:color w:val="000000"/>
          <w:sz w:val="32"/>
          <w:szCs w:val="40"/>
          <w:lang w:val="it-IT"/>
        </w:rPr>
        <w:t>)-  A¥ax˜ | ¥ZR—J | ¤¤p |</w:t>
      </w:r>
    </w:p>
    <w:p w14:paraId="2C109C26" w14:textId="421EB376"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A¥ax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¥ZR</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¥së¥Rx „¥ax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A¥ax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¥Z¥Rx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¤¤p ¤¤p ¥Z¥Rx „¥ax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A¥ax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¥Z¥Rx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¤¤p | </w:t>
      </w:r>
    </w:p>
    <w:p w14:paraId="144331BA"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16</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11</w:t>
      </w:r>
      <w:r w:rsidRPr="00B71434">
        <w:rPr>
          <w:rFonts w:ascii="BRH Malayalam Extra" w:hAnsi="BRH Malayalam Extra" w:cs="BRH Malayalam Extra"/>
          <w:color w:val="000000"/>
          <w:sz w:val="32"/>
          <w:szCs w:val="40"/>
          <w:lang w:val="it-IT"/>
        </w:rPr>
        <w:t>)-  A¥ax˜ |</w:t>
      </w:r>
    </w:p>
    <w:p w14:paraId="70D770D4" w14:textId="1E8B861C"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A¥ax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CZõ¥ax˜ | </w:t>
      </w:r>
    </w:p>
    <w:p w14:paraId="14106111" w14:textId="7D4985EF"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17</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12</w:t>
      </w:r>
      <w:r w:rsidRPr="00B71434">
        <w:rPr>
          <w:rFonts w:ascii="BRH Malayalam Extra" w:hAnsi="BRH Malayalam Extra" w:cs="BRH Malayalam Extra"/>
          <w:color w:val="000000"/>
          <w:sz w:val="32"/>
          <w:szCs w:val="40"/>
          <w:lang w:val="it-IT"/>
        </w:rPr>
        <w:t>)-  ¥ZR—J | ¤¤p | Mx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öZz |</w:t>
      </w:r>
    </w:p>
    <w:p w14:paraId="536879F4" w14:textId="11BCB28A"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¥Z¥Rx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¤¤p ¤¤p ¥ZR</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¥së¥Rx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¤¤p Mx—j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öZz Mx—j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öZz ¤¤p ¥ZR</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¥së¥Rx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¤¤p Mx—j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öZz | </w:t>
      </w:r>
    </w:p>
    <w:p w14:paraId="6A1B68FE" w14:textId="3602031B"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18</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13</w:t>
      </w:r>
      <w:r w:rsidRPr="00B71434">
        <w:rPr>
          <w:rFonts w:ascii="BRH Malayalam Extra" w:hAnsi="BRH Malayalam Extra" w:cs="BRH Malayalam Extra"/>
          <w:color w:val="000000"/>
          <w:sz w:val="32"/>
          <w:szCs w:val="40"/>
          <w:lang w:val="it-IT"/>
        </w:rPr>
        <w:t>)-  ¤¤p | Mx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öZz | ¥ZR—J |</w:t>
      </w:r>
    </w:p>
    <w:p w14:paraId="3897D2EF" w14:textId="17A254B0"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¤¤p Mx—j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öZz Mx—j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öZz ¤¤p ¤¤p Mx—j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öZz ¥ZR</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¥së¥Rx— Mxj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öZz ¤¤p ¤¤p Mx—j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öZz ¥ZR—J | </w:t>
      </w:r>
    </w:p>
    <w:p w14:paraId="3383DB90" w14:textId="2E268DBC"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19</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14</w:t>
      </w:r>
      <w:r w:rsidRPr="00B71434">
        <w:rPr>
          <w:rFonts w:ascii="BRH Malayalam Extra" w:hAnsi="BRH Malayalam Extra" w:cs="BRH Malayalam Extra"/>
          <w:color w:val="000000"/>
          <w:sz w:val="32"/>
          <w:szCs w:val="40"/>
          <w:lang w:val="it-IT"/>
        </w:rPr>
        <w:t>)-  Mx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öZz | ¥ZR—J | öex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sþ</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dI |</w:t>
      </w:r>
    </w:p>
    <w:p w14:paraId="648AFAC0" w14:textId="6C0EFEB8" w:rsidR="00F008D1"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Mx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öZz ¥ZR</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¥së¥Rx— Mxj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öZz Mx—j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öZz ¥ZR—J öexZsþp</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dI </w:t>
      </w:r>
    </w:p>
    <w:p w14:paraId="42C296FA" w14:textId="559EDA7E"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öex—Zsþp</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dI ¥Z¥Rx— Mxj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öZz Mx—j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öZz ¥ZR—J öexZsþp</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dI | </w:t>
      </w:r>
    </w:p>
    <w:p w14:paraId="3E26DEFE" w14:textId="4254195C"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20</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15</w:t>
      </w:r>
      <w:r w:rsidRPr="00B71434">
        <w:rPr>
          <w:rFonts w:ascii="BRH Malayalam Extra" w:hAnsi="BRH Malayalam Extra" w:cs="BRH Malayalam Extra"/>
          <w:color w:val="000000"/>
          <w:sz w:val="32"/>
          <w:szCs w:val="40"/>
          <w:lang w:val="it-IT"/>
        </w:rPr>
        <w:t>)-  ¥ZR—J | öex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sþ</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dI | ¥ZR—J |</w:t>
      </w:r>
    </w:p>
    <w:p w14:paraId="74459EDF" w14:textId="3A94C86C"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¥ZR—J öexZsþp</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dI öex—Zsþp</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dI ¥ZR</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¥sëR—J öexZsþp</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dI ¥ZR</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¥sëR—J öexZsþp</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dI ¥ZR</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¥sëR—J öexZsþp</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dI ¥ZR—J | </w:t>
      </w:r>
    </w:p>
    <w:p w14:paraId="2DECC0BB" w14:textId="593C2A7B"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21</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16</w:t>
      </w:r>
      <w:r w:rsidRPr="00B71434">
        <w:rPr>
          <w:rFonts w:ascii="BRH Malayalam Extra" w:hAnsi="BRH Malayalam Extra" w:cs="BRH Malayalam Extra"/>
          <w:color w:val="000000"/>
          <w:sz w:val="32"/>
          <w:szCs w:val="40"/>
          <w:lang w:val="it-IT"/>
        </w:rPr>
        <w:t>)-  öex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sþ</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dI | ¥ZR—J | G</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 |</w:t>
      </w:r>
    </w:p>
    <w:p w14:paraId="6EAA992D" w14:textId="4C620224" w:rsidR="00F008D1"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öex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sþ</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dI ¥ZR</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¥sëR—J öexZsþp</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dI öex—Zsþp</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dI ¥ZR— G</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¤¤pp </w:t>
      </w:r>
    </w:p>
    <w:p w14:paraId="21C34BFC" w14:textId="43F6C6EC"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¥ZR—J öexZsþp</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dI öex—Zsþp</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dI ¥ZR— G</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p | </w:t>
      </w:r>
    </w:p>
    <w:p w14:paraId="5C46C71B" w14:textId="413312FA"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22</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16</w:t>
      </w:r>
      <w:r w:rsidRPr="00B71434">
        <w:rPr>
          <w:rFonts w:ascii="BRH Malayalam Extra" w:hAnsi="BRH Malayalam Extra" w:cs="BRH Malayalam Extra"/>
          <w:color w:val="000000"/>
          <w:sz w:val="32"/>
          <w:szCs w:val="40"/>
          <w:lang w:val="it-IT"/>
        </w:rPr>
        <w:t>)-  öex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sþ</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dI |</w:t>
      </w:r>
    </w:p>
    <w:p w14:paraId="2251385E" w14:textId="620753C2"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öex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sþ</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diyZy— öexZJ - s</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dI | </w:t>
      </w:r>
    </w:p>
    <w:p w14:paraId="20EC34A8" w14:textId="77777777" w:rsidR="00F008D1" w:rsidRPr="00B71434" w:rsidRDefault="00F008D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0ACE7F3" w14:textId="77777777" w:rsidR="00F008D1" w:rsidRPr="00B71434" w:rsidRDefault="00F008D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44B23BB" w14:textId="2A8C536C"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23</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17</w:t>
      </w:r>
      <w:r w:rsidRPr="00B71434">
        <w:rPr>
          <w:rFonts w:ascii="BRH Malayalam Extra" w:hAnsi="BRH Malayalam Extra" w:cs="BRH Malayalam Extra"/>
          <w:color w:val="000000"/>
          <w:sz w:val="32"/>
          <w:szCs w:val="40"/>
          <w:lang w:val="it-IT"/>
        </w:rPr>
        <w:t>)-  ¥ZR—J | G</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 | öex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sþ</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¥d |</w:t>
      </w:r>
    </w:p>
    <w:p w14:paraId="71A6773A" w14:textId="7B607AFB"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¥ZR— G</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¤¤pp ¥ZR</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¥sëR— G</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 öex—Zsþp</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¥d öex—Zsþp</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d G</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 ¥ZR</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¥sëR— G</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 öex—Zsþp</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¥d | </w:t>
      </w:r>
    </w:p>
    <w:p w14:paraId="1A38D20D" w14:textId="0E86FFC8"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24</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18</w:t>
      </w:r>
      <w:r w:rsidRPr="00B71434">
        <w:rPr>
          <w:rFonts w:ascii="BRH Malayalam Extra" w:hAnsi="BRH Malayalam Extra" w:cs="BRH Malayalam Extra"/>
          <w:color w:val="000000"/>
          <w:sz w:val="32"/>
          <w:szCs w:val="40"/>
          <w:lang w:val="it-IT"/>
        </w:rPr>
        <w:t>)-  G</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 | öex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sþ</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¥d | B</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ÃË§ |</w:t>
      </w:r>
    </w:p>
    <w:p w14:paraId="10DEF872" w14:textId="1D69E1C0"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G</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 öex—Zsþp</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¥d öex—Zsþp</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d G</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¤¤pp öex—Zsþp</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d B</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Ã© dx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Ã© öex—Zsþp</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d G</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¤¤pp öex—Zsþp</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d B</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ÃË§ | </w:t>
      </w:r>
    </w:p>
    <w:p w14:paraId="54EDD7F9" w14:textId="4D148DDC"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25</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19</w:t>
      </w:r>
      <w:r w:rsidRPr="00B71434">
        <w:rPr>
          <w:rFonts w:ascii="BRH Malayalam Extra" w:hAnsi="BRH Malayalam Extra" w:cs="BRH Malayalam Extra"/>
          <w:color w:val="000000"/>
          <w:sz w:val="32"/>
          <w:szCs w:val="40"/>
          <w:lang w:val="it-IT"/>
        </w:rPr>
        <w:t>)-  öex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sþ</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¥d | B</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ÃË§ | c</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¥À</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w:t>
      </w:r>
    </w:p>
    <w:p w14:paraId="43834BE4" w14:textId="25BFD5AF"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öex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sþ</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d B</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Ã© dx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Ã© öex—Zsþp</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¥d öex—Zsþp</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d B</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Ã© c—¥À cÀ B</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Ã© öex—Zsþp</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¥d öex—Zsþp</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d B</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Ã© c—¥À | </w:t>
      </w:r>
    </w:p>
    <w:p w14:paraId="1F033AE7" w14:textId="7CA6E98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26</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19</w:t>
      </w:r>
      <w:r w:rsidRPr="00B71434">
        <w:rPr>
          <w:rFonts w:ascii="BRH Malayalam Extra" w:hAnsi="BRH Malayalam Extra" w:cs="BRH Malayalam Extra"/>
          <w:color w:val="000000"/>
          <w:sz w:val="32"/>
          <w:szCs w:val="40"/>
          <w:lang w:val="it-IT"/>
        </w:rPr>
        <w:t>)-  öex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sþ</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¥d |</w:t>
      </w:r>
    </w:p>
    <w:p w14:paraId="59F777EC" w14:textId="7EB782CD"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öex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sþ</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d CZy— öexZJ - s</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¥d | </w:t>
      </w:r>
    </w:p>
    <w:p w14:paraId="05C087EF" w14:textId="74B9E876"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27</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20</w:t>
      </w:r>
      <w:r w:rsidRPr="00B71434">
        <w:rPr>
          <w:rFonts w:ascii="BRH Malayalam Extra" w:hAnsi="BRH Malayalam Extra" w:cs="BRH Malayalam Extra"/>
          <w:color w:val="000000"/>
          <w:sz w:val="32"/>
          <w:szCs w:val="40"/>
          <w:lang w:val="it-IT"/>
        </w:rPr>
        <w:t>)-  B</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ÃË§ | c</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¥À</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 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K§aI |</w:t>
      </w:r>
    </w:p>
    <w:p w14:paraId="462B7E37" w14:textId="1BE991F0"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B</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Ã© c—¥À cÀ B</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Ã© dx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Ã© c—À 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K§a i¡</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K§aI c—À B</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Ã© dx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Ã© c—À 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K§aI | </w:t>
      </w:r>
    </w:p>
    <w:p w14:paraId="0D95EC22" w14:textId="0D01AD06"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28</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21</w:t>
      </w:r>
      <w:r w:rsidRPr="00B71434">
        <w:rPr>
          <w:rFonts w:ascii="BRH Malayalam Extra" w:hAnsi="BRH Malayalam Extra" w:cs="BRH Malayalam Extra"/>
          <w:color w:val="000000"/>
          <w:sz w:val="32"/>
          <w:szCs w:val="40"/>
          <w:lang w:val="it-IT"/>
        </w:rPr>
        <w:t>)-  c</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¥À</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 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K§aI | px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Py |</w:t>
      </w:r>
    </w:p>
    <w:p w14:paraId="4B909A42" w14:textId="3306978F" w:rsidR="00F008D1"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c</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À</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K§a i¡</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K§aI c—¥À cÀ 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K§aI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Py px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Põ¡—K§aI c—¥À cÀ </w:t>
      </w:r>
    </w:p>
    <w:p w14:paraId="057AC1E1" w14:textId="1D016471"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K§aI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Py | </w:t>
      </w:r>
    </w:p>
    <w:p w14:paraId="516C776E" w14:textId="643FC10C"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29</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22</w:t>
      </w:r>
      <w:r w:rsidRPr="00B71434">
        <w:rPr>
          <w:rFonts w:ascii="BRH Malayalam Extra" w:hAnsi="BRH Malayalam Extra" w:cs="BRH Malayalam Extra"/>
          <w:color w:val="000000"/>
          <w:sz w:val="32"/>
          <w:szCs w:val="40"/>
          <w:lang w:val="it-IT"/>
        </w:rPr>
        <w:t>)-  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K§aI | px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Py | CZy— |</w:t>
      </w:r>
    </w:p>
    <w:p w14:paraId="492E949F" w14:textId="53FED6DF"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K§aI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Py px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Põ¡—K§a i¡</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K§aI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PzZzZy— px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Põ¡—K§a i¡</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K§aI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PzZy— | </w:t>
      </w:r>
    </w:p>
    <w:p w14:paraId="1B08738D" w14:textId="56E45F03"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30</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23</w:t>
      </w:r>
      <w:r w:rsidRPr="00B71434">
        <w:rPr>
          <w:rFonts w:ascii="BRH Malayalam Extra" w:hAnsi="BRH Malayalam Extra" w:cs="BRH Malayalam Extra"/>
          <w:color w:val="000000"/>
          <w:sz w:val="32"/>
          <w:szCs w:val="40"/>
          <w:lang w:val="it-IT"/>
        </w:rPr>
        <w:t>)-  px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Py | CZy— | B</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t</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w:t>
      </w:r>
    </w:p>
    <w:p w14:paraId="2E45AF42" w14:textId="38D09445"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px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PzZzZy— px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Py px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Pz Zõx—tx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¥t Zy— px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Py px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PzZõx—t | </w:t>
      </w:r>
    </w:p>
    <w:p w14:paraId="426131F2" w14:textId="13E5FDAA"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31</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24</w:t>
      </w:r>
      <w:r w:rsidRPr="00B71434">
        <w:rPr>
          <w:rFonts w:ascii="BRH Malayalam Extra" w:hAnsi="BRH Malayalam Extra" w:cs="BRH Malayalam Extra"/>
          <w:color w:val="000000"/>
          <w:sz w:val="32"/>
          <w:szCs w:val="40"/>
          <w:lang w:val="it-IT"/>
        </w:rPr>
        <w:t>)-  CZy— | B</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t</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 ixÆõ—ÉydI |</w:t>
      </w:r>
    </w:p>
    <w:p w14:paraId="25C5E8E2" w14:textId="2C494ECB" w:rsidR="00F526E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CZõx—tx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¥t ZzZõx—t</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ixÆõ—Éyd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I ixÆõ—Éyd ix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¥t ZzZõx—t</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w:t>
      </w:r>
    </w:p>
    <w:p w14:paraId="3483E305"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 xml:space="preserve">ixÆõ—ÉydI | </w:t>
      </w:r>
    </w:p>
    <w:p w14:paraId="42A90424" w14:textId="5EC97C1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32</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25</w:t>
      </w:r>
      <w:r w:rsidRPr="00B71434">
        <w:rPr>
          <w:rFonts w:ascii="BRH Malayalam Extra" w:hAnsi="BRH Malayalam Extra" w:cs="BRH Malayalam Extra"/>
          <w:color w:val="000000"/>
          <w:sz w:val="32"/>
          <w:szCs w:val="40"/>
          <w:lang w:val="it-IT"/>
        </w:rPr>
        <w:t>)-  B</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t</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 ixÆõ—ÉydI | sp—dI |</w:t>
      </w:r>
    </w:p>
    <w:p w14:paraId="6910C44C" w14:textId="56553BB2"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B</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t</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ixÆõ—Éyd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I ixÆõ—Éyd ixtxt</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ixÆõ—Éyd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(³§)</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sp—d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(³§)</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sp—d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I ixÆõ—Éyd ixtxt</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ixÆõ—Éyd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(³§)</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sp—dI | </w:t>
      </w:r>
    </w:p>
    <w:p w14:paraId="4347950A" w14:textId="6E7CB87B"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33</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26</w:t>
      </w:r>
      <w:r w:rsidRPr="00B71434">
        <w:rPr>
          <w:rFonts w:ascii="BRH Malayalam Extra" w:hAnsi="BRH Malayalam Extra" w:cs="BRH Malayalam Extra"/>
          <w:color w:val="000000"/>
          <w:sz w:val="32"/>
          <w:szCs w:val="40"/>
          <w:lang w:val="it-IT"/>
        </w:rPr>
        <w:t>)-  ixÆõ—ÉydI | sp—dI | öe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Mzkõ— |</w:t>
      </w:r>
    </w:p>
    <w:p w14:paraId="2C2D7D05" w14:textId="3FA7C998" w:rsidR="00F526E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ixÆõ—Éyd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(³§)</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sp—d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(³§)</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sp—d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I ixÆõ—Éyd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I ixÆõ—Éyd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(³§)</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sp—dI öeZy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Mzkõ— öeZy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Mzkõ</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sp—d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I ixÆõ—Éyd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I ixÆõ—Éyd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(³§)</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sp—dI </w:t>
      </w:r>
    </w:p>
    <w:p w14:paraId="6822013B" w14:textId="0EDAB5B8"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öeZy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Mzkõ— | </w:t>
      </w:r>
    </w:p>
    <w:p w14:paraId="7B961B28" w14:textId="5160B5D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34</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27</w:t>
      </w:r>
      <w:r w:rsidRPr="00B71434">
        <w:rPr>
          <w:rFonts w:ascii="BRH Malayalam Extra" w:hAnsi="BRH Malayalam Extra" w:cs="BRH Malayalam Extra"/>
          <w:color w:val="000000"/>
          <w:sz w:val="32"/>
          <w:szCs w:val="40"/>
          <w:lang w:val="it-IT"/>
        </w:rPr>
        <w:t>)-  sp—dI | öe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Mzkõ— | P</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Zûxky— |</w:t>
      </w:r>
    </w:p>
    <w:p w14:paraId="489CCEDB" w14:textId="1A4D774A" w:rsidR="00F526E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sp—dI öeZy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Mzkõ— öeZy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Mzkõ</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sp—d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(³§)</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sp—dI öeZy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Mzkõ— P</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Zûxky— </w:t>
      </w:r>
    </w:p>
    <w:p w14:paraId="42B8952E" w14:textId="100881D4"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Zûxky— öeZy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Mzkõ</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sp—d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(³§)</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sp—dI öeZy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Mzkõ— P</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Zûxky— | </w:t>
      </w:r>
    </w:p>
    <w:p w14:paraId="3E3FD596" w14:textId="17906962"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35</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28</w:t>
      </w:r>
      <w:r w:rsidRPr="00B71434">
        <w:rPr>
          <w:rFonts w:ascii="BRH Malayalam Extra" w:hAnsi="BRH Malayalam Extra" w:cs="BRH Malayalam Extra"/>
          <w:color w:val="000000"/>
          <w:sz w:val="32"/>
          <w:szCs w:val="40"/>
          <w:lang w:val="it-IT"/>
        </w:rPr>
        <w:t>)-  öe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Mzkõ— | P</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Zûxky— | G</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Zxdy— |</w:t>
      </w:r>
    </w:p>
    <w:p w14:paraId="31F1A719" w14:textId="300A793E"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Mzkõ— P</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Zûxky— P</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Zûxky— öeZy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Mzkõ— öeZy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Mzkõ— P</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Zûx ¥kõ</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Zx ¥dõ</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Zxdy— P</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Zûxky— öeZy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Mzkõ— öeZy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Mzkõ— P</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Zûx ¥kõ</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Zxdy— | </w:t>
      </w:r>
    </w:p>
    <w:p w14:paraId="1EA42820" w14:textId="12742270"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36</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28</w:t>
      </w:r>
      <w:r w:rsidRPr="00B71434">
        <w:rPr>
          <w:rFonts w:ascii="BRH Malayalam Extra" w:hAnsi="BRH Malayalam Extra" w:cs="BRH Malayalam Extra"/>
          <w:color w:val="000000"/>
          <w:sz w:val="32"/>
          <w:szCs w:val="40"/>
          <w:lang w:val="it-IT"/>
        </w:rPr>
        <w:t>)-  öe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Mzkõ— |</w:t>
      </w:r>
    </w:p>
    <w:p w14:paraId="1AA41664" w14:textId="42FE51F6"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Mz¥kõZy— öeZy - Mzkõ— | </w:t>
      </w:r>
    </w:p>
    <w:p w14:paraId="23FBA7BD" w14:textId="5345DACB"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37</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29</w:t>
      </w:r>
      <w:r w:rsidRPr="00B71434">
        <w:rPr>
          <w:rFonts w:ascii="BRH Malayalam Extra" w:hAnsi="BRH Malayalam Extra" w:cs="BRH Malayalam Extra"/>
          <w:color w:val="000000"/>
          <w:sz w:val="32"/>
          <w:szCs w:val="40"/>
          <w:lang w:val="it-IT"/>
        </w:rPr>
        <w:t>)-  P</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Zûxky— | G</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Zxdy— | A</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±kx—Yy |</w:t>
      </w:r>
    </w:p>
    <w:p w14:paraId="085EB3FD" w14:textId="5FC9A229" w:rsidR="00F526E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Zûx ¥kõ</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Zx ¥dõ</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Zxdy— P</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Zûxky— P</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Zûx ¥kõ</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Zx dõ</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±kx˜ Yõ</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±kx˜ </w:t>
      </w:r>
    </w:p>
    <w:p w14:paraId="342B9879" w14:textId="242B6762"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¥Yõ</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Zxdy— P</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Zûxky— P</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Zûx ¥kõ</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Zx dõ</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±kx—Yy | </w:t>
      </w:r>
    </w:p>
    <w:p w14:paraId="07853034" w14:textId="7B2960E4"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38</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30</w:t>
      </w:r>
      <w:r w:rsidRPr="00B71434">
        <w:rPr>
          <w:rFonts w:ascii="BRH Malayalam Extra" w:hAnsi="BRH Malayalam Extra" w:cs="BRH Malayalam Extra"/>
          <w:color w:val="000000"/>
          <w:sz w:val="32"/>
          <w:szCs w:val="40"/>
          <w:lang w:val="it-IT"/>
        </w:rPr>
        <w:t>)-  G</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Zxdy— | A</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±kx—Yy | PZ¡—rðbx |</w:t>
      </w:r>
    </w:p>
    <w:p w14:paraId="1B96F0FE" w14:textId="59F69BA4"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G</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Zx dõ</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±kx˜ Yõ</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±kx˜ ¥Yõ</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Zx ¥dõ</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Zx dõ</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±kx—Yy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PZ¡—rðbx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PZ¡—rðbx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„±kx˜¥Yõ</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Zx ¥dõ</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Zx dõ</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±kx—Yy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PZ¡—rðbx | </w:t>
      </w:r>
    </w:p>
    <w:p w14:paraId="08A7F94C" w14:textId="29D9AF0A"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39</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31</w:t>
      </w:r>
      <w:r w:rsidRPr="00B71434">
        <w:rPr>
          <w:rFonts w:ascii="BRH Malayalam Extra" w:hAnsi="BRH Malayalam Extra" w:cs="BRH Malayalam Extra"/>
          <w:color w:val="000000"/>
          <w:sz w:val="32"/>
          <w:szCs w:val="40"/>
          <w:lang w:val="it-IT"/>
        </w:rPr>
        <w:t>)-  A</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±kx—Yy | PZ¡—rðbx | öZy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ræ¡e§ |</w:t>
      </w:r>
    </w:p>
    <w:p w14:paraId="2F1394DA" w14:textId="12E7EB3E"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A</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±kx—Yy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PZ¡—rðbx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PZ¡—rðbx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„±kx˜ Yõ</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±kx—Yy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PZ¡—rðbx öZy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ræ¡e§ öZy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ræ¡e§ PZ¡—rðbx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„±kx˜ Yõ</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±kx—Yy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PZ¡—rðbx öZy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ræ¡e§ | </w:t>
      </w:r>
    </w:p>
    <w:p w14:paraId="1D424A89" w14:textId="1C968C31"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40</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32</w:t>
      </w:r>
      <w:r w:rsidRPr="00B71434">
        <w:rPr>
          <w:rFonts w:ascii="BRH Malayalam Extra" w:hAnsi="BRH Malayalam Extra" w:cs="BRH Malayalam Extra"/>
          <w:color w:val="000000"/>
          <w:sz w:val="32"/>
          <w:szCs w:val="40"/>
          <w:lang w:val="it-IT"/>
        </w:rPr>
        <w:t>)-  PZ¡—rðbx | öZy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ræ¡e§ | ¤¤öZræ¡—hI |</w:t>
      </w:r>
    </w:p>
    <w:p w14:paraId="13322D5C" w14:textId="1D9A3258"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PZ¡—rðbx öZy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ræ¡e§ öZy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ræ¡e§ PZ¡—rðbx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PZ¡—rðbx öZy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ræ¡e§ ¤¤öZræ¡—h</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I ¤¤öZræ¡—hI öZy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ræ¡e§ PZ¡—rðbx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PZ¡—rðbx öZy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ræ¡e§ ¤¤öZræ¡—hI | </w:t>
      </w:r>
    </w:p>
    <w:p w14:paraId="0702CFC2"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41</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32</w:t>
      </w:r>
      <w:r w:rsidRPr="00B71434">
        <w:rPr>
          <w:rFonts w:ascii="BRH Malayalam Extra" w:hAnsi="BRH Malayalam Extra" w:cs="BRH Malayalam Extra"/>
          <w:color w:val="000000"/>
          <w:sz w:val="32"/>
          <w:szCs w:val="40"/>
          <w:lang w:val="it-IT"/>
        </w:rPr>
        <w:t>)-  PZ¡—rðbx |</w:t>
      </w:r>
    </w:p>
    <w:p w14:paraId="11E8F4D6" w14:textId="0764D30B"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PZ¡—rð</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¥bZy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PZ¡—J - 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bx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 </w:t>
      </w:r>
    </w:p>
    <w:p w14:paraId="3105616D" w14:textId="39FAC4F6"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42</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33</w:t>
      </w:r>
      <w:r w:rsidRPr="00B71434">
        <w:rPr>
          <w:rFonts w:ascii="BRH Malayalam Extra" w:hAnsi="BRH Malayalam Extra" w:cs="BRH Malayalam Extra"/>
          <w:color w:val="000000"/>
          <w:sz w:val="32"/>
          <w:szCs w:val="40"/>
          <w:lang w:val="it-IT"/>
        </w:rPr>
        <w:t>)-  öZy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ræ¡e§ | ¤¤öZræ¡—hI | ixÆõ—ÉydI |</w:t>
      </w:r>
    </w:p>
    <w:p w14:paraId="36776877" w14:textId="24175E4E"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öZy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ræ¡e§ ¤¤öZræ¡—h</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I ¤¤öZræ¡—hI öZy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ræ¡e§ öZy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ræ¡e§ ¤¤öZræ¡—h</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I ixÆõ—Éyd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I ixÆõ—Éyd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I ¤¤öZræ¡—hI öZy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ræ¡e§ öZy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ræ¡e§ ¤¤öZræ¡—h</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I ixÆõ—ÉydI | </w:t>
      </w:r>
    </w:p>
    <w:p w14:paraId="1DEF7D37"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43</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34</w:t>
      </w:r>
      <w:r w:rsidRPr="00B71434">
        <w:rPr>
          <w:rFonts w:ascii="BRH Malayalam Extra" w:hAnsi="BRH Malayalam Extra" w:cs="BRH Malayalam Extra"/>
          <w:color w:val="000000"/>
          <w:sz w:val="32"/>
          <w:szCs w:val="40"/>
          <w:lang w:val="it-IT"/>
        </w:rPr>
        <w:t>)-  ¤¤öZræ¡—hI | ixÆõ—ÉydI | sp—dI |</w:t>
      </w:r>
    </w:p>
    <w:p w14:paraId="07A3749C" w14:textId="1017E028"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¤¤öZræ¡—h</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I ixÆõ—Éyd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I ixÆõ—Éyd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I ¤¤öZræ¡—h</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I ¤¤öZræ¡—h</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I ixÆõ—Éyd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(³§)</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sp—d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(³§)</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sp—d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I ixÆõ—Éyd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I ¤¤öZræ¡—h</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I ¤¤öZræ¡—h</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I ixÆõ—Éyd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(³§)</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sp—dI | </w:t>
      </w:r>
    </w:p>
    <w:p w14:paraId="24BD3F0B"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44</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35</w:t>
      </w:r>
      <w:r w:rsidRPr="00B71434">
        <w:rPr>
          <w:rFonts w:ascii="BRH Malayalam Extra" w:hAnsi="BRH Malayalam Extra" w:cs="BRH Malayalam Extra"/>
          <w:color w:val="000000"/>
          <w:sz w:val="32"/>
          <w:szCs w:val="40"/>
          <w:lang w:val="it-IT"/>
        </w:rPr>
        <w:t>)-  ixÆõ—ÉydI | sp—dI | ixÆõ—Éy¥d |</w:t>
      </w:r>
    </w:p>
    <w:p w14:paraId="0B284F95" w14:textId="62890608" w:rsidR="00F526E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ixÆõ—Éyd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(³§)</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sp—d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(³§)</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sp—d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I ixÆõ—Éyd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I ixÆõ—Éyd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(³§)</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sp—d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I ixÆõ—Éy¥d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ixÆõ—Éy¥d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sp—d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I ixÆõ—Éyd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I ixÆõ—Éyd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(³§)</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sp—d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I </w:t>
      </w:r>
    </w:p>
    <w:p w14:paraId="2481BEA7"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 xml:space="preserve">ixÆõ—Éy¥d | </w:t>
      </w:r>
    </w:p>
    <w:p w14:paraId="207BD700" w14:textId="067F9E05"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45</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36</w:t>
      </w:r>
      <w:r w:rsidRPr="00B71434">
        <w:rPr>
          <w:rFonts w:ascii="BRH Malayalam Extra" w:hAnsi="BRH Malayalam Extra" w:cs="BRH Malayalam Extra"/>
          <w:color w:val="000000"/>
          <w:sz w:val="32"/>
          <w:szCs w:val="40"/>
          <w:lang w:val="it-IT"/>
        </w:rPr>
        <w:t>)-  sp—dI | ixÆõ—Éy¥d | G</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 |</w:t>
      </w:r>
    </w:p>
    <w:p w14:paraId="49F3D5AB" w14:textId="26571A35"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sp—d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I ixÆõ—Éy¥d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ixÆõ—Éy¥d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sp—d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(³§)</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sp—d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I ixÆõ—Éyd G</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¤¤pp ixÆõ—Éy¥d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sp—d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(³§)</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sp—d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I ixÆõ—Éyd G</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p | </w:t>
      </w:r>
    </w:p>
    <w:p w14:paraId="2A58E394" w14:textId="52843F5C"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46</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37</w:t>
      </w:r>
      <w:r w:rsidRPr="00B71434">
        <w:rPr>
          <w:rFonts w:ascii="BRH Malayalam Extra" w:hAnsi="BRH Malayalam Extra" w:cs="BRH Malayalam Extra"/>
          <w:color w:val="000000"/>
          <w:sz w:val="32"/>
          <w:szCs w:val="40"/>
          <w:lang w:val="it-IT"/>
        </w:rPr>
        <w:t>)-  ixÆõ—Éy¥d | G</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 | sp—¥d |</w:t>
      </w:r>
    </w:p>
    <w:p w14:paraId="2F1F722B" w14:textId="73AC22CA"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ixÆõ—Éyd G</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¤¤pp ixÆõ—Éy¥d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ixÆõ—Éyd G</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 sp—¥d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sp—d G</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 ixÆõ—Éy¥d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ixÆõ—Éyd G</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p sp—¥d | </w:t>
      </w:r>
    </w:p>
    <w:p w14:paraId="646BA772" w14:textId="77777777" w:rsidR="00F526EF" w:rsidRPr="00B71434" w:rsidRDefault="00F526E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103B9BA" w14:textId="77777777" w:rsidR="00F526EF" w:rsidRPr="00B71434" w:rsidRDefault="00F526E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6F8CAF8" w14:textId="4AC5CA46"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47</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38</w:t>
      </w:r>
      <w:r w:rsidRPr="00B71434">
        <w:rPr>
          <w:rFonts w:ascii="BRH Malayalam Extra" w:hAnsi="BRH Malayalam Extra" w:cs="BRH Malayalam Extra"/>
          <w:color w:val="000000"/>
          <w:sz w:val="32"/>
          <w:szCs w:val="40"/>
          <w:lang w:val="it-IT"/>
        </w:rPr>
        <w:t>)-  G</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 | sp—¥d | öe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M</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¥k |</w:t>
      </w:r>
    </w:p>
    <w:p w14:paraId="218F60FD" w14:textId="7EC04E1E" w:rsidR="00F526E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G</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 sp—¥d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sp—d G</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¤¤pp sp—¥d öeZyM</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¥k öe—ZyM</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¥k sp—d </w:t>
      </w:r>
    </w:p>
    <w:p w14:paraId="14889C09" w14:textId="4744C2A6"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¤¤pp sp—¥d öeZyM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¥k | </w:t>
      </w:r>
    </w:p>
    <w:p w14:paraId="57D6BBBE" w14:textId="517CF899"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sp—¥d | 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 | QÉx(³§)—sy |</w:t>
      </w:r>
    </w:p>
    <w:p w14:paraId="63ED43E2" w14:textId="0D8C3FA3"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sp—¥d öeZyM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 öe—ZyM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 sp—¥d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sp—¥d öeZyM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 QÉx(³§)—sy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QÉx(³§)—sy öeZyM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 sp—¥d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sp—¥d öeZyM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¥k QÉx(³§)—sy | </w:t>
      </w:r>
    </w:p>
    <w:p w14:paraId="20522978" w14:textId="649D47EE"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  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 | QÉx(³§)—sy | sI |</w:t>
      </w:r>
    </w:p>
    <w:p w14:paraId="0B0D9772" w14:textId="3FE9C5F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 QÉx(³§)—sy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QÉx(³§)—sy öeZyM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 öe—ZyM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 QÉx(³§)—sy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s(³§) sI QÉx(³§)—sy öeZyM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 öe—ZyM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 QÉx(³§)—sy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sI | </w:t>
      </w:r>
    </w:p>
    <w:p w14:paraId="2377A265" w14:textId="3FE0EADF"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  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 |</w:t>
      </w:r>
    </w:p>
    <w:p w14:paraId="3F9DB616" w14:textId="4E9578D5"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 CZy— öeZy - 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¥k | </w:t>
      </w:r>
    </w:p>
    <w:p w14:paraId="205F4914" w14:textId="3536692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51</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41</w:t>
      </w:r>
      <w:r w:rsidRPr="00B71434">
        <w:rPr>
          <w:rFonts w:ascii="BRH Malayalam Extra" w:hAnsi="BRH Malayalam Extra" w:cs="BRH Malayalam Extra"/>
          <w:color w:val="000000"/>
          <w:sz w:val="32"/>
          <w:szCs w:val="40"/>
          <w:lang w:val="it-IT"/>
        </w:rPr>
        <w:t>)-  QÉx(³§)—sy | sI | ex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b</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w:t>
      </w:r>
    </w:p>
    <w:p w14:paraId="02834B01" w14:textId="0F9FB490"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QÉx(³§)—sy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s(³§) sI QÉx(³§)—sy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QÉx(³§)—sy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sI ex—bjZy exbjZy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sI QÉx(³§)—sy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QÉx(³§)—sy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sI ex—bjZy | </w:t>
      </w:r>
    </w:p>
    <w:p w14:paraId="01E10476" w14:textId="307BF21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52</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42</w:t>
      </w:r>
      <w:r w:rsidRPr="00B71434">
        <w:rPr>
          <w:rFonts w:ascii="BRH Malayalam Extra" w:hAnsi="BRH Malayalam Extra" w:cs="BRH Malayalam Extra"/>
          <w:color w:val="000000"/>
          <w:sz w:val="32"/>
          <w:szCs w:val="40"/>
          <w:lang w:val="it-IT"/>
        </w:rPr>
        <w:t>)-  sI | ex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b</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 A¥ax˜ |</w:t>
      </w:r>
    </w:p>
    <w:p w14:paraId="3074E4F5" w14:textId="6CB08245"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sI ex—bjZy exbjZy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s(³§) sI ex—bj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Zõ¥ax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A¥ax— exbjZy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s(³§) sI ex—bj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Zõ¥ax˜ | </w:t>
      </w:r>
    </w:p>
    <w:p w14:paraId="0F805D6C" w14:textId="74831863"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53</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43</w:t>
      </w:r>
      <w:r w:rsidRPr="00B71434">
        <w:rPr>
          <w:rFonts w:ascii="BRH Malayalam Extra" w:hAnsi="BRH Malayalam Extra" w:cs="BRH Malayalam Extra"/>
          <w:color w:val="000000"/>
          <w:sz w:val="32"/>
          <w:szCs w:val="40"/>
          <w:lang w:val="it-IT"/>
        </w:rPr>
        <w:t>)-  ex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b</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 A¥ax˜ | C</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öÉy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jI |</w:t>
      </w:r>
    </w:p>
    <w:p w14:paraId="4A8CC2F0" w14:textId="65AD0551"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ex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b</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Zõ¥ax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A¥ax— exbjZy exbj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Zõ¥ax— CöÉy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j iy—öÉy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j i¥ax— exbjZy exbj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Zõ¥ax— CöÉy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jI | </w:t>
      </w:r>
    </w:p>
    <w:p w14:paraId="151F4EB3" w14:textId="33BC8385"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54</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44</w:t>
      </w:r>
      <w:r w:rsidRPr="00B71434">
        <w:rPr>
          <w:rFonts w:ascii="BRH Malayalam Extra" w:hAnsi="BRH Malayalam Extra" w:cs="BRH Malayalam Extra"/>
          <w:color w:val="000000"/>
          <w:sz w:val="32"/>
          <w:szCs w:val="40"/>
          <w:lang w:val="it-IT"/>
        </w:rPr>
        <w:t>)-  A¥ax˜ | C</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öÉy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jI | ¤¤p |</w:t>
      </w:r>
    </w:p>
    <w:p w14:paraId="6D1AF6E0" w14:textId="2BD25AED"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A¥ax— CöÉy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j iy—öÉy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j i¥ax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A¥ax— CöÉy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jI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 px C—öÉy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j i¥ax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A¥ax— CöÉy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jI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 xml:space="preserve">¤¤p | </w:t>
      </w:r>
    </w:p>
    <w:p w14:paraId="3E7DE503" w14:textId="77777777" w:rsidR="00F526EF" w:rsidRPr="00B71434" w:rsidRDefault="00F526E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EC784D2"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55</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44</w:t>
      </w:r>
      <w:r w:rsidRPr="00B71434">
        <w:rPr>
          <w:rFonts w:ascii="BRH Malayalam Extra" w:hAnsi="BRH Malayalam Extra" w:cs="BRH Malayalam Extra"/>
          <w:color w:val="000000"/>
          <w:sz w:val="32"/>
          <w:szCs w:val="40"/>
          <w:lang w:val="it-IT"/>
        </w:rPr>
        <w:t>)-  A¥ax˜ |</w:t>
      </w:r>
    </w:p>
    <w:p w14:paraId="473F593C" w14:textId="00B023F4"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A¥ax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CZõ¥ax˜ | </w:t>
      </w:r>
    </w:p>
    <w:p w14:paraId="644F30D4" w14:textId="6B8C2D69"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56</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45</w:t>
      </w:r>
      <w:r w:rsidRPr="00B71434">
        <w:rPr>
          <w:rFonts w:ascii="BRH Malayalam Extra" w:hAnsi="BRH Malayalam Extra" w:cs="BRH Malayalam Extra"/>
          <w:color w:val="000000"/>
          <w:sz w:val="32"/>
          <w:szCs w:val="40"/>
          <w:lang w:val="it-IT"/>
        </w:rPr>
        <w:t>)-  C</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öÉy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jI | ¤¤p | öZy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ræ¡K§ |</w:t>
      </w:r>
    </w:p>
    <w:p w14:paraId="4D1133A5" w14:textId="03458ECA" w:rsidR="00F526E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C</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öÉy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jI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 px C—öÉy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j iy—öÉy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jI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 öZy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ræ¡K§ öZy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ræ¡M§ px C—öÉy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j </w:t>
      </w:r>
    </w:p>
    <w:p w14:paraId="27F719BC" w14:textId="5E2BAF3A"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iy—öÉy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jI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 öZy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ræ¡K§ | </w:t>
      </w:r>
    </w:p>
    <w:p w14:paraId="4DA2FE23" w14:textId="05F37056"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57</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46</w:t>
      </w:r>
      <w:r w:rsidRPr="00B71434">
        <w:rPr>
          <w:rFonts w:ascii="BRH Malayalam Extra" w:hAnsi="BRH Malayalam Extra" w:cs="BRH Malayalam Extra"/>
          <w:color w:val="000000"/>
          <w:sz w:val="32"/>
          <w:szCs w:val="40"/>
          <w:lang w:val="it-IT"/>
        </w:rPr>
        <w:t>)-  ¤¤p | öZy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ræ¡K§ | C</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öÉy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jI |</w:t>
      </w:r>
    </w:p>
    <w:p w14:paraId="00FC7171" w14:textId="33BDF32A"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¤¤p öZy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ræ¡K§ öZy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ræ¡M§ ¤¤p ¤¤p öZy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ræ¡ My—öÉy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j iy—öÉy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jI öZy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ræ¡M§ ¤¤p ¤¤p öZy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ræ¡ My—öÉy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jI | </w:t>
      </w:r>
    </w:p>
    <w:p w14:paraId="6F989EAA" w14:textId="613915A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58</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47</w:t>
      </w:r>
      <w:r w:rsidRPr="00B71434">
        <w:rPr>
          <w:rFonts w:ascii="BRH Malayalam Extra" w:hAnsi="BRH Malayalam Extra" w:cs="BRH Malayalam Extra"/>
          <w:color w:val="000000"/>
          <w:sz w:val="32"/>
          <w:szCs w:val="40"/>
          <w:lang w:val="it-IT"/>
        </w:rPr>
        <w:t>)-  öZy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ræ¡K§ | C</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öÉy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jI | ixÆõ—ÉydI |</w:t>
      </w:r>
    </w:p>
    <w:p w14:paraId="4D0BDCD0" w14:textId="3DB23DC4"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öZy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ræ¡ My—öÉy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j iy—öÉy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jI öZy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ræ¡K§ öZy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ræ¡ My—öÉy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jI ixÆõ—Éyd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I ixÆõ—Éyd iyöÉy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jI öZy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ræ¡K§ öZy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ræ¡ My—öÉy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jI ixÆõ—ÉydI | </w:t>
      </w:r>
    </w:p>
    <w:p w14:paraId="5B230315" w14:textId="2ADD46FF"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59</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48</w:t>
      </w:r>
      <w:r w:rsidRPr="00B71434">
        <w:rPr>
          <w:rFonts w:ascii="BRH Malayalam Extra" w:hAnsi="BRH Malayalam Extra" w:cs="BRH Malayalam Extra"/>
          <w:color w:val="000000"/>
          <w:sz w:val="32"/>
          <w:szCs w:val="40"/>
          <w:lang w:val="it-IT"/>
        </w:rPr>
        <w:t>)-  C</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öÉy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jI | ixÆõ—ÉydI | sp—dI |</w:t>
      </w:r>
    </w:p>
    <w:p w14:paraId="693A2F91" w14:textId="18C3692C" w:rsidR="00F526E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C</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öÉy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jI ixÆõ—Éyd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I ixÆõ—Éyd iyöÉy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j iy—öÉy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jI ixÆõ—Éyd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(³§)</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w:t>
      </w:r>
    </w:p>
    <w:p w14:paraId="783FBFF0" w14:textId="24417B0D"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sp—d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(³§)</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sp—d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I ixÆõ—Éyd iyöÉy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j iy—öÉy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jI ixÆõ—Éyd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(³§)</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sp—dI | </w:t>
      </w:r>
    </w:p>
    <w:p w14:paraId="40B35A77" w14:textId="1978060B"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60</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49</w:t>
      </w:r>
      <w:r w:rsidRPr="00B71434">
        <w:rPr>
          <w:rFonts w:ascii="BRH Malayalam Extra" w:hAnsi="BRH Malayalam Extra" w:cs="BRH Malayalam Extra"/>
          <w:color w:val="000000"/>
          <w:sz w:val="32"/>
          <w:szCs w:val="40"/>
          <w:lang w:val="it-IT"/>
        </w:rPr>
        <w:t>)-  ixÆõ—ÉydI | sp—dI | C</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öÉy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jI |</w:t>
      </w:r>
    </w:p>
    <w:p w14:paraId="3BA25FDF" w14:textId="4DD7E8A9"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ixÆõ—Éyd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(³§)</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sp—d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(³§)</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sp—d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I ixÆõ—Éyd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I ixÆõ—Éyd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(³§)</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sp—d iyöÉy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j iy—öÉy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j(³§) sp—d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I ixÆõ—Éyd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I ixÆõ—Éyd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(³§)</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sp—d iyöÉy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jI | </w:t>
      </w:r>
    </w:p>
    <w:p w14:paraId="5F44C347" w14:textId="7A97284A"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61</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50</w:t>
      </w:r>
      <w:r w:rsidRPr="00B71434">
        <w:rPr>
          <w:rFonts w:ascii="BRH Malayalam Extra" w:hAnsi="BRH Malayalam Extra" w:cs="BRH Malayalam Extra"/>
          <w:color w:val="000000"/>
          <w:sz w:val="32"/>
          <w:szCs w:val="40"/>
          <w:lang w:val="it-IT"/>
        </w:rPr>
        <w:t>)-  sp—dI | C</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öÉy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jI | G</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 |</w:t>
      </w:r>
    </w:p>
    <w:p w14:paraId="6C046FC1" w14:textId="7656550D"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sp—d iyöÉy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j iy—öÉy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j(³§) sp—d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(³§)</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sp—d iyöÉy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j ¥i</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¤¤p¥p öÉy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j(³§) sp—d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(³§)</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sp—d iyöÉy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j ¥i</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p | </w:t>
      </w:r>
    </w:p>
    <w:p w14:paraId="01402DB6" w14:textId="6F791C92"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  C</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öÉy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jI | G</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 | ixÆõ—Éy¥d |</w:t>
      </w:r>
    </w:p>
    <w:p w14:paraId="1626567E" w14:textId="4955F806" w:rsidR="00F526E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C</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öÉy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j ¥i</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¤¤p¥p öÉy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j iy—öÉy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j ¥i</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 ixÆõ—Éy¥d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ixÆõ—Éyd G</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 öÉy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j </w:t>
      </w:r>
    </w:p>
    <w:p w14:paraId="57D0DC2A" w14:textId="6334D732"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iy—öÉy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j ¥i</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p ixÆõ—Éy¥d | </w:t>
      </w:r>
    </w:p>
    <w:p w14:paraId="029B2C0A" w14:textId="77777777" w:rsidR="00F526EF" w:rsidRPr="00B71434" w:rsidRDefault="00F526E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5F51F4D" w14:textId="4BBDA53A"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  G</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 | ixÆõ—Éy¥d | sp—¥d |</w:t>
      </w:r>
    </w:p>
    <w:p w14:paraId="77BE9221" w14:textId="5D3C8495" w:rsidR="00F526E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G</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 ixÆõ—Éy¥d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ixÆõ—Éyd G</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¤¤pp ixÆõ—Éy¥d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sp—¥d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sp—¥d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w:t>
      </w:r>
    </w:p>
    <w:p w14:paraId="64F905EE" w14:textId="57084C69"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ixÆõ—Éyd G</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¤¤pp ixÆõ—Éy¥d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sp—¥d | </w:t>
      </w:r>
    </w:p>
    <w:p w14:paraId="406564BC" w14:textId="5F3DC098"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  ixÆõ—Éy¥d | sp—¥d | B</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ÃË§ |</w:t>
      </w:r>
    </w:p>
    <w:p w14:paraId="0CD66202" w14:textId="066631AD" w:rsidR="00F526E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ixÆõ—Éy¥d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sp—¥d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sp—¥d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ixÆõ—Éy¥d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ixÆõ—Éy¥d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sp—d B</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Ã© </w:t>
      </w:r>
    </w:p>
    <w:p w14:paraId="177A94CF" w14:textId="7A380DD6"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dx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Ã© a§sp—¥d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ixÆõ—Éy¥d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ixÆõ—Éy¥d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sp—d B</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ÃË§ | </w:t>
      </w:r>
    </w:p>
    <w:p w14:paraId="54AB97DF" w14:textId="03C5434E"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  sp—¥d | B</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ÃË§ | c</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¥À</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w:t>
      </w:r>
    </w:p>
    <w:p w14:paraId="55EE3B93" w14:textId="17471FB8"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sp—d B</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Ã© dx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Ã© a§sp—¥d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sp—d B</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Ã© c—¥À cÀ B</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Ã© a§sp—¥d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sp—d B</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Ã© c—¥À | </w:t>
      </w:r>
    </w:p>
    <w:p w14:paraId="2F705005" w14:textId="6B809236"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  B</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ÃË§ | c</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¥À</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 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K§aI |</w:t>
      </w:r>
    </w:p>
    <w:p w14:paraId="02BA8C96" w14:textId="7CEEF72E"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B</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Ã© c—¥À cÀ B</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Ã© dx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Ã© c—À 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K§a i¡</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K§aI c—À B</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Ã© dx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Ã© c—À 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K§aI | </w:t>
      </w:r>
    </w:p>
    <w:p w14:paraId="49B015E2" w14:textId="302E00F8"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6</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6</w:t>
      </w:r>
      <w:r w:rsidRPr="00B71434">
        <w:rPr>
          <w:rFonts w:ascii="BRH Malayalam Extra" w:hAnsi="BRH Malayalam Extra" w:cs="BRH Malayalam Extra"/>
          <w:color w:val="000000"/>
          <w:sz w:val="32"/>
          <w:szCs w:val="40"/>
          <w:lang w:val="it-IT"/>
        </w:rPr>
        <w:t>)-  c</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¥À</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 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K§aI | px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Py |</w:t>
      </w:r>
    </w:p>
    <w:p w14:paraId="03444C36" w14:textId="60FC5AE2" w:rsidR="00F526E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c</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À</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K§a i¡</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K§aI c—¥À cÀ 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K§aI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Py px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Põ¡—K§aI c—¥À cÀ </w:t>
      </w:r>
    </w:p>
    <w:p w14:paraId="6E2C5435" w14:textId="45D84C7F"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K§aI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Py | </w:t>
      </w:r>
    </w:p>
    <w:p w14:paraId="35A775FC" w14:textId="5A01B22F"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  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K§aI | px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Py | CöÉx—j |</w:t>
      </w:r>
    </w:p>
    <w:p w14:paraId="74661158" w14:textId="52A7A099" w:rsidR="00F526E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K§aI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Py px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Põ¡—K§a i¡</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K§aI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PzöÉx</w:t>
      </w:r>
      <w:r w:rsidR="007F0F1B" w:rsidRPr="007F0F1B">
        <w:rPr>
          <w:rFonts w:ascii="BRH Malayalam Extra" w:hAnsi="BRH Malayalam Extra" w:cs="BRH Malayalam Extra"/>
          <w:color w:val="000000"/>
          <w:sz w:val="26"/>
          <w:szCs w:val="40"/>
          <w:lang w:val="it-IT"/>
        </w:rPr>
        <w:t>–</w:t>
      </w:r>
      <w:r w:rsidR="00A04787">
        <w:rPr>
          <w:rFonts w:ascii="BRH Malayalam Extra" w:hAnsi="BRH Malayalam Extra" w:cs="BRH Malayalam Extra"/>
          <w:color w:val="000000"/>
          <w:sz w:val="25"/>
          <w:szCs w:val="40"/>
          <w:lang w:val="it-IT"/>
        </w:rPr>
        <w:t xml:space="preserve"> </w:t>
      </w:r>
      <w:r w:rsidRPr="00B71434">
        <w:rPr>
          <w:rFonts w:ascii="BRH Malayalam Extra" w:hAnsi="BRH Malayalam Extra" w:cs="BRH Malayalam Extra"/>
          <w:color w:val="000000"/>
          <w:sz w:val="32"/>
          <w:szCs w:val="40"/>
          <w:lang w:val="it-IT"/>
        </w:rPr>
        <w:t>¥jöÉx—j px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Põ¡—K§a i¡</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K§aI </w:t>
      </w:r>
    </w:p>
    <w:p w14:paraId="0AB46425" w14:textId="4F9EF22B"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PzöÉx—j | </w:t>
      </w:r>
    </w:p>
    <w:p w14:paraId="457286A1" w14:textId="3C3C7910"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  px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Py | CöÉx—j | CZy— |</w:t>
      </w:r>
    </w:p>
    <w:p w14:paraId="55A3A840" w14:textId="7ED7DD1D" w:rsidR="00065F44" w:rsidRPr="00B71434" w:rsidRDefault="00065F44" w:rsidP="00F526EF">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px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PzöÉx</w:t>
      </w:r>
      <w:r w:rsidR="007F0F1B" w:rsidRPr="007F0F1B">
        <w:rPr>
          <w:rFonts w:ascii="BRH Malayalam Extra" w:hAnsi="BRH Malayalam Extra" w:cs="BRH Malayalam Extra"/>
          <w:color w:val="000000"/>
          <w:sz w:val="26"/>
          <w:szCs w:val="40"/>
          <w:lang w:val="it-IT"/>
        </w:rPr>
        <w:t>–</w:t>
      </w:r>
      <w:r w:rsidR="00A04787">
        <w:rPr>
          <w:rFonts w:ascii="BRH Malayalam Extra" w:hAnsi="BRH Malayalam Extra" w:cs="BRH Malayalam Extra"/>
          <w:color w:val="000000"/>
          <w:sz w:val="25"/>
          <w:szCs w:val="40"/>
          <w:lang w:val="it-IT"/>
        </w:rPr>
        <w:t xml:space="preserve"> </w:t>
      </w:r>
      <w:r w:rsidRPr="00B71434">
        <w:rPr>
          <w:rFonts w:ascii="BRH Malayalam Extra" w:hAnsi="BRH Malayalam Extra" w:cs="BRH Malayalam Extra"/>
          <w:color w:val="000000"/>
          <w:sz w:val="32"/>
          <w:szCs w:val="40"/>
          <w:lang w:val="it-IT"/>
        </w:rPr>
        <w:t>¥jöÉx—j px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Py px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PzöÉx</w:t>
      </w:r>
      <w:r w:rsidR="007F0F1B" w:rsidRPr="007F0F1B">
        <w:rPr>
          <w:rFonts w:ascii="BRH Malayalam Extra" w:hAnsi="BRH Malayalam Extra" w:cs="BRH Malayalam Extra"/>
          <w:color w:val="000000"/>
          <w:sz w:val="26"/>
          <w:szCs w:val="40"/>
          <w:lang w:val="it-IT"/>
        </w:rPr>
        <w:t>–</w:t>
      </w:r>
      <w:r w:rsidR="00A04787">
        <w:rPr>
          <w:rFonts w:ascii="BRH Malayalam Extra" w:hAnsi="BRH Malayalam Extra" w:cs="BRH Malayalam Extra"/>
          <w:color w:val="000000"/>
          <w:sz w:val="25"/>
          <w:szCs w:val="40"/>
          <w:lang w:val="it-IT"/>
        </w:rPr>
        <w:t xml:space="preserve"> </w:t>
      </w:r>
      <w:r w:rsidRPr="00B71434">
        <w:rPr>
          <w:rFonts w:ascii="BRH Malayalam Extra" w:hAnsi="BRH Malayalam Extra" w:cs="BRH Malayalam Extra"/>
          <w:color w:val="000000"/>
          <w:sz w:val="32"/>
          <w:szCs w:val="40"/>
          <w:lang w:val="it-IT"/>
        </w:rPr>
        <w:t>¥jZzZzöÉx—j px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Py px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PzöÉx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¥j</w:t>
      </w:r>
      <w:r w:rsidRPr="00051AA6">
        <w:rPr>
          <w:rFonts w:ascii="BRH Malayalam Extra" w:hAnsi="BRH Malayalam Extra" w:cs="BRH Malayalam Extra"/>
          <w:color w:val="000000"/>
          <w:sz w:val="32"/>
          <w:szCs w:val="40"/>
          <w:highlight w:val="magenta"/>
          <w:lang w:val="it-IT"/>
        </w:rPr>
        <w:t>Zy</w:t>
      </w:r>
      <w:r w:rsidRPr="00B71434">
        <w:rPr>
          <w:rFonts w:ascii="BRH Malayalam Extra" w:hAnsi="BRH Malayalam Extra" w:cs="BRH Malayalam Extra"/>
          <w:color w:val="000000"/>
          <w:sz w:val="32"/>
          <w:szCs w:val="40"/>
          <w:lang w:val="it-IT"/>
        </w:rPr>
        <w:t xml:space="preserve">— | </w:t>
      </w:r>
    </w:p>
    <w:p w14:paraId="027A9052" w14:textId="73C0203E"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  CöÉx—j | CZy— | B</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t</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w:t>
      </w:r>
    </w:p>
    <w:p w14:paraId="32FF50F0" w14:textId="41FE6E0E"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CöÉx</w:t>
      </w:r>
      <w:r w:rsidR="007F0F1B" w:rsidRPr="007F0F1B">
        <w:rPr>
          <w:rFonts w:ascii="BRH Malayalam Extra" w:hAnsi="BRH Malayalam Extra" w:cs="BRH Malayalam Extra"/>
          <w:color w:val="000000"/>
          <w:sz w:val="26"/>
          <w:szCs w:val="40"/>
          <w:lang w:val="it-IT"/>
        </w:rPr>
        <w:t>–</w:t>
      </w:r>
      <w:r w:rsidR="00A04787">
        <w:rPr>
          <w:rFonts w:ascii="BRH Malayalam Extra" w:hAnsi="BRH Malayalam Extra" w:cs="BRH Malayalam Extra"/>
          <w:color w:val="000000"/>
          <w:sz w:val="25"/>
          <w:szCs w:val="40"/>
          <w:lang w:val="it-IT"/>
        </w:rPr>
        <w:t xml:space="preserve"> </w:t>
      </w:r>
      <w:r w:rsidRPr="00B71434">
        <w:rPr>
          <w:rFonts w:ascii="BRH Malayalam Extra" w:hAnsi="BRH Malayalam Extra" w:cs="BRH Malayalam Extra"/>
          <w:color w:val="000000"/>
          <w:sz w:val="32"/>
          <w:szCs w:val="40"/>
          <w:lang w:val="it-IT"/>
        </w:rPr>
        <w:t>¥jZzZzöÉx</w:t>
      </w:r>
      <w:r w:rsidR="007F0F1B" w:rsidRPr="007F0F1B">
        <w:rPr>
          <w:rFonts w:ascii="BRH Malayalam Extra" w:hAnsi="BRH Malayalam Extra" w:cs="BRH Malayalam Extra"/>
          <w:color w:val="000000"/>
          <w:sz w:val="26"/>
          <w:szCs w:val="40"/>
          <w:lang w:val="it-IT"/>
        </w:rPr>
        <w:t>–</w:t>
      </w:r>
      <w:r w:rsidR="00A04787">
        <w:rPr>
          <w:rFonts w:ascii="BRH Malayalam Extra" w:hAnsi="BRH Malayalam Extra" w:cs="BRH Malayalam Extra"/>
          <w:color w:val="000000"/>
          <w:sz w:val="25"/>
          <w:szCs w:val="40"/>
          <w:lang w:val="it-IT"/>
        </w:rPr>
        <w:t xml:space="preserve"> </w:t>
      </w:r>
      <w:r w:rsidRPr="00B71434">
        <w:rPr>
          <w:rFonts w:ascii="BRH Malayalam Extra" w:hAnsi="BRH Malayalam Extra" w:cs="BRH Malayalam Extra"/>
          <w:color w:val="000000"/>
          <w:sz w:val="32"/>
          <w:szCs w:val="40"/>
          <w:lang w:val="it-IT"/>
        </w:rPr>
        <w:t>¥jöÉx</w:t>
      </w:r>
      <w:r w:rsidR="007F0F1B" w:rsidRPr="007F0F1B">
        <w:rPr>
          <w:rFonts w:ascii="BRH Malayalam Extra" w:hAnsi="BRH Malayalam Extra" w:cs="BRH Malayalam Extra"/>
          <w:color w:val="000000"/>
          <w:sz w:val="26"/>
          <w:szCs w:val="40"/>
          <w:lang w:val="it-IT"/>
        </w:rPr>
        <w:t>–</w:t>
      </w:r>
      <w:r w:rsidR="00A04787">
        <w:rPr>
          <w:rFonts w:ascii="BRH Malayalam Extra" w:hAnsi="BRH Malayalam Extra" w:cs="BRH Malayalam Extra"/>
          <w:color w:val="000000"/>
          <w:sz w:val="25"/>
          <w:szCs w:val="40"/>
          <w:lang w:val="it-IT"/>
        </w:rPr>
        <w:t xml:space="preserve"> </w:t>
      </w:r>
      <w:r w:rsidRPr="00B71434">
        <w:rPr>
          <w:rFonts w:ascii="BRH Malayalam Extra" w:hAnsi="BRH Malayalam Extra" w:cs="BRH Malayalam Extra"/>
          <w:color w:val="000000"/>
          <w:sz w:val="32"/>
          <w:szCs w:val="40"/>
          <w:lang w:val="it-IT"/>
        </w:rPr>
        <w:t>¥jZõx—tx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¥t ZzöÉx</w:t>
      </w:r>
      <w:r w:rsidR="007F0F1B" w:rsidRPr="007F0F1B">
        <w:rPr>
          <w:rFonts w:ascii="BRH Malayalam Extra" w:hAnsi="BRH Malayalam Extra" w:cs="BRH Malayalam Extra"/>
          <w:color w:val="000000"/>
          <w:sz w:val="26"/>
          <w:szCs w:val="40"/>
          <w:lang w:val="it-IT"/>
        </w:rPr>
        <w:t>–</w:t>
      </w:r>
      <w:r w:rsidR="00A04787">
        <w:rPr>
          <w:rFonts w:ascii="BRH Malayalam Extra" w:hAnsi="BRH Malayalam Extra" w:cs="BRH Malayalam Extra"/>
          <w:color w:val="000000"/>
          <w:sz w:val="25"/>
          <w:szCs w:val="40"/>
          <w:lang w:val="it-IT"/>
        </w:rPr>
        <w:t xml:space="preserve"> </w:t>
      </w:r>
      <w:r w:rsidRPr="00B71434">
        <w:rPr>
          <w:rFonts w:ascii="BRH Malayalam Extra" w:hAnsi="BRH Malayalam Extra" w:cs="BRH Malayalam Extra"/>
          <w:color w:val="000000"/>
          <w:sz w:val="32"/>
          <w:szCs w:val="40"/>
          <w:lang w:val="it-IT"/>
        </w:rPr>
        <w:t>¥jöÉx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¥j Zõx—t | </w:t>
      </w:r>
    </w:p>
    <w:p w14:paraId="07D0D50B" w14:textId="77777777" w:rsidR="00F526EF" w:rsidRPr="00B71434" w:rsidRDefault="00F526E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189C6E8" w14:textId="77777777" w:rsidR="00F526EF" w:rsidRPr="00B71434" w:rsidRDefault="00F526E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DA0B029" w14:textId="0866AA8A"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10</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10</w:t>
      </w:r>
      <w:r w:rsidRPr="00B71434">
        <w:rPr>
          <w:rFonts w:ascii="BRH Malayalam Extra" w:hAnsi="BRH Malayalam Extra" w:cs="BRH Malayalam Extra"/>
          <w:color w:val="000000"/>
          <w:sz w:val="32"/>
          <w:szCs w:val="40"/>
          <w:lang w:val="it-IT"/>
        </w:rPr>
        <w:t>)-  CZy— | B</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t</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 Z£</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Zz</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s</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dI |</w:t>
      </w:r>
    </w:p>
    <w:p w14:paraId="2892F4BB" w14:textId="3C4A18B6"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CZõx—tx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¥t ZzZõx—t Z£Zzjsp</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dI Z£—Zzjsp</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d ix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¥t ZzZõx—t Z£Zzjsp</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dI | </w:t>
      </w:r>
    </w:p>
    <w:p w14:paraId="28C369A0" w14:textId="2637403F"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11</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11</w:t>
      </w:r>
      <w:r w:rsidRPr="00B71434">
        <w:rPr>
          <w:rFonts w:ascii="BRH Malayalam Extra" w:hAnsi="BRH Malayalam Extra" w:cs="BRH Malayalam Extra"/>
          <w:color w:val="000000"/>
          <w:sz w:val="32"/>
          <w:szCs w:val="40"/>
          <w:lang w:val="it-IT"/>
        </w:rPr>
        <w:t>)-  B</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t</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 Z£</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Zz</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s</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dI | öe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Mzkõ— |</w:t>
      </w:r>
    </w:p>
    <w:p w14:paraId="6BB7E1BC" w14:textId="59832E19"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B</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t</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Z£</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Zz</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s</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dI Z£—Zzjsp</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d ix—txt Z£Zzjsp</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dI öe—Zy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Mzkõ— öeZy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Mzkõ— Z£Zzjsp</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d ix—txt Z£Zzjsp</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dI öe—Zy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Mzkõ— | </w:t>
      </w:r>
    </w:p>
    <w:p w14:paraId="085BD57F" w14:textId="318AEF30"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12</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12</w:t>
      </w:r>
      <w:r w:rsidRPr="00B71434">
        <w:rPr>
          <w:rFonts w:ascii="BRH Malayalam Extra" w:hAnsi="BRH Malayalam Extra" w:cs="BRH Malayalam Extra"/>
          <w:color w:val="000000"/>
          <w:sz w:val="32"/>
          <w:szCs w:val="40"/>
          <w:lang w:val="it-IT"/>
        </w:rPr>
        <w:t>)-  Z£</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Zz</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s</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dI | öe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Mzkõ— | s</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eë |</w:t>
      </w:r>
    </w:p>
    <w:p w14:paraId="461A27B4" w14:textId="7C69225D" w:rsidR="00F526E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Zz</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s</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dI öe—Zy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Mzkõ— öeZy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Mzkõ— Z£Zzjsp</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dI Z£—Zzjsp</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dI </w:t>
      </w:r>
    </w:p>
    <w:p w14:paraId="7471F190" w14:textId="61D4DBF8" w:rsidR="00F526E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öe—Zy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Mzkõ— s</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eë s</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eë öe—Zy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Mzkõ— Z£Zzjsp</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dI Z£—Zzjsp</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dI </w:t>
      </w:r>
    </w:p>
    <w:p w14:paraId="524D24F6" w14:textId="6F8F3C6C"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Mzkõ—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eë | </w:t>
      </w:r>
    </w:p>
    <w:p w14:paraId="748FD0BF" w14:textId="6466D5C5"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dI |</w:t>
      </w:r>
    </w:p>
    <w:p w14:paraId="4C48385B" w14:textId="32D09B7E"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diyZy— Z£Zzj -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dI | </w:t>
      </w:r>
    </w:p>
    <w:p w14:paraId="09A6D666" w14:textId="07FB423A"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  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Mzkõ— |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eë |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Zxdy— |</w:t>
      </w:r>
    </w:p>
    <w:p w14:paraId="607BCAA3" w14:textId="31E15FA4" w:rsidR="00F526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Mzkõ—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eë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eë öe—Zy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Mzkõ— öeZy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Mzkõ—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¤¤eëZx ¥dõ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Zxdy—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eë </w:t>
      </w:r>
    </w:p>
    <w:p w14:paraId="0819C947" w14:textId="26C5B272"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Mzkõ— öeZy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Mzkõ—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¤¤eëZxdy— | </w:t>
      </w:r>
    </w:p>
    <w:p w14:paraId="604B5825" w14:textId="00385C7E"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  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Mzkõ— |</w:t>
      </w:r>
    </w:p>
    <w:p w14:paraId="45817BDA" w14:textId="53C89C61"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Mz¥kõZy— öeZy - Mzkõ— | </w:t>
      </w:r>
    </w:p>
    <w:p w14:paraId="13793011" w14:textId="7DBC26C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eë |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Zxdy— |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±kx—Yy |</w:t>
      </w:r>
    </w:p>
    <w:p w14:paraId="2B35B5CC" w14:textId="1D671B5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¤¤eëZx ¥dõ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Zxdy—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eë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¤¤eëZx dõ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±kx˜ Yõ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±kx˜ ¥Yõ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Zxdy—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eë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¤¤eëZx dõ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±kx—Yy | </w:t>
      </w:r>
    </w:p>
    <w:p w14:paraId="468C20BC" w14:textId="67BAE3DB"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Zxdy— |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±kx—Yy |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eëe—bx |</w:t>
      </w:r>
    </w:p>
    <w:p w14:paraId="08D0AD08" w14:textId="4ABFCEA1"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Zx dõ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±kx˜ Yõ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±kx˜ ¥Yõ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Zx ¥dõ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Zx dõ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±kx—Yy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eëe—bx </w:t>
      </w:r>
    </w:p>
    <w:p w14:paraId="488AD27D" w14:textId="07ABC674"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eëe—bx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„±kx˜ ¥Yõ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Zx ¥dõ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Zx dõ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±kx—Yy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eëe—bx | </w:t>
      </w:r>
    </w:p>
    <w:p w14:paraId="10B9E34C" w14:textId="77777777" w:rsidR="00F526EF" w:rsidRPr="001E240C" w:rsidRDefault="00F526E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651A4F0" w14:textId="6F38D94C"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±kx—Yy |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eëe—bx | qKû—kz |</w:t>
      </w:r>
    </w:p>
    <w:p w14:paraId="45316C38" w14:textId="258D244E" w:rsidR="00F526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±kx—Yy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eëe—bx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eëe—bx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„±kx˜ Yõ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±kx—Yy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eëe—bx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qKû—kz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141182C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qKû—kz </w:t>
      </w:r>
    </w:p>
    <w:p w14:paraId="7ED3BFDF" w14:textId="5D158A8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eëe—bx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„±kx˜ Yõ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±kx—Yy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eëe—bx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qKû—kz | </w:t>
      </w:r>
    </w:p>
    <w:p w14:paraId="1C74C034" w14:textId="2F7CF8FA"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eëe—bx | qKû—kz | qx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kxJ |</w:t>
      </w:r>
    </w:p>
    <w:p w14:paraId="45FE5DD6" w14:textId="3EC27881"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eëe—bx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qKû—kz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qKû—kz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eëe—bx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eëe—bx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qKû—kz qxKû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kxJ qx˜Kû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kxJ qKû—kz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eëe—bx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eëe—bx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qKû—kz qxKû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kxJ | </w:t>
      </w:r>
    </w:p>
    <w:p w14:paraId="4A62B781" w14:textId="1EC68FA0"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eëe—bx |</w:t>
      </w:r>
    </w:p>
    <w:p w14:paraId="4826A4C2" w14:textId="2F1767CE"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eëe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¥bZy—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eë - 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w:t>
      </w:r>
    </w:p>
    <w:p w14:paraId="0D8B789A" w14:textId="05D2A263"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  qKû—kz | qx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kxJ | 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qp—J |</w:t>
      </w:r>
    </w:p>
    <w:p w14:paraId="3A9E626B" w14:textId="5D70BC61" w:rsidR="00F526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qKû—kz qxKû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kxJ qx˜Kû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kxJ qKû—kz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qKû—kz qxKû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kxJ 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qp—J 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qp—J </w:t>
      </w:r>
    </w:p>
    <w:p w14:paraId="69327EBB" w14:textId="3A367618"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qxKû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kxJ qKû—kz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qKû—kz qxKû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kxJ 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qp—J | </w:t>
      </w:r>
    </w:p>
    <w:p w14:paraId="5134C04C" w14:textId="1061A4AE"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  qx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kxJ | 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qp—J | RxM—ZI |</w:t>
      </w:r>
    </w:p>
    <w:p w14:paraId="6FC200D1" w14:textId="216567A4" w:rsidR="00F526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kxJ 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qp—J 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qp—J qxKû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kxJ qx˜Kû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kxJ 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q¥px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RxM—Z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I RxM—ZI </w:t>
      </w:r>
    </w:p>
    <w:p w14:paraId="00A650A2" w14:textId="15FE58FA"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qp—J qxKû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kxJ qx˜Kû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kxJ 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q¥px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RxM—ZI | </w:t>
      </w:r>
    </w:p>
    <w:p w14:paraId="07701053" w14:textId="0FA9C9CC"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  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qp—J | RxM—ZI |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dI |</w:t>
      </w:r>
    </w:p>
    <w:p w14:paraId="712EFFD7" w14:textId="4C5F49FC" w:rsidR="00F526E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q¥px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RxM—Z</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I RxM—ZI 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qp—J 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q¥px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RxM—ZI Z£Zzjsp</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dI </w:t>
      </w:r>
    </w:p>
    <w:p w14:paraId="3319CF95" w14:textId="7B3B5178"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Z£—Zzjsp</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dI RxM—ZI 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qp—J 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q¥px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RxM—ZI Z£Zzjsp</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dI | </w:t>
      </w:r>
    </w:p>
    <w:p w14:paraId="003D5BBA" w14:textId="79860542"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24</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21</w:t>
      </w:r>
      <w:r w:rsidRPr="00B71434">
        <w:rPr>
          <w:rFonts w:ascii="BRH Malayalam Extra" w:hAnsi="BRH Malayalam Extra" w:cs="BRH Malayalam Extra"/>
          <w:color w:val="000000"/>
          <w:sz w:val="32"/>
          <w:szCs w:val="40"/>
          <w:lang w:val="it-IT"/>
        </w:rPr>
        <w:t>)-  RxM—ZI | Z£</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Zz</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s</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dI | Z£</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Zz</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s</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¥d |</w:t>
      </w:r>
    </w:p>
    <w:p w14:paraId="4CF4A4D1" w14:textId="32C117C8"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RxM—ZI Z£Zzjsp</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dI Z£—Zzjsp</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dI RxM—Z</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I RxM—ZI Z£Zzjsp</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dI Z£—Zzjsp</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¥d Z£—Zzjsp</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¥d Z£—Zzjsp</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dI RxM—Z</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I RxM—ZI Z£Zzjsp</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dI Z£—Zzjsp</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¥d | </w:t>
      </w:r>
    </w:p>
    <w:p w14:paraId="6063D33F" w14:textId="77777777" w:rsidR="00F526EF" w:rsidRPr="00B71434" w:rsidRDefault="00F526E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0AC00A2" w14:textId="77777777" w:rsidR="00F526EF" w:rsidRPr="00B71434" w:rsidRDefault="00F526E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1A14482" w14:textId="24E53A8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dI |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 |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 |</w:t>
      </w:r>
    </w:p>
    <w:p w14:paraId="72CDFA3A" w14:textId="55E14609" w:rsidR="00F526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dI Z£—Zzjsp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 Z£—Zzjsp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 Z£—Zzjsp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dI </w:t>
      </w:r>
    </w:p>
    <w:p w14:paraId="63057C74" w14:textId="0D80FB16"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Z£—Zzjsp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dI Z£—Zzjsp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¤¤pp Z£—Zzjsp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 Z£—Zzjsp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dI Z£—Zzjsp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dI Z£—Zzjsp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p | </w:t>
      </w:r>
    </w:p>
    <w:p w14:paraId="648451DE" w14:textId="36E110EF"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dI |</w:t>
      </w:r>
    </w:p>
    <w:p w14:paraId="4345A8C9" w14:textId="6EC4120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diyZy— Z£Zzj -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dI | </w:t>
      </w:r>
    </w:p>
    <w:p w14:paraId="6268F984" w14:textId="58B58E79"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 |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 | 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 |</w:t>
      </w:r>
    </w:p>
    <w:p w14:paraId="70391644" w14:textId="64C2A280" w:rsidR="00F526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¤¤pp Z£—Zzjsp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 Z£—Zzjsp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 öe—ZyM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¥k </w:t>
      </w:r>
    </w:p>
    <w:p w14:paraId="59181C52" w14:textId="3FD5C213"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öe—ZyM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 Z£—Zzjsp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 Z£—Zzjsp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 öe—ZyM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¥k | </w:t>
      </w:r>
    </w:p>
    <w:p w14:paraId="0D036C1B" w14:textId="61C07A42"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 |</w:t>
      </w:r>
    </w:p>
    <w:p w14:paraId="5756F404" w14:textId="066B609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 CZy— Z£Zzj -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¥d | </w:t>
      </w:r>
    </w:p>
    <w:p w14:paraId="3DDC1DBD" w14:textId="7451549B"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 | 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 | QÉx(³§)—sy |</w:t>
      </w:r>
    </w:p>
    <w:p w14:paraId="406D9ECC" w14:textId="6162738D"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 öe—ZyM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 öe—ZyM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¤¤pp öe—ZyM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 QÉx(³§)—sy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QÉx(³§)—sy öeZyM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¤¤pp öe—ZyM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¥k QÉx(³§)—sy | </w:t>
      </w:r>
    </w:p>
    <w:p w14:paraId="4871C85B" w14:textId="0B0229DD"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  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 | QÉx(³§)—sy | sI |</w:t>
      </w:r>
    </w:p>
    <w:p w14:paraId="50203981" w14:textId="1A8FFB7B"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 QÉx(³§)—sy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QÉx(³§)—sy öeZyM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 öe—ZyM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 QÉx(³§)—sy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s(³§) sI QÉx(³§)—sy öeZyM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 öe—ZyM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 QÉx(³§)—sy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sI | </w:t>
      </w:r>
    </w:p>
    <w:p w14:paraId="7F4AD9A9" w14:textId="76D4A50A"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  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 |</w:t>
      </w:r>
    </w:p>
    <w:p w14:paraId="758D1364" w14:textId="72E03A0B"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 CZy— öeZy - 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¥k | </w:t>
      </w:r>
    </w:p>
    <w:p w14:paraId="402DCBDA" w14:textId="52EC6448"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32</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26</w:t>
      </w:r>
      <w:r w:rsidRPr="00B71434">
        <w:rPr>
          <w:rFonts w:ascii="BRH Malayalam Extra" w:hAnsi="BRH Malayalam Extra" w:cs="BRH Malayalam Extra"/>
          <w:color w:val="000000"/>
          <w:sz w:val="32"/>
          <w:szCs w:val="40"/>
          <w:lang w:val="it-IT"/>
        </w:rPr>
        <w:t>)-  QÉx(³§)—sy | sI | ex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b</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w:t>
      </w:r>
    </w:p>
    <w:p w14:paraId="37F25305" w14:textId="7636AE29"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QÉx(³§)—sy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s(³§) sI QÉx(³§)—sy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QÉx(³§)—sy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sI ex—bjZy exbjZy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sI QÉx(³§)—sy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QÉx(³§)—sy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sI ex—bjZy | </w:t>
      </w:r>
    </w:p>
    <w:p w14:paraId="6667C513" w14:textId="77777777" w:rsidR="00F526EF" w:rsidRPr="00B71434" w:rsidRDefault="00F526E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6005713" w14:textId="77777777" w:rsidR="00F526EF" w:rsidRPr="00B71434" w:rsidRDefault="00F526E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6194054" w14:textId="1EB70FFE"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33</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27</w:t>
      </w:r>
      <w:r w:rsidRPr="00B71434">
        <w:rPr>
          <w:rFonts w:ascii="BRH Malayalam Extra" w:hAnsi="BRH Malayalam Extra" w:cs="BRH Malayalam Extra"/>
          <w:color w:val="000000"/>
          <w:sz w:val="32"/>
          <w:szCs w:val="40"/>
          <w:lang w:val="it-IT"/>
        </w:rPr>
        <w:t>)-  sI | ex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b</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 A¥ax˜ |</w:t>
      </w:r>
    </w:p>
    <w:p w14:paraId="51C5BAD8" w14:textId="7C43C4AE"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sI ex—bjZy exbjZy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s(³§) sI ex—bj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Zõ¥ax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A¥ax— exbjZy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s(³§) sI ex—bj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Zõ¥ax˜ | </w:t>
      </w:r>
    </w:p>
    <w:p w14:paraId="299DD2A0" w14:textId="7F848BC4"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34</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28</w:t>
      </w:r>
      <w:r w:rsidRPr="00B71434">
        <w:rPr>
          <w:rFonts w:ascii="BRH Malayalam Extra" w:hAnsi="BRH Malayalam Extra" w:cs="BRH Malayalam Extra"/>
          <w:color w:val="000000"/>
          <w:sz w:val="32"/>
          <w:szCs w:val="40"/>
          <w:lang w:val="it-IT"/>
        </w:rPr>
        <w:t>)-  ex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b</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 A¥ax˜ | 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qp—J |</w:t>
      </w:r>
    </w:p>
    <w:p w14:paraId="26A61C05" w14:textId="5FC12C05"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ex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b</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Zõ¥ax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A¥ax— exbjZy exbj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Zõ¥ax— 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qp—J 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q¥px „¥ax— exbjZy exbj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Zõ¥ax— 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qp—J | </w:t>
      </w:r>
    </w:p>
    <w:p w14:paraId="4D8DA1C4" w14:textId="1386E49F"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35</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29</w:t>
      </w:r>
      <w:r w:rsidRPr="00B71434">
        <w:rPr>
          <w:rFonts w:ascii="BRH Malayalam Extra" w:hAnsi="BRH Malayalam Extra" w:cs="BRH Malayalam Extra"/>
          <w:color w:val="000000"/>
          <w:sz w:val="32"/>
          <w:szCs w:val="40"/>
          <w:lang w:val="it-IT"/>
        </w:rPr>
        <w:t>)-  A¥ax˜ | 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qp—J | ¤¤p |</w:t>
      </w:r>
    </w:p>
    <w:p w14:paraId="4D83ADA6" w14:textId="5F1D4AF8"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A¥ax— 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qp—J 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q¥px „¥ax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A¥ax— 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q¥px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¤¤p ¤¤p 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q¥px „¥ax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A¥ax— 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q¥px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¤¤p | </w:t>
      </w:r>
    </w:p>
    <w:p w14:paraId="4FA9A427"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36</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29</w:t>
      </w:r>
      <w:r w:rsidRPr="00B71434">
        <w:rPr>
          <w:rFonts w:ascii="BRH Malayalam Extra" w:hAnsi="BRH Malayalam Extra" w:cs="BRH Malayalam Extra"/>
          <w:color w:val="000000"/>
          <w:sz w:val="32"/>
          <w:szCs w:val="40"/>
          <w:lang w:val="it-IT"/>
        </w:rPr>
        <w:t>)-  A¥ax˜ |</w:t>
      </w:r>
    </w:p>
    <w:p w14:paraId="3A0B46C2" w14:textId="6C355615"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A¥ax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CZõ¥ax˜ | </w:t>
      </w:r>
    </w:p>
    <w:p w14:paraId="5DA64B1B" w14:textId="50F0443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37</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30</w:t>
      </w:r>
      <w:r w:rsidRPr="00B71434">
        <w:rPr>
          <w:rFonts w:ascii="BRH Malayalam Extra" w:hAnsi="BRH Malayalam Extra" w:cs="BRH Malayalam Extra"/>
          <w:color w:val="000000"/>
          <w:sz w:val="32"/>
          <w:szCs w:val="40"/>
          <w:lang w:val="it-IT"/>
        </w:rPr>
        <w:t>)-  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qp—J | ¤¤p | RM—Zz |</w:t>
      </w:r>
    </w:p>
    <w:p w14:paraId="4F9C215A" w14:textId="73A8E2B8" w:rsidR="00F526E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q¥px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¤¤p ¤¤p 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qp—J 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q¥px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¤¤p RM—Zz</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RM—Zz</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¤¤p 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qp—J </w:t>
      </w:r>
    </w:p>
    <w:p w14:paraId="33B84BAB" w14:textId="7843F583"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q¥px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¤¤p RM—Zz | </w:t>
      </w:r>
    </w:p>
    <w:p w14:paraId="403BAE05" w14:textId="3341CAD2"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38</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31</w:t>
      </w:r>
      <w:r w:rsidRPr="00B71434">
        <w:rPr>
          <w:rFonts w:ascii="BRH Malayalam Extra" w:hAnsi="BRH Malayalam Extra" w:cs="BRH Malayalam Extra"/>
          <w:color w:val="000000"/>
          <w:sz w:val="32"/>
          <w:szCs w:val="40"/>
          <w:lang w:val="it-IT"/>
        </w:rPr>
        <w:t>)-  ¤¤p | RM—Zz | 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qp—J |</w:t>
      </w:r>
    </w:p>
    <w:p w14:paraId="4C8FD9EC" w14:textId="07636911"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¤¤p RM—Zz</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RM—Zz</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¤¤p ¤¤p RM—Zz 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qp—J 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q¥px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RM—Zz</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¤¤p ¤¤p RM—Zz 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qp—J | </w:t>
      </w:r>
    </w:p>
    <w:p w14:paraId="45A7FFFC" w14:textId="72D51B9A"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39</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32</w:t>
      </w:r>
      <w:r w:rsidRPr="00B71434">
        <w:rPr>
          <w:rFonts w:ascii="BRH Malayalam Extra" w:hAnsi="BRH Malayalam Extra" w:cs="BRH Malayalam Extra"/>
          <w:color w:val="000000"/>
          <w:sz w:val="32"/>
          <w:szCs w:val="40"/>
          <w:lang w:val="it-IT"/>
        </w:rPr>
        <w:t>)-  RM—Zz | 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qp—J | Z£</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Zz</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s</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dI |</w:t>
      </w:r>
    </w:p>
    <w:p w14:paraId="59144ACD" w14:textId="57A15238" w:rsidR="00F526E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RM—Zz 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qp—J 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q¥px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RM—Zz</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RM—Zz 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qp— së£Zzjsp</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dI </w:t>
      </w:r>
    </w:p>
    <w:p w14:paraId="7A8675A8" w14:textId="3D222A86"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Z£—Zzjsp</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dI 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q¥px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RM—Zz</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RM—Zz 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qp— së£Zzjsp</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dI | </w:t>
      </w:r>
    </w:p>
    <w:p w14:paraId="135CB069" w14:textId="10565CC3"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40</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33</w:t>
      </w:r>
      <w:r w:rsidRPr="00B71434">
        <w:rPr>
          <w:rFonts w:ascii="BRH Malayalam Extra" w:hAnsi="BRH Malayalam Extra" w:cs="BRH Malayalam Extra"/>
          <w:color w:val="000000"/>
          <w:sz w:val="32"/>
          <w:szCs w:val="40"/>
          <w:lang w:val="it-IT"/>
        </w:rPr>
        <w:t>)-  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qp—J | Z£</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Zz</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s</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dI | 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q¢© | (</w:t>
      </w:r>
      <w:r w:rsidRPr="00B71434">
        <w:rPr>
          <w:rFonts w:ascii="Arial" w:hAnsi="Arial" w:cs="BRH Malayalam Extra"/>
          <w:color w:val="000000"/>
          <w:sz w:val="24"/>
          <w:szCs w:val="40"/>
          <w:lang w:val="it-IT"/>
        </w:rPr>
        <w:t>GS</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44</w:t>
      </w:r>
      <w:r w:rsidRPr="00B71434">
        <w:rPr>
          <w:rFonts w:ascii="BRH Malayalam Extra" w:hAnsi="BRH Malayalam Extra" w:cs="BRH Malayalam Extra"/>
          <w:color w:val="000000"/>
          <w:sz w:val="32"/>
          <w:szCs w:val="40"/>
          <w:lang w:val="it-IT"/>
        </w:rPr>
        <w:t>)</w:t>
      </w:r>
    </w:p>
    <w:p w14:paraId="65E861B7" w14:textId="233C827C" w:rsidR="00F526E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qp— së£Zzjsp</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dI Z£—Zzjsp</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dI 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qp—J 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qp— së£Zzjsp</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dI </w:t>
      </w:r>
    </w:p>
    <w:p w14:paraId="1EF9A4D1" w14:textId="2816DC9A"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q¢© 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q¢© Z£—Zzjsp</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dI 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qp—J 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qp— së£Zzjsp</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dI 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q¢© | </w:t>
      </w:r>
    </w:p>
    <w:p w14:paraId="6A3498A6" w14:textId="77777777" w:rsidR="00F526EF" w:rsidRPr="00B71434" w:rsidRDefault="00F526E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ED11761" w14:textId="3593B69E"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41</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34</w:t>
      </w:r>
      <w:r w:rsidRPr="00B71434">
        <w:rPr>
          <w:rFonts w:ascii="BRH Malayalam Extra" w:hAnsi="BRH Malayalam Extra" w:cs="BRH Malayalam Extra"/>
          <w:color w:val="000000"/>
          <w:sz w:val="32"/>
          <w:szCs w:val="40"/>
          <w:lang w:val="it-IT"/>
        </w:rPr>
        <w:t>)-  Z£</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Zz</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s</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dI | 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q¢© | G</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 | (</w:t>
      </w:r>
      <w:r w:rsidRPr="00B71434">
        <w:rPr>
          <w:rFonts w:ascii="Arial" w:hAnsi="Arial" w:cs="BRH Malayalam Extra"/>
          <w:color w:val="000000"/>
          <w:sz w:val="24"/>
          <w:szCs w:val="40"/>
          <w:lang w:val="it-IT"/>
        </w:rPr>
        <w:t>GS</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44</w:t>
      </w:r>
      <w:r w:rsidRPr="00B71434">
        <w:rPr>
          <w:rFonts w:ascii="BRH Malayalam Extra" w:hAnsi="BRH Malayalam Extra" w:cs="BRH Malayalam Extra"/>
          <w:color w:val="000000"/>
          <w:sz w:val="32"/>
          <w:szCs w:val="40"/>
          <w:lang w:val="it-IT"/>
        </w:rPr>
        <w:t>)</w:t>
      </w:r>
    </w:p>
    <w:p w14:paraId="367AE6D7" w14:textId="7AD22B89" w:rsidR="00F526E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Zz</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s</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dI 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q¢© 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q¢© Z£—Zzjsp</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dI Z£—Zzjsp</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dI 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q¢ </w:t>
      </w:r>
    </w:p>
    <w:p w14:paraId="23F690A9" w14:textId="721A6C4F"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¤¤pp 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q¢© Z£—Zzjsp</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dI Z£—Zzjsp</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dI 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q¢ ¥d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p | </w:t>
      </w:r>
    </w:p>
    <w:p w14:paraId="451872F8" w14:textId="384D6631"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p>
    <w:p w14:paraId="55FF6A2F" w14:textId="0E15BC11"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diyZy— Z£Zzj -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dI | </w:t>
      </w:r>
    </w:p>
    <w:p w14:paraId="429981F6" w14:textId="7F36BDD8"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  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 |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 |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p>
    <w:p w14:paraId="161BA1FF" w14:textId="5C61BEC5" w:rsidR="00F526E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q¢ ¥d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¤¤pp 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q¢© 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q¢ ¥d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 Z£—Zzjsp</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¥d Z£—Zzjsp</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d G</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p </w:t>
      </w:r>
    </w:p>
    <w:p w14:paraId="3D226F21" w14:textId="4F63B533"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q¢© 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q¢ ¥d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 Z£—Zzjsp</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¥d | </w:t>
      </w:r>
    </w:p>
    <w:p w14:paraId="6D0E275E" w14:textId="3483E5EF"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44</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36</w:t>
      </w:r>
      <w:r w:rsidRPr="00B71434">
        <w:rPr>
          <w:rFonts w:ascii="BRH Malayalam Extra" w:hAnsi="BRH Malayalam Extra" w:cs="BRH Malayalam Extra"/>
          <w:color w:val="000000"/>
          <w:sz w:val="32"/>
          <w:szCs w:val="40"/>
          <w:lang w:val="it-IT"/>
        </w:rPr>
        <w:t>)-  G</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 | Z£</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Zz</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s</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¥d | B</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ÃË§ | (</w:t>
      </w:r>
      <w:r w:rsidRPr="00B71434">
        <w:rPr>
          <w:rFonts w:ascii="Arial" w:hAnsi="Arial" w:cs="BRH Malayalam Extra"/>
          <w:color w:val="000000"/>
          <w:sz w:val="24"/>
          <w:szCs w:val="40"/>
          <w:lang w:val="it-IT"/>
        </w:rPr>
        <w:t>GS</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44</w:t>
      </w:r>
      <w:r w:rsidRPr="00B71434">
        <w:rPr>
          <w:rFonts w:ascii="BRH Malayalam Extra" w:hAnsi="BRH Malayalam Extra" w:cs="BRH Malayalam Extra"/>
          <w:color w:val="000000"/>
          <w:sz w:val="32"/>
          <w:szCs w:val="40"/>
          <w:lang w:val="it-IT"/>
        </w:rPr>
        <w:t>)</w:t>
      </w:r>
    </w:p>
    <w:p w14:paraId="53092DF2" w14:textId="2419E0CB" w:rsidR="00F526E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G</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 Z£—Zzjsp</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¥d Z£—Zzjsp</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d G</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¤¤pp Z£—Zzjsp</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d B</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Ã© </w:t>
      </w:r>
    </w:p>
    <w:p w14:paraId="22346CDD" w14:textId="584C5235"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dx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Ã© Z£—Zzjsp</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d G</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¤¤pp Z£—Zzjsp</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d B</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ÃË§ | </w:t>
      </w:r>
    </w:p>
    <w:p w14:paraId="50412CDB" w14:textId="7146AF84"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45</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37</w:t>
      </w:r>
      <w:r w:rsidRPr="00B71434">
        <w:rPr>
          <w:rFonts w:ascii="BRH Malayalam Extra" w:hAnsi="BRH Malayalam Extra" w:cs="BRH Malayalam Extra"/>
          <w:color w:val="000000"/>
          <w:sz w:val="32"/>
          <w:szCs w:val="40"/>
          <w:lang w:val="it-IT"/>
        </w:rPr>
        <w:t>)-  Z£</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Zz</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s</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¥d | B</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ÃË§ | c</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¥À</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w:t>
      </w:r>
    </w:p>
    <w:p w14:paraId="6F62ADD7" w14:textId="47EFD750"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Zz</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s</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d B</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Ã© dx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Ã© Z£—Zzjsp</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¥d Z£—Zzjsp</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d B</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Ã© c—¥À cÀ B</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Ã© Z£—Zzjsp</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¥d Z£—Zzjsp</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d B</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Ã© c—¥À | </w:t>
      </w:r>
    </w:p>
    <w:p w14:paraId="37B3FA9B" w14:textId="7C52CF9D"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 |</w:t>
      </w:r>
    </w:p>
    <w:p w14:paraId="0EA1DC8F" w14:textId="2AA3E6C9"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 CZy— Z£Zzj -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¥d | </w:t>
      </w:r>
    </w:p>
    <w:p w14:paraId="72972207" w14:textId="6C3F0C33"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ÃË§ | c</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¥À</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jZ§ |</w:t>
      </w:r>
    </w:p>
    <w:p w14:paraId="2B015CB5" w14:textId="558415B1" w:rsidR="00F526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Ã© c—¥À cÀ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Ã© dx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Ã© c—¥À</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jb§ jb§ c—À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Ã© </w:t>
      </w:r>
    </w:p>
    <w:p w14:paraId="6E4E5076" w14:textId="05881EE9"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Ã© c—¥À</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jZ§ | </w:t>
      </w:r>
    </w:p>
    <w:p w14:paraId="4D71AE5C" w14:textId="66900021"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c</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¥À</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jZ§ | ¤¤p |</w:t>
      </w:r>
    </w:p>
    <w:p w14:paraId="1D3AE40E" w14:textId="4603C5B0"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¥À</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jb§ jb§ c—¥À c¥À</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jb§ ¤¤p ¤¤p jb§ c—¥À c¥À</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jb§ ¤¤p | </w:t>
      </w:r>
    </w:p>
    <w:p w14:paraId="774B9E6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  jZ§ | ¤¤p | ¥txZx˜ |</w:t>
      </w:r>
    </w:p>
    <w:p w14:paraId="2B0829BD" w14:textId="1403D6D6"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jb§ ¤¤p ¤¤p jb§ jb§ ¤¤p ¥txZx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¥txZx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 jb§ jb§ ¤¤p ¥txZx˜ | </w:t>
      </w:r>
    </w:p>
    <w:p w14:paraId="7335EF2E" w14:textId="77777777" w:rsidR="00F526EF" w:rsidRPr="001E240C" w:rsidRDefault="00F526E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725A866" w14:textId="2B76D38C"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  ¤¤p | ¥txZx˜ |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Æû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kõ¡I |</w:t>
      </w:r>
    </w:p>
    <w:p w14:paraId="7ABA5872" w14:textId="6DC98E80"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 ¥txZx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¥txZx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 ¤¤p ¥txZx˜ „Æû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kõ¡ i—Æû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kõ¡(³§) ¥txZx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 ¤¤p ¥txZx˜ „Æû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kõ¡I | </w:t>
      </w:r>
    </w:p>
    <w:p w14:paraId="59E0164F" w14:textId="1560DB32"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  ¥txZx˜ |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Æû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kõ¡I |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hõx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tûj—¥Z |</w:t>
      </w:r>
    </w:p>
    <w:p w14:paraId="04C4A926" w14:textId="705EC6B6" w:rsidR="00F526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¥txZx˜ „Æû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kõ¡ i—Æû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kõ¡(³§) ¥txZx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¥txZx˜ „Æû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kõ¡ i—hõx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tûj—¥Z </w:t>
      </w:r>
    </w:p>
    <w:p w14:paraId="0799BF1F" w14:textId="68F19EF1"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„hõx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tûj—¥Z „Æû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kõ¡(³§) ¥txZx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¥txZx˜ „Æû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kõ¡ i—hõx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tûj—¥Z | </w:t>
      </w:r>
    </w:p>
    <w:p w14:paraId="3045B119" w14:textId="1AB9AC12"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Æû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kõ¡I |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hõx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tûj—¥Z |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põ˜I |</w:t>
      </w:r>
    </w:p>
    <w:p w14:paraId="7CA7E5B1" w14:textId="5E2AEA78" w:rsidR="00F526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Æû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kõ¡ i—hõx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tûj—¥Z „hõx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tûj—¥Z „Æû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kõ¡ i—Æû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kõ¡ i—hõx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tûj—Z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põ— </w:t>
      </w:r>
    </w:p>
    <w:p w14:paraId="5023C0CB" w14:textId="67BADA50"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põ— ihõx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tûj—¥Z „Æû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kõ¡ i—Æû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kõ¡ i—hõx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tûj—Z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põ˜I | </w:t>
      </w:r>
    </w:p>
    <w:p w14:paraId="06A81194" w14:textId="29420120"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hõx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tûj—¥Z |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põ˜I |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sôy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Ë§ |</w:t>
      </w:r>
    </w:p>
    <w:p w14:paraId="78B70878" w14:textId="294E280E"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hõx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tûj—Z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põ— ix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põ— ihõx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tûj—¥Z „hõx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tûj—Z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põ— isôy© dsôy© dx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põ— ihõx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tûj—¥Z „hõx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tûj—Z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põ— isôyË§ | </w:t>
      </w:r>
    </w:p>
    <w:p w14:paraId="20CCDC28" w14:textId="609EB79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hõx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tûj—¥Z |</w:t>
      </w:r>
    </w:p>
    <w:p w14:paraId="6E26A80B" w14:textId="35D5FD7B"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hõx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tûj—Z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CZõ—hy -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tûj—¥Z | </w:t>
      </w:r>
    </w:p>
    <w:p w14:paraId="5C09B311" w14:textId="2460516E"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põ˜I |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sôy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Ë§ |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cx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7B2783CA" w14:textId="2B41B95E" w:rsidR="00F526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põ— isôy© dsôy© dx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põ— ix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põ— isôy© bcxZy bcx Zõsôy© dx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põ— </w:t>
      </w:r>
    </w:p>
    <w:p w14:paraId="35F7DCD0" w14:textId="71F62582"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põ— isôy© bcxZy | </w:t>
      </w:r>
    </w:p>
    <w:p w14:paraId="00DED7EE" w14:textId="63474D7C"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sôy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Ë§ |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cx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ZZ§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p>
    <w:p w14:paraId="000E7A11" w14:textId="68A49166"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sôy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cx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cx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sôy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sôy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cx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ZZ§ Zb§ b—cx Zõsôy© dsôy© bcxZy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ZZ§ | </w:t>
      </w:r>
    </w:p>
    <w:p w14:paraId="466D7EEC" w14:textId="3A7300F8"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cx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ZZ§ | jZ§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p>
    <w:p w14:paraId="71AAF12B" w14:textId="3863F5AC"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cx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ZZ§ Zb§ b—cxZy bcxZy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Zb§ jb§ jZ§ Zb§ b—cxZy bcxZy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Zb§ jZ§ | </w:t>
      </w:r>
    </w:p>
    <w:p w14:paraId="45F2F29C" w14:textId="77777777" w:rsidR="00065F44" w:rsidRPr="001E240C" w:rsidRDefault="00065F44">
      <w:pPr>
        <w:widowControl w:val="0"/>
        <w:autoSpaceDE w:val="0"/>
        <w:autoSpaceDN w:val="0"/>
        <w:adjustRightInd w:val="0"/>
        <w:spacing w:after="0" w:line="240" w:lineRule="auto"/>
        <w:rPr>
          <w:rFonts w:ascii="BRH Malayalam" w:hAnsi="BRH Malayalam" w:cs="BRH Malayalam"/>
          <w:color w:val="000000"/>
          <w:sz w:val="32"/>
          <w:szCs w:val="40"/>
        </w:rPr>
      </w:pPr>
      <w:r w:rsidRPr="001E240C">
        <w:rPr>
          <w:rFonts w:ascii="Arial" w:hAnsi="Arial" w:cs="BRH Malayalam"/>
          <w:color w:val="000000"/>
          <w:sz w:val="24"/>
          <w:szCs w:val="40"/>
        </w:rPr>
        <w:t>58</w:t>
      </w:r>
      <w:r w:rsidRPr="001E240C">
        <w:rPr>
          <w:rFonts w:ascii="BRH Malayalam" w:hAnsi="BRH Malayalam" w:cs="BRH Malayalam"/>
          <w:color w:val="000000"/>
          <w:sz w:val="32"/>
          <w:szCs w:val="40"/>
        </w:rPr>
        <w:t>)</w:t>
      </w:r>
      <w:r w:rsidRPr="001E240C">
        <w:rPr>
          <w:rFonts w:ascii="BRH Malayalam" w:hAnsi="BRH Malayalam" w:cs="BRH Malayalam"/>
          <w:color w:val="000000"/>
          <w:sz w:val="32"/>
          <w:szCs w:val="40"/>
        </w:rPr>
        <w:tab/>
      </w:r>
      <w:r w:rsidRPr="001E240C">
        <w:rPr>
          <w:rFonts w:ascii="Arial" w:hAnsi="Arial" w:cs="BRH Malayalam"/>
          <w:color w:val="000000"/>
          <w:sz w:val="24"/>
          <w:szCs w:val="40"/>
        </w:rPr>
        <w:t>3</w:t>
      </w:r>
      <w:r w:rsidRPr="001E240C">
        <w:rPr>
          <w:rFonts w:ascii="BRH Malayalam" w:hAnsi="BRH Malayalam" w:cs="BRH Malayalam"/>
          <w:color w:val="000000"/>
          <w:sz w:val="32"/>
          <w:szCs w:val="40"/>
        </w:rPr>
        <w:t>.</w:t>
      </w:r>
      <w:r w:rsidRPr="001E240C">
        <w:rPr>
          <w:rFonts w:ascii="Arial" w:hAnsi="Arial" w:cs="BRH Malayalam"/>
          <w:color w:val="000000"/>
          <w:sz w:val="24"/>
          <w:szCs w:val="40"/>
        </w:rPr>
        <w:t>2</w:t>
      </w:r>
      <w:r w:rsidRPr="001E240C">
        <w:rPr>
          <w:rFonts w:ascii="BRH Malayalam" w:hAnsi="BRH Malayalam" w:cs="BRH Malayalam"/>
          <w:color w:val="000000"/>
          <w:sz w:val="32"/>
          <w:szCs w:val="40"/>
        </w:rPr>
        <w:t>.</w:t>
      </w:r>
      <w:r w:rsidRPr="001E240C">
        <w:rPr>
          <w:rFonts w:ascii="Arial" w:hAnsi="Arial" w:cs="BRH Malayalam"/>
          <w:color w:val="000000"/>
          <w:sz w:val="24"/>
          <w:szCs w:val="40"/>
        </w:rPr>
        <w:t>9</w:t>
      </w:r>
      <w:r w:rsidRPr="001E240C">
        <w:rPr>
          <w:rFonts w:ascii="BRH Malayalam" w:hAnsi="BRH Malayalam" w:cs="BRH Malayalam"/>
          <w:color w:val="000000"/>
          <w:sz w:val="32"/>
          <w:szCs w:val="40"/>
        </w:rPr>
        <w:t>.</w:t>
      </w:r>
      <w:r w:rsidRPr="001E240C">
        <w:rPr>
          <w:rFonts w:ascii="Arial" w:hAnsi="Arial" w:cs="BRH Malayalam"/>
          <w:color w:val="000000"/>
          <w:sz w:val="24"/>
          <w:szCs w:val="40"/>
        </w:rPr>
        <w:t>4</w:t>
      </w:r>
      <w:r w:rsidRPr="001E240C">
        <w:rPr>
          <w:rFonts w:ascii="BRH Malayalam" w:hAnsi="BRH Malayalam" w:cs="BRH Malayalam"/>
          <w:color w:val="000000"/>
          <w:sz w:val="32"/>
          <w:szCs w:val="40"/>
        </w:rPr>
        <w:t>(</w:t>
      </w:r>
      <w:r w:rsidRPr="001E240C">
        <w:rPr>
          <w:rFonts w:ascii="Arial" w:hAnsi="Arial" w:cs="BRH Malayalam"/>
          <w:color w:val="000000"/>
          <w:sz w:val="24"/>
          <w:szCs w:val="40"/>
        </w:rPr>
        <w:t>48</w:t>
      </w:r>
      <w:r w:rsidRPr="001E240C">
        <w:rPr>
          <w:rFonts w:ascii="BRH Malayalam" w:hAnsi="BRH Malayalam" w:cs="BRH Malayalam"/>
          <w:color w:val="000000"/>
          <w:sz w:val="32"/>
          <w:szCs w:val="40"/>
        </w:rPr>
        <w:t xml:space="preserve">)-  </w:t>
      </w:r>
      <w:r w:rsidRPr="00F526EF">
        <w:rPr>
          <w:rFonts w:ascii="BRH Malayalam Extra" w:hAnsi="BRH Malayalam Extra" w:cs="BRH Malayalam"/>
          <w:color w:val="000000"/>
          <w:sz w:val="32"/>
          <w:szCs w:val="40"/>
        </w:rPr>
        <w:t>ZZ§ | jZ</w:t>
      </w:r>
      <w:r w:rsidRPr="001E240C">
        <w:rPr>
          <w:rFonts w:ascii="BRH Malayalam" w:hAnsi="BRH Malayalam" w:cs="BRH Malayalam"/>
          <w:color w:val="000000"/>
          <w:sz w:val="32"/>
          <w:szCs w:val="40"/>
        </w:rPr>
        <w:t>§ | d | (</w:t>
      </w:r>
      <w:r w:rsidRPr="001E240C">
        <w:rPr>
          <w:rFonts w:ascii="Arial" w:hAnsi="Arial" w:cs="BRH Malayalam"/>
          <w:color w:val="000000"/>
          <w:sz w:val="24"/>
          <w:szCs w:val="40"/>
        </w:rPr>
        <w:t>GS</w:t>
      </w:r>
      <w:r w:rsidRPr="001E240C">
        <w:rPr>
          <w:rFonts w:ascii="BRH Malayalam" w:hAnsi="BRH Malayalam" w:cs="BRH Malayalam"/>
          <w:color w:val="000000"/>
          <w:sz w:val="32"/>
          <w:szCs w:val="40"/>
        </w:rPr>
        <w:t>-</w:t>
      </w:r>
      <w:r w:rsidRPr="001E240C">
        <w:rPr>
          <w:rFonts w:ascii="Arial" w:hAnsi="Arial" w:cs="BRH Malayalam"/>
          <w:color w:val="000000"/>
          <w:sz w:val="24"/>
          <w:szCs w:val="40"/>
        </w:rPr>
        <w:t>3</w:t>
      </w:r>
      <w:r w:rsidRPr="001E240C">
        <w:rPr>
          <w:rFonts w:ascii="BRH Malayalam" w:hAnsi="BRH Malayalam" w:cs="BRH Malayalam"/>
          <w:color w:val="000000"/>
          <w:sz w:val="32"/>
          <w:szCs w:val="40"/>
        </w:rPr>
        <w:t>.</w:t>
      </w:r>
      <w:r w:rsidRPr="001E240C">
        <w:rPr>
          <w:rFonts w:ascii="Arial" w:hAnsi="Arial" w:cs="BRH Malayalam"/>
          <w:color w:val="000000"/>
          <w:sz w:val="24"/>
          <w:szCs w:val="40"/>
        </w:rPr>
        <w:t>2</w:t>
      </w:r>
      <w:r w:rsidRPr="001E240C">
        <w:rPr>
          <w:rFonts w:ascii="BRH Malayalam" w:hAnsi="BRH Malayalam" w:cs="BRH Malayalam"/>
          <w:color w:val="000000"/>
          <w:sz w:val="32"/>
          <w:szCs w:val="40"/>
        </w:rPr>
        <w:t>-</w:t>
      </w:r>
      <w:r w:rsidRPr="001E240C">
        <w:rPr>
          <w:rFonts w:ascii="Arial" w:hAnsi="Arial" w:cs="BRH Malayalam"/>
          <w:color w:val="000000"/>
          <w:sz w:val="24"/>
          <w:szCs w:val="40"/>
        </w:rPr>
        <w:t>45</w:t>
      </w:r>
      <w:r w:rsidRPr="001E240C">
        <w:rPr>
          <w:rFonts w:ascii="BRH Malayalam" w:hAnsi="BRH Malayalam" w:cs="BRH Malayalam"/>
          <w:color w:val="000000"/>
          <w:sz w:val="32"/>
          <w:szCs w:val="40"/>
        </w:rPr>
        <w:t>)</w:t>
      </w:r>
    </w:p>
    <w:p w14:paraId="14522B68" w14:textId="77777777" w:rsidR="00065F44" w:rsidRPr="001E240C" w:rsidRDefault="00065F44">
      <w:pPr>
        <w:widowControl w:val="0"/>
        <w:autoSpaceDE w:val="0"/>
        <w:autoSpaceDN w:val="0"/>
        <w:adjustRightInd w:val="0"/>
        <w:spacing w:after="0" w:line="240" w:lineRule="auto"/>
        <w:rPr>
          <w:rFonts w:ascii="BRH Malayalam" w:hAnsi="BRH Malayalam" w:cs="BRH Malayalam"/>
          <w:color w:val="000000"/>
          <w:sz w:val="32"/>
          <w:szCs w:val="40"/>
        </w:rPr>
      </w:pPr>
      <w:r w:rsidRPr="001E240C">
        <w:rPr>
          <w:rFonts w:ascii="BRH Malayalam" w:hAnsi="BRH Malayalam" w:cs="BRH Malayalam"/>
          <w:color w:val="000000"/>
          <w:sz w:val="32"/>
          <w:szCs w:val="40"/>
        </w:rPr>
        <w:t>Zb§ jb§ jZ§ ZZ§ Zb§ j</w:t>
      </w:r>
      <w:r w:rsidRPr="001E240C">
        <w:rPr>
          <w:rFonts w:ascii="BRH Malayalam Extra" w:hAnsi="BRH Malayalam Extra" w:cs="BRH Malayalam"/>
          <w:color w:val="000000"/>
          <w:sz w:val="32"/>
          <w:szCs w:val="40"/>
        </w:rPr>
        <w:t>©</w:t>
      </w:r>
      <w:r w:rsidRPr="001E240C">
        <w:rPr>
          <w:rFonts w:ascii="BRH Malayalam" w:hAnsi="BRH Malayalam" w:cs="BRH Malayalam"/>
          <w:color w:val="000000"/>
          <w:sz w:val="32"/>
          <w:szCs w:val="40"/>
        </w:rPr>
        <w:t xml:space="preserve"> d </w:t>
      </w:r>
      <w:r w:rsidRPr="00F526EF">
        <w:rPr>
          <w:rFonts w:ascii="BRH Malayalam Extra" w:hAnsi="BRH Malayalam Extra" w:cs="BRH Malayalam"/>
          <w:color w:val="000000"/>
          <w:sz w:val="32"/>
          <w:szCs w:val="40"/>
        </w:rPr>
        <w:t>d jZ§</w:t>
      </w:r>
      <w:r w:rsidRPr="001E240C">
        <w:rPr>
          <w:rFonts w:ascii="BRH Malayalam" w:hAnsi="BRH Malayalam" w:cs="BRH Malayalam"/>
          <w:color w:val="000000"/>
          <w:sz w:val="32"/>
          <w:szCs w:val="40"/>
        </w:rPr>
        <w:t xml:space="preserve"> ZZ§ Zb§ j</w:t>
      </w:r>
      <w:r w:rsidRPr="001E240C">
        <w:rPr>
          <w:rFonts w:ascii="BRH Malayalam Extra" w:hAnsi="BRH Malayalam Extra" w:cs="BRH Malayalam"/>
          <w:color w:val="000000"/>
          <w:sz w:val="32"/>
          <w:szCs w:val="40"/>
        </w:rPr>
        <w:t>©</w:t>
      </w:r>
      <w:r w:rsidRPr="001E240C">
        <w:rPr>
          <w:rFonts w:ascii="BRH Malayalam" w:hAnsi="BRH Malayalam" w:cs="BRH Malayalam"/>
          <w:color w:val="000000"/>
          <w:sz w:val="32"/>
          <w:szCs w:val="40"/>
        </w:rPr>
        <w:t xml:space="preserve"> d | </w:t>
      </w:r>
    </w:p>
    <w:p w14:paraId="2F57FB5D" w14:textId="1E93F594"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59</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49</w:t>
      </w:r>
      <w:r w:rsidRPr="00B71434">
        <w:rPr>
          <w:rFonts w:ascii="BRH Malayalam Extra" w:hAnsi="BRH Malayalam Extra" w:cs="BRH Malayalam Extra"/>
          <w:color w:val="000000"/>
          <w:sz w:val="32"/>
          <w:szCs w:val="40"/>
          <w:lang w:val="it-IT"/>
        </w:rPr>
        <w:t>)-  jZ§ | d | A</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tdz—Z | (</w:t>
      </w:r>
      <w:r w:rsidRPr="00B71434">
        <w:rPr>
          <w:rFonts w:ascii="Arial" w:hAnsi="Arial" w:cs="BRH Malayalam Extra"/>
          <w:color w:val="000000"/>
          <w:sz w:val="24"/>
          <w:szCs w:val="40"/>
          <w:lang w:val="it-IT"/>
        </w:rPr>
        <w:t>GS</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45</w:t>
      </w:r>
      <w:r w:rsidRPr="00B71434">
        <w:rPr>
          <w:rFonts w:ascii="BRH Malayalam Extra" w:hAnsi="BRH Malayalam Extra" w:cs="BRH Malayalam Extra"/>
          <w:color w:val="000000"/>
          <w:sz w:val="32"/>
          <w:szCs w:val="40"/>
          <w:lang w:val="it-IT"/>
        </w:rPr>
        <w:t>)</w:t>
      </w:r>
    </w:p>
    <w:p w14:paraId="5D52FCAB" w14:textId="60A6FE3C"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j© d d jb§ j© dxe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tdz—Zx 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tdz—Z</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d jb§ j© dxe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tdz—Z | </w:t>
      </w:r>
    </w:p>
    <w:p w14:paraId="53B41CD0" w14:textId="30E4215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60</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50</w:t>
      </w:r>
      <w:r w:rsidRPr="00B71434">
        <w:rPr>
          <w:rFonts w:ascii="BRH Malayalam Extra" w:hAnsi="BRH Malayalam Extra" w:cs="BRH Malayalam Extra"/>
          <w:color w:val="000000"/>
          <w:sz w:val="32"/>
          <w:szCs w:val="40"/>
          <w:lang w:val="it-IT"/>
        </w:rPr>
        <w:t>)-  d | A</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tdz—Z | 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kx | (</w:t>
      </w:r>
      <w:r w:rsidRPr="00B71434">
        <w:rPr>
          <w:rFonts w:ascii="Arial" w:hAnsi="Arial" w:cs="BRH Malayalam Extra"/>
          <w:color w:val="000000"/>
          <w:sz w:val="24"/>
          <w:szCs w:val="40"/>
          <w:lang w:val="it-IT"/>
        </w:rPr>
        <w:t>GS</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45</w:t>
      </w:r>
      <w:r w:rsidRPr="00B71434">
        <w:rPr>
          <w:rFonts w:ascii="BRH Malayalam Extra" w:hAnsi="BRH Malayalam Extra" w:cs="BRH Malayalam Extra"/>
          <w:color w:val="000000"/>
          <w:sz w:val="32"/>
          <w:szCs w:val="40"/>
          <w:lang w:val="it-IT"/>
        </w:rPr>
        <w:t>)</w:t>
      </w:r>
    </w:p>
    <w:p w14:paraId="3FC23898" w14:textId="2AB43804" w:rsidR="00F526E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dxe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tdz—Zx 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tdz—Z</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d dxe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tdz—Z 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kx 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kx „e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tdz—Z</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d </w:t>
      </w:r>
    </w:p>
    <w:p w14:paraId="190201AD" w14:textId="04D8B1B8"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dxe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tdz—Z 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kx | </w:t>
      </w:r>
    </w:p>
    <w:p w14:paraId="7D07173F" w14:textId="4079DD99"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  A</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tdz—Z | 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kx | A</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sõ</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 (</w:t>
      </w:r>
      <w:r w:rsidRPr="00B71434">
        <w:rPr>
          <w:rFonts w:ascii="Arial" w:hAnsi="Arial" w:cs="BRH Malayalam Extra"/>
          <w:color w:val="000000"/>
          <w:sz w:val="24"/>
          <w:szCs w:val="40"/>
          <w:lang w:val="it-IT"/>
        </w:rPr>
        <w:t>GS</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45</w:t>
      </w:r>
      <w:r w:rsidRPr="00B71434">
        <w:rPr>
          <w:rFonts w:ascii="BRH Malayalam Extra" w:hAnsi="BRH Malayalam Extra" w:cs="BRH Malayalam Extra"/>
          <w:color w:val="000000"/>
          <w:sz w:val="32"/>
          <w:szCs w:val="40"/>
          <w:lang w:val="it-IT"/>
        </w:rPr>
        <w:t>)</w:t>
      </w:r>
    </w:p>
    <w:p w14:paraId="1413BE15" w14:textId="1BAADC8D" w:rsidR="00F526E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A</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tdz—Z 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kx 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kx „e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tdz—Zx 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tdz—Z 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kx „sõx˜sõ </w:t>
      </w:r>
    </w:p>
    <w:p w14:paraId="546FD836" w14:textId="34E39BD0"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kx „e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tdz—Zx 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tdz—Z 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kx „sõ— | </w:t>
      </w:r>
    </w:p>
    <w:p w14:paraId="61C66C60" w14:textId="12D37FB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  A</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tdz—Z | (</w:t>
      </w:r>
      <w:r w:rsidRPr="00B71434">
        <w:rPr>
          <w:rFonts w:ascii="Arial" w:hAnsi="Arial" w:cs="BRH Malayalam Extra"/>
          <w:color w:val="000000"/>
          <w:sz w:val="24"/>
          <w:szCs w:val="40"/>
          <w:lang w:val="it-IT"/>
        </w:rPr>
        <w:t>GS</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45</w:t>
      </w:r>
      <w:r w:rsidRPr="00B71434">
        <w:rPr>
          <w:rFonts w:ascii="BRH Malayalam Extra" w:hAnsi="BRH Malayalam Extra" w:cs="BRH Malayalam Extra"/>
          <w:color w:val="000000"/>
          <w:sz w:val="32"/>
          <w:szCs w:val="40"/>
          <w:lang w:val="it-IT"/>
        </w:rPr>
        <w:t>)</w:t>
      </w:r>
    </w:p>
    <w:p w14:paraId="14389A23" w14:textId="5793A2A9"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A</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tdz</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¥ZZõe— - tdz—Z | </w:t>
      </w:r>
    </w:p>
    <w:p w14:paraId="5A7DDC79" w14:textId="0CE9DBD1"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  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kx |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a§s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kxZ§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p>
    <w:p w14:paraId="297FEACB" w14:textId="26C13D6F"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kx „sõx˜sõ 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kx 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kx „sõ— sI</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pa§s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kxa§ s—I</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pa§s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kx b—sõ 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kx 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kx „sõ— sI</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pa§s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kxZ§ | </w:t>
      </w:r>
    </w:p>
    <w:p w14:paraId="2B5F499C" w14:textId="1BCDF129"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a§s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kxZ§ | 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p>
    <w:p w14:paraId="0197B3AD" w14:textId="6397753C" w:rsidR="00F526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a§s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kxa§ s—I</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pa§s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kx b—sõxsõ sI</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pa§s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kxb§ 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¥t </w:t>
      </w:r>
    </w:p>
    <w:p w14:paraId="33D4AAB2" w14:textId="34FA6F44"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 s—I</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pa§s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kx b—sõxsõ sI</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pa§s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kxb§ 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¥t | </w:t>
      </w:r>
    </w:p>
    <w:p w14:paraId="00A54703" w14:textId="26A29632"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a§s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kxZ§ | 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 | B |</w:t>
      </w:r>
    </w:p>
    <w:p w14:paraId="5FA1DC9F" w14:textId="0CF9B022" w:rsidR="00F526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a§s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kxb§ 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 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 s—I</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pa§s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kxa§ s—I</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pa§s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kxb§ 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t B </w:t>
      </w:r>
    </w:p>
    <w:p w14:paraId="5F99AD7E" w14:textId="1E36B7EC"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 s—I</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pa§s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kxa§ s—I</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pa§s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kxb§ 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t B | </w:t>
      </w:r>
    </w:p>
    <w:p w14:paraId="25A1B3C9" w14:textId="5443EA2E"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a§s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kxZ§ |</w:t>
      </w:r>
    </w:p>
    <w:p w14:paraId="477AE6E8" w14:textId="5BDF5913"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a§s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kxbyZy— sI - 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a§s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kxZ§ | </w:t>
      </w:r>
    </w:p>
    <w:p w14:paraId="50F937A9" w14:textId="5E0C3200"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 | B | ¥p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Ë§ |</w:t>
      </w:r>
    </w:p>
    <w:p w14:paraId="03D91F05" w14:textId="35067AF6" w:rsidR="00F526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 B 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 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 B ¥p—pzk©. ¥ppzk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dx 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 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t B </w:t>
      </w:r>
    </w:p>
    <w:p w14:paraId="3B87C76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¥p—pzkË§ | </w:t>
      </w:r>
    </w:p>
    <w:p w14:paraId="62F88F6E" w14:textId="1A021912"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  B | ¥p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Ë§ | ¥qx(³§)sx˜ |</w:t>
      </w:r>
    </w:p>
    <w:p w14:paraId="74A35BD4" w14:textId="36340DB2" w:rsidR="00F526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 ¥p—pzk©. ¥ppzk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dx ¥p—pzk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 ¥Qx(³§)sx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¥qx(³§)sx— </w:t>
      </w:r>
    </w:p>
    <w:p w14:paraId="3A06D14C" w14:textId="441AF079"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¥ppzk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dx ¥p—pzk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T§ ¥Qx(³§)sx˜ | </w:t>
      </w:r>
    </w:p>
    <w:p w14:paraId="32981F0F" w14:textId="688A3BFE"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Ë§ | ¥qx(³§)sx˜ | ¥ixb—J |</w:t>
      </w:r>
    </w:p>
    <w:p w14:paraId="10EC631C" w14:textId="2137BC8F"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 ¥Qx(³§)sx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¥qx(³§)sx— ¥ppzk©. ¥ppzk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 ¥Qx(³§)sx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¥ix¥bx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¥ixb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¥qx(³§)sx— ¥ppzk©. ¥ppzk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 ¥Qx(³§)sx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¥ixb—J | </w:t>
      </w:r>
    </w:p>
    <w:p w14:paraId="57A2E8C9" w14:textId="4127E66B"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  ¥qx(³§)sx˜ | ¥ixb—J | C</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1FC94907" w14:textId="60A98D38"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¥qx(³§)sx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¥ix¥bx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¥ixb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¥qx(³§)sx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¥qx(³§)sx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¥ixb— C¥pp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¥ixb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¥qx(³§)sx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¥qx(³§)sx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¥ixb— Cp | </w:t>
      </w:r>
    </w:p>
    <w:p w14:paraId="08035B80" w14:textId="67CDB342"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  ¥ixb—J | C</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CZy— |</w:t>
      </w:r>
    </w:p>
    <w:p w14:paraId="03D9FBB2" w14:textId="14EC0FB2"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¥ixb— C¥pp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¥ix¥bx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¥ixb— C</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 ZzZz—p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¥ix¥bx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¥ixb— C</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¥pZy— | </w:t>
      </w:r>
    </w:p>
    <w:p w14:paraId="5C9985FF" w14:textId="4C21F1BC"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  C</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CZy— | 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Zõxtû—j¥Z |</w:t>
      </w:r>
    </w:p>
    <w:p w14:paraId="08B67988" w14:textId="5DC9747A" w:rsidR="00F526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 ZzZz—¥p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¥pZy— 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Zõxtû—j¥Z 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Zõxtû—jZ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CZz—¥p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¥pZy— </w:t>
      </w:r>
    </w:p>
    <w:p w14:paraId="5B610D7A" w14:textId="02B67119"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Zõxtû—j¥Z | </w:t>
      </w:r>
    </w:p>
    <w:p w14:paraId="354EEE91" w14:textId="040C531C"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CZy— | 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Zõxtû—j¥Z | ¥Zd— |</w:t>
      </w:r>
    </w:p>
    <w:p w14:paraId="30230412" w14:textId="19E84A18" w:rsidR="00F526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CZy— 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Zõxtû—j¥Z 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Zõxtû—jZ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CZzZy— 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Zõxtû—j¥Z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¥Zd— </w:t>
      </w:r>
    </w:p>
    <w:p w14:paraId="4A6006BF" w14:textId="0A84844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Zõxtû—jZ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CZzZy— 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Zõxtû—j¥Z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¥Zd— | </w:t>
      </w:r>
    </w:p>
    <w:p w14:paraId="60EFAFEA" w14:textId="4BCA8563"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  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Zõxtû—j¥Z | ¥Zd— |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 |</w:t>
      </w:r>
    </w:p>
    <w:p w14:paraId="663C9EBD" w14:textId="7BDAB616"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Zõxtû—j¥Z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¥Zd— 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Zõxtû—j¥Z 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Zõxtû—j¥Z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¤¤pp ¥Zd— 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Zõxtû—j¥Z 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Zõxtû—j¥Z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p | </w:t>
      </w:r>
    </w:p>
    <w:p w14:paraId="3EA2A6BB" w14:textId="5D8CA441"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  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Zõxtû—j¥Z |</w:t>
      </w:r>
    </w:p>
    <w:p w14:paraId="00E32742" w14:textId="6B934E6A"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Zõxtû—jZ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CZy— öeZy - Btû—j¥Z | </w:t>
      </w:r>
    </w:p>
    <w:p w14:paraId="2565C1DB" w14:textId="23E6F88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  ¥Zd— |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 | ZZ§ |</w:t>
      </w:r>
    </w:p>
    <w:p w14:paraId="4BCAAED9" w14:textId="2C5D3D54"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¤¤pp ¥Zd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 ZZ§ Z¥b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 ¥Zd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p ZZ§ | </w:t>
      </w:r>
    </w:p>
    <w:p w14:paraId="39A29A54" w14:textId="684FE890"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 | ZZ§ | Ae— |</w:t>
      </w:r>
    </w:p>
    <w:p w14:paraId="2E07626E" w14:textId="7EDB287A"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 ZZ§ Z¥b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¤¤pp Zbexe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¤¤pp Zbe— | </w:t>
      </w:r>
    </w:p>
    <w:p w14:paraId="6C57EE99" w14:textId="5EBEE9FF"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ZZ§ | Ae— | 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04695F38" w14:textId="5732233C"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Zbexe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ZZ§ Zbe— t¥Z 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 „e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ZZ§ Zbe— t¥Z | </w:t>
      </w:r>
    </w:p>
    <w:p w14:paraId="59768FBB" w14:textId="7DF28B08"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Ae— | 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jax˜ |</w:t>
      </w:r>
    </w:p>
    <w:p w14:paraId="3474CF1A" w14:textId="57C8968E"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Ae— t¥Z 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 „exe— 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jax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jax— 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 „exe— 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jax˜ | </w:t>
      </w:r>
    </w:p>
    <w:p w14:paraId="0039EDF1" w14:textId="1DA45D32"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jax˜ | ¤¤p |</w:t>
      </w:r>
    </w:p>
    <w:p w14:paraId="4969F3B1" w14:textId="1153188F" w:rsidR="00065F44" w:rsidRPr="001E240C" w:rsidRDefault="00065F44" w:rsidP="00F526EF">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jax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jax— t¥Z 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jax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 ¤¤p jax— t¥Z 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jax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 | </w:t>
      </w:r>
    </w:p>
    <w:p w14:paraId="00B6AF8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  jax˜ | ¤¤p | Bj—ZxI |</w:t>
      </w:r>
    </w:p>
    <w:p w14:paraId="7B78E1A6" w14:textId="63F273EF"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jax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 ¤¤p jax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jax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px Bj—Zx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ixj—Zx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 jax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jax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px Bj—ZxI | </w:t>
      </w:r>
    </w:p>
    <w:p w14:paraId="67759710" w14:textId="7B618C45"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  ¤¤p | Bj—ZxI | 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Zz±—¥Z |</w:t>
      </w:r>
    </w:p>
    <w:p w14:paraId="25312CA3" w14:textId="7C67BB05"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 Bj—Zx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ixj—Zx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 px Bj—ZxI 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Zz±—¥Z 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Zz±—Z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Bj—Zx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 px Bj—ZxI 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Zz±—¥Z | </w:t>
      </w:r>
    </w:p>
    <w:p w14:paraId="6A8A2B4D" w14:textId="29924D0F"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  Bj—ZxI | 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Zz±—¥Z |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pI |</w:t>
      </w:r>
    </w:p>
    <w:p w14:paraId="51AC0AC1" w14:textId="0742DF8A"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Bj—ZxI 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Zz±—¥Z 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Zz±—Z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Bj—Zx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ixj—ZxI 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Zz±—Z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 ¥i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pI 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Zz±—Z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Bj—Zx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ixj—ZxI 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Zz±—Z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pI | </w:t>
      </w:r>
    </w:p>
    <w:p w14:paraId="5025698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  Bj—ZxI |</w:t>
      </w:r>
    </w:p>
    <w:p w14:paraId="464E2A99" w14:textId="32589269"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Bj—Zx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iyZõx - 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I | </w:t>
      </w:r>
    </w:p>
    <w:p w14:paraId="3FC4FF28" w14:textId="47416B53"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  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Zz±—¥Z |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pI |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Æû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kõ¡J |</w:t>
      </w:r>
    </w:p>
    <w:p w14:paraId="037D77A1" w14:textId="3AA506D9"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Zz±—Z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 ¥i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pI 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Zz±—¥Z 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Zz±—Z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 i—Æû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kõ¡ k—Æû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kõ¡ ¥k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pI 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Zz±—¥Z 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Zz±—Z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 i—Æû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kõ¡J | </w:t>
      </w:r>
    </w:p>
    <w:p w14:paraId="7F6303A5" w14:textId="0E67F8C2"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  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Zz±—¥Z |</w:t>
      </w:r>
    </w:p>
    <w:p w14:paraId="148FDEEF" w14:textId="40BC89B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Zz±—Z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CZy— öeZy - C¦±—¥Z | </w:t>
      </w:r>
    </w:p>
    <w:p w14:paraId="6E683264" w14:textId="3BC3C545"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pI |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Æû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kõ¡J | 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kI |</w:t>
      </w:r>
    </w:p>
    <w:p w14:paraId="2E620FAE" w14:textId="02CA2FB1"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 i—Æû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kõ¡ k—Æû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kõ¡ ¥k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 ¥i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 i—Æû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kõ¡J öe—ZyM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kI öe—ZyM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 i—Æû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kõ¡ ¥k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 ¥i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 i—Æû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kõ¡J öe—ZyM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kI | </w:t>
      </w:r>
    </w:p>
    <w:p w14:paraId="030048AD" w14:textId="1A2E2AFE"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Æû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kõ¡J | 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kI | öeZy— |</w:t>
      </w:r>
    </w:p>
    <w:p w14:paraId="3CF0CCBF" w14:textId="305E8EF4"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Æû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kõ¡J öe—ZyM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kI öe—ZyM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 i—Æû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kõ¡ k—Æû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kõ¡J öe—ZyM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kI öeZy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öeZy— öeZyM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 i—Æû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kõ¡ k—Æû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kõ¡J öe—ZyM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kI öeZy— | </w:t>
      </w:r>
    </w:p>
    <w:p w14:paraId="7CEB8231" w14:textId="50A36C7A"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  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kI | öeZy— | C¦</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71EE9B97" w14:textId="2DF099C4"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kI öeZy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öeZy— öeZyM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kI öe—ZyM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kI öeZz˜±Z C¦±¥Z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öeZy— öeZyM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kI öe—ZyM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kI öeZz˜±¥Z | </w:t>
      </w:r>
    </w:p>
    <w:p w14:paraId="69D3F18E" w14:textId="069CABCB"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  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kI |</w:t>
      </w:r>
    </w:p>
    <w:p w14:paraId="02E6BE9D" w14:textId="324831F2"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kiyZy— öeZy - 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kI | </w:t>
      </w:r>
    </w:p>
    <w:p w14:paraId="692B4155" w14:textId="53B0B411"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  öeZy— | C¦</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jZ§ |</w:t>
      </w:r>
    </w:p>
    <w:p w14:paraId="3B7651D8" w14:textId="52C8FE54"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öeZz˜±Z C¦±¥Z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öeZy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öeZz˜±¥Z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jb§ jbz˜±¥Z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öeZy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öeZz˜±¥Z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jZ§ | </w:t>
      </w:r>
    </w:p>
    <w:p w14:paraId="452E8E88" w14:textId="03B85AC1"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  C¦</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jZ§ |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hy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jxZ§ |</w:t>
      </w:r>
    </w:p>
    <w:p w14:paraId="261EC0B0" w14:textId="5282B9F5" w:rsidR="00F526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jb§ jbz˜±Z C¦±¥Z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jb—hyöeZyM£Yz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jx </w:t>
      </w:r>
    </w:p>
    <w:p w14:paraId="04D2EC25" w14:textId="4C179895"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b—hyöeZyM£Yz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jxb§ jbz˜±Z C¦±¥Z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jb—hyöeZyM£Yz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jxZ§ | </w:t>
      </w:r>
    </w:p>
    <w:p w14:paraId="2AB9F081" w14:textId="323F72E5"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  jZ§ |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hy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jxZ§ | jax˜ |</w:t>
      </w:r>
    </w:p>
    <w:p w14:paraId="3A4C4D05" w14:textId="1A56163C"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jb—hyöeZyM£Yz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jx b—hyöeZyM£Yz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jxb§ jb§ jb—hyöeZyM£Yz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jxb§ jax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jax— „hyöeZyM£Yz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jxb§ jb§ jb—hyöeZyM£Yz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jxb§ jax˜ | </w:t>
      </w:r>
    </w:p>
    <w:p w14:paraId="1C338F96" w14:textId="088BD2A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hy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jxZ§ | jax˜ | Bj—Zjx |</w:t>
      </w:r>
    </w:p>
    <w:p w14:paraId="01182E02" w14:textId="25CD34D6"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hy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jxb§ jax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jax— „hyöeZyM£Yz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jx b—hyöeZyM£Yz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jxb§ jax „„j—Z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jx „„j—Zjx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jax— „hyöeZyM£Yz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jx b—hyöeZyM£Yz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jxb§ jax „„j—Zjx | </w:t>
      </w:r>
    </w:p>
    <w:p w14:paraId="17A9C544" w14:textId="3775595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hy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jxZ§ |</w:t>
      </w:r>
    </w:p>
    <w:p w14:paraId="67018091" w14:textId="53AD033E"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hy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jxbyZõ—hy - 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jxZ§ | </w:t>
      </w:r>
    </w:p>
    <w:p w14:paraId="3FAE2F3A" w14:textId="77155634"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  jax˜ | Bj—Zjx |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Pâ¥Z˜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p>
    <w:p w14:paraId="18569F7C" w14:textId="7D7554F1" w:rsidR="00F526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jax „„j—Z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jx „„j—Zjx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jax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jax „„j—Zjx si£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Pâ¥Z— si£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PâZ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4E31229A" w14:textId="0562F145"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Bj—Zjx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jax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jax „„j—Zjx si£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Pâ¥Z˜ | </w:t>
      </w:r>
    </w:p>
    <w:p w14:paraId="4E093D85" w14:textId="18FC6E6F"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  Bj—Zjx |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Pâ¥Z˜ | Zx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b£K§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p>
    <w:p w14:paraId="5389ED68" w14:textId="423A4E1F" w:rsidR="00F526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Bj—Zjx si£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Pâ¥Z— si£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PâZ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Bj—Z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jx „„j—Zjx si£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Pâ¥Z— Zx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b£K§ </w:t>
      </w:r>
    </w:p>
    <w:p w14:paraId="6D65A3AB" w14:textId="217B7CEB"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b£L§ s—i£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PâZ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Bj—Z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jx „„j—Zjx si£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Pâ¥Z— Zx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b£K§ | </w:t>
      </w:r>
    </w:p>
    <w:p w14:paraId="6F44BEB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  Bj—Zjx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p>
    <w:p w14:paraId="3B568752" w14:textId="113DDBA6"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Bj—Z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¥jZõx - 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w:t>
      </w:r>
    </w:p>
    <w:p w14:paraId="019217DB" w14:textId="132ACC22"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Pâ¥Z˜ | Zx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b£K§ |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p>
    <w:p w14:paraId="5CA9CF79" w14:textId="23139BE1" w:rsidR="00F526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Pâ¥Z— Zx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b£K§ Zx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b£L§ s—i£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Pâ¥Z— si£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Pâ¥Z— Zx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¤¤pp Zx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b£L§ </w:t>
      </w:r>
    </w:p>
    <w:p w14:paraId="79894785" w14:textId="1DB8D7AA"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s—i£</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Pâ¥Z— si£</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Pâ¥Z— Zx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b£¥M</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p | </w:t>
      </w:r>
    </w:p>
    <w:p w14:paraId="2289BA92" w14:textId="5B316D4E"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40</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31</w:t>
      </w:r>
      <w:r w:rsidRPr="00B71434">
        <w:rPr>
          <w:rFonts w:ascii="BRH Malayalam Extra" w:hAnsi="BRH Malayalam Extra" w:cs="BRH Malayalam Extra"/>
          <w:color w:val="000000"/>
          <w:sz w:val="32"/>
          <w:szCs w:val="40"/>
          <w:lang w:val="it-IT"/>
        </w:rPr>
        <w:t>)-  s</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i£</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Pâ¥Z˜ | (</w:t>
      </w:r>
      <w:r w:rsidRPr="00B71434">
        <w:rPr>
          <w:rFonts w:ascii="Arial" w:hAnsi="Arial" w:cs="BRH Malayalam Extra"/>
          <w:color w:val="000000"/>
          <w:sz w:val="24"/>
          <w:szCs w:val="40"/>
          <w:lang w:val="it-IT"/>
        </w:rPr>
        <w:t>GS</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46</w:t>
      </w:r>
      <w:r w:rsidRPr="00B71434">
        <w:rPr>
          <w:rFonts w:ascii="BRH Malayalam Extra" w:hAnsi="BRH Malayalam Extra" w:cs="BRH Malayalam Extra"/>
          <w:color w:val="000000"/>
          <w:sz w:val="32"/>
          <w:szCs w:val="40"/>
          <w:lang w:val="it-IT"/>
        </w:rPr>
        <w:t>)</w:t>
      </w:r>
    </w:p>
    <w:p w14:paraId="18C73341" w14:textId="43A08748"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i£</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PâZ</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CZy— sI - 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Pâ¥Z˜ | </w:t>
      </w:r>
    </w:p>
    <w:p w14:paraId="2D0611A4" w14:textId="1A8B10FA"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41</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32</w:t>
      </w:r>
      <w:r w:rsidRPr="00B71434">
        <w:rPr>
          <w:rFonts w:ascii="BRH Malayalam Extra" w:hAnsi="BRH Malayalam Extra" w:cs="BRH Malayalam Extra"/>
          <w:color w:val="000000"/>
          <w:sz w:val="32"/>
          <w:szCs w:val="40"/>
          <w:lang w:val="it-IT"/>
        </w:rPr>
        <w:t>)-  Zx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b£K§ | G</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 | ZZ§ | (</w:t>
      </w:r>
      <w:r w:rsidRPr="00B71434">
        <w:rPr>
          <w:rFonts w:ascii="Arial" w:hAnsi="Arial" w:cs="BRH Malayalam Extra"/>
          <w:color w:val="000000"/>
          <w:sz w:val="24"/>
          <w:szCs w:val="40"/>
          <w:lang w:val="it-IT"/>
        </w:rPr>
        <w:t>GS</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46</w:t>
      </w:r>
      <w:r w:rsidRPr="00B71434">
        <w:rPr>
          <w:rFonts w:ascii="BRH Malayalam Extra" w:hAnsi="BRH Malayalam Extra" w:cs="BRH Malayalam Extra"/>
          <w:color w:val="000000"/>
          <w:sz w:val="32"/>
          <w:szCs w:val="40"/>
          <w:lang w:val="it-IT"/>
        </w:rPr>
        <w:t>)</w:t>
      </w:r>
    </w:p>
    <w:p w14:paraId="5CDF8FED" w14:textId="57273C4B"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Zx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b£¥M</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¤¤pp Zx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b£K§ Zx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b£¥M</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 ZZ§ Z¥b</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 Zx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b£K§ Zx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b£¥M</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p ZZ§ | </w:t>
      </w:r>
    </w:p>
    <w:p w14:paraId="07A15EA7" w14:textId="3037AA73"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42</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33</w:t>
      </w:r>
      <w:r w:rsidRPr="00B71434">
        <w:rPr>
          <w:rFonts w:ascii="BRH Malayalam Extra" w:hAnsi="BRH Malayalam Extra" w:cs="BRH Malayalam Extra"/>
          <w:color w:val="000000"/>
          <w:sz w:val="32"/>
          <w:szCs w:val="40"/>
          <w:lang w:val="it-IT"/>
        </w:rPr>
        <w:t>)-  G</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 | ZZ§ | jZ§ | (</w:t>
      </w:r>
      <w:r w:rsidRPr="00B71434">
        <w:rPr>
          <w:rFonts w:ascii="Arial" w:hAnsi="Arial" w:cs="BRH Malayalam Extra"/>
          <w:color w:val="000000"/>
          <w:sz w:val="24"/>
          <w:szCs w:val="40"/>
          <w:lang w:val="it-IT"/>
        </w:rPr>
        <w:t>GS</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46</w:t>
      </w:r>
      <w:r w:rsidRPr="00B71434">
        <w:rPr>
          <w:rFonts w:ascii="BRH Malayalam Extra" w:hAnsi="BRH Malayalam Extra" w:cs="BRH Malayalam Extra"/>
          <w:color w:val="000000"/>
          <w:sz w:val="32"/>
          <w:szCs w:val="40"/>
          <w:lang w:val="it-IT"/>
        </w:rPr>
        <w:t>)</w:t>
      </w:r>
    </w:p>
    <w:p w14:paraId="54B8E131" w14:textId="032CF524"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G</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 ZZ§ Z¥b</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¤¤pp Zb§ jb§ jZ§ Z¥b</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¤¤pp Zb§ jZ§ | </w:t>
      </w:r>
    </w:p>
    <w:p w14:paraId="53A3FB4D" w14:textId="73A337E4"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43</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34</w:t>
      </w:r>
      <w:r w:rsidRPr="00B71434">
        <w:rPr>
          <w:rFonts w:ascii="BRH Malayalam Extra" w:hAnsi="BRH Malayalam Extra" w:cs="BRH Malayalam Extra"/>
          <w:color w:val="000000"/>
          <w:sz w:val="32"/>
          <w:szCs w:val="40"/>
          <w:lang w:val="it-IT"/>
        </w:rPr>
        <w:t>)-  ZZ§ | jZ§ | A</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ªÆ</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ªPxZ§ | (</w:t>
      </w:r>
      <w:r w:rsidRPr="00B71434">
        <w:rPr>
          <w:rFonts w:ascii="Arial" w:hAnsi="Arial" w:cs="BRH Malayalam Extra"/>
          <w:color w:val="000000"/>
          <w:sz w:val="24"/>
          <w:szCs w:val="40"/>
          <w:lang w:val="it-IT"/>
        </w:rPr>
        <w:t>GS</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46</w:t>
      </w:r>
      <w:r w:rsidRPr="00B71434">
        <w:rPr>
          <w:rFonts w:ascii="BRH Malayalam Extra" w:hAnsi="BRH Malayalam Extra" w:cs="BRH Malayalam Extra"/>
          <w:color w:val="000000"/>
          <w:sz w:val="32"/>
          <w:szCs w:val="40"/>
          <w:lang w:val="it-IT"/>
        </w:rPr>
        <w:t>)</w:t>
      </w:r>
    </w:p>
    <w:p w14:paraId="54ECA565" w14:textId="06EEE8A5"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Zb§ jb§ jZ§ ZZ§ Zb§ jb—ªÆ</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ªPx b—ªÆ</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ªPxb§ jZ§ ZZ§ Zb§ jb—ªÆ</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ªPxZ§ | </w:t>
      </w:r>
    </w:p>
    <w:p w14:paraId="1591E72A" w14:textId="4845D938"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44</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35</w:t>
      </w:r>
      <w:r w:rsidRPr="00B71434">
        <w:rPr>
          <w:rFonts w:ascii="BRH Malayalam Extra" w:hAnsi="BRH Malayalam Extra" w:cs="BRH Malayalam Extra"/>
          <w:color w:val="000000"/>
          <w:sz w:val="32"/>
          <w:szCs w:val="40"/>
          <w:lang w:val="it-IT"/>
        </w:rPr>
        <w:t>)-  jZ§ | A</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ªÆ</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ªPxZ§ | m¡¥eõ—Z | (</w:t>
      </w:r>
      <w:r w:rsidRPr="00B71434">
        <w:rPr>
          <w:rFonts w:ascii="Arial" w:hAnsi="Arial" w:cs="BRH Malayalam Extra"/>
          <w:color w:val="000000"/>
          <w:sz w:val="24"/>
          <w:szCs w:val="40"/>
          <w:lang w:val="it-IT"/>
        </w:rPr>
        <w:t>GS</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46</w:t>
      </w:r>
      <w:r w:rsidRPr="00B71434">
        <w:rPr>
          <w:rFonts w:ascii="BRH Malayalam Extra" w:hAnsi="BRH Malayalam Extra" w:cs="BRH Malayalam Extra"/>
          <w:color w:val="000000"/>
          <w:sz w:val="32"/>
          <w:szCs w:val="40"/>
          <w:lang w:val="it-IT"/>
        </w:rPr>
        <w:t>)</w:t>
      </w:r>
    </w:p>
    <w:p w14:paraId="195DF713" w14:textId="5C28165E"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jb—ªÆ</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ªPx b—ªÆ</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ªPxb§ jb§ jb—ªÆ</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ªPx mø¡¥eõ—Z</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m¡¥eõ—Zx ªÆ</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ªPxb§ jb§ jb—ªÆ</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ªPx mø¡¥eõ—Z | </w:t>
      </w:r>
    </w:p>
    <w:p w14:paraId="44DC4BF3" w14:textId="1C576FAA"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45</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36</w:t>
      </w:r>
      <w:r w:rsidRPr="00B71434">
        <w:rPr>
          <w:rFonts w:ascii="BRH Malayalam Extra" w:hAnsi="BRH Malayalam Extra" w:cs="BRH Malayalam Extra"/>
          <w:color w:val="000000"/>
          <w:sz w:val="32"/>
          <w:szCs w:val="40"/>
          <w:lang w:val="it-IT"/>
        </w:rPr>
        <w:t>)-  A</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ªÆ</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ªPxZ§ | m¡¥eõ—Z | jax˜ | (</w:t>
      </w:r>
      <w:r w:rsidRPr="00B71434">
        <w:rPr>
          <w:rFonts w:ascii="Arial" w:hAnsi="Arial" w:cs="BRH Malayalam Extra"/>
          <w:color w:val="000000"/>
          <w:sz w:val="24"/>
          <w:szCs w:val="40"/>
          <w:lang w:val="it-IT"/>
        </w:rPr>
        <w:t>GS</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46</w:t>
      </w:r>
      <w:r w:rsidRPr="00B71434">
        <w:rPr>
          <w:rFonts w:ascii="BRH Malayalam Extra" w:hAnsi="BRH Malayalam Extra" w:cs="BRH Malayalam Extra"/>
          <w:color w:val="000000"/>
          <w:sz w:val="32"/>
          <w:szCs w:val="40"/>
          <w:lang w:val="it-IT"/>
        </w:rPr>
        <w:t>)</w:t>
      </w:r>
    </w:p>
    <w:p w14:paraId="525A7E05" w14:textId="0BBA82CC"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A</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ªÆ</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ªPx mø¡¥eõ—Z</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m¡¥eõ—Zx ªÆ</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ªPx b—ªÆ</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ªPx mø¡¥eõ—Z</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jax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jax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m¡¥eõ—Zx ªÆ</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ªPx b—ªÆ</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ªPx mø¡¥eõ—Z</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jax˜ | </w:t>
      </w:r>
    </w:p>
    <w:p w14:paraId="74A1705D" w14:textId="6F931DD0"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46</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36</w:t>
      </w:r>
      <w:r w:rsidRPr="00B71434">
        <w:rPr>
          <w:rFonts w:ascii="BRH Malayalam Extra" w:hAnsi="BRH Malayalam Extra" w:cs="BRH Malayalam Extra"/>
          <w:color w:val="000000"/>
          <w:sz w:val="32"/>
          <w:szCs w:val="40"/>
          <w:lang w:val="it-IT"/>
        </w:rPr>
        <w:t>)-  A</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ªÆ</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ªPxZ§ | (</w:t>
      </w:r>
      <w:r w:rsidRPr="00B71434">
        <w:rPr>
          <w:rFonts w:ascii="Arial" w:hAnsi="Arial" w:cs="BRH Malayalam Extra"/>
          <w:color w:val="000000"/>
          <w:sz w:val="24"/>
          <w:szCs w:val="40"/>
          <w:lang w:val="it-IT"/>
        </w:rPr>
        <w:t>GS</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46</w:t>
      </w:r>
      <w:r w:rsidRPr="00B71434">
        <w:rPr>
          <w:rFonts w:ascii="BRH Malayalam Extra" w:hAnsi="BRH Malayalam Extra" w:cs="BRH Malayalam Extra"/>
          <w:color w:val="000000"/>
          <w:sz w:val="32"/>
          <w:szCs w:val="40"/>
          <w:lang w:val="it-IT"/>
        </w:rPr>
        <w:t>)</w:t>
      </w:r>
    </w:p>
    <w:p w14:paraId="706084DC" w14:textId="307CF1D9" w:rsidR="00065F44" w:rsidRPr="00B71434" w:rsidRDefault="00065F44" w:rsidP="00BC3C08">
      <w:pPr>
        <w:widowControl w:val="0"/>
        <w:tabs>
          <w:tab w:val="left" w:pos="2977"/>
        </w:tabs>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A</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b§ª</w:t>
      </w:r>
      <w:r w:rsidR="00BC3C08" w:rsidRPr="00B71434">
        <w:rPr>
          <w:rFonts w:ascii="BRH Malayalam Extra" w:hAnsi="BRH Malayalam Extra" w:cs="BRH Malayalam Extra"/>
          <w:color w:val="000000"/>
          <w:sz w:val="32"/>
          <w:szCs w:val="40"/>
          <w:lang w:val="it-IT"/>
        </w:rPr>
        <w:t>Æ</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ªPxbyZõ—b§ª</w:t>
      </w:r>
      <w:r w:rsidR="00BC3C08" w:rsidRPr="00B71434">
        <w:rPr>
          <w:rFonts w:ascii="BRH Malayalam Extra" w:hAnsi="BRH Malayalam Extra" w:cs="BRH Malayalam Extra"/>
          <w:color w:val="000000"/>
          <w:sz w:val="32"/>
          <w:szCs w:val="40"/>
          <w:lang w:val="it-IT"/>
        </w:rPr>
        <w:t>Æ</w:t>
      </w:r>
      <w:r w:rsidRPr="00B71434">
        <w:rPr>
          <w:rFonts w:ascii="BRH Malayalam Extra" w:hAnsi="BRH Malayalam Extra" w:cs="BRH Malayalam Extra"/>
          <w:color w:val="000000"/>
          <w:sz w:val="32"/>
          <w:szCs w:val="40"/>
          <w:lang w:val="it-IT"/>
        </w:rPr>
        <w:t xml:space="preserve"> - 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PxZ§ | </w:t>
      </w:r>
    </w:p>
    <w:p w14:paraId="41D5ED79"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47</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37</w:t>
      </w:r>
      <w:r w:rsidRPr="00B71434">
        <w:rPr>
          <w:rFonts w:ascii="BRH Malayalam Extra" w:hAnsi="BRH Malayalam Extra" w:cs="BRH Malayalam Extra"/>
          <w:color w:val="000000"/>
          <w:sz w:val="32"/>
          <w:szCs w:val="40"/>
          <w:lang w:val="it-IT"/>
        </w:rPr>
        <w:t>)-  m¡¥eõ—Z | jax˜ | cxp—b§hõJ | (</w:t>
      </w:r>
      <w:r w:rsidRPr="00B71434">
        <w:rPr>
          <w:rFonts w:ascii="Arial" w:hAnsi="Arial" w:cs="BRH Malayalam Extra"/>
          <w:color w:val="000000"/>
          <w:sz w:val="24"/>
          <w:szCs w:val="40"/>
          <w:lang w:val="it-IT"/>
        </w:rPr>
        <w:t>GS</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46</w:t>
      </w:r>
      <w:r w:rsidRPr="00B71434">
        <w:rPr>
          <w:rFonts w:ascii="BRH Malayalam Extra" w:hAnsi="BRH Malayalam Extra" w:cs="BRH Malayalam Extra"/>
          <w:color w:val="000000"/>
          <w:sz w:val="32"/>
          <w:szCs w:val="40"/>
          <w:lang w:val="it-IT"/>
        </w:rPr>
        <w:t>)</w:t>
      </w:r>
    </w:p>
    <w:p w14:paraId="4704170B" w14:textId="2D12CC9C"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m¡¥eõ—Z</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jax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jax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m¡¥eõ—Z</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m¡¥eõ—Z</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jax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cxp—b§¥hõx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cxp—b§¥hõx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jax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m¡¥eõ—Z</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m¡¥eõ—Z</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jax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cxp—b§hõJ | </w:t>
      </w:r>
    </w:p>
    <w:p w14:paraId="02F4E3E8"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48</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38</w:t>
      </w:r>
      <w:r w:rsidRPr="00B71434">
        <w:rPr>
          <w:rFonts w:ascii="BRH Malayalam Extra" w:hAnsi="BRH Malayalam Extra" w:cs="BRH Malayalam Extra"/>
          <w:color w:val="000000"/>
          <w:sz w:val="32"/>
          <w:szCs w:val="40"/>
          <w:lang w:val="it-IT"/>
        </w:rPr>
        <w:t>)-  jax˜ | cxp—b§hõJ | tzj—¥Z | (</w:t>
      </w:r>
      <w:r w:rsidRPr="00B71434">
        <w:rPr>
          <w:rFonts w:ascii="Arial" w:hAnsi="Arial" w:cs="BRH Malayalam Extra"/>
          <w:color w:val="000000"/>
          <w:sz w:val="24"/>
          <w:szCs w:val="40"/>
          <w:lang w:val="it-IT"/>
        </w:rPr>
        <w:t>GS</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46</w:t>
      </w:r>
      <w:r w:rsidRPr="00B71434">
        <w:rPr>
          <w:rFonts w:ascii="BRH Malayalam Extra" w:hAnsi="BRH Malayalam Extra" w:cs="BRH Malayalam Extra"/>
          <w:color w:val="000000"/>
          <w:sz w:val="32"/>
          <w:szCs w:val="40"/>
          <w:lang w:val="it-IT"/>
        </w:rPr>
        <w:t>)</w:t>
      </w:r>
    </w:p>
    <w:p w14:paraId="07D7E5C5" w14:textId="269BD53B" w:rsidR="00F526E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jax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cxp—b§¥hõx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cxp—b§¥hõx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jax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jax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cxp—b§¥hõx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tzj—¥Z</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tzj—¥Z</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w:t>
      </w:r>
    </w:p>
    <w:p w14:paraId="009669AD" w14:textId="0E2BD83B"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cxp—b§¥hõx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jax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jax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cxp—b§¥hõx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tzj—¥Z | </w:t>
      </w:r>
    </w:p>
    <w:p w14:paraId="2560B14F" w14:textId="4E15574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49</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39</w:t>
      </w:r>
      <w:r w:rsidRPr="00B71434">
        <w:rPr>
          <w:rFonts w:ascii="BRH Malayalam Extra" w:hAnsi="BRH Malayalam Extra" w:cs="BRH Malayalam Extra"/>
          <w:color w:val="000000"/>
          <w:sz w:val="32"/>
          <w:szCs w:val="40"/>
          <w:lang w:val="it-IT"/>
        </w:rPr>
        <w:t>)-  cxp—b§hõJ | tzj—¥Z | Zx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b£K§ |</w:t>
      </w:r>
    </w:p>
    <w:p w14:paraId="097EF960" w14:textId="68D8E833" w:rsidR="00F526E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cxp—b§¥hõx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tzj—¥Z</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tzj—¥Z</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cxp—b§¥hõx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cxp—b§¥hõx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tzj—¥Z Zx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b£K§ </w:t>
      </w:r>
    </w:p>
    <w:p w14:paraId="67318F82" w14:textId="64EEBF92"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Zx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b£M§Nzj—¥Z</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cxp—b§¥hõx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cxp—b§¥hõx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tzj—¥Z Zx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b£K§ | </w:t>
      </w:r>
    </w:p>
    <w:p w14:paraId="735B5630"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50</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39</w:t>
      </w:r>
      <w:r w:rsidRPr="00B71434">
        <w:rPr>
          <w:rFonts w:ascii="BRH Malayalam Extra" w:hAnsi="BRH Malayalam Extra" w:cs="BRH Malayalam Extra"/>
          <w:color w:val="000000"/>
          <w:sz w:val="32"/>
          <w:szCs w:val="40"/>
          <w:lang w:val="it-IT"/>
        </w:rPr>
        <w:t>)-  cxp—b§hõJ |</w:t>
      </w:r>
    </w:p>
    <w:p w14:paraId="12065D6F" w14:textId="13248E4B"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cxp—b§hõ</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CZy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cxp—Z§ - hõ</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J | </w:t>
      </w:r>
    </w:p>
    <w:p w14:paraId="193B37AE" w14:textId="5AA4A7AF"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51</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40</w:t>
      </w:r>
      <w:r w:rsidRPr="00B71434">
        <w:rPr>
          <w:rFonts w:ascii="BRH Malayalam Extra" w:hAnsi="BRH Malayalam Extra" w:cs="BRH Malayalam Extra"/>
          <w:color w:val="000000"/>
          <w:sz w:val="32"/>
          <w:szCs w:val="40"/>
          <w:lang w:val="it-IT"/>
        </w:rPr>
        <w:t>)-  tzj—¥Z | Zx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b£K§ | G</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 |</w:t>
      </w:r>
    </w:p>
    <w:p w14:paraId="0FD3C536" w14:textId="626D2584" w:rsidR="00382980"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tzj—¥Z Zx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b£K§ Zx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b£M§ Nzj—¥Z</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tzj—¥Z Zx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b£¥M</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¤¤pp Zx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b£M§ </w:t>
      </w:r>
    </w:p>
    <w:p w14:paraId="4A416888" w14:textId="69F0B125"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Nzj—¥Z</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tzj—¥Z Zx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b£¥M</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p | </w:t>
      </w:r>
    </w:p>
    <w:p w14:paraId="4A5400EC" w14:textId="5B80B3C8"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52</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41</w:t>
      </w:r>
      <w:r w:rsidRPr="00B71434">
        <w:rPr>
          <w:rFonts w:ascii="BRH Malayalam Extra" w:hAnsi="BRH Malayalam Extra" w:cs="BRH Malayalam Extra"/>
          <w:color w:val="000000"/>
          <w:sz w:val="32"/>
          <w:szCs w:val="40"/>
          <w:lang w:val="it-IT"/>
        </w:rPr>
        <w:t>)-  Zx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b£K§ | G</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 | ZZ§ |</w:t>
      </w:r>
    </w:p>
    <w:p w14:paraId="13B43D92" w14:textId="4559458E"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Zx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b£¥M</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¤¤pp Zx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b£K§ Zx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b£¥M</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 ZZ§ Z¥b</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 Zx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b£K§ Zx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b£¥M</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p ZZ§ | </w:t>
      </w:r>
    </w:p>
    <w:p w14:paraId="04AAC9BB" w14:textId="58D027D2"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53</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42</w:t>
      </w:r>
      <w:r w:rsidRPr="00B71434">
        <w:rPr>
          <w:rFonts w:ascii="BRH Malayalam Extra" w:hAnsi="BRH Malayalam Extra" w:cs="BRH Malayalam Extra"/>
          <w:color w:val="000000"/>
          <w:sz w:val="32"/>
          <w:szCs w:val="40"/>
          <w:lang w:val="it-IT"/>
        </w:rPr>
        <w:t>)-  G</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 | ZZ§ | öe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gxt¡—K§ |</w:t>
      </w:r>
    </w:p>
    <w:p w14:paraId="2709CD8C" w14:textId="20176E9C" w:rsidR="00382980"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G</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 ZZ§ Z¥b</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¤¤pp ZZ§ öe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gxt¡—K§ öe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gxt¡</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K§ Z¥b</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¤¤pp ZZ§ </w:t>
      </w:r>
    </w:p>
    <w:p w14:paraId="3E1F39B1" w14:textId="67CEAB4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gxt¡—K§ | </w:t>
      </w:r>
    </w:p>
    <w:p w14:paraId="4EF5203B" w14:textId="1D79199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54</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43</w:t>
      </w:r>
      <w:r w:rsidRPr="00B71434">
        <w:rPr>
          <w:rFonts w:ascii="BRH Malayalam Extra" w:hAnsi="BRH Malayalam Extra" w:cs="BRH Malayalam Extra"/>
          <w:color w:val="000000"/>
          <w:sz w:val="32"/>
          <w:szCs w:val="40"/>
          <w:lang w:val="it-IT"/>
        </w:rPr>
        <w:t>)-  ZZ§ | öe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gxt¡—K§ | ¤¤p |</w:t>
      </w:r>
    </w:p>
    <w:p w14:paraId="2CE2449C" w14:textId="6A28AD43"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ZZ§ öe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gxt¡—K§ öe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gxt¡</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K§ ZZ§ ZZ§ öe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gxt¡</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M§ ¤¤p ¤¤p öe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gxt¡</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K§ ZZ§ ZZ§ öe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gxt¡</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M§ ¤¤p | </w:t>
      </w:r>
    </w:p>
    <w:p w14:paraId="7F6EF1F4" w14:textId="279F9CC3"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55</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44</w:t>
      </w:r>
      <w:r w:rsidRPr="00B71434">
        <w:rPr>
          <w:rFonts w:ascii="BRH Malayalam Extra" w:hAnsi="BRH Malayalam Extra" w:cs="BRH Malayalam Extra"/>
          <w:color w:val="000000"/>
          <w:sz w:val="32"/>
          <w:szCs w:val="40"/>
          <w:lang w:val="it-IT"/>
        </w:rPr>
        <w:t>)-  öe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gxt¡—K§ | ¤¤p | 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ZûyRx˜I |</w:t>
      </w:r>
    </w:p>
    <w:p w14:paraId="5E452350" w14:textId="63023CAA"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gxt¡</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M§ ¤¤p ¤¤p öe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gxt¡—K§ öe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gxt¡</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M§ px 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ZûyRx— i£</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ZûyRx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 öe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gxt¡—K§ öe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gxt¡</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M§ px 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ZûyRx˜I | </w:t>
      </w:r>
    </w:p>
    <w:p w14:paraId="1D688FB4" w14:textId="51FB84E5"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56</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44</w:t>
      </w:r>
      <w:r w:rsidRPr="00B71434">
        <w:rPr>
          <w:rFonts w:ascii="BRH Malayalam Extra" w:hAnsi="BRH Malayalam Extra" w:cs="BRH Malayalam Extra"/>
          <w:color w:val="000000"/>
          <w:sz w:val="32"/>
          <w:szCs w:val="40"/>
          <w:lang w:val="it-IT"/>
        </w:rPr>
        <w:t>)-  öe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gxt¡—K§ |</w:t>
      </w:r>
    </w:p>
    <w:p w14:paraId="4F5DA57C" w14:textId="2ADEE56A"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gxt¡</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MyZy— öe - gxt¡—K§ | </w:t>
      </w:r>
    </w:p>
    <w:p w14:paraId="56A26F9F" w14:textId="63CE0A7B"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57</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45</w:t>
      </w:r>
      <w:r w:rsidRPr="00B71434">
        <w:rPr>
          <w:rFonts w:ascii="BRH Malayalam Extra" w:hAnsi="BRH Malayalam Extra" w:cs="BRH Malayalam Extra"/>
          <w:color w:val="000000"/>
          <w:sz w:val="32"/>
          <w:szCs w:val="40"/>
          <w:lang w:val="it-IT"/>
        </w:rPr>
        <w:t>)-  ¤¤p | 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ZûyRx˜I | 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b§Mz</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axJ |</w:t>
      </w:r>
    </w:p>
    <w:p w14:paraId="30A0FDFB" w14:textId="275C31C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px 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ZûyRx— i£</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ZûyRx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 px 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ZûyRx— i¡b§Mz</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ax D—b§Mz</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ax 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ZûyRx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 px 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ZûyRx— i¡b§Mz</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axJ | </w:t>
      </w:r>
    </w:p>
    <w:p w14:paraId="2B3C4A25" w14:textId="073221D8"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58</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46</w:t>
      </w:r>
      <w:r w:rsidRPr="00B71434">
        <w:rPr>
          <w:rFonts w:ascii="BRH Malayalam Extra" w:hAnsi="BRH Malayalam Extra" w:cs="BRH Malayalam Extra"/>
          <w:color w:val="000000"/>
          <w:sz w:val="32"/>
          <w:szCs w:val="40"/>
          <w:lang w:val="it-IT"/>
        </w:rPr>
        <w:t>)-  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ZûyRx˜I | 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b§Mz</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axJ | 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b§Mz</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aJ |</w:t>
      </w:r>
    </w:p>
    <w:p w14:paraId="42F53D9D" w14:textId="14554BCA" w:rsidR="00382980"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ZûyRx— i¡b§Mz</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ax D—b§Mz</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ax 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ZûyRx— i£</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ZûyRx— i¡b§Mz</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ax D—b§Mz</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a D—b§Mz</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a </w:t>
      </w:r>
    </w:p>
    <w:p w14:paraId="55499783" w14:textId="50A4BF30"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D—b§Mz</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ax E</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ZûyRx— i£</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ZûyRx— i¡b§Mz</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ax D—b§Mz</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aJ | </w:t>
      </w:r>
    </w:p>
    <w:p w14:paraId="03465083" w14:textId="0254790D"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59</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47</w:t>
      </w:r>
      <w:r w:rsidRPr="00B71434">
        <w:rPr>
          <w:rFonts w:ascii="BRH Malayalam Extra" w:hAnsi="BRH Malayalam Extra" w:cs="BRH Malayalam Extra"/>
          <w:color w:val="000000"/>
          <w:sz w:val="32"/>
          <w:szCs w:val="40"/>
          <w:lang w:val="it-IT"/>
        </w:rPr>
        <w:t>)-  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b§Mz</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axJ | 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b§Mz</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aJ | G</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 |</w:t>
      </w:r>
    </w:p>
    <w:p w14:paraId="3B8B75DA" w14:textId="2BC9AE66" w:rsidR="00382980"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D</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b§Mz</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ax D—b§Mz</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a D—b§Mz</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a D—b§Mz</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ax D—b§Mz</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ax D—b§Mz</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a G</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¤¤p¥pxb§Mz</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a </w:t>
      </w:r>
    </w:p>
    <w:p w14:paraId="7034F1E1" w14:textId="1A5ACBD8"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D—b§Mz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ax D—b§Mz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ax D—b§Mz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a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p | </w:t>
      </w:r>
    </w:p>
    <w:p w14:paraId="3A3032BC" w14:textId="42B14A72"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  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b§Mz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axJ |</w:t>
      </w:r>
    </w:p>
    <w:p w14:paraId="661722A6" w14:textId="48B5E134"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b§Mz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ax CZõ¡—Z§ - Mz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axJ | </w:t>
      </w:r>
    </w:p>
    <w:p w14:paraId="209917AB" w14:textId="6698DE5E"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  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b§Mz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aJ |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 | 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b§Mx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YxI |</w:t>
      </w:r>
    </w:p>
    <w:p w14:paraId="2C2DBB09" w14:textId="7B63E079" w:rsidR="00382980"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b§Mz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a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¤¤p¥pxb§Mz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a D—b§Mz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a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¥pxb§Mx—Z£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Yx i¡—b§MxZ£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Yx </w:t>
      </w:r>
    </w:p>
    <w:p w14:paraId="716D1FC8" w14:textId="7C8B2593"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¥pxb§Mz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a D—b§Mz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a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¥pxb§Mx—Z£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YxI | </w:t>
      </w:r>
    </w:p>
    <w:p w14:paraId="026941DB" w14:textId="4BA3E183"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  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b§Mz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aJ |</w:t>
      </w:r>
    </w:p>
    <w:p w14:paraId="1B102E53" w14:textId="3EA534F8"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b§Mz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a CZõ¡—Z§ - Mz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aJ | </w:t>
      </w:r>
    </w:p>
    <w:p w14:paraId="56CDEFBC" w14:textId="5BEB06DC"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 | 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b§Mx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YxI | 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PJ |</w:t>
      </w:r>
    </w:p>
    <w:p w14:paraId="3572D803" w14:textId="38D08EB4" w:rsidR="00382980"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¥pxb§Mx—Z£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Yx i¡—b§MxZ£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Yx ¥i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¤¤p¥pxb§Mx—Z£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Yx 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 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P </w:t>
      </w:r>
    </w:p>
    <w:p w14:paraId="11D5C754" w14:textId="4BB347F0"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D—b§MxZ£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Yx ¥i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¤¤p¥pxb§Mx—Z£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Yx 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PJ | </w:t>
      </w:r>
    </w:p>
    <w:p w14:paraId="514CABFE" w14:textId="5C81DD0B"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  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b§Mx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YxI | 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PJ | 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pJ |</w:t>
      </w:r>
    </w:p>
    <w:p w14:paraId="056F1E3F" w14:textId="64249869" w:rsidR="00382980"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b§Mx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Yx 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 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 D—b§MxZ£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Yx i¡—b§MxZ£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Yx 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PJ öe—Y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pJ öe—Y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p </w:t>
      </w:r>
    </w:p>
    <w:p w14:paraId="12E80ABD" w14:textId="490EC8AD"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 D—b§MxZ£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Yx i¡—b§MxZ£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Yx 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PJ öe—Y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pJ | </w:t>
      </w:r>
    </w:p>
    <w:p w14:paraId="6AF0C2CF" w14:textId="00467948"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  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b§Mx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YxI |</w:t>
      </w:r>
    </w:p>
    <w:p w14:paraId="316E6A59" w14:textId="3C1C2116"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b§Mx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YxiyZõ¡—Z§ - Mx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YxI | </w:t>
      </w:r>
    </w:p>
    <w:p w14:paraId="73F2A894" w14:textId="5CDAE41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  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PJ | 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pJ | 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(³§)</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sydx˜I |</w:t>
      </w:r>
    </w:p>
    <w:p w14:paraId="3F3A2436" w14:textId="415BAEC9" w:rsidR="00382980"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PJ öe—Y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pJ öe—Y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 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 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PJ öe—Y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 D—K§aq</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(³§)</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sydx— </w:t>
      </w:r>
    </w:p>
    <w:p w14:paraId="348BFB91" w14:textId="091F88F2"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i¡K§aq</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(³§)</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sydx˜I öeY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 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 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PJ öe—Y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 D—K§aq</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(³§)</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sydx˜I | </w:t>
      </w:r>
    </w:p>
    <w:p w14:paraId="793EBC3E" w14:textId="770FEF89"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  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pJ | 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(³§)</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sydx˜I | 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kJ |</w:t>
      </w:r>
    </w:p>
    <w:p w14:paraId="76C89D2B" w14:textId="79259F6B" w:rsidR="00382980"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 D—K§aq</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(³§)</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sydx— i¡K§aq</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(³§)</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sydx˜I öeY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pJ öe—Y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p </w:t>
      </w:r>
    </w:p>
    <w:p w14:paraId="09426433" w14:textId="55550B49"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D—K§aq</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(³§)</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sydx˜I öeZyM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kJ öe—ZyM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 D—K§aq</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(³§)</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sydx˜I öeY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pJ öe—Y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 D—K§aq</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(³§)</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sydx˜I öeZyM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kJ | </w:t>
      </w:r>
    </w:p>
    <w:p w14:paraId="530AA974" w14:textId="67ECE44B"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  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pJ |</w:t>
      </w:r>
    </w:p>
    <w:p w14:paraId="5B13B86E" w14:textId="789616A5"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 CZy— öe - 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pJ | </w:t>
      </w:r>
    </w:p>
    <w:p w14:paraId="1E974661" w14:textId="5EDDC30D"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  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(³§)</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sydx˜I | 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kJ |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Æû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YxI |</w:t>
      </w:r>
    </w:p>
    <w:p w14:paraId="2C73B8BA" w14:textId="2741BBD3" w:rsidR="00382980"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(³§)</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sydx˜I öeZyM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kJ öe—ZyM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 D—K§aq</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(³§)</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sydx— </w:t>
      </w:r>
    </w:p>
    <w:p w14:paraId="6E8287F7" w14:textId="047102BA" w:rsidR="00382980"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i¡K§aq</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(³§)</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sydx˜I öeZyM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¥kx˜ „Æûkõ¢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Yx i—Æûkõ¢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YxI öe—ZyM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k </w:t>
      </w:r>
    </w:p>
    <w:p w14:paraId="20A70B1D" w14:textId="096CE6C8"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D—K§aq</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(³§)</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sydx— i¡K§aq</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(³§)</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sydx˜I öeZyM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¥kx˜ „Æûkõ¢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YxI | </w:t>
      </w:r>
    </w:p>
    <w:p w14:paraId="43621F17" w14:textId="5FEE0CC4"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  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(³§)</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sydx˜I |</w:t>
      </w:r>
    </w:p>
    <w:p w14:paraId="264FA11B" w14:textId="5D73AEF3"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(³§)</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sydx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iyZõ¡—K§a - q</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(³§)</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sydx˜I | </w:t>
      </w:r>
    </w:p>
    <w:p w14:paraId="57E443ED" w14:textId="77777777" w:rsidR="00382980" w:rsidRPr="001E240C" w:rsidRDefault="0038298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0EC0FF" w14:textId="382D4A03"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kJ |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Æû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YxI | jJ |</w:t>
      </w:r>
    </w:p>
    <w:p w14:paraId="300EF80A" w14:textId="3DCDA4CC"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¥kx˜ „Æûkõ¢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Yx i—Æûkõ¢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YxI öe—ZyM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kJ öe—ZyM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¥kx˜ „Æûkõ¢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YxI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¥jx ¥jx˜ „Æûkõ¢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YxI öe—ZyM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kJ öe—ZyM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¥kx˜ „Æûkõ¢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YxI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jJ | </w:t>
      </w:r>
    </w:p>
    <w:p w14:paraId="494E65C8" w14:textId="4DF88014"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kJ |</w:t>
      </w:r>
    </w:p>
    <w:p w14:paraId="5FA394CD" w14:textId="07772062"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 CZy— öeZy - 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kJ | </w:t>
      </w:r>
    </w:p>
    <w:p w14:paraId="219072F0" w14:textId="1883D722"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Æû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YxI | jJ |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pI |</w:t>
      </w:r>
    </w:p>
    <w:p w14:paraId="3D961B55" w14:textId="3AB2FED5"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Æû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YxI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¥jx ¥jx˜ „Æûkõ¢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Yx i—Æûkõ¢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YxI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 ¥i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¥jx˜ „Æûkõ¢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Yx i—Æûkõ¢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YxI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pI | </w:t>
      </w:r>
    </w:p>
    <w:p w14:paraId="42A363EB" w14:textId="40215C36"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  jJ |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pI | 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bûx© |</w:t>
      </w:r>
    </w:p>
    <w:p w14:paraId="113D189F" w14:textId="57DB3165"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 ¥i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¥jx j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bûx©. 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bûx ¥d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¥jx j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bûx© | </w:t>
      </w:r>
    </w:p>
    <w:p w14:paraId="6FE654F7" w14:textId="1612FF3B"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pI | 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bûx© | 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YxZy— |</w:t>
      </w:r>
    </w:p>
    <w:p w14:paraId="72567353" w14:textId="16D7BA00"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bûx©. 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bûx ¥d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 ¥i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bûx© öe—ZyM£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YxZy— öeZyM£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YxZy— 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bûx ¥d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 ¥i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bûx© öe—ZyM£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YxZy— | </w:t>
      </w:r>
    </w:p>
    <w:p w14:paraId="7993310F" w14:textId="40E104FC"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  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bûx© | 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YxZy— |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Ëx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bJ |</w:t>
      </w:r>
    </w:p>
    <w:p w14:paraId="1ECDFAAC" w14:textId="722CDC23" w:rsidR="00382980"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bûx© öe—ZyM£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YxZy— öeZyM£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YxZy— 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bûx©. 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bûx© öe—ZyM£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Yx </w:t>
      </w:r>
    </w:p>
    <w:p w14:paraId="5F165374" w14:textId="11516A2A"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Zõ—Ëx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¥bx˜ „Ëx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bJ öe—ZyM£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YxZy— 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bûx©. 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bûx© öe—ZyM£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Yx Zõ—Ëx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bJ | </w:t>
      </w:r>
    </w:p>
    <w:p w14:paraId="768C611A" w14:textId="3BC2C301"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  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YxZy— |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Ëx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bJ |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 |</w:t>
      </w:r>
    </w:p>
    <w:p w14:paraId="02762C18" w14:textId="79CAB5E3" w:rsidR="00382980"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Yx Zõ—Ëx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¥bx˜ „Ëx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bJ öe—ZyM£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YxZy— öeZyM£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Yx Zõ—Ëx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b </w:t>
      </w:r>
    </w:p>
    <w:p w14:paraId="0A863BC3" w14:textId="1A179010"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¤¤ppx Ëx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bJ öe—ZyM£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YxZy— öeZyM£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Yx Zõ—Ëx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p | </w:t>
      </w:r>
    </w:p>
    <w:p w14:paraId="5AAF4D4E" w14:textId="4DAC3D9E"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  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YxZy— |</w:t>
      </w:r>
    </w:p>
    <w:p w14:paraId="12359347" w14:textId="6DAD49B5"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YxZzZy— öeZy - 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YxZy— | </w:t>
      </w:r>
    </w:p>
    <w:p w14:paraId="2C5FCF34" w14:textId="663AA796"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Ëx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bJ |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 | h</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729CD182" w14:textId="69376AD5" w:rsidR="00382980"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Ëx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¤¤ppx Ëx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¥bx˜ „Ëx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 h—pZy hp ¥Zõ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pxËx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¥bx˜ „Ëx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b </w:t>
      </w:r>
    </w:p>
    <w:p w14:paraId="051E5D58" w14:textId="3F57731B"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p h—pZy | </w:t>
      </w:r>
    </w:p>
    <w:p w14:paraId="78EFA8D8" w14:textId="6F0BCBA2"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Ëx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bJ |</w:t>
      </w:r>
    </w:p>
    <w:p w14:paraId="1D2D694C" w14:textId="41FD4A13"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Ëx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 CZõ—Ë -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bJ | </w:t>
      </w:r>
    </w:p>
    <w:p w14:paraId="722D41C7" w14:textId="20F99126"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 | h</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B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p>
    <w:p w14:paraId="4D415FD6" w14:textId="377866AC"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 h—pZy hp ¥Zõ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¤¤pp h—p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Zõx h—p ¥Zõ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¤¤pp h—p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Zõx | </w:t>
      </w:r>
    </w:p>
    <w:p w14:paraId="600667FC" w14:textId="2FFFA61B"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  h</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B |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p>
    <w:p w14:paraId="70D0272E" w14:textId="3EBF2B8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Zõx h—pZy hp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Zõx „sõx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sõx h—pZy hp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Zõx „sõ— | </w:t>
      </w:r>
    </w:p>
    <w:p w14:paraId="7C7BFA7B" w14:textId="6513CFF6"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  B |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Rxjx˜I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p>
    <w:p w14:paraId="3B453ABE" w14:textId="32383C58"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 „sõx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sõx „sõ— 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Rxjx˜I 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Rxjx— 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sõx „sõ— 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Rxjx˜I | </w:t>
      </w:r>
    </w:p>
    <w:p w14:paraId="69EB60D0" w14:textId="52D22B41"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Rxjx˜I | px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p>
    <w:p w14:paraId="05EE0AF2" w14:textId="1EC5D30F"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Rxjx˜I 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Rxjx— isõxsõ 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Rxjx˜I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Rz px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Rz 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Rxjx— isõxsõ 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Rxjx˜I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Rz | </w:t>
      </w:r>
    </w:p>
    <w:p w14:paraId="1826914D" w14:textId="45E6B629"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Rxjx˜I | px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Rz | Rx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p>
    <w:p w14:paraId="1AA0F0F8" w14:textId="7ED82B90" w:rsidR="00382980"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Rxjx˜I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Rz px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Rz 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Rxjx˜I 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Rxjx˜I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Rz Rx—j¥Z Rxj¥Z </w:t>
      </w:r>
    </w:p>
    <w:p w14:paraId="2B492433" w14:textId="2CA50749"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Rz 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Rxjx˜I 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Rxjx˜I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Rz Rx—j¥Z | </w:t>
      </w:r>
    </w:p>
    <w:p w14:paraId="2FFE84A8" w14:textId="172DBF76"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Rxjx˜I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p>
    <w:p w14:paraId="5233E97C" w14:textId="0BF0BFB0"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Rxjx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iyZy— öe - Rxjx˜I | </w:t>
      </w:r>
    </w:p>
    <w:p w14:paraId="2C912CB0" w14:textId="52E81999"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px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Rz | Rx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C</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p>
    <w:p w14:paraId="586C3254" w14:textId="07AF5F60" w:rsidR="00382980"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Rz Rx—j¥Z Rxj¥Z px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Rz px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Rz Rx—jZ C</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iy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jI Rx—j¥Z px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Rz </w:t>
      </w:r>
    </w:p>
    <w:p w14:paraId="49D3AAEA" w14:textId="31C996D2"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Rz Rx—jZ C</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jI | </w:t>
      </w:r>
    </w:p>
    <w:p w14:paraId="5850AA26" w14:textId="56EE4B75"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Rx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C</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jI | ¤¤p |</w:t>
      </w:r>
    </w:p>
    <w:p w14:paraId="299C5729" w14:textId="7E3120F9" w:rsidR="00382980"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C</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iy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jI Rx—j¥Z RxjZ C</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 px C</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jI Rx—j¥Z RxjZ </w:t>
      </w:r>
    </w:p>
    <w:p w14:paraId="6DC89430" w14:textId="2EE3C51B"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¤¤p | </w:t>
      </w:r>
    </w:p>
    <w:p w14:paraId="42E9DC8A" w14:textId="77777777" w:rsidR="00382980" w:rsidRDefault="0038298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0BE7194" w14:textId="77777777" w:rsidR="00382980" w:rsidRPr="001E240C" w:rsidRDefault="0038298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517ED44" w14:textId="65B039EF"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  C</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jI | ¤¤p | ¥txZx˜ |</w:t>
      </w:r>
    </w:p>
    <w:p w14:paraId="41F633E0" w14:textId="7C51AEB9"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 px C</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iy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 ¥txZx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¥txZx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px C</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iy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¤¤p ¥txZx˜ | </w:t>
      </w:r>
    </w:p>
    <w:p w14:paraId="1D3100FA" w14:textId="3F0122E3"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  ¤¤p | ¥txZx˜ |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 |</w:t>
      </w:r>
    </w:p>
    <w:p w14:paraId="7BFF402C" w14:textId="34399B09"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 ¥txZx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¥txZx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 ¤¤p ¥txZx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„sx 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 ¥txZx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 ¤¤p ¥txZx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 | </w:t>
      </w:r>
    </w:p>
    <w:p w14:paraId="0A4DD186" w14:textId="4843562A"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  ¥txZx˜ |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 |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Æû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kõ¡J |</w:t>
      </w:r>
    </w:p>
    <w:p w14:paraId="666BA6C4" w14:textId="4925B7B0"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¥txZx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„sx 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 ¥txZx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¥txZx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„sx p—Æû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kõ¡ k—Æû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kõ¡ 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 ¥txZx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¥txZx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„sx p—Æû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kõ¡J | </w:t>
      </w:r>
    </w:p>
    <w:p w14:paraId="4AE9AA09" w14:textId="3C91AF99"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 |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Æû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kõ¡J | jZ§ |</w:t>
      </w:r>
    </w:p>
    <w:p w14:paraId="012CE647" w14:textId="0FEE7F94"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sx p—Æû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kõ¡ k—Æû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kõ¡ 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sx 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sx p—Æû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kõ¡ª jb§ jb—Æû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kõ¡ 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sx 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sx p—Æû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kõ¡ª jZ§ | </w:t>
      </w:r>
    </w:p>
    <w:p w14:paraId="328ADE74" w14:textId="737F9FC3"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Æû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kõ¡J | jZ§ | Bsz—dJ |</w:t>
      </w:r>
    </w:p>
    <w:p w14:paraId="1484C583" w14:textId="7B92A681" w:rsidR="00382980"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Æû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kõ¡ª jb§ jb—Æû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kõ¡ k—Æû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kõ¡ª jbxsz—d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Bsz—¥dx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jb—Æû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kõ¡ </w:t>
      </w:r>
    </w:p>
    <w:p w14:paraId="4499E880" w14:textId="688E845E"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k—Æû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kõ¡ª jbxsz—dJ | </w:t>
      </w:r>
    </w:p>
    <w:p w14:paraId="5F7957A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  jZ§ | Bsz—dJ | q(³§)s—Zy |</w:t>
      </w:r>
    </w:p>
    <w:p w14:paraId="4D242EB4" w14:textId="2786FAB9"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jbxsz—d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Bsz—¥dx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jb§ jbxsz—d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q(³§)s—Zy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q(³§)s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Zõxsz—¥dx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jb§ jbxsz—d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J q(³§)s—Zy | </w:t>
      </w:r>
    </w:p>
    <w:p w14:paraId="0020A076" w14:textId="3258A3FC"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  Bsz—dJ | q(³§)s—Zy |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sõxJ |</w:t>
      </w:r>
    </w:p>
    <w:p w14:paraId="7EB88603" w14:textId="153954EE" w:rsidR="00382980"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Bsz—d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q(³§)s—Zy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q(³§)s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Zõxsz—d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Bsz—d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q(³§)s—Zõ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sõx </w:t>
      </w:r>
    </w:p>
    <w:p w14:paraId="07FA154F" w14:textId="027D7C04"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sõxJ q(³§)s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Zõxsz—d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Bsz—d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q(³§)s—Zõ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sõxJ | </w:t>
      </w:r>
    </w:p>
    <w:p w14:paraId="20102F13" w14:textId="2BDAFE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  q(³§)s—Zy |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sõxJ |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 |</w:t>
      </w:r>
    </w:p>
    <w:p w14:paraId="27EAA84C" w14:textId="08E4023E"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q(³§)s—Zõ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sõx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sõxJ q(³§)s—Zy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q(³§)s— Zõ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sõx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¤¤ppxsõxJ q(³§)s—Zy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q(³§)s— Zõ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sõx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p | </w:t>
      </w:r>
    </w:p>
    <w:p w14:paraId="70472E85" w14:textId="3AD49534"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sõxJ |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 | ZZ§ |</w:t>
      </w:r>
    </w:p>
    <w:p w14:paraId="75D08605" w14:textId="12029D8C"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sõx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¤¤ppxsõx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sõx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 ZZ§ Z¥b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pxsõx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sõx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p ZZ§ | </w:t>
      </w:r>
    </w:p>
    <w:p w14:paraId="5BB2689F" w14:textId="2BEC46BC"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 | ZZ§ | ¥txZx˜ |</w:t>
      </w:r>
    </w:p>
    <w:p w14:paraId="666490DF" w14:textId="4A90A4F4"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 ZZ§ Z¥b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¤¤pp Z¥ÆxZx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¥txZx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¤¤pp Z¥ÆxZx˜ | </w:t>
      </w:r>
    </w:p>
    <w:p w14:paraId="3B16B78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  ZZ§ | ¥txZx˜ | d |</w:t>
      </w:r>
    </w:p>
    <w:p w14:paraId="718C24FD" w14:textId="43EC0A3E"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Z¥ÆxZx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¥txZx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ZZ§ Z¥ÆxZx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 d ¥txZx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ZZ§ Z¥ÆxZx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 | </w:t>
      </w:r>
    </w:p>
    <w:p w14:paraId="2873E16B" w14:textId="7D79D064"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  ¥txZx˜ | d |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p>
    <w:p w14:paraId="009B81BE" w14:textId="1B0234F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¥txZx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 d ¥txZx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¥txZx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¤¤d¥Zõ—Zy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 ¥txZx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¥txZx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¤¤dZy— | </w:t>
      </w:r>
    </w:p>
    <w:p w14:paraId="68CD0E84" w14:textId="1E0BEA1C"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  d |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B¥së˜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p>
    <w:p w14:paraId="1DB2DC83" w14:textId="0FA557B6"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¤¤d¥Zõ—Zy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 ¤¤dZõx së</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Bsë— GZy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 ¤¤dZõx¥së˜ | </w:t>
      </w:r>
    </w:p>
    <w:p w14:paraId="71C24482" w14:textId="0089E3E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B¥së˜ | C</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p>
    <w:p w14:paraId="44CB34E6" w14:textId="60AEE1D1"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Zõxsë</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Bsë— G¥Zõ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Zõxsë— C¥p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pxsë— G¥Zõ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Zõxsë— Cp | </w:t>
      </w:r>
    </w:p>
    <w:p w14:paraId="42B93731" w14:textId="339BC9A0"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  B¥së˜ | C</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ty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p>
    <w:p w14:paraId="56873242" w14:textId="123C440D"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Bsë— C¥p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pxsë</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Bsë— Cp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ty tzpxsë</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Bsë— Cp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ty | </w:t>
      </w:r>
    </w:p>
    <w:p w14:paraId="1B9FF78E" w14:textId="36BE4A13"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  C</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ty | C</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p>
    <w:p w14:paraId="62E8B370" w14:textId="434F446D"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ty tz¥p—p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tzj iy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j(³§) tz¥p—p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tzjI | </w:t>
      </w:r>
    </w:p>
    <w:p w14:paraId="1438BA04" w14:textId="62F15F11"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  ty | C</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jI | A¥ax˜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p>
    <w:p w14:paraId="5F44D543" w14:textId="70FB35A2"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tzj iy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j(³§) ty tzj i¥ax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A¥ax— C</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j(³§) ty tzj i¥ax˜ | </w:t>
      </w:r>
    </w:p>
    <w:p w14:paraId="6EB652D0" w14:textId="3E12310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  C</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jI | A¥ax˜ | C</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ixI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p>
    <w:p w14:paraId="6393EFD8" w14:textId="7A0D4F40"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C</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j i¥ax</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 A¥ax— C</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j iy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j i¥ax— C</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ix iy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ix i¥ax— C</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j iy</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j i¥ax— C</w:t>
      </w:r>
      <w:r w:rsidR="007F0F1B" w:rsidRPr="007F0F1B">
        <w:rPr>
          <w:rFonts w:ascii="BRH Malayalam Extra" w:hAnsi="BRH Malayalam Extra" w:cs="BRH Malayalam Extra"/>
          <w:color w:val="000000"/>
          <w:sz w:val="26"/>
          <w:szCs w:val="40"/>
          <w:lang w:val="it-IT"/>
        </w:rPr>
        <w:t>–</w:t>
      </w:r>
      <w:r w:rsidRPr="00B71434">
        <w:rPr>
          <w:rFonts w:ascii="BRH Malayalam Extra" w:hAnsi="BRH Malayalam Extra" w:cs="BRH Malayalam Extra"/>
          <w:color w:val="000000"/>
          <w:sz w:val="32"/>
          <w:szCs w:val="40"/>
          <w:lang w:val="it-IT"/>
        </w:rPr>
        <w:t xml:space="preserve">ixI | </w:t>
      </w:r>
    </w:p>
    <w:p w14:paraId="3D651C18" w14:textId="6AFC4F15"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  A¥ax˜ | C</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ixI |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p>
    <w:p w14:paraId="6AF38A66" w14:textId="483FBEE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A¥ax— C</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ix iy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ix i¥ax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A¥ax— C</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ix ¥i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¤¤p¥p ix i¥ax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A¥ax— C</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ix ¥i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p | </w:t>
      </w:r>
    </w:p>
    <w:p w14:paraId="1C11686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  A¥ax˜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p>
    <w:p w14:paraId="62DF59A3" w14:textId="151ECDBA"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A¥ax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CZõ¥ax˜ | </w:t>
      </w:r>
    </w:p>
    <w:p w14:paraId="2D7EA5B9" w14:textId="53C75BDF"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  C</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ixI |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 | ¥Zd—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p>
    <w:p w14:paraId="6EA86612" w14:textId="1A03BDEE"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ix ¥i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¤¤p¥p ix iy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ix ¥i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 ¥Zd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 ix iy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ix ¥i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p ¥Zd— | </w:t>
      </w:r>
    </w:p>
    <w:p w14:paraId="4D60C5C3" w14:textId="5BC6D9D5"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 | ¥Zd— | jR—ixdJ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p>
    <w:p w14:paraId="148FA22F" w14:textId="03A2A8CC"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 ¥Zd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¤¤pp ¥Zd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jR—ix¥dx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jR—ixd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¥së¤¤d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¤¤pp ¥Zd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jR—ixdJ | </w:t>
      </w:r>
    </w:p>
    <w:p w14:paraId="654D9E78" w14:textId="39E9345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¥Zd— | jR—ixdJ |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p>
    <w:p w14:paraId="6DC540AD" w14:textId="3DA41BB6"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jR—ix¥dx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jR—ixd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¥sëd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jR—ix¥dx b¡¥t b¡¥t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jR—ixd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¥sëd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jR—ix¥dx b¡¥t | </w:t>
      </w:r>
    </w:p>
    <w:p w14:paraId="434F19F2" w14:textId="75BE7A93"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  jR—ixdJ |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jZ§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p>
    <w:p w14:paraId="4CA31E5F" w14:textId="2F95573A" w:rsidR="00382980"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jR—ix¥dx b¡¥t b¡¥t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jR—ix¥dx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jR—ix¥dx b¡¥t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jb§ jb§ b¡—¥t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28D10AF7" w14:textId="1AAF0C79"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jR—ix¥dx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jR—ix¥dx b¡¥t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jZ§ | </w:t>
      </w:r>
    </w:p>
    <w:p w14:paraId="769E6125" w14:textId="43274A5D"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jZ§ | ZyrçË§—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p>
    <w:p w14:paraId="3501CA38" w14:textId="418D8190"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jb§ jb§ b¡—¥t b¡¥t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jZ§ Zyrç</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(MÞ§)</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sëyrç</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jb§ b¡—¥t b¡¥t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jZ§ ZyrçË§— | </w:t>
      </w:r>
    </w:p>
    <w:p w14:paraId="20B790E6" w14:textId="4802D491"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  jZ§ | ZyrçË§— | 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YxZy—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p>
    <w:p w14:paraId="3D3E9721" w14:textId="746E2E29"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jZ§ Zyrç</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(MÞ§)</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sëyrç</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jb§ jZ§ Zyrç—© öeZyM£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YxZy— öeZyM£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YxZy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Zyrç</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jb§ jZ§ Zyrç—© öeZyM£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YxZy— | </w:t>
      </w:r>
    </w:p>
    <w:p w14:paraId="2538A315" w14:textId="1C8F91C3"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  ZyrçË§— | 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YxZy— |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i¡rõx˜J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p>
    <w:p w14:paraId="08D52B28" w14:textId="2AEFBCB7" w:rsidR="00382980"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Zyrç—© öeZyM£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YxZy— öeZyM£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YxZy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Zyrç</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(MÞ§)</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sëyrç—© öeZyM£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Yx </w:t>
      </w:r>
    </w:p>
    <w:p w14:paraId="74E55ECA" w14:textId="027122CB" w:rsidR="00382980"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i¡rõx—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i¡rõx˜J öeZyM£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YxZy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Zyrç</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(MÞ§)</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sëyrç—© öeZyM£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Yx </w:t>
      </w:r>
    </w:p>
    <w:p w14:paraId="1E72739B" w14:textId="30416622"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i¡rõx˜J | </w:t>
      </w:r>
    </w:p>
    <w:p w14:paraId="27C9BD7A" w14:textId="190C9C25"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  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YxZy— |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i¡rõx˜J |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 |</w:t>
      </w:r>
    </w:p>
    <w:p w14:paraId="0176C5B2" w14:textId="45F6A59F" w:rsidR="00382980"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Yx Zõ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i¡rõx—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i¡rõx˜J öeZyM£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YxZy— öeZyM£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Yx Zõ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i¡rõx— </w:t>
      </w:r>
    </w:p>
    <w:p w14:paraId="448ADF02" w14:textId="7FC0E2F3"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¤¤ppxi¡rõx˜J öeZyM£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YxZy— öeZyM£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Yx Zõ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i¡rõx—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p | </w:t>
      </w:r>
    </w:p>
    <w:p w14:paraId="1E9A230D" w14:textId="5F49FDEF"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  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YxZy— |</w:t>
      </w:r>
    </w:p>
    <w:p w14:paraId="1A3F6811" w14:textId="2BE7536F"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YxZzZy— öeZy - 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YxZy— | </w:t>
      </w:r>
    </w:p>
    <w:p w14:paraId="0D880C73" w14:textId="3E9FA09A"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i¡rõx˜J |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 | ZZ§ |</w:t>
      </w:r>
    </w:p>
    <w:p w14:paraId="37525B10" w14:textId="4CDD8D3E"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i¡rõx—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¤¤ppx i¡rõx—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i¡rõx—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 ZZ§ Z¥b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px i¡rõx—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i¡rõx—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p ZZ§ | </w:t>
      </w:r>
    </w:p>
    <w:p w14:paraId="6D7C52FF" w14:textId="7B5A18CE"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 | ZZ§ |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Æû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kõ¡J |</w:t>
      </w:r>
    </w:p>
    <w:p w14:paraId="5588E6D7" w14:textId="5D86E988"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 ZZ§ Z¥b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¤¤pp Zb—Æû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kõ¡ k—Æû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kõ¡ së¥b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¤¤pp Zb—Æû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kõ¡J | </w:t>
      </w:r>
    </w:p>
    <w:p w14:paraId="000C96A8" w14:textId="4F18D27D"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  ZZ§ |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Æû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kõ¡J | d |</w:t>
      </w:r>
    </w:p>
    <w:p w14:paraId="7DFC689E" w14:textId="0E53FD10"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Zb—Æû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kõ¡ k—Æû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kõ¡ sëZ§ Zb—Æû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kõ¡ª d dxÆû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kõ¡ sëZ§ Zb—Æû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kõ¡ª d | </w:t>
      </w:r>
    </w:p>
    <w:p w14:paraId="57468171" w14:textId="608C7681"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Æû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kõ¡J | d |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46E09FE5" w14:textId="4CC6D9A9"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Æû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kõ¡ª d dxÆû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kõ¡ k—Æû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kõ¡ª ¤¤d¥Zõ—Zy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dxÆû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kõ¡ k—Æû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kõ¡ª ¤¤dZy— | </w:t>
      </w:r>
    </w:p>
    <w:p w14:paraId="3262F7D9" w14:textId="4050B14C"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  d |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Zyrç—Zy |</w:t>
      </w:r>
    </w:p>
    <w:p w14:paraId="19CB09A4" w14:textId="7ABD6AD9"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¤¤d¥Zõ—Zy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 ¤¤dZy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Zyrç—Zy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Zyrç— ¥ZõZy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 ¤¤dZy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Zyrç—Zy | </w:t>
      </w:r>
    </w:p>
    <w:p w14:paraId="1D3D88D6" w14:textId="0A700FAE"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Zyrç—Zy | C</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5CB72C51" w14:textId="524E3896"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Zyrç—Zy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Zyrç— ¥Zõ¥ZõZy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Zyrç—Zz¥pp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Zyrç— ¥Zõ¥ZõZy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Zyrç—Zzp | </w:t>
      </w:r>
    </w:p>
    <w:p w14:paraId="7A2C1090" w14:textId="0710EF75"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  Zyrç—Zy | C</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ty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p>
    <w:p w14:paraId="07846F29" w14:textId="599DCED5"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Zyrç—Zz¥pp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Zyrç—Zy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Zyrç—Zzp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ty tzp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Zyrç—Zy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Zyrç—Zzp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ty | </w:t>
      </w:r>
    </w:p>
    <w:p w14:paraId="7EA91B55" w14:textId="725ACFEC"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  C</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ty |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p>
    <w:p w14:paraId="388A88DC" w14:textId="2DA54FF2"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ty tz¥p—p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tõ—sx 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 tz¥p—p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tõ—s¦ | </w:t>
      </w:r>
    </w:p>
    <w:p w14:paraId="35B138DD" w14:textId="15FAD57E"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  ty |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 | A¥ax˜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p>
    <w:p w14:paraId="6ADF4110" w14:textId="2CEAF525"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tõ—sx 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 ty tõ—sx p¥ax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A¥ax—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s¦ ty tõ—sx p¥ax˜ | </w:t>
      </w:r>
    </w:p>
    <w:p w14:paraId="11CFE74B" w14:textId="4C023A1F"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 | A¥ax˜ |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p>
    <w:p w14:paraId="6FE8F20C" w14:textId="2B3B5123"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sx p¥ax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A¥ax—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sx 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sx p¥ax—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 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 i¥ax—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sx 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sx p¥ax—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i¢I | </w:t>
      </w:r>
    </w:p>
    <w:p w14:paraId="569AB357" w14:textId="28CC5EE1"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  A¥ax˜ |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i¢I | G</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49</w:t>
      </w:r>
      <w:r w:rsidRPr="0048054E">
        <w:rPr>
          <w:rFonts w:ascii="BRH Malayalam Extra" w:hAnsi="BRH Malayalam Extra" w:cs="BRH Malayalam Extra"/>
          <w:color w:val="000000"/>
          <w:sz w:val="32"/>
          <w:szCs w:val="40"/>
          <w:lang w:val="it-IT"/>
        </w:rPr>
        <w:t>)</w:t>
      </w:r>
    </w:p>
    <w:p w14:paraId="07DEE98D" w14:textId="5F64FF0B"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A¥ax—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 i¥ax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A¥ax—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¤¤ppxi¢ i¥ax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A¥ax—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p | </w:t>
      </w:r>
    </w:p>
    <w:p w14:paraId="0DB26AA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A¥ax˜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p>
    <w:p w14:paraId="10B1D3B2" w14:textId="504A015A"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A¥ax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CZõ¥ax˜ | </w:t>
      </w:r>
    </w:p>
    <w:p w14:paraId="11131D66" w14:textId="02D913D3"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i¢I | G</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 | ¥Zd—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49</w:t>
      </w:r>
      <w:r w:rsidRPr="0048054E">
        <w:rPr>
          <w:rFonts w:ascii="BRH Malayalam Extra" w:hAnsi="BRH Malayalam Extra" w:cs="BRH Malayalam Extra"/>
          <w:color w:val="000000"/>
          <w:sz w:val="32"/>
          <w:szCs w:val="40"/>
          <w:lang w:val="it-IT"/>
        </w:rPr>
        <w:t>)</w:t>
      </w:r>
    </w:p>
    <w:p w14:paraId="255B7B58" w14:textId="3634A2FA"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¤¤ppxi¢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 ¥Zd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¥Z¤¤d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pxi¢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p ¥Zd— | </w:t>
      </w:r>
    </w:p>
    <w:p w14:paraId="419795AB" w14:textId="3A4C28D2"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  G</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 | ¥Zd— | jR—ixdJ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49</w:t>
      </w:r>
      <w:r w:rsidRPr="0048054E">
        <w:rPr>
          <w:rFonts w:ascii="BRH Malayalam Extra" w:hAnsi="BRH Malayalam Extra" w:cs="BRH Malayalam Extra"/>
          <w:color w:val="000000"/>
          <w:sz w:val="32"/>
          <w:szCs w:val="40"/>
          <w:lang w:val="it-IT"/>
        </w:rPr>
        <w:t>)</w:t>
      </w:r>
    </w:p>
    <w:p w14:paraId="6F558B86" w14:textId="1A54607F"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G</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 ¥Zd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¥Z¤¤d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¤¤pp ¥Zd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jR—ix¥dx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jR—ixd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¥së¤¤d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¤¤pp ¥Zd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jR—ixdJ | </w:t>
      </w:r>
    </w:p>
    <w:p w14:paraId="3FD67BAE" w14:textId="0FA36CE1"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8</w:t>
      </w:r>
      <w:r w:rsidRPr="0048054E">
        <w:rPr>
          <w:rFonts w:ascii="BRH Malayalam Extra" w:hAnsi="BRH Malayalam Extra" w:cs="BRH Malayalam Extra"/>
          <w:color w:val="000000"/>
          <w:sz w:val="32"/>
          <w:szCs w:val="40"/>
          <w:lang w:val="it-IT"/>
        </w:rPr>
        <w:t>)-  ¥Zd— | jR—ixdJ |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w:t>
      </w:r>
    </w:p>
    <w:p w14:paraId="2253A08C" w14:textId="569226F6"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jR—ix¥dx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jR—ixd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¥sëd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¥Zd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jR—ix¥dx b¡¥t b¡¥t</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jR—ixd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¥sëd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¥Zd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jR—ix¥dx b¡¥t | </w:t>
      </w:r>
    </w:p>
    <w:p w14:paraId="7D42E8A2" w14:textId="64B82D69"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  jR—ixdJ |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jZ§ |</w:t>
      </w:r>
    </w:p>
    <w:p w14:paraId="0AE37D86" w14:textId="3CFB49A1" w:rsidR="00382980"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jR—ix¥dx b¡¥t b¡¥t</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jR—ix¥dx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jR—ix¥dx b¡¥t</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jb§ jb§ b¡—¥t</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w:t>
      </w:r>
    </w:p>
    <w:p w14:paraId="54533C18" w14:textId="4E1C2468"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jR—ix¥dx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jR—ix¥dx b¡¥t</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jZ§ | </w:t>
      </w:r>
    </w:p>
    <w:p w14:paraId="18354A53" w14:textId="738612AE"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jZ§ | Bsz—dJ |</w:t>
      </w:r>
    </w:p>
    <w:p w14:paraId="4F711151" w14:textId="4D497378" w:rsidR="00382980"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jb§ jb§ b¡—¥t b¡¥t</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jbxsz—d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Bsz—¥dx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jb§ b¡—¥t b¡¥t</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w:t>
      </w:r>
    </w:p>
    <w:p w14:paraId="3FB22EF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 xml:space="preserve">jbxsz—dJ | </w:t>
      </w:r>
    </w:p>
    <w:p w14:paraId="31C15C3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  jZ§ | Bsz—dJ | q(³§)s—Zy |</w:t>
      </w:r>
    </w:p>
    <w:p w14:paraId="61FBFF60" w14:textId="4B2072A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jbxsz—d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Bsz—¥dx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jb§ jbxsz—d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q(³§)s—Zy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q(³§)s</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Zõxsz—¥dx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jb§ jbxsz—d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J q(³§)s—Zy | </w:t>
      </w:r>
    </w:p>
    <w:p w14:paraId="1B80EBB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12</w:t>
      </w:r>
      <w:r w:rsidRPr="0048054E">
        <w:rPr>
          <w:rFonts w:ascii="BRH Malayalam Extra" w:hAnsi="BRH Malayalam Extra" w:cs="BRH Malayalam Extra"/>
          <w:color w:val="000000"/>
          <w:sz w:val="32"/>
          <w:szCs w:val="40"/>
          <w:lang w:val="it-IT"/>
        </w:rPr>
        <w:t>)-  Bsz—dJ | q(³§)s—Zy | Zsôx˜Z§ |</w:t>
      </w:r>
    </w:p>
    <w:p w14:paraId="3BDF2C76" w14:textId="69EB6FDB"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Bsz—d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q(³§)s—Zy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q(³§)s</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Zõxsz—d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Bsz—d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q(³§)s—Zy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Zsôx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 Zsôx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Pâ(³§)s</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Zõxsz—d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Bsz—d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q(³§)s—Zy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Zsôx˜Z§ | </w:t>
      </w:r>
    </w:p>
    <w:p w14:paraId="7BB97D0F" w14:textId="109FC12D"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13</w:t>
      </w:r>
      <w:r w:rsidRPr="0048054E">
        <w:rPr>
          <w:rFonts w:ascii="BRH Malayalam Extra" w:hAnsi="BRH Malayalam Extra" w:cs="BRH Malayalam Extra"/>
          <w:color w:val="000000"/>
          <w:sz w:val="32"/>
          <w:szCs w:val="40"/>
          <w:lang w:val="it-IT"/>
        </w:rPr>
        <w:t>)-  q(³§)s—Zy | Zsôx˜Z§ | C</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ZJöe—bxdI |</w:t>
      </w:r>
    </w:p>
    <w:p w14:paraId="15FFB29F" w14:textId="10513AAE" w:rsidR="00382980"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q(³§)s—Zy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Zsôx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 Zsôx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Pâ(³§)s—Zy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q(³§)s—Zy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Zsôx— by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ZJöe—bxd </w:t>
      </w:r>
    </w:p>
    <w:p w14:paraId="0D742F25" w14:textId="58313290"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ZJöe—bxd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 Zsôx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Pâ(³§)s—Zy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q(³§)s—Zy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Zsôx— by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ZJöe—bxdI | </w:t>
      </w:r>
    </w:p>
    <w:p w14:paraId="3D414674" w14:textId="7C3E3C2D"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  Zsôx˜Z§ | C</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ZJöe—bxdI |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pxJ |</w:t>
      </w:r>
    </w:p>
    <w:p w14:paraId="0C38A9D5" w14:textId="5C95CFB1" w:rsidR="00382980"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Zsôx— by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ZJöe—bxd iy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ZJöe—bxd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 Zsôx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 Zsôx— by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ZJöe—bxdI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px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px </w:t>
      </w:r>
    </w:p>
    <w:p w14:paraId="74D8141C" w14:textId="3852DCC3"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ZJöe—bxd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 Zsôx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 Zsôx— by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ZJöe—bxdI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pxJ | </w:t>
      </w:r>
    </w:p>
    <w:p w14:paraId="20887E2B" w14:textId="31357608"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C</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ZJöe—bxdI |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pxJ | De— |</w:t>
      </w:r>
    </w:p>
    <w:p w14:paraId="2F5D052C" w14:textId="4C01D860" w:rsidR="00382980"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ZJöe—bxdI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px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px C</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ZJöe—bxd iy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ZJöe—bxdI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px D¥exe—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px </w:t>
      </w:r>
    </w:p>
    <w:p w14:paraId="1E9C42C0" w14:textId="46170376"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ZJöe—bxd iy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ZJöe—bxdI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px De— | </w:t>
      </w:r>
    </w:p>
    <w:p w14:paraId="6BB98A73" w14:textId="40A369D2"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C</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ZJöe—bxdI |</w:t>
      </w:r>
    </w:p>
    <w:p w14:paraId="480161A7" w14:textId="7B9F7EAD"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ZJöe—bxd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iyZz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ZJ - 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I | </w:t>
      </w:r>
    </w:p>
    <w:p w14:paraId="780C1184" w14:textId="6B060369"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pxJ | De— | Rz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Çy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0208EA98" w14:textId="03AD19BB"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px D¥exe—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px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px De— RzpÇy Rzp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Çõ¡e—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px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px De— RzpÇy | </w:t>
      </w:r>
    </w:p>
    <w:p w14:paraId="2B1C8397" w14:textId="42B7CBAC"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De— | Rz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Çy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jZ§ |</w:t>
      </w:r>
    </w:p>
    <w:p w14:paraId="7FF0FE70" w14:textId="2ACF1124"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 RzpÇy Rzp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Çõ¡¥exe— RzpÇy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jb§ jR§ Rz—p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Çõ¡¥exe— RzpÇy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jZ§ | </w:t>
      </w:r>
    </w:p>
    <w:p w14:paraId="5B5E0393" w14:textId="229CD56F"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  Rz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Çy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jZ§ | ZyrçË§— |</w:t>
      </w:r>
    </w:p>
    <w:p w14:paraId="40BC0607" w14:textId="7AEADB7E"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Çy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jb§ jR§ Rz—pÇy RzpÇy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jZ§ Zyrç</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(MÞ§)</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sëyrç</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jR§ Rz—pÇy RzpÇy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jZ§ ZyrçË§— | </w:t>
      </w:r>
    </w:p>
    <w:p w14:paraId="08401C67" w14:textId="7FCCA400"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  jZ§ | ZyrçË§— | 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YxZy— |</w:t>
      </w:r>
    </w:p>
    <w:p w14:paraId="1E8E5770" w14:textId="697B5772"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jZ§ Zyrç</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(MÞ§)</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sëyrç</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jb§ jZ§ Zyrç—© öeZyM£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YxZy— öeZyM£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YxZy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Zyrç</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jb§ jZ§ Zyrç—© öeZyM£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YxZy— | </w:t>
      </w:r>
    </w:p>
    <w:p w14:paraId="55BD2A1E" w14:textId="77777777" w:rsidR="00382980" w:rsidRPr="001E240C" w:rsidRDefault="0038298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505B736" w14:textId="20CA348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  ZyrçË§— | 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YxZy— | Zsôx˜Z§ |</w:t>
      </w:r>
    </w:p>
    <w:p w14:paraId="57526530" w14:textId="5A93F06B"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Zyrç—© öeZyM£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YxZy— öeZyM£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YxZy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Zyrç</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(MÞ§)</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sëyrç—© öeZyM£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YxZy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Zsôx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 Zsôx˜Z§ öeZyM£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YxZy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Zyrç</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(MÞ§)</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sëyrç—© öeZyM£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YxZy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Zsôx˜Z§ | </w:t>
      </w:r>
    </w:p>
    <w:p w14:paraId="0F00C2B9" w14:textId="2B9EB4F9"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  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YxZy— | Zsôx˜Z§ |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i¡Z—JöebxdI |</w:t>
      </w:r>
    </w:p>
    <w:p w14:paraId="2B3AF658" w14:textId="76ACC492" w:rsidR="00382980"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YxZy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Zsôx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 Zsôx˜Z§ öeZyM£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YxZy— öeZyM£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YxZy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Zsôx— </w:t>
      </w:r>
    </w:p>
    <w:p w14:paraId="10095E38" w14:textId="6525C81F" w:rsidR="00382980"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i¡Z—Jöebxd 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i¡Z—Jöebxd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 Zsôx˜Z§ öeZyM£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YxZy— öeZyM£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YxZy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Zsôx— </w:t>
      </w:r>
    </w:p>
    <w:p w14:paraId="5270526D" w14:textId="164F004B"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i¡Z—JöebxdI | </w:t>
      </w:r>
    </w:p>
    <w:p w14:paraId="3A16EF66" w14:textId="42451DB6"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  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YxZy— |</w:t>
      </w:r>
    </w:p>
    <w:p w14:paraId="1CEAE0B1" w14:textId="2B7251C6"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YxZzZy— öeZy - 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YxZy— | </w:t>
      </w:r>
    </w:p>
    <w:p w14:paraId="79BAA876" w14:textId="20A44A22"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  Zsôx˜Z§ |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i¡Z—JöebxdI | 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rõx˜J |</w:t>
      </w:r>
    </w:p>
    <w:p w14:paraId="08DD9F9F" w14:textId="784AF585"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Zsôx—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i¡Z—Jöebxd 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i¡Z—Jöebxd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 Zsôx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 Zsôx—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i¡Z—JöebxdI id¡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rõx— id¡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rõx— </w:t>
      </w:r>
    </w:p>
    <w:p w14:paraId="394147D7" w14:textId="46C8EA98"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i¡Z—Jöebxd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 Zsôx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 Zsôx—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i¡Z—JöebxdI id¡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rõx˜J | </w:t>
      </w:r>
    </w:p>
    <w:p w14:paraId="186DDBF9" w14:textId="51BD2ADE"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23</w:t>
      </w:r>
      <w:r w:rsidRPr="0048054E">
        <w:rPr>
          <w:rFonts w:ascii="BRH Malayalam Extra" w:hAnsi="BRH Malayalam Extra" w:cs="BRH Malayalam Extra"/>
          <w:color w:val="000000"/>
          <w:sz w:val="32"/>
          <w:szCs w:val="40"/>
          <w:lang w:val="it-IT"/>
        </w:rPr>
        <w:t>)-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i¡Z—JöebxdI |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rõx˜J | De— |</w:t>
      </w:r>
    </w:p>
    <w:p w14:paraId="499CA344" w14:textId="7A64BFBB"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i¡Z—JöebxdI id¡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rõx— id¡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rõx—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i¡Z—Jöebxd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i¡Z—JöebxdI id¡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rõx— D¥exe— id¡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rõx—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i¡Z—Jöebxd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i¡Z—JöebxdI id¡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rõx— De— | </w:t>
      </w:r>
    </w:p>
    <w:p w14:paraId="1930504E" w14:textId="0ADA96D0"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23</w:t>
      </w:r>
      <w:r w:rsidRPr="0048054E">
        <w:rPr>
          <w:rFonts w:ascii="BRH Malayalam Extra" w:hAnsi="BRH Malayalam Extra" w:cs="BRH Malayalam Extra"/>
          <w:color w:val="000000"/>
          <w:sz w:val="32"/>
          <w:szCs w:val="40"/>
          <w:lang w:val="it-IT"/>
        </w:rPr>
        <w:t>)-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i¡Z—JöebxdI |</w:t>
      </w:r>
    </w:p>
    <w:p w14:paraId="6D8589B0" w14:textId="5CCE54D9"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i¡Z—Jöebxd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iyZõ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i¡Z—J -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I | </w:t>
      </w:r>
    </w:p>
    <w:p w14:paraId="37001E79" w14:textId="7D22B9A9"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24</w:t>
      </w:r>
      <w:r w:rsidRPr="0048054E">
        <w:rPr>
          <w:rFonts w:ascii="BRH Malayalam Extra" w:hAnsi="BRH Malayalam Extra" w:cs="BRH Malayalam Extra"/>
          <w:color w:val="000000"/>
          <w:sz w:val="32"/>
          <w:szCs w:val="40"/>
          <w:lang w:val="it-IT"/>
        </w:rPr>
        <w:t>)-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rõx˜J | De— | Rz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Çy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w:t>
      </w:r>
    </w:p>
    <w:p w14:paraId="1A9DD36A" w14:textId="21EF208B" w:rsidR="00382980"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rõx— D¥exe— id¡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rõx— id¡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rõx— De— RzpÇy Rzp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Çõ¡e— id¡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rõx— </w:t>
      </w:r>
    </w:p>
    <w:p w14:paraId="33C4399D" w14:textId="026DCEBE"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rõx— De— RzpÇy | </w:t>
      </w:r>
    </w:p>
    <w:p w14:paraId="09E3070B" w14:textId="28D779EB"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25</w:t>
      </w:r>
      <w:r w:rsidRPr="0048054E">
        <w:rPr>
          <w:rFonts w:ascii="BRH Malayalam Extra" w:hAnsi="BRH Malayalam Extra" w:cs="BRH Malayalam Extra"/>
          <w:color w:val="000000"/>
          <w:sz w:val="32"/>
          <w:szCs w:val="40"/>
          <w:lang w:val="it-IT"/>
        </w:rPr>
        <w:t>)-  De— | Rz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Çy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jZ§ |</w:t>
      </w:r>
    </w:p>
    <w:p w14:paraId="6591DDA7" w14:textId="2FD1FD42"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De— RzpÇy Rzp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Çõ¡¥exe— RzpÇy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jb§ jR§ Rz—p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Çõ¡¥exe— RzpÇy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jZ§ | </w:t>
      </w:r>
    </w:p>
    <w:p w14:paraId="27F13366" w14:textId="48619DD2"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26</w:t>
      </w:r>
      <w:r w:rsidRPr="0048054E">
        <w:rPr>
          <w:rFonts w:ascii="BRH Malayalam Extra" w:hAnsi="BRH Malayalam Extra" w:cs="BRH Malayalam Extra"/>
          <w:color w:val="000000"/>
          <w:sz w:val="32"/>
          <w:szCs w:val="40"/>
          <w:lang w:val="it-IT"/>
        </w:rPr>
        <w:t>)-  Rz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Çy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jZ§ | öexO§ |</w:t>
      </w:r>
    </w:p>
    <w:p w14:paraId="6B4DA0D3" w14:textId="2C810034"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Rz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Çy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jb§ jR§ Rz—pÇy RzpÇy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jZ§ öexO§ öexO§ jR§ Rz—pÇy RzpÇy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jZ§ öexO§ | </w:t>
      </w:r>
    </w:p>
    <w:p w14:paraId="1C1FB78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27</w:t>
      </w:r>
      <w:r w:rsidRPr="0048054E">
        <w:rPr>
          <w:rFonts w:ascii="BRH Malayalam Extra" w:hAnsi="BRH Malayalam Extra" w:cs="BRH Malayalam Extra"/>
          <w:color w:val="000000"/>
          <w:sz w:val="32"/>
          <w:szCs w:val="40"/>
          <w:lang w:val="it-IT"/>
        </w:rPr>
        <w:t>)-  jZ§ | öexO§ | Bsz—dJ |</w:t>
      </w:r>
    </w:p>
    <w:p w14:paraId="07CFF5FC" w14:textId="255A0A1C"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jZ§ öexO§ öexO§ jb§ jZ§ öexOxsz—d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Bsz—d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J öexO§ jb§ jZ§ öexOxsz—dJ | </w:t>
      </w:r>
    </w:p>
    <w:p w14:paraId="501C6C6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28</w:t>
      </w:r>
      <w:r w:rsidRPr="0048054E">
        <w:rPr>
          <w:rFonts w:ascii="BRH Malayalam Extra" w:hAnsi="BRH Malayalam Extra" w:cs="BRH Malayalam Extra"/>
          <w:color w:val="000000"/>
          <w:sz w:val="32"/>
          <w:szCs w:val="40"/>
          <w:lang w:val="it-IT"/>
        </w:rPr>
        <w:t>)-  öexO§ | Bsz—dJ | q(³§)s—Zy |</w:t>
      </w:r>
    </w:p>
    <w:p w14:paraId="6D77C3E5" w14:textId="165D69C0" w:rsidR="00382980"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öexOxsz—d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Bsz—d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öexO§ öexOxsz—d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q(³§)s—Zy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q(³§)s</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w:t>
      </w:r>
    </w:p>
    <w:p w14:paraId="26A31A89" w14:textId="1F8C3E63"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Zõxsz—d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öexO§ öexOxsz—d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J q(³§)s—Zy | </w:t>
      </w:r>
    </w:p>
    <w:p w14:paraId="5A3DB470" w14:textId="1D3CFDDE"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29</w:t>
      </w:r>
      <w:r w:rsidRPr="0048054E">
        <w:rPr>
          <w:rFonts w:ascii="BRH Malayalam Extra" w:hAnsi="BRH Malayalam Extra" w:cs="BRH Malayalam Extra"/>
          <w:color w:val="000000"/>
          <w:sz w:val="32"/>
          <w:szCs w:val="40"/>
          <w:lang w:val="it-IT"/>
        </w:rPr>
        <w:t>)-  Bsz—dJ | q(³§)s—Zy |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ZõO§ |</w:t>
      </w:r>
    </w:p>
    <w:p w14:paraId="0C400F26" w14:textId="15D91AF1" w:rsidR="00065F44" w:rsidRPr="00D36446" w:rsidRDefault="00065F44">
      <w:pPr>
        <w:widowControl w:val="0"/>
        <w:autoSpaceDE w:val="0"/>
        <w:autoSpaceDN w:val="0"/>
        <w:adjustRightInd w:val="0"/>
        <w:spacing w:after="0" w:line="240" w:lineRule="auto"/>
        <w:rPr>
          <w:rFonts w:ascii="BRH Malayalam Extra" w:hAnsi="BRH Malayalam Extra" w:cs="BRH Malayalam Extra"/>
          <w:sz w:val="32"/>
          <w:szCs w:val="40"/>
          <w:lang w:val="it-IT"/>
        </w:rPr>
      </w:pPr>
      <w:r w:rsidRPr="0048054E">
        <w:rPr>
          <w:rFonts w:ascii="BRH Malayalam Extra" w:hAnsi="BRH Malayalam Extra" w:cs="BRH Malayalam Extra"/>
          <w:color w:val="000000"/>
          <w:sz w:val="32"/>
          <w:szCs w:val="40"/>
          <w:lang w:val="it-IT"/>
        </w:rPr>
        <w:t>Bsz—d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q(³§)s—Zy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q(³§)s</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Zõxsz—d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Bsz—d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q(³§)s—Zy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ZõO§ </w:t>
      </w:r>
      <w:r w:rsidRPr="00D36446">
        <w:rPr>
          <w:rFonts w:ascii="BRH Malayalam Extra" w:hAnsi="BRH Malayalam Extra" w:cs="BRH Malayalam Extra"/>
          <w:sz w:val="32"/>
          <w:szCs w:val="40"/>
          <w:lang w:val="it-IT"/>
        </w:rPr>
        <w:t>öe</w:t>
      </w:r>
      <w:r w:rsidR="007F0F1B" w:rsidRPr="00D36446">
        <w:rPr>
          <w:rFonts w:ascii="BRH Malayalam Extra" w:hAnsi="BRH Malayalam Extra" w:cs="BRH Malayalam Extra"/>
          <w:sz w:val="26"/>
          <w:szCs w:val="40"/>
          <w:lang w:val="it-IT"/>
        </w:rPr>
        <w:t>–</w:t>
      </w:r>
      <w:r w:rsidRPr="00D36446">
        <w:rPr>
          <w:rFonts w:ascii="BRH Malayalam Extra" w:hAnsi="BRH Malayalam Extra" w:cs="BRH Malayalam Extra"/>
          <w:sz w:val="32"/>
          <w:szCs w:val="40"/>
          <w:lang w:val="it-IT"/>
        </w:rPr>
        <w:t xml:space="preserve">ZõO§ </w:t>
      </w:r>
      <w:r w:rsidR="00D36446" w:rsidRPr="00D36446">
        <w:rPr>
          <w:rFonts w:ascii="BRH Malayalam" w:hAnsi="BRH Malayalam" w:cs="BRH Malayalam"/>
          <w:sz w:val="32"/>
          <w:szCs w:val="32"/>
          <w:highlight w:val="green"/>
          <w:lang w:val="it-IT" w:bidi="hi-IN"/>
        </w:rPr>
        <w:t>Q</w:t>
      </w:r>
      <w:r w:rsidRPr="00D36446">
        <w:rPr>
          <w:rFonts w:ascii="BRH Malayalam Extra" w:hAnsi="BRH Malayalam Extra" w:cs="BRH Malayalam Extra"/>
          <w:sz w:val="32"/>
          <w:szCs w:val="40"/>
          <w:lang w:val="it-IT"/>
        </w:rPr>
        <w:t>(³§)s</w:t>
      </w:r>
      <w:r w:rsidR="007F0F1B" w:rsidRPr="00D36446">
        <w:rPr>
          <w:rFonts w:ascii="BRH Malayalam Extra" w:hAnsi="BRH Malayalam Extra" w:cs="BRH Malayalam Extra"/>
          <w:sz w:val="26"/>
          <w:szCs w:val="40"/>
          <w:lang w:val="it-IT"/>
        </w:rPr>
        <w:t>–</w:t>
      </w:r>
      <w:r w:rsidRPr="00D36446">
        <w:rPr>
          <w:rFonts w:ascii="BRH Malayalam Extra" w:hAnsi="BRH Malayalam Extra" w:cs="BRH Malayalam Extra"/>
          <w:sz w:val="32"/>
          <w:szCs w:val="40"/>
          <w:lang w:val="it-IT"/>
        </w:rPr>
        <w:t xml:space="preserve"> Zõxsz—d</w:t>
      </w:r>
      <w:r w:rsidR="007F0F1B" w:rsidRPr="00D36446">
        <w:rPr>
          <w:rFonts w:ascii="BRH Malayalam Extra" w:hAnsi="BRH Malayalam Extra" w:cs="BRH Malayalam Extra"/>
          <w:sz w:val="26"/>
          <w:szCs w:val="40"/>
          <w:lang w:val="it-IT"/>
        </w:rPr>
        <w:t>–</w:t>
      </w:r>
      <w:r w:rsidRPr="00D36446">
        <w:rPr>
          <w:rFonts w:ascii="BRH Malayalam Extra" w:hAnsi="BRH Malayalam Extra" w:cs="BRH Malayalam Extra"/>
          <w:sz w:val="32"/>
          <w:szCs w:val="40"/>
          <w:lang w:val="it-IT"/>
        </w:rPr>
        <w:t xml:space="preserve"> Bsz—d</w:t>
      </w:r>
      <w:r w:rsidR="007F0F1B" w:rsidRPr="00D36446">
        <w:rPr>
          <w:rFonts w:ascii="BRH Malayalam Extra" w:hAnsi="BRH Malayalam Extra" w:cs="BRH Malayalam Extra"/>
          <w:sz w:val="26"/>
          <w:szCs w:val="40"/>
          <w:lang w:val="it-IT"/>
        </w:rPr>
        <w:t>–</w:t>
      </w:r>
      <w:r w:rsidRPr="00D36446">
        <w:rPr>
          <w:rFonts w:ascii="BRH Malayalam Extra" w:hAnsi="BRH Malayalam Extra" w:cs="BRH Malayalam Extra"/>
          <w:sz w:val="32"/>
          <w:szCs w:val="40"/>
          <w:lang w:val="it-IT"/>
        </w:rPr>
        <w:t>J q(³§)s—Zy öe</w:t>
      </w:r>
      <w:r w:rsidR="007F0F1B" w:rsidRPr="00D36446">
        <w:rPr>
          <w:rFonts w:ascii="BRH Malayalam Extra" w:hAnsi="BRH Malayalam Extra" w:cs="BRH Malayalam Extra"/>
          <w:sz w:val="26"/>
          <w:szCs w:val="40"/>
          <w:lang w:val="it-IT"/>
        </w:rPr>
        <w:t>–</w:t>
      </w:r>
      <w:r w:rsidRPr="00D36446">
        <w:rPr>
          <w:rFonts w:ascii="BRH Malayalam Extra" w:hAnsi="BRH Malayalam Extra" w:cs="BRH Malayalam Extra"/>
          <w:sz w:val="32"/>
          <w:szCs w:val="40"/>
          <w:lang w:val="it-IT"/>
        </w:rPr>
        <w:t xml:space="preserve">ZõO§ | </w:t>
      </w:r>
    </w:p>
    <w:p w14:paraId="1091CBD8" w14:textId="4A802DDD"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30</w:t>
      </w:r>
      <w:r w:rsidRPr="0048054E">
        <w:rPr>
          <w:rFonts w:ascii="BRH Malayalam Extra" w:hAnsi="BRH Malayalam Extra" w:cs="BRH Malayalam Extra"/>
          <w:color w:val="000000"/>
          <w:sz w:val="32"/>
          <w:szCs w:val="40"/>
          <w:lang w:val="it-IT"/>
        </w:rPr>
        <w:t>)-  q(³§)s—Zy |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ZõO§ | ZyrçË§— |</w:t>
      </w:r>
    </w:p>
    <w:p w14:paraId="4445E94C" w14:textId="4FA2A2D8" w:rsidR="00065F44" w:rsidRPr="00D36446" w:rsidRDefault="00065F44">
      <w:pPr>
        <w:widowControl w:val="0"/>
        <w:autoSpaceDE w:val="0"/>
        <w:autoSpaceDN w:val="0"/>
        <w:adjustRightInd w:val="0"/>
        <w:spacing w:after="0" w:line="240" w:lineRule="auto"/>
        <w:rPr>
          <w:rFonts w:ascii="BRH Malayalam Extra" w:hAnsi="BRH Malayalam Extra" w:cs="BRH Malayalam Extra"/>
          <w:sz w:val="32"/>
          <w:szCs w:val="40"/>
          <w:lang w:val="it-IT"/>
        </w:rPr>
      </w:pPr>
      <w:r w:rsidRPr="0048054E">
        <w:rPr>
          <w:rFonts w:ascii="BRH Malayalam Extra" w:hAnsi="BRH Malayalam Extra" w:cs="BRH Malayalam Extra"/>
          <w:color w:val="000000"/>
          <w:sz w:val="32"/>
          <w:szCs w:val="40"/>
          <w:lang w:val="it-IT"/>
        </w:rPr>
        <w:t>q(³§)s—Zy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ZõO§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ZõO§ </w:t>
      </w:r>
      <w:r w:rsidR="0036040B" w:rsidRPr="00D36446">
        <w:rPr>
          <w:rFonts w:ascii="BRH Malayalam" w:hAnsi="BRH Malayalam" w:cs="BRH Malayalam"/>
          <w:sz w:val="32"/>
          <w:szCs w:val="32"/>
          <w:highlight w:val="green"/>
          <w:lang w:val="it-IT" w:bidi="hi-IN"/>
        </w:rPr>
        <w:t>Q</w:t>
      </w:r>
      <w:r w:rsidRPr="0048054E">
        <w:rPr>
          <w:rFonts w:ascii="BRH Malayalam Extra" w:hAnsi="BRH Malayalam Extra" w:cs="BRH Malayalam Extra"/>
          <w:color w:val="000000"/>
          <w:sz w:val="32"/>
          <w:szCs w:val="40"/>
          <w:lang w:val="it-IT"/>
        </w:rPr>
        <w:t>(³§)s—Zy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q(³§)s—Zy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ZõO§ Zyrç</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(MÞ§)</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w:t>
      </w:r>
      <w:r w:rsidRPr="00D36446">
        <w:rPr>
          <w:rFonts w:ascii="BRH Malayalam Extra" w:hAnsi="BRH Malayalam Extra" w:cs="BRH Malayalam Extra"/>
          <w:sz w:val="32"/>
          <w:szCs w:val="40"/>
          <w:lang w:val="it-IT"/>
        </w:rPr>
        <w:t>sëyrç—© öe</w:t>
      </w:r>
      <w:r w:rsidR="007F0F1B" w:rsidRPr="00D36446">
        <w:rPr>
          <w:rFonts w:ascii="BRH Malayalam Extra" w:hAnsi="BRH Malayalam Extra" w:cs="BRH Malayalam Extra"/>
          <w:sz w:val="26"/>
          <w:szCs w:val="40"/>
          <w:lang w:val="it-IT"/>
        </w:rPr>
        <w:t>–</w:t>
      </w:r>
      <w:r w:rsidRPr="00D36446">
        <w:rPr>
          <w:rFonts w:ascii="BRH Malayalam Extra" w:hAnsi="BRH Malayalam Extra" w:cs="BRH Malayalam Extra"/>
          <w:sz w:val="32"/>
          <w:szCs w:val="40"/>
          <w:lang w:val="it-IT"/>
        </w:rPr>
        <w:t xml:space="preserve">ZõO§ </w:t>
      </w:r>
      <w:r w:rsidR="00D36446" w:rsidRPr="00D36446">
        <w:rPr>
          <w:rFonts w:ascii="BRH Malayalam" w:hAnsi="BRH Malayalam" w:cs="BRH Malayalam"/>
          <w:sz w:val="32"/>
          <w:szCs w:val="32"/>
          <w:highlight w:val="green"/>
          <w:lang w:val="it-IT" w:bidi="hi-IN"/>
        </w:rPr>
        <w:t>Q</w:t>
      </w:r>
      <w:r w:rsidRPr="00D36446">
        <w:rPr>
          <w:rFonts w:ascii="BRH Malayalam Extra" w:hAnsi="BRH Malayalam Extra" w:cs="BRH Malayalam Extra"/>
          <w:sz w:val="32"/>
          <w:szCs w:val="40"/>
          <w:lang w:val="it-IT"/>
        </w:rPr>
        <w:t>(³§)s—Zy</w:t>
      </w:r>
      <w:r w:rsidR="007F0F1B" w:rsidRPr="00D36446">
        <w:rPr>
          <w:rFonts w:ascii="BRH Malayalam Extra" w:hAnsi="BRH Malayalam Extra" w:cs="BRH Malayalam Extra"/>
          <w:sz w:val="26"/>
          <w:szCs w:val="40"/>
          <w:lang w:val="it-IT"/>
        </w:rPr>
        <w:t>–</w:t>
      </w:r>
      <w:r w:rsidRPr="00D36446">
        <w:rPr>
          <w:rFonts w:ascii="BRH Malayalam Extra" w:hAnsi="BRH Malayalam Extra" w:cs="BRH Malayalam Extra"/>
          <w:sz w:val="32"/>
          <w:szCs w:val="40"/>
          <w:lang w:val="it-IT"/>
        </w:rPr>
        <w:t xml:space="preserve"> q(³§)s—Zy öe</w:t>
      </w:r>
      <w:r w:rsidR="007F0F1B" w:rsidRPr="00D36446">
        <w:rPr>
          <w:rFonts w:ascii="BRH Malayalam Extra" w:hAnsi="BRH Malayalam Extra" w:cs="BRH Malayalam Extra"/>
          <w:sz w:val="26"/>
          <w:szCs w:val="40"/>
          <w:lang w:val="it-IT"/>
        </w:rPr>
        <w:t>–</w:t>
      </w:r>
      <w:r w:rsidRPr="00D36446">
        <w:rPr>
          <w:rFonts w:ascii="BRH Malayalam Extra" w:hAnsi="BRH Malayalam Extra" w:cs="BRH Malayalam Extra"/>
          <w:sz w:val="32"/>
          <w:szCs w:val="40"/>
          <w:lang w:val="it-IT"/>
        </w:rPr>
        <w:t xml:space="preserve">ZõO§ ZyrçË§— | </w:t>
      </w:r>
    </w:p>
    <w:p w14:paraId="4913DB8E" w14:textId="3967BC89"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31</w:t>
      </w:r>
      <w:r w:rsidRPr="0048054E">
        <w:rPr>
          <w:rFonts w:ascii="BRH Malayalam Extra" w:hAnsi="BRH Malayalam Extra" w:cs="BRH Malayalam Extra"/>
          <w:color w:val="000000"/>
          <w:sz w:val="32"/>
          <w:szCs w:val="40"/>
          <w:lang w:val="it-IT"/>
        </w:rPr>
        <w:t>)-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ZõO§ | ZyrçË§— |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M£</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YxZy— |</w:t>
      </w:r>
    </w:p>
    <w:p w14:paraId="19DAB35A" w14:textId="064E7C97" w:rsidR="00382980"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ZõO§ Zyrç</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(MÞ§)</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sëyrç—©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ZõO§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ZõO§ Zyrç—© öeZyM£</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YxZy— </w:t>
      </w:r>
    </w:p>
    <w:p w14:paraId="761F3239" w14:textId="7AFAB9C8"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öeZyM£</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YxZy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Zyrç—©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ZõO§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ZõO§ Zyrç—© öeZyM£</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YxZy— | </w:t>
      </w:r>
    </w:p>
    <w:p w14:paraId="25D6AD32" w14:textId="167C0F76"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32</w:t>
      </w:r>
      <w:r w:rsidRPr="0048054E">
        <w:rPr>
          <w:rFonts w:ascii="BRH Malayalam Extra" w:hAnsi="BRH Malayalam Extra" w:cs="BRH Malayalam Extra"/>
          <w:color w:val="000000"/>
          <w:sz w:val="32"/>
          <w:szCs w:val="40"/>
          <w:lang w:val="it-IT"/>
        </w:rPr>
        <w:t>)-  ZyrçË§— |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M£</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YxZy— | Zsôx˜Z§ |</w:t>
      </w:r>
    </w:p>
    <w:p w14:paraId="37BF0DA3" w14:textId="076B9178"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Zyrç—© öeZyM£</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YxZy— öeZyM£</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YxZy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Zyrç</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(MÞ§)</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sëyrç—© öeZyM£</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YxZy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Zsôx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 Zsôx˜Z§ öeZyM£</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YxZy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Zyrç</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(MÞ§)</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sëyrç—© öeZyM£</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YxZy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Zsôx˜Z§ | </w:t>
      </w:r>
    </w:p>
    <w:p w14:paraId="377B0214" w14:textId="77777777" w:rsidR="00382980" w:rsidRPr="0048054E" w:rsidRDefault="0038298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50B8745" w14:textId="77777777" w:rsidR="00382980" w:rsidRPr="0048054E" w:rsidRDefault="0038298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65118EA" w14:textId="77777777" w:rsidR="00382980" w:rsidRPr="0048054E" w:rsidRDefault="0038298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035A15A" w14:textId="30EBCFA6"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33</w:t>
      </w:r>
      <w:r w:rsidRPr="0048054E">
        <w:rPr>
          <w:rFonts w:ascii="BRH Malayalam Extra" w:hAnsi="BRH Malayalam Extra" w:cs="BRH Malayalam Extra"/>
          <w:color w:val="000000"/>
          <w:sz w:val="32"/>
          <w:szCs w:val="40"/>
          <w:lang w:val="it-IT"/>
        </w:rPr>
        <w:t>)-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M£</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YxZy— | Zsôx˜Z§ | öex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Pzd˜I |</w:t>
      </w:r>
    </w:p>
    <w:p w14:paraId="747BB316" w14:textId="5A12442E" w:rsidR="00382980"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M£</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YxZy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Zsôx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 Zsôx˜Z§ öeZyM£</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YxZy— öeZyM£</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YxZy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Zsôx˜Z§ öex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Pzd—I öex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Pzd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 Zsôx˜Z§ öeZyM£</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YxZy— öeZyM£</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YxZy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Zsôx˜Z§ </w:t>
      </w:r>
    </w:p>
    <w:p w14:paraId="48925870" w14:textId="53129A1B"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Pzd˜I | </w:t>
      </w:r>
    </w:p>
    <w:p w14:paraId="3157ADDC" w14:textId="1834AA29"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33</w:t>
      </w:r>
      <w:r w:rsidRPr="0048054E">
        <w:rPr>
          <w:rFonts w:ascii="BRH Malayalam Extra" w:hAnsi="BRH Malayalam Extra" w:cs="BRH Malayalam Extra"/>
          <w:color w:val="000000"/>
          <w:sz w:val="32"/>
          <w:szCs w:val="40"/>
          <w:lang w:val="it-IT"/>
        </w:rPr>
        <w:t>)-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M£</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YxZy— |</w:t>
      </w:r>
    </w:p>
    <w:p w14:paraId="0BB59D5A" w14:textId="48936553"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M£</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YxZzZy— öeZy - M£</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YxZy— | </w:t>
      </w:r>
    </w:p>
    <w:p w14:paraId="516243A9" w14:textId="5D8C280C"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34</w:t>
      </w:r>
      <w:r w:rsidRPr="0048054E">
        <w:rPr>
          <w:rFonts w:ascii="BRH Malayalam Extra" w:hAnsi="BRH Malayalam Extra" w:cs="BRH Malayalam Extra"/>
          <w:color w:val="000000"/>
          <w:sz w:val="32"/>
          <w:szCs w:val="40"/>
          <w:lang w:val="it-IT"/>
        </w:rPr>
        <w:t>)-  Zsôx˜Z§ | öex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Pzd˜I | ¥kZ—J |</w:t>
      </w:r>
    </w:p>
    <w:p w14:paraId="41CA8C8D" w14:textId="0020731E"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Zsôx˜Z§ öex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Pzd—I öex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Pzd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 Zsôx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 Zsôx˜Z§ öex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Pzd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(³§)</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¥k¥Zx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¥kZ—J öex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Pzd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 Zsôx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 Zsôx˜Z§ öex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Pzd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(³§)</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¥kZ—J | </w:t>
      </w:r>
    </w:p>
    <w:p w14:paraId="127ED51E" w14:textId="44AC4DAF"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35</w:t>
      </w:r>
      <w:r w:rsidRPr="0048054E">
        <w:rPr>
          <w:rFonts w:ascii="BRH Malayalam Extra" w:hAnsi="BRH Malayalam Extra" w:cs="BRH Malayalam Extra"/>
          <w:color w:val="000000"/>
          <w:sz w:val="32"/>
          <w:szCs w:val="40"/>
          <w:lang w:val="it-IT"/>
        </w:rPr>
        <w:t>)-  öex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Pzd˜I | ¥kZ—J | cz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w:t>
      </w:r>
    </w:p>
    <w:p w14:paraId="26C295D9" w14:textId="2CE3B686"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Pzd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(³§)</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¥k¥Zx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¥kZ—J öex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Pzd—I öex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Pzd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(³§)</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¥k¥Zx— czj¥Z czj¥Z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¥kZ—J öex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Pzd—I öex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Pzd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(³§)</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¥k¥Zx— czj¥Z | </w:t>
      </w:r>
    </w:p>
    <w:p w14:paraId="11FB7748" w14:textId="244C11F5"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36</w:t>
      </w:r>
      <w:r w:rsidRPr="0048054E">
        <w:rPr>
          <w:rFonts w:ascii="BRH Malayalam Extra" w:hAnsi="BRH Malayalam Extra" w:cs="BRH Malayalam Extra"/>
          <w:color w:val="000000"/>
          <w:sz w:val="32"/>
          <w:szCs w:val="40"/>
          <w:lang w:val="it-IT"/>
        </w:rPr>
        <w:t>)-  ¥kZ—J | cz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ZzPz˜J |</w:t>
      </w:r>
    </w:p>
    <w:p w14:paraId="771BC9A3" w14:textId="2DC61C78"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¥k¥Zx— czj¥Z czj¥Z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¥k¥Zx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¥k¥Zx— czj¥Z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ZzPz˜J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ZzPz˜ª czj¥Z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¥k¥Zx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¥k¥Zx— czj¥Z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ZzPz˜J | </w:t>
      </w:r>
    </w:p>
    <w:p w14:paraId="0013732C" w14:textId="13C8A4C1"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37</w:t>
      </w:r>
      <w:r w:rsidRPr="0048054E">
        <w:rPr>
          <w:rFonts w:ascii="BRH Malayalam Extra" w:hAnsi="BRH Malayalam Extra" w:cs="BRH Malayalam Extra"/>
          <w:color w:val="000000"/>
          <w:sz w:val="32"/>
          <w:szCs w:val="40"/>
          <w:lang w:val="it-IT"/>
        </w:rPr>
        <w:t>)-  cz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ZzPz˜J |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RxJ |</w:t>
      </w:r>
    </w:p>
    <w:p w14:paraId="05360354" w14:textId="0E907CBC" w:rsidR="00382980"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cz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ZzPz˜J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ZzPz˜ª czj¥Z czj¥Z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ZzPz˜J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RxJ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RxJ </w:t>
      </w:r>
    </w:p>
    <w:p w14:paraId="042A64AB" w14:textId="1A6471F6"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ZzPz˜ª czj¥Z czj¥Z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ZzPz˜J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RxJ | </w:t>
      </w:r>
    </w:p>
    <w:p w14:paraId="6964A943" w14:textId="20D6DF48"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38</w:t>
      </w:r>
      <w:r w:rsidRPr="0048054E">
        <w:rPr>
          <w:rFonts w:ascii="BRH Malayalam Extra" w:hAnsi="BRH Malayalam Extra" w:cs="BRH Malayalam Extra"/>
          <w:color w:val="000000"/>
          <w:sz w:val="32"/>
          <w:szCs w:val="40"/>
          <w:lang w:val="it-IT"/>
        </w:rPr>
        <w:t>)-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ZzPz˜J |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RxJ | Rx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¥Ç</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w:t>
      </w:r>
    </w:p>
    <w:p w14:paraId="55BE5F60" w14:textId="1BAB40E2"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ZzPz˜J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RxJ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RxJ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ZzPz˜J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ZzPz˜J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Rx Rx—j¥Ç Rxj¥Ç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RxJ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ZzPz˜J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ZzPz˜J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Rx Rx—j¥Ç | </w:t>
      </w:r>
    </w:p>
    <w:p w14:paraId="035DCD0E" w14:textId="60AB20C6"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39</w:t>
      </w:r>
      <w:r w:rsidRPr="0048054E">
        <w:rPr>
          <w:rFonts w:ascii="BRH Malayalam Extra" w:hAnsi="BRH Malayalam Extra" w:cs="BRH Malayalam Extra"/>
          <w:color w:val="000000"/>
          <w:sz w:val="32"/>
          <w:szCs w:val="40"/>
          <w:lang w:val="it-IT"/>
        </w:rPr>
        <w:t>)-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RxJ | Rx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¥Ç</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jZ§ |</w:t>
      </w:r>
    </w:p>
    <w:p w14:paraId="40904A22" w14:textId="6B083AF1" w:rsidR="00382980"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Rx Rx—j¥Ç Rxj¥Ç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RxJ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Rx Rx—j¥Ç</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jb§ jR§ Rx—j¥Ç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RxJ </w:t>
      </w:r>
    </w:p>
    <w:p w14:paraId="7A78CF18" w14:textId="04DEF2DD"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Rx Rx—j¥Ç</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jZ§ | </w:t>
      </w:r>
    </w:p>
    <w:p w14:paraId="07ADB645" w14:textId="40D021EB"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39</w:t>
      </w:r>
      <w:r w:rsidRPr="0048054E">
        <w:rPr>
          <w:rFonts w:ascii="BRH Malayalam Extra" w:hAnsi="BRH Malayalam Extra" w:cs="BRH Malayalam Extra"/>
          <w:color w:val="000000"/>
          <w:sz w:val="32"/>
          <w:szCs w:val="40"/>
          <w:lang w:val="it-IT"/>
        </w:rPr>
        <w:t>)-  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RxJ |</w:t>
      </w:r>
    </w:p>
    <w:p w14:paraId="2E3633EF" w14:textId="48AFC119"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Rx CZy— öe - RxJ | </w:t>
      </w:r>
    </w:p>
    <w:p w14:paraId="70731A82" w14:textId="68128CE9"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40</w:t>
      </w:r>
      <w:r w:rsidRPr="0048054E">
        <w:rPr>
          <w:rFonts w:ascii="BRH Malayalam Extra" w:hAnsi="BRH Malayalam Extra" w:cs="BRH Malayalam Extra"/>
          <w:color w:val="000000"/>
          <w:sz w:val="32"/>
          <w:szCs w:val="40"/>
          <w:lang w:val="it-IT"/>
        </w:rPr>
        <w:t>)-  Rx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¥Ç</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jZ§ | ¤¤p |</w:t>
      </w:r>
    </w:p>
    <w:p w14:paraId="0ACCE065" w14:textId="25ABA01A"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Rx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¥Ç</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jb§ jR§ Rx—j¥Ç Rxj¥Ç</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jb§ ¤¤p ¤¤p jR§ Rx—j¥Ç Rxj¥Ç</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jb§ ¤¤p | </w:t>
      </w:r>
    </w:p>
    <w:p w14:paraId="70C93D3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41</w:t>
      </w:r>
      <w:r w:rsidRPr="0048054E">
        <w:rPr>
          <w:rFonts w:ascii="BRH Malayalam Extra" w:hAnsi="BRH Malayalam Extra" w:cs="BRH Malayalam Extra"/>
          <w:color w:val="000000"/>
          <w:sz w:val="32"/>
          <w:szCs w:val="40"/>
          <w:lang w:val="it-IT"/>
        </w:rPr>
        <w:t>)-  jZ§ | ¤¤p | ¥txZx˜ |</w:t>
      </w:r>
    </w:p>
    <w:p w14:paraId="733E1522" w14:textId="67E3A19C"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jb§ ¤¤p ¤¤p jb§ jb§ ¤¤p ¥txZx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¥txZx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¤¤p jb§ jb§ ¤¤p ¥txZx˜ | </w:t>
      </w:r>
    </w:p>
    <w:p w14:paraId="2FBDB55C" w14:textId="3797B2EE"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42</w:t>
      </w:r>
      <w:r w:rsidRPr="0048054E">
        <w:rPr>
          <w:rFonts w:ascii="BRH Malayalam Extra" w:hAnsi="BRH Malayalam Extra" w:cs="BRH Malayalam Extra"/>
          <w:color w:val="000000"/>
          <w:sz w:val="32"/>
          <w:szCs w:val="40"/>
          <w:lang w:val="it-IT"/>
        </w:rPr>
        <w:t>)-  ¤¤p | ¥txZx˜ |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Æû</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kõ¡I |</w:t>
      </w:r>
    </w:p>
    <w:p w14:paraId="1BE35594" w14:textId="5AE070D5"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 ¥txZx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¥txZx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¤¤p ¤¤p ¥txZx˜ „Æû</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kõ¡ i—Æû</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kõ¡(³§) ¥txZx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¤¤p ¤¤p ¥txZx˜ „Æû</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kõ¡I | </w:t>
      </w:r>
    </w:p>
    <w:p w14:paraId="7B56C95B" w14:textId="07C20EF9"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43</w:t>
      </w:r>
      <w:r w:rsidRPr="0048054E">
        <w:rPr>
          <w:rFonts w:ascii="BRH Malayalam Extra" w:hAnsi="BRH Malayalam Extra" w:cs="BRH Malayalam Extra"/>
          <w:color w:val="000000"/>
          <w:sz w:val="32"/>
          <w:szCs w:val="40"/>
          <w:lang w:val="it-IT"/>
        </w:rPr>
        <w:t>)-  ¥txZx˜ |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Æû</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kõ¡I |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hõx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tûj—¥Z |</w:t>
      </w:r>
    </w:p>
    <w:p w14:paraId="4B77A9E9" w14:textId="46065861" w:rsidR="00382980"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¥txZx˜ „Æû</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kõ¡ i—Æû</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kõ¡(³§) ¥txZx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¥txZx˜ „Æû</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kõ¡ i—hõx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tûj—¥Z </w:t>
      </w:r>
    </w:p>
    <w:p w14:paraId="48BE213E" w14:textId="72AA32AF"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„hõx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tûj—¥Z „Æû</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kõ¡(³§) ¥txZx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¥txZx˜ „Æû</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kõ¡ i—hõx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tûj—¥Z | </w:t>
      </w:r>
    </w:p>
    <w:p w14:paraId="410E19F2" w14:textId="6BAFA7E0"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44</w:t>
      </w:r>
      <w:r w:rsidRPr="0048054E">
        <w:rPr>
          <w:rFonts w:ascii="BRH Malayalam Extra" w:hAnsi="BRH Malayalam Extra" w:cs="BRH Malayalam Extra"/>
          <w:color w:val="000000"/>
          <w:sz w:val="32"/>
          <w:szCs w:val="40"/>
          <w:lang w:val="it-IT"/>
        </w:rPr>
        <w:t>)-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Æû</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kõ¡I |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hõx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tûj—¥Z | pöR˜I |</w:t>
      </w:r>
    </w:p>
    <w:p w14:paraId="55062B42" w14:textId="546D420D"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Æû</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kõ¡ i—hõx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tûj—¥Z „hõx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tûj—¥Z „Æû</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kõ¡ i—Æû</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kõ¡ i—hõx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tûj—¥Z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pöR</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pöR— ihõx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tûj—¥Z „Æû</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kõ¡ i—Æû</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kõ¡ i—hõx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tûj—¥Z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pöR˜I | </w:t>
      </w:r>
    </w:p>
    <w:p w14:paraId="68B674B7" w14:textId="36A45BE1"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45</w:t>
      </w:r>
      <w:r w:rsidRPr="0048054E">
        <w:rPr>
          <w:rFonts w:ascii="BRH Malayalam Extra" w:hAnsi="BRH Malayalam Extra" w:cs="BRH Malayalam Extra"/>
          <w:color w:val="000000"/>
          <w:sz w:val="32"/>
          <w:szCs w:val="40"/>
          <w:lang w:val="it-IT"/>
        </w:rPr>
        <w:t>)-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hõx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tûj—¥Z | pöR˜I | G</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 |</w:t>
      </w:r>
    </w:p>
    <w:p w14:paraId="3AA88658" w14:textId="6FB38D75"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hõx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tûj—¥Z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pöR</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pöR— ihõx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tûj—¥Z „hõx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tûj—¥Z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pöR— ¥id ¥id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pöR— ihõx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tûj—¥Z „hõx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tûj—¥Z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pöR— ¥idI | </w:t>
      </w:r>
    </w:p>
    <w:p w14:paraId="6E36AD17" w14:textId="2A993DA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45</w:t>
      </w:r>
      <w:r w:rsidRPr="0048054E">
        <w:rPr>
          <w:rFonts w:ascii="BRH Malayalam Extra" w:hAnsi="BRH Malayalam Extra" w:cs="BRH Malayalam Extra"/>
          <w:color w:val="000000"/>
          <w:sz w:val="32"/>
          <w:szCs w:val="40"/>
          <w:lang w:val="it-IT"/>
        </w:rPr>
        <w:t>)-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hõx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tûj—¥Z |</w:t>
      </w:r>
    </w:p>
    <w:p w14:paraId="429B445D" w14:textId="66F17760"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hõx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tûj—Z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CZõ—hy -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tûj—¥Z | </w:t>
      </w:r>
    </w:p>
    <w:p w14:paraId="599A8B1C" w14:textId="0AC25012"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46</w:t>
      </w:r>
      <w:r w:rsidRPr="0048054E">
        <w:rPr>
          <w:rFonts w:ascii="BRH Malayalam Extra" w:hAnsi="BRH Malayalam Extra" w:cs="BRH Malayalam Extra"/>
          <w:color w:val="000000"/>
          <w:sz w:val="32"/>
          <w:szCs w:val="40"/>
          <w:lang w:val="it-IT"/>
        </w:rPr>
        <w:t>)-  pöR˜I | G</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 |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hy |</w:t>
      </w:r>
    </w:p>
    <w:p w14:paraId="18D79D85" w14:textId="58E6AF11"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pöR— ¥id ¥id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pöR</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pöR— ¥id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hõx˜(</w:t>
      </w:r>
      <w:r w:rsidRPr="0048054E">
        <w:rPr>
          <w:rFonts w:ascii="Arial" w:hAnsi="Arial" w:cs="BRH Malayalam Extra"/>
          <w:color w:val="000000"/>
          <w:sz w:val="24"/>
          <w:szCs w:val="40"/>
          <w:lang w:val="it-IT"/>
        </w:rPr>
        <w:t>1</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)¥hõ—d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pöR</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pöR— ¥id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hy | </w:t>
      </w:r>
    </w:p>
    <w:p w14:paraId="22C2C3D2" w14:textId="77777777" w:rsidR="00382980" w:rsidRPr="0048054E" w:rsidRDefault="0038298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4DF143A" w14:textId="4F8D01FE"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47</w:t>
      </w:r>
      <w:r w:rsidRPr="0048054E">
        <w:rPr>
          <w:rFonts w:ascii="BRH Malayalam Extra" w:hAnsi="BRH Malayalam Extra" w:cs="BRH Malayalam Extra"/>
          <w:color w:val="000000"/>
          <w:sz w:val="32"/>
          <w:szCs w:val="40"/>
          <w:lang w:val="it-IT"/>
        </w:rPr>
        <w:t>)-  G</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 |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hy | öe |</w:t>
      </w:r>
    </w:p>
    <w:p w14:paraId="1D17ACBF" w14:textId="58E8E036"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G</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hõx˜(</w:t>
      </w:r>
      <w:r w:rsidRPr="0048054E">
        <w:rPr>
          <w:rFonts w:ascii="Arial" w:hAnsi="Arial" w:cs="BRH Malayalam Extra"/>
          <w:color w:val="000000"/>
          <w:sz w:val="24"/>
          <w:szCs w:val="40"/>
          <w:lang w:val="it-IT"/>
        </w:rPr>
        <w:t>1</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)¥hõ—d ¥id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hy öe öex¥hõ—d ¥id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hy öe | </w:t>
      </w:r>
    </w:p>
    <w:p w14:paraId="304ACD4A" w14:textId="5C0811C9"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hy | öe | 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40B268AC" w14:textId="48646E0F"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hy öe öexhõ—hy öe p—ªZjZy pªZjZy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öexhõ—hy öe p—ªZjZy | </w:t>
      </w:r>
    </w:p>
    <w:p w14:paraId="176671B1" w14:textId="76674966"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  öe | 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ekxO§— |</w:t>
      </w:r>
    </w:p>
    <w:p w14:paraId="502459A8" w14:textId="07D65F35" w:rsidR="00382980"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 p—ªZjZy pªZjZy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öe öe p—ªZjZy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ekx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O§ ekxO§— pªZjZy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öe öe </w:t>
      </w:r>
    </w:p>
    <w:p w14:paraId="1D907161" w14:textId="4D1B1220"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p—ªZjZy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ekxO§— | </w:t>
      </w:r>
    </w:p>
    <w:p w14:paraId="495A4691" w14:textId="2CE11856"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  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ekxO§— | B |</w:t>
      </w:r>
    </w:p>
    <w:p w14:paraId="27520896" w14:textId="084A64E9"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ekx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O§ ekxO§— pªZjZy pªZjZy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ekx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Ox ekxO§— pªZjZy pªZjZy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ekx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Ox | </w:t>
      </w:r>
    </w:p>
    <w:p w14:paraId="11202927" w14:textId="112A0884"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  ekxO§— | B | 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19D77BA9" w14:textId="7316BE8F"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Ox ekx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O§ ekx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Ox p—ªZ¥Z pªZZ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B ekx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O§ ekx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Ox p—ªZ¥Z | </w:t>
      </w:r>
    </w:p>
    <w:p w14:paraId="7AAFC899" w14:textId="39CFC0A3"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  B | 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pöR˜I |</w:t>
      </w:r>
    </w:p>
    <w:p w14:paraId="44AF9D5A" w14:textId="71E58A4C"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 p—ªZ¥Z pªZZ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B p—ªZ¥Z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pöR</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pöR—I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pªZZ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B p—ªZ¥Z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pöR˜I | </w:t>
      </w:r>
    </w:p>
    <w:p w14:paraId="203464A2" w14:textId="5D6E92B1"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  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pöR˜I |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 |</w:t>
      </w:r>
    </w:p>
    <w:p w14:paraId="150553A6" w14:textId="3ABED8C2"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pöR</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pöR—I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pªZ¥Z pªZ¥Z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pöR— ¥i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¤¤pp pöR—I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pªZ¥Z pªZ¥Z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pöR— ¥i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p | </w:t>
      </w:r>
    </w:p>
    <w:p w14:paraId="0866D502" w14:textId="5E67E7AF"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54</w:t>
      </w:r>
      <w:r w:rsidRPr="001E240C">
        <w:rPr>
          <w:rFonts w:ascii="BRH Malayalam Extra" w:hAnsi="BRH Malayalam Extra" w:cs="BRH Malayalam Extra"/>
          <w:color w:val="000000"/>
          <w:sz w:val="32"/>
          <w:szCs w:val="40"/>
        </w:rPr>
        <w:t>)-  pöR˜I |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 | ZZ§ |</w:t>
      </w:r>
    </w:p>
    <w:p w14:paraId="6C066F10" w14:textId="1090AE0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pöR— ¥i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¤¤pp pöR</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pöR— ¥i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 ZZ§ Z¥b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 pöR</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pöR— ¥i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p ZZ§ | </w:t>
      </w:r>
    </w:p>
    <w:p w14:paraId="4DDFA1A3" w14:textId="21160766"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 | ZZ§ | dy |</w:t>
      </w:r>
    </w:p>
    <w:p w14:paraId="1748C88D" w14:textId="009B4CFB"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 ZZ§ Z¥b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¤¤pp Z© dy dy Z¥b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¤¤pp Z© dy | </w:t>
      </w:r>
    </w:p>
    <w:p w14:paraId="5E4296FF" w14:textId="2776C0B6"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  ZZ§ | dy | 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3BA7A34E" w14:textId="55728AA4"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 dy dy ZZ§ Z© dy K—¥kxZy K¥kxZy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dy ZZ§ Z© dy K—¥kxZy | </w:t>
      </w:r>
    </w:p>
    <w:p w14:paraId="2930CC0B" w14:textId="77777777" w:rsidR="00382980" w:rsidRPr="001E240C" w:rsidRDefault="0038298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0107A44" w14:textId="49C38EE3"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57</w:t>
      </w:r>
      <w:r w:rsidRPr="001E240C">
        <w:rPr>
          <w:rFonts w:ascii="BRH Malayalam Extra" w:hAnsi="BRH Malayalam Extra" w:cs="BRH Malayalam Extra"/>
          <w:color w:val="000000"/>
          <w:sz w:val="32"/>
          <w:szCs w:val="40"/>
        </w:rPr>
        <w:t>)-  dy | 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232F6C5B" w14:textId="2EC98B1C"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dy K—¥kxZy K¥kxZy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dy dy K—¥kxZy | </w:t>
      </w:r>
    </w:p>
    <w:p w14:paraId="6D5C96E1" w14:textId="7FB7CF9E"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58</w:t>
      </w:r>
      <w:r w:rsidRPr="001E240C">
        <w:rPr>
          <w:rFonts w:ascii="BRH Malayalam Extra" w:hAnsi="BRH Malayalam Extra" w:cs="BRH Malayalam Extra"/>
          <w:color w:val="000000"/>
          <w:sz w:val="32"/>
          <w:szCs w:val="40"/>
        </w:rPr>
        <w:t>)-  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14151BF2" w14:textId="45743400"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ZzZy— K¥kxZy | </w:t>
      </w:r>
    </w:p>
    <w:p w14:paraId="08DDBD1A" w14:textId="77777777" w:rsidR="00382980" w:rsidRPr="00382980" w:rsidRDefault="00382980" w:rsidP="00382980">
      <w:pPr>
        <w:widowControl w:val="0"/>
        <w:autoSpaceDE w:val="0"/>
        <w:autoSpaceDN w:val="0"/>
        <w:adjustRightInd w:val="0"/>
        <w:spacing w:after="0" w:line="240" w:lineRule="auto"/>
        <w:jc w:val="center"/>
        <w:rPr>
          <w:rFonts w:ascii="Arial" w:hAnsi="Arial" w:cs="Arial"/>
          <w:b/>
          <w:color w:val="000000"/>
          <w:sz w:val="32"/>
          <w:szCs w:val="40"/>
        </w:rPr>
      </w:pPr>
      <w:r w:rsidRPr="00382980">
        <w:rPr>
          <w:rFonts w:ascii="Arial" w:hAnsi="Arial" w:cs="Arial"/>
          <w:b/>
          <w:color w:val="000000"/>
          <w:sz w:val="32"/>
          <w:szCs w:val="40"/>
        </w:rPr>
        <w:t>===============</w:t>
      </w:r>
    </w:p>
    <w:p w14:paraId="3DAC4C09" w14:textId="77777777" w:rsidR="00382980" w:rsidRDefault="0038298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5EDDAF3" w14:textId="77777777" w:rsidR="00382980" w:rsidRDefault="00382980">
      <w:pPr>
        <w:widowControl w:val="0"/>
        <w:autoSpaceDE w:val="0"/>
        <w:autoSpaceDN w:val="0"/>
        <w:adjustRightInd w:val="0"/>
        <w:spacing w:after="0" w:line="240" w:lineRule="auto"/>
        <w:rPr>
          <w:rFonts w:ascii="BRH Malayalam Extra" w:hAnsi="BRH Malayalam Extra" w:cs="BRH Malayalam Extra"/>
          <w:color w:val="000000"/>
          <w:sz w:val="32"/>
          <w:szCs w:val="40"/>
        </w:rPr>
        <w:sectPr w:rsidR="00382980" w:rsidSect="001E240C">
          <w:headerReference w:type="even" r:id="rId25"/>
          <w:pgSz w:w="12240" w:h="15840"/>
          <w:pgMar w:top="1134" w:right="1134" w:bottom="1134" w:left="1134" w:header="720" w:footer="720" w:gutter="0"/>
          <w:cols w:space="720"/>
          <w:noEndnote/>
          <w:docGrid w:linePitch="299"/>
        </w:sectPr>
      </w:pPr>
    </w:p>
    <w:p w14:paraId="60F56269" w14:textId="77777777" w:rsidR="005026B5" w:rsidRDefault="005026B5" w:rsidP="005026B5">
      <w:pPr>
        <w:pStyle w:val="Heading3"/>
        <w:rPr>
          <w:rFonts w:ascii="Arial" w:hAnsi="Arial" w:cs="BRH Malayalam Extra"/>
          <w:color w:val="000000"/>
          <w:sz w:val="24"/>
        </w:rPr>
      </w:pPr>
      <w:bookmarkStart w:id="17" w:name="_Toc115120018"/>
      <w:r w:rsidRPr="00BD12B6">
        <w:t xml:space="preserve">Ad¡pxKI </w:t>
      </w:r>
      <w:r>
        <w:rPr>
          <w:rFonts w:ascii="Arial" w:hAnsi="Arial" w:cs="Arial"/>
          <w:sz w:val="32"/>
          <w:lang w:val="en-US"/>
        </w:rPr>
        <w:t>10</w:t>
      </w:r>
      <w:r w:rsidRPr="00BD12B6">
        <w:t xml:space="preserve"> - NdI</w:t>
      </w:r>
      <w:bookmarkEnd w:id="17"/>
    </w:p>
    <w:p w14:paraId="40CD3095" w14:textId="0B41D889"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  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iM£—tzZJ |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px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sZ§ |</w:t>
      </w:r>
    </w:p>
    <w:p w14:paraId="1ACDA730" w14:textId="49434669" w:rsidR="00E63A5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iM£—tz¥Zx „sõ sõ¡ejx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iM£—tzZ Dejx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iM£—tz¥Zx „sy </w:t>
      </w:r>
    </w:p>
    <w:p w14:paraId="5E9394DB" w14:textId="24241827" w:rsidR="00E63A5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sb§ px˜±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 b—sõ¡ejx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iM£—tzZ Dejx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iM£—tz¥Zx „sy </w:t>
      </w:r>
    </w:p>
    <w:p w14:paraId="5EC28D25" w14:textId="208CF75D"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sZ§ | </w:t>
      </w:r>
    </w:p>
    <w:p w14:paraId="68AD9A62" w14:textId="14574920" w:rsidR="00065F44" w:rsidRPr="0036040B"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6040B">
        <w:rPr>
          <w:rFonts w:ascii="Arial" w:hAnsi="Arial" w:cs="BRH Malayalam Extra"/>
          <w:color w:val="000000"/>
          <w:sz w:val="24"/>
          <w:szCs w:val="40"/>
        </w:rPr>
        <w:t>2</w:t>
      </w:r>
      <w:r w:rsidRPr="0036040B">
        <w:rPr>
          <w:rFonts w:ascii="BRH Malayalam Extra" w:hAnsi="BRH Malayalam Extra" w:cs="BRH Malayalam Extra"/>
          <w:color w:val="000000"/>
          <w:sz w:val="32"/>
          <w:szCs w:val="40"/>
        </w:rPr>
        <w:t>)</w:t>
      </w:r>
      <w:r w:rsidRPr="0036040B">
        <w:rPr>
          <w:rFonts w:ascii="BRH Malayalam Extra" w:hAnsi="BRH Malayalam Extra" w:cs="BRH Malayalam Extra"/>
          <w:color w:val="000000"/>
          <w:sz w:val="32"/>
          <w:szCs w:val="40"/>
        </w:rPr>
        <w:tab/>
      </w:r>
      <w:r w:rsidRPr="0036040B">
        <w:rPr>
          <w:rFonts w:ascii="Arial" w:hAnsi="Arial" w:cs="BRH Malayalam Extra"/>
          <w:color w:val="000000"/>
          <w:sz w:val="24"/>
          <w:szCs w:val="40"/>
        </w:rPr>
        <w:t>3</w:t>
      </w:r>
      <w:r w:rsidRPr="0036040B">
        <w:rPr>
          <w:rFonts w:ascii="BRH Malayalam Extra" w:hAnsi="BRH Malayalam Extra" w:cs="BRH Malayalam Extra"/>
          <w:color w:val="000000"/>
          <w:sz w:val="32"/>
          <w:szCs w:val="40"/>
        </w:rPr>
        <w:t>.</w:t>
      </w:r>
      <w:r w:rsidRPr="0036040B">
        <w:rPr>
          <w:rFonts w:ascii="Arial" w:hAnsi="Arial" w:cs="BRH Malayalam Extra"/>
          <w:color w:val="000000"/>
          <w:sz w:val="24"/>
          <w:szCs w:val="40"/>
        </w:rPr>
        <w:t>2</w:t>
      </w:r>
      <w:r w:rsidRPr="0036040B">
        <w:rPr>
          <w:rFonts w:ascii="BRH Malayalam Extra" w:hAnsi="BRH Malayalam Extra" w:cs="BRH Malayalam Extra"/>
          <w:color w:val="000000"/>
          <w:sz w:val="32"/>
          <w:szCs w:val="40"/>
        </w:rPr>
        <w:t>.</w:t>
      </w:r>
      <w:r w:rsidRPr="0036040B">
        <w:rPr>
          <w:rFonts w:ascii="Arial" w:hAnsi="Arial" w:cs="BRH Malayalam Extra"/>
          <w:color w:val="000000"/>
          <w:sz w:val="24"/>
          <w:szCs w:val="40"/>
        </w:rPr>
        <w:t>10</w:t>
      </w:r>
      <w:r w:rsidRPr="0036040B">
        <w:rPr>
          <w:rFonts w:ascii="BRH Malayalam Extra" w:hAnsi="BRH Malayalam Extra" w:cs="BRH Malayalam Extra"/>
          <w:color w:val="000000"/>
          <w:sz w:val="32"/>
          <w:szCs w:val="40"/>
        </w:rPr>
        <w:t>.</w:t>
      </w:r>
      <w:r w:rsidRPr="0036040B">
        <w:rPr>
          <w:rFonts w:ascii="Arial" w:hAnsi="Arial" w:cs="BRH Malayalam Extra"/>
          <w:color w:val="000000"/>
          <w:sz w:val="24"/>
          <w:szCs w:val="40"/>
        </w:rPr>
        <w:t>1</w:t>
      </w:r>
      <w:r w:rsidRPr="0036040B">
        <w:rPr>
          <w:rFonts w:ascii="BRH Malayalam Extra" w:hAnsi="BRH Malayalam Extra" w:cs="BRH Malayalam Extra"/>
          <w:color w:val="000000"/>
          <w:sz w:val="32"/>
          <w:szCs w:val="40"/>
        </w:rPr>
        <w:t>(</w:t>
      </w:r>
      <w:r w:rsidRPr="0036040B">
        <w:rPr>
          <w:rFonts w:ascii="Arial" w:hAnsi="Arial" w:cs="BRH Malayalam Extra"/>
          <w:color w:val="000000"/>
          <w:sz w:val="24"/>
          <w:szCs w:val="40"/>
        </w:rPr>
        <w:t>1</w:t>
      </w:r>
      <w:r w:rsidRPr="0036040B">
        <w:rPr>
          <w:rFonts w:ascii="BRH Malayalam Extra" w:hAnsi="BRH Malayalam Extra" w:cs="BRH Malayalam Extra"/>
          <w:color w:val="000000"/>
          <w:sz w:val="32"/>
          <w:szCs w:val="40"/>
        </w:rPr>
        <w:t>)-  D</w:t>
      </w:r>
      <w:r w:rsidR="007F0F1B" w:rsidRPr="0036040B">
        <w:rPr>
          <w:rFonts w:ascii="BRH Malayalam Extra" w:hAnsi="BRH Malayalam Extra" w:cs="BRH Malayalam Extra"/>
          <w:color w:val="000000"/>
          <w:sz w:val="26"/>
          <w:szCs w:val="40"/>
        </w:rPr>
        <w:t>–</w:t>
      </w:r>
      <w:r w:rsidRPr="0036040B">
        <w:rPr>
          <w:rFonts w:ascii="BRH Malayalam Extra" w:hAnsi="BRH Malayalam Extra" w:cs="BRH Malayalam Extra"/>
          <w:color w:val="000000"/>
          <w:sz w:val="32"/>
          <w:szCs w:val="40"/>
        </w:rPr>
        <w:t>e</w:t>
      </w:r>
      <w:r w:rsidR="007F0F1B" w:rsidRPr="0036040B">
        <w:rPr>
          <w:rFonts w:ascii="BRH Malayalam Extra" w:hAnsi="BRH Malayalam Extra" w:cs="BRH Malayalam Extra"/>
          <w:color w:val="000000"/>
          <w:sz w:val="26"/>
          <w:szCs w:val="40"/>
        </w:rPr>
        <w:t>–</w:t>
      </w:r>
      <w:r w:rsidRPr="0036040B">
        <w:rPr>
          <w:rFonts w:ascii="BRH Malayalam Extra" w:hAnsi="BRH Malayalam Extra" w:cs="BRH Malayalam Extra"/>
          <w:color w:val="000000"/>
          <w:sz w:val="32"/>
          <w:szCs w:val="40"/>
        </w:rPr>
        <w:t>jx</w:t>
      </w:r>
      <w:r w:rsidR="007F0F1B" w:rsidRPr="0036040B">
        <w:rPr>
          <w:rFonts w:ascii="BRH Malayalam Extra" w:hAnsi="BRH Malayalam Extra" w:cs="BRH Malayalam Extra"/>
          <w:color w:val="000000"/>
          <w:sz w:val="26"/>
          <w:szCs w:val="40"/>
        </w:rPr>
        <w:t>–</w:t>
      </w:r>
      <w:r w:rsidRPr="0036040B">
        <w:rPr>
          <w:rFonts w:ascii="BRH Malayalam Extra" w:hAnsi="BRH Malayalam Extra" w:cs="BRH Malayalam Extra"/>
          <w:color w:val="000000"/>
          <w:sz w:val="32"/>
          <w:szCs w:val="40"/>
        </w:rPr>
        <w:t>iM£—tzZJ |</w:t>
      </w:r>
    </w:p>
    <w:p w14:paraId="6708888D" w14:textId="1619A114" w:rsidR="00065F44" w:rsidRPr="007F0F1B"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F0F1B">
        <w:rPr>
          <w:rFonts w:ascii="BRH Malayalam Extra" w:hAnsi="BRH Malayalam Extra" w:cs="BRH Malayalam Extra"/>
          <w:color w:val="000000"/>
          <w:sz w:val="32"/>
          <w:szCs w:val="40"/>
        </w:rPr>
        <w:t>D</w:t>
      </w:r>
      <w:r w:rsidR="007F0F1B" w:rsidRPr="007F0F1B">
        <w:rPr>
          <w:rFonts w:ascii="BRH Malayalam Extra" w:hAnsi="BRH Malayalam Extra" w:cs="BRH Malayalam Extra"/>
          <w:color w:val="000000"/>
          <w:sz w:val="26"/>
          <w:szCs w:val="40"/>
        </w:rPr>
        <w:t>–</w:t>
      </w:r>
      <w:r w:rsidRPr="007F0F1B">
        <w:rPr>
          <w:rFonts w:ascii="BRH Malayalam Extra" w:hAnsi="BRH Malayalam Extra" w:cs="BRH Malayalam Extra"/>
          <w:color w:val="000000"/>
          <w:sz w:val="32"/>
          <w:szCs w:val="40"/>
        </w:rPr>
        <w:t>e</w:t>
      </w:r>
      <w:r w:rsidR="007F0F1B" w:rsidRPr="007F0F1B">
        <w:rPr>
          <w:rFonts w:ascii="BRH Malayalam Extra" w:hAnsi="BRH Malayalam Extra" w:cs="BRH Malayalam Extra"/>
          <w:color w:val="000000"/>
          <w:sz w:val="26"/>
          <w:szCs w:val="40"/>
        </w:rPr>
        <w:t>–</w:t>
      </w:r>
      <w:r w:rsidRPr="007F0F1B">
        <w:rPr>
          <w:rFonts w:ascii="BRH Malayalam Extra" w:hAnsi="BRH Malayalam Extra" w:cs="BRH Malayalam Extra"/>
          <w:color w:val="000000"/>
          <w:sz w:val="32"/>
          <w:szCs w:val="40"/>
        </w:rPr>
        <w:t>jx</w:t>
      </w:r>
      <w:r w:rsidR="007F0F1B" w:rsidRPr="007F0F1B">
        <w:rPr>
          <w:rFonts w:ascii="BRH Malayalam Extra" w:hAnsi="BRH Malayalam Extra" w:cs="BRH Malayalam Extra"/>
          <w:color w:val="000000"/>
          <w:sz w:val="26"/>
          <w:szCs w:val="40"/>
        </w:rPr>
        <w:t>–</w:t>
      </w:r>
      <w:r w:rsidRPr="007F0F1B">
        <w:rPr>
          <w:rFonts w:ascii="BRH Malayalam Extra" w:hAnsi="BRH Malayalam Extra" w:cs="BRH Malayalam Extra"/>
          <w:color w:val="000000"/>
          <w:sz w:val="32"/>
          <w:szCs w:val="40"/>
        </w:rPr>
        <w:t>iM£—tzZ</w:t>
      </w:r>
      <w:r w:rsidR="007F0F1B" w:rsidRPr="007F0F1B">
        <w:rPr>
          <w:rFonts w:ascii="BRH Malayalam Extra" w:hAnsi="BRH Malayalam Extra" w:cs="BRH Malayalam Extra"/>
          <w:color w:val="000000"/>
          <w:sz w:val="26"/>
          <w:szCs w:val="40"/>
        </w:rPr>
        <w:t>–</w:t>
      </w:r>
      <w:r w:rsidRPr="007F0F1B">
        <w:rPr>
          <w:rFonts w:ascii="BRH Malayalam Extra" w:hAnsi="BRH Malayalam Extra" w:cs="BRH Malayalam Extra"/>
          <w:color w:val="000000"/>
          <w:sz w:val="32"/>
          <w:szCs w:val="40"/>
        </w:rPr>
        <w:t xml:space="preserve"> CZõ¡—ejx</w:t>
      </w:r>
      <w:r w:rsidR="007F0F1B" w:rsidRPr="007F0F1B">
        <w:rPr>
          <w:rFonts w:ascii="BRH Malayalam Extra" w:hAnsi="BRH Malayalam Extra" w:cs="BRH Malayalam Extra"/>
          <w:color w:val="000000"/>
          <w:sz w:val="26"/>
          <w:szCs w:val="40"/>
        </w:rPr>
        <w:t>–</w:t>
      </w:r>
      <w:r w:rsidRPr="007F0F1B">
        <w:rPr>
          <w:rFonts w:ascii="BRH Malayalam Extra" w:hAnsi="BRH Malayalam Extra" w:cs="BRH Malayalam Extra"/>
          <w:color w:val="000000"/>
          <w:sz w:val="32"/>
          <w:szCs w:val="40"/>
        </w:rPr>
        <w:t>i - M£</w:t>
      </w:r>
      <w:r w:rsidR="007F0F1B" w:rsidRPr="007F0F1B">
        <w:rPr>
          <w:rFonts w:ascii="BRH Malayalam Extra" w:hAnsi="BRH Malayalam Extra" w:cs="BRH Malayalam Extra"/>
          <w:color w:val="000000"/>
          <w:sz w:val="26"/>
          <w:szCs w:val="40"/>
        </w:rPr>
        <w:t>–</w:t>
      </w:r>
      <w:r w:rsidRPr="007F0F1B">
        <w:rPr>
          <w:rFonts w:ascii="BRH Malayalam Extra" w:hAnsi="BRH Malayalam Extra" w:cs="BRH Malayalam Extra"/>
          <w:color w:val="000000"/>
          <w:sz w:val="32"/>
          <w:szCs w:val="40"/>
        </w:rPr>
        <w:t>tz</w:t>
      </w:r>
      <w:r w:rsidR="007F0F1B" w:rsidRPr="007F0F1B">
        <w:rPr>
          <w:rFonts w:ascii="BRH Malayalam Extra" w:hAnsi="BRH Malayalam Extra" w:cs="BRH Malayalam Extra"/>
          <w:color w:val="000000"/>
          <w:sz w:val="26"/>
          <w:szCs w:val="40"/>
        </w:rPr>
        <w:t>–</w:t>
      </w:r>
      <w:r w:rsidRPr="007F0F1B">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7F0F1B">
        <w:rPr>
          <w:rFonts w:ascii="BRH Malayalam Extra" w:hAnsi="BRH Malayalam Extra" w:cs="BRH Malayalam Extra"/>
          <w:color w:val="000000"/>
          <w:sz w:val="32"/>
          <w:szCs w:val="40"/>
        </w:rPr>
        <w:t xml:space="preserve">J | </w:t>
      </w:r>
    </w:p>
    <w:p w14:paraId="4D6B7917" w14:textId="27B51D58"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px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sZ§ |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2F114877" w14:textId="442CFC81"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sb§ px˜±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 b—sõsy px±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 b—sõsy px±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 b—sõsy px±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s b—sy | </w:t>
      </w:r>
    </w:p>
    <w:p w14:paraId="4515C04B" w14:textId="1BC82CBA"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  px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sZ§ |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px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K§exhõx˜I |</w:t>
      </w:r>
    </w:p>
    <w:p w14:paraId="6E7EC686" w14:textId="394D9661"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 b—sõsy px±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sb§ px˜±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 b—sy px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K§exhõx˜I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K§exhõx— isy px±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sb§ px˜±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 b—sy px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K§exhõx˜I | </w:t>
      </w:r>
    </w:p>
    <w:p w14:paraId="1092F540" w14:textId="55F65573"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  px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sZ§ |</w:t>
      </w:r>
    </w:p>
    <w:p w14:paraId="70D74162" w14:textId="4A93287C"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sbyZy— px± - sZ§ | </w:t>
      </w:r>
    </w:p>
    <w:p w14:paraId="0CF44218" w14:textId="3968EEB8"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px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K§exhõx˜I | Zûx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11983F01" w14:textId="1FD8BBEC"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K§exhõx˜I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K§exhõx— isõsy px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K§exhõx˜I Zûx Zûx px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K§exhõx— isõsy px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K§exhõx˜I Zûx | </w:t>
      </w:r>
    </w:p>
    <w:p w14:paraId="18B5CA41" w14:textId="7B5C9D13"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px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K§exhõx˜I | Zûx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öK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exhõx˜I |</w:t>
      </w:r>
    </w:p>
    <w:p w14:paraId="111CDEA2" w14:textId="1E4DF28F" w:rsidR="00E63A5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K§exhõx˜I Zûx Zûx px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K§exhõx˜I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K§exhõx˜I Zûx öKZ¡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exhõx˜I </w:t>
      </w:r>
    </w:p>
    <w:p w14:paraId="1B95971D" w14:textId="2261FC96"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öKZ¡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exhõx˜I Zûx px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K§exhõx˜I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K§exhõx˜I Zûx öKZ¡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exhõx˜I | </w:t>
      </w:r>
    </w:p>
    <w:p w14:paraId="54D2F818" w14:textId="0A37AA0B"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px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K§exhõx˜I |</w:t>
      </w:r>
    </w:p>
    <w:p w14:paraId="3C849247" w14:textId="2256D6BC"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K§exhõx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iyZy— pxK§ - exhõx˜I | </w:t>
      </w:r>
    </w:p>
    <w:p w14:paraId="44EC744D" w14:textId="77777777" w:rsidR="00E63A56" w:rsidRPr="001E240C" w:rsidRDefault="00E63A5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E3684E4" w14:textId="14383EE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  Zûx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öK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exhõx˜I |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sõ |</w:t>
      </w:r>
    </w:p>
    <w:p w14:paraId="4C94ED47" w14:textId="1E41284F" w:rsidR="00E63A5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Zûx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öK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exhõx˜I öKZ¡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exhõx˜I Zûx Zûx öKZ¡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exhõx— 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sõxsõ </w:t>
      </w:r>
    </w:p>
    <w:p w14:paraId="085F9D74" w14:textId="6E93548C"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öK—Z¡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exhõx˜I Zûx Zûx öKZ¡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exhõx— 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sõ | </w:t>
      </w:r>
    </w:p>
    <w:p w14:paraId="57282AC1" w14:textId="69DF462B"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öK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exhõx˜I |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sõ | 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¹sõ— |</w:t>
      </w:r>
    </w:p>
    <w:p w14:paraId="3AFD101F" w14:textId="7313A274" w:rsidR="00E63A5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exhõx— 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sõxsõ öK—Z¡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exhõx˜I öKZ¡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exhõx— 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sõ 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¹sõ— </w:t>
      </w:r>
    </w:p>
    <w:p w14:paraId="19603F38" w14:textId="014D860C"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¹sõx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sõ öK—Z¡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exhõx˜I öKZ¡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exhõx— 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sõ 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¹sõ— | </w:t>
      </w:r>
    </w:p>
    <w:p w14:paraId="1C660589" w14:textId="130BEC90"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öK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exhõx˜I |</w:t>
      </w:r>
    </w:p>
    <w:p w14:paraId="10EF2978" w14:textId="6B82BCFD"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exhõx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iyZy— öKZ¡ - exhõx˜I | </w:t>
      </w:r>
    </w:p>
    <w:p w14:paraId="4216AC1F" w14:textId="2C2E0ED0"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sõ | 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¹sõ— | öc¡</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psõ— |</w:t>
      </w:r>
    </w:p>
    <w:p w14:paraId="7AD5FEB2" w14:textId="48741757" w:rsidR="00E63A5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sõ 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¹sõ— 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¹sõx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sõxsõ 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¹sõ— öc¡</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psõ— öc¡</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psõ— </w:t>
      </w:r>
    </w:p>
    <w:p w14:paraId="7E98DFE8" w14:textId="406BE04C"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¹sõx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sõxsõ 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¹sõ— öc¡</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psõ— | </w:t>
      </w:r>
    </w:p>
    <w:p w14:paraId="49D2C130" w14:textId="1BE5BB1B"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  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¹sõ— | öc¡</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psõ— | AÆõ—±xhõxI |</w:t>
      </w:r>
    </w:p>
    <w:p w14:paraId="354A3CA8" w14:textId="1F41CD2D"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¹sõ— öc¡</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psõ— öc¡</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psõ— 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¹sõ— 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¹sõ— öc¡</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psõx Æõ—±xhõx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iÆõ—±xhõxI öc¡</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psõ— 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¹sõ— 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¹sõ— öc¡</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psõx Æõ—±xhõxI | </w:t>
      </w:r>
    </w:p>
    <w:p w14:paraId="7C05DA49" w14:textId="591A1DB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  öc¡</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psõ— | AÆõ—±xhõxI | 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t§Yx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079419E2" w14:textId="1FEBCDCE"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öc¡</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psõx Æõ—±xhõx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iÆõ—±xhõxI öc¡</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psõ— öc¡</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psõx Æõ—±xhõxI M£t§Yxiy M£t§Yx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iõÆõ—±xhõxI öc¡</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psõ— öc¡</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psõx Æõ—±xhõxI M£t§Yxiy | </w:t>
      </w:r>
    </w:p>
    <w:p w14:paraId="57B1B437" w14:textId="3DE286FC"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AÆõ—±xhõxI | 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t§Yx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iM£—tzZJ |</w:t>
      </w:r>
    </w:p>
    <w:p w14:paraId="575B75E6" w14:textId="5BE56828"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AÆõ—±xhõxI M£t§Yxiy M£t§Yx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iõÆõ—±xhõx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iÆõ—±xhõxI M£t§Yx iõ¡ejx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iM£—tzZ Dejx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iM£—tz¥Zx M£t§Yx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iõÆõ—±xhõx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iÆõ—±xhõxI M£t§Yx iõ¡ejx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iM£—tzZJ | </w:t>
      </w:r>
    </w:p>
    <w:p w14:paraId="6AC6E32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AÆõ—±xhõxI |</w:t>
      </w:r>
    </w:p>
    <w:p w14:paraId="6B062164" w14:textId="5AFBF76E"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AÆõ—±xhõx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iyZõcy— -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hõx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I | </w:t>
      </w:r>
    </w:p>
    <w:p w14:paraId="653BF6D5" w14:textId="1B522EAF"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  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t§Yx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iM£—tzZJ |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48792CCF" w14:textId="685C37B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t§Yx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iM£—tzZ Dejx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iM£—tz¥Zx M£t§Yxiy M£t§Yx iõ¡ejx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iM£—tz¥Zx „sõ sõ¡ejx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iM£—tz¥Zx M£t§Yxiy M£t§Yx iõ¡ejx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iM£—tz¥Zx „sy | </w:t>
      </w:r>
    </w:p>
    <w:p w14:paraId="6BB8DC76" w14:textId="00664FFE"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13</w:t>
      </w:r>
      <w:r w:rsidRPr="0048054E">
        <w:rPr>
          <w:rFonts w:ascii="BRH Malayalam Extra" w:hAnsi="BRH Malayalam Extra" w:cs="BRH Malayalam Extra"/>
          <w:color w:val="000000"/>
          <w:sz w:val="32"/>
          <w:szCs w:val="40"/>
          <w:lang w:val="it-IT"/>
        </w:rPr>
        <w:t>)-  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iM£—tzZJ |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sZ§ |</w:t>
      </w:r>
    </w:p>
    <w:p w14:paraId="2DEE7DD9" w14:textId="2E7A294B"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iM£—tz¥Zx „sõ sõ¡ejx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iM£—tzZ Dejx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iM£—tz¥Zx „sõ£Z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 b£—Z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sb— sõ¡ejx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iM£—tzZ Dejx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iM£—tz¥Zx „sõ£Z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sZ§ | </w:t>
      </w:r>
    </w:p>
    <w:p w14:paraId="315EC5B9" w14:textId="02FBDB51"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13</w:t>
      </w:r>
      <w:r w:rsidRPr="0048054E">
        <w:rPr>
          <w:rFonts w:ascii="BRH Malayalam Extra" w:hAnsi="BRH Malayalam Extra" w:cs="BRH Malayalam Extra"/>
          <w:color w:val="000000"/>
          <w:sz w:val="32"/>
          <w:szCs w:val="40"/>
          <w:lang w:val="it-IT"/>
        </w:rPr>
        <w:t>)-  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iM£—tzZJ |</w:t>
      </w:r>
    </w:p>
    <w:p w14:paraId="1BD42685" w14:textId="77D5A073"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iM£—tzZ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CZõ¡—ejx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 - M£</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J | </w:t>
      </w:r>
    </w:p>
    <w:p w14:paraId="34D68DC4" w14:textId="3FFBB911"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sZ§ |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p>
    <w:p w14:paraId="26095CB1" w14:textId="78A3188B"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 b£—Z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 b—sõ sõ£Z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 b—sõ sõ£Z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 b—sõ sõ£Z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s b—sy | </w:t>
      </w:r>
    </w:p>
    <w:p w14:paraId="5035A686" w14:textId="255C4A11"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sZ§ |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rðxhõx˜I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p>
    <w:p w14:paraId="354253AC" w14:textId="58F5794C"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 b—sõ sõ£Z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 b£—Z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 b—sy 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rðxhõx˜I 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rðxhõx— isõ£Z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 b£—Z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sb—sy 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rðxhõx˜I | </w:t>
      </w:r>
    </w:p>
    <w:p w14:paraId="4C90C407" w14:textId="18C65B39"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15</w:t>
      </w:r>
      <w:r w:rsidRPr="0048054E">
        <w:rPr>
          <w:rFonts w:ascii="BRH Malayalam Extra" w:hAnsi="BRH Malayalam Extra" w:cs="BRH Malayalam Extra"/>
          <w:color w:val="000000"/>
          <w:sz w:val="32"/>
          <w:szCs w:val="40"/>
          <w:lang w:val="it-IT"/>
        </w:rPr>
        <w:t>)-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sZ§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50</w:t>
      </w:r>
      <w:r w:rsidRPr="0048054E">
        <w:rPr>
          <w:rFonts w:ascii="BRH Malayalam Extra" w:hAnsi="BRH Malayalam Extra" w:cs="BRH Malayalam Extra"/>
          <w:color w:val="000000"/>
          <w:sz w:val="32"/>
          <w:szCs w:val="40"/>
          <w:lang w:val="it-IT"/>
        </w:rPr>
        <w:t>)</w:t>
      </w:r>
    </w:p>
    <w:p w14:paraId="68BD1283" w14:textId="6C6D4EA9"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sbyZõ£—Z - sZ§ | </w:t>
      </w:r>
    </w:p>
    <w:p w14:paraId="387C20DA" w14:textId="65542B9F"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16</w:t>
      </w:r>
      <w:r w:rsidRPr="0048054E">
        <w:rPr>
          <w:rFonts w:ascii="BRH Malayalam Extra" w:hAnsi="BRH Malayalam Extra" w:cs="BRH Malayalam Extra"/>
          <w:color w:val="000000"/>
          <w:sz w:val="32"/>
          <w:szCs w:val="40"/>
          <w:lang w:val="it-IT"/>
        </w:rPr>
        <w:t>)-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rðxhõx˜I | Zûx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50</w:t>
      </w:r>
      <w:r w:rsidRPr="0048054E">
        <w:rPr>
          <w:rFonts w:ascii="BRH Malayalam Extra" w:hAnsi="BRH Malayalam Extra" w:cs="BRH Malayalam Extra"/>
          <w:color w:val="000000"/>
          <w:sz w:val="32"/>
          <w:szCs w:val="40"/>
          <w:lang w:val="it-IT"/>
        </w:rPr>
        <w:t>)</w:t>
      </w:r>
    </w:p>
    <w:p w14:paraId="0D052F4E" w14:textId="675BB66B" w:rsidR="00E63A56"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rðxhõx˜I 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rðxhõx— isõsy 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rðxhõx˜I Zûx Zûx </w:t>
      </w:r>
    </w:p>
    <w:p w14:paraId="1AF46A3A" w14:textId="0677B9B4"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rðxhõx— isõsy 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rðxhõx˜I Zûx | </w:t>
      </w:r>
    </w:p>
    <w:p w14:paraId="2D9BF0F6" w14:textId="0F0FEBD9"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17</w:t>
      </w:r>
      <w:r w:rsidRPr="0048054E">
        <w:rPr>
          <w:rFonts w:ascii="BRH Malayalam Extra" w:hAnsi="BRH Malayalam Extra" w:cs="BRH Malayalam Extra"/>
          <w:color w:val="000000"/>
          <w:sz w:val="32"/>
          <w:szCs w:val="40"/>
          <w:lang w:val="it-IT"/>
        </w:rPr>
        <w:t>)-  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rðxhõx˜I | Zûx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öK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exhõx˜I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50</w:t>
      </w:r>
      <w:r w:rsidRPr="0048054E">
        <w:rPr>
          <w:rFonts w:ascii="BRH Malayalam Extra" w:hAnsi="BRH Malayalam Extra" w:cs="BRH Malayalam Extra"/>
          <w:color w:val="000000"/>
          <w:sz w:val="32"/>
          <w:szCs w:val="40"/>
          <w:lang w:val="it-IT"/>
        </w:rPr>
        <w:t>)</w:t>
      </w:r>
    </w:p>
    <w:p w14:paraId="5277E88E" w14:textId="4E34F123"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rðxhõx˜I Zûx Zûx 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rðxhõx˜I 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rðxhõx˜I Zûx öKZ¡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exhõx˜I öKZ¡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exhõx˜I Zûx 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rðxhõx˜I 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rðxhõx˜I Zûx öKZ¡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exhõx˜I | </w:t>
      </w:r>
    </w:p>
    <w:p w14:paraId="5D216B99" w14:textId="1259567A"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17</w:t>
      </w:r>
      <w:r w:rsidRPr="0048054E">
        <w:rPr>
          <w:rFonts w:ascii="BRH Malayalam Extra" w:hAnsi="BRH Malayalam Extra" w:cs="BRH Malayalam Extra"/>
          <w:color w:val="000000"/>
          <w:sz w:val="32"/>
          <w:szCs w:val="40"/>
          <w:lang w:val="it-IT"/>
        </w:rPr>
        <w:t>)-  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rðxhõx˜I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50</w:t>
      </w:r>
      <w:r w:rsidRPr="0048054E">
        <w:rPr>
          <w:rFonts w:ascii="BRH Malayalam Extra" w:hAnsi="BRH Malayalam Extra" w:cs="BRH Malayalam Extra"/>
          <w:color w:val="000000"/>
          <w:sz w:val="32"/>
          <w:szCs w:val="40"/>
          <w:lang w:val="it-IT"/>
        </w:rPr>
        <w:t>)</w:t>
      </w:r>
    </w:p>
    <w:p w14:paraId="6629A884" w14:textId="48D2C9D4"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rðxhõx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iyZy— P±¡J - exhõx˜I | </w:t>
      </w:r>
    </w:p>
    <w:p w14:paraId="6732CB48" w14:textId="213D0126"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18</w:t>
      </w:r>
      <w:r w:rsidRPr="0048054E">
        <w:rPr>
          <w:rFonts w:ascii="BRH Malayalam Extra" w:hAnsi="BRH Malayalam Extra" w:cs="BRH Malayalam Extra"/>
          <w:color w:val="000000"/>
          <w:sz w:val="32"/>
          <w:szCs w:val="40"/>
          <w:lang w:val="it-IT"/>
        </w:rPr>
        <w:t>)-  Zûx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öK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exhõx˜I |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sõ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50</w:t>
      </w:r>
      <w:r w:rsidRPr="0048054E">
        <w:rPr>
          <w:rFonts w:ascii="BRH Malayalam Extra" w:hAnsi="BRH Malayalam Extra" w:cs="BRH Malayalam Extra"/>
          <w:color w:val="000000"/>
          <w:sz w:val="32"/>
          <w:szCs w:val="40"/>
          <w:lang w:val="it-IT"/>
        </w:rPr>
        <w:t>)</w:t>
      </w:r>
    </w:p>
    <w:p w14:paraId="22AD889D" w14:textId="62F7EB6E" w:rsidR="00E63A56"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Zûx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öK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exhõx˜I öKZ¡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exhõx˜I Zûx Zûx öKZ¡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exhõx—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sõxsõ </w:t>
      </w:r>
    </w:p>
    <w:p w14:paraId="765EA162" w14:textId="62E93C7B"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öK—Z¡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exhõx˜I Zûx Zûx öKZ¡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exhõx—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sõ | </w:t>
      </w:r>
    </w:p>
    <w:p w14:paraId="27622F34" w14:textId="5AFD30DC"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19</w:t>
      </w:r>
      <w:r w:rsidRPr="0048054E">
        <w:rPr>
          <w:rFonts w:ascii="BRH Malayalam Extra" w:hAnsi="BRH Malayalam Extra" w:cs="BRH Malayalam Extra"/>
          <w:color w:val="000000"/>
          <w:sz w:val="32"/>
          <w:szCs w:val="40"/>
          <w:lang w:val="it-IT"/>
        </w:rPr>
        <w:t>)-  öK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exhõx˜I |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sõ |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¹sõ— |</w:t>
      </w:r>
    </w:p>
    <w:p w14:paraId="7CB9A871" w14:textId="3F07DAB0" w:rsidR="00E63A56"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exhõx—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sõxsõ öK—Z¡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exhõx˜I öKZ¡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exhõx—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sõ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¹sõ— </w:t>
      </w:r>
    </w:p>
    <w:p w14:paraId="797FECFC" w14:textId="4B7F1C79"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¹sõx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sõ öK—Z¡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exhõx˜I öKZ¡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exhõx—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sõ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¹sõ— | </w:t>
      </w:r>
    </w:p>
    <w:p w14:paraId="3BB37C27" w14:textId="5C0C3069"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19</w:t>
      </w:r>
      <w:r w:rsidRPr="0048054E">
        <w:rPr>
          <w:rFonts w:ascii="BRH Malayalam Extra" w:hAnsi="BRH Malayalam Extra" w:cs="BRH Malayalam Extra"/>
          <w:color w:val="000000"/>
          <w:sz w:val="32"/>
          <w:szCs w:val="40"/>
          <w:lang w:val="it-IT"/>
        </w:rPr>
        <w:t>)-  öK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exhõx˜I |</w:t>
      </w:r>
    </w:p>
    <w:p w14:paraId="6FAEC0B4" w14:textId="4F4B268B"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exhõx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iyZy— öKZ¡ - exhõx˜I | </w:t>
      </w:r>
    </w:p>
    <w:p w14:paraId="1E239FBF" w14:textId="3058D25F"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20</w:t>
      </w:r>
      <w:r w:rsidRPr="0048054E">
        <w:rPr>
          <w:rFonts w:ascii="BRH Malayalam Extra" w:hAnsi="BRH Malayalam Extra" w:cs="BRH Malayalam Extra"/>
          <w:color w:val="000000"/>
          <w:sz w:val="32"/>
          <w:szCs w:val="40"/>
          <w:lang w:val="it-IT"/>
        </w:rPr>
        <w:t>)-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sõ |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¹sõ— | öc¡</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psõ— |</w:t>
      </w:r>
    </w:p>
    <w:p w14:paraId="57B41AA8" w14:textId="040DAEB6" w:rsidR="00E63A56"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sõ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¹sõ—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¹sõx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sõxsõ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¹sõ— öc¡</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psõ— öc¡</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psõ— </w:t>
      </w:r>
    </w:p>
    <w:p w14:paraId="336F88AE" w14:textId="3B9772A0"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¹sõx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sõxsõ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¹sõ— öc¡</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psõ— | </w:t>
      </w:r>
    </w:p>
    <w:p w14:paraId="58DB5965" w14:textId="4DB17315"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21</w:t>
      </w:r>
      <w:r w:rsidRPr="0048054E">
        <w:rPr>
          <w:rFonts w:ascii="BRH Malayalam Extra" w:hAnsi="BRH Malayalam Extra" w:cs="BRH Malayalam Extra"/>
          <w:color w:val="000000"/>
          <w:sz w:val="32"/>
          <w:szCs w:val="40"/>
          <w:lang w:val="it-IT"/>
        </w:rPr>
        <w:t>)-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¹sõ— | öc¡</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psõ— | AÆõ—±xhõxI |</w:t>
      </w:r>
    </w:p>
    <w:p w14:paraId="72015DE4" w14:textId="0ABE80B5"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¹sõ— öc¡</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psõ— öc¡</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psõ—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¹sõ—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¹sõ— öc¡</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psõx Æõ—±xhõx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iÆõ—±xhõxI öc¡</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psõ—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¹sõ—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¹sõ— öc¡</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psõx Æõ—±xhõxI | </w:t>
      </w:r>
    </w:p>
    <w:p w14:paraId="397BEABD" w14:textId="5415F32D"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22</w:t>
      </w:r>
      <w:r w:rsidRPr="0048054E">
        <w:rPr>
          <w:rFonts w:ascii="BRH Malayalam Extra" w:hAnsi="BRH Malayalam Extra" w:cs="BRH Malayalam Extra"/>
          <w:color w:val="000000"/>
          <w:sz w:val="32"/>
          <w:szCs w:val="40"/>
          <w:lang w:val="it-IT"/>
        </w:rPr>
        <w:t>)-  öc¡</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psõ— | AÆõ—±xhõxI | M£</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t§Yx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w:t>
      </w:r>
    </w:p>
    <w:p w14:paraId="61E938B0" w14:textId="469BCD83"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öc¡</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psõx Æõ—±xhõx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iÆõ—±xhõxI öc¡</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psõ— öc¡</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psõx Æõ—±xhõxI M£t§Yxiy M£t§Yx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iõÆõ—±xhõxI öc¡</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psõ— öc¡</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psõx Æõ—±xhõxI M£t§Yxiy | </w:t>
      </w:r>
    </w:p>
    <w:p w14:paraId="4B30A495" w14:textId="52214590"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23</w:t>
      </w:r>
      <w:r w:rsidRPr="0048054E">
        <w:rPr>
          <w:rFonts w:ascii="BRH Malayalam Extra" w:hAnsi="BRH Malayalam Extra" w:cs="BRH Malayalam Extra"/>
          <w:color w:val="000000"/>
          <w:sz w:val="32"/>
          <w:szCs w:val="40"/>
          <w:lang w:val="it-IT"/>
        </w:rPr>
        <w:t>)-  AÆõ—±xhõxI | M£</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t§Yx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iM£—tzZJ |</w:t>
      </w:r>
    </w:p>
    <w:p w14:paraId="2426D082" w14:textId="69850262"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AÆõ—±xhõxI M£t§Yxiy M£t§Yx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iõÆõ—±xhõx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iÆõ—±xhõxI M£t§Yx iõ¡ejx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iM£—tzZ Dejx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iM£—tz¥Zx M£t§Yx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iõÆõ—±xhõx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iÆõ—±xhõxI M£t§Yx iõ¡ejx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iM£—tzZJ | </w:t>
      </w:r>
    </w:p>
    <w:p w14:paraId="0019BFA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23</w:t>
      </w:r>
      <w:r w:rsidRPr="0048054E">
        <w:rPr>
          <w:rFonts w:ascii="BRH Malayalam Extra" w:hAnsi="BRH Malayalam Extra" w:cs="BRH Malayalam Extra"/>
          <w:color w:val="000000"/>
          <w:sz w:val="32"/>
          <w:szCs w:val="40"/>
          <w:lang w:val="it-IT"/>
        </w:rPr>
        <w:t>)-  AÆõ—±xhõxI |</w:t>
      </w:r>
    </w:p>
    <w:p w14:paraId="76DB2F61" w14:textId="7E92210F"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AÆõ—±xhõx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iyZõcy— -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hõx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I | </w:t>
      </w:r>
    </w:p>
    <w:p w14:paraId="51B58CC8" w14:textId="239BAD9D"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24</w:t>
      </w:r>
      <w:r w:rsidRPr="0048054E">
        <w:rPr>
          <w:rFonts w:ascii="BRH Malayalam Extra" w:hAnsi="BRH Malayalam Extra" w:cs="BRH Malayalam Extra"/>
          <w:color w:val="000000"/>
          <w:sz w:val="32"/>
          <w:szCs w:val="40"/>
          <w:lang w:val="it-IT"/>
        </w:rPr>
        <w:t>)-  M£</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t§Yx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iM£—tzZJ |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w:t>
      </w:r>
    </w:p>
    <w:p w14:paraId="3CE6B58A" w14:textId="37E08251"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M£</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t§Yx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iM£—tzZ Dejx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iM£—tz¥Zx M£t§Yxiy M£t§Yx iõ¡ejx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iM£—tz¥Zx „sõ sõ¡ejx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iM£—tz¥Zx M£t§Yxiy M£t§Yx iõ¡ejx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iM£—tz¥Zx „sy | </w:t>
      </w:r>
    </w:p>
    <w:p w14:paraId="79CF43A6" w14:textId="4BE96E03"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25</w:t>
      </w:r>
      <w:r w:rsidRPr="0048054E">
        <w:rPr>
          <w:rFonts w:ascii="BRH Malayalam Extra" w:hAnsi="BRH Malayalam Extra" w:cs="BRH Malayalam Extra"/>
          <w:color w:val="000000"/>
          <w:sz w:val="32"/>
          <w:szCs w:val="40"/>
          <w:lang w:val="it-IT"/>
        </w:rPr>
        <w:t>)-  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iM£—tzZJ |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öq¡</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sZ§ |</w:t>
      </w:r>
    </w:p>
    <w:p w14:paraId="1F633350" w14:textId="4CE6A94C" w:rsidR="00E63A56"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iM£—tz¥Zx „sõ sõ¡ejx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iM£—tzZ Dejx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iM£—tz¥Zx „sy </w:t>
      </w:r>
    </w:p>
    <w:p w14:paraId="3BB44F37" w14:textId="1B757AAE"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öq¡Z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 öPâ¡—Z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 b—sõ¡ejx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iM£—tzZ Dejx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iM£—tz¥Zx „sy öq¡Z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sZ§ | </w:t>
      </w:r>
    </w:p>
    <w:p w14:paraId="0F4FD1F1" w14:textId="4E08609F"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25</w:t>
      </w:r>
      <w:r w:rsidRPr="0048054E">
        <w:rPr>
          <w:rFonts w:ascii="BRH Malayalam Extra" w:hAnsi="BRH Malayalam Extra" w:cs="BRH Malayalam Extra"/>
          <w:color w:val="000000"/>
          <w:sz w:val="32"/>
          <w:szCs w:val="40"/>
          <w:lang w:val="it-IT"/>
        </w:rPr>
        <w:t>)-  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iM£—tzZJ |</w:t>
      </w:r>
    </w:p>
    <w:p w14:paraId="0435BFAE" w14:textId="7A4DC962"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iM£—tzZ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CZõ¡—ejx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 - M£</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J | </w:t>
      </w:r>
    </w:p>
    <w:p w14:paraId="1D07215F" w14:textId="64CE405F"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öq¡</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sZ§ |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359804F7" w14:textId="4EE6E064"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öq¡</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 öPâ¡—Z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 b—sõsy öq¡Z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 b—sõsy öq¡Z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 b—sõsy öq¡Z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sb—sy | </w:t>
      </w:r>
    </w:p>
    <w:p w14:paraId="24034E33" w14:textId="309D5BAB"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  öq¡</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sZ§ |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¥öqx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exhõx˜I |</w:t>
      </w:r>
    </w:p>
    <w:p w14:paraId="2DDBC588" w14:textId="3C60175C"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öq¡</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 b—sõsy öq¡Z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 öPâ¡—Z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sb—sy ¥öqxöZ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exhõx(MÞ§)— ¥öqxöZ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exhõx— isy öq¡Z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 öPâ¡—Z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sb—sy ¥öqxöZ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exhõx˜I | </w:t>
      </w:r>
    </w:p>
    <w:p w14:paraId="6335C56D" w14:textId="48553438"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  öq¡</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sZ§ |</w:t>
      </w:r>
    </w:p>
    <w:p w14:paraId="20E3CA54" w14:textId="05D26B72"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öq¡</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sbyZy— öq¡Z - sZ§ | </w:t>
      </w:r>
    </w:p>
    <w:p w14:paraId="5DD5C949" w14:textId="200F24B4"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¥öqx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exhõx˜I | Zûx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6D97EE60" w14:textId="35C1476A"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¥öqx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exhõx(MÞ§)— ¥öqxöZ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exhõx— isõsy ¥öqxöZ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exhõx˜I Zûx Zûx ¥öqxöZ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exhõx— isõsy ¥öqxöZ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exhõx˜I Zûx | </w:t>
      </w:r>
    </w:p>
    <w:p w14:paraId="78A0D88D" w14:textId="71F38679"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  ¥öqx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exhõx˜I | Zûx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öK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exhõx˜I |</w:t>
      </w:r>
    </w:p>
    <w:p w14:paraId="4DA086D8" w14:textId="0A0B609E"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¥öqx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exhõx˜I Zûx Zûx ¥öqxöZ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exhõx(MÞ§)— ¥öqxöZ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exhõx˜I Zûx öKZ¡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exhõx˜I öKZ¡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exhõx˜I Zûx ¥öqxöZ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exhõx(MÞ§)— ¥öqxöZ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exhõx˜I Zûx öKZ¡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exhõx˜I | </w:t>
      </w:r>
    </w:p>
    <w:p w14:paraId="2261DC6B" w14:textId="77777777" w:rsidR="00E63A56" w:rsidRPr="001E240C" w:rsidRDefault="00E63A5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F51C772" w14:textId="0009589B"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  ¥öqx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exhõx˜I |</w:t>
      </w:r>
    </w:p>
    <w:p w14:paraId="1F5D1A56" w14:textId="1DADF58F"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¥öqx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exhõx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iyZy— ¥öqxöZ - exhõx˜I | </w:t>
      </w:r>
    </w:p>
    <w:p w14:paraId="51C81861" w14:textId="6D41549E"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  Zûx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öK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exhõx˜I |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sõ |</w:t>
      </w:r>
    </w:p>
    <w:p w14:paraId="045C117E" w14:textId="404E548E" w:rsidR="00E63A5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Zûx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öK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exhõx˜I öKZ¡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exhõx˜I Zûx Zûx öKZ¡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exhõx— 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sõxsõ </w:t>
      </w:r>
    </w:p>
    <w:p w14:paraId="5B17B07D" w14:textId="00C14455"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öK—Z¡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exhõx˜I Zûx Zûx öKZ¡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exhõx— 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sõ | </w:t>
      </w:r>
    </w:p>
    <w:p w14:paraId="36DAA193" w14:textId="3A208CAA"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  öK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exhõx˜I |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sõ | 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¹sõ— |</w:t>
      </w:r>
    </w:p>
    <w:p w14:paraId="7C754909" w14:textId="5BCC3F5B" w:rsidR="00E63A5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exhõx— 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sõxsõ öK—Z¡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exhõx˜I öKZ¡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exhõx— 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sõ 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¹sõ— </w:t>
      </w:r>
    </w:p>
    <w:p w14:paraId="3A7FC6CC" w14:textId="4F04D515"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¹sõx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sõ öK—Z¡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exhõx˜I öKZ¡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exhõx— 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sõ 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¹sõ— | </w:t>
      </w:r>
    </w:p>
    <w:p w14:paraId="52FA4292" w14:textId="5D9DB980"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  öK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exhõx˜I |</w:t>
      </w:r>
    </w:p>
    <w:p w14:paraId="65D8B94C" w14:textId="23E0365F"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exhõx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iyZy— öKZ¡ - exhõx˜I | </w:t>
      </w:r>
    </w:p>
    <w:p w14:paraId="464985C8" w14:textId="4463CE0F"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sõ | 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¹sõ— | öc¡</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psõ— |</w:t>
      </w:r>
    </w:p>
    <w:p w14:paraId="0D9E1616" w14:textId="4893E83C" w:rsidR="00E63A5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sõ 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¹sõ— 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¹sõx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sõxsõ 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¹sõ— öc¡</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psõ— öc¡</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psõ— </w:t>
      </w:r>
    </w:p>
    <w:p w14:paraId="04C207F6" w14:textId="0E1D2D81"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¹sõx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sõxsõ 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¹sõ— öc¡</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psõ— | </w:t>
      </w:r>
    </w:p>
    <w:p w14:paraId="22B82429" w14:textId="57617C4F"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  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¹sõ— | öc¡</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psõ— | AÆõ—±xhõxI |</w:t>
      </w:r>
    </w:p>
    <w:p w14:paraId="0D5010CA" w14:textId="7E3E17FA"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¹sõ— öc¡</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psõ— öc¡</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psõ— 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¹sõ— 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¹sõ— öc¡</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psõx Æõ—±xhõx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iÆõ—±xhõxI öc¡</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psõ— 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¹sõ— 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¹sõ— öc¡</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psõx Æõ—±xhõxI | </w:t>
      </w:r>
    </w:p>
    <w:p w14:paraId="53A0CB55" w14:textId="798BEE5A"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  öc¡</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psõ— | AÆõ—±xhõxI | 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t§Yx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5AA54D53" w14:textId="4F4AA980"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öc¡</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psõx Æõ—±xhõx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iÆõ—±xhõxI öc¡</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psõ— öc¡</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psõx Æõ—±xhõxI M£t§Yxiy M£t§Yx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iõÆõ—±xhõxI öc¡</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psõ— öc¡</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psõx Æõ—±xhõxI M£t§Yxiy | </w:t>
      </w:r>
    </w:p>
    <w:p w14:paraId="12945401" w14:textId="26CA7973"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  AÆõ—±xhõxI | 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t§Yx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¥phõ—J |</w:t>
      </w:r>
    </w:p>
    <w:p w14:paraId="5F675E96" w14:textId="1374EE11"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AÆõ—±xhõxI M£t§Yxiy M£t§Yx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iõÆõ—±xhõx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iÆõ—±xhõxI M£t§Yxiy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¥p¥hõx—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¥p¥hõx— M£t§Yx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iõÆõ—±xhõx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iÆõ—±xhõxI M£t§Yxiy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¥phõ—J | </w:t>
      </w:r>
    </w:p>
    <w:p w14:paraId="1BA4917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  AÆõ—±xhõxI |</w:t>
      </w:r>
    </w:p>
    <w:p w14:paraId="136E1898" w14:textId="3B25B649"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AÆõ—±xhõx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iyZõcy— -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hõx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I | </w:t>
      </w:r>
    </w:p>
    <w:p w14:paraId="01B22AD5" w14:textId="11F177CC"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  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t§Yx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¥phõ—J | Zûx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2B21D5EB" w14:textId="5873538C"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t§Yx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¥p¥hõx—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¥p¥hõx— M£t§Yxiy M£t§Yxiy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¥phõ— sëûx Zûx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¥p¥hõx— M£t§Yxiy M£t§Yxiy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¥phõ— sëûx | </w:t>
      </w:r>
    </w:p>
    <w:p w14:paraId="4C18561D" w14:textId="5312223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¥phõ—J | Zûx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qû¥b—¥phõJ |</w:t>
      </w:r>
    </w:p>
    <w:p w14:paraId="5CAC7ACA" w14:textId="0333ED35"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¥phõ— sëûx Zûx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¥p¥hõx—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¥phõ— sëûx 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qû¥b—¥p¥hõx 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qû¥b—¥phõ sëûx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¥p¥hõx—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¥phõ— sëûx 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qû¥b—¥phõJ | </w:t>
      </w:r>
    </w:p>
    <w:p w14:paraId="5FEF7292" w14:textId="6B34ADA2"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  Zûx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qû¥b—¥phõJ | Zûx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000B270E" w14:textId="36F5232B" w:rsidR="00E63A5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Zûx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qû¥b—¥p¥hõx 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qû¥b—¥phõ sëûx Zûx 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qû¥b—¥phõ sëûx Zûx </w:t>
      </w:r>
    </w:p>
    <w:p w14:paraId="46E5F9A9" w14:textId="27AC299A"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qû¥b—¥phõ sëûx Zûx 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qû¥b—¥phõ sëûx | </w:t>
      </w:r>
    </w:p>
    <w:p w14:paraId="7FA79D5C" w14:textId="2475224D"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qû¥b—¥phõJ | Zûx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py¥qû˜hõJ |</w:t>
      </w:r>
    </w:p>
    <w:p w14:paraId="5C4CDF83" w14:textId="2B7630EC"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qû¥b—¥phõ sëûx Zûx 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qû¥b—¥p¥hõx 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qû¥b—¥phõ sëûx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py¥qû˜¥hõx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py¥qû˜hõ sëûx 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qû¥b—¥p¥hõx 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qû¥b—¥phõ sëûx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py¥qû˜hõJ | </w:t>
      </w:r>
    </w:p>
    <w:p w14:paraId="0C277FA2" w14:textId="5107725F"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qû¥b—¥phõJ |</w:t>
      </w:r>
    </w:p>
    <w:p w14:paraId="62581190" w14:textId="03831A4B"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qû¥b—¥phõ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CZy— 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qû -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hõ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J | </w:t>
      </w:r>
    </w:p>
    <w:p w14:paraId="67A6A57D" w14:textId="76A8A923"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  Zûx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py¥qû˜hõJ | Zûx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7F27A6FD" w14:textId="01EC33F4"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Zûx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py¥qû˜¥hõx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py¥qû˜hõ sëûx Zûx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py¥qû˜hõ sëûx Zûx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py¥qû˜hõ sëûx Zûx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py¥qû˜hõ sëûx | </w:t>
      </w:r>
    </w:p>
    <w:p w14:paraId="2F3E3E68" w14:textId="3BA240C1"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  py¥qû˜hõJ | Zûx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¥phõ—J |</w:t>
      </w:r>
    </w:p>
    <w:p w14:paraId="01ECF76C" w14:textId="020C9FA0"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py¥qû˜hõ sëûx Zûx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py¥qû˜¥hõx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py¥qû˜hõ sëûx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¥p¥hõx—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¥phõ— sëûx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py¥qû˜¥hõx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py¥qû˜hõ sëûx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¥phõ—J | </w:t>
      </w:r>
    </w:p>
    <w:p w14:paraId="7ADCA354" w14:textId="77777777" w:rsidR="00E63A56" w:rsidRDefault="00E63A5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D72B717" w14:textId="77777777" w:rsidR="00E63A56" w:rsidRPr="001E240C" w:rsidRDefault="00E63A5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4E6DB93" w14:textId="5BB47E21"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  Zûx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¥phõ—J | py¥rêx˜ |</w:t>
      </w:r>
    </w:p>
    <w:p w14:paraId="178277BD" w14:textId="0A4D1F9B"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Zûx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¥p¥hõx—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¥phõ— sëûx Zûx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¥p¥hõx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py¥rêx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py¥rêx—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¥phõ— sëûx Zûx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¥p¥hõx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py¥rêx˜ | </w:t>
      </w:r>
    </w:p>
    <w:p w14:paraId="03383F44" w14:textId="71DFA9BB"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¥phõ—J | py¥rêx˜ | 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1FDFD09F" w14:textId="783F230A"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¥p¥hõx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py¥rêx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py¥rêx—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¥p¥hõx—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¥p¥hõx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pyrê— p¡k¡öK¥ix k¡öKi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py¥rêx—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¥p¥hõx—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¥p¥hõx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6853311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pyrê— p¡k¡öKi | </w:t>
      </w:r>
    </w:p>
    <w:p w14:paraId="5A8F1B37" w14:textId="2E8106ED"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  py¥rêx˜ | 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rJ |</w:t>
      </w:r>
    </w:p>
    <w:p w14:paraId="3F140158" w14:textId="1ECC1518"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pyrê— p¡k¡öK¥ix k¡öKi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py¥rêx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pyrê— p¡k¡öK ¤¤i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 D—k¡öKi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py¥rêx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pyrê— p¡k¡öK ¤¤i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rJ | </w:t>
      </w:r>
    </w:p>
    <w:p w14:paraId="7D846A2D" w14:textId="4019B8F8"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  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rJ |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5BEA3F0D" w14:textId="611E1F1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 D—k¡öK¥ix k¡öK¤¤i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 ¥Z— Z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 D—k¡öK¥ix k¡öK¤¤i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r ¥Z˜ | </w:t>
      </w:r>
    </w:p>
    <w:p w14:paraId="4481B58E" w14:textId="5F21CDAC"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  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3F1EEEA3" w14:textId="09FA2874"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¥iZõ¡—k¡ - öK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w:t>
      </w:r>
    </w:p>
    <w:p w14:paraId="20B5CC31" w14:textId="48D13E10"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rJ |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¥sxi—J |</w:t>
      </w:r>
    </w:p>
    <w:p w14:paraId="796739A1" w14:textId="425ABB22"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 ¥Z— Z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¥sxi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¥sxi— së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¥sxi—J | </w:t>
      </w:r>
    </w:p>
    <w:p w14:paraId="081AE0C9" w14:textId="376498D5"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¥sxi—J | ZI |</w:t>
      </w:r>
    </w:p>
    <w:p w14:paraId="0A2E25E9" w14:textId="046CD132"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¥sxi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¥sxi— ¥së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¥sxi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sëI Z(³§) ¥sxi— ¥së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¥sxi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sëI | </w:t>
      </w:r>
    </w:p>
    <w:p w14:paraId="2771198A" w14:textId="73ED9F7C"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  ¥sxi—J | ZI | 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38ED77F5" w14:textId="10AD1B2E"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¥sxi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sëI Z(³§) ¥sxi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¥sxi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së(³§) k—±sû k±sû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Z(³§) ¥sxi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¥sxi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së(³§) k—±sû | </w:t>
      </w:r>
    </w:p>
    <w:p w14:paraId="091FCE05" w14:textId="77777777" w:rsidR="00E63A56" w:rsidRDefault="00E63A5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42F4B64" w14:textId="77777777" w:rsidR="00E63A56" w:rsidRPr="001E240C" w:rsidRDefault="00E63A5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56C104C" w14:textId="5F37DFC9"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  ZI | 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ZI |</w:t>
      </w:r>
    </w:p>
    <w:p w14:paraId="5DBA0CB3" w14:textId="78A925EF"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Z(³§) k—±sû k±sû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ZI Z(³§) k—±sû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ZI Z(³§) k—±sû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ZI Z(³§) k—±sû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ZI | </w:t>
      </w:r>
    </w:p>
    <w:p w14:paraId="458607BE" w14:textId="7322C36F"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  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ZI |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41E3E043" w14:textId="4F6EF2D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ZI Z(³§) k—±sû k±sû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ZI ¥Z—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Z(³§) k—±sû k±sû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ZI ¥Z˜ | </w:t>
      </w:r>
    </w:p>
    <w:p w14:paraId="5E1F34D1" w14:textId="3C0A1BCA"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  ZI |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Ò±x˜J |</w:t>
      </w:r>
    </w:p>
    <w:p w14:paraId="6E3A24E4" w14:textId="6888B3A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ZI ¥Z—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ZI ZI ¥Z—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Ò±x—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Ò±x˜ ¥së</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ZI ZI ¥Z—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Ò±x˜J | </w:t>
      </w:r>
    </w:p>
    <w:p w14:paraId="47A63F68" w14:textId="6A21616F"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Ò±x˜J | ix |</w:t>
      </w:r>
    </w:p>
    <w:p w14:paraId="4FDB46EE" w14:textId="6B25D21B" w:rsidR="00E63A5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Ò±x—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Ò±x˜ ¥së ¥Z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Ò±x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ix ix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Ò±x˜ ¥së ¥Z </w:t>
      </w:r>
    </w:p>
    <w:p w14:paraId="2A3D039C" w14:textId="290B3D52"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Ò±x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ix | </w:t>
      </w:r>
    </w:p>
    <w:p w14:paraId="01C047C6" w14:textId="34DF0A7C"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Ò±x˜J | ix | Ap—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p>
    <w:p w14:paraId="488E3113" w14:textId="3D37D6F3" w:rsidR="00E63A5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Ò±x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ix ix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Ò±x—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Ò±x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ix „pxp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ix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Ò±x—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Ò±x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11FD7DF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ix „p— | </w:t>
      </w:r>
    </w:p>
    <w:p w14:paraId="44D587CD" w14:textId="418AAE90"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Ò±x˜J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p>
    <w:p w14:paraId="4EC7A9F9" w14:textId="2E50B2B2"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Ò±x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CZy— b¡J - P±x˜J | </w:t>
      </w:r>
    </w:p>
    <w:p w14:paraId="5CD0A1E0" w14:textId="115FC1FE"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ix | Ap— | Lõ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p>
    <w:p w14:paraId="4ADF0835" w14:textId="448D00D3"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 „pxp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ix ix „p— LõZ§ Lõ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ix ix „p— LõZ§ | </w:t>
      </w:r>
    </w:p>
    <w:p w14:paraId="694AC06E" w14:textId="01253BEE"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Ap— | Lõ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 | ijy—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p>
    <w:p w14:paraId="73C51A5E" w14:textId="5ABDCD1B"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Ap— LõZ§ Lõ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bpxp— Lõ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ijy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ijy— Lõ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bpxp— Lõ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ijy— | </w:t>
      </w:r>
    </w:p>
    <w:p w14:paraId="6B918341" w14:textId="44A8B7D9"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  Lõ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 | ijy— | ps¡—J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p>
    <w:p w14:paraId="48653F3C" w14:textId="3009FE71" w:rsidR="00065F44" w:rsidRDefault="00065F44" w:rsidP="00E63A56">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Lõ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ijy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ijy— LõZ§ Lõ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ijy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 ps¡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 ijy— LõZ§ Lõ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ijy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ps¡—J | </w:t>
      </w:r>
    </w:p>
    <w:p w14:paraId="6F37CCEA" w14:textId="77777777" w:rsidR="00E63A56" w:rsidRDefault="00E63A56" w:rsidP="00E63A56">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p>
    <w:p w14:paraId="4ABD3155" w14:textId="77777777" w:rsidR="00E63A56" w:rsidRPr="001E240C" w:rsidRDefault="00E63A56" w:rsidP="00E63A56">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p>
    <w:p w14:paraId="571A5B53" w14:textId="39E60410"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ijy— | ps¡—J | 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ps¡—J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p>
    <w:p w14:paraId="292E6A00" w14:textId="2F0B2D71"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ijy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 ps¡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 ijy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ijy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ps¡—J e¡¥kx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ps¡—J e¡¥kx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 ps¡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 ijy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ijy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ps¡—J e¡¥kx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ps¡—J | </w:t>
      </w:r>
    </w:p>
    <w:p w14:paraId="74A55C96" w14:textId="301CB3C3"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  ps¡—J | 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ps¡—J | px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K§exJ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p>
    <w:p w14:paraId="06DDD77D" w14:textId="0C195CDD" w:rsidR="00E63A5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ps¡—J e¡¥kx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ps¡—J e¡¥kx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 ps¡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 ps¡—J e¡¥kx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ps¡—ª px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K§ex </w:t>
      </w:r>
    </w:p>
    <w:p w14:paraId="07A08698" w14:textId="2E5B9DB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K§exJ e¡—¥kx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 ps¡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 ps¡—J e¡¥kx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ps¡—ª px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K§exJ | </w:t>
      </w:r>
    </w:p>
    <w:p w14:paraId="345820D4" w14:textId="07AFE2C8"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  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ps¡—J | px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K§exJ | pxP˜I |</w:t>
      </w:r>
    </w:p>
    <w:p w14:paraId="33F033EB" w14:textId="37E2ED1A"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ps¡—ª px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K§ex px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K§exJ e¡—¥kx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ps¡—J e¡¥kx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ps¡—ª px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K§ex pxP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pxP—I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K§exJ e¡—¥kx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ps¡—J e¡¥kx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ps¡—ª px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K§ex pxP˜I | </w:t>
      </w:r>
    </w:p>
    <w:p w14:paraId="21047C1D" w14:textId="2F08C77F"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  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ps¡—J |</w:t>
      </w:r>
    </w:p>
    <w:p w14:paraId="441A31C9" w14:textId="5DBA0B3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kyZy— e¡kJ - ps¡—J | </w:t>
      </w:r>
    </w:p>
    <w:p w14:paraId="3BF4D046" w14:textId="0D55C445"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  px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K§exJ | pxP˜I | ¥i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39E6E89E" w14:textId="0BFDABAE" w:rsidR="00E63A56"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K§ex pxP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 xml:space="preserve">pxP—I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K§ex px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K§ex pxP—I ¥i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pxP—I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K§ex </w:t>
      </w:r>
    </w:p>
    <w:p w14:paraId="6A76D168" w14:textId="02B1C418"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K§ex pxP—I ¥i | </w:t>
      </w:r>
    </w:p>
    <w:p w14:paraId="6B4C8514" w14:textId="707827E4"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  px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K§exJ |</w:t>
      </w:r>
    </w:p>
    <w:p w14:paraId="719A4B98" w14:textId="153BDF1C"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K§ex CZy— pxK§ - exJ | </w:t>
      </w:r>
    </w:p>
    <w:p w14:paraId="475305D2" w14:textId="142AD923"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  pxP˜I |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w:t>
      </w:r>
    </w:p>
    <w:p w14:paraId="57133004" w14:textId="34D8753F"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pxP—I ¥i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pxP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pxP—I ¥i exty exty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pxP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 xml:space="preserve">pxP—I ¥i exty | </w:t>
      </w:r>
    </w:p>
    <w:p w14:paraId="1625E46B" w14:textId="022A9F11"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12</w:t>
      </w:r>
      <w:r w:rsidRPr="0048054E">
        <w:rPr>
          <w:rFonts w:ascii="BRH Malayalam Extra" w:hAnsi="BRH Malayalam Extra" w:cs="BRH Malayalam Extra"/>
          <w:color w:val="000000"/>
          <w:sz w:val="32"/>
          <w:szCs w:val="40"/>
          <w:lang w:val="it-IT"/>
        </w:rPr>
        <w:t>)-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ijy— |</w:t>
      </w:r>
    </w:p>
    <w:p w14:paraId="46B8A3FA" w14:textId="25A1144A"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ijy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ijy— exty ¥i ¥i exty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ijy— | </w:t>
      </w:r>
    </w:p>
    <w:p w14:paraId="3477961F" w14:textId="68D1A848"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13</w:t>
      </w:r>
      <w:r w:rsidRPr="0048054E">
        <w:rPr>
          <w:rFonts w:ascii="BRH Malayalam Extra" w:hAnsi="BRH Malayalam Extra" w:cs="BRH Malayalam Extra"/>
          <w:color w:val="000000"/>
          <w:sz w:val="32"/>
          <w:szCs w:val="40"/>
          <w:lang w:val="it-IT"/>
        </w:rPr>
        <w:t>)-  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ijy— | ps¡—J |</w:t>
      </w:r>
    </w:p>
    <w:p w14:paraId="6AC6F71B" w14:textId="1041B34F"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ijy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ijy— exty exty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ijy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ps¡</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ª ps¡</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ª ijy— exty exty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ijy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ps¡—J | </w:t>
      </w:r>
    </w:p>
    <w:p w14:paraId="6E02AA76" w14:textId="77777777" w:rsidR="00E63A56" w:rsidRPr="0048054E" w:rsidRDefault="00E63A5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752612F" w14:textId="6B13678D"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14</w:t>
      </w:r>
      <w:r w:rsidRPr="0048054E">
        <w:rPr>
          <w:rFonts w:ascii="BRH Malayalam Extra" w:hAnsi="BRH Malayalam Extra" w:cs="BRH Malayalam Extra"/>
          <w:color w:val="000000"/>
          <w:sz w:val="32"/>
          <w:szCs w:val="40"/>
          <w:lang w:val="it-IT"/>
        </w:rPr>
        <w:t>)-  ijy— | ps¡—J | py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bbû—s¡J |</w:t>
      </w:r>
    </w:p>
    <w:p w14:paraId="2E672CB4" w14:textId="38187E69"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ijy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ps¡</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ª ps¡</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ª ijy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ijy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ps¡—ª py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bbû—s¡ª py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bbû—s¡</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ª ps¡</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ª ijy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ijy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ps¡—ª py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bbû—s¡J | </w:t>
      </w:r>
    </w:p>
    <w:p w14:paraId="472ACD22" w14:textId="205BB3D1"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15</w:t>
      </w:r>
      <w:r w:rsidRPr="0048054E">
        <w:rPr>
          <w:rFonts w:ascii="BRH Malayalam Extra" w:hAnsi="BRH Malayalam Extra" w:cs="BRH Malayalam Extra"/>
          <w:color w:val="000000"/>
          <w:sz w:val="32"/>
          <w:szCs w:val="40"/>
          <w:lang w:val="it-IT"/>
        </w:rPr>
        <w:t>)-  ps¡—J | py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bbû—s¡J | 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rðxJ |</w:t>
      </w:r>
    </w:p>
    <w:p w14:paraId="500C5FBA" w14:textId="2DB7CB03" w:rsidR="00E63A56"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ps¡—ª py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bbû—s¡ª py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bbû—s¡</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ª ps¡</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ª ps¡—ª py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bbû—s¡ Ò±¡</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rðx </w:t>
      </w:r>
    </w:p>
    <w:p w14:paraId="05C13C43" w14:textId="09B445C2"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Ò—±¡</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rðx py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bbû—s¡</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ª ps¡</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ª ps¡—ª py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bbû—s¡ Ò±¡</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rðxJ | </w:t>
      </w:r>
    </w:p>
    <w:p w14:paraId="61319A13" w14:textId="10C32522"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16</w:t>
      </w:r>
      <w:r w:rsidRPr="0048054E">
        <w:rPr>
          <w:rFonts w:ascii="BRH Malayalam Extra" w:hAnsi="BRH Malayalam Extra" w:cs="BRH Malayalam Extra"/>
          <w:color w:val="000000"/>
          <w:sz w:val="32"/>
          <w:szCs w:val="40"/>
          <w:lang w:val="it-IT"/>
        </w:rPr>
        <w:t>)-  py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bbû—s¡J | 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rðxJ | P±¡—J |</w:t>
      </w:r>
    </w:p>
    <w:p w14:paraId="46F0AC89" w14:textId="0179977C" w:rsidR="00E63A56"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bbû—s¡ Ò±¡</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rðx Ò—±¡</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rðx py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bbû—s¡ª py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bbû—s¡ Ò±¡</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rðx </w:t>
      </w:r>
    </w:p>
    <w:p w14:paraId="1A17D13F" w14:textId="4C252A74"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Ò±¡</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Ò±¡— Ò±¡</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rðx py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bbû—s¡ª py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bbû—s¡ Ò±¡</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rðx Ò±¡—J | </w:t>
      </w:r>
    </w:p>
    <w:p w14:paraId="1EC330AF" w14:textId="7F25EE9D"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16</w:t>
      </w:r>
      <w:r w:rsidRPr="0048054E">
        <w:rPr>
          <w:rFonts w:ascii="BRH Malayalam Extra" w:hAnsi="BRH Malayalam Extra" w:cs="BRH Malayalam Extra"/>
          <w:color w:val="000000"/>
          <w:sz w:val="32"/>
          <w:szCs w:val="40"/>
          <w:lang w:val="it-IT"/>
        </w:rPr>
        <w:t>)-  py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bbû—s¡J |</w:t>
      </w:r>
    </w:p>
    <w:p w14:paraId="412F7866" w14:textId="3C27A483"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bbû—s¡</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kyZy— py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bZ§ - 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J | </w:t>
      </w:r>
    </w:p>
    <w:p w14:paraId="552ABE31" w14:textId="584D8C5A"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17</w:t>
      </w:r>
      <w:r w:rsidRPr="0048054E">
        <w:rPr>
          <w:rFonts w:ascii="BRH Malayalam Extra" w:hAnsi="BRH Malayalam Extra" w:cs="BRH Malayalam Extra"/>
          <w:color w:val="000000"/>
          <w:sz w:val="32"/>
          <w:szCs w:val="40"/>
          <w:lang w:val="it-IT"/>
        </w:rPr>
        <w:t>)-  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rðxJ | P±¡—J |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w:t>
      </w:r>
    </w:p>
    <w:p w14:paraId="63CF2F2C" w14:textId="2C7B439B"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rðx Ò±¡</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Ò±¡— Ò±¡</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rðx Ò—±¡</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rðx Ò±¡—ª ¥i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P±¡— </w:t>
      </w:r>
    </w:p>
    <w:p w14:paraId="1E518EDE" w14:textId="286A3A6C"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Ò±¡</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rðx Ò—±¡</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rðx Ò±¡—ª ¥i | </w:t>
      </w:r>
    </w:p>
    <w:p w14:paraId="39E292FF" w14:textId="3D78F8E8"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17</w:t>
      </w:r>
      <w:r w:rsidRPr="0048054E">
        <w:rPr>
          <w:rFonts w:ascii="BRH Malayalam Extra" w:hAnsi="BRH Malayalam Extra" w:cs="BRH Malayalam Extra"/>
          <w:color w:val="000000"/>
          <w:sz w:val="32"/>
          <w:szCs w:val="40"/>
          <w:lang w:val="it-IT"/>
        </w:rPr>
        <w:t>)-  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rðxJ |</w:t>
      </w:r>
    </w:p>
    <w:p w14:paraId="442E0AE4" w14:textId="1113C7E3"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rðx CZy— P±¡J - exJ | </w:t>
      </w:r>
    </w:p>
    <w:p w14:paraId="3564A6E5" w14:textId="39E60733"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18</w:t>
      </w:r>
      <w:r w:rsidRPr="0048054E">
        <w:rPr>
          <w:rFonts w:ascii="BRH Malayalam Extra" w:hAnsi="BRH Malayalam Extra" w:cs="BRH Malayalam Extra"/>
          <w:color w:val="000000"/>
          <w:sz w:val="32"/>
          <w:szCs w:val="40"/>
          <w:lang w:val="it-IT"/>
        </w:rPr>
        <w:t>)-  P±¡—J |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w:t>
      </w:r>
    </w:p>
    <w:p w14:paraId="71635F67" w14:textId="37EBF5F6" w:rsidR="00065F44" w:rsidRPr="0048054E" w:rsidRDefault="00065F44" w:rsidP="00E63A56">
      <w:pPr>
        <w:widowControl w:val="0"/>
        <w:autoSpaceDE w:val="0"/>
        <w:autoSpaceDN w:val="0"/>
        <w:adjustRightInd w:val="0"/>
        <w:spacing w:after="0" w:line="240" w:lineRule="auto"/>
        <w:ind w:right="-234"/>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P±¡—ª ¥i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Ò±¡—ª ¥i exty exty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Ò±¡—ª ¥i exty | </w:t>
      </w:r>
    </w:p>
    <w:p w14:paraId="0C4FE5D0" w14:textId="59618A20"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19</w:t>
      </w:r>
      <w:r w:rsidRPr="0048054E">
        <w:rPr>
          <w:rFonts w:ascii="BRH Malayalam Extra" w:hAnsi="BRH Malayalam Extra" w:cs="BRH Malayalam Extra"/>
          <w:color w:val="000000"/>
          <w:sz w:val="32"/>
          <w:szCs w:val="40"/>
          <w:lang w:val="it-IT"/>
        </w:rPr>
        <w:t>)-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ijy— |</w:t>
      </w:r>
    </w:p>
    <w:p w14:paraId="7030058C" w14:textId="5127805E"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ijy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ijy— exty ¥i ¥i exty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ijy— | </w:t>
      </w:r>
    </w:p>
    <w:p w14:paraId="7D51B368" w14:textId="62B7EE45"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20</w:t>
      </w:r>
      <w:r w:rsidRPr="0048054E">
        <w:rPr>
          <w:rFonts w:ascii="BRH Malayalam Extra" w:hAnsi="BRH Malayalam Extra" w:cs="BRH Malayalam Extra"/>
          <w:color w:val="000000"/>
          <w:sz w:val="32"/>
          <w:szCs w:val="40"/>
          <w:lang w:val="it-IT"/>
        </w:rPr>
        <w:t>)-  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ijy— | ps¡—J |</w:t>
      </w:r>
    </w:p>
    <w:p w14:paraId="425C9E2F" w14:textId="1B6BE15A"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ijy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ijy— exty exty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ijy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ps¡</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ª ps¡</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ª ijy— exty exty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ijy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ps¡—J | </w:t>
      </w:r>
    </w:p>
    <w:p w14:paraId="762D3F39" w14:textId="77777777" w:rsidR="00E63A56" w:rsidRPr="0048054E" w:rsidRDefault="00E63A5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0DF58DB" w14:textId="6686EB9E"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21</w:t>
      </w:r>
      <w:r w:rsidRPr="0048054E">
        <w:rPr>
          <w:rFonts w:ascii="BRH Malayalam Extra" w:hAnsi="BRH Malayalam Extra" w:cs="BRH Malayalam Extra"/>
          <w:color w:val="000000"/>
          <w:sz w:val="32"/>
          <w:szCs w:val="40"/>
          <w:lang w:val="it-IT"/>
        </w:rPr>
        <w:t>)-  ijy— | ps¡—J | s</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jbû—s¡J |</w:t>
      </w:r>
    </w:p>
    <w:p w14:paraId="536099CE" w14:textId="70D38790"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ijy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ps¡</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ª ps¡</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ª ijy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ijy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ps¡—J s</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jbû—s¡J s</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jbû—s¡</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ª ps¡</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ª ijy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ijy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ps¡—J s</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 xml:space="preserve">jbû—s¡J | </w:t>
      </w:r>
    </w:p>
    <w:p w14:paraId="3BF96248" w14:textId="697E889A"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22</w:t>
      </w:r>
      <w:r w:rsidRPr="0048054E">
        <w:rPr>
          <w:rFonts w:ascii="BRH Malayalam Extra" w:hAnsi="BRH Malayalam Extra" w:cs="BRH Malayalam Extra"/>
          <w:color w:val="000000"/>
          <w:sz w:val="32"/>
          <w:szCs w:val="40"/>
          <w:lang w:val="it-IT"/>
        </w:rPr>
        <w:t>)-  ps¡—J | s</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jbû—s¡J | ¥öqx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exJ |</w:t>
      </w:r>
    </w:p>
    <w:p w14:paraId="693C33F4" w14:textId="31D99440"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ps¡—J s</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jbû—s¡J s</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jbû—s¡</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ª ps¡</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ª ps¡—J s</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jbû—s¡J ¥öqxöZ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exJ ¥öqx˜öZ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exJ s</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jbû—s¡</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ª ps¡</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ª ps¡—J s</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jbû—s¡J ¥öqxöZ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exJ | </w:t>
      </w:r>
    </w:p>
    <w:p w14:paraId="45A202A3" w14:textId="0395A84D"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23</w:t>
      </w:r>
      <w:r w:rsidRPr="0048054E">
        <w:rPr>
          <w:rFonts w:ascii="BRH Malayalam Extra" w:hAnsi="BRH Malayalam Extra" w:cs="BRH Malayalam Extra"/>
          <w:color w:val="000000"/>
          <w:sz w:val="32"/>
          <w:szCs w:val="40"/>
          <w:lang w:val="it-IT"/>
        </w:rPr>
        <w:t>)-  s</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jbû—s¡J | ¥öqx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exJ | ¥öqxöZ˜I |</w:t>
      </w:r>
    </w:p>
    <w:p w14:paraId="734C0FBD" w14:textId="75CABBB8"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jbû—s¡J ¥öqxöZ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exJ ¥öqx˜öZ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exJ s</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jbû—s¡J s</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jbû—s¡J ¥öqxöZ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exJ ¥öqxöZ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(MÞ§)</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¥öqxöZ(MÞ§)— ¥öqxöZ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exJ s</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jbû—s¡J s</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jbû—s¡J ¥öqxöZ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exJ ¥öqxöZ˜I | </w:t>
      </w:r>
    </w:p>
    <w:p w14:paraId="4804AE69" w14:textId="2B21E062"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23</w:t>
      </w:r>
      <w:r w:rsidRPr="0048054E">
        <w:rPr>
          <w:rFonts w:ascii="BRH Malayalam Extra" w:hAnsi="BRH Malayalam Extra" w:cs="BRH Malayalam Extra"/>
          <w:color w:val="000000"/>
          <w:sz w:val="32"/>
          <w:szCs w:val="40"/>
          <w:lang w:val="it-IT"/>
        </w:rPr>
        <w:t>)-  s</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jbû—s¡J |</w:t>
      </w:r>
    </w:p>
    <w:p w14:paraId="76A3C995" w14:textId="5D5790B2"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jbû—s¡</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kyZy— s</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jZ§ - 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J | </w:t>
      </w:r>
    </w:p>
    <w:p w14:paraId="0479585C" w14:textId="1203515C"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24</w:t>
      </w:r>
      <w:r w:rsidRPr="0048054E">
        <w:rPr>
          <w:rFonts w:ascii="BRH Malayalam Extra" w:hAnsi="BRH Malayalam Extra" w:cs="BRH Malayalam Extra"/>
          <w:color w:val="000000"/>
          <w:sz w:val="32"/>
          <w:szCs w:val="40"/>
          <w:lang w:val="it-IT"/>
        </w:rPr>
        <w:t>)-  ¥öqx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exJ | ¥öqxöZ˜I |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w:t>
      </w:r>
    </w:p>
    <w:p w14:paraId="3E3F8562" w14:textId="75A164B4"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¥öqx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exJ ¥öqxöZ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(MÞ§)</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¥öqxöZ(MÞ§)— ¥öqxöZ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exJ ¥öqx˜öZ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exJ ¥öqxöZ—I ¥i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¥öqxöZ(MÞ§)— ¥öqxöZ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exJ ¥öqx˜öZ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exJ ¥öqxöZ—I ¥i | </w:t>
      </w:r>
    </w:p>
    <w:p w14:paraId="25ECD0C7" w14:textId="1D63B5A1"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24</w:t>
      </w:r>
      <w:r w:rsidRPr="0048054E">
        <w:rPr>
          <w:rFonts w:ascii="BRH Malayalam Extra" w:hAnsi="BRH Malayalam Extra" w:cs="BRH Malayalam Extra"/>
          <w:color w:val="000000"/>
          <w:sz w:val="32"/>
          <w:szCs w:val="40"/>
          <w:lang w:val="it-IT"/>
        </w:rPr>
        <w:t>)-  ¥öqx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exJ |</w:t>
      </w:r>
    </w:p>
    <w:p w14:paraId="09122369" w14:textId="4A4FB6D9"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¥öqx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ex CZy— ¥öqxöZ - exJ | </w:t>
      </w:r>
    </w:p>
    <w:p w14:paraId="17E520B4" w14:textId="73C40A6C"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25</w:t>
      </w:r>
      <w:r w:rsidRPr="0048054E">
        <w:rPr>
          <w:rFonts w:ascii="BRH Malayalam Extra" w:hAnsi="BRH Malayalam Extra" w:cs="BRH Malayalam Extra"/>
          <w:color w:val="000000"/>
          <w:sz w:val="32"/>
          <w:szCs w:val="40"/>
          <w:lang w:val="it-IT"/>
        </w:rPr>
        <w:t>)-  ¥öqxöZ˜I |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w:t>
      </w:r>
    </w:p>
    <w:p w14:paraId="4C245DA6" w14:textId="6966FE9D"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¥öqxöZ—I ¥i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¥öqxöZ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(MÞ§)</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¥öqxöZ—I ¥i exty exty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¥öqxöZ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(MÞ§)</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¥öqxöZ—I ¥i exty | </w:t>
      </w:r>
    </w:p>
    <w:p w14:paraId="2A29955A" w14:textId="47982380"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26</w:t>
      </w:r>
      <w:r w:rsidRPr="0048054E">
        <w:rPr>
          <w:rFonts w:ascii="BRH Malayalam Extra" w:hAnsi="BRH Malayalam Extra" w:cs="BRH Malayalam Extra"/>
          <w:color w:val="000000"/>
          <w:sz w:val="32"/>
          <w:szCs w:val="40"/>
          <w:lang w:val="it-IT"/>
        </w:rPr>
        <w:t>)-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h¢J |</w:t>
      </w:r>
    </w:p>
    <w:p w14:paraId="185374B1" w14:textId="40F9F3FF"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h¢ª h¢J ex—ty ¥i ¥i exty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h¢J | </w:t>
      </w:r>
    </w:p>
    <w:p w14:paraId="54B0595B" w14:textId="2ABB0DD0"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27</w:t>
      </w:r>
      <w:r w:rsidRPr="0048054E">
        <w:rPr>
          <w:rFonts w:ascii="BRH Malayalam Extra" w:hAnsi="BRH Malayalam Extra" w:cs="BRH Malayalam Extra"/>
          <w:color w:val="000000"/>
          <w:sz w:val="32"/>
          <w:szCs w:val="40"/>
          <w:lang w:val="it-IT"/>
        </w:rPr>
        <w:t>)-  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h¢J |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w:t>
      </w:r>
    </w:p>
    <w:p w14:paraId="0C60D499" w14:textId="3F7E9CBD"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h¢ª h¢J ex—ty exty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h¢ k—sõsy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h¢J ex—ty exty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h¢k—sy | </w:t>
      </w:r>
    </w:p>
    <w:p w14:paraId="79C8B191" w14:textId="2CD3087F"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  h¢J |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¥öqrç—J |</w:t>
      </w:r>
    </w:p>
    <w:p w14:paraId="23510C87" w14:textId="324E24CC"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 k—sõsy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h¢ª h¢k—sy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¥öqrç</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¥öq¥rçx— „sy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h¢ª h¢k—sy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¥öqrç—J | </w:t>
      </w:r>
    </w:p>
    <w:p w14:paraId="775A4C77" w14:textId="487FF05B"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¥öqrç—J | 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qôz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dxI |</w:t>
      </w:r>
    </w:p>
    <w:p w14:paraId="5E345EA0" w14:textId="6D9E66C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¥öqrç</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¥öq¥rçx˜ „sõsy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¥öq¥rçx— kqôz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dx(³§) k—qôz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dx(MÞ§) ¥öq¥rçx˜ „sõsy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¥öq¥rçx— kqôz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dxI | </w:t>
      </w:r>
    </w:p>
    <w:p w14:paraId="1A1F0176" w14:textId="4BCF1459"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  ¥öqrç—J | 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qôz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dxI | öex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exJ |</w:t>
      </w:r>
    </w:p>
    <w:p w14:paraId="3287BD79" w14:textId="4ECB63DE" w:rsidR="00E63A5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¥öq¥rçx— kqôz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dx(³§) k—qôz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dx(MÞ§) ¥öqrç</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¥öq¥rçx— kqôz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dxI öex—Y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exJ </w:t>
      </w:r>
    </w:p>
    <w:p w14:paraId="1C7C87E0" w14:textId="014C0701"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ex k—qôz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dx(MÞ§) ¥öqrç</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¥öq¥rçx— kqôz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dxI öex—Y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exJ | </w:t>
      </w:r>
    </w:p>
    <w:p w14:paraId="707569B3" w14:textId="30610F73"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  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qôz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dxI | öex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exJ | öex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YI |</w:t>
      </w:r>
    </w:p>
    <w:p w14:paraId="6364E33F" w14:textId="44DAD8B8" w:rsidR="00E63A5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qôz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dxI öex—Y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exJ öex—Y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ex k—qôz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dx(³§) k—qôz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dxI öex—Y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exJ öex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YI </w:t>
      </w:r>
    </w:p>
    <w:p w14:paraId="306EE565" w14:textId="457688B2"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YI öex—Y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ex k—qôz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dx(³§) k—qôz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dxI öex—Y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exJ öex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YI | </w:t>
      </w:r>
    </w:p>
    <w:p w14:paraId="296310AF" w14:textId="52F49A43"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  öex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exJ | öex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YI | ¥i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5883DDDE" w14:textId="1D1B872F" w:rsidR="00E63A5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exJ öex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YI öex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YI öex—Y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exJ öex—Y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exJ öex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YI ¥i— ¥i öex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YI </w:t>
      </w:r>
    </w:p>
    <w:p w14:paraId="55E374C0" w14:textId="3475BAD6"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exJ öex—Y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exJ öex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YI ¥i˜ | </w:t>
      </w:r>
    </w:p>
    <w:p w14:paraId="1202C132" w14:textId="5755C4D2"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  öex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exJ |</w:t>
      </w:r>
    </w:p>
    <w:p w14:paraId="0EBA4DAB" w14:textId="3D01C51A"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ex CZy— öexY - exJ | </w:t>
      </w:r>
    </w:p>
    <w:p w14:paraId="1C425CEF" w14:textId="4A2C63A0"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33</w:t>
      </w:r>
      <w:r w:rsidRPr="0048054E">
        <w:rPr>
          <w:rFonts w:ascii="BRH Malayalam Extra" w:hAnsi="BRH Malayalam Extra" w:cs="BRH Malayalam Extra"/>
          <w:color w:val="000000"/>
          <w:sz w:val="32"/>
          <w:szCs w:val="40"/>
          <w:lang w:val="it-IT"/>
        </w:rPr>
        <w:t>)-  öex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YI |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w:t>
      </w:r>
    </w:p>
    <w:p w14:paraId="38F3FF10" w14:textId="6DC84EAA" w:rsidR="00065F44" w:rsidRPr="0048054E" w:rsidRDefault="00065F44" w:rsidP="00E63A56">
      <w:pPr>
        <w:widowControl w:val="0"/>
        <w:autoSpaceDE w:val="0"/>
        <w:autoSpaceDN w:val="0"/>
        <w:adjustRightInd w:val="0"/>
        <w:spacing w:after="0" w:line="240" w:lineRule="auto"/>
        <w:ind w:right="-234"/>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YI ¥i— ¥i öex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YI öex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YI ¥i— exty exty ¥i öex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YI öex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YI ¥i— exty | </w:t>
      </w:r>
    </w:p>
    <w:p w14:paraId="038CD22C" w14:textId="725934FE"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33</w:t>
      </w:r>
      <w:r w:rsidRPr="0048054E">
        <w:rPr>
          <w:rFonts w:ascii="BRH Malayalam Extra" w:hAnsi="BRH Malayalam Extra" w:cs="BRH Malayalam Extra"/>
          <w:color w:val="000000"/>
          <w:sz w:val="32"/>
          <w:szCs w:val="40"/>
          <w:lang w:val="it-IT"/>
        </w:rPr>
        <w:t>)-  öex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YI |</w:t>
      </w:r>
    </w:p>
    <w:p w14:paraId="4C678ECB" w14:textId="56FDD2ED"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YiyZy— öe-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dI | </w:t>
      </w:r>
    </w:p>
    <w:p w14:paraId="3BDDCD0D" w14:textId="6A4D9CD8"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34</w:t>
      </w:r>
      <w:r w:rsidRPr="0048054E">
        <w:rPr>
          <w:rFonts w:ascii="BRH Malayalam Extra" w:hAnsi="BRH Malayalam Extra" w:cs="BRH Malayalam Extra"/>
          <w:color w:val="000000"/>
          <w:sz w:val="32"/>
          <w:szCs w:val="40"/>
          <w:lang w:val="it-IT"/>
        </w:rPr>
        <w:t>)-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c¢J |</w:t>
      </w:r>
    </w:p>
    <w:p w14:paraId="47103441" w14:textId="524F17D6"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c¢ª c¢J ex—ty ¥i ¥i exty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c¢J | </w:t>
      </w:r>
    </w:p>
    <w:p w14:paraId="53B174DC" w14:textId="35B4596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35</w:t>
      </w:r>
      <w:r w:rsidRPr="0048054E">
        <w:rPr>
          <w:rFonts w:ascii="BRH Malayalam Extra" w:hAnsi="BRH Malayalam Extra" w:cs="BRH Malayalam Extra"/>
          <w:color w:val="000000"/>
          <w:sz w:val="32"/>
          <w:szCs w:val="40"/>
          <w:lang w:val="it-IT"/>
        </w:rPr>
        <w:t>)-  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c¢J |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w:t>
      </w:r>
    </w:p>
    <w:p w14:paraId="59DCEE31" w14:textId="134643CF"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c¢ª c¢J ex—ty exty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c¢ k—sõsy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c¢J ex—ty exty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c¢k—sy | </w:t>
      </w:r>
    </w:p>
    <w:p w14:paraId="0BAAB894" w14:textId="00E5EEDF"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  c¢J |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¥öqrç—J |</w:t>
      </w:r>
    </w:p>
    <w:p w14:paraId="2F77B306" w14:textId="7BF20C64"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 k—sõsy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c¢ª c¢k—sy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¥öqrç</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¥öq¥rçx— „sy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c¢ª c¢k—sy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¥öqrç—J | </w:t>
      </w:r>
    </w:p>
    <w:p w14:paraId="1E1BBBEF" w14:textId="78A3D278"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¥öqrç—J | 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qôz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dxI |</w:t>
      </w:r>
    </w:p>
    <w:p w14:paraId="29056FA1" w14:textId="04348D14"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¥öqrç</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¥öq¥rçx˜ „sõsy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¥öq¥rçx— kqôz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dx(³§) k—qôz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dx(MÞ§) ¥öq¥rçx˜ „sõsy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¥öq¥rçx— kqôz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dxI | </w:t>
      </w:r>
    </w:p>
    <w:p w14:paraId="509848FB" w14:textId="5272B502"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38</w:t>
      </w:r>
      <w:r w:rsidRPr="0048054E">
        <w:rPr>
          <w:rFonts w:ascii="BRH Malayalam Extra" w:hAnsi="BRH Malayalam Extra" w:cs="BRH Malayalam Extra"/>
          <w:color w:val="000000"/>
          <w:sz w:val="32"/>
          <w:szCs w:val="40"/>
          <w:lang w:val="it-IT"/>
        </w:rPr>
        <w:t>)-  ¥öqrç—J | 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qôz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dxI |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exJ |</w:t>
      </w:r>
    </w:p>
    <w:p w14:paraId="7D34A8AF" w14:textId="3D9955E7" w:rsidR="00E63A56"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¥öq¥rçx— kqôz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dx(³§) k—qôz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dx(MÞ§) ¥öqrç</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¥öq¥rçx— kqôz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dx i—exd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ex </w:t>
      </w:r>
    </w:p>
    <w:p w14:paraId="68384A2B" w14:textId="7E671800"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A—exd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ex k—qôz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dx(MÞ§) ¥öqrç</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¥öq¥rçx— kqôz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dx i—exd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exJ | </w:t>
      </w:r>
    </w:p>
    <w:p w14:paraId="5282328E" w14:textId="04B4AA72"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39</w:t>
      </w:r>
      <w:r w:rsidRPr="0048054E">
        <w:rPr>
          <w:rFonts w:ascii="BRH Malayalam Extra" w:hAnsi="BRH Malayalam Extra" w:cs="BRH Malayalam Extra"/>
          <w:color w:val="000000"/>
          <w:sz w:val="32"/>
          <w:szCs w:val="40"/>
          <w:lang w:val="it-IT"/>
        </w:rPr>
        <w:t>)-  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qôz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dxI |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exJ |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dI |</w:t>
      </w:r>
    </w:p>
    <w:p w14:paraId="67DA50BE" w14:textId="25503FFB"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qôz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dx i—exd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ex A—exd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ex k—qôz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dx(³§) k—qôz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dx i—exd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ex A—ex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 i—ex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 i—exd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ex k—qôz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dx(³§) k—qôz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dx i—exd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ex A—ex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dI | </w:t>
      </w:r>
    </w:p>
    <w:p w14:paraId="3D587D16" w14:textId="77432961"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40</w:t>
      </w:r>
      <w:r w:rsidRPr="0048054E">
        <w:rPr>
          <w:rFonts w:ascii="BRH Malayalam Extra" w:hAnsi="BRH Malayalam Extra" w:cs="BRH Malayalam Extra"/>
          <w:color w:val="000000"/>
          <w:sz w:val="32"/>
          <w:szCs w:val="40"/>
          <w:lang w:val="it-IT"/>
        </w:rPr>
        <w:t>)-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exJ |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dI |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w:t>
      </w:r>
    </w:p>
    <w:p w14:paraId="06C39CB2" w14:textId="4C8CEA95" w:rsidR="00E63A56"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ex A—ex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 i—ex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 i—exd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ex A—exd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ex A—ex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dI ¥i— ¥i „ex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d </w:t>
      </w:r>
    </w:p>
    <w:p w14:paraId="195F1B21" w14:textId="55E07496"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i—exd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ex A—exd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ex A—ex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dI ¥i˜ | </w:t>
      </w:r>
    </w:p>
    <w:p w14:paraId="70A078E2" w14:textId="76704703"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40</w:t>
      </w:r>
      <w:r w:rsidRPr="0048054E">
        <w:rPr>
          <w:rFonts w:ascii="BRH Malayalam Extra" w:hAnsi="BRH Malayalam Extra" w:cs="BRH Malayalam Extra"/>
          <w:color w:val="000000"/>
          <w:sz w:val="32"/>
          <w:szCs w:val="40"/>
          <w:lang w:val="it-IT"/>
        </w:rPr>
        <w:t>)-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exJ |</w:t>
      </w:r>
    </w:p>
    <w:p w14:paraId="574A6345" w14:textId="52BC5E3C"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ex CZõ—exd - exJ | </w:t>
      </w:r>
    </w:p>
    <w:p w14:paraId="5BCF40EE" w14:textId="507D1E3B"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41</w:t>
      </w:r>
      <w:r w:rsidRPr="0048054E">
        <w:rPr>
          <w:rFonts w:ascii="BRH Malayalam Extra" w:hAnsi="BRH Malayalam Extra" w:cs="BRH Malayalam Extra"/>
          <w:color w:val="000000"/>
          <w:sz w:val="32"/>
          <w:szCs w:val="40"/>
          <w:lang w:val="it-IT"/>
        </w:rPr>
        <w:t>)-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dI |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w:t>
      </w:r>
    </w:p>
    <w:p w14:paraId="38FAD5C2" w14:textId="1702DC91"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dI ¥i— ¥i „ex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 i—ex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dI ¥i— exty exty ¥i „ex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 i—ex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dI ¥i— exty | </w:t>
      </w:r>
    </w:p>
    <w:p w14:paraId="09E75184" w14:textId="2D4892CE"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41</w:t>
      </w:r>
      <w:r w:rsidRPr="0048054E">
        <w:rPr>
          <w:rFonts w:ascii="BRH Malayalam Extra" w:hAnsi="BRH Malayalam Extra" w:cs="BRH Malayalam Extra"/>
          <w:color w:val="000000"/>
          <w:sz w:val="32"/>
          <w:szCs w:val="40"/>
          <w:lang w:val="it-IT"/>
        </w:rPr>
        <w:t>)-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dI |</w:t>
      </w:r>
    </w:p>
    <w:p w14:paraId="0A2EE6DC" w14:textId="7CF2A0F2"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diyZõ—e -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dI | </w:t>
      </w:r>
    </w:p>
    <w:p w14:paraId="445B3859" w14:textId="16A009A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42</w:t>
      </w:r>
      <w:r w:rsidRPr="0048054E">
        <w:rPr>
          <w:rFonts w:ascii="BRH Malayalam Extra" w:hAnsi="BRH Malayalam Extra" w:cs="BRH Malayalam Extra"/>
          <w:color w:val="000000"/>
          <w:sz w:val="32"/>
          <w:szCs w:val="40"/>
          <w:lang w:val="it-IT"/>
        </w:rPr>
        <w:t>)-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jJ |</w:t>
      </w:r>
    </w:p>
    <w:p w14:paraId="7A8D9189" w14:textId="16C64DA5"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¥jx jJ ex—ty ¥i ¥i exty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jJ | </w:t>
      </w:r>
    </w:p>
    <w:p w14:paraId="2415217E" w14:textId="16CE1A02"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43</w:t>
      </w:r>
      <w:r w:rsidRPr="0048054E">
        <w:rPr>
          <w:rFonts w:ascii="BRH Malayalam Extra" w:hAnsi="BRH Malayalam Extra" w:cs="BRH Malayalam Extra"/>
          <w:color w:val="000000"/>
          <w:sz w:val="32"/>
          <w:szCs w:val="40"/>
          <w:lang w:val="it-IT"/>
        </w:rPr>
        <w:t>)-  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jJ | 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w:t>
      </w:r>
    </w:p>
    <w:p w14:paraId="59B2A7D4" w14:textId="597DC0AA"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¥jx jJ ex—ty exty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¥jx ¥dx— ¥dx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jJ ex—ty exty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¥jx d—J | </w:t>
      </w:r>
    </w:p>
    <w:p w14:paraId="35DD4DAD" w14:textId="0BB64989"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44</w:t>
      </w:r>
      <w:r w:rsidRPr="0048054E">
        <w:rPr>
          <w:rFonts w:ascii="BRH Malayalam Extra" w:hAnsi="BRH Malayalam Extra" w:cs="BRH Malayalam Extra"/>
          <w:color w:val="000000"/>
          <w:sz w:val="32"/>
          <w:szCs w:val="40"/>
          <w:lang w:val="it-IT"/>
        </w:rPr>
        <w:t>)-  jJ | 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 C</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öÉ</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w:t>
      </w:r>
    </w:p>
    <w:p w14:paraId="05F9C1A4" w14:textId="08974365" w:rsidR="00E63A56"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¥jx ¥dx— ¥dx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¥jx ¥jx d— CöÉpxj¢ CöÉpxj¢ ¥dx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¥jx ¥jx </w:t>
      </w:r>
    </w:p>
    <w:p w14:paraId="5986513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 xml:space="preserve">d— CöÉpxj¢ | </w:t>
      </w:r>
    </w:p>
    <w:p w14:paraId="10E7BF39" w14:textId="68E19A46"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45</w:t>
      </w:r>
      <w:r w:rsidRPr="0048054E">
        <w:rPr>
          <w:rFonts w:ascii="BRH Malayalam Extra" w:hAnsi="BRH Malayalam Extra" w:cs="BRH Malayalam Extra"/>
          <w:color w:val="000000"/>
          <w:sz w:val="32"/>
          <w:szCs w:val="40"/>
          <w:lang w:val="it-IT"/>
        </w:rPr>
        <w:t>)-  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 C</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öÉ</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iy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öZx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w:t>
      </w:r>
    </w:p>
    <w:p w14:paraId="259F9F50" w14:textId="74FA4A9B"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C</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öÉ</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C</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öÉ</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¥dx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C</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öÉ</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öZx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öZx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Yx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py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öÉ</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¥dx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C</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öÉ</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öZx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w:t>
      </w:r>
    </w:p>
    <w:p w14:paraId="77AF7CFA" w14:textId="4AE73860"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46</w:t>
      </w:r>
      <w:r w:rsidRPr="0048054E">
        <w:rPr>
          <w:rFonts w:ascii="BRH Malayalam Extra" w:hAnsi="BRH Malayalam Extra" w:cs="BRH Malayalam Extra"/>
          <w:color w:val="000000"/>
          <w:sz w:val="32"/>
          <w:szCs w:val="40"/>
          <w:lang w:val="it-IT"/>
        </w:rPr>
        <w:t>)-  C</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öÉ</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iy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öZx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qûy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w:t>
      </w:r>
    </w:p>
    <w:p w14:paraId="225A7683" w14:textId="23100C96" w:rsidR="00E63A56"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C</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öÉ</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öZx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öZx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Yx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py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öÉ</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C</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öÉ</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w:t>
      </w:r>
    </w:p>
    <w:p w14:paraId="03814474" w14:textId="0CFB86E8" w:rsidR="00E63A56"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öZx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Yx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qûy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qûy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öZx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Yx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py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öÉ</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C</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öÉ</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w:t>
      </w:r>
    </w:p>
    <w:p w14:paraId="112BC6D9" w14:textId="634CDC20"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öZx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Yx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qûy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w:t>
      </w:r>
    </w:p>
    <w:p w14:paraId="577828DB" w14:textId="047A2405"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46</w:t>
      </w:r>
      <w:r w:rsidRPr="0048054E">
        <w:rPr>
          <w:rFonts w:ascii="BRH Malayalam Extra" w:hAnsi="BRH Malayalam Extra" w:cs="BRH Malayalam Extra"/>
          <w:color w:val="000000"/>
          <w:sz w:val="32"/>
          <w:szCs w:val="40"/>
          <w:lang w:val="it-IT"/>
        </w:rPr>
        <w:t>)-  C</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öÉ</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w:t>
      </w:r>
    </w:p>
    <w:p w14:paraId="37C431FA" w14:textId="1B0C1D74"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C</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öÉ</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CZz˜öÉ - px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w:t>
      </w:r>
    </w:p>
    <w:p w14:paraId="7CBE042E" w14:textId="40BD3EE1"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47</w:t>
      </w:r>
      <w:r w:rsidRPr="0048054E">
        <w:rPr>
          <w:rFonts w:ascii="BRH Malayalam Extra" w:hAnsi="BRH Malayalam Extra" w:cs="BRH Malayalam Extra"/>
          <w:color w:val="000000"/>
          <w:sz w:val="32"/>
          <w:szCs w:val="40"/>
          <w:lang w:val="it-IT"/>
        </w:rPr>
        <w:t>)-  iy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öZx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qûy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hy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bxs—Zy |</w:t>
      </w:r>
    </w:p>
    <w:p w14:paraId="20B35A0A" w14:textId="322B14DE" w:rsidR="00E63A56"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öZx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Yx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qûy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qûy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öZx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öZx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Yx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qûy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w:t>
      </w:r>
    </w:p>
    <w:p w14:paraId="1B91F8E4" w14:textId="4F9010CF" w:rsidR="00E63A56"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hy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bxs— Zõhy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bxs— Zõqûyd¦ iyöZxpk¡Y¦ iyöZxpk¡Yx pqûydx </w:t>
      </w:r>
    </w:p>
    <w:p w14:paraId="4A0612B4" w14:textId="3F8C553F"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phy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bxs—Zy | </w:t>
      </w:r>
    </w:p>
    <w:p w14:paraId="66084EFE" w14:textId="4E8763E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47</w:t>
      </w:r>
      <w:r w:rsidRPr="0048054E">
        <w:rPr>
          <w:rFonts w:ascii="BRH Malayalam Extra" w:hAnsi="BRH Malayalam Extra" w:cs="BRH Malayalam Extra"/>
          <w:color w:val="000000"/>
          <w:sz w:val="32"/>
          <w:szCs w:val="40"/>
          <w:lang w:val="it-IT"/>
        </w:rPr>
        <w:t>)-  iy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öZx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w:t>
      </w:r>
    </w:p>
    <w:p w14:paraId="67CB4AAD" w14:textId="1D3295B9"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öZx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Yx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pyZy— iyöZx - 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w:t>
      </w:r>
    </w:p>
    <w:p w14:paraId="7CFCB7F8" w14:textId="586D6329"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48</w:t>
      </w:r>
      <w:r w:rsidRPr="0048054E">
        <w:rPr>
          <w:rFonts w:ascii="BRH Malayalam Extra" w:hAnsi="BRH Malayalam Extra" w:cs="BRH Malayalam Extra"/>
          <w:color w:val="000000"/>
          <w:sz w:val="32"/>
          <w:szCs w:val="40"/>
          <w:lang w:val="it-IT"/>
        </w:rPr>
        <w:t>)-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qûy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hy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bxs—Zy | öhxZ£—põJ |</w:t>
      </w:r>
    </w:p>
    <w:p w14:paraId="062A9F3B" w14:textId="4A5484A4"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qûy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hy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bxs— Zõhy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bxs— Zõqûydx pqûydx phy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bxs—Zy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öhxZ£—¥põx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öhxZ£—¥põx „hy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bxs— Zõqûydx pqûydx phy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bxs—Zy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öhxZ£—põJ | </w:t>
      </w:r>
    </w:p>
    <w:p w14:paraId="2C2B50E8" w14:textId="77777777" w:rsidR="00E63A56" w:rsidRPr="0048054E" w:rsidRDefault="00E63A5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4CBB025" w14:textId="77777777" w:rsidR="00E63A56" w:rsidRPr="0048054E" w:rsidRDefault="00E63A5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5314971" w14:textId="77777777" w:rsidR="00E63A56" w:rsidRPr="0048054E" w:rsidRDefault="00E63A5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EDB5143" w14:textId="34F921C5"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49</w:t>
      </w:r>
      <w:r w:rsidRPr="0048054E">
        <w:rPr>
          <w:rFonts w:ascii="BRH Malayalam Extra" w:hAnsi="BRH Malayalam Extra" w:cs="BRH Malayalam Extra"/>
          <w:color w:val="000000"/>
          <w:sz w:val="32"/>
          <w:szCs w:val="40"/>
          <w:lang w:val="it-IT"/>
        </w:rPr>
        <w:t>)-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hy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bxs—Zy | öhxZ£—põJ | 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Z§eyez—¥Z |</w:t>
      </w:r>
    </w:p>
    <w:p w14:paraId="2EC94FAF" w14:textId="03BF31A7" w:rsidR="00E63A56"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hy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bxs—Zy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öhxZ£—¥põx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öhxZ£—¥põx „hy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bxs— Zõhy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bxs—Zy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öhxZ£—põ </w:t>
      </w:r>
    </w:p>
    <w:p w14:paraId="7C02A5F7" w14:textId="1DD73F50" w:rsidR="00E63A56"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Z§eyez—Z 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Z§eyez—¥Z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öhxZ£—¥põx „hy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bxs— Zõhy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bxs—Zy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öhxZ£—põ </w:t>
      </w:r>
    </w:p>
    <w:p w14:paraId="0CA5FA2E" w14:textId="7885C6BB" w:rsidR="00065F44" w:rsidRPr="007F0F1B"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F0F1B">
        <w:rPr>
          <w:rFonts w:ascii="BRH Malayalam Extra" w:hAnsi="BRH Malayalam Extra" w:cs="BRH Malayalam Extra"/>
          <w:color w:val="000000"/>
          <w:sz w:val="32"/>
          <w:szCs w:val="40"/>
        </w:rPr>
        <w:t>D</w:t>
      </w:r>
      <w:r w:rsidR="007F0F1B" w:rsidRPr="007F0F1B">
        <w:rPr>
          <w:rFonts w:ascii="BRH Malayalam Extra" w:hAnsi="BRH Malayalam Extra" w:cs="BRH Malayalam Extra"/>
          <w:color w:val="000000"/>
          <w:sz w:val="26"/>
          <w:szCs w:val="40"/>
        </w:rPr>
        <w:t>–</w:t>
      </w:r>
      <w:r w:rsidRPr="007F0F1B">
        <w:rPr>
          <w:rFonts w:ascii="BRH Malayalam Extra" w:hAnsi="BRH Malayalam Extra" w:cs="BRH Malayalam Extra"/>
          <w:color w:val="000000"/>
          <w:sz w:val="32"/>
          <w:szCs w:val="40"/>
        </w:rPr>
        <w:t xml:space="preserve">Z§eyez—¥Z | </w:t>
      </w:r>
    </w:p>
    <w:p w14:paraId="567B7D84" w14:textId="36351E74" w:rsidR="00065F44" w:rsidRPr="007F0F1B"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F0F1B">
        <w:rPr>
          <w:rFonts w:ascii="Arial" w:hAnsi="Arial" w:cs="BRH Malayalam Extra"/>
          <w:color w:val="000000"/>
          <w:sz w:val="24"/>
          <w:szCs w:val="40"/>
        </w:rPr>
        <w:t>63</w:t>
      </w:r>
      <w:r w:rsidRPr="007F0F1B">
        <w:rPr>
          <w:rFonts w:ascii="BRH Malayalam Extra" w:hAnsi="BRH Malayalam Extra" w:cs="BRH Malayalam Extra"/>
          <w:color w:val="000000"/>
          <w:sz w:val="32"/>
          <w:szCs w:val="40"/>
        </w:rPr>
        <w:t>)</w:t>
      </w:r>
      <w:r w:rsidRPr="007F0F1B">
        <w:rPr>
          <w:rFonts w:ascii="BRH Malayalam Extra" w:hAnsi="BRH Malayalam Extra" w:cs="BRH Malayalam Extra"/>
          <w:color w:val="000000"/>
          <w:sz w:val="32"/>
          <w:szCs w:val="40"/>
        </w:rPr>
        <w:tab/>
      </w:r>
      <w:r w:rsidRPr="007F0F1B">
        <w:rPr>
          <w:rFonts w:ascii="Arial" w:hAnsi="Arial" w:cs="BRH Malayalam Extra"/>
          <w:color w:val="000000"/>
          <w:sz w:val="24"/>
          <w:szCs w:val="40"/>
        </w:rPr>
        <w:t>3</w:t>
      </w:r>
      <w:r w:rsidRPr="007F0F1B">
        <w:rPr>
          <w:rFonts w:ascii="BRH Malayalam Extra" w:hAnsi="BRH Malayalam Extra" w:cs="BRH Malayalam Extra"/>
          <w:color w:val="000000"/>
          <w:sz w:val="32"/>
          <w:szCs w:val="40"/>
        </w:rPr>
        <w:t>.</w:t>
      </w:r>
      <w:r w:rsidRPr="007F0F1B">
        <w:rPr>
          <w:rFonts w:ascii="Arial" w:hAnsi="Arial" w:cs="BRH Malayalam Extra"/>
          <w:color w:val="000000"/>
          <w:sz w:val="24"/>
          <w:szCs w:val="40"/>
        </w:rPr>
        <w:t>2</w:t>
      </w:r>
      <w:r w:rsidRPr="007F0F1B">
        <w:rPr>
          <w:rFonts w:ascii="BRH Malayalam Extra" w:hAnsi="BRH Malayalam Extra" w:cs="BRH Malayalam Extra"/>
          <w:color w:val="000000"/>
          <w:sz w:val="32"/>
          <w:szCs w:val="40"/>
        </w:rPr>
        <w:t>.</w:t>
      </w:r>
      <w:r w:rsidRPr="007F0F1B">
        <w:rPr>
          <w:rFonts w:ascii="Arial" w:hAnsi="Arial" w:cs="BRH Malayalam Extra"/>
          <w:color w:val="000000"/>
          <w:sz w:val="24"/>
          <w:szCs w:val="40"/>
        </w:rPr>
        <w:t>10</w:t>
      </w:r>
      <w:r w:rsidRPr="007F0F1B">
        <w:rPr>
          <w:rFonts w:ascii="BRH Malayalam Extra" w:hAnsi="BRH Malayalam Extra" w:cs="BRH Malayalam Extra"/>
          <w:color w:val="000000"/>
          <w:sz w:val="32"/>
          <w:szCs w:val="40"/>
        </w:rPr>
        <w:t>.</w:t>
      </w:r>
      <w:r w:rsidRPr="007F0F1B">
        <w:rPr>
          <w:rFonts w:ascii="Arial" w:hAnsi="Arial" w:cs="BRH Malayalam Extra"/>
          <w:color w:val="000000"/>
          <w:sz w:val="24"/>
          <w:szCs w:val="40"/>
        </w:rPr>
        <w:t>2</w:t>
      </w:r>
      <w:r w:rsidRPr="007F0F1B">
        <w:rPr>
          <w:rFonts w:ascii="BRH Malayalam Extra" w:hAnsi="BRH Malayalam Extra" w:cs="BRH Malayalam Extra"/>
          <w:color w:val="000000"/>
          <w:sz w:val="32"/>
          <w:szCs w:val="40"/>
        </w:rPr>
        <w:t>(</w:t>
      </w:r>
      <w:r w:rsidRPr="007F0F1B">
        <w:rPr>
          <w:rFonts w:ascii="Arial" w:hAnsi="Arial" w:cs="BRH Malayalam Extra"/>
          <w:color w:val="000000"/>
          <w:sz w:val="24"/>
          <w:szCs w:val="40"/>
        </w:rPr>
        <w:t>49</w:t>
      </w:r>
      <w:r w:rsidRPr="007F0F1B">
        <w:rPr>
          <w:rFonts w:ascii="BRH Malayalam Extra" w:hAnsi="BRH Malayalam Extra" w:cs="BRH Malayalam Extra"/>
          <w:color w:val="000000"/>
          <w:sz w:val="32"/>
          <w:szCs w:val="40"/>
        </w:rPr>
        <w:t>)-  A</w:t>
      </w:r>
      <w:r w:rsidR="007F0F1B" w:rsidRPr="007F0F1B">
        <w:rPr>
          <w:rFonts w:ascii="BRH Malayalam Extra" w:hAnsi="BRH Malayalam Extra" w:cs="BRH Malayalam Extra"/>
          <w:color w:val="000000"/>
          <w:sz w:val="26"/>
          <w:szCs w:val="40"/>
        </w:rPr>
        <w:t>–</w:t>
      </w:r>
      <w:r w:rsidRPr="007F0F1B">
        <w:rPr>
          <w:rFonts w:ascii="BRH Malayalam Extra" w:hAnsi="BRH Malayalam Extra" w:cs="BRH Malayalam Extra"/>
          <w:color w:val="000000"/>
          <w:sz w:val="32"/>
          <w:szCs w:val="40"/>
        </w:rPr>
        <w:t>hy</w:t>
      </w:r>
      <w:r w:rsidR="007F0F1B" w:rsidRPr="007F0F1B">
        <w:rPr>
          <w:rFonts w:ascii="BRH Malayalam Extra" w:hAnsi="BRH Malayalam Extra" w:cs="BRH Malayalam Extra"/>
          <w:color w:val="000000"/>
          <w:sz w:val="26"/>
          <w:szCs w:val="40"/>
        </w:rPr>
        <w:t>–</w:t>
      </w:r>
      <w:r w:rsidRPr="007F0F1B">
        <w:rPr>
          <w:rFonts w:ascii="BRH Malayalam Extra" w:hAnsi="BRH Malayalam Extra" w:cs="BRH Malayalam Extra"/>
          <w:color w:val="000000"/>
          <w:sz w:val="32"/>
          <w:szCs w:val="40"/>
        </w:rPr>
        <w:t>bxs—Zy |</w:t>
      </w:r>
    </w:p>
    <w:p w14:paraId="5A8B23BE" w14:textId="3EF470ED" w:rsidR="00065F44" w:rsidRPr="007F0F1B"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F0F1B">
        <w:rPr>
          <w:rFonts w:ascii="BRH Malayalam Extra" w:hAnsi="BRH Malayalam Extra" w:cs="BRH Malayalam Extra"/>
          <w:color w:val="000000"/>
          <w:sz w:val="32"/>
          <w:szCs w:val="40"/>
        </w:rPr>
        <w:t>A</w:t>
      </w:r>
      <w:r w:rsidR="007F0F1B" w:rsidRPr="007F0F1B">
        <w:rPr>
          <w:rFonts w:ascii="BRH Malayalam Extra" w:hAnsi="BRH Malayalam Extra" w:cs="BRH Malayalam Extra"/>
          <w:color w:val="000000"/>
          <w:sz w:val="26"/>
          <w:szCs w:val="40"/>
        </w:rPr>
        <w:t>–</w:t>
      </w:r>
      <w:r w:rsidRPr="007F0F1B">
        <w:rPr>
          <w:rFonts w:ascii="BRH Malayalam Extra" w:hAnsi="BRH Malayalam Extra" w:cs="BRH Malayalam Extra"/>
          <w:color w:val="000000"/>
          <w:sz w:val="32"/>
          <w:szCs w:val="40"/>
        </w:rPr>
        <w:t>hy</w:t>
      </w:r>
      <w:r w:rsidR="007F0F1B" w:rsidRPr="007F0F1B">
        <w:rPr>
          <w:rFonts w:ascii="BRH Malayalam Extra" w:hAnsi="BRH Malayalam Extra" w:cs="BRH Malayalam Extra"/>
          <w:color w:val="000000"/>
          <w:sz w:val="26"/>
          <w:szCs w:val="40"/>
        </w:rPr>
        <w:t>–</w:t>
      </w:r>
      <w:r w:rsidRPr="007F0F1B">
        <w:rPr>
          <w:rFonts w:ascii="BRH Malayalam Extra" w:hAnsi="BRH Malayalam Extra" w:cs="BRH Malayalam Extra"/>
          <w:color w:val="000000"/>
          <w:sz w:val="32"/>
          <w:szCs w:val="40"/>
        </w:rPr>
        <w:t>bxs</w:t>
      </w:r>
      <w:r w:rsidR="007F0F1B" w:rsidRPr="007F0F1B">
        <w:rPr>
          <w:rFonts w:ascii="BRH Malayalam Extra" w:hAnsi="BRH Malayalam Extra" w:cs="BRH Malayalam Extra"/>
          <w:color w:val="000000"/>
          <w:sz w:val="26"/>
          <w:szCs w:val="40"/>
        </w:rPr>
        <w:t>–</w:t>
      </w:r>
      <w:r w:rsidRPr="007F0F1B">
        <w:rPr>
          <w:rFonts w:ascii="BRH Malayalam Extra" w:hAnsi="BRH Malayalam Extra" w:cs="BRH Malayalam Extra"/>
          <w:color w:val="000000"/>
          <w:sz w:val="32"/>
          <w:szCs w:val="40"/>
        </w:rPr>
        <w:t xml:space="preserve">ZzZõ—hy - bxs—Zy | </w:t>
      </w:r>
    </w:p>
    <w:p w14:paraId="26E7145B" w14:textId="77AF87AB" w:rsidR="00065F44" w:rsidRPr="001C1ED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1ED2">
        <w:rPr>
          <w:rFonts w:ascii="Arial" w:hAnsi="Arial" w:cs="BRH Malayalam Extra"/>
          <w:color w:val="000000"/>
          <w:sz w:val="24"/>
          <w:szCs w:val="40"/>
        </w:rPr>
        <w:t>64</w:t>
      </w:r>
      <w:r w:rsidRPr="001C1ED2">
        <w:rPr>
          <w:rFonts w:ascii="BRH Malayalam Extra" w:hAnsi="BRH Malayalam Extra" w:cs="BRH Malayalam Extra"/>
          <w:color w:val="000000"/>
          <w:sz w:val="32"/>
          <w:szCs w:val="40"/>
        </w:rPr>
        <w:t>)</w:t>
      </w:r>
      <w:r w:rsidRPr="001C1ED2">
        <w:rPr>
          <w:rFonts w:ascii="BRH Malayalam Extra" w:hAnsi="BRH Malayalam Extra" w:cs="BRH Malayalam Extra"/>
          <w:color w:val="000000"/>
          <w:sz w:val="32"/>
          <w:szCs w:val="40"/>
        </w:rPr>
        <w:tab/>
      </w:r>
      <w:r w:rsidRPr="001C1ED2">
        <w:rPr>
          <w:rFonts w:ascii="Arial" w:hAnsi="Arial" w:cs="BRH Malayalam Extra"/>
          <w:color w:val="000000"/>
          <w:sz w:val="24"/>
          <w:szCs w:val="40"/>
        </w:rPr>
        <w:t>3</w:t>
      </w:r>
      <w:r w:rsidRPr="001C1ED2">
        <w:rPr>
          <w:rFonts w:ascii="BRH Malayalam Extra" w:hAnsi="BRH Malayalam Extra" w:cs="BRH Malayalam Extra"/>
          <w:color w:val="000000"/>
          <w:sz w:val="32"/>
          <w:szCs w:val="40"/>
        </w:rPr>
        <w:t>.</w:t>
      </w:r>
      <w:r w:rsidRPr="001C1ED2">
        <w:rPr>
          <w:rFonts w:ascii="Arial" w:hAnsi="Arial" w:cs="BRH Malayalam Extra"/>
          <w:color w:val="000000"/>
          <w:sz w:val="24"/>
          <w:szCs w:val="40"/>
        </w:rPr>
        <w:t>2</w:t>
      </w:r>
      <w:r w:rsidRPr="001C1ED2">
        <w:rPr>
          <w:rFonts w:ascii="BRH Malayalam Extra" w:hAnsi="BRH Malayalam Extra" w:cs="BRH Malayalam Extra"/>
          <w:color w:val="000000"/>
          <w:sz w:val="32"/>
          <w:szCs w:val="40"/>
        </w:rPr>
        <w:t>.</w:t>
      </w:r>
      <w:r w:rsidRPr="001C1ED2">
        <w:rPr>
          <w:rFonts w:ascii="Arial" w:hAnsi="Arial" w:cs="BRH Malayalam Extra"/>
          <w:color w:val="000000"/>
          <w:sz w:val="24"/>
          <w:szCs w:val="40"/>
        </w:rPr>
        <w:t>10</w:t>
      </w:r>
      <w:r w:rsidRPr="001C1ED2">
        <w:rPr>
          <w:rFonts w:ascii="BRH Malayalam Extra" w:hAnsi="BRH Malayalam Extra" w:cs="BRH Malayalam Extra"/>
          <w:color w:val="000000"/>
          <w:sz w:val="32"/>
          <w:szCs w:val="40"/>
        </w:rPr>
        <w:t>.</w:t>
      </w:r>
      <w:r w:rsidRPr="001C1ED2">
        <w:rPr>
          <w:rFonts w:ascii="Arial" w:hAnsi="Arial" w:cs="BRH Malayalam Extra"/>
          <w:color w:val="000000"/>
          <w:sz w:val="24"/>
          <w:szCs w:val="40"/>
        </w:rPr>
        <w:t>2</w:t>
      </w:r>
      <w:r w:rsidRPr="001C1ED2">
        <w:rPr>
          <w:rFonts w:ascii="BRH Malayalam Extra" w:hAnsi="BRH Malayalam Extra" w:cs="BRH Malayalam Extra"/>
          <w:color w:val="000000"/>
          <w:sz w:val="32"/>
          <w:szCs w:val="40"/>
        </w:rPr>
        <w:t>(</w:t>
      </w:r>
      <w:r w:rsidRPr="001C1ED2">
        <w:rPr>
          <w:rFonts w:ascii="Arial" w:hAnsi="Arial" w:cs="BRH Malayalam Extra"/>
          <w:color w:val="000000"/>
          <w:sz w:val="24"/>
          <w:szCs w:val="40"/>
        </w:rPr>
        <w:t>50</w:t>
      </w:r>
      <w:r w:rsidRPr="001C1ED2">
        <w:rPr>
          <w:rFonts w:ascii="BRH Malayalam Extra" w:hAnsi="BRH Malayalam Extra" w:cs="BRH Malayalam Extra"/>
          <w:color w:val="000000"/>
          <w:sz w:val="32"/>
          <w:szCs w:val="40"/>
        </w:rPr>
        <w:t>)-  öhxZ£—põJ | D</w:t>
      </w:r>
      <w:r w:rsidR="007F0F1B" w:rsidRPr="001C1ED2">
        <w:rPr>
          <w:rFonts w:ascii="BRH Malayalam Extra" w:hAnsi="BRH Malayalam Extra" w:cs="BRH Malayalam Extra"/>
          <w:color w:val="000000"/>
          <w:sz w:val="26"/>
          <w:szCs w:val="40"/>
        </w:rPr>
        <w:t>–</w:t>
      </w:r>
      <w:r w:rsidRPr="001C1ED2">
        <w:rPr>
          <w:rFonts w:ascii="BRH Malayalam Extra" w:hAnsi="BRH Malayalam Extra" w:cs="BRH Malayalam Extra"/>
          <w:color w:val="000000"/>
          <w:sz w:val="32"/>
          <w:szCs w:val="40"/>
        </w:rPr>
        <w:t>Z§eyez—¥Z | q¡</w:t>
      </w:r>
      <w:r w:rsidR="007F0F1B" w:rsidRPr="001C1ED2">
        <w:rPr>
          <w:rFonts w:ascii="BRH Malayalam Extra" w:hAnsi="BRH Malayalam Extra" w:cs="BRH Malayalam Extra"/>
          <w:color w:val="000000"/>
          <w:sz w:val="26"/>
          <w:szCs w:val="40"/>
        </w:rPr>
        <w:t>–</w:t>
      </w:r>
      <w:r w:rsidRPr="001C1ED2">
        <w:rPr>
          <w:rFonts w:ascii="BRH Malayalam Extra" w:hAnsi="BRH Malayalam Extra" w:cs="BRH Malayalam Extra"/>
          <w:color w:val="000000"/>
          <w:sz w:val="32"/>
          <w:szCs w:val="40"/>
        </w:rPr>
        <w:t>h</w:t>
      </w:r>
      <w:r w:rsidR="007F0F1B" w:rsidRPr="001C1ED2">
        <w:rPr>
          <w:rFonts w:ascii="BRH Malayalam Extra" w:hAnsi="BRH Malayalam Extra" w:cs="BRH Malayalam Extra"/>
          <w:color w:val="000000"/>
          <w:sz w:val="26"/>
          <w:szCs w:val="40"/>
        </w:rPr>
        <w:t>–</w:t>
      </w:r>
      <w:r w:rsidRPr="001C1ED2">
        <w:rPr>
          <w:rFonts w:ascii="BRH Malayalam Extra" w:hAnsi="BRH Malayalam Extra" w:cs="BRH Malayalam Extra"/>
          <w:color w:val="000000"/>
          <w:sz w:val="32"/>
          <w:szCs w:val="40"/>
        </w:rPr>
        <w:t>J |</w:t>
      </w:r>
    </w:p>
    <w:p w14:paraId="0A04A2DB" w14:textId="4234B5A3" w:rsidR="00065F44" w:rsidRPr="001C1ED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1ED2">
        <w:rPr>
          <w:rFonts w:ascii="BRH Malayalam Extra" w:hAnsi="BRH Malayalam Extra" w:cs="BRH Malayalam Extra"/>
          <w:color w:val="000000"/>
          <w:sz w:val="32"/>
          <w:szCs w:val="40"/>
        </w:rPr>
        <w:t>öhxZ£—põ D</w:t>
      </w:r>
      <w:r w:rsidR="007F0F1B" w:rsidRPr="001C1ED2">
        <w:rPr>
          <w:rFonts w:ascii="BRH Malayalam Extra" w:hAnsi="BRH Malayalam Extra" w:cs="BRH Malayalam Extra"/>
          <w:color w:val="000000"/>
          <w:sz w:val="26"/>
          <w:szCs w:val="40"/>
        </w:rPr>
        <w:t>–</w:t>
      </w:r>
      <w:r w:rsidRPr="001C1ED2">
        <w:rPr>
          <w:rFonts w:ascii="BRH Malayalam Extra" w:hAnsi="BRH Malayalam Extra" w:cs="BRH Malayalam Extra"/>
          <w:color w:val="000000"/>
          <w:sz w:val="32"/>
          <w:szCs w:val="40"/>
        </w:rPr>
        <w:t>Z§eyez—Z D</w:t>
      </w:r>
      <w:r w:rsidR="007F0F1B" w:rsidRPr="001C1ED2">
        <w:rPr>
          <w:rFonts w:ascii="BRH Malayalam Extra" w:hAnsi="BRH Malayalam Extra" w:cs="BRH Malayalam Extra"/>
          <w:color w:val="000000"/>
          <w:sz w:val="26"/>
          <w:szCs w:val="40"/>
        </w:rPr>
        <w:t>–</w:t>
      </w:r>
      <w:r w:rsidRPr="001C1ED2">
        <w:rPr>
          <w:rFonts w:ascii="BRH Malayalam Extra" w:hAnsi="BRH Malayalam Extra" w:cs="BRH Malayalam Extra"/>
          <w:color w:val="000000"/>
          <w:sz w:val="32"/>
          <w:szCs w:val="40"/>
        </w:rPr>
        <w:t>Z§eyez—¥Z</w:t>
      </w:r>
      <w:r w:rsidR="007F0F1B" w:rsidRPr="001C1ED2">
        <w:rPr>
          <w:rFonts w:ascii="BRH Malayalam Extra" w:hAnsi="BRH Malayalam Extra" w:cs="BRH Malayalam Extra"/>
          <w:color w:val="000000"/>
          <w:sz w:val="26"/>
          <w:szCs w:val="40"/>
        </w:rPr>
        <w:t>–</w:t>
      </w:r>
      <w:r w:rsidRPr="001C1ED2">
        <w:rPr>
          <w:rFonts w:ascii="BRH Malayalam Extra" w:hAnsi="BRH Malayalam Extra" w:cs="BRH Malayalam Extra"/>
          <w:color w:val="000000"/>
          <w:sz w:val="32"/>
          <w:szCs w:val="40"/>
        </w:rPr>
        <w:t xml:space="preserve"> öhxZ£—¥põx</w:t>
      </w:r>
      <w:r w:rsidR="007F0F1B" w:rsidRPr="001C1ED2">
        <w:rPr>
          <w:rFonts w:ascii="BRH Malayalam Extra" w:hAnsi="BRH Malayalam Extra" w:cs="BRH Malayalam Extra"/>
          <w:color w:val="000000"/>
          <w:sz w:val="26"/>
          <w:szCs w:val="40"/>
        </w:rPr>
        <w:t>–</w:t>
      </w:r>
      <w:r w:rsidRPr="001C1ED2">
        <w:rPr>
          <w:rFonts w:ascii="BRH Malayalam Extra" w:hAnsi="BRH Malayalam Extra" w:cs="BRH Malayalam Extra"/>
          <w:color w:val="000000"/>
          <w:sz w:val="32"/>
          <w:szCs w:val="40"/>
        </w:rPr>
        <w:t xml:space="preserve"> öhxZ£—põ D</w:t>
      </w:r>
      <w:r w:rsidR="007F0F1B" w:rsidRPr="001C1ED2">
        <w:rPr>
          <w:rFonts w:ascii="BRH Malayalam Extra" w:hAnsi="BRH Malayalam Extra" w:cs="BRH Malayalam Extra"/>
          <w:color w:val="000000"/>
          <w:sz w:val="26"/>
          <w:szCs w:val="40"/>
        </w:rPr>
        <w:t>–</w:t>
      </w:r>
      <w:r w:rsidRPr="001C1ED2">
        <w:rPr>
          <w:rFonts w:ascii="BRH Malayalam Extra" w:hAnsi="BRH Malayalam Extra" w:cs="BRH Malayalam Extra"/>
          <w:color w:val="000000"/>
          <w:sz w:val="32"/>
          <w:szCs w:val="40"/>
        </w:rPr>
        <w:t>Z§eyez—¥Z q¡hJ q¡h D</w:t>
      </w:r>
      <w:r w:rsidR="007F0F1B" w:rsidRPr="001C1ED2">
        <w:rPr>
          <w:rFonts w:ascii="BRH Malayalam Extra" w:hAnsi="BRH Malayalam Extra" w:cs="BRH Malayalam Extra"/>
          <w:color w:val="000000"/>
          <w:sz w:val="26"/>
          <w:szCs w:val="40"/>
        </w:rPr>
        <w:t>–</w:t>
      </w:r>
      <w:r w:rsidRPr="001C1ED2">
        <w:rPr>
          <w:rFonts w:ascii="BRH Malayalam Extra" w:hAnsi="BRH Malayalam Extra" w:cs="BRH Malayalam Extra"/>
          <w:color w:val="000000"/>
          <w:sz w:val="32"/>
          <w:szCs w:val="40"/>
        </w:rPr>
        <w:t>Z§eyez—¥Z</w:t>
      </w:r>
      <w:r w:rsidR="007F0F1B" w:rsidRPr="001C1ED2">
        <w:rPr>
          <w:rFonts w:ascii="BRH Malayalam Extra" w:hAnsi="BRH Malayalam Extra" w:cs="BRH Malayalam Extra"/>
          <w:color w:val="000000"/>
          <w:sz w:val="26"/>
          <w:szCs w:val="40"/>
        </w:rPr>
        <w:t>–</w:t>
      </w:r>
      <w:r w:rsidRPr="001C1ED2">
        <w:rPr>
          <w:rFonts w:ascii="BRH Malayalam Extra" w:hAnsi="BRH Malayalam Extra" w:cs="BRH Malayalam Extra"/>
          <w:color w:val="000000"/>
          <w:sz w:val="32"/>
          <w:szCs w:val="40"/>
        </w:rPr>
        <w:t xml:space="preserve"> öhxZ£—¥põx</w:t>
      </w:r>
      <w:r w:rsidR="007F0F1B" w:rsidRPr="001C1ED2">
        <w:rPr>
          <w:rFonts w:ascii="BRH Malayalam Extra" w:hAnsi="BRH Malayalam Extra" w:cs="BRH Malayalam Extra"/>
          <w:color w:val="000000"/>
          <w:sz w:val="26"/>
          <w:szCs w:val="40"/>
        </w:rPr>
        <w:t>–</w:t>
      </w:r>
      <w:r w:rsidRPr="001C1ED2">
        <w:rPr>
          <w:rFonts w:ascii="BRH Malayalam Extra" w:hAnsi="BRH Malayalam Extra" w:cs="BRH Malayalam Extra"/>
          <w:color w:val="000000"/>
          <w:sz w:val="32"/>
          <w:szCs w:val="40"/>
        </w:rPr>
        <w:t xml:space="preserve"> öhxZ£—põ D</w:t>
      </w:r>
      <w:r w:rsidR="007F0F1B" w:rsidRPr="001C1ED2">
        <w:rPr>
          <w:rFonts w:ascii="BRH Malayalam Extra" w:hAnsi="BRH Malayalam Extra" w:cs="BRH Malayalam Extra"/>
          <w:color w:val="000000"/>
          <w:sz w:val="26"/>
          <w:szCs w:val="40"/>
        </w:rPr>
        <w:t>–</w:t>
      </w:r>
      <w:r w:rsidRPr="001C1ED2">
        <w:rPr>
          <w:rFonts w:ascii="BRH Malayalam Extra" w:hAnsi="BRH Malayalam Extra" w:cs="BRH Malayalam Extra"/>
          <w:color w:val="000000"/>
          <w:sz w:val="32"/>
          <w:szCs w:val="40"/>
        </w:rPr>
        <w:t xml:space="preserve">Z§eyez—¥Z q¡hJ | </w:t>
      </w:r>
    </w:p>
    <w:p w14:paraId="6EE85D15" w14:textId="390CAB7B" w:rsidR="00065F44" w:rsidRPr="00C77E6A"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77E6A">
        <w:rPr>
          <w:rFonts w:ascii="Arial" w:hAnsi="Arial" w:cs="BRH Malayalam Extra"/>
          <w:color w:val="000000"/>
          <w:sz w:val="24"/>
          <w:szCs w:val="40"/>
        </w:rPr>
        <w:t>65</w:t>
      </w:r>
      <w:r w:rsidRPr="00C77E6A">
        <w:rPr>
          <w:rFonts w:ascii="BRH Malayalam Extra" w:hAnsi="BRH Malayalam Extra" w:cs="BRH Malayalam Extra"/>
          <w:color w:val="000000"/>
          <w:sz w:val="32"/>
          <w:szCs w:val="40"/>
        </w:rPr>
        <w:t>)</w:t>
      </w:r>
      <w:r w:rsidRPr="00C77E6A">
        <w:rPr>
          <w:rFonts w:ascii="BRH Malayalam Extra" w:hAnsi="BRH Malayalam Extra" w:cs="BRH Malayalam Extra"/>
          <w:color w:val="000000"/>
          <w:sz w:val="32"/>
          <w:szCs w:val="40"/>
        </w:rPr>
        <w:tab/>
      </w:r>
      <w:r w:rsidRPr="00C77E6A">
        <w:rPr>
          <w:rFonts w:ascii="Arial" w:hAnsi="Arial" w:cs="BRH Malayalam Extra"/>
          <w:color w:val="000000"/>
          <w:sz w:val="24"/>
          <w:szCs w:val="40"/>
        </w:rPr>
        <w:t>3</w:t>
      </w:r>
      <w:r w:rsidRPr="00C77E6A">
        <w:rPr>
          <w:rFonts w:ascii="BRH Malayalam Extra" w:hAnsi="BRH Malayalam Extra" w:cs="BRH Malayalam Extra"/>
          <w:color w:val="000000"/>
          <w:sz w:val="32"/>
          <w:szCs w:val="40"/>
        </w:rPr>
        <w:t>.</w:t>
      </w:r>
      <w:r w:rsidRPr="00C77E6A">
        <w:rPr>
          <w:rFonts w:ascii="Arial" w:hAnsi="Arial" w:cs="BRH Malayalam Extra"/>
          <w:color w:val="000000"/>
          <w:sz w:val="24"/>
          <w:szCs w:val="40"/>
        </w:rPr>
        <w:t>2</w:t>
      </w:r>
      <w:r w:rsidRPr="00C77E6A">
        <w:rPr>
          <w:rFonts w:ascii="BRH Malayalam Extra" w:hAnsi="BRH Malayalam Extra" w:cs="BRH Malayalam Extra"/>
          <w:color w:val="000000"/>
          <w:sz w:val="32"/>
          <w:szCs w:val="40"/>
        </w:rPr>
        <w:t>.</w:t>
      </w:r>
      <w:r w:rsidRPr="00C77E6A">
        <w:rPr>
          <w:rFonts w:ascii="Arial" w:hAnsi="Arial" w:cs="BRH Malayalam Extra"/>
          <w:color w:val="000000"/>
          <w:sz w:val="24"/>
          <w:szCs w:val="40"/>
        </w:rPr>
        <w:t>10</w:t>
      </w:r>
      <w:r w:rsidRPr="00C77E6A">
        <w:rPr>
          <w:rFonts w:ascii="BRH Malayalam Extra" w:hAnsi="BRH Malayalam Extra" w:cs="BRH Malayalam Extra"/>
          <w:color w:val="000000"/>
          <w:sz w:val="32"/>
          <w:szCs w:val="40"/>
        </w:rPr>
        <w:t>.</w:t>
      </w:r>
      <w:r w:rsidRPr="00C77E6A">
        <w:rPr>
          <w:rFonts w:ascii="Arial" w:hAnsi="Arial" w:cs="BRH Malayalam Extra"/>
          <w:color w:val="000000"/>
          <w:sz w:val="24"/>
          <w:szCs w:val="40"/>
        </w:rPr>
        <w:t>2</w:t>
      </w:r>
      <w:r w:rsidRPr="00C77E6A">
        <w:rPr>
          <w:rFonts w:ascii="BRH Malayalam Extra" w:hAnsi="BRH Malayalam Extra" w:cs="BRH Malayalam Extra"/>
          <w:color w:val="000000"/>
          <w:sz w:val="32"/>
          <w:szCs w:val="40"/>
        </w:rPr>
        <w:t>(</w:t>
      </w:r>
      <w:r w:rsidRPr="00C77E6A">
        <w:rPr>
          <w:rFonts w:ascii="Arial" w:hAnsi="Arial" w:cs="BRH Malayalam Extra"/>
          <w:color w:val="000000"/>
          <w:sz w:val="24"/>
          <w:szCs w:val="40"/>
        </w:rPr>
        <w:t>51</w:t>
      </w:r>
      <w:r w:rsidRPr="00C77E6A">
        <w:rPr>
          <w:rFonts w:ascii="BRH Malayalam Extra" w:hAnsi="BRH Malayalam Extra" w:cs="BRH Malayalam Extra"/>
          <w:color w:val="000000"/>
          <w:sz w:val="32"/>
          <w:szCs w:val="40"/>
        </w:rPr>
        <w:t>)-  D</w:t>
      </w:r>
      <w:r w:rsidR="007F0F1B" w:rsidRPr="007F0F1B">
        <w:rPr>
          <w:rFonts w:ascii="BRH Malayalam Extra" w:hAnsi="BRH Malayalam Extra" w:cs="BRH Malayalam Extra"/>
          <w:color w:val="000000"/>
          <w:sz w:val="26"/>
          <w:szCs w:val="40"/>
        </w:rPr>
        <w:t>–</w:t>
      </w:r>
      <w:r w:rsidRPr="00C77E6A">
        <w:rPr>
          <w:rFonts w:ascii="BRH Malayalam Extra" w:hAnsi="BRH Malayalam Extra" w:cs="BRH Malayalam Extra"/>
          <w:color w:val="000000"/>
          <w:sz w:val="32"/>
          <w:szCs w:val="40"/>
        </w:rPr>
        <w:t>Z§eyez—¥Z | q¡</w:t>
      </w:r>
      <w:r w:rsidR="007F0F1B" w:rsidRPr="007F0F1B">
        <w:rPr>
          <w:rFonts w:ascii="BRH Malayalam Extra" w:hAnsi="BRH Malayalam Extra" w:cs="BRH Malayalam Extra"/>
          <w:color w:val="000000"/>
          <w:sz w:val="26"/>
          <w:szCs w:val="40"/>
        </w:rPr>
        <w:t>–</w:t>
      </w:r>
      <w:r w:rsidRPr="00C77E6A">
        <w:rPr>
          <w:rFonts w:ascii="BRH Malayalam Extra" w:hAnsi="BRH Malayalam Extra" w:cs="BRH Malayalam Extra"/>
          <w:color w:val="000000"/>
          <w:sz w:val="32"/>
          <w:szCs w:val="40"/>
        </w:rPr>
        <w:t>h</w:t>
      </w:r>
      <w:r w:rsidR="007F0F1B" w:rsidRPr="007F0F1B">
        <w:rPr>
          <w:rFonts w:ascii="BRH Malayalam Extra" w:hAnsi="BRH Malayalam Extra" w:cs="BRH Malayalam Extra"/>
          <w:color w:val="000000"/>
          <w:sz w:val="26"/>
          <w:szCs w:val="40"/>
        </w:rPr>
        <w:t>–</w:t>
      </w:r>
      <w:r w:rsidRPr="00C77E6A">
        <w:rPr>
          <w:rFonts w:ascii="BRH Malayalam Extra" w:hAnsi="BRH Malayalam Extra" w:cs="BRH Malayalam Extra"/>
          <w:color w:val="000000"/>
          <w:sz w:val="32"/>
          <w:szCs w:val="40"/>
        </w:rPr>
        <w:t>J | e</w:t>
      </w:r>
      <w:r w:rsidR="007F0F1B" w:rsidRPr="007F0F1B">
        <w:rPr>
          <w:rFonts w:ascii="BRH Malayalam Extra" w:hAnsi="BRH Malayalam Extra" w:cs="BRH Malayalam Extra"/>
          <w:color w:val="000000"/>
          <w:sz w:val="26"/>
          <w:szCs w:val="40"/>
        </w:rPr>
        <w:t>–</w:t>
      </w:r>
      <w:r w:rsidRPr="00C77E6A">
        <w:rPr>
          <w:rFonts w:ascii="BRH Malayalam Extra" w:hAnsi="BRH Malayalam Extra" w:cs="BRH Malayalam Extra"/>
          <w:color w:val="000000"/>
          <w:sz w:val="32"/>
          <w:szCs w:val="40"/>
        </w:rPr>
        <w:t>Zz</w:t>
      </w:r>
      <w:r w:rsidR="007F0F1B" w:rsidRPr="007F0F1B">
        <w:rPr>
          <w:rFonts w:ascii="BRH Malayalam Extra" w:hAnsi="BRH Malayalam Extra" w:cs="BRH Malayalam Extra"/>
          <w:color w:val="000000"/>
          <w:sz w:val="26"/>
          <w:szCs w:val="40"/>
        </w:rPr>
        <w:t>–</w:t>
      </w:r>
      <w:r w:rsidRPr="00C77E6A">
        <w:rPr>
          <w:rFonts w:ascii="BRH Malayalam Extra" w:hAnsi="BRH Malayalam Extra" w:cs="BRH Malayalam Extra"/>
          <w:color w:val="000000"/>
          <w:sz w:val="32"/>
          <w:szCs w:val="40"/>
        </w:rPr>
        <w:t xml:space="preserve"> |</w:t>
      </w:r>
    </w:p>
    <w:p w14:paraId="6347F14D" w14:textId="78495452" w:rsidR="00E63A56" w:rsidRPr="00C77E6A"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77E6A">
        <w:rPr>
          <w:rFonts w:ascii="BRH Malayalam Extra" w:hAnsi="BRH Malayalam Extra" w:cs="BRH Malayalam Extra"/>
          <w:color w:val="000000"/>
          <w:sz w:val="32"/>
          <w:szCs w:val="40"/>
        </w:rPr>
        <w:t>D</w:t>
      </w:r>
      <w:r w:rsidR="007F0F1B" w:rsidRPr="007F0F1B">
        <w:rPr>
          <w:rFonts w:ascii="BRH Malayalam Extra" w:hAnsi="BRH Malayalam Extra" w:cs="BRH Malayalam Extra"/>
          <w:color w:val="000000"/>
          <w:sz w:val="26"/>
          <w:szCs w:val="40"/>
        </w:rPr>
        <w:t>–</w:t>
      </w:r>
      <w:r w:rsidRPr="00C77E6A">
        <w:rPr>
          <w:rFonts w:ascii="BRH Malayalam Extra" w:hAnsi="BRH Malayalam Extra" w:cs="BRH Malayalam Extra"/>
          <w:color w:val="000000"/>
          <w:sz w:val="32"/>
          <w:szCs w:val="40"/>
        </w:rPr>
        <w:t>Z§eyez—¥Z q¡hJ q¡h D</w:t>
      </w:r>
      <w:r w:rsidR="007F0F1B" w:rsidRPr="007F0F1B">
        <w:rPr>
          <w:rFonts w:ascii="BRH Malayalam Extra" w:hAnsi="BRH Malayalam Extra" w:cs="BRH Malayalam Extra"/>
          <w:color w:val="000000"/>
          <w:sz w:val="26"/>
          <w:szCs w:val="40"/>
        </w:rPr>
        <w:t>–</w:t>
      </w:r>
      <w:r w:rsidRPr="00C77E6A">
        <w:rPr>
          <w:rFonts w:ascii="BRH Malayalam Extra" w:hAnsi="BRH Malayalam Extra" w:cs="BRH Malayalam Extra"/>
          <w:color w:val="000000"/>
          <w:sz w:val="32"/>
          <w:szCs w:val="40"/>
        </w:rPr>
        <w:t>Z§eyez—Z D</w:t>
      </w:r>
      <w:r w:rsidR="007F0F1B" w:rsidRPr="007F0F1B">
        <w:rPr>
          <w:rFonts w:ascii="BRH Malayalam Extra" w:hAnsi="BRH Malayalam Extra" w:cs="BRH Malayalam Extra"/>
          <w:color w:val="000000"/>
          <w:sz w:val="26"/>
          <w:szCs w:val="40"/>
        </w:rPr>
        <w:t>–</w:t>
      </w:r>
      <w:r w:rsidRPr="00C77E6A">
        <w:rPr>
          <w:rFonts w:ascii="BRH Malayalam Extra" w:hAnsi="BRH Malayalam Extra" w:cs="BRH Malayalam Extra"/>
          <w:color w:val="000000"/>
          <w:sz w:val="32"/>
          <w:szCs w:val="40"/>
        </w:rPr>
        <w:t xml:space="preserve">Z§eyez—¥Z q¡h sðZz eZz q¡h </w:t>
      </w:r>
    </w:p>
    <w:p w14:paraId="5A010EC8" w14:textId="4AC631F9" w:rsidR="00065F44" w:rsidRPr="00C77E6A"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77E6A">
        <w:rPr>
          <w:rFonts w:ascii="BRH Malayalam Extra" w:hAnsi="BRH Malayalam Extra" w:cs="BRH Malayalam Extra"/>
          <w:color w:val="000000"/>
          <w:sz w:val="32"/>
          <w:szCs w:val="40"/>
        </w:rPr>
        <w:t>D</w:t>
      </w:r>
      <w:r w:rsidR="007F0F1B" w:rsidRPr="007F0F1B">
        <w:rPr>
          <w:rFonts w:ascii="BRH Malayalam Extra" w:hAnsi="BRH Malayalam Extra" w:cs="BRH Malayalam Extra"/>
          <w:color w:val="000000"/>
          <w:sz w:val="26"/>
          <w:szCs w:val="40"/>
        </w:rPr>
        <w:t>–</w:t>
      </w:r>
      <w:r w:rsidRPr="00C77E6A">
        <w:rPr>
          <w:rFonts w:ascii="BRH Malayalam Extra" w:hAnsi="BRH Malayalam Extra" w:cs="BRH Malayalam Extra"/>
          <w:color w:val="000000"/>
          <w:sz w:val="32"/>
          <w:szCs w:val="40"/>
        </w:rPr>
        <w:t>Z§eyez—Z D</w:t>
      </w:r>
      <w:r w:rsidR="007F0F1B" w:rsidRPr="007F0F1B">
        <w:rPr>
          <w:rFonts w:ascii="BRH Malayalam Extra" w:hAnsi="BRH Malayalam Extra" w:cs="BRH Malayalam Extra"/>
          <w:color w:val="000000"/>
          <w:sz w:val="26"/>
          <w:szCs w:val="40"/>
        </w:rPr>
        <w:t>–</w:t>
      </w:r>
      <w:r w:rsidRPr="00C77E6A">
        <w:rPr>
          <w:rFonts w:ascii="BRH Malayalam Extra" w:hAnsi="BRH Malayalam Extra" w:cs="BRH Malayalam Extra"/>
          <w:color w:val="000000"/>
          <w:sz w:val="32"/>
          <w:szCs w:val="40"/>
        </w:rPr>
        <w:t xml:space="preserve">Z§eyez—¥Z q¡h sðZz | </w:t>
      </w:r>
    </w:p>
    <w:p w14:paraId="75A0F980" w14:textId="02F2ABD5" w:rsidR="00065F44" w:rsidRPr="00C77E6A"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77E6A">
        <w:rPr>
          <w:rFonts w:ascii="Arial" w:hAnsi="Arial" w:cs="BRH Malayalam Extra"/>
          <w:color w:val="000000"/>
          <w:sz w:val="24"/>
          <w:szCs w:val="40"/>
        </w:rPr>
        <w:t>66</w:t>
      </w:r>
      <w:r w:rsidRPr="00C77E6A">
        <w:rPr>
          <w:rFonts w:ascii="BRH Malayalam Extra" w:hAnsi="BRH Malayalam Extra" w:cs="BRH Malayalam Extra"/>
          <w:color w:val="000000"/>
          <w:sz w:val="32"/>
          <w:szCs w:val="40"/>
        </w:rPr>
        <w:t>)</w:t>
      </w:r>
      <w:r w:rsidRPr="00C77E6A">
        <w:rPr>
          <w:rFonts w:ascii="BRH Malayalam Extra" w:hAnsi="BRH Malayalam Extra" w:cs="BRH Malayalam Extra"/>
          <w:color w:val="000000"/>
          <w:sz w:val="32"/>
          <w:szCs w:val="40"/>
        </w:rPr>
        <w:tab/>
      </w:r>
      <w:r w:rsidRPr="00C77E6A">
        <w:rPr>
          <w:rFonts w:ascii="Arial" w:hAnsi="Arial" w:cs="BRH Malayalam Extra"/>
          <w:color w:val="000000"/>
          <w:sz w:val="24"/>
          <w:szCs w:val="40"/>
        </w:rPr>
        <w:t>3</w:t>
      </w:r>
      <w:r w:rsidRPr="00C77E6A">
        <w:rPr>
          <w:rFonts w:ascii="BRH Malayalam Extra" w:hAnsi="BRH Malayalam Extra" w:cs="BRH Malayalam Extra"/>
          <w:color w:val="000000"/>
          <w:sz w:val="32"/>
          <w:szCs w:val="40"/>
        </w:rPr>
        <w:t>.</w:t>
      </w:r>
      <w:r w:rsidRPr="00C77E6A">
        <w:rPr>
          <w:rFonts w:ascii="Arial" w:hAnsi="Arial" w:cs="BRH Malayalam Extra"/>
          <w:color w:val="000000"/>
          <w:sz w:val="24"/>
          <w:szCs w:val="40"/>
        </w:rPr>
        <w:t>2</w:t>
      </w:r>
      <w:r w:rsidRPr="00C77E6A">
        <w:rPr>
          <w:rFonts w:ascii="BRH Malayalam Extra" w:hAnsi="BRH Malayalam Extra" w:cs="BRH Malayalam Extra"/>
          <w:color w:val="000000"/>
          <w:sz w:val="32"/>
          <w:szCs w:val="40"/>
        </w:rPr>
        <w:t>.</w:t>
      </w:r>
      <w:r w:rsidRPr="00C77E6A">
        <w:rPr>
          <w:rFonts w:ascii="Arial" w:hAnsi="Arial" w:cs="BRH Malayalam Extra"/>
          <w:color w:val="000000"/>
          <w:sz w:val="24"/>
          <w:szCs w:val="40"/>
        </w:rPr>
        <w:t>10</w:t>
      </w:r>
      <w:r w:rsidRPr="00C77E6A">
        <w:rPr>
          <w:rFonts w:ascii="BRH Malayalam Extra" w:hAnsi="BRH Malayalam Extra" w:cs="BRH Malayalam Extra"/>
          <w:color w:val="000000"/>
          <w:sz w:val="32"/>
          <w:szCs w:val="40"/>
        </w:rPr>
        <w:t>.</w:t>
      </w:r>
      <w:r w:rsidRPr="00C77E6A">
        <w:rPr>
          <w:rFonts w:ascii="Arial" w:hAnsi="Arial" w:cs="BRH Malayalam Extra"/>
          <w:color w:val="000000"/>
          <w:sz w:val="24"/>
          <w:szCs w:val="40"/>
        </w:rPr>
        <w:t>2</w:t>
      </w:r>
      <w:r w:rsidRPr="00C77E6A">
        <w:rPr>
          <w:rFonts w:ascii="BRH Malayalam Extra" w:hAnsi="BRH Malayalam Extra" w:cs="BRH Malayalam Extra"/>
          <w:color w:val="000000"/>
          <w:sz w:val="32"/>
          <w:szCs w:val="40"/>
        </w:rPr>
        <w:t>(</w:t>
      </w:r>
      <w:r w:rsidRPr="00C77E6A">
        <w:rPr>
          <w:rFonts w:ascii="Arial" w:hAnsi="Arial" w:cs="BRH Malayalam Extra"/>
          <w:color w:val="000000"/>
          <w:sz w:val="24"/>
          <w:szCs w:val="40"/>
        </w:rPr>
        <w:t>51</w:t>
      </w:r>
      <w:r w:rsidRPr="00C77E6A">
        <w:rPr>
          <w:rFonts w:ascii="BRH Malayalam Extra" w:hAnsi="BRH Malayalam Extra" w:cs="BRH Malayalam Extra"/>
          <w:color w:val="000000"/>
          <w:sz w:val="32"/>
          <w:szCs w:val="40"/>
        </w:rPr>
        <w:t>)-  D</w:t>
      </w:r>
      <w:r w:rsidR="007F0F1B" w:rsidRPr="007F0F1B">
        <w:rPr>
          <w:rFonts w:ascii="BRH Malayalam Extra" w:hAnsi="BRH Malayalam Extra" w:cs="BRH Malayalam Extra"/>
          <w:color w:val="000000"/>
          <w:sz w:val="26"/>
          <w:szCs w:val="40"/>
        </w:rPr>
        <w:t>–</w:t>
      </w:r>
      <w:r w:rsidRPr="00C77E6A">
        <w:rPr>
          <w:rFonts w:ascii="BRH Malayalam Extra" w:hAnsi="BRH Malayalam Extra" w:cs="BRH Malayalam Extra"/>
          <w:color w:val="000000"/>
          <w:sz w:val="32"/>
          <w:szCs w:val="40"/>
        </w:rPr>
        <w:t>Z§eyez—¥Z |</w:t>
      </w:r>
    </w:p>
    <w:p w14:paraId="3B90A474" w14:textId="7E0C8396" w:rsidR="00065F44" w:rsidRPr="00C77E6A"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77E6A">
        <w:rPr>
          <w:rFonts w:ascii="BRH Malayalam Extra" w:hAnsi="BRH Malayalam Extra" w:cs="BRH Malayalam Extra"/>
          <w:color w:val="000000"/>
          <w:sz w:val="32"/>
          <w:szCs w:val="40"/>
        </w:rPr>
        <w:t>D</w:t>
      </w:r>
      <w:r w:rsidR="007F0F1B" w:rsidRPr="007F0F1B">
        <w:rPr>
          <w:rFonts w:ascii="BRH Malayalam Extra" w:hAnsi="BRH Malayalam Extra" w:cs="BRH Malayalam Extra"/>
          <w:color w:val="000000"/>
          <w:sz w:val="26"/>
          <w:szCs w:val="40"/>
        </w:rPr>
        <w:t>–</w:t>
      </w:r>
      <w:r w:rsidRPr="00C77E6A">
        <w:rPr>
          <w:rFonts w:ascii="BRH Malayalam Extra" w:hAnsi="BRH Malayalam Extra" w:cs="BRH Malayalam Extra"/>
          <w:color w:val="000000"/>
          <w:sz w:val="32"/>
          <w:szCs w:val="40"/>
        </w:rPr>
        <w:t>Z§eyez—Z</w:t>
      </w:r>
      <w:r w:rsidR="007F0F1B" w:rsidRPr="007F0F1B">
        <w:rPr>
          <w:rFonts w:ascii="BRH Malayalam Extra" w:hAnsi="BRH Malayalam Extra" w:cs="BRH Malayalam Extra"/>
          <w:color w:val="000000"/>
          <w:sz w:val="26"/>
          <w:szCs w:val="40"/>
        </w:rPr>
        <w:t>–</w:t>
      </w:r>
      <w:r w:rsidRPr="00C77E6A">
        <w:rPr>
          <w:rFonts w:ascii="BRH Malayalam Extra" w:hAnsi="BRH Malayalam Extra" w:cs="BRH Malayalam Extra"/>
          <w:color w:val="000000"/>
          <w:sz w:val="32"/>
          <w:szCs w:val="40"/>
        </w:rPr>
        <w:t xml:space="preserve"> CZõ¡—Z§ - eyez—¥Z | </w:t>
      </w:r>
    </w:p>
    <w:p w14:paraId="3701C0D8" w14:textId="26D2F1D4" w:rsidR="00065F44" w:rsidRPr="00C77E6A"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77E6A">
        <w:rPr>
          <w:rFonts w:ascii="Arial" w:hAnsi="Arial" w:cs="BRH Malayalam Extra"/>
          <w:color w:val="000000"/>
          <w:sz w:val="24"/>
          <w:szCs w:val="40"/>
        </w:rPr>
        <w:t>67</w:t>
      </w:r>
      <w:r w:rsidRPr="00C77E6A">
        <w:rPr>
          <w:rFonts w:ascii="BRH Malayalam Extra" w:hAnsi="BRH Malayalam Extra" w:cs="BRH Malayalam Extra"/>
          <w:color w:val="000000"/>
          <w:sz w:val="32"/>
          <w:szCs w:val="40"/>
        </w:rPr>
        <w:t>)</w:t>
      </w:r>
      <w:r w:rsidRPr="00C77E6A">
        <w:rPr>
          <w:rFonts w:ascii="BRH Malayalam Extra" w:hAnsi="BRH Malayalam Extra" w:cs="BRH Malayalam Extra"/>
          <w:color w:val="000000"/>
          <w:sz w:val="32"/>
          <w:szCs w:val="40"/>
        </w:rPr>
        <w:tab/>
      </w:r>
      <w:r w:rsidRPr="00C77E6A">
        <w:rPr>
          <w:rFonts w:ascii="Arial" w:hAnsi="Arial" w:cs="BRH Malayalam Extra"/>
          <w:color w:val="000000"/>
          <w:sz w:val="24"/>
          <w:szCs w:val="40"/>
        </w:rPr>
        <w:t>3</w:t>
      </w:r>
      <w:r w:rsidRPr="00C77E6A">
        <w:rPr>
          <w:rFonts w:ascii="BRH Malayalam Extra" w:hAnsi="BRH Malayalam Extra" w:cs="BRH Malayalam Extra"/>
          <w:color w:val="000000"/>
          <w:sz w:val="32"/>
          <w:szCs w:val="40"/>
        </w:rPr>
        <w:t>.</w:t>
      </w:r>
      <w:r w:rsidRPr="00C77E6A">
        <w:rPr>
          <w:rFonts w:ascii="Arial" w:hAnsi="Arial" w:cs="BRH Malayalam Extra"/>
          <w:color w:val="000000"/>
          <w:sz w:val="24"/>
          <w:szCs w:val="40"/>
        </w:rPr>
        <w:t>2</w:t>
      </w:r>
      <w:r w:rsidRPr="00C77E6A">
        <w:rPr>
          <w:rFonts w:ascii="BRH Malayalam Extra" w:hAnsi="BRH Malayalam Extra" w:cs="BRH Malayalam Extra"/>
          <w:color w:val="000000"/>
          <w:sz w:val="32"/>
          <w:szCs w:val="40"/>
        </w:rPr>
        <w:t>.</w:t>
      </w:r>
      <w:r w:rsidRPr="00C77E6A">
        <w:rPr>
          <w:rFonts w:ascii="Arial" w:hAnsi="Arial" w:cs="BRH Malayalam Extra"/>
          <w:color w:val="000000"/>
          <w:sz w:val="24"/>
          <w:szCs w:val="40"/>
        </w:rPr>
        <w:t>10</w:t>
      </w:r>
      <w:r w:rsidRPr="00C77E6A">
        <w:rPr>
          <w:rFonts w:ascii="BRH Malayalam Extra" w:hAnsi="BRH Malayalam Extra" w:cs="BRH Malayalam Extra"/>
          <w:color w:val="000000"/>
          <w:sz w:val="32"/>
          <w:szCs w:val="40"/>
        </w:rPr>
        <w:t>.</w:t>
      </w:r>
      <w:r w:rsidRPr="00C77E6A">
        <w:rPr>
          <w:rFonts w:ascii="Arial" w:hAnsi="Arial" w:cs="BRH Malayalam Extra"/>
          <w:color w:val="000000"/>
          <w:sz w:val="24"/>
          <w:szCs w:val="40"/>
        </w:rPr>
        <w:t>2</w:t>
      </w:r>
      <w:r w:rsidRPr="00C77E6A">
        <w:rPr>
          <w:rFonts w:ascii="BRH Malayalam Extra" w:hAnsi="BRH Malayalam Extra" w:cs="BRH Malayalam Extra"/>
          <w:color w:val="000000"/>
          <w:sz w:val="32"/>
          <w:szCs w:val="40"/>
        </w:rPr>
        <w:t>(</w:t>
      </w:r>
      <w:r w:rsidRPr="00C77E6A">
        <w:rPr>
          <w:rFonts w:ascii="Arial" w:hAnsi="Arial" w:cs="BRH Malayalam Extra"/>
          <w:color w:val="000000"/>
          <w:sz w:val="24"/>
          <w:szCs w:val="40"/>
        </w:rPr>
        <w:t>52</w:t>
      </w:r>
      <w:r w:rsidRPr="00C77E6A">
        <w:rPr>
          <w:rFonts w:ascii="BRH Malayalam Extra" w:hAnsi="BRH Malayalam Extra" w:cs="BRH Malayalam Extra"/>
          <w:color w:val="000000"/>
          <w:sz w:val="32"/>
          <w:szCs w:val="40"/>
        </w:rPr>
        <w:t>)-  q¡</w:t>
      </w:r>
      <w:r w:rsidR="007F0F1B" w:rsidRPr="007F0F1B">
        <w:rPr>
          <w:rFonts w:ascii="BRH Malayalam Extra" w:hAnsi="BRH Malayalam Extra" w:cs="BRH Malayalam Extra"/>
          <w:color w:val="000000"/>
          <w:sz w:val="26"/>
          <w:szCs w:val="40"/>
        </w:rPr>
        <w:t>–</w:t>
      </w:r>
      <w:r w:rsidRPr="00C77E6A">
        <w:rPr>
          <w:rFonts w:ascii="BRH Malayalam Extra" w:hAnsi="BRH Malayalam Extra" w:cs="BRH Malayalam Extra"/>
          <w:color w:val="000000"/>
          <w:sz w:val="32"/>
          <w:szCs w:val="40"/>
        </w:rPr>
        <w:t>h</w:t>
      </w:r>
      <w:r w:rsidR="007F0F1B" w:rsidRPr="007F0F1B">
        <w:rPr>
          <w:rFonts w:ascii="BRH Malayalam Extra" w:hAnsi="BRH Malayalam Extra" w:cs="BRH Malayalam Extra"/>
          <w:color w:val="000000"/>
          <w:sz w:val="26"/>
          <w:szCs w:val="40"/>
        </w:rPr>
        <w:t>–</w:t>
      </w:r>
      <w:r w:rsidRPr="00C77E6A">
        <w:rPr>
          <w:rFonts w:ascii="BRH Malayalam Extra" w:hAnsi="BRH Malayalam Extra" w:cs="BRH Malayalam Extra"/>
          <w:color w:val="000000"/>
          <w:sz w:val="32"/>
          <w:szCs w:val="40"/>
        </w:rPr>
        <w:t>J | e</w:t>
      </w:r>
      <w:r w:rsidR="007F0F1B" w:rsidRPr="007F0F1B">
        <w:rPr>
          <w:rFonts w:ascii="BRH Malayalam Extra" w:hAnsi="BRH Malayalam Extra" w:cs="BRH Malayalam Extra"/>
          <w:color w:val="000000"/>
          <w:sz w:val="26"/>
          <w:szCs w:val="40"/>
        </w:rPr>
        <w:t>–</w:t>
      </w:r>
      <w:r w:rsidRPr="00C77E6A">
        <w:rPr>
          <w:rFonts w:ascii="BRH Malayalam Extra" w:hAnsi="BRH Malayalam Extra" w:cs="BRH Malayalam Extra"/>
          <w:color w:val="000000"/>
          <w:sz w:val="32"/>
          <w:szCs w:val="40"/>
        </w:rPr>
        <w:t>Zz</w:t>
      </w:r>
      <w:r w:rsidR="007F0F1B" w:rsidRPr="007F0F1B">
        <w:rPr>
          <w:rFonts w:ascii="BRH Malayalam Extra" w:hAnsi="BRH Malayalam Extra" w:cs="BRH Malayalam Extra"/>
          <w:color w:val="000000"/>
          <w:sz w:val="26"/>
          <w:szCs w:val="40"/>
        </w:rPr>
        <w:t>–</w:t>
      </w:r>
      <w:r w:rsidRPr="00C77E6A">
        <w:rPr>
          <w:rFonts w:ascii="BRH Malayalam Extra" w:hAnsi="BRH Malayalam Extra" w:cs="BRH Malayalam Extra"/>
          <w:color w:val="000000"/>
          <w:sz w:val="32"/>
          <w:szCs w:val="40"/>
        </w:rPr>
        <w:t xml:space="preserve"> | C</w:t>
      </w:r>
      <w:r w:rsidR="007F0F1B" w:rsidRPr="007F0F1B">
        <w:rPr>
          <w:rFonts w:ascii="BRH Malayalam Extra" w:hAnsi="BRH Malayalam Extra" w:cs="BRH Malayalam Extra"/>
          <w:color w:val="000000"/>
          <w:sz w:val="26"/>
          <w:szCs w:val="40"/>
        </w:rPr>
        <w:t>–</w:t>
      </w:r>
      <w:r w:rsidRPr="00C77E6A">
        <w:rPr>
          <w:rFonts w:ascii="BRH Malayalam Extra" w:hAnsi="BRH Malayalam Extra" w:cs="BRH Malayalam Extra"/>
          <w:color w:val="000000"/>
          <w:sz w:val="32"/>
          <w:szCs w:val="40"/>
        </w:rPr>
        <w:t>bI |</w:t>
      </w:r>
    </w:p>
    <w:p w14:paraId="594FFBFA" w14:textId="6511B38F" w:rsidR="00065F44" w:rsidRPr="00C77E6A"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77E6A">
        <w:rPr>
          <w:rFonts w:ascii="BRH Malayalam Extra" w:hAnsi="BRH Malayalam Extra" w:cs="BRH Malayalam Extra"/>
          <w:color w:val="000000"/>
          <w:sz w:val="32"/>
          <w:szCs w:val="40"/>
        </w:rPr>
        <w:t>q¡</w:t>
      </w:r>
      <w:r w:rsidR="007F0F1B" w:rsidRPr="007F0F1B">
        <w:rPr>
          <w:rFonts w:ascii="BRH Malayalam Extra" w:hAnsi="BRH Malayalam Extra" w:cs="BRH Malayalam Extra"/>
          <w:color w:val="000000"/>
          <w:sz w:val="26"/>
          <w:szCs w:val="40"/>
        </w:rPr>
        <w:t>–</w:t>
      </w:r>
      <w:r w:rsidRPr="00C77E6A">
        <w:rPr>
          <w:rFonts w:ascii="BRH Malayalam Extra" w:hAnsi="BRH Malayalam Extra" w:cs="BRH Malayalam Extra"/>
          <w:color w:val="000000"/>
          <w:sz w:val="32"/>
          <w:szCs w:val="40"/>
        </w:rPr>
        <w:t>h</w:t>
      </w:r>
      <w:r w:rsidR="007F0F1B" w:rsidRPr="007F0F1B">
        <w:rPr>
          <w:rFonts w:ascii="BRH Malayalam Extra" w:hAnsi="BRH Malayalam Extra" w:cs="BRH Malayalam Extra"/>
          <w:color w:val="000000"/>
          <w:sz w:val="26"/>
          <w:szCs w:val="40"/>
        </w:rPr>
        <w:t>–</w:t>
      </w:r>
      <w:r w:rsidRPr="00C77E6A">
        <w:rPr>
          <w:rFonts w:ascii="BRH Malayalam Extra" w:hAnsi="BRH Malayalam Extra" w:cs="BRH Malayalam Extra"/>
          <w:color w:val="000000"/>
          <w:sz w:val="32"/>
          <w:szCs w:val="40"/>
        </w:rPr>
        <w:t xml:space="preserve"> sð</w:t>
      </w:r>
      <w:r w:rsidR="007F0F1B" w:rsidRPr="007F0F1B">
        <w:rPr>
          <w:rFonts w:ascii="BRH Malayalam Extra" w:hAnsi="BRH Malayalam Extra" w:cs="BRH Malayalam Extra"/>
          <w:color w:val="000000"/>
          <w:sz w:val="26"/>
          <w:szCs w:val="40"/>
        </w:rPr>
        <w:t>–</w:t>
      </w:r>
      <w:r w:rsidRPr="00C77E6A">
        <w:rPr>
          <w:rFonts w:ascii="BRH Malayalam Extra" w:hAnsi="BRH Malayalam Extra" w:cs="BRH Malayalam Extra"/>
          <w:color w:val="000000"/>
          <w:sz w:val="32"/>
          <w:szCs w:val="40"/>
        </w:rPr>
        <w:t>Zz</w:t>
      </w:r>
      <w:r w:rsidR="007F0F1B" w:rsidRPr="007F0F1B">
        <w:rPr>
          <w:rFonts w:ascii="BRH Malayalam Extra" w:hAnsi="BRH Malayalam Extra" w:cs="BRH Malayalam Extra"/>
          <w:color w:val="000000"/>
          <w:sz w:val="26"/>
          <w:szCs w:val="40"/>
        </w:rPr>
        <w:t>–</w:t>
      </w:r>
      <w:r w:rsidRPr="00C77E6A">
        <w:rPr>
          <w:rFonts w:ascii="BRH Malayalam Extra" w:hAnsi="BRH Malayalam Extra" w:cs="BRH Malayalam Extra"/>
          <w:color w:val="000000"/>
          <w:sz w:val="32"/>
          <w:szCs w:val="40"/>
        </w:rPr>
        <w:t xml:space="preserve"> e</w:t>
      </w:r>
      <w:r w:rsidR="007F0F1B" w:rsidRPr="007F0F1B">
        <w:rPr>
          <w:rFonts w:ascii="BRH Malayalam Extra" w:hAnsi="BRH Malayalam Extra" w:cs="BRH Malayalam Extra"/>
          <w:color w:val="000000"/>
          <w:sz w:val="26"/>
          <w:szCs w:val="40"/>
        </w:rPr>
        <w:t>–</w:t>
      </w:r>
      <w:r w:rsidRPr="00C77E6A">
        <w:rPr>
          <w:rFonts w:ascii="BRH Malayalam Extra" w:hAnsi="BRH Malayalam Extra" w:cs="BRH Malayalam Extra"/>
          <w:color w:val="000000"/>
          <w:sz w:val="32"/>
          <w:szCs w:val="40"/>
        </w:rPr>
        <w:t>Zz</w:t>
      </w:r>
      <w:r w:rsidR="007F0F1B" w:rsidRPr="007F0F1B">
        <w:rPr>
          <w:rFonts w:ascii="BRH Malayalam Extra" w:hAnsi="BRH Malayalam Extra" w:cs="BRH Malayalam Extra"/>
          <w:color w:val="000000"/>
          <w:sz w:val="26"/>
          <w:szCs w:val="40"/>
        </w:rPr>
        <w:t>–</w:t>
      </w:r>
      <w:r w:rsidRPr="00C77E6A">
        <w:rPr>
          <w:rFonts w:ascii="BRH Malayalam Extra" w:hAnsi="BRH Malayalam Extra" w:cs="BRH Malayalam Extra"/>
          <w:color w:val="000000"/>
          <w:sz w:val="32"/>
          <w:szCs w:val="40"/>
        </w:rPr>
        <w:t xml:space="preserve"> q¡</w:t>
      </w:r>
      <w:r w:rsidR="007F0F1B" w:rsidRPr="007F0F1B">
        <w:rPr>
          <w:rFonts w:ascii="BRH Malayalam Extra" w:hAnsi="BRH Malayalam Extra" w:cs="BRH Malayalam Extra"/>
          <w:color w:val="000000"/>
          <w:sz w:val="26"/>
          <w:szCs w:val="40"/>
        </w:rPr>
        <w:t>–</w:t>
      </w:r>
      <w:r w:rsidRPr="00C77E6A">
        <w:rPr>
          <w:rFonts w:ascii="BRH Malayalam Extra" w:hAnsi="BRH Malayalam Extra" w:cs="BRH Malayalam Extra"/>
          <w:color w:val="000000"/>
          <w:sz w:val="32"/>
          <w:szCs w:val="40"/>
        </w:rPr>
        <w:t>h</w:t>
      </w:r>
      <w:r w:rsidR="007F0F1B" w:rsidRPr="007F0F1B">
        <w:rPr>
          <w:rFonts w:ascii="BRH Malayalam Extra" w:hAnsi="BRH Malayalam Extra" w:cs="BRH Malayalam Extra"/>
          <w:color w:val="000000"/>
          <w:sz w:val="26"/>
          <w:szCs w:val="40"/>
        </w:rPr>
        <w:t>–</w:t>
      </w:r>
      <w:r w:rsidRPr="00C77E6A">
        <w:rPr>
          <w:rFonts w:ascii="BRH Malayalam Extra" w:hAnsi="BRH Malayalam Extra" w:cs="BRH Malayalam Extra"/>
          <w:color w:val="000000"/>
          <w:sz w:val="32"/>
          <w:szCs w:val="40"/>
        </w:rPr>
        <w:t>J q¡</w:t>
      </w:r>
      <w:r w:rsidR="007F0F1B" w:rsidRPr="007F0F1B">
        <w:rPr>
          <w:rFonts w:ascii="BRH Malayalam Extra" w:hAnsi="BRH Malayalam Extra" w:cs="BRH Malayalam Extra"/>
          <w:color w:val="000000"/>
          <w:sz w:val="26"/>
          <w:szCs w:val="40"/>
        </w:rPr>
        <w:t>–</w:t>
      </w:r>
      <w:r w:rsidRPr="00C77E6A">
        <w:rPr>
          <w:rFonts w:ascii="BRH Malayalam Extra" w:hAnsi="BRH Malayalam Extra" w:cs="BRH Malayalam Extra"/>
          <w:color w:val="000000"/>
          <w:sz w:val="32"/>
          <w:szCs w:val="40"/>
        </w:rPr>
        <w:t>h</w:t>
      </w:r>
      <w:r w:rsidR="007F0F1B" w:rsidRPr="007F0F1B">
        <w:rPr>
          <w:rFonts w:ascii="BRH Malayalam Extra" w:hAnsi="BRH Malayalam Extra" w:cs="BRH Malayalam Extra"/>
          <w:color w:val="000000"/>
          <w:sz w:val="26"/>
          <w:szCs w:val="40"/>
        </w:rPr>
        <w:t>–</w:t>
      </w:r>
      <w:r w:rsidRPr="00C77E6A">
        <w:rPr>
          <w:rFonts w:ascii="BRH Malayalam Extra" w:hAnsi="BRH Malayalam Extra" w:cs="BRH Malayalam Extra"/>
          <w:color w:val="000000"/>
          <w:sz w:val="32"/>
          <w:szCs w:val="40"/>
        </w:rPr>
        <w:t xml:space="preserve"> sð</w:t>
      </w:r>
      <w:r w:rsidR="007F0F1B" w:rsidRPr="007F0F1B">
        <w:rPr>
          <w:rFonts w:ascii="BRH Malayalam Extra" w:hAnsi="BRH Malayalam Extra" w:cs="BRH Malayalam Extra"/>
          <w:color w:val="000000"/>
          <w:sz w:val="26"/>
          <w:szCs w:val="40"/>
        </w:rPr>
        <w:t>–</w:t>
      </w:r>
      <w:r w:rsidRPr="00C77E6A">
        <w:rPr>
          <w:rFonts w:ascii="BRH Malayalam Extra" w:hAnsi="BRH Malayalam Extra" w:cs="BRH Malayalam Extra"/>
          <w:color w:val="000000"/>
          <w:sz w:val="32"/>
          <w:szCs w:val="40"/>
        </w:rPr>
        <w:t>Zz</w:t>
      </w:r>
      <w:r w:rsidR="007F0F1B" w:rsidRPr="007F0F1B">
        <w:rPr>
          <w:rFonts w:ascii="BRH Malayalam Extra" w:hAnsi="BRH Malayalam Extra" w:cs="BRH Malayalam Extra"/>
          <w:color w:val="000000"/>
          <w:sz w:val="26"/>
          <w:szCs w:val="40"/>
        </w:rPr>
        <w:t>–</w:t>
      </w:r>
      <w:r w:rsidRPr="00C77E6A">
        <w:rPr>
          <w:rFonts w:ascii="BRH Malayalam Extra" w:hAnsi="BRH Malayalam Extra" w:cs="BRH Malayalam Extra"/>
          <w:color w:val="000000"/>
          <w:sz w:val="32"/>
          <w:szCs w:val="40"/>
        </w:rPr>
        <w:t xml:space="preserve"> C</w:t>
      </w:r>
      <w:r w:rsidR="007F0F1B" w:rsidRPr="007F0F1B">
        <w:rPr>
          <w:rFonts w:ascii="BRH Malayalam Extra" w:hAnsi="BRH Malayalam Extra" w:cs="BRH Malayalam Extra"/>
          <w:color w:val="000000"/>
          <w:sz w:val="26"/>
          <w:szCs w:val="40"/>
        </w:rPr>
        <w:t>–</w:t>
      </w:r>
      <w:r w:rsidRPr="00C77E6A">
        <w:rPr>
          <w:rFonts w:ascii="BRH Malayalam Extra" w:hAnsi="BRH Malayalam Extra" w:cs="BRH Malayalam Extra"/>
          <w:color w:val="000000"/>
          <w:sz w:val="32"/>
          <w:szCs w:val="40"/>
        </w:rPr>
        <w:t>b iy</w:t>
      </w:r>
      <w:r w:rsidR="007F0F1B" w:rsidRPr="007F0F1B">
        <w:rPr>
          <w:rFonts w:ascii="BRH Malayalam Extra" w:hAnsi="BRH Malayalam Extra" w:cs="BRH Malayalam Extra"/>
          <w:color w:val="000000"/>
          <w:sz w:val="26"/>
          <w:szCs w:val="40"/>
        </w:rPr>
        <w:t>–</w:t>
      </w:r>
      <w:r w:rsidRPr="00C77E6A">
        <w:rPr>
          <w:rFonts w:ascii="BRH Malayalam Extra" w:hAnsi="BRH Malayalam Extra" w:cs="BRH Malayalam Extra"/>
          <w:color w:val="000000"/>
          <w:sz w:val="32"/>
          <w:szCs w:val="40"/>
        </w:rPr>
        <w:t>bI e—Zz q¡hJ q¡h sðZz C</w:t>
      </w:r>
      <w:r w:rsidR="007F0F1B" w:rsidRPr="007F0F1B">
        <w:rPr>
          <w:rFonts w:ascii="BRH Malayalam Extra" w:hAnsi="BRH Malayalam Extra" w:cs="BRH Malayalam Extra"/>
          <w:color w:val="000000"/>
          <w:sz w:val="26"/>
          <w:szCs w:val="40"/>
        </w:rPr>
        <w:t>–</w:t>
      </w:r>
      <w:r w:rsidRPr="00C77E6A">
        <w:rPr>
          <w:rFonts w:ascii="BRH Malayalam Extra" w:hAnsi="BRH Malayalam Extra" w:cs="BRH Malayalam Extra"/>
          <w:color w:val="000000"/>
          <w:sz w:val="32"/>
          <w:szCs w:val="40"/>
        </w:rPr>
        <w:t xml:space="preserve">bI | </w:t>
      </w:r>
    </w:p>
    <w:p w14:paraId="6C829A08" w14:textId="13D31D55"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53</w:t>
      </w:r>
      <w:r w:rsidRPr="0048054E">
        <w:rPr>
          <w:rFonts w:ascii="BRH Malayalam Extra" w:hAnsi="BRH Malayalam Extra" w:cs="BRH Malayalam Extra"/>
          <w:color w:val="000000"/>
          <w:sz w:val="32"/>
          <w:szCs w:val="40"/>
          <w:lang w:val="it-IT"/>
        </w:rPr>
        <w:t>)-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C</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bI |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tI |</w:t>
      </w:r>
    </w:p>
    <w:p w14:paraId="695C1A8B" w14:textId="07A9F824"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C</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 iy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bI e—Zz eZz C</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 iy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bI e—Zz eZz C</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tI | </w:t>
      </w:r>
    </w:p>
    <w:p w14:paraId="0D73273B" w14:textId="79A354B1"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53</w:t>
      </w:r>
      <w:r w:rsidRPr="0048054E">
        <w:rPr>
          <w:rFonts w:ascii="BRH Malayalam Extra" w:hAnsi="BRH Malayalam Extra" w:cs="BRH Malayalam Extra"/>
          <w:color w:val="000000"/>
          <w:sz w:val="32"/>
          <w:szCs w:val="40"/>
          <w:lang w:val="it-IT"/>
        </w:rPr>
        <w:t>)-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w:t>
      </w:r>
    </w:p>
    <w:p w14:paraId="15B4C905" w14:textId="0AB7A586"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CZy— eZz | </w:t>
      </w:r>
    </w:p>
    <w:p w14:paraId="53907C56" w14:textId="36A8CAFD"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70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54</w:t>
      </w:r>
      <w:r w:rsidRPr="0048054E">
        <w:rPr>
          <w:rFonts w:ascii="BRH Malayalam Extra" w:hAnsi="BRH Malayalam Extra" w:cs="BRH Malayalam Extra"/>
          <w:color w:val="000000"/>
          <w:sz w:val="32"/>
          <w:szCs w:val="40"/>
          <w:lang w:val="it-IT"/>
        </w:rPr>
        <w:t>)-  C</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bI |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tI | ZI |</w:t>
      </w:r>
    </w:p>
    <w:p w14:paraId="68FEDFEF" w14:textId="2C9D65F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C</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 iy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 iy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tI ZI Z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 iy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 iy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tI ZI | </w:t>
      </w:r>
    </w:p>
    <w:p w14:paraId="14E1B4DC" w14:textId="75C3B048"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71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55</w:t>
      </w:r>
      <w:r w:rsidRPr="0048054E">
        <w:rPr>
          <w:rFonts w:ascii="BRH Malayalam Extra" w:hAnsi="BRH Malayalam Extra" w:cs="BRH Malayalam Extra"/>
          <w:color w:val="000000"/>
          <w:sz w:val="32"/>
          <w:szCs w:val="40"/>
          <w:lang w:val="it-IT"/>
        </w:rPr>
        <w:t>)-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tI | ZI | Ac—kI |</w:t>
      </w:r>
    </w:p>
    <w:p w14:paraId="31E41804" w14:textId="1B0C5D4A"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tI ZI Z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tI Z ic—k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ic—k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 Z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tI Z ic—kI | </w:t>
      </w:r>
    </w:p>
    <w:p w14:paraId="167A1EDB" w14:textId="3ADE3C44"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72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56</w:t>
      </w:r>
      <w:r w:rsidRPr="0048054E">
        <w:rPr>
          <w:rFonts w:ascii="BRH Malayalam Extra" w:hAnsi="BRH Malayalam Extra" w:cs="BRH Malayalam Extra"/>
          <w:color w:val="000000"/>
          <w:sz w:val="32"/>
          <w:szCs w:val="40"/>
          <w:lang w:val="it-IT"/>
        </w:rPr>
        <w:t>)-  ZI | Ac—kI | 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w:t>
      </w:r>
    </w:p>
    <w:p w14:paraId="65FE8362" w14:textId="7CA41819" w:rsidR="00065F44" w:rsidRPr="0048054E" w:rsidRDefault="00065F44" w:rsidP="00EB7E3F">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 ic—k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ic—k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 ZI Z ic—kI exbjxiy exbjx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iõc—k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I ZI Z ic—kI exbjxiy | </w:t>
      </w:r>
    </w:p>
    <w:p w14:paraId="70033FE8" w14:textId="28CD113E"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73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57</w:t>
      </w:r>
      <w:r w:rsidRPr="0048054E">
        <w:rPr>
          <w:rFonts w:ascii="BRH Malayalam Extra" w:hAnsi="BRH Malayalam Extra" w:cs="BRH Malayalam Extra"/>
          <w:color w:val="000000"/>
          <w:sz w:val="32"/>
          <w:szCs w:val="40"/>
          <w:lang w:val="it-IT"/>
        </w:rPr>
        <w:t>)-  Ac—kI | 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jax˜ |</w:t>
      </w:r>
    </w:p>
    <w:p w14:paraId="47B7AA68" w14:textId="7F984D30"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Ac—kI exbjxiy exbjx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iõc—k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ic—kI exbjxiy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jax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jax— exbjx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iõc—k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ic—kI exbjxiy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jax˜ | </w:t>
      </w:r>
    </w:p>
    <w:p w14:paraId="6C112CD3" w14:textId="791511CB"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74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58</w:t>
      </w:r>
      <w:r w:rsidRPr="0048054E">
        <w:rPr>
          <w:rFonts w:ascii="BRH Malayalam Extra" w:hAnsi="BRH Malayalam Extra" w:cs="BRH Malayalam Extra"/>
          <w:color w:val="000000"/>
          <w:sz w:val="32"/>
          <w:szCs w:val="40"/>
          <w:lang w:val="it-IT"/>
        </w:rPr>
        <w:t>)-  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jax˜ | C</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öÉ</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w:t>
      </w:r>
    </w:p>
    <w:p w14:paraId="69F17AB5" w14:textId="18148291"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jax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jax— exbjxiy exbjxiy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j¥a˜¥öÉöÉ</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jax— exbjxiy exbjxiy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j¥a˜öÉ | </w:t>
      </w:r>
    </w:p>
    <w:p w14:paraId="6FFD6CDC" w14:textId="6B59A1A6"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75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59</w:t>
      </w:r>
      <w:r w:rsidRPr="0048054E">
        <w:rPr>
          <w:rFonts w:ascii="BRH Malayalam Extra" w:hAnsi="BRH Malayalam Extra" w:cs="BRH Malayalam Extra"/>
          <w:color w:val="000000"/>
          <w:sz w:val="32"/>
          <w:szCs w:val="40"/>
          <w:lang w:val="it-IT"/>
        </w:rPr>
        <w:t>)-  jax˜ | C</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öÉ</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tI |</w:t>
      </w:r>
    </w:p>
    <w:p w14:paraId="68461E78" w14:textId="6AA25BEB"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j¥a˜¥öÉöÉ</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jax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j¥a˜öÉx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 iy—öÉ</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jax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j¥a˜öÉx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tI | </w:t>
      </w:r>
    </w:p>
    <w:p w14:paraId="650BC6D2" w14:textId="5A90A1C3"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76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60</w:t>
      </w:r>
      <w:r w:rsidRPr="0048054E">
        <w:rPr>
          <w:rFonts w:ascii="BRH Malayalam Extra" w:hAnsi="BRH Malayalam Extra" w:cs="BRH Malayalam Extra"/>
          <w:color w:val="000000"/>
          <w:sz w:val="32"/>
          <w:szCs w:val="40"/>
          <w:lang w:val="it-IT"/>
        </w:rPr>
        <w:t>)-  C</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öÉ</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tI | 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À</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iJ |</w:t>
      </w:r>
    </w:p>
    <w:p w14:paraId="0FD74F57" w14:textId="144502C2"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C</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öÉx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 iy—¥öÉöÉx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 i¡—À</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 D—À</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¥ix— „t iy—¥öÉöÉx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 i¡—À</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iJ | </w:t>
      </w:r>
    </w:p>
    <w:p w14:paraId="520B8968" w14:textId="000FAD6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77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61</w:t>
      </w:r>
      <w:r w:rsidRPr="0048054E">
        <w:rPr>
          <w:rFonts w:ascii="BRH Malayalam Extra" w:hAnsi="BRH Malayalam Extra" w:cs="BRH Malayalam Extra"/>
          <w:color w:val="000000"/>
          <w:sz w:val="32"/>
          <w:szCs w:val="40"/>
          <w:lang w:val="it-IT"/>
        </w:rPr>
        <w:t>)-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tI | 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À</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iJ | ¥P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Zjx—dy ||</w:t>
      </w:r>
    </w:p>
    <w:p w14:paraId="1FA33B97" w14:textId="438F8F6D"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 i¡—À</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 D—À</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¥ix— „t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 i¡—À</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 ¥Ò</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Zjx—dy ¥P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Zjx˜ dõ¡À</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¥ix— „t i</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 i¡—À</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 ¥Ò</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Zjx—dy | </w:t>
      </w:r>
    </w:p>
    <w:p w14:paraId="5431DD68" w14:textId="45580B14"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78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62</w:t>
      </w:r>
      <w:r w:rsidRPr="0048054E">
        <w:rPr>
          <w:rFonts w:ascii="BRH Malayalam Extra" w:hAnsi="BRH Malayalam Extra" w:cs="BRH Malayalam Extra"/>
          <w:color w:val="000000"/>
          <w:sz w:val="32"/>
          <w:szCs w:val="40"/>
          <w:lang w:val="it-IT"/>
        </w:rPr>
        <w:t>)-  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À</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iJ | ¥P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Zjx—dy ||</w:t>
      </w:r>
    </w:p>
    <w:p w14:paraId="1807B88C" w14:textId="2C1D23D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À</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 ¥Ò</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Zjx—dy ¥P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Zjx˜ dõ¡À</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 D—À</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 ¥Ò</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Zjx—dy | </w:t>
      </w:r>
    </w:p>
    <w:p w14:paraId="7B3F9D8F" w14:textId="637689E9"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79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62</w:t>
      </w:r>
      <w:r w:rsidRPr="0048054E">
        <w:rPr>
          <w:rFonts w:ascii="BRH Malayalam Extra" w:hAnsi="BRH Malayalam Extra" w:cs="BRH Malayalam Extra"/>
          <w:color w:val="000000"/>
          <w:sz w:val="32"/>
          <w:szCs w:val="40"/>
          <w:lang w:val="it-IT"/>
        </w:rPr>
        <w:t>)-  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À</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iJ |</w:t>
      </w:r>
    </w:p>
    <w:p w14:paraId="528C7AD2" w14:textId="7C4C2098"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À</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 CZõ¡—Z§ - 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iJ | </w:t>
      </w:r>
    </w:p>
    <w:p w14:paraId="7250BE80" w14:textId="70C69AAB"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80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63</w:t>
      </w:r>
      <w:r w:rsidRPr="0048054E">
        <w:rPr>
          <w:rFonts w:ascii="BRH Malayalam Extra" w:hAnsi="BRH Malayalam Extra" w:cs="BRH Malayalam Extra"/>
          <w:color w:val="000000"/>
          <w:sz w:val="32"/>
          <w:szCs w:val="40"/>
          <w:lang w:val="it-IT"/>
        </w:rPr>
        <w:t>)-  ¥P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Zjx—dy ||</w:t>
      </w:r>
    </w:p>
    <w:p w14:paraId="1EA92A24" w14:textId="08C9D801"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Zjx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dzZy— ¥P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Zjx—dy | </w:t>
      </w:r>
    </w:p>
    <w:p w14:paraId="5AC26172" w14:textId="77777777" w:rsidR="00EB7E3F" w:rsidRPr="00EB7E3F" w:rsidRDefault="00EB7E3F" w:rsidP="00EB7E3F">
      <w:pPr>
        <w:widowControl w:val="0"/>
        <w:autoSpaceDE w:val="0"/>
        <w:autoSpaceDN w:val="0"/>
        <w:adjustRightInd w:val="0"/>
        <w:spacing w:after="0" w:line="240" w:lineRule="auto"/>
        <w:jc w:val="center"/>
        <w:rPr>
          <w:rFonts w:ascii="Arial" w:hAnsi="Arial" w:cs="Arial"/>
          <w:b/>
          <w:color w:val="000000"/>
          <w:sz w:val="32"/>
          <w:szCs w:val="40"/>
        </w:rPr>
      </w:pPr>
      <w:r w:rsidRPr="00EB7E3F">
        <w:rPr>
          <w:rFonts w:ascii="Arial" w:hAnsi="Arial" w:cs="Arial"/>
          <w:b/>
          <w:color w:val="000000"/>
          <w:sz w:val="32"/>
          <w:szCs w:val="40"/>
        </w:rPr>
        <w:t>==============</w:t>
      </w:r>
    </w:p>
    <w:p w14:paraId="6E213F5B" w14:textId="77777777" w:rsidR="00EB7E3F" w:rsidRDefault="00EB7E3F">
      <w:pPr>
        <w:widowControl w:val="0"/>
        <w:autoSpaceDE w:val="0"/>
        <w:autoSpaceDN w:val="0"/>
        <w:adjustRightInd w:val="0"/>
        <w:spacing w:after="0" w:line="240" w:lineRule="auto"/>
        <w:rPr>
          <w:rFonts w:ascii="BRH Malayalam Extra" w:hAnsi="BRH Malayalam Extra" w:cs="BRH Malayalam Extra"/>
          <w:color w:val="000000"/>
          <w:sz w:val="32"/>
          <w:szCs w:val="40"/>
        </w:rPr>
        <w:sectPr w:rsidR="00EB7E3F" w:rsidSect="001E240C">
          <w:headerReference w:type="even" r:id="rId26"/>
          <w:pgSz w:w="12240" w:h="15840"/>
          <w:pgMar w:top="1134" w:right="1134" w:bottom="1134" w:left="1134" w:header="720" w:footer="720" w:gutter="0"/>
          <w:cols w:space="720"/>
          <w:noEndnote/>
          <w:docGrid w:linePitch="299"/>
        </w:sectPr>
      </w:pPr>
    </w:p>
    <w:p w14:paraId="0C888A4F" w14:textId="77777777" w:rsidR="00EB7E3F" w:rsidRDefault="00EB7E3F" w:rsidP="00EB7E3F">
      <w:pPr>
        <w:pStyle w:val="Heading3"/>
        <w:rPr>
          <w:rFonts w:ascii="Arial" w:hAnsi="Arial" w:cs="BRH Malayalam Extra"/>
          <w:color w:val="000000"/>
          <w:sz w:val="24"/>
        </w:rPr>
      </w:pPr>
      <w:bookmarkStart w:id="18" w:name="_Toc115120019"/>
      <w:r w:rsidRPr="00BD12B6">
        <w:t xml:space="preserve">Ad¡pxKI </w:t>
      </w:r>
      <w:r>
        <w:rPr>
          <w:rFonts w:ascii="Arial" w:hAnsi="Arial" w:cs="Arial"/>
          <w:sz w:val="32"/>
          <w:lang w:val="en-US"/>
        </w:rPr>
        <w:t>11</w:t>
      </w:r>
      <w:r w:rsidRPr="00BD12B6">
        <w:t xml:space="preserve"> - NdI</w:t>
      </w:r>
      <w:bookmarkEnd w:id="18"/>
    </w:p>
    <w:p w14:paraId="6D2EC31A" w14:textId="03E97E0B"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  öe | sJ |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¥²</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w:t>
      </w:r>
    </w:p>
    <w:p w14:paraId="35FFA472" w14:textId="045E73BB"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 s s öe öe ¥sx A—¥² A¥²</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 öe öe ¥sx A—¥² | </w:t>
      </w:r>
    </w:p>
    <w:p w14:paraId="2B5487C0" w14:textId="68E42639"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  sJ |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¥²</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Zp—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w:t>
      </w:r>
    </w:p>
    <w:p w14:paraId="64E89E86" w14:textId="5B5A3F59"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¥sx A—¥² A¥²</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 ¥sx A—¥²</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Zpx˜¥²</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 ¥sx A—¥²</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Zp— | </w:t>
      </w:r>
    </w:p>
    <w:p w14:paraId="4B166959" w14:textId="57D6BE51"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¥²</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Zp— | 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Zyhy—J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w:t>
      </w:r>
    </w:p>
    <w:p w14:paraId="35D46009" w14:textId="18C31E74"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¥²</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Zpx˜¥² A¥²</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Z¥px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Zyhy— 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Zyhy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sëpx˜¥² A¥²</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2F7517E8" w14:textId="4EADB55E"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Z¥px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Zyhy—J | </w:t>
      </w:r>
    </w:p>
    <w:p w14:paraId="3A22E291" w14:textId="6D36B94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  Zp— | 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Zyhy—J |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pzkx—hyJ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w:t>
      </w:r>
    </w:p>
    <w:p w14:paraId="675AB2DC" w14:textId="09659FEE"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Z¥px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Zyhy— 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Zyhy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sëp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Z¥px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Zyhy—J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pzkx—hyJ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pzkx—hy 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Zyhy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sëp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Z¥px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Zyhy—J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pzkx—hyJ | </w:t>
      </w:r>
    </w:p>
    <w:p w14:paraId="1D8C8820" w14:textId="273385AA"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Zyhy—J |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pzkx—hyJ |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334F042D" w14:textId="0C0CB3EC"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Zyhy—J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pzkx—hyJ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pzkx—hy 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Zyhy— 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Zyhy—J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pzkx—hy sëkZy ZkZy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pzkx—hy 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Zyhy— 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Zyhy—J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pzkx—hy sëkZy | </w:t>
      </w:r>
    </w:p>
    <w:p w14:paraId="795FEFEF" w14:textId="0241B502"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Zyhy—J |</w:t>
      </w:r>
    </w:p>
    <w:p w14:paraId="7084AFDD" w14:textId="12F2547D"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Zyhy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kyZõ¢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 - hy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J | </w:t>
      </w:r>
    </w:p>
    <w:p w14:paraId="2D5B9DDC" w14:textId="4B35121B"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pzkx—hyJ |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pxR—KªihyJ ||</w:t>
      </w:r>
    </w:p>
    <w:p w14:paraId="2EC3BC0B" w14:textId="294058BF"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pzkx—hy sëkZy ZkZy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pzkx—hyJ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pzkx—hy sëkZy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pxR—Kªihy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 pxR—Kªihy sëkZy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pzkx—hyJ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pzkx—hy sëkZy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pxR—KªihyJ | </w:t>
      </w:r>
    </w:p>
    <w:p w14:paraId="2611B18A" w14:textId="2C9C9B20"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pzkx—hyJ |</w:t>
      </w:r>
    </w:p>
    <w:p w14:paraId="0FD4AFD0" w14:textId="3AD55FEF"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pzkx—hy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kyZy— s¡ - pzkx—hyJ | </w:t>
      </w:r>
    </w:p>
    <w:p w14:paraId="6D696646" w14:textId="002BAA8F"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pxR—KªihyJ ||</w:t>
      </w:r>
    </w:p>
    <w:p w14:paraId="7F856F9B" w14:textId="0632B36B"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pxR—Kªihy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 pxR—Kªihy sëkZy ZkZy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pxR—KªihyJ | </w:t>
      </w:r>
    </w:p>
    <w:p w14:paraId="3D1787F7" w14:textId="77777777" w:rsidR="00EB7E3F" w:rsidRPr="001E240C" w:rsidRDefault="00EB7E3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AC7F5E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  pxR—KªihyJ ||</w:t>
      </w:r>
    </w:p>
    <w:p w14:paraId="7431A3B0" w14:textId="03D59F21"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pxR—Kªihy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kyZy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pxR—Kªi - hy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J | </w:t>
      </w:r>
    </w:p>
    <w:p w14:paraId="2F61920C" w14:textId="66878CE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  jsõ— | ZûI |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LõI |</w:t>
      </w:r>
    </w:p>
    <w:p w14:paraId="4D2C9A9E" w14:textId="78B9218F"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ZûI ZûI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jsõ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Zû(³§)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Lõ(³§)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LõI ZûI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jsõ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Zû(³§)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LõI | </w:t>
      </w:r>
    </w:p>
    <w:p w14:paraId="43348B72" w14:textId="276CF6AE"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  ZûI |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LõI | Bpy—a ||</w:t>
      </w:r>
    </w:p>
    <w:p w14:paraId="51D66B68" w14:textId="2432F779"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Zû(³§)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Lõ(³§)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LõI ZûI Zû(³§)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Lõ ixpy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ax py—a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LõI ZûI Zû(³§)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Lõ ixpy—a | </w:t>
      </w:r>
    </w:p>
    <w:p w14:paraId="29E34A34" w14:textId="6139225F"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LõI | Bpy—a ||</w:t>
      </w:r>
    </w:p>
    <w:p w14:paraId="0FA26311" w14:textId="7D836E8E"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Lõ ixpy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ax py—a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Lõ(³§)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Lõ ixpy—a | </w:t>
      </w:r>
    </w:p>
    <w:p w14:paraId="63BF432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  Bpy—a ||</w:t>
      </w:r>
    </w:p>
    <w:p w14:paraId="3B8080BE" w14:textId="30B900ED"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¥aZõxpy—a | </w:t>
      </w:r>
    </w:p>
    <w:p w14:paraId="4BD7D4BC" w14:textId="7D1CD106"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  öe | ¥tx¥öZ˜ | 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ªpõI |</w:t>
      </w:r>
    </w:p>
    <w:p w14:paraId="320916BA" w14:textId="390E62E8"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 ¥tx¥öZ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¥tx¥öZ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öe öe ¥tx¥öZ— 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ªpõI 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ªpõ(³§) ¥tx¥öZ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öe öe ¥tx¥öZ— 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ªpõI | </w:t>
      </w:r>
    </w:p>
    <w:p w14:paraId="21B99CAA" w14:textId="11E1D831"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  ¥tx¥öZ˜ | 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ªpõI | pP—J |</w:t>
      </w:r>
    </w:p>
    <w:p w14:paraId="68BBD6FC" w14:textId="00E6051A"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¥tx¥öZ— 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ªpõI 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ªpõ(³§) ¥tx¥öZ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¥tx¥öZ— 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ªpõI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p¥Px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pP—J </w:t>
      </w:r>
    </w:p>
    <w:p w14:paraId="0933685A" w14:textId="0563EA21"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ªpõ(³§) ¥tx¥öZ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¥tx¥öZ— 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ªpõI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pP—J | </w:t>
      </w:r>
    </w:p>
    <w:p w14:paraId="14370044" w14:textId="2C939538"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15</w:t>
      </w:r>
      <w:r w:rsidRPr="0048054E">
        <w:rPr>
          <w:rFonts w:ascii="BRH Malayalam Extra" w:hAnsi="BRH Malayalam Extra" w:cs="BRH Malayalam Extra"/>
          <w:color w:val="000000"/>
          <w:sz w:val="32"/>
          <w:szCs w:val="40"/>
          <w:lang w:val="it-IT"/>
        </w:rPr>
        <w:t>)-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ªpõI | pP—J |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²¥j˜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54</w:t>
      </w:r>
      <w:r w:rsidRPr="0048054E">
        <w:rPr>
          <w:rFonts w:ascii="BRH Malayalam Extra" w:hAnsi="BRH Malayalam Extra" w:cs="BRH Malayalam Extra"/>
          <w:color w:val="000000"/>
          <w:sz w:val="32"/>
          <w:szCs w:val="40"/>
          <w:lang w:val="it-IT"/>
        </w:rPr>
        <w:t>)</w:t>
      </w:r>
    </w:p>
    <w:p w14:paraId="1D11F3B1" w14:textId="562D907D" w:rsidR="00EB7E3F"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ªpõI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p¥Px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pP—J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ªpõI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ªpõI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p¥Px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„²¥j—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²¥j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pP—J </w:t>
      </w:r>
    </w:p>
    <w:p w14:paraId="54BE8F9D" w14:textId="2A67536F"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ªpõI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ªpõI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p¥Px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„²¥j˜ | </w:t>
      </w:r>
    </w:p>
    <w:p w14:paraId="2D984A5C" w14:textId="2B07FD3C"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pP—J |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²¥j˜ | h</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54</w:t>
      </w:r>
      <w:r w:rsidRPr="001E240C">
        <w:rPr>
          <w:rFonts w:ascii="BRH Malayalam Extra" w:hAnsi="BRH Malayalam Extra" w:cs="BRH Malayalam Extra"/>
          <w:color w:val="000000"/>
          <w:sz w:val="32"/>
          <w:szCs w:val="40"/>
        </w:rPr>
        <w:t>)</w:t>
      </w:r>
    </w:p>
    <w:p w14:paraId="46697A79" w14:textId="26CA0A13"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p¥Px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„²¥j—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²¥j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p¥Px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p¥Px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„²¥j— hkZ hkZx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²¥j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p¥Px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p¥Px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„²¥j— hkZ | </w:t>
      </w:r>
    </w:p>
    <w:p w14:paraId="578C3FA2" w14:textId="4F28C181"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²¥j˜ | h</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54</w:t>
      </w:r>
      <w:r w:rsidRPr="001E240C">
        <w:rPr>
          <w:rFonts w:ascii="BRH Malayalam Extra" w:hAnsi="BRH Malayalam Extra" w:cs="BRH Malayalam Extra"/>
          <w:color w:val="000000"/>
          <w:sz w:val="32"/>
          <w:szCs w:val="40"/>
        </w:rPr>
        <w:t>)</w:t>
      </w:r>
    </w:p>
    <w:p w14:paraId="3A721539" w14:textId="62DBEC4C"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²¥j— hkZ hkZx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²¥j—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²¥j— hkZx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tb§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tb§ h—kZx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²¥j—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²¥j— hkZx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tZ§ | </w:t>
      </w:r>
    </w:p>
    <w:p w14:paraId="45A510B6" w14:textId="419F4DC5"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  h</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tZ§ ||</w:t>
      </w:r>
    </w:p>
    <w:p w14:paraId="687EEA42" w14:textId="0F198AFD"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tb§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tb§ h—kZ hkZx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tZ§ | </w:t>
      </w:r>
    </w:p>
    <w:p w14:paraId="67EDE581" w14:textId="2A773941"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tZ§ ||</w:t>
      </w:r>
    </w:p>
    <w:p w14:paraId="2C8A658C" w14:textId="49914F3B"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tbyZy—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tZ§ | </w:t>
      </w:r>
    </w:p>
    <w:p w14:paraId="546683F9" w14:textId="23BFF91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  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exI | ¥RõxZz(³§)—ry | gyöh—¥Z |</w:t>
      </w:r>
    </w:p>
    <w:p w14:paraId="7BE1D8AC" w14:textId="35B7C936"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exI ¥RõxZz(³§)—ry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¥RõxZz(³§)—ry 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exI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exI ¥RõxZz(³§)—ry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gyöh—¥Z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gyöh—¥Z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¥RõxZz(³§)—ry 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exI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exI ¥RõxZz(³§)—ry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gyöh—¥Z | </w:t>
      </w:r>
    </w:p>
    <w:p w14:paraId="224229EF" w14:textId="5DAB20C8"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  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exI |</w:t>
      </w:r>
    </w:p>
    <w:p w14:paraId="5F4F7B95" w14:textId="1AF81438"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exiyZy— py - exI | </w:t>
      </w:r>
    </w:p>
    <w:p w14:paraId="0744E11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  ¥RõxZz(³§)—ry | gyöh—¥Z | d |</w:t>
      </w:r>
    </w:p>
    <w:p w14:paraId="787C00A6" w14:textId="2104FFF2"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¥RõxZz(³§)—ry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gyöh—¥Z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gyöh—¥Z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¥RõxZz(³§)—ry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¥RõxZz(³§)—ry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gyöh—¥Z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 d gyöh—¥Z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¥RõxZz(³§)—ry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¥RõxZz(³§)—ry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gyöh—¥Z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 | </w:t>
      </w:r>
    </w:p>
    <w:p w14:paraId="4831E394" w14:textId="21F7BAE3"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  gyöh—¥Z | d | ¥p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c¥s˜ ||</w:t>
      </w:r>
    </w:p>
    <w:p w14:paraId="3CF48799" w14:textId="35C8688C"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gyöh—¥Z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 d gyöh—¥Z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gyöh—¥Z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 ¥p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c¥s— ¥p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c¥s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 gyöh—¥Z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gyöh—¥Z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 ¥p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c¥s˜ | </w:t>
      </w:r>
    </w:p>
    <w:p w14:paraId="0C02C277" w14:textId="412E262B"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  d | ¥p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c¥s˜ ||</w:t>
      </w:r>
    </w:p>
    <w:p w14:paraId="60EB0673" w14:textId="55B50175"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 ¥p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c¥s— ¥p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c¥s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 d ¥p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c¥s˜ | </w:t>
      </w:r>
    </w:p>
    <w:p w14:paraId="336364F6" w14:textId="237085CE"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  ¥p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c¥s˜ ||</w:t>
      </w:r>
    </w:p>
    <w:p w14:paraId="0724FC86" w14:textId="0CEAD331"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cs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CZy— ¥p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c¥s˜ | </w:t>
      </w:r>
    </w:p>
    <w:p w14:paraId="30F85B46" w14:textId="59E32291"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  A¥²˜ | öZz |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p>
    <w:p w14:paraId="42D267EB" w14:textId="2BE55DEF"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A¥²</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öZz öZõ¥² „¥²</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öZz ¥Z—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öZõ¥² „¥²</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öZz ¥Z˜ | </w:t>
      </w:r>
    </w:p>
    <w:p w14:paraId="1CE973E5" w14:textId="6547CCFF"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  öZz |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pxRy—dx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p>
    <w:p w14:paraId="430FE3A5" w14:textId="6F6FCA22"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öZz ¥Z—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öZz öZz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pxRy—dx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pxRy—dx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öZz öZz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pxRy—dx | </w:t>
      </w:r>
    </w:p>
    <w:p w14:paraId="539D0768" w14:textId="5D7A07EA"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pxRy—dx | öZz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p>
    <w:p w14:paraId="4A321226" w14:textId="7CC4305B"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pxRy—dx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pxRy—dx ¥Z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pxRy—dx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öZz öZz pxRy—dx ¥Z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pxRy—dx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öZz | </w:t>
      </w:r>
    </w:p>
    <w:p w14:paraId="7DEF0ED2" w14:textId="05D45EA4"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  pxRy—dx | öZz |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cÓx˜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p>
    <w:p w14:paraId="57189861" w14:textId="3EEC6A03"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pxRy—dx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öZz öZz pxRy—dx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pxRy—dx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öZz r</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cÓx—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cÓx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öZz </w:t>
      </w:r>
    </w:p>
    <w:p w14:paraId="659AB872" w14:textId="411C8455"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pxRy—dx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pxRy—dx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öZz r</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cÓx˜ | </w:t>
      </w:r>
    </w:p>
    <w:p w14:paraId="7BA2ED3D" w14:textId="3620A6F2"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  öZz |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cÓx˜ | 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ösJ |</w:t>
      </w:r>
    </w:p>
    <w:p w14:paraId="347438B8" w14:textId="350635B8"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öZz r</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cÓx—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cÓx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öZz öZz r</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cÓx— 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ös sëy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ösJ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cÓx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69B0B28C" w14:textId="3EE3D9A4"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öZz öZz r</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cÓx— 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ösJ | </w:t>
      </w:r>
    </w:p>
    <w:p w14:paraId="3ABE9E8B" w14:textId="51E16EED"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cÓx˜ | 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ösJ |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3DD513BC" w14:textId="7F4AFCDA"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cÓx— 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ös sëy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ösJ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cÓx—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cÓx— 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ös¥së— ¥Z 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ösJ </w:t>
      </w:r>
    </w:p>
    <w:p w14:paraId="3262F9F3" w14:textId="66D0F643"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cÓx—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cÓx— 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ös ¥së˜ | </w:t>
      </w:r>
    </w:p>
    <w:p w14:paraId="1A1BB346" w14:textId="6355E016"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cÓx˜ |</w:t>
      </w:r>
    </w:p>
    <w:p w14:paraId="33B94FA9" w14:textId="0F8B49A4"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c¥ÓZy—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c - Óx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w:t>
      </w:r>
    </w:p>
    <w:p w14:paraId="6731C7F4" w14:textId="55C4B0F1"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  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ösJ |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Ry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tûxJ |</w:t>
      </w:r>
    </w:p>
    <w:p w14:paraId="7BD0D95E" w14:textId="2D38C35A"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ös ¥së— ¥Z 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ös sëy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ös ¥së— Ry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tûx Ry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tûx¥së— 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ös sëy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ös ¥së— Ry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tûxJ | </w:t>
      </w:r>
    </w:p>
    <w:p w14:paraId="162FE369" w14:textId="2F57CC4C"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Ry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tûxJ | 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4633FB27" w14:textId="75A7C9A1"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Ry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tûx Ry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tûx ¥së— ¥Z Ry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tûx E—ZRxZ ªZRxZ Ry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tûx ¥së— ¥Z </w:t>
      </w:r>
    </w:p>
    <w:p w14:paraId="5336CFFF" w14:textId="2F41232C"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tûx E—ZRxZ | </w:t>
      </w:r>
    </w:p>
    <w:p w14:paraId="78D658C1" w14:textId="77777777" w:rsidR="00EB7E3F" w:rsidRDefault="00EB7E3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217CC43" w14:textId="77777777" w:rsidR="00EB7E3F" w:rsidRPr="001E240C" w:rsidRDefault="00EB7E3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60412C2" w14:textId="70BBCE6E"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  Ry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tûxJ | 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ªpzJ ||</w:t>
      </w:r>
    </w:p>
    <w:p w14:paraId="15509650" w14:textId="24A71CD5"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tûx E—ZRxZ ªZRxZ Ry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tûx Ry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tûx E—ZRxZ 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ªpzJ 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ªpzª. </w:t>
      </w:r>
    </w:p>
    <w:p w14:paraId="4FA33C06" w14:textId="090131A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E—ZRxZ Ry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tûx Ry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tûx E—ZRxZ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ªpzJ | </w:t>
      </w:r>
    </w:p>
    <w:p w14:paraId="44429E87" w14:textId="54B80725"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34</w:t>
      </w:r>
      <w:r w:rsidRPr="0048054E">
        <w:rPr>
          <w:rFonts w:ascii="BRH Malayalam Extra" w:hAnsi="BRH Malayalam Extra" w:cs="BRH Malayalam Extra"/>
          <w:color w:val="000000"/>
          <w:sz w:val="32"/>
          <w:szCs w:val="40"/>
          <w:lang w:val="it-IT"/>
        </w:rPr>
        <w:t>)-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ªpzJ ||</w:t>
      </w:r>
    </w:p>
    <w:p w14:paraId="4AC86D8B" w14:textId="6379174C"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ªpzJ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ªpzª. E—ZRxZ ªZRxZ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ªpzJ | </w:t>
      </w:r>
    </w:p>
    <w:p w14:paraId="061F58CC" w14:textId="72D9E64F"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34</w:t>
      </w:r>
      <w:r w:rsidRPr="0048054E">
        <w:rPr>
          <w:rFonts w:ascii="BRH Malayalam Extra" w:hAnsi="BRH Malayalam Extra" w:cs="BRH Malayalam Extra"/>
          <w:color w:val="000000"/>
          <w:sz w:val="32"/>
          <w:szCs w:val="40"/>
          <w:lang w:val="it-IT"/>
        </w:rPr>
        <w:t>)-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w:t>
      </w:r>
    </w:p>
    <w:p w14:paraId="7B9E41C7" w14:textId="60DD5072"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¥ZZõ£—Z - Rx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w:t>
      </w:r>
    </w:p>
    <w:p w14:paraId="014E6DED" w14:textId="0A973785"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35</w:t>
      </w:r>
      <w:r w:rsidRPr="0048054E">
        <w:rPr>
          <w:rFonts w:ascii="BRH Malayalam Extra" w:hAnsi="BRH Malayalam Extra" w:cs="BRH Malayalam Extra"/>
          <w:color w:val="000000"/>
          <w:sz w:val="32"/>
          <w:szCs w:val="40"/>
          <w:lang w:val="it-IT"/>
        </w:rPr>
        <w:t>)-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ªpzJ ||</w:t>
      </w:r>
    </w:p>
    <w:p w14:paraId="38DBCFAD" w14:textId="744119D0"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ªpzkyZy—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ªpzJ | </w:t>
      </w:r>
    </w:p>
    <w:p w14:paraId="63BAEAA0" w14:textId="270D015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36</w:t>
      </w:r>
      <w:r w:rsidRPr="0048054E">
        <w:rPr>
          <w:rFonts w:ascii="BRH Malayalam Extra" w:hAnsi="BRH Malayalam Extra" w:cs="BRH Malayalam Extra"/>
          <w:color w:val="000000"/>
          <w:sz w:val="32"/>
          <w:szCs w:val="40"/>
          <w:lang w:val="it-IT"/>
        </w:rPr>
        <w:t>)-  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ösJ | 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w:t>
      </w:r>
    </w:p>
    <w:p w14:paraId="14C7EC12" w14:textId="5B2720A6"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ös D— p¡ 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ös sëy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ös D— ¥Z Z D 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ös sëy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ös D— ¥Z | </w:t>
      </w:r>
    </w:p>
    <w:p w14:paraId="54B83040" w14:textId="0D8D1CFD"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37</w:t>
      </w:r>
      <w:r w:rsidRPr="0048054E">
        <w:rPr>
          <w:rFonts w:ascii="BRH Malayalam Extra" w:hAnsi="BRH Malayalam Extra" w:cs="BRH Malayalam Extra"/>
          <w:color w:val="000000"/>
          <w:sz w:val="32"/>
          <w:szCs w:val="40"/>
          <w:lang w:val="it-IT"/>
        </w:rPr>
        <w:t>)-  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d¡p—J |</w:t>
      </w:r>
    </w:p>
    <w:p w14:paraId="391FEC8E" w14:textId="4283D93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d¡p— së</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d¡p— së D p¡ ¥Z 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d¡p—J | </w:t>
      </w:r>
    </w:p>
    <w:p w14:paraId="18C2CD3E" w14:textId="5D61B38E"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38</w:t>
      </w:r>
      <w:r w:rsidRPr="0048054E">
        <w:rPr>
          <w:rFonts w:ascii="BRH Malayalam Extra" w:hAnsi="BRH Malayalam Extra" w:cs="BRH Malayalam Extra"/>
          <w:color w:val="000000"/>
          <w:sz w:val="32"/>
          <w:szCs w:val="40"/>
          <w:lang w:val="it-IT"/>
        </w:rPr>
        <w:t>)-  ¥Z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d¡p—J |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ppx—ZxJ |</w:t>
      </w:r>
    </w:p>
    <w:p w14:paraId="04488C35" w14:textId="5C0A9029" w:rsidR="00EB7E3F"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d¡p— së</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d¡p— ¥së ¥Z 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d¡¥px—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ppx—Zx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ppx—Zx së</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d¡p— </w:t>
      </w:r>
    </w:p>
    <w:p w14:paraId="6E378812" w14:textId="4F75BBFB"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¥së ¥Z 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d¡¥px—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ppx—ZxJ | </w:t>
      </w:r>
    </w:p>
    <w:p w14:paraId="636C0AEE" w14:textId="1C210DF6"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39</w:t>
      </w:r>
      <w:r w:rsidRPr="0048054E">
        <w:rPr>
          <w:rFonts w:ascii="BRH Malayalam Extra" w:hAnsi="BRH Malayalam Extra" w:cs="BRH Malayalam Extra"/>
          <w:color w:val="000000"/>
          <w:sz w:val="32"/>
          <w:szCs w:val="40"/>
          <w:lang w:val="it-IT"/>
        </w:rPr>
        <w:t>)-  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d¡p—J |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ppx—ZxJ | Zxhy—J |</w:t>
      </w:r>
    </w:p>
    <w:p w14:paraId="42EC37FC" w14:textId="1C6A113C" w:rsidR="00EB7E3F"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d¡¥px—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ppx—Zx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ppx—Zx së</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d¡p— së</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d¡¥px—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ppx—Zx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sëxhy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w:t>
      </w:r>
    </w:p>
    <w:p w14:paraId="7B2C8B1F" w14:textId="599BB715"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sëxhy—ª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ppx—Zx së</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d¡p— së</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d¡¥px—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ppx—Zx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sëxhy—J | </w:t>
      </w:r>
    </w:p>
    <w:p w14:paraId="76E21686" w14:textId="2A4825B2"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40</w:t>
      </w:r>
      <w:r w:rsidRPr="0048054E">
        <w:rPr>
          <w:rFonts w:ascii="BRH Malayalam Extra" w:hAnsi="BRH Malayalam Extra" w:cs="BRH Malayalam Extra"/>
          <w:color w:val="000000"/>
          <w:sz w:val="32"/>
          <w:szCs w:val="40"/>
          <w:lang w:val="it-IT"/>
        </w:rPr>
        <w:t>)-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ppx—ZxJ | Zxhy—J | 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w:t>
      </w:r>
    </w:p>
    <w:p w14:paraId="5A871308" w14:textId="00D2DEC4" w:rsidR="00EB7E3F"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ppx—Zx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sëxhy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sëxhy—ª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ppx—Zx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ppx—Zx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sëxhy—ª ¥dx 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sëxhy—ª </w:t>
      </w:r>
    </w:p>
    <w:p w14:paraId="0AF1F998" w14:textId="3D52117F"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ppx—Zx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ppx—Zx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sëxhy—ª dJ | </w:t>
      </w:r>
    </w:p>
    <w:p w14:paraId="0000EDFA" w14:textId="1B7A0662"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40</w:t>
      </w:r>
      <w:r w:rsidRPr="0048054E">
        <w:rPr>
          <w:rFonts w:ascii="BRH Malayalam Extra" w:hAnsi="BRH Malayalam Extra" w:cs="BRH Malayalam Extra"/>
          <w:color w:val="000000"/>
          <w:sz w:val="32"/>
          <w:szCs w:val="40"/>
          <w:lang w:val="it-IT"/>
        </w:rPr>
        <w:t>)-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ppx—ZxJ |</w:t>
      </w:r>
    </w:p>
    <w:p w14:paraId="3EB63450" w14:textId="27C04B22"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ppx—Zx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CZy—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 - px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J | </w:t>
      </w:r>
    </w:p>
    <w:p w14:paraId="6F01A625" w14:textId="323E7C60"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41</w:t>
      </w:r>
      <w:r w:rsidRPr="0048054E">
        <w:rPr>
          <w:rFonts w:ascii="BRH Malayalam Extra" w:hAnsi="BRH Malayalam Extra" w:cs="BRH Malayalam Extra"/>
          <w:color w:val="000000"/>
          <w:sz w:val="32"/>
          <w:szCs w:val="40"/>
          <w:lang w:val="it-IT"/>
        </w:rPr>
        <w:t>)-  Zxhy—J | 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 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w:t>
      </w:r>
    </w:p>
    <w:p w14:paraId="2D4FD334" w14:textId="41E7156C"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Zxhy—ª ¥dx 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sëxhy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sëxhy—ª dJ exty exty 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sëxhy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sëxhy—ª dJ exty | </w:t>
      </w:r>
    </w:p>
    <w:p w14:paraId="6A662BCF" w14:textId="1CC8802D"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42</w:t>
      </w:r>
      <w:r w:rsidRPr="0048054E">
        <w:rPr>
          <w:rFonts w:ascii="BRH Malayalam Extra" w:hAnsi="BRH Malayalam Extra" w:cs="BRH Malayalam Extra"/>
          <w:color w:val="000000"/>
          <w:sz w:val="32"/>
          <w:szCs w:val="40"/>
          <w:lang w:val="it-IT"/>
        </w:rPr>
        <w:t>)-  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 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Myk—J |</w:t>
      </w:r>
    </w:p>
    <w:p w14:paraId="6CAB8DB2" w14:textId="06B6080F"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¥dx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My¥kx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Myk—J exty ¥dx dJ exty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Myk—J | </w:t>
      </w:r>
    </w:p>
    <w:p w14:paraId="0C67DC47" w14:textId="00E17992"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43</w:t>
      </w:r>
      <w:r w:rsidRPr="0048054E">
        <w:rPr>
          <w:rFonts w:ascii="BRH Malayalam Extra" w:hAnsi="BRH Malayalam Extra" w:cs="BRH Malayalam Extra"/>
          <w:color w:val="000000"/>
          <w:sz w:val="32"/>
          <w:szCs w:val="40"/>
          <w:lang w:val="it-IT"/>
        </w:rPr>
        <w:t>)-  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Myk—J | Aöe—j¡PâË§ ||</w:t>
      </w:r>
    </w:p>
    <w:p w14:paraId="077A57F4" w14:textId="0D369678"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My¥kx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Myk—J exty exty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My¥kx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Aöe—j¡Pâ</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döe—j¡Pâ</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Myk—J exty exty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My¥kx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Aöe—j¡PâË§ | </w:t>
      </w:r>
    </w:p>
    <w:p w14:paraId="7B8CDC0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44</w:t>
      </w:r>
      <w:r w:rsidRPr="0048054E">
        <w:rPr>
          <w:rFonts w:ascii="BRH Malayalam Extra" w:hAnsi="BRH Malayalam Extra" w:cs="BRH Malayalam Extra"/>
          <w:color w:val="000000"/>
          <w:sz w:val="32"/>
          <w:szCs w:val="40"/>
          <w:lang w:val="it-IT"/>
        </w:rPr>
        <w:t>)-  Myk—J | Aöe—j¡PâË§ ||</w:t>
      </w:r>
    </w:p>
    <w:p w14:paraId="65E278DF" w14:textId="4D386C8E"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My¥kx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Aöe—j¡Pâ</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döe—j¡Pâ</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My¥kx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My¥kx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Aöe—j¡PâË§ | </w:t>
      </w:r>
    </w:p>
    <w:p w14:paraId="3C43EBF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45</w:t>
      </w:r>
      <w:r w:rsidRPr="0048054E">
        <w:rPr>
          <w:rFonts w:ascii="BRH Malayalam Extra" w:hAnsi="BRH Malayalam Extra" w:cs="BRH Malayalam Extra"/>
          <w:color w:val="000000"/>
          <w:sz w:val="32"/>
          <w:szCs w:val="40"/>
          <w:lang w:val="it-IT"/>
        </w:rPr>
        <w:t>)-  Aöe—j¡PâË§ ||</w:t>
      </w:r>
    </w:p>
    <w:p w14:paraId="14C10EBF" w14:textId="4C9C502E"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Aöe—j¡Pâ</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ËyZõöe— -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Pâ</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Ë§ | </w:t>
      </w:r>
    </w:p>
    <w:p w14:paraId="4D5F73F4" w14:textId="1B921CD0"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46</w:t>
      </w:r>
      <w:r w:rsidRPr="0048054E">
        <w:rPr>
          <w:rFonts w:ascii="BRH Malayalam Extra" w:hAnsi="BRH Malayalam Extra" w:cs="BRH Malayalam Extra"/>
          <w:color w:val="000000"/>
          <w:sz w:val="32"/>
          <w:szCs w:val="40"/>
          <w:lang w:val="it-IT"/>
        </w:rPr>
        <w:t>)-  sI | px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 | Kªi—Yx |</w:t>
      </w:r>
    </w:p>
    <w:p w14:paraId="61F024D1" w14:textId="112FA68F"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 xml:space="preserve">sI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 xml:space="preserve">px˜I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(³§)</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s(³§) sI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 Kªi—Yx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Kªi—Yx px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(³§)</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s(³§) sI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I Kªi—Yx | </w:t>
      </w:r>
    </w:p>
    <w:p w14:paraId="54C14336" w14:textId="0BD3CC1F"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47</w:t>
      </w:r>
      <w:r w:rsidRPr="0048054E">
        <w:rPr>
          <w:rFonts w:ascii="BRH Malayalam Extra" w:hAnsi="BRH Malayalam Extra" w:cs="BRH Malayalam Extra"/>
          <w:color w:val="000000"/>
          <w:sz w:val="32"/>
          <w:szCs w:val="40"/>
          <w:lang w:val="it-IT"/>
        </w:rPr>
        <w:t>)-  px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 | Kªi—Yx | sI |</w:t>
      </w:r>
    </w:p>
    <w:p w14:paraId="153C4DEE" w14:textId="1138B4F9"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 Kªi—Yx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Kªi—Yx pxI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 Kªi—Yx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s(³§) sI Kªi—Yx pxI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 Kªi—Yx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sI | </w:t>
      </w:r>
    </w:p>
    <w:p w14:paraId="458658BC" w14:textId="1A05AD2B"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48</w:t>
      </w:r>
      <w:r w:rsidRPr="0048054E">
        <w:rPr>
          <w:rFonts w:ascii="BRH Malayalam Extra" w:hAnsi="BRH Malayalam Extra" w:cs="BRH Malayalam Extra"/>
          <w:color w:val="000000"/>
          <w:sz w:val="32"/>
          <w:szCs w:val="40"/>
          <w:lang w:val="it-IT"/>
        </w:rPr>
        <w:t>)-  Kªi—Yx | sI | C</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rx |</w:t>
      </w:r>
    </w:p>
    <w:p w14:paraId="4E0703C1" w14:textId="09534F5E"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Kªi—Yx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s(³§) sI Kªi—Yx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Kªi—Yx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 iy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¥rrx sI Kªi—Yx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7E27ECAF" w14:textId="37B74D9F"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Kªi—Yx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 iy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rx | </w:t>
      </w:r>
    </w:p>
    <w:p w14:paraId="5CAFF327" w14:textId="621B2DB3"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  sI | C</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rx | ty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6510097D" w14:textId="686ABB3D"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 iy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¥rrx s(³§) s iy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rx ty—¥dxiy ty¥dxiz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rx s(³§) s iy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rx </w:t>
      </w:r>
    </w:p>
    <w:p w14:paraId="3348F6F3"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ty—¥dxiy | </w:t>
      </w:r>
    </w:p>
    <w:p w14:paraId="11368965" w14:textId="77777777" w:rsidR="00EB7E3F" w:rsidRPr="001E240C" w:rsidRDefault="00EB7E3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441953F" w14:textId="1D75BDCC"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  C</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rx | ty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CöÉx—pyrê¢ |</w:t>
      </w:r>
    </w:p>
    <w:p w14:paraId="13077C83" w14:textId="4684A9BD"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rx ty—¥dxiy ty¥dx iz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¥rrx ty—¥dx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izöÉx—pyrê¢</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CöÉx—pyrê¢ ty¥dx iz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¥rrx ty—¥dx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izöÉx—pyrê¢ | </w:t>
      </w:r>
    </w:p>
    <w:p w14:paraId="2140735A" w14:textId="1F6512DD"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  ty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CöÉx—pyrê¢ | Ae—sJ |</w:t>
      </w:r>
    </w:p>
    <w:p w14:paraId="4095FB4B" w14:textId="431B6A0C"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izöÉx—pyrê¢</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CöÉx—pyrê¢ ty¥dxiy ty¥dx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izöÉx—pyrê¢</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Ae—¥sx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Ae—s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CöÉx—pyrê¢ ty¥dxiy ty¥dx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izöÉx—pyrê¢</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Ae—sJ | </w:t>
      </w:r>
    </w:p>
    <w:p w14:paraId="54D63D8B" w14:textId="1FECDD0A"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  CöÉx—pyrê¢ | Ae—sJ | ex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 |</w:t>
      </w:r>
    </w:p>
    <w:p w14:paraId="3A03DA68" w14:textId="4E3302AF"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CöÉx—pyrê¢</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Ae—¥sx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Ae—s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CöÉx—pyrê¢</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CöÉx—pyrê¢</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Ae—s sðx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¥k </w:t>
      </w:r>
    </w:p>
    <w:p w14:paraId="40DEAA9D" w14:textId="71CACCA9"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 Ae—s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CöÉx—pyrê¢</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CöÉx—pyrê¢</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Ae—s sðx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¥k | </w:t>
      </w:r>
    </w:p>
    <w:p w14:paraId="394412E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  CöÉx—pyrê¢ |</w:t>
      </w:r>
    </w:p>
    <w:p w14:paraId="03967899" w14:textId="23757B9D"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CöÉx—pyrê¢</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CZzöÉx˜ - 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rê¢</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w:t>
      </w:r>
    </w:p>
    <w:p w14:paraId="3E9D340A" w14:textId="73E0F778"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  Ae—sJ | 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 |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sõ ||</w:t>
      </w:r>
    </w:p>
    <w:p w14:paraId="2FE22ECA" w14:textId="6845592A"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Ae—s sðx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 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 Ae—¥sx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Ae—s sðx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sõxsõ 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 Ae—¥sx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Ae—s sðx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sõ | </w:t>
      </w:r>
    </w:p>
    <w:p w14:paraId="1329B5FB" w14:textId="3397BD98"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  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 |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sõ ||</w:t>
      </w:r>
    </w:p>
    <w:p w14:paraId="4237134F" w14:textId="48FAF7FC"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sõxsõ 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 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sõ | </w:t>
      </w:r>
    </w:p>
    <w:p w14:paraId="55EC8F38" w14:textId="5F6A11AB"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sõ ||</w:t>
      </w:r>
    </w:p>
    <w:p w14:paraId="6F3F4928" w14:textId="3A6CCD8E"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¥sõZõ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sõ | </w:t>
      </w:r>
    </w:p>
    <w:p w14:paraId="69E6805C" w14:textId="3ECCAE83"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  R¡</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¥rax˜I |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¹I | öbpy—YI |</w:t>
      </w:r>
    </w:p>
    <w:p w14:paraId="4AD73AF0" w14:textId="2687AB20"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R¡</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¥rax˜I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¹I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¹I R¡</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¥rax˜I R¡</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¥rax˜I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¹I öbpy—Y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I öbpy—YI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¹I R¡</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¥rax˜I R¡</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¥rax˜I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¹I öbpy—YI | </w:t>
      </w:r>
    </w:p>
    <w:p w14:paraId="3DFCEA25" w14:textId="16A2D45C"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  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¹I | öbpy—YI | 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w:t>
      </w:r>
    </w:p>
    <w:p w14:paraId="2AAF68EE" w14:textId="30B447DE"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¹I öbpy—Y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I öbpy—YI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¹I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¹I öbpy—YI P 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öbpy—YI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¹I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¹I öbpy—YI P | </w:t>
      </w:r>
    </w:p>
    <w:p w14:paraId="265943FC" w14:textId="05EBC21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8</w:t>
      </w:r>
      <w:r w:rsidRPr="0048054E">
        <w:rPr>
          <w:rFonts w:ascii="BRH Malayalam Extra" w:hAnsi="BRH Malayalam Extra" w:cs="BRH Malayalam Extra"/>
          <w:color w:val="000000"/>
          <w:sz w:val="32"/>
          <w:szCs w:val="40"/>
          <w:lang w:val="it-IT"/>
        </w:rPr>
        <w:t>)-  öbpy—YI | 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c</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À</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 |</w:t>
      </w:r>
    </w:p>
    <w:p w14:paraId="4991E600" w14:textId="4D8F8229"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öbpy—YI P 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öbpy—Y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 öbpy—YI P cÀI cÀI 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öbpy—Y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I öbpy—YI P cÀI | </w:t>
      </w:r>
    </w:p>
    <w:p w14:paraId="7D316477" w14:textId="0A9C1690"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  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c</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À</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 | Aky—¤¤ræJ |</w:t>
      </w:r>
    </w:p>
    <w:p w14:paraId="6AE81A98" w14:textId="109DA453" w:rsidR="00EB7E3F"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c</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À</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 c</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À</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 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c</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À</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iky—¤¤ræ</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kky—¤¤ræª cÀI P P cÀ</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w:t>
      </w:r>
    </w:p>
    <w:p w14:paraId="655132A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 xml:space="preserve">iky—¤¤ræJ | </w:t>
      </w:r>
    </w:p>
    <w:p w14:paraId="7712019E" w14:textId="1F739A7B"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  c</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À</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 | Aky—¤¤ræJ | 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w:t>
      </w:r>
    </w:p>
    <w:p w14:paraId="08D50463" w14:textId="0D29FB24"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c</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À</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iky—¤¤ræ</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kky—¤¤ræª cÀI cÀ</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iky—¤¤ræª ¥dx ¥dx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Aky—¤¤ræª cÀI cÀ</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iky—¤¤ræª dJ | </w:t>
      </w:r>
    </w:p>
    <w:p w14:paraId="6F15F259" w14:textId="0ACA23FA"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  Aky—¤¤ræJ | 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ayhy—J |</w:t>
      </w:r>
    </w:p>
    <w:p w14:paraId="37FF3CDD" w14:textId="393C2CDF" w:rsidR="00EB7E3F"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Aky—¤¤ræª ¥dx ¥dx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Aky—¤¤ræ</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kky—¤¤ræª dJ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ayhy—J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ayhy—ª ¥dx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w:t>
      </w:r>
    </w:p>
    <w:p w14:paraId="55CEBFED" w14:textId="495076AD"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Aky—¤¤ræ</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kky—¤¤ræª dJ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ayhy—J | </w:t>
      </w:r>
    </w:p>
    <w:p w14:paraId="77A5D889" w14:textId="46C8310E"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12</w:t>
      </w:r>
      <w:r w:rsidRPr="0048054E">
        <w:rPr>
          <w:rFonts w:ascii="BRH Malayalam Extra" w:hAnsi="BRH Malayalam Extra" w:cs="BRH Malayalam Extra"/>
          <w:color w:val="000000"/>
          <w:sz w:val="32"/>
          <w:szCs w:val="40"/>
          <w:lang w:val="it-IT"/>
        </w:rPr>
        <w:t>)-  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ayhy—J | 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kj—Çx ||</w:t>
      </w:r>
    </w:p>
    <w:p w14:paraId="3071001F" w14:textId="5A37B4C2" w:rsidR="00EB7E3F"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ayhy—J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ayhy—ª ¥dx dJ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ayhy—J 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kj—Çx 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kj—Çx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ayhy—ª ¥dx </w:t>
      </w:r>
    </w:p>
    <w:p w14:paraId="7A1E84F1" w14:textId="508D8D38"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dJ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ayhy—J 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kj—Çx | </w:t>
      </w:r>
    </w:p>
    <w:p w14:paraId="7FDF1007" w14:textId="6A3D0932"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13</w:t>
      </w:r>
      <w:r w:rsidRPr="0048054E">
        <w:rPr>
          <w:rFonts w:ascii="BRH Malayalam Extra" w:hAnsi="BRH Malayalam Extra" w:cs="BRH Malayalam Extra"/>
          <w:color w:val="000000"/>
          <w:sz w:val="32"/>
          <w:szCs w:val="40"/>
          <w:lang w:val="it-IT"/>
        </w:rPr>
        <w:t>)-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ayhy—J | 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kj—Çx ||</w:t>
      </w:r>
    </w:p>
    <w:p w14:paraId="2B76CDC3" w14:textId="6C9F74B2"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ayhy—J 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kj—Çx 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kj—Çx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ayhy—J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ayhy—J 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kj—Çx | </w:t>
      </w:r>
    </w:p>
    <w:p w14:paraId="07C07701" w14:textId="64D9C129"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13</w:t>
      </w:r>
      <w:r w:rsidRPr="0048054E">
        <w:rPr>
          <w:rFonts w:ascii="BRH Malayalam Extra" w:hAnsi="BRH Malayalam Extra" w:cs="BRH Malayalam Extra"/>
          <w:color w:val="000000"/>
          <w:sz w:val="32"/>
          <w:szCs w:val="40"/>
          <w:lang w:val="it-IT"/>
        </w:rPr>
        <w:t>)-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ayhy—J |</w:t>
      </w:r>
    </w:p>
    <w:p w14:paraId="7DA20793" w14:textId="0E05B4C4"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ayhy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kyZy—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ay - hy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J | </w:t>
      </w:r>
    </w:p>
    <w:p w14:paraId="4C0984AB" w14:textId="3D965614"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14</w:t>
      </w:r>
      <w:r w:rsidRPr="0048054E">
        <w:rPr>
          <w:rFonts w:ascii="BRH Malayalam Extra" w:hAnsi="BRH Malayalam Extra" w:cs="BRH Malayalam Extra"/>
          <w:color w:val="000000"/>
          <w:sz w:val="32"/>
          <w:szCs w:val="40"/>
          <w:lang w:val="it-IT"/>
        </w:rPr>
        <w:t>)-  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kj—Çx ||</w:t>
      </w:r>
    </w:p>
    <w:p w14:paraId="24336E1D" w14:textId="01AD7B12"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kj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¥ÇZy— ex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kj—Çx | </w:t>
      </w:r>
    </w:p>
    <w:p w14:paraId="641407C7" w14:textId="35DFCD2B"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15</w:t>
      </w:r>
      <w:r w:rsidRPr="0048054E">
        <w:rPr>
          <w:rFonts w:ascii="BRH Malayalam Extra" w:hAnsi="BRH Malayalam Extra" w:cs="BRH Malayalam Extra"/>
          <w:color w:val="000000"/>
          <w:sz w:val="32"/>
          <w:szCs w:val="40"/>
          <w:lang w:val="it-IT"/>
        </w:rPr>
        <w:t>)-  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hx | Ry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Mõ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 d |</w:t>
      </w:r>
    </w:p>
    <w:p w14:paraId="6F7B54CD" w14:textId="0D3A28F7" w:rsidR="00EB7E3F"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hx Ry—Mõa¡ª RyMõa¡ 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¥hxhx Ry—Mõa¡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ª d d Ry—Mõa¡ k¡</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¥hxhx </w:t>
      </w:r>
    </w:p>
    <w:p w14:paraId="697131CF" w14:textId="0AFD9DB5"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Ry—Mõa¡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ª d | </w:t>
      </w:r>
    </w:p>
    <w:p w14:paraId="3690BD6C" w14:textId="7F6EAAB5"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16</w:t>
      </w:r>
      <w:r w:rsidRPr="0048054E">
        <w:rPr>
          <w:rFonts w:ascii="BRH Malayalam Extra" w:hAnsi="BRH Malayalam Extra" w:cs="BRH Malayalam Extra"/>
          <w:color w:val="000000"/>
          <w:sz w:val="32"/>
          <w:szCs w:val="40"/>
          <w:lang w:val="it-IT"/>
        </w:rPr>
        <w:t>)-  Ry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Mõ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 | d | ekx˜ |</w:t>
      </w:r>
    </w:p>
    <w:p w14:paraId="69BFAF4D" w14:textId="35453805" w:rsidR="00EB7E3F"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Ry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Mõ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ª d d Ry—Mõa¡ª RyMõa¡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ª d ekx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ekx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d Ry—Mõa¡ª RyMõa¡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ª </w:t>
      </w:r>
    </w:p>
    <w:p w14:paraId="79B4F95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 xml:space="preserve">d ekx˜ | </w:t>
      </w:r>
    </w:p>
    <w:p w14:paraId="2ECF16D7" w14:textId="5C23EB33"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17</w:t>
      </w:r>
      <w:r w:rsidRPr="0048054E">
        <w:rPr>
          <w:rFonts w:ascii="BRH Malayalam Extra" w:hAnsi="BRH Malayalam Extra" w:cs="BRH Malayalam Extra"/>
          <w:color w:val="000000"/>
          <w:sz w:val="32"/>
          <w:szCs w:val="40"/>
          <w:lang w:val="it-IT"/>
        </w:rPr>
        <w:t>)-  d | ekx˜ | R</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¥j</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w:t>
      </w:r>
    </w:p>
    <w:p w14:paraId="59ABF678" w14:textId="714D83CF"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 ekx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ekx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 d ekx— R¥j¥a R¥j¥a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ekx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 d ekx— R¥j¥a | </w:t>
      </w:r>
    </w:p>
    <w:p w14:paraId="351B348F" w14:textId="77914732"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  ekx˜ | R</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d |</w:t>
      </w:r>
    </w:p>
    <w:p w14:paraId="6FBC190E" w14:textId="1D6FFCFE" w:rsidR="00065F44" w:rsidRPr="001E240C" w:rsidRDefault="00065F44" w:rsidP="00EB7E3F">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ekx— R¥j¥a R¥j¥a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ekx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ekx— R¥j¥a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 d R—¥j¥a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ekx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ekx— R¥j¥a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 | </w:t>
      </w:r>
    </w:p>
    <w:p w14:paraId="1E1A1663" w14:textId="5752E600"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  R</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d | ekx˜ |</w:t>
      </w:r>
    </w:p>
    <w:p w14:paraId="69D9A7CF" w14:textId="1440AAF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 d R—¥j¥a R¥j¥a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 ekx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ekx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 R—¥j¥a R¥j¥a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 ekx˜ | </w:t>
      </w:r>
    </w:p>
    <w:p w14:paraId="5E0793DA" w14:textId="2BFE85B5"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  R</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63C0025C" w14:textId="0A12922C"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CZy— R¥j¥a | </w:t>
      </w:r>
    </w:p>
    <w:p w14:paraId="58278067" w14:textId="5EA15AF5"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  d | ekx˜ | Ry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¥Mõ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7E75C85B" w14:textId="0E8646F0"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 ekx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ekx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 d ekx— Ry¥Mõ Ry¥Mõ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ekx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 d ekx— Ry¥Mõ | </w:t>
      </w:r>
    </w:p>
    <w:p w14:paraId="07943C34" w14:textId="75C15A0D"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  ekx˜ | Ry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¥Mõ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kJ |</w:t>
      </w:r>
    </w:p>
    <w:p w14:paraId="5CD65528" w14:textId="1396E74D"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ekx— Ry¥Mõ Ry¥Mõ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ekx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ekx— Ry¥Mõ KZ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kJ K—Z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¥kx Ry—¥Mõ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ekx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ekx— Ry¥Mõ KZ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kJ | </w:t>
      </w:r>
    </w:p>
    <w:p w14:paraId="258DB733" w14:textId="70FF0940"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  Ry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¥Mõ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kJ | 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 |</w:t>
      </w:r>
    </w:p>
    <w:p w14:paraId="48B9E6EF" w14:textId="58ADC3C0"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¥Mõ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kJ K—Z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¥kx Ry—¥Mõ Ry¥Mõ KZ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 Ò</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 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 K—Z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¥kx Ry—¥Mõ Ry¥Mõ KZ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 Ò</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d | </w:t>
      </w:r>
    </w:p>
    <w:p w14:paraId="1EDD3CA3" w14:textId="314EF214"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  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kJ | 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 |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w:t>
      </w:r>
    </w:p>
    <w:p w14:paraId="286BFC94" w14:textId="6E841623"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 Ò</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 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 K—Z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kJ K—Z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 Ò</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¤¤d¥dx— ¥k¥dx Ò</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 K—Z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kJ K—Z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k </w:t>
      </w:r>
    </w:p>
    <w:p w14:paraId="51C5788E" w14:textId="58DB41D8"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Ò</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¤¤d¥dx˜J | </w:t>
      </w:r>
    </w:p>
    <w:p w14:paraId="1FAEC1AB" w14:textId="6238227F"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  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 |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w:t>
      </w:r>
    </w:p>
    <w:p w14:paraId="0E488E0C" w14:textId="0B787575"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¤¤d¥dx— ¥k¥dx Ò</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 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¤¤d¥dx˜J | </w:t>
      </w:r>
    </w:p>
    <w:p w14:paraId="107E1C6F" w14:textId="5F093856"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w:t>
      </w:r>
    </w:p>
    <w:p w14:paraId="51157908" w14:textId="07405B6E"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ky¥Zõ—¥dxJ | </w:t>
      </w:r>
    </w:p>
    <w:p w14:paraId="3FD11647" w14:textId="7090B428"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  CöÉ—J | 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¥rêx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53506A9F" w14:textId="117C9D1F"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CöÉ—Ò</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¥PöÉ</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CöÉ—Ò py¥rêx py¥rêx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¥PöÉ</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CöÉ—Ò py¥rêx | </w:t>
      </w:r>
    </w:p>
    <w:p w14:paraId="4F1744E1" w14:textId="33ECD9CF"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  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¥rêx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jZ§ |</w:t>
      </w:r>
    </w:p>
    <w:p w14:paraId="4ABA53E3" w14:textId="6C52622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¥rêx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¥rêx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¥rêx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jb§ jb§ py—¥rêx P P py¥rêx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jZ§ | </w:t>
      </w:r>
    </w:p>
    <w:p w14:paraId="693117BC" w14:textId="1EAC216C"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  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¥rêx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jZ§ | Ae—sð£¥caxI |</w:t>
      </w:r>
    </w:p>
    <w:p w14:paraId="1B687332" w14:textId="67093AC0"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¥rêx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jb§ jb§ py—¥rêx py¥rêx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jbe—sð£¥cax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ie—sð£¥cax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jb§ py—¥rêx py¥rêx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jbe—sð£¥caxI | </w:t>
      </w:r>
    </w:p>
    <w:p w14:paraId="11180E39" w14:textId="3FB38586"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  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¥rêx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62E65801" w14:textId="58842AE0"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¥rêx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CZy— py¥rêx | </w:t>
      </w:r>
    </w:p>
    <w:p w14:paraId="39CAFA27" w14:textId="478109D1"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  jZ§ | Ae—sð£¥caxI | ¥öZ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cx |</w:t>
      </w:r>
    </w:p>
    <w:p w14:paraId="3AEB7133" w14:textId="39B3B088"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jbe—sð£¥cax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ie—sð£¥cax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jb§ jbe—sð£¥caxI ¥öZ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cx ¥öZ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cx </w:t>
      </w:r>
    </w:p>
    <w:p w14:paraId="756292DB" w14:textId="5B17E1AC"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„e—sð£¥cax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jb§ jbe—sð£¥caxI ¥öZ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cx | </w:t>
      </w:r>
    </w:p>
    <w:p w14:paraId="61A8D9E3" w14:textId="4F0E077E"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  Ae—sð£¥caxI | ¥öZ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cx |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tös˜I |</w:t>
      </w:r>
    </w:p>
    <w:p w14:paraId="25BBBCE6" w14:textId="10F3E672"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Ae—sð£¥caxI ¥öZ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cx ¥öZ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cx „e—sð£¥cax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ie—sð£¥caxI ¥öZ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cx </w:t>
      </w:r>
    </w:p>
    <w:p w14:paraId="2E4A7875" w14:textId="7417C023"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tös(³§)—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tös—I ¥öZ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cx „e—sð£¥cax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ie—sð£¥caxI ¥öZ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cx </w:t>
      </w:r>
    </w:p>
    <w:p w14:paraId="79FBDD1E" w14:textId="1578AE66"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tös˜I | </w:t>
      </w:r>
    </w:p>
    <w:p w14:paraId="4E5EC614" w14:textId="0E7FD719"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  ¥öZ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cx |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tös˜I | py |</w:t>
      </w:r>
    </w:p>
    <w:p w14:paraId="24E1C29C" w14:textId="7DDC2BA6"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cx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tös(³§)—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tös—I ¥öZ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cx ¥öZ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cx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tös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 py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tös—I ¥öZ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cx ¥öZ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cx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tös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py | </w:t>
      </w:r>
    </w:p>
    <w:p w14:paraId="03F3B03E" w14:textId="09B110B3"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tös˜I | py | ZZ§ |</w:t>
      </w:r>
    </w:p>
    <w:p w14:paraId="36BCFEA2" w14:textId="14A460FF"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tös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 py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tös(³§)—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tös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 ZZ§ Zb§ py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tös(³§)— </w:t>
      </w:r>
    </w:p>
    <w:p w14:paraId="0B816AF7" w14:textId="769CDD40"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tös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py ZZ§ | </w:t>
      </w:r>
    </w:p>
    <w:p w14:paraId="7EF13E99" w14:textId="08CEAD64"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  py | ZZ§ | ¤F</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ax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 ||</w:t>
      </w:r>
    </w:p>
    <w:p w14:paraId="07FB6E9E" w14:textId="20F7123F"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 ZZ§ Zb§ py py Z¤¤b—k¥jax ¤¤ik¥jax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I Zb§ py py Z¤¤b—k¥jaxI | </w:t>
      </w:r>
    </w:p>
    <w:p w14:paraId="53CF60C4" w14:textId="1630031A"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  ZZ§ | ¤F</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ax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 ||</w:t>
      </w:r>
    </w:p>
    <w:p w14:paraId="55C00FFA" w14:textId="00BC6D6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Z¤¤b—k¥jax ¤¤ik¥jax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I ZZ§ Z¤¤b—k¥jaxI | </w:t>
      </w:r>
    </w:p>
    <w:p w14:paraId="4431BC51" w14:textId="60D6732F"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  ¤F</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ax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 ||</w:t>
      </w:r>
    </w:p>
    <w:p w14:paraId="431248BE" w14:textId="57809F75"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¤F</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ax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iy¤¤Zõ—k¥jaxI | </w:t>
      </w:r>
    </w:p>
    <w:p w14:paraId="2F7D684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  öZzYy— | Bj¢(³§)—ry | Zp— |</w:t>
      </w:r>
    </w:p>
    <w:p w14:paraId="79166207" w14:textId="34A6065B"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öZzYõxj¢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(MÞ§)</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rõxj¢(³§)—ry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öZzYy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öZzYõxj¢(³§)—ry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6ABB9882" w14:textId="2BA3AB4E"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Zpxj¢(³§)—ry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öZzYy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öZzYõxj¢(³§)—ry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Zp— | </w:t>
      </w:r>
    </w:p>
    <w:p w14:paraId="39D697B5" w14:textId="3A4D59B5"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  Bj¢(³§)—ry | Zp— | Rx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w:t>
      </w:r>
    </w:p>
    <w:p w14:paraId="7886C47B" w14:textId="7C49EED1"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Bj¢(³§)—ry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Zpxj¢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(MÞ§)</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rõxj¢(³§)—ry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Zp— RxZ¥p¥bx </w:t>
      </w:r>
    </w:p>
    <w:p w14:paraId="652C98B2" w14:textId="03B3E543"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RxZ¥pb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sëpxj¢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(MÞ§)</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rõxj¢(³§)—ry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Zp— RxZ¥pbJ | </w:t>
      </w:r>
    </w:p>
    <w:p w14:paraId="7AEAC1CC" w14:textId="5525646A"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  Zp— | Rx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 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ösJ |</w:t>
      </w:r>
    </w:p>
    <w:p w14:paraId="1B19A6D9" w14:textId="34579074"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Zp— RxZ¥p¥bx RxZ¥pb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sëp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Zp— RxZ¥pb sëy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ös sëy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¥ösx Rx—Z¥pb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sëp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Zp— RxZ¥pb sëy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ösJ | </w:t>
      </w:r>
    </w:p>
    <w:p w14:paraId="42229080" w14:textId="1FFDF2D0"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Rx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 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ösJ |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Rxdz˜J |</w:t>
      </w:r>
    </w:p>
    <w:p w14:paraId="430E44C8" w14:textId="67C53AC9"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sëy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ös sëy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¥ösx Rx—Z¥p¥bx RxZ¥pb sëy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ös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Rxdz— </w:t>
      </w:r>
    </w:p>
    <w:p w14:paraId="15719509" w14:textId="2F7BA578"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Rxdz˜ sëy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¥ösx Rx—Z¥p¥bx RxZ¥pb sëy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ös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Rxdz˜J | </w:t>
      </w:r>
    </w:p>
    <w:p w14:paraId="416F2EB8" w14:textId="1CAF91D0"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Rx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w:t>
      </w:r>
    </w:p>
    <w:p w14:paraId="61602860" w14:textId="4CE90C29"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CZy— RxZ - ¥p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J | </w:t>
      </w:r>
    </w:p>
    <w:p w14:paraId="40F9DB6B" w14:textId="7E02F8F5"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  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ösJ |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Rxdz˜J | 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rs—J |</w:t>
      </w:r>
    </w:p>
    <w:p w14:paraId="4C636AF7" w14:textId="17616D53"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ös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Rxdz— 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Rxdz˜ sëy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ös sëy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ös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Rxdz— 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rs— 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rs— </w:t>
      </w:r>
    </w:p>
    <w:p w14:paraId="1D0B706E" w14:textId="402595AF"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Rxdz˜ sëy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ös sëy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ös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Rxdz— 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rs—J | </w:t>
      </w:r>
    </w:p>
    <w:p w14:paraId="5AE4F89C" w14:textId="77777777" w:rsidR="00EB7E3F" w:rsidRPr="001E240C" w:rsidRDefault="00EB7E3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D2271E9" w14:textId="5E6DAE05"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Rxdz˜J | 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rs—J |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4D78A713" w14:textId="1801230C"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Rxdz— 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rs— 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rs—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Rxdz— 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Rxdz— 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rs— ¥së Z 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rs— </w:t>
      </w:r>
    </w:p>
    <w:p w14:paraId="28AE5CEB" w14:textId="14E118E6"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Rxdz— 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Rxdz— 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rs— ¥së | </w:t>
      </w:r>
    </w:p>
    <w:p w14:paraId="442F751E" w14:textId="786AEB8A"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Rxdz˜J |</w:t>
      </w:r>
    </w:p>
    <w:p w14:paraId="6BACE041" w14:textId="585AD5B3"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Rxdz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kyZõx˜ - Rxdz˜J | </w:t>
      </w:r>
    </w:p>
    <w:p w14:paraId="62240E14" w14:textId="4E289BDA"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  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rs—J |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¥²</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1C3D07D5" w14:textId="12B3BE9B"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rs— ¥së Z 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rs— 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rs— ¥së A¥² A¥² Z 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rs— 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rs— ¥së A¥² | </w:t>
      </w:r>
    </w:p>
    <w:p w14:paraId="6C6245CD" w14:textId="0737B640"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¥²</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111CB7FF" w14:textId="6421A649"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¥²</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¥²</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¥²</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w:t>
      </w:r>
    </w:p>
    <w:p w14:paraId="15CB621E" w14:textId="0ABC4B7C"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¥²</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367FE062" w14:textId="13637E62"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²</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CZõ—¥² | </w:t>
      </w:r>
    </w:p>
    <w:p w14:paraId="62CFCE04" w14:textId="341DB2D6"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  Zxhy—J |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pxdx˜I | Ap—J |</w:t>
      </w:r>
    </w:p>
    <w:p w14:paraId="591F550E" w14:textId="4C252AD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Zxhy—ª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pxdx˜I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pxdx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 Zxhy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sëxhy—ª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pxdx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i¥px „¥px—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pxdx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 Zxhy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sëxhy—ª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pxdx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ip—J | </w:t>
      </w:r>
    </w:p>
    <w:p w14:paraId="220EDF9E" w14:textId="06BEF5B8"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pxdx˜I | Ap—J | 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2FA56899" w14:textId="55CD2C12"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pxdx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i¥px „¥px—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pxdx˜I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pxdx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i¥px— j±y 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±õ¥px—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pxdx˜I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pxdx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i¥px— j±y | </w:t>
      </w:r>
    </w:p>
    <w:p w14:paraId="77AA71E5" w14:textId="0BCC282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  Ap—J | 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bûx©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w:t>
      </w:r>
    </w:p>
    <w:p w14:paraId="60E066DC" w14:textId="62C5F1A2"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A¥px— j±y 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±õ¥px „¥px— j±y 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bûx©. 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bûx©. 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±õ¥px „¥px— j±y 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bûx© | </w:t>
      </w:r>
    </w:p>
    <w:p w14:paraId="1BD6EBC1" w14:textId="7FFE85A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  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bûx© | Aa—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w:t>
      </w:r>
    </w:p>
    <w:p w14:paraId="1F1EF8D2" w14:textId="48FDD1C3"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bûx©. 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bûx©. j—±y j±y 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bûx daxa— 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bûx©. j—±y j±y 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bûx da— | </w:t>
      </w:r>
    </w:p>
    <w:p w14:paraId="023C627D" w14:textId="73C6746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  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bûx© | Aa— | h</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PS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JM</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w:t>
      </w:r>
    </w:p>
    <w:p w14:paraId="619B12DA" w14:textId="4DDCD0F8"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bûx daxa— 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bûx©. 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bûx dax— hp h</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pxa— 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bûx©. 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bûx dax— hp | </w:t>
      </w:r>
    </w:p>
    <w:p w14:paraId="152F0CF1" w14:textId="69103885"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  Aa— | h</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jR—ixdxj | (</w:t>
      </w:r>
      <w:r w:rsidRPr="001E240C">
        <w:rPr>
          <w:rFonts w:ascii="Arial" w:hAnsi="Arial" w:cs="BRH Malayalam Extra"/>
          <w:color w:val="000000"/>
          <w:sz w:val="24"/>
          <w:szCs w:val="40"/>
        </w:rPr>
        <w:t>PS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JM</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w:t>
      </w:r>
    </w:p>
    <w:p w14:paraId="49103891" w14:textId="19D0E015" w:rsidR="00065F44" w:rsidRPr="001E240C" w:rsidRDefault="00065F44" w:rsidP="00EB7E3F">
      <w:pPr>
        <w:widowControl w:val="0"/>
        <w:autoSpaceDE w:val="0"/>
        <w:autoSpaceDN w:val="0"/>
        <w:adjustRightInd w:val="0"/>
        <w:spacing w:after="0" w:line="240" w:lineRule="auto"/>
        <w:ind w:right="-376"/>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Aax— hp h</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pxaxax— hp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jR—ixdxj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jR—ixdxj h</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pxaxax— hp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jR—ixdxj | </w:t>
      </w:r>
    </w:p>
    <w:p w14:paraId="0E56E34D" w14:textId="51EEB4AA"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  h</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jR—ixdxj | qI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w:t>
      </w:r>
    </w:p>
    <w:p w14:paraId="365AC588" w14:textId="7A486970"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jR—ixdxj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jR—ixdxj hp hp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jR—ixdxj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q(³§) qI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jR—ixdxj hp hp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jR—ixdxj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qI | </w:t>
      </w:r>
    </w:p>
    <w:p w14:paraId="5358D3F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  jR—ixdxj | qI | ¥jxJ ||</w:t>
      </w:r>
    </w:p>
    <w:p w14:paraId="11C8713E" w14:textId="3BDDCCF9"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jR—ixdxj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q(³§) qI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jR—ixdxj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jR—ixdxj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qI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¥jxª ¥jxJ qI </w:t>
      </w:r>
    </w:p>
    <w:p w14:paraId="51AD0814" w14:textId="1BD64C0C"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jR—ixdxj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jR—ixdxj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qI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¥jxJ | </w:t>
      </w:r>
    </w:p>
    <w:p w14:paraId="761BB5B6" w14:textId="77777777" w:rsidR="00065F44" w:rsidRPr="001E240C" w:rsidRDefault="00065F44">
      <w:pPr>
        <w:widowControl w:val="0"/>
        <w:autoSpaceDE w:val="0"/>
        <w:autoSpaceDN w:val="0"/>
        <w:adjustRightInd w:val="0"/>
        <w:spacing w:after="0" w:line="240" w:lineRule="auto"/>
        <w:rPr>
          <w:rFonts w:ascii="BRH Malayalam" w:hAnsi="BRH Malayalam" w:cs="BRH Malayalam"/>
          <w:color w:val="000000"/>
          <w:sz w:val="32"/>
          <w:szCs w:val="40"/>
        </w:rPr>
      </w:pPr>
      <w:r w:rsidRPr="001E240C">
        <w:rPr>
          <w:rFonts w:ascii="Arial" w:hAnsi="Arial" w:cs="BRH Malayalam"/>
          <w:color w:val="000000"/>
          <w:sz w:val="24"/>
          <w:szCs w:val="40"/>
        </w:rPr>
        <w:t>3</w:t>
      </w:r>
      <w:r w:rsidRPr="001E240C">
        <w:rPr>
          <w:rFonts w:ascii="BRH Malayalam" w:hAnsi="BRH Malayalam" w:cs="BRH Malayalam"/>
          <w:color w:val="000000"/>
          <w:sz w:val="32"/>
          <w:szCs w:val="40"/>
        </w:rPr>
        <w:t>)</w:t>
      </w:r>
      <w:r w:rsidRPr="001E240C">
        <w:rPr>
          <w:rFonts w:ascii="BRH Malayalam" w:hAnsi="BRH Malayalam" w:cs="BRH Malayalam"/>
          <w:color w:val="000000"/>
          <w:sz w:val="32"/>
          <w:szCs w:val="40"/>
        </w:rPr>
        <w:tab/>
      </w:r>
      <w:r w:rsidRPr="001E240C">
        <w:rPr>
          <w:rFonts w:ascii="Arial" w:hAnsi="Arial" w:cs="BRH Malayalam"/>
          <w:color w:val="000000"/>
          <w:sz w:val="24"/>
          <w:szCs w:val="40"/>
        </w:rPr>
        <w:t>3</w:t>
      </w:r>
      <w:r w:rsidRPr="001E240C">
        <w:rPr>
          <w:rFonts w:ascii="BRH Malayalam" w:hAnsi="BRH Malayalam" w:cs="BRH Malayalam"/>
          <w:color w:val="000000"/>
          <w:sz w:val="32"/>
          <w:szCs w:val="40"/>
        </w:rPr>
        <w:t>.</w:t>
      </w:r>
      <w:r w:rsidRPr="001E240C">
        <w:rPr>
          <w:rFonts w:ascii="Arial" w:hAnsi="Arial" w:cs="BRH Malayalam"/>
          <w:color w:val="000000"/>
          <w:sz w:val="24"/>
          <w:szCs w:val="40"/>
        </w:rPr>
        <w:t>2</w:t>
      </w:r>
      <w:r w:rsidRPr="001E240C">
        <w:rPr>
          <w:rFonts w:ascii="BRH Malayalam" w:hAnsi="BRH Malayalam" w:cs="BRH Malayalam"/>
          <w:color w:val="000000"/>
          <w:sz w:val="32"/>
          <w:szCs w:val="40"/>
        </w:rPr>
        <w:t>.</w:t>
      </w:r>
      <w:r w:rsidRPr="001E240C">
        <w:rPr>
          <w:rFonts w:ascii="Arial" w:hAnsi="Arial" w:cs="BRH Malayalam"/>
          <w:color w:val="000000"/>
          <w:sz w:val="24"/>
          <w:szCs w:val="40"/>
        </w:rPr>
        <w:t>11</w:t>
      </w:r>
      <w:r w:rsidRPr="001E240C">
        <w:rPr>
          <w:rFonts w:ascii="BRH Malayalam" w:hAnsi="BRH Malayalam" w:cs="BRH Malayalam"/>
          <w:color w:val="000000"/>
          <w:sz w:val="32"/>
          <w:szCs w:val="40"/>
        </w:rPr>
        <w:t>.</w:t>
      </w:r>
      <w:r w:rsidRPr="001E240C">
        <w:rPr>
          <w:rFonts w:ascii="Arial" w:hAnsi="Arial" w:cs="BRH Malayalam"/>
          <w:color w:val="000000"/>
          <w:sz w:val="24"/>
          <w:szCs w:val="40"/>
        </w:rPr>
        <w:t>3</w:t>
      </w:r>
      <w:r w:rsidRPr="001E240C">
        <w:rPr>
          <w:rFonts w:ascii="BRH Malayalam" w:hAnsi="BRH Malayalam" w:cs="BRH Malayalam"/>
          <w:color w:val="000000"/>
          <w:sz w:val="32"/>
          <w:szCs w:val="40"/>
        </w:rPr>
        <w:t>(</w:t>
      </w:r>
      <w:r w:rsidRPr="001E240C">
        <w:rPr>
          <w:rFonts w:ascii="Arial" w:hAnsi="Arial" w:cs="BRH Malayalam"/>
          <w:color w:val="000000"/>
          <w:sz w:val="24"/>
          <w:szCs w:val="40"/>
        </w:rPr>
        <w:t>3</w:t>
      </w:r>
      <w:r w:rsidRPr="001E240C">
        <w:rPr>
          <w:rFonts w:ascii="BRH Malayalam" w:hAnsi="BRH Malayalam" w:cs="BRH Malayalam"/>
          <w:color w:val="000000"/>
          <w:sz w:val="32"/>
          <w:szCs w:val="40"/>
        </w:rPr>
        <w:t xml:space="preserve">)-  </w:t>
      </w:r>
      <w:r w:rsidRPr="00EB7E3F">
        <w:rPr>
          <w:rFonts w:ascii="BRH Malayalam Extra" w:hAnsi="BRH Malayalam Extra" w:cs="BRH Malayalam"/>
          <w:color w:val="000000"/>
          <w:sz w:val="32"/>
          <w:szCs w:val="40"/>
        </w:rPr>
        <w:t>qI</w:t>
      </w:r>
      <w:r w:rsidRPr="001E240C">
        <w:rPr>
          <w:rFonts w:ascii="BRH Malayalam" w:hAnsi="BRH Malayalam" w:cs="BRH Malayalam"/>
          <w:color w:val="000000"/>
          <w:sz w:val="32"/>
          <w:szCs w:val="40"/>
        </w:rPr>
        <w:t xml:space="preserve"> | ¥jxJ ||</w:t>
      </w:r>
    </w:p>
    <w:p w14:paraId="20170E24" w14:textId="77777777" w:rsidR="00065F44" w:rsidRPr="001E240C" w:rsidRDefault="00065F44">
      <w:pPr>
        <w:widowControl w:val="0"/>
        <w:autoSpaceDE w:val="0"/>
        <w:autoSpaceDN w:val="0"/>
        <w:adjustRightInd w:val="0"/>
        <w:spacing w:after="0" w:line="240" w:lineRule="auto"/>
        <w:rPr>
          <w:rFonts w:ascii="BRH Malayalam" w:hAnsi="BRH Malayalam" w:cs="BRH Malayalam"/>
          <w:color w:val="000000"/>
          <w:sz w:val="32"/>
          <w:szCs w:val="40"/>
        </w:rPr>
      </w:pPr>
      <w:r w:rsidRPr="001E240C">
        <w:rPr>
          <w:rFonts w:ascii="BRH Malayalam" w:hAnsi="BRH Malayalam" w:cs="BRH Malayalam"/>
          <w:color w:val="000000"/>
          <w:sz w:val="32"/>
          <w:szCs w:val="40"/>
        </w:rPr>
        <w:t xml:space="preserve">qI </w:t>
      </w:r>
      <w:r w:rsidRPr="001E240C">
        <w:rPr>
          <w:rFonts w:ascii="BRH Devanagari Extra" w:hAnsi="BRH Devanagari Extra" w:cs="BRH Malayalam"/>
          <w:color w:val="000000"/>
          <w:sz w:val="24"/>
          <w:szCs w:val="40"/>
        </w:rPr>
        <w:t>Æ</w:t>
      </w:r>
      <w:r w:rsidRPr="001E240C">
        <w:rPr>
          <w:rFonts w:ascii="BRH Malayalam" w:hAnsi="BRH Malayalam" w:cs="BRH Malayalam"/>
          <w:color w:val="000000"/>
          <w:sz w:val="32"/>
          <w:szCs w:val="40"/>
        </w:rPr>
        <w:t>¥jx</w:t>
      </w:r>
      <w:r w:rsidRPr="001E240C">
        <w:rPr>
          <w:rFonts w:ascii="BRH Malayalam Extra" w:hAnsi="BRH Malayalam Extra" w:cs="BRH Malayalam"/>
          <w:color w:val="000000"/>
          <w:sz w:val="32"/>
          <w:szCs w:val="40"/>
        </w:rPr>
        <w:t>ª</w:t>
      </w:r>
      <w:r w:rsidRPr="001E240C">
        <w:rPr>
          <w:rFonts w:ascii="BRH Malayalam" w:hAnsi="BRH Malayalam" w:cs="BRH Malayalam"/>
          <w:color w:val="000000"/>
          <w:sz w:val="32"/>
          <w:szCs w:val="40"/>
        </w:rPr>
        <w:t xml:space="preserve"> ¥jxJ </w:t>
      </w:r>
      <w:r w:rsidRPr="00EB7E3F">
        <w:rPr>
          <w:rFonts w:ascii="BRH Malayalam Extra" w:hAnsi="BRH Malayalam Extra" w:cs="BRH Malayalam"/>
          <w:color w:val="000000"/>
          <w:sz w:val="32"/>
          <w:szCs w:val="40"/>
        </w:rPr>
        <w:t>q</w:t>
      </w:r>
      <w:r w:rsidRPr="001E240C">
        <w:rPr>
          <w:rFonts w:ascii="BRH Malayalam" w:hAnsi="BRH Malayalam" w:cs="BRH Malayalam"/>
          <w:color w:val="000000"/>
          <w:sz w:val="32"/>
          <w:szCs w:val="40"/>
        </w:rPr>
        <w:t xml:space="preserve">(³§) qI </w:t>
      </w:r>
      <w:r w:rsidRPr="001E240C">
        <w:rPr>
          <w:rFonts w:ascii="BRH Devanagari Extra" w:hAnsi="BRH Devanagari Extra" w:cs="BRH Malayalam"/>
          <w:color w:val="000000"/>
          <w:sz w:val="24"/>
          <w:szCs w:val="40"/>
        </w:rPr>
        <w:t>Æ</w:t>
      </w:r>
      <w:r w:rsidRPr="001E240C">
        <w:rPr>
          <w:rFonts w:ascii="BRH Malayalam" w:hAnsi="BRH Malayalam" w:cs="BRH Malayalam"/>
          <w:color w:val="000000"/>
          <w:sz w:val="32"/>
          <w:szCs w:val="40"/>
        </w:rPr>
        <w:t xml:space="preserve">¥jxJ | </w:t>
      </w:r>
    </w:p>
    <w:p w14:paraId="2F863AD8" w14:textId="77777777" w:rsidR="00065F44" w:rsidRPr="001E240C" w:rsidRDefault="00065F44">
      <w:pPr>
        <w:widowControl w:val="0"/>
        <w:autoSpaceDE w:val="0"/>
        <w:autoSpaceDN w:val="0"/>
        <w:adjustRightInd w:val="0"/>
        <w:spacing w:after="0" w:line="240" w:lineRule="auto"/>
        <w:rPr>
          <w:rFonts w:ascii="BRH Malayalam" w:hAnsi="BRH Malayalam" w:cs="BRH Malayalam"/>
          <w:color w:val="000000"/>
          <w:sz w:val="32"/>
          <w:szCs w:val="40"/>
        </w:rPr>
      </w:pPr>
      <w:r w:rsidRPr="001E240C">
        <w:rPr>
          <w:rFonts w:ascii="Arial" w:hAnsi="Arial" w:cs="BRH Malayalam"/>
          <w:color w:val="000000"/>
          <w:sz w:val="24"/>
          <w:szCs w:val="40"/>
        </w:rPr>
        <w:t>4</w:t>
      </w:r>
      <w:r w:rsidRPr="001E240C">
        <w:rPr>
          <w:rFonts w:ascii="BRH Malayalam" w:hAnsi="BRH Malayalam" w:cs="BRH Malayalam"/>
          <w:color w:val="000000"/>
          <w:sz w:val="32"/>
          <w:szCs w:val="40"/>
        </w:rPr>
        <w:t>)</w:t>
      </w:r>
      <w:r w:rsidRPr="001E240C">
        <w:rPr>
          <w:rFonts w:ascii="BRH Malayalam" w:hAnsi="BRH Malayalam" w:cs="BRH Malayalam"/>
          <w:color w:val="000000"/>
          <w:sz w:val="32"/>
          <w:szCs w:val="40"/>
        </w:rPr>
        <w:tab/>
      </w:r>
      <w:r w:rsidRPr="001E240C">
        <w:rPr>
          <w:rFonts w:ascii="Arial" w:hAnsi="Arial" w:cs="BRH Malayalam"/>
          <w:color w:val="000000"/>
          <w:sz w:val="24"/>
          <w:szCs w:val="40"/>
        </w:rPr>
        <w:t>3</w:t>
      </w:r>
      <w:r w:rsidRPr="001E240C">
        <w:rPr>
          <w:rFonts w:ascii="BRH Malayalam" w:hAnsi="BRH Malayalam" w:cs="BRH Malayalam"/>
          <w:color w:val="000000"/>
          <w:sz w:val="32"/>
          <w:szCs w:val="40"/>
        </w:rPr>
        <w:t>.</w:t>
      </w:r>
      <w:r w:rsidRPr="001E240C">
        <w:rPr>
          <w:rFonts w:ascii="Arial" w:hAnsi="Arial" w:cs="BRH Malayalam"/>
          <w:color w:val="000000"/>
          <w:sz w:val="24"/>
          <w:szCs w:val="40"/>
        </w:rPr>
        <w:t>2</w:t>
      </w:r>
      <w:r w:rsidRPr="001E240C">
        <w:rPr>
          <w:rFonts w:ascii="BRH Malayalam" w:hAnsi="BRH Malayalam" w:cs="BRH Malayalam"/>
          <w:color w:val="000000"/>
          <w:sz w:val="32"/>
          <w:szCs w:val="40"/>
        </w:rPr>
        <w:t>.</w:t>
      </w:r>
      <w:r w:rsidRPr="001E240C">
        <w:rPr>
          <w:rFonts w:ascii="Arial" w:hAnsi="Arial" w:cs="BRH Malayalam"/>
          <w:color w:val="000000"/>
          <w:sz w:val="24"/>
          <w:szCs w:val="40"/>
        </w:rPr>
        <w:t>11</w:t>
      </w:r>
      <w:r w:rsidRPr="001E240C">
        <w:rPr>
          <w:rFonts w:ascii="BRH Malayalam" w:hAnsi="BRH Malayalam" w:cs="BRH Malayalam"/>
          <w:color w:val="000000"/>
          <w:sz w:val="32"/>
          <w:szCs w:val="40"/>
        </w:rPr>
        <w:t>.</w:t>
      </w:r>
      <w:r w:rsidRPr="001E240C">
        <w:rPr>
          <w:rFonts w:ascii="Arial" w:hAnsi="Arial" w:cs="BRH Malayalam"/>
          <w:color w:val="000000"/>
          <w:sz w:val="24"/>
          <w:szCs w:val="40"/>
        </w:rPr>
        <w:t>3</w:t>
      </w:r>
      <w:r w:rsidRPr="001E240C">
        <w:rPr>
          <w:rFonts w:ascii="BRH Malayalam" w:hAnsi="BRH Malayalam" w:cs="BRH Malayalam"/>
          <w:color w:val="000000"/>
          <w:sz w:val="32"/>
          <w:szCs w:val="40"/>
        </w:rPr>
        <w:t>(</w:t>
      </w:r>
      <w:r w:rsidRPr="001E240C">
        <w:rPr>
          <w:rFonts w:ascii="Arial" w:hAnsi="Arial" w:cs="BRH Malayalam"/>
          <w:color w:val="000000"/>
          <w:sz w:val="24"/>
          <w:szCs w:val="40"/>
        </w:rPr>
        <w:t>4</w:t>
      </w:r>
      <w:r w:rsidRPr="001E240C">
        <w:rPr>
          <w:rFonts w:ascii="BRH Malayalam" w:hAnsi="BRH Malayalam" w:cs="BRH Malayalam"/>
          <w:color w:val="000000"/>
          <w:sz w:val="32"/>
          <w:szCs w:val="40"/>
        </w:rPr>
        <w:t xml:space="preserve">)-  </w:t>
      </w:r>
      <w:r w:rsidRPr="00EB7E3F">
        <w:rPr>
          <w:rFonts w:ascii="BRH Malayalam Extra" w:hAnsi="BRH Malayalam Extra" w:cs="BRH Malayalam"/>
          <w:color w:val="000000"/>
          <w:sz w:val="32"/>
          <w:szCs w:val="40"/>
        </w:rPr>
        <w:t>¥jxJ</w:t>
      </w:r>
      <w:r w:rsidRPr="001E240C">
        <w:rPr>
          <w:rFonts w:ascii="BRH Malayalam" w:hAnsi="BRH Malayalam" w:cs="BRH Malayalam"/>
          <w:color w:val="000000"/>
          <w:sz w:val="32"/>
          <w:szCs w:val="40"/>
        </w:rPr>
        <w:t xml:space="preserve"> ||</w:t>
      </w:r>
    </w:p>
    <w:p w14:paraId="4B8C3A0C" w14:textId="5B413712"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¥jxkyZy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¥jxJ | </w:t>
      </w:r>
    </w:p>
    <w:p w14:paraId="5D9BC66F" w14:textId="6C69797D"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²yJ | öZzYy— | öZy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cxZ¢—dy |</w:t>
      </w:r>
    </w:p>
    <w:p w14:paraId="3C1875A1" w14:textId="2D0A6EFC"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²y ösëzYy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öZzYõ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²y 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²y ösëzYy— öZy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cxZ¢—dy öZy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cxZ¢—dy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11656B25" w14:textId="5476F2D9"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öZzYõ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²y 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²y ösëzYy— öZy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cxZ¢—dy | </w:t>
      </w:r>
    </w:p>
    <w:p w14:paraId="7ACC331E" w14:textId="6A5E1538"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  öZzYy— | öZy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cxZ¢—dy | B |</w:t>
      </w:r>
    </w:p>
    <w:p w14:paraId="06D20D73" w14:textId="4D320239"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öZzYy— öZy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cxZ¢—dy öZy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cxZ¢—dy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öZzYy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öZzYy— öZy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cxZ¢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dõx öZy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cxZ¢—dy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öZzYy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öZzYy— öZy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cxZ¢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dõx | </w:t>
      </w:r>
    </w:p>
    <w:p w14:paraId="435A9885" w14:textId="05B4EEBD"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öZy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cxZ¢—dy | B | ¥±</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0599F273" w14:textId="2BC374DA"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cxZ¢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dõx öZy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cxZ¢—dy öZy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cxZ¢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dõx ¥±—Zy ¥±</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Zõx öZy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cxZ¢—dy </w:t>
      </w:r>
    </w:p>
    <w:p w14:paraId="7DF6C7DE" w14:textId="786ADAA3"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cxZ¢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dõx ¥±—Zy | </w:t>
      </w:r>
    </w:p>
    <w:p w14:paraId="7F5E8249" w14:textId="77777777" w:rsidR="00EB7E3F" w:rsidRPr="001E240C" w:rsidRDefault="00EB7E3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B9276C" w14:textId="19D1C82C"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  öZy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cxZ¢—dy |</w:t>
      </w:r>
    </w:p>
    <w:p w14:paraId="452A52A5" w14:textId="7F8CA260"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cxZ¢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dzZy— öZy - cxZ¢—dy | </w:t>
      </w:r>
    </w:p>
    <w:p w14:paraId="03B159D0" w14:textId="453D84DE"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  B | ¥±</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bax˜ |</w:t>
      </w:r>
    </w:p>
    <w:p w14:paraId="45CF3A2F" w14:textId="2E0CAE5E"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 ¥±—Zy ¥±</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Zõx ¥±—Zy 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bax— 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bax˜ ¥±</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Zõx ¥±—Zy 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bax˜ | </w:t>
      </w:r>
    </w:p>
    <w:p w14:paraId="39F7EAB3" w14:textId="0CB7C765"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  ¥±</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bax˜ | 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pyJ ||</w:t>
      </w:r>
    </w:p>
    <w:p w14:paraId="76F3B5C2" w14:textId="649E2B6E"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bax— 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bax˜ ¥±Zy ¥±Zy 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bax— 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pyJ 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pyª 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bax˜ ¥±Zy ¥±Zy 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bax— 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pyJ | </w:t>
      </w:r>
    </w:p>
    <w:p w14:paraId="7E90C06B" w14:textId="0174CDBF"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  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bax˜ | 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pyJ ||</w:t>
      </w:r>
    </w:p>
    <w:p w14:paraId="1232CD46" w14:textId="7F879483"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bax— 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pyJ 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pyª 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bax— 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bax— 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pyJ | </w:t>
      </w:r>
    </w:p>
    <w:p w14:paraId="41F9A868" w14:textId="71D7032F"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  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pyJ ||</w:t>
      </w:r>
    </w:p>
    <w:p w14:paraId="21BE7D8B" w14:textId="181E2010"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pykyZy— 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pyJ | </w:t>
      </w:r>
    </w:p>
    <w:p w14:paraId="23E2F638" w14:textId="3A303C88"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  sJ | öZz© |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qx©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p>
    <w:p w14:paraId="550C8913" w14:textId="680BE640"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 öZz(MÞ§) ösëz© a§s s öZz(³§) ¥k—Kxb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qx(³§) G—Kxb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qx© öZz© a§s s öZz(³§) ¥k—Kxb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qx© | </w:t>
      </w:r>
    </w:p>
    <w:p w14:paraId="5CF389B9" w14:textId="4BA76779"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  öZz© |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qx© | C</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p>
    <w:p w14:paraId="05F766A9" w14:textId="11460130"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öZz(³§) ¥k—Kxb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qx(³§) G—Kxb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qx© öZz(MÞ§) ösëz(³§) ¥k—Kxb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qx(³§) C</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 ¤¤tKx—b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qx© öZz(MÞ§) ösëz(³§) ¥k—Kxb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qx(³§) C</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t | </w:t>
      </w:r>
    </w:p>
    <w:p w14:paraId="7F2A1CCF" w14:textId="13976438"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  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qx© | C</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p>
    <w:p w14:paraId="0DA032FA" w14:textId="2E9D0A69"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qx(³§) C</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 ¤¤tKx—b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qx(³§) G—Kxb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qx(³§) C</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t | </w:t>
      </w:r>
    </w:p>
    <w:p w14:paraId="55D06B5F" w14:textId="3050A804"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  C</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p>
    <w:p w14:paraId="37B41173" w14:textId="3035C285"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¥tZz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t | </w:t>
      </w:r>
    </w:p>
    <w:p w14:paraId="120E3EE0" w14:textId="47E1533F"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  j±—Z§ | 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ey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öej—Z§ |</w:t>
      </w:r>
    </w:p>
    <w:p w14:paraId="478EBF89" w14:textId="354C9BD7"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j±—P§ P 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 j±—P§ P ey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öej—Z§ ey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öej—P§ 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j±</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b§ j±—P§ </w:t>
      </w:r>
    </w:p>
    <w:p w14:paraId="4A56D265" w14:textId="34639B5A"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 ey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öej—Z§ | </w:t>
      </w:r>
    </w:p>
    <w:p w14:paraId="7FD24E8B" w14:textId="254091B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  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ey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öej—Z§ | 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421C333E" w14:textId="7D86C163"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ey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öej—Z§ ey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öej—P§ P P ey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öej—P§ P P ey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öej—P§ P P ey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öej—P§ P | </w:t>
      </w:r>
    </w:p>
    <w:p w14:paraId="4EE69808" w14:textId="6BDC797C"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  ey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öej—Z§ | 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w:t>
      </w:r>
    </w:p>
    <w:p w14:paraId="7F6341D2" w14:textId="229A9FFA"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öej—P§ P P ey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öej—Z§ ey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öej—P§ P ¥dx dÒ ey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öej—Z§ ey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öej—P§ P dJ | </w:t>
      </w:r>
    </w:p>
    <w:p w14:paraId="1DE10A1B" w14:textId="6A37A6A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  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 pyöe—J |</w:t>
      </w:r>
    </w:p>
    <w:p w14:paraId="5D4D682D" w14:textId="71A41DC1"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Ò</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py¥öex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py¥öex— dÒ P ¥dx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pyöe—J | </w:t>
      </w:r>
    </w:p>
    <w:p w14:paraId="7DA2734A" w14:textId="75575EED"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  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 pyöe—J |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ZJ |</w:t>
      </w:r>
    </w:p>
    <w:p w14:paraId="5C2DE221" w14:textId="58930A00"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py¥öex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py¥öex— ¥dx ¥dx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py¥öex—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¥Zx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¥Zx py¥öex— ¥dx ¥dx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py¥öex—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ZJ | </w:t>
      </w:r>
    </w:p>
    <w:p w14:paraId="6748FCC1" w14:textId="6866C751"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  pyöe—J |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ZJ | eky—rÜ£ZJ ||</w:t>
      </w:r>
    </w:p>
    <w:p w14:paraId="7615601C" w14:textId="7996282E"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py¥öex—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¥Zx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¥Zx py¥öex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py¥öex—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ZJ eky—rÜ£Z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eky—rÜ£¥Zx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¥Zx py¥öex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py¥öex—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ZJ eky—rÜ£ZJ | </w:t>
      </w:r>
    </w:p>
    <w:p w14:paraId="2D1516DF" w14:textId="11588B9E"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ZJ | eky—rÜ£ZJ ||</w:t>
      </w:r>
    </w:p>
    <w:p w14:paraId="1D1B36DD" w14:textId="504B8F1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ZJ eky—rÜ£Z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eky—rÜ£¥Zx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¥Zx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ZJ eky—rÜ£ZJ | </w:t>
      </w:r>
    </w:p>
    <w:p w14:paraId="38148B8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  eky—rÜ£ZJ ||</w:t>
      </w:r>
    </w:p>
    <w:p w14:paraId="073ACD89" w14:textId="06FB95B3"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eky—rÜ£Z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CZy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eky—rÜ£ZJ | </w:t>
      </w:r>
    </w:p>
    <w:p w14:paraId="75EBB96A" w14:textId="40FA8C29"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  dh—ÇxI |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 |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6F34FDA2" w14:textId="753EA3BA"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dh—Çx idõ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 A—dõ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 dh—Çx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 dh—Çx idõ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 s—¥i s¥i Adõ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¥K </w:t>
      </w:r>
    </w:p>
    <w:p w14:paraId="5EF31FDE" w14:textId="221C460D"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dh—Çx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 dh—Çx idõ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¥K s—¥i | </w:t>
      </w:r>
    </w:p>
    <w:p w14:paraId="301A76C5" w14:textId="4679918A"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 |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024B255C" w14:textId="0C14AFC9"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 s—¥i s¥i Adõ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 A—dõ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¥K s—¥i | </w:t>
      </w:r>
    </w:p>
    <w:p w14:paraId="17E4D9F8" w14:textId="25029C6E"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418AC4A1" w14:textId="4BF64CA4"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CZy— s¥i | </w:t>
      </w:r>
    </w:p>
    <w:p w14:paraId="03A6348D" w14:textId="77777777" w:rsidR="00EB7E3F" w:rsidRPr="001E240C" w:rsidRDefault="00EB7E3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A3AB375" w14:textId="45F6473A"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  CöÉx—pyrê¢ |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(³§)</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ZxJ | qIg—ksõ |</w:t>
      </w:r>
    </w:p>
    <w:p w14:paraId="590345C0" w14:textId="65DDA592"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CöÉx—pyrê¢ b£(³§)ty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Zx b£(³§)—ty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Zx CöÉx—pyrê¢</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CöÉx—pyrê¢ </w:t>
      </w:r>
    </w:p>
    <w:p w14:paraId="6D97C411" w14:textId="793A2533"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b£(³§)ty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ZxJ qIg—ksõ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qIg—ksõ b£(³§)ty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Zx CöÉx—pyrê¢</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CöÉx—pyrê¢ b£(³§)ty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ZxJ qIg—ksõ | </w:t>
      </w:r>
    </w:p>
    <w:p w14:paraId="7249C0E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  CöÉx—pyrê¢ |</w:t>
      </w:r>
    </w:p>
    <w:p w14:paraId="127A3A28" w14:textId="062B960B"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CöÉx—pyrê¢</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CZzöÉx˜ - 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rê¢</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w:t>
      </w:r>
    </w:p>
    <w:p w14:paraId="7615DB15" w14:textId="491747D2"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(³§)</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ZxJ | qIg—ksõ | dp— |</w:t>
      </w:r>
    </w:p>
    <w:p w14:paraId="3F82AA91" w14:textId="2B6533AC"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(³§)</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ZxJ qIg—ksõ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qIg—ksõ b£(³§)ty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Zx b£(³§)—ty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ZxJ </w:t>
      </w:r>
    </w:p>
    <w:p w14:paraId="12D652EC" w14:textId="1B0103C2"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qIg—ksõ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qIg—ksõ b£(³§)ty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Zx b£(³§)—ty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ZxJ qIg—ksõ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dp— | </w:t>
      </w:r>
    </w:p>
    <w:p w14:paraId="4337DDD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  qIg—ksõ | dp— | e¡k—J |</w:t>
      </w:r>
    </w:p>
    <w:p w14:paraId="514613C3" w14:textId="584870B0"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qIg—ksõ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qIg—ksõ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qIg—ksõ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e¡k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e¡¥kx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08710273" w14:textId="5858596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qIg—ksõ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qIg—ksõ</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e¡k—J | </w:t>
      </w:r>
    </w:p>
    <w:p w14:paraId="7277AAC0" w14:textId="2C6E89C9"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  dp— | e¡k—J | 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ZyI |</w:t>
      </w:r>
    </w:p>
    <w:p w14:paraId="73DE71B2" w14:textId="3952315D"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e¡k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e¡¥kx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e¡¥kx— dp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ZyI d—p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ZyI e¡¥kx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dp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e¡¥kx— dp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ZyI | </w:t>
      </w:r>
    </w:p>
    <w:p w14:paraId="37BCB3DF" w14:textId="6EAF731A"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  e¡k—J | 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ZyI | 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5D4D55BD" w14:textId="20C1E833"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e¡¥kx— dp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ZyI d—p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ZyI e¡k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J e¡¥kx— dp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ZyI P— P dp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ZyI e¡k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J e¡¥kx— </w:t>
      </w:r>
    </w:p>
    <w:p w14:paraId="7ADF2ACB" w14:textId="70A8E548"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ZyI P— | </w:t>
      </w:r>
    </w:p>
    <w:p w14:paraId="5E79A69B" w14:textId="6158BCB4"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  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ZyI | 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q§T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ay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ræ</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 ||</w:t>
      </w:r>
    </w:p>
    <w:p w14:paraId="7BF961B2" w14:textId="01149460"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ZyI P— P dp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ZyI d—p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ZyI P— q§Tayræ(MÞ§) q§TayræI P dp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ZyI </w:t>
      </w:r>
    </w:p>
    <w:p w14:paraId="2925DE41" w14:textId="6D8238CF"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ZyI P— q§TayræI | </w:t>
      </w:r>
    </w:p>
    <w:p w14:paraId="2CCC2F5E" w14:textId="265F4CBF"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  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q§T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ay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ræ</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 ||</w:t>
      </w:r>
    </w:p>
    <w:p w14:paraId="3041F521" w14:textId="4BE3674C"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q§T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ay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ræ</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(MÞ§)</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q§T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ay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ræ</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 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q§T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ay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ræ</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I | </w:t>
      </w:r>
    </w:p>
    <w:p w14:paraId="6D65AD81" w14:textId="6E48CA7F"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  q§T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ay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ræ</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 ||</w:t>
      </w:r>
    </w:p>
    <w:p w14:paraId="70BE28BE" w14:textId="57A05CCD"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ay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ræ</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iyZy— q§TayræI | </w:t>
      </w:r>
    </w:p>
    <w:p w14:paraId="4A2DFD08" w14:textId="7FC48909"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  q</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ZI | 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ªPyd—J |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tös˜I |</w:t>
      </w:r>
    </w:p>
    <w:p w14:paraId="6150E70F" w14:textId="0EBB4A0B"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ZI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ªPy¥dx— 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ªPyd—J q</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Z(³§) q</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ZI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ªPyd—J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tös(³§)—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tös—I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ªPyd—J q</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Z(³§) q</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ZI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ªPyd—J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tös˜I | </w:t>
      </w:r>
    </w:p>
    <w:p w14:paraId="77BD0B67" w14:textId="24DA5C5D"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  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ªPyd—J |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tös˜I | 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2A6B7045" w14:textId="3089F3CA"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ªPyd—J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tös(³§)—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tös—I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ªPy¥dx— 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ªPyd—J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tös—I P P </w:t>
      </w:r>
    </w:p>
    <w:p w14:paraId="76BED8A9" w14:textId="4DD12B41"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tös—I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ªPy¥dx— 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ªPyd—J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tös—I P | </w:t>
      </w:r>
    </w:p>
    <w:p w14:paraId="128AC42F" w14:textId="459868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tös˜I | 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sx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KI |</w:t>
      </w:r>
    </w:p>
    <w:p w14:paraId="7094EB0E" w14:textId="388EBF3D"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tös—I P P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tös(³§)—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tös—I P sx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K(³§) sx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KI P— </w:t>
      </w:r>
    </w:p>
    <w:p w14:paraId="1C0A69D4" w14:textId="1D9BECC4"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tös(³§)— s</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tös—I P sx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KI | </w:t>
      </w:r>
    </w:p>
    <w:p w14:paraId="568AB9AA" w14:textId="1794CA13"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  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sx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KI | 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aJ |</w:t>
      </w:r>
    </w:p>
    <w:p w14:paraId="23018BD2" w14:textId="670EC202"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K(³§) sx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KI P— P sx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K(³§) 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¥ax 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aJ sx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KI P— P sx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K(³§) 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aJ | </w:t>
      </w:r>
    </w:p>
    <w:p w14:paraId="0D5DC1B2" w14:textId="6D41111B"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  sx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KI | 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aJ |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 |</w:t>
      </w:r>
    </w:p>
    <w:p w14:paraId="60DC8B4D" w14:textId="1A977A7D"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K(³§) 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¥ax 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aJ sx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K(³§) sx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K(³§) 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¥ax A—öe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Zõ—öe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 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aJ sx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K(³§) sx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K(³§) 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¥ax A—öe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Zy | </w:t>
      </w:r>
    </w:p>
    <w:p w14:paraId="07D8E750" w14:textId="67FA231B"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  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aJ |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 | As¡—ksõ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57</w:t>
      </w:r>
      <w:r w:rsidRPr="001E240C">
        <w:rPr>
          <w:rFonts w:ascii="BRH Malayalam Extra" w:hAnsi="BRH Malayalam Extra" w:cs="BRH Malayalam Extra"/>
          <w:color w:val="000000"/>
          <w:sz w:val="32"/>
          <w:szCs w:val="40"/>
        </w:rPr>
        <w:t>)</w:t>
      </w:r>
    </w:p>
    <w:p w14:paraId="272E8F7A" w14:textId="514067BD"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¥ax A—öe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Zõ—öe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 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¥ax 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¥ax A—öe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Zõs¡—k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sõx s¡—ksõx 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Zy </w:t>
      </w:r>
    </w:p>
    <w:p w14:paraId="404303A0" w14:textId="1FFCC73F"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¥ax 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¥ax A—öe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Zõs¡—ksõ | </w:t>
      </w:r>
    </w:p>
    <w:p w14:paraId="65EEF5D4" w14:textId="0584F1E9"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 | As¡—ksõ | pz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kx©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57</w:t>
      </w:r>
      <w:r w:rsidRPr="001E240C">
        <w:rPr>
          <w:rFonts w:ascii="BRH Malayalam Extra" w:hAnsi="BRH Malayalam Extra" w:cs="BRH Malayalam Extra"/>
          <w:color w:val="000000"/>
          <w:sz w:val="32"/>
          <w:szCs w:val="40"/>
        </w:rPr>
        <w:t>)</w:t>
      </w:r>
    </w:p>
    <w:p w14:paraId="1B59A4A7" w14:textId="4AECB706"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Zõs¡—k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sõx s¡—ksõx 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Zõ— 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Zõs¡—ksõ pz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kx©. pz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kx </w:t>
      </w:r>
    </w:p>
    <w:p w14:paraId="590E5DF4" w14:textId="0AA07368"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ds¡—ksõx 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Zõ— öe</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Zõs¡—ksõ pz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kx© | </w:t>
      </w:r>
    </w:p>
    <w:p w14:paraId="173737D4" w14:textId="77777777" w:rsidR="00EB7E3F" w:rsidRPr="001E240C" w:rsidRDefault="00EB7E3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C657FDB" w14:textId="418D4038"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  As¡—ksõ | pz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kx©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57</w:t>
      </w:r>
      <w:r w:rsidRPr="001E240C">
        <w:rPr>
          <w:rFonts w:ascii="BRH Malayalam Extra" w:hAnsi="BRH Malayalam Extra" w:cs="BRH Malayalam Extra"/>
          <w:color w:val="000000"/>
          <w:sz w:val="32"/>
          <w:szCs w:val="40"/>
        </w:rPr>
        <w:t>)</w:t>
      </w:r>
    </w:p>
    <w:p w14:paraId="1CE6C51C" w14:textId="52CB00DE"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As¡—ksõ pz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kx©. pz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kx ds¡—k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sõx s¡—ksõ pz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kx© | </w:t>
      </w:r>
    </w:p>
    <w:p w14:paraId="5C2480C3" w14:textId="3743CA3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  pz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kx©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57</w:t>
      </w:r>
      <w:r w:rsidRPr="001E240C">
        <w:rPr>
          <w:rFonts w:ascii="BRH Malayalam Extra" w:hAnsi="BRH Malayalam Extra" w:cs="BRH Malayalam Extra"/>
          <w:color w:val="000000"/>
          <w:sz w:val="32"/>
          <w:szCs w:val="40"/>
        </w:rPr>
        <w:t>)</w:t>
      </w:r>
    </w:p>
    <w:p w14:paraId="7F6C9E84" w14:textId="3F75912A"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kxdyZy— pz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kx© | </w:t>
      </w:r>
    </w:p>
    <w:p w14:paraId="050A1A74" w14:textId="7E9D61AE"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  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 | ix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Zx | 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rI |</w:t>
      </w:r>
    </w:p>
    <w:p w14:paraId="6FA58837" w14:textId="1E0A560F"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 ix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Zx ix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¥Zx¥ZxZ ix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Zx i—ty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rI i—ty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rI ix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¥Zx¥ZxZ ix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Zx i—ty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rI | </w:t>
      </w:r>
    </w:p>
    <w:p w14:paraId="3C678909" w14:textId="295C9CDD"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  ix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Zx | 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rI | Ad¡— |</w:t>
      </w:r>
    </w:p>
    <w:p w14:paraId="6B00FD34" w14:textId="70C16612"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Zx i—ty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rI i—ty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rI ix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Zx ix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Zx i—ty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 idûd¡— ity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rI ix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Zx ix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Zx </w:t>
      </w:r>
    </w:p>
    <w:p w14:paraId="1FFE930D" w14:textId="2C7EC138"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i—ty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r id¡— | </w:t>
      </w:r>
    </w:p>
    <w:p w14:paraId="045C2794" w14:textId="6382E1F6"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  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rI | Ad¡— |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 |</w:t>
      </w:r>
    </w:p>
    <w:p w14:paraId="5E6701AD" w14:textId="61CA3990"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 idûd¡— ity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rI i—ty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 idû—¥p db¥pd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bd¡— ity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rI i—ty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r </w:t>
      </w:r>
    </w:p>
    <w:p w14:paraId="30B82A6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idû—¥pdZ§ | </w:t>
      </w:r>
    </w:p>
    <w:p w14:paraId="24409CF9" w14:textId="2B9C4275"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  Ad¡— |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 |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iz |</w:t>
      </w:r>
    </w:p>
    <w:p w14:paraId="5DD2BC38" w14:textId="4B6BA938"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Adû—¥pd b¥pd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bdûdû— ¥pdb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iz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iz A—¥pd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bdûdû—¥pd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iz | </w:t>
      </w:r>
    </w:p>
    <w:p w14:paraId="788BA049" w14:textId="46DA6BA4"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 |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iz | Zûx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1F90F899" w14:textId="6C92CB52"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¥p</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iz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iz A—¥pd b¥pd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iz Zûx˜ Zûx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„iz A—¥pd b¥pd b</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iz Zûx˜ | </w:t>
      </w:r>
    </w:p>
    <w:p w14:paraId="179DC499" w14:textId="040579A9"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iz | Zûx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R</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1A8BF235" w14:textId="78488F2F"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iz Zûx˜ Zûx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„iz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iz Zûx— RtZy RtZy Zûx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„iz A</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iz Zûx— RtZy | </w:t>
      </w:r>
    </w:p>
    <w:p w14:paraId="05D79FD1" w14:textId="1B622003"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49</w:t>
      </w:r>
      <w:r w:rsidRPr="0048054E">
        <w:rPr>
          <w:rFonts w:ascii="BRH Malayalam Extra" w:hAnsi="BRH Malayalam Extra" w:cs="BRH Malayalam Extra"/>
          <w:color w:val="000000"/>
          <w:sz w:val="32"/>
          <w:szCs w:val="40"/>
          <w:lang w:val="it-IT"/>
        </w:rPr>
        <w:t>)-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iz |</w:t>
      </w:r>
    </w:p>
    <w:p w14:paraId="3C1AD01F" w14:textId="1CB5A47E"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iz CZõ</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iz | </w:t>
      </w:r>
    </w:p>
    <w:p w14:paraId="6BAEFBC4" w14:textId="3F95931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50</w:t>
      </w:r>
      <w:r w:rsidRPr="0048054E">
        <w:rPr>
          <w:rFonts w:ascii="BRH Malayalam Extra" w:hAnsi="BRH Malayalam Extra" w:cs="BRH Malayalam Extra"/>
          <w:color w:val="000000"/>
          <w:sz w:val="32"/>
          <w:szCs w:val="40"/>
          <w:lang w:val="it-IT"/>
        </w:rPr>
        <w:t>)-  Zûx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R</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w:t>
      </w:r>
    </w:p>
    <w:p w14:paraId="32FD8B7C" w14:textId="0A8BBEDE"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Zûx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R</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R</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Zûx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Zûx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R</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R</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Zûx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Zûx</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R</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w:t>
      </w:r>
    </w:p>
    <w:p w14:paraId="43DCE27F" w14:textId="77777777" w:rsidR="00EB7E3F" w:rsidRPr="0048054E" w:rsidRDefault="00EB7E3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BEA02CC" w14:textId="5BBEEC3E"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51</w:t>
      </w:r>
      <w:r w:rsidRPr="0048054E">
        <w:rPr>
          <w:rFonts w:ascii="BRH Malayalam Extra" w:hAnsi="BRH Malayalam Extra" w:cs="BRH Malayalam Extra"/>
          <w:color w:val="000000"/>
          <w:sz w:val="32"/>
          <w:szCs w:val="40"/>
          <w:lang w:val="it-IT"/>
        </w:rPr>
        <w:t>)-  R</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pxJ ||</w:t>
      </w:r>
    </w:p>
    <w:p w14:paraId="2B7A0BBA" w14:textId="469F987B"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R</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R</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R</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t</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px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pxJ e¡—öZ RtZy RtZy e¡öZ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pxJ | </w:t>
      </w:r>
    </w:p>
    <w:p w14:paraId="04209A38" w14:textId="6953A0F3"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52</w:t>
      </w:r>
      <w:r w:rsidRPr="0048054E">
        <w:rPr>
          <w:rFonts w:ascii="BRH Malayalam Extra" w:hAnsi="BRH Malayalam Extra" w:cs="BRH Malayalam Extra"/>
          <w:color w:val="000000"/>
          <w:sz w:val="32"/>
          <w:szCs w:val="40"/>
          <w:lang w:val="it-IT"/>
        </w:rPr>
        <w:t>)-  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pxJ ||</w:t>
      </w:r>
    </w:p>
    <w:p w14:paraId="71C8F9EF" w14:textId="3C28BAE6"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px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pxJ e¡—öZ e¡öZ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pxJ | </w:t>
      </w:r>
    </w:p>
    <w:p w14:paraId="46292A61" w14:textId="12AD21BD"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53</w:t>
      </w:r>
      <w:r w:rsidRPr="0048054E">
        <w:rPr>
          <w:rFonts w:ascii="BRH Malayalam Extra" w:hAnsi="BRH Malayalam Extra" w:cs="BRH Malayalam Extra"/>
          <w:color w:val="000000"/>
          <w:sz w:val="32"/>
          <w:szCs w:val="40"/>
          <w:lang w:val="it-IT"/>
        </w:rPr>
        <w:t>)-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pxJ ||</w:t>
      </w:r>
    </w:p>
    <w:p w14:paraId="344B9C16" w14:textId="0ACDECEA"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px CZy— ¥b</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pxJ | </w:t>
      </w:r>
    </w:p>
    <w:p w14:paraId="53AFD175" w14:textId="7D87B745"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54</w:t>
      </w:r>
      <w:r w:rsidRPr="0048054E">
        <w:rPr>
          <w:rFonts w:ascii="BRH Malayalam Extra" w:hAnsi="BRH Malayalam Extra" w:cs="BRH Malayalam Extra"/>
          <w:color w:val="000000"/>
          <w:sz w:val="32"/>
          <w:szCs w:val="40"/>
          <w:lang w:val="it-IT"/>
        </w:rPr>
        <w:t>)-  Aa— |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ög</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 | 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öZI |</w:t>
      </w:r>
    </w:p>
    <w:p w14:paraId="1B034AB3" w14:textId="74CD35A0"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Aax˜ögpz bögpz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baxax˜ ögpzb§ 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öZI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öZ i—ögpz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baxax˜ ögpzb§ 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öZI | </w:t>
      </w:r>
    </w:p>
    <w:p w14:paraId="68557CA8" w14:textId="64BF0426"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55</w:t>
      </w:r>
      <w:r w:rsidRPr="0048054E">
        <w:rPr>
          <w:rFonts w:ascii="BRH Malayalam Extra" w:hAnsi="BRH Malayalam Extra" w:cs="BRH Malayalam Extra"/>
          <w:color w:val="000000"/>
          <w:sz w:val="32"/>
          <w:szCs w:val="40"/>
          <w:lang w:val="it-IT"/>
        </w:rPr>
        <w:t>)-  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ög</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Z§ | 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öZI | CöÉ—J |</w:t>
      </w:r>
    </w:p>
    <w:p w14:paraId="329C2BBF" w14:textId="2A1BF7B2" w:rsidR="00EB7E3F"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ög</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pz</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b§ 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öZI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öZ i—ögpz bögpzb§ 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öZ iyöÉ</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C¥öÉx— 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öZ </w:t>
      </w:r>
    </w:p>
    <w:p w14:paraId="2C471BC0" w14:textId="538A90BA"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i—ögpz bögpzb§ 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öZ iyöÉ—J | </w:t>
      </w:r>
    </w:p>
    <w:p w14:paraId="3F0054AA" w14:textId="3AEF75D5"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56</w:t>
      </w:r>
      <w:r w:rsidRPr="0048054E">
        <w:rPr>
          <w:rFonts w:ascii="BRH Malayalam Extra" w:hAnsi="BRH Malayalam Extra" w:cs="BRH Malayalam Extra"/>
          <w:color w:val="000000"/>
          <w:sz w:val="32"/>
          <w:szCs w:val="40"/>
          <w:lang w:val="it-IT"/>
        </w:rPr>
        <w:t>)-  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öZI | CöÉ—J | t</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rõË§ |</w:t>
      </w:r>
    </w:p>
    <w:p w14:paraId="0ABCD547" w14:textId="78F12B6A" w:rsidR="00EB7E3F"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öZ iyöÉ</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 C¥öÉx— 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öZI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öZ iy¥öÉx— tdy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rõ©. t—dy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rõ© dy¥öÉx— </w:t>
      </w:r>
    </w:p>
    <w:p w14:paraId="094EBE44" w14:textId="7190B53A"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öZI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öZ iy¥öÉx— tdy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 xml:space="preserve">rõË§ | </w:t>
      </w:r>
    </w:p>
    <w:p w14:paraId="2CE5F665" w14:textId="72816000"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57</w:t>
      </w:r>
      <w:r w:rsidRPr="0048054E">
        <w:rPr>
          <w:rFonts w:ascii="BRH Malayalam Extra" w:hAnsi="BRH Malayalam Extra" w:cs="BRH Malayalam Extra"/>
          <w:color w:val="000000"/>
          <w:sz w:val="32"/>
          <w:szCs w:val="40"/>
          <w:lang w:val="it-IT"/>
        </w:rPr>
        <w:t>)-  CöÉ—J | t</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dy</w:t>
      </w:r>
      <w:r w:rsidR="007F0F1B" w:rsidRPr="007F0F1B">
        <w:rPr>
          <w:rFonts w:ascii="BRH Malayalam Extra" w:hAnsi="BRH Malayalam Extra" w:cs="BRH Malayalam Extra"/>
          <w:color w:val="000000"/>
          <w:sz w:val="26"/>
          <w:szCs w:val="40"/>
          <w:lang w:val="it-IT"/>
        </w:rPr>
        <w:t>–</w:t>
      </w:r>
      <w:r w:rsidRPr="0048054E">
        <w:rPr>
          <w:rFonts w:ascii="BRH Malayalam Extra" w:hAnsi="BRH Malayalam Extra" w:cs="BRH Malayalam Extra"/>
          <w:color w:val="000000"/>
          <w:sz w:val="32"/>
          <w:szCs w:val="40"/>
          <w:lang w:val="it-IT"/>
        </w:rPr>
        <w:t>rõË§ | s¥L˜ |</w:t>
      </w:r>
    </w:p>
    <w:p w14:paraId="0D2A434E" w14:textId="04F34484"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C¥öÉx— tdy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rõ©. t—dy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rõ© dyöÉ</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C¥öÉx— tdy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rõ© a§s¥L</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s¥L— </w:t>
      </w:r>
    </w:p>
    <w:p w14:paraId="2964CD2C" w14:textId="38649015"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tdy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rõ© dyöÉ</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C¥öÉx— tdy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rõ© a§s¥L˜ | </w:t>
      </w:r>
    </w:p>
    <w:p w14:paraId="1B1FCF8D" w14:textId="03EE972C"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58</w:t>
      </w:r>
      <w:r w:rsidRPr="001E240C">
        <w:rPr>
          <w:rFonts w:ascii="BRH Malayalam Extra" w:hAnsi="BRH Malayalam Extra" w:cs="BRH Malayalam Extra"/>
          <w:color w:val="000000"/>
          <w:sz w:val="32"/>
          <w:szCs w:val="40"/>
        </w:rPr>
        <w:t>)-  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rõË§ | s¥L˜ | 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¥rêx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2E6A2166" w14:textId="7A7FDD44"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dy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rõ© a§s¥L</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s¥L— tdy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rõ©. t—dy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rõ© a§s¥L— py¥rêx py¥rêx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s¥L— tdy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rõ©. t—dy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rõ© a§s¥L— py¥rêx | </w:t>
      </w:r>
    </w:p>
    <w:p w14:paraId="38902357" w14:textId="77777777" w:rsidR="00EB7E3F" w:rsidRDefault="00EB7E3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CA89FEB" w14:textId="77777777" w:rsidR="00EB7E3F" w:rsidRPr="001E240C" w:rsidRDefault="00EB7E3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C0BAFA5" w14:textId="5F4D7C32"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59</w:t>
      </w:r>
      <w:r w:rsidRPr="001E240C">
        <w:rPr>
          <w:rFonts w:ascii="BRH Malayalam Extra" w:hAnsi="BRH Malayalam Extra" w:cs="BRH Malayalam Extra"/>
          <w:color w:val="000000"/>
          <w:sz w:val="32"/>
          <w:szCs w:val="40"/>
        </w:rPr>
        <w:t>)-  s¥L˜ | 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¥rêx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kI |</w:t>
      </w:r>
    </w:p>
    <w:p w14:paraId="275E2C67" w14:textId="6C26D530"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s¥L— py¥rêx py¥rêx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s¥L</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s¥L— py¥rêx pyZ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kI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kI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py—¥rêx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s¥L</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s¥L— py¥rêx pyZ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kI | </w:t>
      </w:r>
    </w:p>
    <w:p w14:paraId="62DA2EA0" w14:textId="7DA22995"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60</w:t>
      </w:r>
      <w:r w:rsidRPr="001E240C">
        <w:rPr>
          <w:rFonts w:ascii="BRH Malayalam Extra" w:hAnsi="BRH Malayalam Extra" w:cs="BRH Malayalam Extra"/>
          <w:color w:val="000000"/>
          <w:sz w:val="32"/>
          <w:szCs w:val="40"/>
        </w:rPr>
        <w:t>)-  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¥rêx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 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kI | py |</w:t>
      </w:r>
    </w:p>
    <w:p w14:paraId="673BADB4" w14:textId="53AD751B"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¥rêx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kI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kI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py—¥rêx py¥rêx pyZ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kI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 py py—Z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kI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py—¥rêx py¥rêx pyZ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kI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py | </w:t>
      </w:r>
    </w:p>
    <w:p w14:paraId="7783BCB6" w14:textId="59D60BB3"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60</w:t>
      </w:r>
      <w:r w:rsidRPr="001E240C">
        <w:rPr>
          <w:rFonts w:ascii="BRH Malayalam Extra" w:hAnsi="BRH Malayalam Extra" w:cs="BRH Malayalam Extra"/>
          <w:color w:val="000000"/>
          <w:sz w:val="32"/>
          <w:szCs w:val="40"/>
        </w:rPr>
        <w:t>)-  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¥rêx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13EB88A8" w14:textId="337F676F"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¥rêx</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CZy— py¥rêx | </w:t>
      </w:r>
    </w:p>
    <w:p w14:paraId="4DE6564B" w14:textId="0C2BAE3F"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61</w:t>
      </w:r>
      <w:r w:rsidRPr="001E240C">
        <w:rPr>
          <w:rFonts w:ascii="BRH Malayalam Extra" w:hAnsi="BRH Malayalam Extra" w:cs="BRH Malayalam Extra"/>
          <w:color w:val="000000"/>
          <w:sz w:val="32"/>
          <w:szCs w:val="40"/>
        </w:rPr>
        <w:t>)-  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kI | py | öK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18895D1B" w14:textId="68A7AF26"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kI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 py py—Z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kI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kI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 öK—isû öKisû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py py—Z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kI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kI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py öK—isû | </w:t>
      </w:r>
    </w:p>
    <w:p w14:paraId="68C590D3" w14:textId="133D3CF0"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61</w:t>
      </w:r>
      <w:r w:rsidRPr="001E240C">
        <w:rPr>
          <w:rFonts w:ascii="BRH Malayalam Extra" w:hAnsi="BRH Malayalam Extra" w:cs="BRH Malayalam Extra"/>
          <w:color w:val="000000"/>
          <w:sz w:val="32"/>
          <w:szCs w:val="40"/>
        </w:rPr>
        <w:t>)-  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kI |</w:t>
      </w:r>
    </w:p>
    <w:p w14:paraId="7E51DB72" w14:textId="46C9DC96"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kiyZy— py - Z</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kI | </w:t>
      </w:r>
    </w:p>
    <w:p w14:paraId="255C9ABA" w14:textId="07A6937C"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62</w:t>
      </w:r>
      <w:r w:rsidRPr="001E240C">
        <w:rPr>
          <w:rFonts w:ascii="BRH Malayalam Extra" w:hAnsi="BRH Malayalam Extra" w:cs="BRH Malayalam Extra"/>
          <w:color w:val="000000"/>
          <w:sz w:val="32"/>
          <w:szCs w:val="40"/>
        </w:rPr>
        <w:t>)-  py | öK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6CA8A437" w14:textId="462D7A71"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 öK—isû öKisû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py py öK—isû | </w:t>
      </w:r>
    </w:p>
    <w:p w14:paraId="1CB0B93C" w14:textId="7E4F5E04"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63</w:t>
      </w:r>
      <w:r w:rsidRPr="001E240C">
        <w:rPr>
          <w:rFonts w:ascii="BRH Malayalam Extra" w:hAnsi="BRH Malayalam Extra" w:cs="BRH Malayalam Extra"/>
          <w:color w:val="000000"/>
          <w:sz w:val="32"/>
          <w:szCs w:val="40"/>
        </w:rPr>
        <w:t>)-  öK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sû</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 ||</w:t>
      </w:r>
    </w:p>
    <w:p w14:paraId="42BEF1F6" w14:textId="78FA4253"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öK</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i</w:t>
      </w:r>
      <w:r w:rsidR="007F0F1B" w:rsidRPr="007F0F1B">
        <w:rPr>
          <w:rFonts w:ascii="BRH Malayalam Extra" w:hAnsi="BRH Malayalam Extra" w:cs="BRH Malayalam Extra"/>
          <w:color w:val="000000"/>
          <w:sz w:val="26"/>
          <w:szCs w:val="40"/>
        </w:rPr>
        <w:t>–</w:t>
      </w:r>
      <w:r w:rsidRPr="001E240C">
        <w:rPr>
          <w:rFonts w:ascii="BRH Malayalam Extra" w:hAnsi="BRH Malayalam Extra" w:cs="BRH Malayalam Extra"/>
          <w:color w:val="000000"/>
          <w:sz w:val="32"/>
          <w:szCs w:val="40"/>
        </w:rPr>
        <w:t xml:space="preserve">¥sûZy— öKisû | </w:t>
      </w:r>
    </w:p>
    <w:p w14:paraId="325548E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CDB8EC8" w14:textId="77777777" w:rsidR="00065F44" w:rsidRPr="00EB7E3F" w:rsidRDefault="00065F44" w:rsidP="00EB7E3F">
      <w:pPr>
        <w:widowControl w:val="0"/>
        <w:autoSpaceDE w:val="0"/>
        <w:autoSpaceDN w:val="0"/>
        <w:adjustRightInd w:val="0"/>
        <w:spacing w:after="0" w:line="240" w:lineRule="auto"/>
        <w:jc w:val="center"/>
        <w:rPr>
          <w:rFonts w:ascii="BRH Malayalam" w:hAnsi="BRH Malayalam" w:cs="BRH Malayalam"/>
          <w:b/>
          <w:color w:val="000000"/>
          <w:sz w:val="40"/>
          <w:szCs w:val="40"/>
        </w:rPr>
      </w:pPr>
      <w:r w:rsidRPr="00EB7E3F">
        <w:rPr>
          <w:rFonts w:ascii="BRH Malayalam" w:hAnsi="BRH Malayalam" w:cs="BRH Malayalam"/>
          <w:b/>
          <w:color w:val="000000"/>
          <w:sz w:val="40"/>
          <w:szCs w:val="40"/>
        </w:rPr>
        <w:t>======= q¡hI ========</w:t>
      </w:r>
    </w:p>
    <w:p w14:paraId="5E014A99" w14:textId="77777777" w:rsidR="00065F44" w:rsidRPr="001E240C" w:rsidRDefault="00065F44">
      <w:pPr>
        <w:widowControl w:val="0"/>
        <w:autoSpaceDE w:val="0"/>
        <w:autoSpaceDN w:val="0"/>
        <w:adjustRightInd w:val="0"/>
        <w:spacing w:after="0" w:line="240" w:lineRule="auto"/>
        <w:rPr>
          <w:rFonts w:ascii="BRH Malayalam" w:hAnsi="BRH Malayalam" w:cs="BRH Malayalam"/>
          <w:color w:val="000000"/>
          <w:sz w:val="32"/>
          <w:szCs w:val="40"/>
        </w:rPr>
      </w:pPr>
    </w:p>
    <w:p w14:paraId="7297B568" w14:textId="77777777" w:rsidR="00F256C3" w:rsidRDefault="00F256C3">
      <w:pPr>
        <w:widowControl w:val="0"/>
        <w:autoSpaceDE w:val="0"/>
        <w:autoSpaceDN w:val="0"/>
        <w:adjustRightInd w:val="0"/>
        <w:spacing w:after="0" w:line="240" w:lineRule="auto"/>
        <w:rPr>
          <w:rFonts w:ascii="BRH Malayalam" w:hAnsi="BRH Malayalam" w:cs="BRH Malayalam"/>
          <w:color w:val="000000"/>
          <w:sz w:val="32"/>
          <w:szCs w:val="40"/>
        </w:rPr>
        <w:sectPr w:rsidR="00F256C3" w:rsidSect="001E240C">
          <w:headerReference w:type="even" r:id="rId27"/>
          <w:pgSz w:w="12240" w:h="15840"/>
          <w:pgMar w:top="1134" w:right="1134" w:bottom="1134" w:left="1134" w:header="720" w:footer="720" w:gutter="0"/>
          <w:cols w:space="720"/>
          <w:noEndnote/>
          <w:docGrid w:linePitch="299"/>
        </w:sectPr>
      </w:pPr>
    </w:p>
    <w:tbl>
      <w:tblPr>
        <w:tblW w:w="12203" w:type="dxa"/>
        <w:tblLook w:val="04A0" w:firstRow="1" w:lastRow="0" w:firstColumn="1" w:lastColumn="0" w:noHBand="0" w:noVBand="1"/>
      </w:tblPr>
      <w:tblGrid>
        <w:gridCol w:w="1200"/>
        <w:gridCol w:w="584"/>
        <w:gridCol w:w="870"/>
        <w:gridCol w:w="500"/>
        <w:gridCol w:w="879"/>
        <w:gridCol w:w="900"/>
        <w:gridCol w:w="700"/>
        <w:gridCol w:w="940"/>
        <w:gridCol w:w="480"/>
        <w:gridCol w:w="972"/>
        <w:gridCol w:w="390"/>
        <w:gridCol w:w="491"/>
        <w:gridCol w:w="573"/>
        <w:gridCol w:w="491"/>
        <w:gridCol w:w="840"/>
        <w:gridCol w:w="1393"/>
      </w:tblGrid>
      <w:tr w:rsidR="00AE1A45" w:rsidRPr="00E614C9" w14:paraId="2E198F6D" w14:textId="77777777" w:rsidTr="00AE1A45">
        <w:trPr>
          <w:trHeight w:val="465"/>
        </w:trPr>
        <w:tc>
          <w:tcPr>
            <w:tcW w:w="8415" w:type="dxa"/>
            <w:gridSpan w:val="11"/>
            <w:tcBorders>
              <w:top w:val="nil"/>
              <w:left w:val="nil"/>
              <w:bottom w:val="nil"/>
              <w:right w:val="nil"/>
            </w:tcBorders>
            <w:shd w:val="clear" w:color="auto" w:fill="auto"/>
            <w:noWrap/>
            <w:vAlign w:val="center"/>
            <w:hideMark/>
          </w:tcPr>
          <w:p w14:paraId="41175137" w14:textId="77777777" w:rsidR="00AE1A45" w:rsidRPr="00E614C9" w:rsidRDefault="00AE1A45" w:rsidP="00560D54">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t>Table Control Statistics</w:t>
            </w:r>
          </w:p>
        </w:tc>
        <w:tc>
          <w:tcPr>
            <w:tcW w:w="1064" w:type="dxa"/>
            <w:gridSpan w:val="2"/>
            <w:tcBorders>
              <w:top w:val="nil"/>
              <w:left w:val="nil"/>
              <w:bottom w:val="nil"/>
              <w:right w:val="nil"/>
            </w:tcBorders>
            <w:shd w:val="clear" w:color="auto" w:fill="auto"/>
            <w:noWrap/>
            <w:vAlign w:val="bottom"/>
            <w:hideMark/>
          </w:tcPr>
          <w:p w14:paraId="36937D54" w14:textId="77777777" w:rsidR="00AE1A45" w:rsidRPr="00E614C9" w:rsidRDefault="00AE1A45" w:rsidP="00560D54">
            <w:pPr>
              <w:spacing w:after="0" w:line="240" w:lineRule="auto"/>
              <w:rPr>
                <w:rFonts w:ascii="Calibri" w:eastAsia="Times New Roman" w:hAnsi="Calibri" w:cs="Calibri"/>
                <w:b/>
                <w:bCs/>
                <w:color w:val="000000"/>
                <w:sz w:val="36"/>
                <w:szCs w:val="36"/>
                <w:u w:val="single"/>
              </w:rPr>
            </w:pPr>
          </w:p>
        </w:tc>
        <w:tc>
          <w:tcPr>
            <w:tcW w:w="1331" w:type="dxa"/>
            <w:gridSpan w:val="2"/>
            <w:tcBorders>
              <w:top w:val="nil"/>
              <w:left w:val="nil"/>
              <w:bottom w:val="nil"/>
              <w:right w:val="nil"/>
            </w:tcBorders>
            <w:shd w:val="clear" w:color="auto" w:fill="auto"/>
            <w:noWrap/>
            <w:vAlign w:val="bottom"/>
            <w:hideMark/>
          </w:tcPr>
          <w:p w14:paraId="533BCAE5" w14:textId="77777777" w:rsidR="00AE1A45" w:rsidRPr="00E614C9" w:rsidRDefault="00AE1A45" w:rsidP="00560D54">
            <w:pPr>
              <w:spacing w:after="0" w:line="240" w:lineRule="auto"/>
              <w:rPr>
                <w:rFonts w:ascii="Times New Roman" w:eastAsia="Times New Roman" w:hAnsi="Times New Roman"/>
                <w:sz w:val="20"/>
                <w:szCs w:val="20"/>
              </w:rPr>
            </w:pPr>
          </w:p>
        </w:tc>
        <w:tc>
          <w:tcPr>
            <w:tcW w:w="1393" w:type="dxa"/>
            <w:tcBorders>
              <w:top w:val="nil"/>
              <w:left w:val="nil"/>
              <w:bottom w:val="nil"/>
              <w:right w:val="nil"/>
            </w:tcBorders>
            <w:shd w:val="clear" w:color="auto" w:fill="auto"/>
            <w:noWrap/>
            <w:vAlign w:val="bottom"/>
            <w:hideMark/>
          </w:tcPr>
          <w:p w14:paraId="37E382B1" w14:textId="77777777" w:rsidR="00AE1A45" w:rsidRPr="00E614C9" w:rsidRDefault="00AE1A45" w:rsidP="00560D54">
            <w:pPr>
              <w:spacing w:after="0" w:line="240" w:lineRule="auto"/>
              <w:rPr>
                <w:rFonts w:ascii="Times New Roman" w:eastAsia="Times New Roman" w:hAnsi="Times New Roman"/>
                <w:sz w:val="20"/>
                <w:szCs w:val="20"/>
              </w:rPr>
            </w:pPr>
          </w:p>
        </w:tc>
      </w:tr>
      <w:tr w:rsidR="00AE1A45" w:rsidRPr="00CF4174" w14:paraId="437ACCDC" w14:textId="77777777" w:rsidTr="00AE1A45">
        <w:trPr>
          <w:gridAfter w:val="2"/>
          <w:wAfter w:w="2233"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25A01B3F" w14:textId="77777777" w:rsidR="00AE1A45" w:rsidRPr="00CF4174" w:rsidRDefault="00AE1A45" w:rsidP="00560D54">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Panchaati Ref</w:t>
            </w:r>
          </w:p>
        </w:tc>
        <w:tc>
          <w:tcPr>
            <w:tcW w:w="584" w:type="dxa"/>
            <w:tcBorders>
              <w:top w:val="single" w:sz="4" w:space="0" w:color="auto"/>
              <w:left w:val="nil"/>
              <w:bottom w:val="single" w:sz="4" w:space="0" w:color="auto"/>
              <w:right w:val="single" w:sz="4" w:space="0" w:color="auto"/>
            </w:tcBorders>
            <w:shd w:val="clear" w:color="000000" w:fill="DDEBF7"/>
            <w:vAlign w:val="center"/>
            <w:hideMark/>
          </w:tcPr>
          <w:p w14:paraId="0A4200C7" w14:textId="77777777" w:rsidR="00AE1A45" w:rsidRPr="00CF4174" w:rsidRDefault="00AE1A45" w:rsidP="00560D54">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14:paraId="2124914F" w14:textId="77777777" w:rsidR="00AE1A45" w:rsidRPr="00CF4174" w:rsidRDefault="00AE1A45" w:rsidP="00560D54">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12E75453" w14:textId="77777777" w:rsidR="00AE1A45" w:rsidRPr="00CF4174" w:rsidRDefault="00AE1A45" w:rsidP="00560D54">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14:paraId="4F9AB8B6" w14:textId="77777777" w:rsidR="00AE1A45" w:rsidRPr="00CF4174" w:rsidRDefault="00AE1A45" w:rsidP="00560D54">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7DACFFAC" w14:textId="77777777" w:rsidR="00AE1A45" w:rsidRPr="00CF4174" w:rsidRDefault="00AE1A45" w:rsidP="00560D54">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70D9565A" w14:textId="77777777" w:rsidR="00AE1A45" w:rsidRPr="00CF4174" w:rsidRDefault="00AE1A45" w:rsidP="00560D54">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5CD2B80D" w14:textId="77777777" w:rsidR="00AE1A45" w:rsidRPr="00CF4174" w:rsidRDefault="00AE1A45" w:rsidP="00560D54">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1AEBA038" w14:textId="77777777" w:rsidR="00AE1A45" w:rsidRPr="00CF4174" w:rsidRDefault="00AE1A45" w:rsidP="00560D54">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ELs</w:t>
            </w:r>
          </w:p>
        </w:tc>
        <w:tc>
          <w:tcPr>
            <w:tcW w:w="972" w:type="dxa"/>
            <w:tcBorders>
              <w:top w:val="single" w:sz="4" w:space="0" w:color="auto"/>
              <w:left w:val="nil"/>
              <w:bottom w:val="single" w:sz="4" w:space="0" w:color="auto"/>
              <w:right w:val="single" w:sz="4" w:space="0" w:color="auto"/>
            </w:tcBorders>
            <w:shd w:val="clear" w:color="000000" w:fill="DDEBF7"/>
            <w:vAlign w:val="center"/>
            <w:hideMark/>
          </w:tcPr>
          <w:p w14:paraId="5C6E417C" w14:textId="77777777" w:rsidR="00AE1A45" w:rsidRPr="00CF4174" w:rsidRDefault="00AE1A45" w:rsidP="00560D54">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Ordinary Padams (with out PS,PG REP )and including "PRE"</w:t>
            </w:r>
          </w:p>
        </w:tc>
        <w:tc>
          <w:tcPr>
            <w:tcW w:w="881" w:type="dxa"/>
            <w:gridSpan w:val="2"/>
            <w:tcBorders>
              <w:top w:val="single" w:sz="4" w:space="0" w:color="auto"/>
              <w:left w:val="nil"/>
              <w:bottom w:val="single" w:sz="4" w:space="0" w:color="auto"/>
              <w:right w:val="single" w:sz="4" w:space="0" w:color="auto"/>
            </w:tcBorders>
            <w:shd w:val="clear" w:color="000000" w:fill="DDEBF7"/>
            <w:vAlign w:val="center"/>
            <w:hideMark/>
          </w:tcPr>
          <w:p w14:paraId="0CD31448" w14:textId="77777777" w:rsidR="00AE1A45" w:rsidRPr="00CF4174" w:rsidRDefault="00AE1A45" w:rsidP="00560D54">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Total Padams as per Pada PaaTam</w:t>
            </w:r>
          </w:p>
        </w:tc>
        <w:tc>
          <w:tcPr>
            <w:tcW w:w="1064" w:type="dxa"/>
            <w:gridSpan w:val="2"/>
            <w:tcBorders>
              <w:top w:val="single" w:sz="4" w:space="0" w:color="auto"/>
              <w:left w:val="nil"/>
              <w:bottom w:val="single" w:sz="4" w:space="0" w:color="auto"/>
              <w:right w:val="single" w:sz="4" w:space="0" w:color="auto"/>
            </w:tcBorders>
            <w:shd w:val="clear" w:color="000000" w:fill="DDEBF7"/>
            <w:vAlign w:val="center"/>
            <w:hideMark/>
          </w:tcPr>
          <w:p w14:paraId="18BDC6A8" w14:textId="77777777" w:rsidR="00AE1A45" w:rsidRPr="00CF4174" w:rsidRDefault="00AE1A45" w:rsidP="00560D54">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Total Jatai /Ghana Vaakyams</w:t>
            </w:r>
          </w:p>
        </w:tc>
      </w:tr>
      <w:tr w:rsidR="00AE1A45" w:rsidRPr="00CF4174" w14:paraId="6DB0A666" w14:textId="77777777"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911E5BE" w14:textId="77777777" w:rsidR="00AE1A45" w:rsidRPr="00CF4174" w:rsidRDefault="00AE1A45" w:rsidP="00560D5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3.2.1.1 :</w:t>
            </w:r>
          </w:p>
        </w:tc>
        <w:tc>
          <w:tcPr>
            <w:tcW w:w="584" w:type="dxa"/>
            <w:tcBorders>
              <w:top w:val="nil"/>
              <w:left w:val="nil"/>
              <w:bottom w:val="single" w:sz="4" w:space="0" w:color="auto"/>
              <w:right w:val="single" w:sz="4" w:space="0" w:color="auto"/>
            </w:tcBorders>
            <w:shd w:val="clear" w:color="auto" w:fill="auto"/>
            <w:noWrap/>
            <w:vAlign w:val="bottom"/>
            <w:hideMark/>
          </w:tcPr>
          <w:p w14:paraId="1EA7915A"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1D7FEFAE"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01AB2B6"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B46DB6B"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85C4F8B"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8645FC2"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12</w:t>
            </w:r>
          </w:p>
        </w:tc>
        <w:tc>
          <w:tcPr>
            <w:tcW w:w="940" w:type="dxa"/>
            <w:tcBorders>
              <w:top w:val="nil"/>
              <w:left w:val="nil"/>
              <w:bottom w:val="single" w:sz="4" w:space="0" w:color="auto"/>
              <w:right w:val="single" w:sz="4" w:space="0" w:color="auto"/>
            </w:tcBorders>
            <w:shd w:val="clear" w:color="auto" w:fill="auto"/>
            <w:noWrap/>
            <w:vAlign w:val="bottom"/>
            <w:hideMark/>
          </w:tcPr>
          <w:p w14:paraId="6DBA94A1"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9E4C7B2"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8CDBE06"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7FFB52A"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7D5BC96"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55</w:t>
            </w:r>
          </w:p>
        </w:tc>
      </w:tr>
      <w:tr w:rsidR="00AE1A45" w:rsidRPr="00CF4174" w14:paraId="4BFFE982" w14:textId="77777777"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CEC8414" w14:textId="77777777" w:rsidR="00AE1A45" w:rsidRPr="00CF4174" w:rsidRDefault="00AE1A45" w:rsidP="00560D5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3.2.1.2 :</w:t>
            </w:r>
          </w:p>
        </w:tc>
        <w:tc>
          <w:tcPr>
            <w:tcW w:w="584" w:type="dxa"/>
            <w:tcBorders>
              <w:top w:val="nil"/>
              <w:left w:val="nil"/>
              <w:bottom w:val="single" w:sz="4" w:space="0" w:color="auto"/>
              <w:right w:val="single" w:sz="4" w:space="0" w:color="auto"/>
            </w:tcBorders>
            <w:shd w:val="clear" w:color="auto" w:fill="auto"/>
            <w:noWrap/>
            <w:vAlign w:val="bottom"/>
            <w:hideMark/>
          </w:tcPr>
          <w:p w14:paraId="0893B1D6"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251A058F"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253F5DE"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A0C4B53"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4B2646D"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AC3890F"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2A6DC7A9"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091759C"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759CBFE"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AF3C5CF"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4F87DD4"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58</w:t>
            </w:r>
          </w:p>
        </w:tc>
      </w:tr>
      <w:tr w:rsidR="00AE1A45" w:rsidRPr="00CF4174" w14:paraId="4564916C" w14:textId="77777777"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3AE029C" w14:textId="77777777" w:rsidR="00AE1A45" w:rsidRPr="00CF4174" w:rsidRDefault="00AE1A45" w:rsidP="00560D5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3.2.1.3 :</w:t>
            </w:r>
          </w:p>
        </w:tc>
        <w:tc>
          <w:tcPr>
            <w:tcW w:w="584" w:type="dxa"/>
            <w:tcBorders>
              <w:top w:val="nil"/>
              <w:left w:val="nil"/>
              <w:bottom w:val="single" w:sz="4" w:space="0" w:color="auto"/>
              <w:right w:val="single" w:sz="4" w:space="0" w:color="auto"/>
            </w:tcBorders>
            <w:shd w:val="clear" w:color="auto" w:fill="auto"/>
            <w:noWrap/>
            <w:vAlign w:val="bottom"/>
            <w:hideMark/>
          </w:tcPr>
          <w:p w14:paraId="35A6E11B"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5E1698C1"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3EF1D0D"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73A35A5"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F28BE13"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910D583"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75DBF11B"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1BD95F1"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12DFF37"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CA4B174"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5388C20"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r>
      <w:tr w:rsidR="00AE1A45" w:rsidRPr="00CF4174" w14:paraId="5F2F130B" w14:textId="77777777"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E2BC85B" w14:textId="77777777" w:rsidR="00AE1A45" w:rsidRPr="00CF4174" w:rsidRDefault="00AE1A45" w:rsidP="00560D5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3.2.2.1 :</w:t>
            </w:r>
          </w:p>
        </w:tc>
        <w:tc>
          <w:tcPr>
            <w:tcW w:w="584" w:type="dxa"/>
            <w:tcBorders>
              <w:top w:val="nil"/>
              <w:left w:val="nil"/>
              <w:bottom w:val="single" w:sz="4" w:space="0" w:color="auto"/>
              <w:right w:val="single" w:sz="4" w:space="0" w:color="auto"/>
            </w:tcBorders>
            <w:shd w:val="clear" w:color="auto" w:fill="auto"/>
            <w:noWrap/>
            <w:vAlign w:val="bottom"/>
            <w:hideMark/>
          </w:tcPr>
          <w:p w14:paraId="30B22905"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14</w:t>
            </w:r>
          </w:p>
        </w:tc>
        <w:tc>
          <w:tcPr>
            <w:tcW w:w="870" w:type="dxa"/>
            <w:tcBorders>
              <w:top w:val="nil"/>
              <w:left w:val="nil"/>
              <w:bottom w:val="single" w:sz="4" w:space="0" w:color="auto"/>
              <w:right w:val="single" w:sz="4" w:space="0" w:color="auto"/>
            </w:tcBorders>
            <w:shd w:val="clear" w:color="auto" w:fill="auto"/>
            <w:noWrap/>
            <w:vAlign w:val="bottom"/>
            <w:hideMark/>
          </w:tcPr>
          <w:p w14:paraId="3DDC761D"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DAC1372"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D72DF3E"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AEB3DC5"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DAD65CA"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026CB34"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B4E550B"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72167F4"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79DD720"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D52DE83"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63</w:t>
            </w:r>
          </w:p>
        </w:tc>
      </w:tr>
      <w:tr w:rsidR="00AE1A45" w:rsidRPr="00CF4174" w14:paraId="1FC3A832" w14:textId="77777777"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BFA6377" w14:textId="77777777" w:rsidR="00AE1A45" w:rsidRPr="00CF4174" w:rsidRDefault="00AE1A45" w:rsidP="00560D5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3.2.2.2 :</w:t>
            </w:r>
          </w:p>
        </w:tc>
        <w:tc>
          <w:tcPr>
            <w:tcW w:w="584" w:type="dxa"/>
            <w:tcBorders>
              <w:top w:val="nil"/>
              <w:left w:val="nil"/>
              <w:bottom w:val="single" w:sz="4" w:space="0" w:color="auto"/>
              <w:right w:val="single" w:sz="4" w:space="0" w:color="auto"/>
            </w:tcBorders>
            <w:shd w:val="clear" w:color="auto" w:fill="auto"/>
            <w:noWrap/>
            <w:vAlign w:val="bottom"/>
            <w:hideMark/>
          </w:tcPr>
          <w:p w14:paraId="3FC6973C"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40A4ABD1"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86054A9"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729C81CD"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92C8E54"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bottom"/>
            <w:hideMark/>
          </w:tcPr>
          <w:p w14:paraId="3D5D2C45"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A78215E"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DA4E5DF"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A1363DF"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4EB1CE8"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AC0C148"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61</w:t>
            </w:r>
          </w:p>
        </w:tc>
      </w:tr>
      <w:tr w:rsidR="00AE1A45" w:rsidRPr="00CF4174" w14:paraId="3E0A3DBE" w14:textId="77777777"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018531E" w14:textId="77777777" w:rsidR="00AE1A45" w:rsidRPr="00CF4174" w:rsidRDefault="00AE1A45" w:rsidP="00560D5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3.2.2.3 :</w:t>
            </w:r>
          </w:p>
        </w:tc>
        <w:tc>
          <w:tcPr>
            <w:tcW w:w="584" w:type="dxa"/>
            <w:tcBorders>
              <w:top w:val="nil"/>
              <w:left w:val="nil"/>
              <w:bottom w:val="single" w:sz="4" w:space="0" w:color="auto"/>
              <w:right w:val="single" w:sz="4" w:space="0" w:color="auto"/>
            </w:tcBorders>
            <w:shd w:val="clear" w:color="auto" w:fill="auto"/>
            <w:noWrap/>
            <w:vAlign w:val="bottom"/>
            <w:hideMark/>
          </w:tcPr>
          <w:p w14:paraId="30396E48"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26488578"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73500BE"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76A630C"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7669E06"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6C91DC7"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C882DB8"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F4E97D3"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5236B64"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ADBD131"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DF513EC"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63</w:t>
            </w:r>
          </w:p>
        </w:tc>
      </w:tr>
      <w:tr w:rsidR="00AE1A45" w:rsidRPr="00CF4174" w14:paraId="7543386D" w14:textId="77777777"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9EF895A" w14:textId="77777777" w:rsidR="00AE1A45" w:rsidRPr="00CF4174" w:rsidRDefault="00AE1A45" w:rsidP="00560D5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3.2.3.1 :</w:t>
            </w:r>
          </w:p>
        </w:tc>
        <w:tc>
          <w:tcPr>
            <w:tcW w:w="584" w:type="dxa"/>
            <w:tcBorders>
              <w:top w:val="nil"/>
              <w:left w:val="nil"/>
              <w:bottom w:val="single" w:sz="4" w:space="0" w:color="auto"/>
              <w:right w:val="single" w:sz="4" w:space="0" w:color="auto"/>
            </w:tcBorders>
            <w:shd w:val="clear" w:color="auto" w:fill="auto"/>
            <w:noWrap/>
            <w:vAlign w:val="bottom"/>
            <w:hideMark/>
          </w:tcPr>
          <w:p w14:paraId="657507AD"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12</w:t>
            </w:r>
          </w:p>
        </w:tc>
        <w:tc>
          <w:tcPr>
            <w:tcW w:w="870" w:type="dxa"/>
            <w:tcBorders>
              <w:top w:val="nil"/>
              <w:left w:val="nil"/>
              <w:bottom w:val="single" w:sz="4" w:space="0" w:color="auto"/>
              <w:right w:val="single" w:sz="4" w:space="0" w:color="auto"/>
            </w:tcBorders>
            <w:shd w:val="clear" w:color="auto" w:fill="auto"/>
            <w:noWrap/>
            <w:vAlign w:val="bottom"/>
            <w:hideMark/>
          </w:tcPr>
          <w:p w14:paraId="55B46AB6"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56EB36B"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2E5C78C"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424F7C3"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5941CCA2"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4C5436B2"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5C32E51"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BD4C998"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D46A2D5"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9E1C4AF"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62</w:t>
            </w:r>
          </w:p>
        </w:tc>
      </w:tr>
      <w:tr w:rsidR="00AE1A45" w:rsidRPr="00CF4174" w14:paraId="66D7BF7D" w14:textId="77777777"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ED8990C" w14:textId="77777777" w:rsidR="00AE1A45" w:rsidRPr="00CF4174" w:rsidRDefault="00AE1A45" w:rsidP="00560D5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3.2.3.2 :</w:t>
            </w:r>
          </w:p>
        </w:tc>
        <w:tc>
          <w:tcPr>
            <w:tcW w:w="584" w:type="dxa"/>
            <w:tcBorders>
              <w:top w:val="nil"/>
              <w:left w:val="nil"/>
              <w:bottom w:val="single" w:sz="4" w:space="0" w:color="auto"/>
              <w:right w:val="single" w:sz="4" w:space="0" w:color="auto"/>
            </w:tcBorders>
            <w:shd w:val="clear" w:color="auto" w:fill="auto"/>
            <w:noWrap/>
            <w:vAlign w:val="bottom"/>
            <w:hideMark/>
          </w:tcPr>
          <w:p w14:paraId="4674271E"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710D87DB"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F21D438"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FD74555"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08B9151"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552962F"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C58670A"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6759591"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7F7B896"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5713552"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3177B07"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60</w:t>
            </w:r>
          </w:p>
        </w:tc>
      </w:tr>
      <w:tr w:rsidR="00AE1A45" w:rsidRPr="00CF4174" w14:paraId="09DFA7AC" w14:textId="77777777"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DDA19AA" w14:textId="77777777" w:rsidR="00AE1A45" w:rsidRPr="00CF4174" w:rsidRDefault="00AE1A45" w:rsidP="00560D5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3.2.3.3 :</w:t>
            </w:r>
          </w:p>
        </w:tc>
        <w:tc>
          <w:tcPr>
            <w:tcW w:w="584" w:type="dxa"/>
            <w:tcBorders>
              <w:top w:val="nil"/>
              <w:left w:val="nil"/>
              <w:bottom w:val="single" w:sz="4" w:space="0" w:color="auto"/>
              <w:right w:val="single" w:sz="4" w:space="0" w:color="auto"/>
            </w:tcBorders>
            <w:shd w:val="clear" w:color="auto" w:fill="auto"/>
            <w:noWrap/>
            <w:vAlign w:val="bottom"/>
            <w:hideMark/>
          </w:tcPr>
          <w:p w14:paraId="3317873E"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28AC325D"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114CF48"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660F185"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01E589B"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7739EB40"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0402F841"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0FA8ECA"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7447F33"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9D09AA1"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2C8BBF7"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56</w:t>
            </w:r>
          </w:p>
        </w:tc>
      </w:tr>
      <w:tr w:rsidR="00AE1A45" w:rsidRPr="00CF4174" w14:paraId="0F89FBD3" w14:textId="77777777"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4301E67" w14:textId="77777777" w:rsidR="00AE1A45" w:rsidRPr="00CF4174" w:rsidRDefault="00AE1A45" w:rsidP="00560D5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3.2.3.4 :</w:t>
            </w:r>
          </w:p>
        </w:tc>
        <w:tc>
          <w:tcPr>
            <w:tcW w:w="584" w:type="dxa"/>
            <w:tcBorders>
              <w:top w:val="nil"/>
              <w:left w:val="nil"/>
              <w:bottom w:val="single" w:sz="4" w:space="0" w:color="auto"/>
              <w:right w:val="single" w:sz="4" w:space="0" w:color="auto"/>
            </w:tcBorders>
            <w:shd w:val="clear" w:color="auto" w:fill="auto"/>
            <w:noWrap/>
            <w:vAlign w:val="bottom"/>
            <w:hideMark/>
          </w:tcPr>
          <w:p w14:paraId="250B3E5B"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3B63FEA1"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62C2A9A"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76B0DB1"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0F91E8A"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0154270"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AA2A645"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CD167E8"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88BE3A8"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9A97C99"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45</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61DC7E3"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53</w:t>
            </w:r>
          </w:p>
        </w:tc>
      </w:tr>
      <w:tr w:rsidR="00AE1A45" w:rsidRPr="00CF4174" w14:paraId="734C7843" w14:textId="77777777"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B8E9582" w14:textId="77777777" w:rsidR="00AE1A45" w:rsidRPr="00CF4174" w:rsidRDefault="00AE1A45" w:rsidP="00560D5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3.2.4.1 :</w:t>
            </w:r>
          </w:p>
        </w:tc>
        <w:tc>
          <w:tcPr>
            <w:tcW w:w="584" w:type="dxa"/>
            <w:tcBorders>
              <w:top w:val="nil"/>
              <w:left w:val="nil"/>
              <w:bottom w:val="single" w:sz="4" w:space="0" w:color="auto"/>
              <w:right w:val="single" w:sz="4" w:space="0" w:color="auto"/>
            </w:tcBorders>
            <w:shd w:val="clear" w:color="auto" w:fill="auto"/>
            <w:noWrap/>
            <w:vAlign w:val="bottom"/>
            <w:hideMark/>
          </w:tcPr>
          <w:p w14:paraId="680A7D7B"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757CCF0B"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01FC065"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6D24D601"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932D31C"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6DD99EA1"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50A76EF0"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257CF1E"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DB19B40"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19DA88F"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8586CA2"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57</w:t>
            </w:r>
          </w:p>
        </w:tc>
      </w:tr>
      <w:tr w:rsidR="00AE1A45" w:rsidRPr="00CF4174" w14:paraId="4DACF3B1" w14:textId="77777777"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7AE9474" w14:textId="77777777" w:rsidR="00AE1A45" w:rsidRPr="00CF4174" w:rsidRDefault="00AE1A45" w:rsidP="00560D5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3.2.4.2 :</w:t>
            </w:r>
          </w:p>
        </w:tc>
        <w:tc>
          <w:tcPr>
            <w:tcW w:w="584" w:type="dxa"/>
            <w:tcBorders>
              <w:top w:val="nil"/>
              <w:left w:val="nil"/>
              <w:bottom w:val="single" w:sz="4" w:space="0" w:color="auto"/>
              <w:right w:val="single" w:sz="4" w:space="0" w:color="auto"/>
            </w:tcBorders>
            <w:shd w:val="clear" w:color="auto" w:fill="auto"/>
            <w:noWrap/>
            <w:vAlign w:val="bottom"/>
            <w:hideMark/>
          </w:tcPr>
          <w:p w14:paraId="5F82188E"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1CF4E770"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A5F8415"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D5B1603"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A6838A5"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B51FDB0"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37E2A6B"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A2E30C6"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911F6F8"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13C562B"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2C293CE"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58</w:t>
            </w:r>
          </w:p>
        </w:tc>
      </w:tr>
      <w:tr w:rsidR="00AE1A45" w:rsidRPr="00CF4174" w14:paraId="313860E2" w14:textId="77777777"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F0DAD6E" w14:textId="77777777" w:rsidR="00AE1A45" w:rsidRPr="00CF4174" w:rsidRDefault="00AE1A45" w:rsidP="00560D5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3.2.4.3 :</w:t>
            </w:r>
          </w:p>
        </w:tc>
        <w:tc>
          <w:tcPr>
            <w:tcW w:w="584" w:type="dxa"/>
            <w:tcBorders>
              <w:top w:val="nil"/>
              <w:left w:val="nil"/>
              <w:bottom w:val="single" w:sz="4" w:space="0" w:color="auto"/>
              <w:right w:val="single" w:sz="4" w:space="0" w:color="auto"/>
            </w:tcBorders>
            <w:shd w:val="clear" w:color="auto" w:fill="auto"/>
            <w:noWrap/>
            <w:vAlign w:val="bottom"/>
            <w:hideMark/>
          </w:tcPr>
          <w:p w14:paraId="4AC356E3"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42E91B1B"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3C1B015"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879" w:type="dxa"/>
            <w:tcBorders>
              <w:top w:val="nil"/>
              <w:left w:val="nil"/>
              <w:bottom w:val="single" w:sz="4" w:space="0" w:color="auto"/>
              <w:right w:val="single" w:sz="4" w:space="0" w:color="auto"/>
            </w:tcBorders>
            <w:shd w:val="clear" w:color="auto" w:fill="auto"/>
            <w:noWrap/>
            <w:vAlign w:val="bottom"/>
            <w:hideMark/>
          </w:tcPr>
          <w:p w14:paraId="388CBDDE"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A5CB5E2"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1BA567A"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49442B7"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6D02964"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AD0C309"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5D704B6"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4DCAF27"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57</w:t>
            </w:r>
          </w:p>
        </w:tc>
      </w:tr>
      <w:tr w:rsidR="00AE1A45" w:rsidRPr="00CF4174" w14:paraId="248A6B03" w14:textId="77777777"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AE97F4A" w14:textId="77777777" w:rsidR="00AE1A45" w:rsidRPr="00CF4174" w:rsidRDefault="00AE1A45" w:rsidP="00560D5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3.2.4.4 :</w:t>
            </w:r>
          </w:p>
        </w:tc>
        <w:tc>
          <w:tcPr>
            <w:tcW w:w="584" w:type="dxa"/>
            <w:tcBorders>
              <w:top w:val="nil"/>
              <w:left w:val="nil"/>
              <w:bottom w:val="single" w:sz="4" w:space="0" w:color="auto"/>
              <w:right w:val="single" w:sz="4" w:space="0" w:color="auto"/>
            </w:tcBorders>
            <w:shd w:val="clear" w:color="auto" w:fill="auto"/>
            <w:noWrap/>
            <w:vAlign w:val="bottom"/>
            <w:hideMark/>
          </w:tcPr>
          <w:p w14:paraId="4AC514C5"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05BAB012"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6016898"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5F16890D"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E949EE5"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6A0BBF7"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F57C779"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58C5781"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405D517"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ECCBC67"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F64AE96"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58</w:t>
            </w:r>
          </w:p>
        </w:tc>
      </w:tr>
      <w:tr w:rsidR="00AE1A45" w:rsidRPr="00CF4174" w14:paraId="22736982" w14:textId="77777777"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D38269B" w14:textId="77777777" w:rsidR="00AE1A45" w:rsidRPr="00CF4174" w:rsidRDefault="00AE1A45" w:rsidP="00560D5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3.2.4.5 :</w:t>
            </w:r>
          </w:p>
        </w:tc>
        <w:tc>
          <w:tcPr>
            <w:tcW w:w="584" w:type="dxa"/>
            <w:tcBorders>
              <w:top w:val="nil"/>
              <w:left w:val="nil"/>
              <w:bottom w:val="single" w:sz="4" w:space="0" w:color="auto"/>
              <w:right w:val="single" w:sz="4" w:space="0" w:color="auto"/>
            </w:tcBorders>
            <w:shd w:val="clear" w:color="auto" w:fill="auto"/>
            <w:noWrap/>
            <w:vAlign w:val="bottom"/>
            <w:hideMark/>
          </w:tcPr>
          <w:p w14:paraId="1E2E0451"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66686294"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D9AA8B9"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1479CB2"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3532A2F"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8863EE4"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3127875F"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481197B"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7BB78F1"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E1BC004"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9A24D11"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38</w:t>
            </w:r>
          </w:p>
        </w:tc>
      </w:tr>
      <w:tr w:rsidR="00AE1A45" w:rsidRPr="00CF4174" w14:paraId="223ECE0B" w14:textId="77777777"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0A35C05" w14:textId="77777777" w:rsidR="00AE1A45" w:rsidRPr="00CF4174" w:rsidRDefault="00AE1A45" w:rsidP="00560D5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3.2.5.1 :</w:t>
            </w:r>
          </w:p>
        </w:tc>
        <w:tc>
          <w:tcPr>
            <w:tcW w:w="584" w:type="dxa"/>
            <w:tcBorders>
              <w:top w:val="nil"/>
              <w:left w:val="nil"/>
              <w:bottom w:val="single" w:sz="4" w:space="0" w:color="auto"/>
              <w:right w:val="single" w:sz="4" w:space="0" w:color="auto"/>
            </w:tcBorders>
            <w:shd w:val="clear" w:color="auto" w:fill="auto"/>
            <w:noWrap/>
            <w:vAlign w:val="bottom"/>
            <w:hideMark/>
          </w:tcPr>
          <w:p w14:paraId="560E03B5"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72B11310"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E3544A0"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2C9672B0"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2BA8522"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8922FDB"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4B42E1D7"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FDEC38E"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000FF3F"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14CD380"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B5AB782"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62</w:t>
            </w:r>
          </w:p>
        </w:tc>
      </w:tr>
      <w:tr w:rsidR="00AE1A45" w:rsidRPr="00CF4174" w14:paraId="07FA6EBF" w14:textId="77777777"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E735156" w14:textId="77777777" w:rsidR="00AE1A45" w:rsidRPr="00CF4174" w:rsidRDefault="00AE1A45" w:rsidP="00560D5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3.2.5.2 :</w:t>
            </w:r>
          </w:p>
        </w:tc>
        <w:tc>
          <w:tcPr>
            <w:tcW w:w="584" w:type="dxa"/>
            <w:tcBorders>
              <w:top w:val="nil"/>
              <w:left w:val="nil"/>
              <w:bottom w:val="single" w:sz="4" w:space="0" w:color="auto"/>
              <w:right w:val="single" w:sz="4" w:space="0" w:color="auto"/>
            </w:tcBorders>
            <w:shd w:val="clear" w:color="auto" w:fill="auto"/>
            <w:noWrap/>
            <w:vAlign w:val="bottom"/>
            <w:hideMark/>
          </w:tcPr>
          <w:p w14:paraId="09044C2D"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19</w:t>
            </w:r>
          </w:p>
        </w:tc>
        <w:tc>
          <w:tcPr>
            <w:tcW w:w="870" w:type="dxa"/>
            <w:tcBorders>
              <w:top w:val="nil"/>
              <w:left w:val="nil"/>
              <w:bottom w:val="single" w:sz="4" w:space="0" w:color="auto"/>
              <w:right w:val="single" w:sz="4" w:space="0" w:color="auto"/>
            </w:tcBorders>
            <w:shd w:val="clear" w:color="auto" w:fill="auto"/>
            <w:noWrap/>
            <w:vAlign w:val="bottom"/>
            <w:hideMark/>
          </w:tcPr>
          <w:p w14:paraId="04EB1E76"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AFC4C9D"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C140245"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6A7E5BC"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622540E0"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A36BA93"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0A07424"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69461A5"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572C53E"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F05AE3F"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69</w:t>
            </w:r>
          </w:p>
        </w:tc>
      </w:tr>
      <w:tr w:rsidR="00AE1A45" w:rsidRPr="00CF4174" w14:paraId="4EA5BE91" w14:textId="77777777"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D775048" w14:textId="77777777" w:rsidR="00AE1A45" w:rsidRPr="00CF4174" w:rsidRDefault="00AE1A45" w:rsidP="00560D5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3.2.5.3 :</w:t>
            </w:r>
          </w:p>
        </w:tc>
        <w:tc>
          <w:tcPr>
            <w:tcW w:w="584" w:type="dxa"/>
            <w:tcBorders>
              <w:top w:val="nil"/>
              <w:left w:val="nil"/>
              <w:bottom w:val="single" w:sz="4" w:space="0" w:color="auto"/>
              <w:right w:val="single" w:sz="4" w:space="0" w:color="auto"/>
            </w:tcBorders>
            <w:shd w:val="clear" w:color="auto" w:fill="auto"/>
            <w:noWrap/>
            <w:vAlign w:val="bottom"/>
            <w:hideMark/>
          </w:tcPr>
          <w:p w14:paraId="554FAB27"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16</w:t>
            </w:r>
          </w:p>
        </w:tc>
        <w:tc>
          <w:tcPr>
            <w:tcW w:w="870" w:type="dxa"/>
            <w:tcBorders>
              <w:top w:val="nil"/>
              <w:left w:val="nil"/>
              <w:bottom w:val="single" w:sz="4" w:space="0" w:color="auto"/>
              <w:right w:val="single" w:sz="4" w:space="0" w:color="auto"/>
            </w:tcBorders>
            <w:shd w:val="clear" w:color="auto" w:fill="auto"/>
            <w:noWrap/>
            <w:vAlign w:val="bottom"/>
            <w:hideMark/>
          </w:tcPr>
          <w:p w14:paraId="6C65DE91"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B1853FE"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F5AFFBB"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1117536"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05CA6F03"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42118A20"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5ECC4C4"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14:paraId="5745768F"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EE2203F"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3FBD19F"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65</w:t>
            </w:r>
          </w:p>
        </w:tc>
      </w:tr>
      <w:tr w:rsidR="00AE1A45" w:rsidRPr="00CF4174" w14:paraId="1BBC075A" w14:textId="77777777"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78C998A" w14:textId="77777777" w:rsidR="00AE1A45" w:rsidRPr="00CF4174" w:rsidRDefault="00AE1A45" w:rsidP="00560D5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3.2.5.4 :</w:t>
            </w:r>
          </w:p>
        </w:tc>
        <w:tc>
          <w:tcPr>
            <w:tcW w:w="584" w:type="dxa"/>
            <w:tcBorders>
              <w:top w:val="nil"/>
              <w:left w:val="nil"/>
              <w:bottom w:val="single" w:sz="4" w:space="0" w:color="auto"/>
              <w:right w:val="single" w:sz="4" w:space="0" w:color="auto"/>
            </w:tcBorders>
            <w:shd w:val="clear" w:color="auto" w:fill="auto"/>
            <w:noWrap/>
            <w:vAlign w:val="bottom"/>
            <w:hideMark/>
          </w:tcPr>
          <w:p w14:paraId="77EB2D4E"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1435F1F0"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748F4D8A"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89EA0AB"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8868B93"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1CA55CDF"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EE8A205"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D9C467A"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F4873B0"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98AF7B5"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34DD39D"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53</w:t>
            </w:r>
          </w:p>
        </w:tc>
      </w:tr>
      <w:tr w:rsidR="00AE1A45" w:rsidRPr="00CF4174" w14:paraId="2C0EA2E3" w14:textId="77777777"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772CEF4" w14:textId="77777777" w:rsidR="00AE1A45" w:rsidRPr="00CF4174" w:rsidRDefault="00AE1A45" w:rsidP="00560D5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3.2.5.5 :</w:t>
            </w:r>
          </w:p>
        </w:tc>
        <w:tc>
          <w:tcPr>
            <w:tcW w:w="584" w:type="dxa"/>
            <w:tcBorders>
              <w:top w:val="nil"/>
              <w:left w:val="nil"/>
              <w:bottom w:val="single" w:sz="4" w:space="0" w:color="auto"/>
              <w:right w:val="single" w:sz="4" w:space="0" w:color="auto"/>
            </w:tcBorders>
            <w:shd w:val="clear" w:color="auto" w:fill="auto"/>
            <w:noWrap/>
            <w:vAlign w:val="bottom"/>
            <w:hideMark/>
          </w:tcPr>
          <w:p w14:paraId="2A7A3684"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2D8A318F"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99BF8FE"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FABEB08"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1648C0A"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695D3851"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8466FB7"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13895BA"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2D4B6AA"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5709D81"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C574C16"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60</w:t>
            </w:r>
          </w:p>
        </w:tc>
      </w:tr>
      <w:tr w:rsidR="00AE1A45" w:rsidRPr="00CF4174" w14:paraId="1517363B" w14:textId="77777777"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88BAF76" w14:textId="77777777" w:rsidR="00AE1A45" w:rsidRPr="00CF4174" w:rsidRDefault="00AE1A45" w:rsidP="00560D5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3.2.5.6 :</w:t>
            </w:r>
          </w:p>
        </w:tc>
        <w:tc>
          <w:tcPr>
            <w:tcW w:w="584" w:type="dxa"/>
            <w:tcBorders>
              <w:top w:val="nil"/>
              <w:left w:val="nil"/>
              <w:bottom w:val="single" w:sz="4" w:space="0" w:color="auto"/>
              <w:right w:val="single" w:sz="4" w:space="0" w:color="auto"/>
            </w:tcBorders>
            <w:shd w:val="clear" w:color="auto" w:fill="auto"/>
            <w:noWrap/>
            <w:vAlign w:val="bottom"/>
            <w:hideMark/>
          </w:tcPr>
          <w:p w14:paraId="31D72945"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bottom"/>
            <w:hideMark/>
          </w:tcPr>
          <w:p w14:paraId="26570905"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401CD32"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429E2D7"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5F00654"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742FB581"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55312C4"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F03E19D"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2F319E8"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33592E7"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951758C"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52</w:t>
            </w:r>
          </w:p>
        </w:tc>
      </w:tr>
      <w:tr w:rsidR="00AE1A45" w:rsidRPr="00CF4174" w14:paraId="373E8463" w14:textId="77777777"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6883C04" w14:textId="77777777" w:rsidR="00AE1A45" w:rsidRPr="00CF4174" w:rsidRDefault="00AE1A45" w:rsidP="00560D5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3.2.5.7 :</w:t>
            </w:r>
          </w:p>
        </w:tc>
        <w:tc>
          <w:tcPr>
            <w:tcW w:w="584" w:type="dxa"/>
            <w:tcBorders>
              <w:top w:val="nil"/>
              <w:left w:val="nil"/>
              <w:bottom w:val="single" w:sz="4" w:space="0" w:color="auto"/>
              <w:right w:val="single" w:sz="4" w:space="0" w:color="auto"/>
            </w:tcBorders>
            <w:shd w:val="clear" w:color="auto" w:fill="auto"/>
            <w:noWrap/>
            <w:vAlign w:val="bottom"/>
            <w:hideMark/>
          </w:tcPr>
          <w:p w14:paraId="23734357"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18</w:t>
            </w:r>
          </w:p>
        </w:tc>
        <w:tc>
          <w:tcPr>
            <w:tcW w:w="870" w:type="dxa"/>
            <w:tcBorders>
              <w:top w:val="nil"/>
              <w:left w:val="nil"/>
              <w:bottom w:val="single" w:sz="4" w:space="0" w:color="auto"/>
              <w:right w:val="single" w:sz="4" w:space="0" w:color="auto"/>
            </w:tcBorders>
            <w:shd w:val="clear" w:color="auto" w:fill="auto"/>
            <w:noWrap/>
            <w:vAlign w:val="bottom"/>
            <w:hideMark/>
          </w:tcPr>
          <w:p w14:paraId="17EB2AF0"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3DAF3DC"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1C9FB03"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CAF95DA"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2714BE76"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1DB8EDB"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F04472B"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22B0DC5"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8BC0D8A"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1605235"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62</w:t>
            </w:r>
          </w:p>
        </w:tc>
      </w:tr>
      <w:tr w:rsidR="00AE1A45" w:rsidRPr="00CF4174" w14:paraId="060953E1" w14:textId="77777777"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469883A" w14:textId="77777777" w:rsidR="00AE1A45" w:rsidRPr="00CF4174" w:rsidRDefault="00AE1A45" w:rsidP="00560D5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3.2.6.1 :</w:t>
            </w:r>
          </w:p>
        </w:tc>
        <w:tc>
          <w:tcPr>
            <w:tcW w:w="584" w:type="dxa"/>
            <w:tcBorders>
              <w:top w:val="nil"/>
              <w:left w:val="nil"/>
              <w:bottom w:val="single" w:sz="4" w:space="0" w:color="auto"/>
              <w:right w:val="single" w:sz="4" w:space="0" w:color="auto"/>
            </w:tcBorders>
            <w:shd w:val="clear" w:color="auto" w:fill="auto"/>
            <w:noWrap/>
            <w:vAlign w:val="bottom"/>
            <w:hideMark/>
          </w:tcPr>
          <w:p w14:paraId="0F9C171A"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bottom"/>
            <w:hideMark/>
          </w:tcPr>
          <w:p w14:paraId="722F0800"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152D3C0"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31922805"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F16154B"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1D3BB10B"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603C1D3"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92F726D"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C4590F9"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3D75DF9"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83CF82A"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53</w:t>
            </w:r>
          </w:p>
        </w:tc>
      </w:tr>
      <w:tr w:rsidR="00AE1A45" w:rsidRPr="00CF4174" w14:paraId="5382D7CC" w14:textId="77777777"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EE39271" w14:textId="77777777" w:rsidR="00AE1A45" w:rsidRPr="00CF4174" w:rsidRDefault="00AE1A45" w:rsidP="00560D5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3.2.6.2 :</w:t>
            </w:r>
          </w:p>
        </w:tc>
        <w:tc>
          <w:tcPr>
            <w:tcW w:w="584" w:type="dxa"/>
            <w:tcBorders>
              <w:top w:val="nil"/>
              <w:left w:val="nil"/>
              <w:bottom w:val="single" w:sz="4" w:space="0" w:color="auto"/>
              <w:right w:val="single" w:sz="4" w:space="0" w:color="auto"/>
            </w:tcBorders>
            <w:shd w:val="clear" w:color="auto" w:fill="auto"/>
            <w:noWrap/>
            <w:vAlign w:val="bottom"/>
            <w:hideMark/>
          </w:tcPr>
          <w:p w14:paraId="6B75B943"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14</w:t>
            </w:r>
          </w:p>
        </w:tc>
        <w:tc>
          <w:tcPr>
            <w:tcW w:w="870" w:type="dxa"/>
            <w:tcBorders>
              <w:top w:val="nil"/>
              <w:left w:val="nil"/>
              <w:bottom w:val="single" w:sz="4" w:space="0" w:color="auto"/>
              <w:right w:val="single" w:sz="4" w:space="0" w:color="auto"/>
            </w:tcBorders>
            <w:shd w:val="clear" w:color="auto" w:fill="auto"/>
            <w:noWrap/>
            <w:vAlign w:val="bottom"/>
            <w:hideMark/>
          </w:tcPr>
          <w:p w14:paraId="1E5132BB"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C13FF49"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63554B6"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6FF7EA5"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62AA4014"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8692BB0"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5BDD269"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E3DC6F5"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306836A"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BEC4E41"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64</w:t>
            </w:r>
          </w:p>
        </w:tc>
      </w:tr>
      <w:tr w:rsidR="00AE1A45" w:rsidRPr="00CF4174" w14:paraId="631052A3" w14:textId="77777777"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D9D9230" w14:textId="77777777" w:rsidR="00AE1A45" w:rsidRPr="00CF4174" w:rsidRDefault="00AE1A45" w:rsidP="00560D5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3.2.6.3 :</w:t>
            </w:r>
          </w:p>
        </w:tc>
        <w:tc>
          <w:tcPr>
            <w:tcW w:w="584" w:type="dxa"/>
            <w:tcBorders>
              <w:top w:val="nil"/>
              <w:left w:val="nil"/>
              <w:bottom w:val="single" w:sz="4" w:space="0" w:color="auto"/>
              <w:right w:val="single" w:sz="4" w:space="0" w:color="auto"/>
            </w:tcBorders>
            <w:shd w:val="clear" w:color="auto" w:fill="auto"/>
            <w:noWrap/>
            <w:vAlign w:val="bottom"/>
            <w:hideMark/>
          </w:tcPr>
          <w:p w14:paraId="00FE168E"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15</w:t>
            </w:r>
          </w:p>
        </w:tc>
        <w:tc>
          <w:tcPr>
            <w:tcW w:w="870" w:type="dxa"/>
            <w:tcBorders>
              <w:top w:val="nil"/>
              <w:left w:val="nil"/>
              <w:bottom w:val="single" w:sz="4" w:space="0" w:color="auto"/>
              <w:right w:val="single" w:sz="4" w:space="0" w:color="auto"/>
            </w:tcBorders>
            <w:shd w:val="clear" w:color="auto" w:fill="auto"/>
            <w:noWrap/>
            <w:vAlign w:val="bottom"/>
            <w:hideMark/>
          </w:tcPr>
          <w:p w14:paraId="2EB3F445"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8AEB4C3"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1597CEF"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11AC820"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B7C2B4C"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7595DADF"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0FA9C2B"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945DA89"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7DDAD76"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72</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E544CBA"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87</w:t>
            </w:r>
          </w:p>
        </w:tc>
      </w:tr>
      <w:tr w:rsidR="00AE1A45" w:rsidRPr="00CF4174" w14:paraId="6CAE718B" w14:textId="77777777"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43F139B" w14:textId="77777777" w:rsidR="00AE1A45" w:rsidRPr="00CF4174" w:rsidRDefault="00AE1A45" w:rsidP="00560D5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3.2.7.1 :</w:t>
            </w:r>
          </w:p>
        </w:tc>
        <w:tc>
          <w:tcPr>
            <w:tcW w:w="584" w:type="dxa"/>
            <w:tcBorders>
              <w:top w:val="nil"/>
              <w:left w:val="nil"/>
              <w:bottom w:val="single" w:sz="4" w:space="0" w:color="auto"/>
              <w:right w:val="single" w:sz="4" w:space="0" w:color="auto"/>
            </w:tcBorders>
            <w:shd w:val="clear" w:color="auto" w:fill="auto"/>
            <w:noWrap/>
            <w:vAlign w:val="bottom"/>
            <w:hideMark/>
          </w:tcPr>
          <w:p w14:paraId="02DFD35D"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5FBC5726"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76827C5"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1CA8EAD"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2D06214"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F4F944C"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AF90B30"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F2F19B7"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CFA3CD2"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6FC3F18"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60D70D5"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54</w:t>
            </w:r>
          </w:p>
        </w:tc>
      </w:tr>
      <w:tr w:rsidR="00AE1A45" w:rsidRPr="00CF4174" w14:paraId="6667A167" w14:textId="77777777"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B46DD59" w14:textId="77777777" w:rsidR="00AE1A45" w:rsidRPr="00CF4174" w:rsidRDefault="00AE1A45" w:rsidP="00560D5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3.2.7.2 :</w:t>
            </w:r>
          </w:p>
        </w:tc>
        <w:tc>
          <w:tcPr>
            <w:tcW w:w="584" w:type="dxa"/>
            <w:tcBorders>
              <w:top w:val="nil"/>
              <w:left w:val="nil"/>
              <w:bottom w:val="single" w:sz="4" w:space="0" w:color="auto"/>
              <w:right w:val="single" w:sz="4" w:space="0" w:color="auto"/>
            </w:tcBorders>
            <w:shd w:val="clear" w:color="auto" w:fill="auto"/>
            <w:noWrap/>
            <w:vAlign w:val="bottom"/>
            <w:hideMark/>
          </w:tcPr>
          <w:p w14:paraId="68A6A946"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5CB8CBB4"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86B9A19"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3038587"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9265AB9"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1F73140C"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CD4C39D"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9611ACE"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D4E103B"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6D14E2D"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6B0C44E"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56</w:t>
            </w:r>
          </w:p>
        </w:tc>
      </w:tr>
      <w:tr w:rsidR="00AE1A45" w:rsidRPr="00CF4174" w14:paraId="2F56A3EB" w14:textId="77777777"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0A7C7AF" w14:textId="77777777" w:rsidR="00AE1A45" w:rsidRPr="00CF4174" w:rsidRDefault="00AE1A45" w:rsidP="00560D5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3.2.7.3 :</w:t>
            </w:r>
          </w:p>
        </w:tc>
        <w:tc>
          <w:tcPr>
            <w:tcW w:w="584" w:type="dxa"/>
            <w:tcBorders>
              <w:top w:val="nil"/>
              <w:left w:val="nil"/>
              <w:bottom w:val="single" w:sz="4" w:space="0" w:color="auto"/>
              <w:right w:val="single" w:sz="4" w:space="0" w:color="auto"/>
            </w:tcBorders>
            <w:shd w:val="clear" w:color="auto" w:fill="auto"/>
            <w:noWrap/>
            <w:vAlign w:val="bottom"/>
            <w:hideMark/>
          </w:tcPr>
          <w:p w14:paraId="2FA44131"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4B65CC9E"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B679EBF"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141B497"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0B9EF55"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781F47B3"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30E843B"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EF3A785"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46E7C39"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DA0678E"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72</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DB18C0D"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76</w:t>
            </w:r>
          </w:p>
        </w:tc>
      </w:tr>
      <w:tr w:rsidR="00AE1A45" w:rsidRPr="00CF4174" w14:paraId="7C0A3030" w14:textId="77777777"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9DB3601" w14:textId="77777777" w:rsidR="00AE1A45" w:rsidRPr="00CF4174" w:rsidRDefault="00AE1A45" w:rsidP="00560D5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3.2.8.1 :</w:t>
            </w:r>
          </w:p>
        </w:tc>
        <w:tc>
          <w:tcPr>
            <w:tcW w:w="584" w:type="dxa"/>
            <w:tcBorders>
              <w:top w:val="nil"/>
              <w:left w:val="nil"/>
              <w:bottom w:val="single" w:sz="4" w:space="0" w:color="auto"/>
              <w:right w:val="single" w:sz="4" w:space="0" w:color="auto"/>
            </w:tcBorders>
            <w:shd w:val="clear" w:color="auto" w:fill="auto"/>
            <w:noWrap/>
            <w:vAlign w:val="bottom"/>
            <w:hideMark/>
          </w:tcPr>
          <w:p w14:paraId="59B390B7"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14</w:t>
            </w:r>
          </w:p>
        </w:tc>
        <w:tc>
          <w:tcPr>
            <w:tcW w:w="870" w:type="dxa"/>
            <w:tcBorders>
              <w:top w:val="nil"/>
              <w:left w:val="nil"/>
              <w:bottom w:val="single" w:sz="4" w:space="0" w:color="auto"/>
              <w:right w:val="single" w:sz="4" w:space="0" w:color="auto"/>
            </w:tcBorders>
            <w:shd w:val="clear" w:color="auto" w:fill="auto"/>
            <w:noWrap/>
            <w:vAlign w:val="bottom"/>
            <w:hideMark/>
          </w:tcPr>
          <w:p w14:paraId="58C399D7"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2F1B361"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D7B8E1E"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807F4BC"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4449010"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5577F64"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8BF0768"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38BDFCD"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81565BB"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7ECA1DB"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64</w:t>
            </w:r>
          </w:p>
        </w:tc>
      </w:tr>
      <w:tr w:rsidR="00AE1A45" w:rsidRPr="00CF4174" w14:paraId="4BF42DBB" w14:textId="77777777"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DE79547" w14:textId="77777777" w:rsidR="00AE1A45" w:rsidRPr="00CF4174" w:rsidRDefault="00AE1A45" w:rsidP="00560D5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3.2.8.2 :</w:t>
            </w:r>
          </w:p>
        </w:tc>
        <w:tc>
          <w:tcPr>
            <w:tcW w:w="584" w:type="dxa"/>
            <w:tcBorders>
              <w:top w:val="nil"/>
              <w:left w:val="nil"/>
              <w:bottom w:val="single" w:sz="4" w:space="0" w:color="auto"/>
              <w:right w:val="single" w:sz="4" w:space="0" w:color="auto"/>
            </w:tcBorders>
            <w:shd w:val="clear" w:color="auto" w:fill="auto"/>
            <w:noWrap/>
            <w:vAlign w:val="bottom"/>
            <w:hideMark/>
          </w:tcPr>
          <w:p w14:paraId="285697BE"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1D080A6D"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884A621"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3E6121B"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C519902"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4167BDAA"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3E3F7BA"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BA373AA"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898F31C"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EB35568"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0E0679F"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61</w:t>
            </w:r>
          </w:p>
        </w:tc>
      </w:tr>
      <w:tr w:rsidR="00AE1A45" w:rsidRPr="00CF4174" w14:paraId="798AE2D4" w14:textId="77777777"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18B3925" w14:textId="77777777" w:rsidR="00AE1A45" w:rsidRPr="00CF4174" w:rsidRDefault="00AE1A45" w:rsidP="00560D5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3.2.8.3 :</w:t>
            </w:r>
          </w:p>
        </w:tc>
        <w:tc>
          <w:tcPr>
            <w:tcW w:w="584" w:type="dxa"/>
            <w:tcBorders>
              <w:top w:val="nil"/>
              <w:left w:val="nil"/>
              <w:bottom w:val="single" w:sz="4" w:space="0" w:color="auto"/>
              <w:right w:val="single" w:sz="4" w:space="0" w:color="auto"/>
            </w:tcBorders>
            <w:shd w:val="clear" w:color="auto" w:fill="auto"/>
            <w:noWrap/>
            <w:vAlign w:val="bottom"/>
            <w:hideMark/>
          </w:tcPr>
          <w:p w14:paraId="051C34F5"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26285FDD"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75F27859"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1FFF114"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2D08B20"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bottom"/>
            <w:hideMark/>
          </w:tcPr>
          <w:p w14:paraId="1575EBAC"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7DEDCEE"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BCE972F"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14:paraId="6F8AE886"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F073FA9"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4220E4A"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57</w:t>
            </w:r>
          </w:p>
        </w:tc>
      </w:tr>
      <w:tr w:rsidR="00AE1A45" w:rsidRPr="00CF4174" w14:paraId="627999F9" w14:textId="77777777"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02CD6D3" w14:textId="77777777" w:rsidR="00AE1A45" w:rsidRPr="00CF4174" w:rsidRDefault="00AE1A45" w:rsidP="00560D5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3.2.8.4 :</w:t>
            </w:r>
          </w:p>
        </w:tc>
        <w:tc>
          <w:tcPr>
            <w:tcW w:w="584" w:type="dxa"/>
            <w:tcBorders>
              <w:top w:val="nil"/>
              <w:left w:val="nil"/>
              <w:bottom w:val="single" w:sz="4" w:space="0" w:color="auto"/>
              <w:right w:val="single" w:sz="4" w:space="0" w:color="auto"/>
            </w:tcBorders>
            <w:shd w:val="clear" w:color="auto" w:fill="auto"/>
            <w:noWrap/>
            <w:vAlign w:val="bottom"/>
            <w:hideMark/>
          </w:tcPr>
          <w:p w14:paraId="333A4793"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5DD8B3F5"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D7CAAE0"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879" w:type="dxa"/>
            <w:tcBorders>
              <w:top w:val="nil"/>
              <w:left w:val="nil"/>
              <w:bottom w:val="single" w:sz="4" w:space="0" w:color="auto"/>
              <w:right w:val="single" w:sz="4" w:space="0" w:color="auto"/>
            </w:tcBorders>
            <w:shd w:val="clear" w:color="auto" w:fill="auto"/>
            <w:noWrap/>
            <w:vAlign w:val="bottom"/>
            <w:hideMark/>
          </w:tcPr>
          <w:p w14:paraId="12B42A4B"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4C74DB3"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0CFC8653"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EB9DDC4"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B7D8A35"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A2C0393"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591DC97"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7C883EA"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57</w:t>
            </w:r>
          </w:p>
        </w:tc>
      </w:tr>
      <w:tr w:rsidR="00AE1A45" w:rsidRPr="00CF4174" w14:paraId="7A8A448A" w14:textId="77777777"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E14C9EF" w14:textId="77777777" w:rsidR="00AE1A45" w:rsidRPr="00CF4174" w:rsidRDefault="00AE1A45" w:rsidP="00560D5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3.2.8.5 :</w:t>
            </w:r>
          </w:p>
        </w:tc>
        <w:tc>
          <w:tcPr>
            <w:tcW w:w="584" w:type="dxa"/>
            <w:tcBorders>
              <w:top w:val="nil"/>
              <w:left w:val="nil"/>
              <w:bottom w:val="single" w:sz="4" w:space="0" w:color="auto"/>
              <w:right w:val="single" w:sz="4" w:space="0" w:color="auto"/>
            </w:tcBorders>
            <w:shd w:val="clear" w:color="auto" w:fill="auto"/>
            <w:noWrap/>
            <w:vAlign w:val="bottom"/>
            <w:hideMark/>
          </w:tcPr>
          <w:p w14:paraId="2E93C5EB"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761C9804"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200D4E1"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4F3864B"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D73BAD1"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5BD2E061"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43F6DE34"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0B7391E"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01737FF"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5CC1477"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13A097A"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56</w:t>
            </w:r>
          </w:p>
        </w:tc>
      </w:tr>
      <w:tr w:rsidR="00AE1A45" w:rsidRPr="00CF4174" w14:paraId="07E907D7" w14:textId="77777777"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5745D51" w14:textId="77777777" w:rsidR="00AE1A45" w:rsidRPr="00CF4174" w:rsidRDefault="00AE1A45" w:rsidP="00560D5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3.2.8.6 :</w:t>
            </w:r>
          </w:p>
        </w:tc>
        <w:tc>
          <w:tcPr>
            <w:tcW w:w="584" w:type="dxa"/>
            <w:tcBorders>
              <w:top w:val="nil"/>
              <w:left w:val="nil"/>
              <w:bottom w:val="single" w:sz="4" w:space="0" w:color="auto"/>
              <w:right w:val="single" w:sz="4" w:space="0" w:color="auto"/>
            </w:tcBorders>
            <w:shd w:val="clear" w:color="auto" w:fill="auto"/>
            <w:noWrap/>
            <w:vAlign w:val="bottom"/>
            <w:hideMark/>
          </w:tcPr>
          <w:p w14:paraId="7C2CB793"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bottom"/>
            <w:hideMark/>
          </w:tcPr>
          <w:p w14:paraId="5A8B89B9"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62F59D8"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19692ED"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88F77AD"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52EED8B3"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FFC355A"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9978DDE"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62A6520"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376509E"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CFFAEFD"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r>
      <w:tr w:rsidR="00AE1A45" w:rsidRPr="00CF4174" w14:paraId="31AE1B67" w14:textId="77777777"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1DE741D" w14:textId="77777777" w:rsidR="00AE1A45" w:rsidRPr="00CF4174" w:rsidRDefault="00AE1A45" w:rsidP="00560D5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3.2.9.1 :</w:t>
            </w:r>
          </w:p>
        </w:tc>
        <w:tc>
          <w:tcPr>
            <w:tcW w:w="584" w:type="dxa"/>
            <w:tcBorders>
              <w:top w:val="nil"/>
              <w:left w:val="nil"/>
              <w:bottom w:val="single" w:sz="4" w:space="0" w:color="auto"/>
              <w:right w:val="single" w:sz="4" w:space="0" w:color="auto"/>
            </w:tcBorders>
            <w:shd w:val="clear" w:color="auto" w:fill="auto"/>
            <w:noWrap/>
            <w:vAlign w:val="bottom"/>
            <w:hideMark/>
          </w:tcPr>
          <w:p w14:paraId="1E192812"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46230278"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8229DD2"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30D4E2A"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07C8908"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4A1E7C7"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2457809"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E1ADAB1"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744A806"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FEE9B10"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FBF8716"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59</w:t>
            </w:r>
          </w:p>
        </w:tc>
      </w:tr>
      <w:tr w:rsidR="00AE1A45" w:rsidRPr="00CF4174" w14:paraId="7832A6CE" w14:textId="77777777"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F5E1209" w14:textId="77777777" w:rsidR="00AE1A45" w:rsidRPr="00CF4174" w:rsidRDefault="00AE1A45" w:rsidP="00560D5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3.2.9.2 :</w:t>
            </w:r>
          </w:p>
        </w:tc>
        <w:tc>
          <w:tcPr>
            <w:tcW w:w="584" w:type="dxa"/>
            <w:tcBorders>
              <w:top w:val="nil"/>
              <w:left w:val="nil"/>
              <w:bottom w:val="single" w:sz="4" w:space="0" w:color="auto"/>
              <w:right w:val="single" w:sz="4" w:space="0" w:color="auto"/>
            </w:tcBorders>
            <w:shd w:val="clear" w:color="auto" w:fill="auto"/>
            <w:noWrap/>
            <w:vAlign w:val="bottom"/>
            <w:hideMark/>
          </w:tcPr>
          <w:p w14:paraId="56E6D862"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13</w:t>
            </w:r>
          </w:p>
        </w:tc>
        <w:tc>
          <w:tcPr>
            <w:tcW w:w="870" w:type="dxa"/>
            <w:tcBorders>
              <w:top w:val="nil"/>
              <w:left w:val="nil"/>
              <w:bottom w:val="single" w:sz="4" w:space="0" w:color="auto"/>
              <w:right w:val="single" w:sz="4" w:space="0" w:color="auto"/>
            </w:tcBorders>
            <w:shd w:val="clear" w:color="auto" w:fill="auto"/>
            <w:noWrap/>
            <w:vAlign w:val="bottom"/>
            <w:hideMark/>
          </w:tcPr>
          <w:p w14:paraId="7107FDD7"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AA223EE"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94940FF"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A4F40D1"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D766506"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20E5B85"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BD9A39A"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766442E"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9528595"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DDB7C0C"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63</w:t>
            </w:r>
          </w:p>
        </w:tc>
      </w:tr>
      <w:tr w:rsidR="00AE1A45" w:rsidRPr="00CF4174" w14:paraId="1787767C" w14:textId="77777777"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A3633DB" w14:textId="77777777" w:rsidR="00AE1A45" w:rsidRPr="00CF4174" w:rsidRDefault="00AE1A45" w:rsidP="00560D5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3.2.9.3 :</w:t>
            </w:r>
          </w:p>
        </w:tc>
        <w:tc>
          <w:tcPr>
            <w:tcW w:w="584" w:type="dxa"/>
            <w:tcBorders>
              <w:top w:val="nil"/>
              <w:left w:val="nil"/>
              <w:bottom w:val="single" w:sz="4" w:space="0" w:color="auto"/>
              <w:right w:val="single" w:sz="4" w:space="0" w:color="auto"/>
            </w:tcBorders>
            <w:shd w:val="clear" w:color="auto" w:fill="auto"/>
            <w:noWrap/>
            <w:vAlign w:val="bottom"/>
            <w:hideMark/>
          </w:tcPr>
          <w:p w14:paraId="1C703EB0"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1921AF85"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C574307"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7AB348D8"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AFE767C"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F14622B"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C06CD68"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C02FB0D"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9660DB1"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B2835B0"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0A07A7A"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61</w:t>
            </w:r>
          </w:p>
        </w:tc>
      </w:tr>
      <w:tr w:rsidR="00AE1A45" w:rsidRPr="00CF4174" w14:paraId="27B753EF" w14:textId="77777777"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2D9368F" w14:textId="77777777" w:rsidR="00AE1A45" w:rsidRPr="00CF4174" w:rsidRDefault="00AE1A45" w:rsidP="00560D5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3.2.9.4 :</w:t>
            </w:r>
          </w:p>
        </w:tc>
        <w:tc>
          <w:tcPr>
            <w:tcW w:w="584" w:type="dxa"/>
            <w:tcBorders>
              <w:top w:val="nil"/>
              <w:left w:val="nil"/>
              <w:bottom w:val="single" w:sz="4" w:space="0" w:color="auto"/>
              <w:right w:val="single" w:sz="4" w:space="0" w:color="auto"/>
            </w:tcBorders>
            <w:shd w:val="clear" w:color="auto" w:fill="auto"/>
            <w:noWrap/>
            <w:vAlign w:val="bottom"/>
            <w:hideMark/>
          </w:tcPr>
          <w:p w14:paraId="220ED8AE"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2E9B3EB0"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4C0B79D"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4050B510"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33EF509"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14B4C62"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50BE3E04"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D5E074E"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B4B0BBD"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90E0150"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95547FC"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60</w:t>
            </w:r>
          </w:p>
        </w:tc>
      </w:tr>
      <w:tr w:rsidR="00AE1A45" w:rsidRPr="00CF4174" w14:paraId="18319A33" w14:textId="77777777"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F1BB2F1" w14:textId="77777777" w:rsidR="00AE1A45" w:rsidRPr="00CF4174" w:rsidRDefault="00AE1A45" w:rsidP="00560D5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3.2.9.5 :</w:t>
            </w:r>
          </w:p>
        </w:tc>
        <w:tc>
          <w:tcPr>
            <w:tcW w:w="584" w:type="dxa"/>
            <w:tcBorders>
              <w:top w:val="nil"/>
              <w:left w:val="nil"/>
              <w:bottom w:val="single" w:sz="4" w:space="0" w:color="auto"/>
              <w:right w:val="single" w:sz="4" w:space="0" w:color="auto"/>
            </w:tcBorders>
            <w:shd w:val="clear" w:color="auto" w:fill="auto"/>
            <w:noWrap/>
            <w:vAlign w:val="bottom"/>
            <w:hideMark/>
          </w:tcPr>
          <w:p w14:paraId="24ACAD75"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15</w:t>
            </w:r>
          </w:p>
        </w:tc>
        <w:tc>
          <w:tcPr>
            <w:tcW w:w="870" w:type="dxa"/>
            <w:tcBorders>
              <w:top w:val="nil"/>
              <w:left w:val="nil"/>
              <w:bottom w:val="single" w:sz="4" w:space="0" w:color="auto"/>
              <w:right w:val="single" w:sz="4" w:space="0" w:color="auto"/>
            </w:tcBorders>
            <w:shd w:val="clear" w:color="auto" w:fill="auto"/>
            <w:noWrap/>
            <w:vAlign w:val="bottom"/>
            <w:hideMark/>
          </w:tcPr>
          <w:p w14:paraId="0F87162F"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C6AB0C9"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40CF333"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FDABFBF"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5FAE285"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4D0E3F3"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CC5E71A"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F3F93CF"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5162AFD"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E7C0DFE"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65</w:t>
            </w:r>
          </w:p>
        </w:tc>
      </w:tr>
      <w:tr w:rsidR="00AE1A45" w:rsidRPr="00CF4174" w14:paraId="4F4F49B3" w14:textId="77777777"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1F55099" w14:textId="77777777" w:rsidR="00AE1A45" w:rsidRPr="00CF4174" w:rsidRDefault="00AE1A45" w:rsidP="00560D5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3.2.9.6 :</w:t>
            </w:r>
          </w:p>
        </w:tc>
        <w:tc>
          <w:tcPr>
            <w:tcW w:w="584" w:type="dxa"/>
            <w:tcBorders>
              <w:top w:val="nil"/>
              <w:left w:val="nil"/>
              <w:bottom w:val="single" w:sz="4" w:space="0" w:color="auto"/>
              <w:right w:val="single" w:sz="4" w:space="0" w:color="auto"/>
            </w:tcBorders>
            <w:shd w:val="clear" w:color="auto" w:fill="auto"/>
            <w:noWrap/>
            <w:vAlign w:val="bottom"/>
            <w:hideMark/>
          </w:tcPr>
          <w:p w14:paraId="7B21CEA7"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5B01CB09"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ED70789"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4A4908DB"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EE59D96"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9DB7023"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7269D73D"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17327FC"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9D1CCE2"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0ADC7E1"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5D9CB0B"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58</w:t>
            </w:r>
          </w:p>
        </w:tc>
      </w:tr>
      <w:tr w:rsidR="00AE1A45" w:rsidRPr="00CF4174" w14:paraId="21BCACF8" w14:textId="77777777"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FCB36AA" w14:textId="77777777" w:rsidR="00AE1A45" w:rsidRPr="00CF4174" w:rsidRDefault="00AE1A45" w:rsidP="00560D5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3.2.9.7 :</w:t>
            </w:r>
          </w:p>
        </w:tc>
        <w:tc>
          <w:tcPr>
            <w:tcW w:w="584" w:type="dxa"/>
            <w:tcBorders>
              <w:top w:val="nil"/>
              <w:left w:val="nil"/>
              <w:bottom w:val="single" w:sz="4" w:space="0" w:color="auto"/>
              <w:right w:val="single" w:sz="4" w:space="0" w:color="auto"/>
            </w:tcBorders>
            <w:shd w:val="clear" w:color="auto" w:fill="auto"/>
            <w:noWrap/>
            <w:vAlign w:val="bottom"/>
            <w:hideMark/>
          </w:tcPr>
          <w:p w14:paraId="21FCDB0C"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7C6C132D"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928B1E9"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093E2E8F"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18CE18B"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04B550D0"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3AEA01B2"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E4FE41A"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9EE9C81"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1F6B948"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58</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12EF6BE"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65</w:t>
            </w:r>
          </w:p>
        </w:tc>
      </w:tr>
      <w:tr w:rsidR="00AE1A45" w:rsidRPr="00CF4174" w14:paraId="53B32A7F" w14:textId="77777777"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E4466AE" w14:textId="77777777" w:rsidR="00AE1A45" w:rsidRPr="00CF4174" w:rsidRDefault="00AE1A45" w:rsidP="00560D5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3.2.10.1 :</w:t>
            </w:r>
          </w:p>
        </w:tc>
        <w:tc>
          <w:tcPr>
            <w:tcW w:w="584" w:type="dxa"/>
            <w:tcBorders>
              <w:top w:val="nil"/>
              <w:left w:val="nil"/>
              <w:bottom w:val="single" w:sz="4" w:space="0" w:color="auto"/>
              <w:right w:val="single" w:sz="4" w:space="0" w:color="auto"/>
            </w:tcBorders>
            <w:shd w:val="clear" w:color="auto" w:fill="auto"/>
            <w:noWrap/>
            <w:vAlign w:val="bottom"/>
            <w:hideMark/>
          </w:tcPr>
          <w:p w14:paraId="01241115"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17</w:t>
            </w:r>
          </w:p>
        </w:tc>
        <w:tc>
          <w:tcPr>
            <w:tcW w:w="870" w:type="dxa"/>
            <w:tcBorders>
              <w:top w:val="nil"/>
              <w:left w:val="nil"/>
              <w:bottom w:val="single" w:sz="4" w:space="0" w:color="auto"/>
              <w:right w:val="single" w:sz="4" w:space="0" w:color="auto"/>
            </w:tcBorders>
            <w:shd w:val="clear" w:color="auto" w:fill="auto"/>
            <w:noWrap/>
            <w:vAlign w:val="bottom"/>
            <w:hideMark/>
          </w:tcPr>
          <w:p w14:paraId="5FB00D5F"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FFDDEEF"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95E71EE"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745A215"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567EBAD"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EC922D8"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54A6786"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2725C38"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8489056"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2D5EB5D"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67</w:t>
            </w:r>
          </w:p>
        </w:tc>
      </w:tr>
      <w:tr w:rsidR="00AE1A45" w:rsidRPr="00CF4174" w14:paraId="6DCB6029" w14:textId="77777777"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B723091" w14:textId="77777777" w:rsidR="00AE1A45" w:rsidRPr="00CF4174" w:rsidRDefault="00AE1A45" w:rsidP="00560D5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3.2.10.2 :</w:t>
            </w:r>
          </w:p>
        </w:tc>
        <w:tc>
          <w:tcPr>
            <w:tcW w:w="584" w:type="dxa"/>
            <w:tcBorders>
              <w:top w:val="nil"/>
              <w:left w:val="nil"/>
              <w:bottom w:val="single" w:sz="4" w:space="0" w:color="auto"/>
              <w:right w:val="single" w:sz="4" w:space="0" w:color="auto"/>
            </w:tcBorders>
            <w:shd w:val="clear" w:color="auto" w:fill="auto"/>
            <w:noWrap/>
            <w:vAlign w:val="bottom"/>
            <w:hideMark/>
          </w:tcPr>
          <w:p w14:paraId="06BDE9C5"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15</w:t>
            </w:r>
          </w:p>
        </w:tc>
        <w:tc>
          <w:tcPr>
            <w:tcW w:w="870" w:type="dxa"/>
            <w:tcBorders>
              <w:top w:val="nil"/>
              <w:left w:val="nil"/>
              <w:bottom w:val="single" w:sz="4" w:space="0" w:color="auto"/>
              <w:right w:val="single" w:sz="4" w:space="0" w:color="auto"/>
            </w:tcBorders>
            <w:shd w:val="clear" w:color="auto" w:fill="auto"/>
            <w:noWrap/>
            <w:vAlign w:val="bottom"/>
            <w:hideMark/>
          </w:tcPr>
          <w:p w14:paraId="3EBDDBCB"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4A5E18D"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3ACA99CB"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97AC3BC"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5B3C59C"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1CB0C1FF"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40F22B0"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3B2859E"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2BCC368"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EA151C8"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80</w:t>
            </w:r>
          </w:p>
        </w:tc>
      </w:tr>
      <w:tr w:rsidR="00AE1A45" w:rsidRPr="00CF4174" w14:paraId="67488629" w14:textId="77777777"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E35046D" w14:textId="77777777" w:rsidR="00AE1A45" w:rsidRPr="00CF4174" w:rsidRDefault="00AE1A45" w:rsidP="00560D5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3.2.11.1 :</w:t>
            </w:r>
          </w:p>
        </w:tc>
        <w:tc>
          <w:tcPr>
            <w:tcW w:w="584" w:type="dxa"/>
            <w:tcBorders>
              <w:top w:val="nil"/>
              <w:left w:val="nil"/>
              <w:bottom w:val="single" w:sz="4" w:space="0" w:color="auto"/>
              <w:right w:val="single" w:sz="4" w:space="0" w:color="auto"/>
            </w:tcBorders>
            <w:shd w:val="clear" w:color="auto" w:fill="auto"/>
            <w:noWrap/>
            <w:vAlign w:val="bottom"/>
            <w:hideMark/>
          </w:tcPr>
          <w:p w14:paraId="42F78311"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2C6C093B"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47AADF0B"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13B9532"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5D75DBA"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12339C1D"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0F8C6EC"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2F42307"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14:paraId="2AF08E79"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9968402"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E532894"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56</w:t>
            </w:r>
          </w:p>
        </w:tc>
      </w:tr>
      <w:tr w:rsidR="00AE1A45" w:rsidRPr="00CF4174" w14:paraId="484D293E" w14:textId="77777777"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44FCF46" w14:textId="77777777" w:rsidR="00AE1A45" w:rsidRPr="00CF4174" w:rsidRDefault="00AE1A45" w:rsidP="00560D5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3.2.11.2 :</w:t>
            </w:r>
          </w:p>
        </w:tc>
        <w:tc>
          <w:tcPr>
            <w:tcW w:w="584" w:type="dxa"/>
            <w:tcBorders>
              <w:top w:val="nil"/>
              <w:left w:val="nil"/>
              <w:bottom w:val="single" w:sz="4" w:space="0" w:color="auto"/>
              <w:right w:val="single" w:sz="4" w:space="0" w:color="auto"/>
            </w:tcBorders>
            <w:shd w:val="clear" w:color="auto" w:fill="auto"/>
            <w:noWrap/>
            <w:vAlign w:val="bottom"/>
            <w:hideMark/>
          </w:tcPr>
          <w:p w14:paraId="64CF9E59"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14:paraId="0BFAA815"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A0EE8C0"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879" w:type="dxa"/>
            <w:tcBorders>
              <w:top w:val="nil"/>
              <w:left w:val="nil"/>
              <w:bottom w:val="single" w:sz="4" w:space="0" w:color="auto"/>
              <w:right w:val="single" w:sz="4" w:space="0" w:color="auto"/>
            </w:tcBorders>
            <w:shd w:val="clear" w:color="auto" w:fill="auto"/>
            <w:noWrap/>
            <w:vAlign w:val="bottom"/>
            <w:hideMark/>
          </w:tcPr>
          <w:p w14:paraId="1903CD4B"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1E76AEC"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65FDADCF"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001C261"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E8AD775"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14:paraId="5F7883A3"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D5EDFDB"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BBE8DA8"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56</w:t>
            </w:r>
          </w:p>
        </w:tc>
      </w:tr>
      <w:tr w:rsidR="00AE1A45" w:rsidRPr="00CF4174" w14:paraId="19250965" w14:textId="77777777"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33406BD" w14:textId="77777777" w:rsidR="00AE1A45" w:rsidRPr="00CF4174" w:rsidRDefault="00AE1A45" w:rsidP="00560D5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3.2.11.3 :</w:t>
            </w:r>
          </w:p>
        </w:tc>
        <w:tc>
          <w:tcPr>
            <w:tcW w:w="584" w:type="dxa"/>
            <w:tcBorders>
              <w:top w:val="nil"/>
              <w:left w:val="nil"/>
              <w:bottom w:val="single" w:sz="4" w:space="0" w:color="auto"/>
              <w:right w:val="single" w:sz="4" w:space="0" w:color="auto"/>
            </w:tcBorders>
            <w:shd w:val="clear" w:color="auto" w:fill="auto"/>
            <w:noWrap/>
            <w:vAlign w:val="bottom"/>
            <w:hideMark/>
          </w:tcPr>
          <w:p w14:paraId="0DF36AFD"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bottom"/>
            <w:hideMark/>
          </w:tcPr>
          <w:p w14:paraId="4E5C15B8"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DBA1B52"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879" w:type="dxa"/>
            <w:tcBorders>
              <w:top w:val="nil"/>
              <w:left w:val="nil"/>
              <w:bottom w:val="single" w:sz="4" w:space="0" w:color="auto"/>
              <w:right w:val="single" w:sz="4" w:space="0" w:color="auto"/>
            </w:tcBorders>
            <w:shd w:val="clear" w:color="auto" w:fill="auto"/>
            <w:noWrap/>
            <w:vAlign w:val="bottom"/>
            <w:hideMark/>
          </w:tcPr>
          <w:p w14:paraId="27B6ECB6"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FA3C661"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38FE3CEC"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C7400BB"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94CB4FD"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EC82A72"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0113DC5"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07B66D7"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68</w:t>
            </w:r>
          </w:p>
        </w:tc>
      </w:tr>
      <w:tr w:rsidR="00AE1A45" w:rsidRPr="00CF4174" w14:paraId="48E4C6CF" w14:textId="77777777" w:rsidTr="00AE1A45">
        <w:trPr>
          <w:gridAfter w:val="2"/>
          <w:wAfter w:w="2233" w:type="dxa"/>
          <w:trHeight w:val="300"/>
        </w:trPr>
        <w:tc>
          <w:tcPr>
            <w:tcW w:w="1200" w:type="dxa"/>
            <w:tcBorders>
              <w:top w:val="nil"/>
              <w:left w:val="single" w:sz="4" w:space="0" w:color="auto"/>
              <w:bottom w:val="single" w:sz="4" w:space="0" w:color="auto"/>
              <w:right w:val="single" w:sz="4" w:space="0" w:color="auto"/>
            </w:tcBorders>
            <w:shd w:val="clear" w:color="000000" w:fill="FFFF00"/>
            <w:noWrap/>
            <w:vAlign w:val="center"/>
            <w:hideMark/>
          </w:tcPr>
          <w:p w14:paraId="3CE61F84" w14:textId="77777777" w:rsidR="00AE1A45" w:rsidRPr="00CF4174" w:rsidRDefault="00AE1A45" w:rsidP="00560D54">
            <w:pPr>
              <w:spacing w:after="0" w:line="240" w:lineRule="auto"/>
              <w:rPr>
                <w:rFonts w:ascii="Arial" w:eastAsia="Times New Roman" w:hAnsi="Arial" w:cs="Arial"/>
                <w:b/>
                <w:bCs/>
              </w:rPr>
            </w:pPr>
            <w:r w:rsidRPr="00CF4174">
              <w:rPr>
                <w:rFonts w:ascii="Arial" w:eastAsia="Times New Roman" w:hAnsi="Arial" w:cs="Arial"/>
                <w:b/>
                <w:bCs/>
              </w:rPr>
              <w:t>46</w:t>
            </w:r>
          </w:p>
        </w:tc>
        <w:tc>
          <w:tcPr>
            <w:tcW w:w="584" w:type="dxa"/>
            <w:tcBorders>
              <w:top w:val="nil"/>
              <w:left w:val="nil"/>
              <w:bottom w:val="single" w:sz="4" w:space="0" w:color="auto"/>
              <w:right w:val="single" w:sz="4" w:space="0" w:color="auto"/>
            </w:tcBorders>
            <w:shd w:val="clear" w:color="000000" w:fill="FFFF00"/>
            <w:noWrap/>
            <w:vAlign w:val="center"/>
            <w:hideMark/>
          </w:tcPr>
          <w:p w14:paraId="6353D64B" w14:textId="77777777" w:rsidR="00AE1A45" w:rsidRPr="00CF4174" w:rsidRDefault="00AE1A45" w:rsidP="00560D54">
            <w:pPr>
              <w:spacing w:after="0" w:line="240" w:lineRule="auto"/>
              <w:jc w:val="right"/>
              <w:rPr>
                <w:rFonts w:ascii="Arial" w:eastAsia="Times New Roman" w:hAnsi="Arial" w:cs="Arial"/>
                <w:b/>
                <w:bCs/>
              </w:rPr>
            </w:pPr>
            <w:r w:rsidRPr="00CF4174">
              <w:rPr>
                <w:rFonts w:ascii="Arial" w:eastAsia="Times New Roman" w:hAnsi="Arial" w:cs="Arial"/>
                <w:b/>
                <w:bCs/>
              </w:rPr>
              <w:t>404</w:t>
            </w:r>
          </w:p>
        </w:tc>
        <w:tc>
          <w:tcPr>
            <w:tcW w:w="870" w:type="dxa"/>
            <w:tcBorders>
              <w:top w:val="nil"/>
              <w:left w:val="nil"/>
              <w:bottom w:val="single" w:sz="4" w:space="0" w:color="auto"/>
              <w:right w:val="single" w:sz="4" w:space="0" w:color="auto"/>
            </w:tcBorders>
            <w:shd w:val="clear" w:color="000000" w:fill="FFFF00"/>
            <w:noWrap/>
            <w:vAlign w:val="center"/>
            <w:hideMark/>
          </w:tcPr>
          <w:p w14:paraId="2250DA68" w14:textId="77777777" w:rsidR="00AE1A45" w:rsidRPr="00CF4174" w:rsidRDefault="00AE1A45" w:rsidP="00560D54">
            <w:pPr>
              <w:spacing w:after="0" w:line="240" w:lineRule="auto"/>
              <w:jc w:val="right"/>
              <w:rPr>
                <w:rFonts w:ascii="Arial" w:eastAsia="Times New Roman" w:hAnsi="Arial" w:cs="Arial"/>
                <w:b/>
                <w:bCs/>
              </w:rPr>
            </w:pPr>
            <w:r w:rsidRPr="00CF4174">
              <w:rPr>
                <w:rFonts w:ascii="Arial" w:eastAsia="Times New Roman" w:hAnsi="Arial" w:cs="Arial"/>
                <w:b/>
                <w:bCs/>
              </w:rPr>
              <w:t>10</w:t>
            </w:r>
          </w:p>
        </w:tc>
        <w:tc>
          <w:tcPr>
            <w:tcW w:w="500" w:type="dxa"/>
            <w:tcBorders>
              <w:top w:val="nil"/>
              <w:left w:val="nil"/>
              <w:bottom w:val="single" w:sz="4" w:space="0" w:color="auto"/>
              <w:right w:val="single" w:sz="4" w:space="0" w:color="auto"/>
            </w:tcBorders>
            <w:shd w:val="clear" w:color="000000" w:fill="FFFF00"/>
            <w:noWrap/>
            <w:vAlign w:val="center"/>
            <w:hideMark/>
          </w:tcPr>
          <w:p w14:paraId="12D7957C" w14:textId="77777777" w:rsidR="00AE1A45" w:rsidRPr="00CF4174" w:rsidRDefault="00AE1A45" w:rsidP="00560D54">
            <w:pPr>
              <w:spacing w:after="0" w:line="240" w:lineRule="auto"/>
              <w:jc w:val="right"/>
              <w:rPr>
                <w:rFonts w:ascii="Arial" w:eastAsia="Times New Roman" w:hAnsi="Arial" w:cs="Arial"/>
                <w:b/>
                <w:bCs/>
              </w:rPr>
            </w:pPr>
            <w:r w:rsidRPr="00CF4174">
              <w:rPr>
                <w:rFonts w:ascii="Arial" w:eastAsia="Times New Roman" w:hAnsi="Arial" w:cs="Arial"/>
                <w:b/>
                <w:bCs/>
              </w:rPr>
              <w:t>28</w:t>
            </w:r>
          </w:p>
        </w:tc>
        <w:tc>
          <w:tcPr>
            <w:tcW w:w="879" w:type="dxa"/>
            <w:tcBorders>
              <w:top w:val="nil"/>
              <w:left w:val="nil"/>
              <w:bottom w:val="single" w:sz="4" w:space="0" w:color="auto"/>
              <w:right w:val="single" w:sz="4" w:space="0" w:color="auto"/>
            </w:tcBorders>
            <w:shd w:val="clear" w:color="000000" w:fill="FFFF00"/>
            <w:noWrap/>
            <w:vAlign w:val="center"/>
            <w:hideMark/>
          </w:tcPr>
          <w:p w14:paraId="738E7762" w14:textId="77777777" w:rsidR="00AE1A45" w:rsidRPr="00CF4174" w:rsidRDefault="00AE1A45" w:rsidP="00560D54">
            <w:pPr>
              <w:spacing w:after="0" w:line="240" w:lineRule="auto"/>
              <w:jc w:val="right"/>
              <w:rPr>
                <w:rFonts w:ascii="Arial" w:eastAsia="Times New Roman" w:hAnsi="Arial" w:cs="Arial"/>
                <w:b/>
                <w:bCs/>
              </w:rPr>
            </w:pPr>
            <w:r w:rsidRPr="00CF4174">
              <w:rPr>
                <w:rFonts w:ascii="Arial" w:eastAsia="Times New Roman" w:hAnsi="Arial" w:cs="Arial"/>
                <w:b/>
                <w:bCs/>
              </w:rPr>
              <w:t>0</w:t>
            </w:r>
          </w:p>
        </w:tc>
        <w:tc>
          <w:tcPr>
            <w:tcW w:w="900" w:type="dxa"/>
            <w:tcBorders>
              <w:top w:val="nil"/>
              <w:left w:val="nil"/>
              <w:bottom w:val="single" w:sz="4" w:space="0" w:color="auto"/>
              <w:right w:val="single" w:sz="4" w:space="0" w:color="auto"/>
            </w:tcBorders>
            <w:shd w:val="clear" w:color="000000" w:fill="FFFF00"/>
            <w:noWrap/>
            <w:vAlign w:val="center"/>
            <w:hideMark/>
          </w:tcPr>
          <w:p w14:paraId="3B86D36D" w14:textId="77777777" w:rsidR="00AE1A45" w:rsidRPr="00CF4174" w:rsidRDefault="00AE1A45" w:rsidP="00560D54">
            <w:pPr>
              <w:spacing w:after="0" w:line="240" w:lineRule="auto"/>
              <w:jc w:val="right"/>
              <w:rPr>
                <w:rFonts w:ascii="Arial" w:eastAsia="Times New Roman" w:hAnsi="Arial" w:cs="Arial"/>
                <w:b/>
                <w:bCs/>
              </w:rPr>
            </w:pPr>
            <w:r w:rsidRPr="00CF4174">
              <w:rPr>
                <w:rFonts w:ascii="Arial" w:eastAsia="Times New Roman" w:hAnsi="Arial" w:cs="Arial"/>
                <w:b/>
                <w:bCs/>
              </w:rPr>
              <w:t>80</w:t>
            </w:r>
          </w:p>
        </w:tc>
        <w:tc>
          <w:tcPr>
            <w:tcW w:w="700" w:type="dxa"/>
            <w:tcBorders>
              <w:top w:val="nil"/>
              <w:left w:val="nil"/>
              <w:bottom w:val="single" w:sz="4" w:space="0" w:color="auto"/>
              <w:right w:val="single" w:sz="4" w:space="0" w:color="auto"/>
            </w:tcBorders>
            <w:shd w:val="clear" w:color="000000" w:fill="FFFF00"/>
            <w:noWrap/>
            <w:vAlign w:val="center"/>
            <w:hideMark/>
          </w:tcPr>
          <w:p w14:paraId="3E69DAEF" w14:textId="77777777" w:rsidR="00AE1A45" w:rsidRPr="00CF4174" w:rsidRDefault="00AE1A45" w:rsidP="00560D54">
            <w:pPr>
              <w:spacing w:after="0" w:line="240" w:lineRule="auto"/>
              <w:jc w:val="right"/>
              <w:rPr>
                <w:rFonts w:ascii="Arial" w:eastAsia="Times New Roman" w:hAnsi="Arial" w:cs="Arial"/>
                <w:b/>
                <w:bCs/>
              </w:rPr>
            </w:pPr>
            <w:r w:rsidRPr="00CF4174">
              <w:rPr>
                <w:rFonts w:ascii="Arial" w:eastAsia="Times New Roman" w:hAnsi="Arial" w:cs="Arial"/>
                <w:b/>
                <w:bCs/>
              </w:rPr>
              <w:t>134</w:t>
            </w:r>
          </w:p>
        </w:tc>
        <w:tc>
          <w:tcPr>
            <w:tcW w:w="940" w:type="dxa"/>
            <w:tcBorders>
              <w:top w:val="nil"/>
              <w:left w:val="nil"/>
              <w:bottom w:val="single" w:sz="4" w:space="0" w:color="auto"/>
              <w:right w:val="single" w:sz="4" w:space="0" w:color="auto"/>
            </w:tcBorders>
            <w:shd w:val="clear" w:color="000000" w:fill="FFFF00"/>
            <w:noWrap/>
            <w:vAlign w:val="center"/>
            <w:hideMark/>
          </w:tcPr>
          <w:p w14:paraId="7E00D099" w14:textId="77777777" w:rsidR="00AE1A45" w:rsidRPr="00CF4174" w:rsidRDefault="00AE1A45" w:rsidP="00560D54">
            <w:pPr>
              <w:spacing w:after="0" w:line="240" w:lineRule="auto"/>
              <w:jc w:val="right"/>
              <w:rPr>
                <w:rFonts w:ascii="Arial" w:eastAsia="Times New Roman" w:hAnsi="Arial" w:cs="Arial"/>
                <w:b/>
                <w:bCs/>
              </w:rPr>
            </w:pPr>
            <w:r w:rsidRPr="00CF4174">
              <w:rPr>
                <w:rFonts w:ascii="Arial" w:eastAsia="Times New Roman" w:hAnsi="Arial" w:cs="Arial"/>
                <w:b/>
                <w:bCs/>
              </w:rPr>
              <w:t>0</w:t>
            </w:r>
          </w:p>
        </w:tc>
        <w:tc>
          <w:tcPr>
            <w:tcW w:w="480" w:type="dxa"/>
            <w:tcBorders>
              <w:top w:val="nil"/>
              <w:left w:val="nil"/>
              <w:bottom w:val="single" w:sz="4" w:space="0" w:color="auto"/>
              <w:right w:val="single" w:sz="4" w:space="0" w:color="auto"/>
            </w:tcBorders>
            <w:shd w:val="clear" w:color="000000" w:fill="FFFF00"/>
            <w:noWrap/>
            <w:vAlign w:val="center"/>
            <w:hideMark/>
          </w:tcPr>
          <w:p w14:paraId="004F6C41" w14:textId="77777777" w:rsidR="00AE1A45" w:rsidRPr="00CF4174" w:rsidRDefault="00AE1A45" w:rsidP="00560D54">
            <w:pPr>
              <w:spacing w:after="0" w:line="240" w:lineRule="auto"/>
              <w:jc w:val="right"/>
              <w:rPr>
                <w:rFonts w:ascii="Arial" w:eastAsia="Times New Roman" w:hAnsi="Arial" w:cs="Arial"/>
                <w:b/>
                <w:bCs/>
              </w:rPr>
            </w:pPr>
            <w:r w:rsidRPr="00CF4174">
              <w:rPr>
                <w:rFonts w:ascii="Arial" w:eastAsia="Times New Roman" w:hAnsi="Arial" w:cs="Arial"/>
                <w:b/>
                <w:bCs/>
              </w:rPr>
              <w:t>4</w:t>
            </w:r>
          </w:p>
        </w:tc>
        <w:tc>
          <w:tcPr>
            <w:tcW w:w="972" w:type="dxa"/>
            <w:tcBorders>
              <w:top w:val="nil"/>
              <w:left w:val="nil"/>
              <w:bottom w:val="single" w:sz="4" w:space="0" w:color="auto"/>
              <w:right w:val="single" w:sz="4" w:space="0" w:color="auto"/>
            </w:tcBorders>
            <w:shd w:val="clear" w:color="000000" w:fill="FFFF00"/>
            <w:noWrap/>
            <w:vAlign w:val="center"/>
            <w:hideMark/>
          </w:tcPr>
          <w:p w14:paraId="01F8B808" w14:textId="77777777" w:rsidR="00AE1A45" w:rsidRPr="00CF4174" w:rsidRDefault="00AE1A45" w:rsidP="00560D54">
            <w:pPr>
              <w:spacing w:after="0" w:line="240" w:lineRule="auto"/>
              <w:jc w:val="right"/>
              <w:rPr>
                <w:rFonts w:ascii="Arial" w:eastAsia="Times New Roman" w:hAnsi="Arial" w:cs="Arial"/>
                <w:b/>
                <w:bCs/>
              </w:rPr>
            </w:pPr>
            <w:r w:rsidRPr="00CF4174">
              <w:rPr>
                <w:rFonts w:ascii="Arial" w:eastAsia="Times New Roman" w:hAnsi="Arial" w:cs="Arial"/>
                <w:b/>
                <w:bCs/>
              </w:rPr>
              <w:t>1833</w:t>
            </w:r>
          </w:p>
        </w:tc>
        <w:tc>
          <w:tcPr>
            <w:tcW w:w="881" w:type="dxa"/>
            <w:gridSpan w:val="2"/>
            <w:tcBorders>
              <w:top w:val="nil"/>
              <w:left w:val="nil"/>
              <w:bottom w:val="single" w:sz="4" w:space="0" w:color="auto"/>
              <w:right w:val="single" w:sz="4" w:space="0" w:color="auto"/>
            </w:tcBorders>
            <w:shd w:val="clear" w:color="000000" w:fill="FFFF00"/>
            <w:noWrap/>
            <w:vAlign w:val="center"/>
            <w:hideMark/>
          </w:tcPr>
          <w:p w14:paraId="3DB8CA26" w14:textId="77777777" w:rsidR="00AE1A45" w:rsidRPr="00CF4174" w:rsidRDefault="00AE1A45" w:rsidP="00560D54">
            <w:pPr>
              <w:spacing w:after="0" w:line="240" w:lineRule="auto"/>
              <w:jc w:val="right"/>
              <w:rPr>
                <w:rFonts w:ascii="Arial" w:eastAsia="Times New Roman" w:hAnsi="Arial" w:cs="Arial"/>
                <w:b/>
                <w:bCs/>
              </w:rPr>
            </w:pPr>
            <w:r w:rsidRPr="00CF4174">
              <w:rPr>
                <w:rFonts w:ascii="Arial" w:eastAsia="Times New Roman" w:hAnsi="Arial" w:cs="Arial"/>
                <w:b/>
                <w:bCs/>
              </w:rPr>
              <w:t>2335</w:t>
            </w:r>
          </w:p>
        </w:tc>
        <w:tc>
          <w:tcPr>
            <w:tcW w:w="1064" w:type="dxa"/>
            <w:gridSpan w:val="2"/>
            <w:tcBorders>
              <w:top w:val="nil"/>
              <w:left w:val="nil"/>
              <w:bottom w:val="single" w:sz="4" w:space="0" w:color="auto"/>
              <w:right w:val="single" w:sz="4" w:space="0" w:color="auto"/>
            </w:tcBorders>
            <w:shd w:val="clear" w:color="000000" w:fill="FFFF00"/>
            <w:noWrap/>
            <w:vAlign w:val="center"/>
            <w:hideMark/>
          </w:tcPr>
          <w:p w14:paraId="752FE157" w14:textId="77777777" w:rsidR="00AE1A45" w:rsidRPr="00CF4174" w:rsidRDefault="00AE1A45" w:rsidP="00560D54">
            <w:pPr>
              <w:spacing w:after="0" w:line="240" w:lineRule="auto"/>
              <w:jc w:val="right"/>
              <w:rPr>
                <w:rFonts w:ascii="Arial" w:eastAsia="Times New Roman" w:hAnsi="Arial" w:cs="Arial"/>
                <w:b/>
                <w:bCs/>
              </w:rPr>
            </w:pPr>
            <w:r w:rsidRPr="00CF4174">
              <w:rPr>
                <w:rFonts w:ascii="Arial" w:eastAsia="Times New Roman" w:hAnsi="Arial" w:cs="Arial"/>
                <w:b/>
                <w:bCs/>
              </w:rPr>
              <w:t>2757</w:t>
            </w:r>
          </w:p>
        </w:tc>
      </w:tr>
    </w:tbl>
    <w:p w14:paraId="0BABC4F3" w14:textId="77777777" w:rsidR="00AE1A45" w:rsidRDefault="00AE1A45" w:rsidP="00AE1A45">
      <w:pPr>
        <w:widowControl w:val="0"/>
        <w:autoSpaceDE w:val="0"/>
        <w:autoSpaceDN w:val="0"/>
        <w:adjustRightInd w:val="0"/>
        <w:spacing w:after="0" w:line="240" w:lineRule="auto"/>
        <w:rPr>
          <w:rFonts w:ascii="BRH Devanagari" w:hAnsi="BRH Devanagari" w:cs="BRH Devanagari"/>
          <w:color w:val="000000"/>
          <w:sz w:val="32"/>
          <w:szCs w:val="40"/>
        </w:rPr>
      </w:pPr>
    </w:p>
    <w:p w14:paraId="57AF5845" w14:textId="77777777" w:rsidR="00AE1A45" w:rsidRPr="003E2687" w:rsidRDefault="00AE1A45" w:rsidP="00AE1A45">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AE1A45" w:rsidRPr="003E2687" w14:paraId="117ADE03" w14:textId="77777777" w:rsidTr="00560D54">
        <w:tc>
          <w:tcPr>
            <w:tcW w:w="2695" w:type="dxa"/>
          </w:tcPr>
          <w:p w14:paraId="7CDA3F88" w14:textId="77777777" w:rsidR="00AE1A45" w:rsidRPr="00AE1A45" w:rsidRDefault="00AE1A45" w:rsidP="00AE1A45">
            <w:pPr>
              <w:pStyle w:val="Heading1"/>
              <w:numPr>
                <w:ilvl w:val="0"/>
                <w:numId w:val="9"/>
              </w:numPr>
              <w:rPr>
                <w:rFonts w:ascii="Arial" w:hAnsi="Arial" w:cs="Arial"/>
                <w:bCs/>
                <w:color w:val="000000"/>
                <w:sz w:val="24"/>
                <w:szCs w:val="28"/>
              </w:rPr>
            </w:pPr>
            <w:r w:rsidRPr="00AE1A45">
              <w:rPr>
                <w:rFonts w:ascii="Arial" w:hAnsi="Arial" w:cs="Arial"/>
                <w:bCs/>
                <w:color w:val="000000"/>
                <w:sz w:val="24"/>
                <w:szCs w:val="28"/>
              </w:rPr>
              <w:t>Pan.ref</w:t>
            </w:r>
          </w:p>
        </w:tc>
        <w:tc>
          <w:tcPr>
            <w:tcW w:w="6655" w:type="dxa"/>
          </w:tcPr>
          <w:p w14:paraId="5BC436E5" w14:textId="77777777" w:rsidR="00AE1A45" w:rsidRPr="003E2687" w:rsidRDefault="00AE1A45" w:rsidP="00560D54">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AE1A45" w:rsidRPr="003E2687" w14:paraId="47B12188" w14:textId="77777777" w:rsidTr="00560D54">
        <w:tc>
          <w:tcPr>
            <w:tcW w:w="2695" w:type="dxa"/>
          </w:tcPr>
          <w:p w14:paraId="31A3E55E" w14:textId="77777777" w:rsidR="00AE1A45" w:rsidRPr="003E2687" w:rsidRDefault="00AE1A45" w:rsidP="00560D54">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77A31D8A" w14:textId="77777777" w:rsidR="00AE1A45" w:rsidRPr="003E2687" w:rsidRDefault="00AE1A45" w:rsidP="00560D54">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AE1A45" w:rsidRPr="003E2687" w14:paraId="1401556D" w14:textId="77777777" w:rsidTr="00560D54">
        <w:tc>
          <w:tcPr>
            <w:tcW w:w="2695" w:type="dxa"/>
          </w:tcPr>
          <w:p w14:paraId="7160358C" w14:textId="77777777" w:rsidR="00AE1A45" w:rsidRPr="003E2687" w:rsidRDefault="00AE1A45" w:rsidP="00560D54">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12F31F38" w14:textId="77777777" w:rsidR="00AE1A45" w:rsidRPr="003E2687" w:rsidRDefault="00AE1A45" w:rsidP="00560D54">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AE1A45" w:rsidRPr="003E2687" w14:paraId="0EC7831B" w14:textId="77777777" w:rsidTr="00560D54">
        <w:tc>
          <w:tcPr>
            <w:tcW w:w="2695" w:type="dxa"/>
          </w:tcPr>
          <w:p w14:paraId="12370547" w14:textId="77777777" w:rsidR="00AE1A45" w:rsidRPr="003E2687" w:rsidRDefault="00AE1A45" w:rsidP="00560D54">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63D21DA1" w14:textId="77777777" w:rsidR="00AE1A45" w:rsidRPr="003E2687" w:rsidRDefault="00AE1A45" w:rsidP="00560D54">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AE1A45" w:rsidRPr="003E2687" w14:paraId="23037BA2" w14:textId="77777777" w:rsidTr="00560D54">
        <w:tc>
          <w:tcPr>
            <w:tcW w:w="2695" w:type="dxa"/>
          </w:tcPr>
          <w:p w14:paraId="16FD5F94" w14:textId="77777777" w:rsidR="00AE1A45" w:rsidRPr="003E2687" w:rsidRDefault="00AE1A45" w:rsidP="00560D54">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11487028" w14:textId="77777777" w:rsidR="00AE1A45" w:rsidRPr="003E2687" w:rsidRDefault="00AE1A45" w:rsidP="00560D54">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AE1A45" w:rsidRPr="003E2687" w14:paraId="7168DAFC" w14:textId="77777777" w:rsidTr="00560D54">
        <w:tc>
          <w:tcPr>
            <w:tcW w:w="2695" w:type="dxa"/>
          </w:tcPr>
          <w:p w14:paraId="57AACC2B" w14:textId="77777777" w:rsidR="00AE1A45" w:rsidRPr="003E2687" w:rsidRDefault="00AE1A45" w:rsidP="00560D54">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4E67710D" w14:textId="77777777" w:rsidR="00AE1A45" w:rsidRPr="003E2687" w:rsidRDefault="00AE1A45" w:rsidP="00560D54">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AE1A45" w:rsidRPr="003E2687" w14:paraId="478ECF23" w14:textId="77777777" w:rsidTr="00560D54">
        <w:tc>
          <w:tcPr>
            <w:tcW w:w="2695" w:type="dxa"/>
          </w:tcPr>
          <w:p w14:paraId="5EA5D887" w14:textId="77777777" w:rsidR="00AE1A45" w:rsidRPr="003E2687" w:rsidRDefault="00AE1A45" w:rsidP="00560D54">
            <w:pPr>
              <w:rPr>
                <w:rFonts w:ascii="Arial" w:hAnsi="Arial" w:cs="Arial"/>
                <w:b/>
                <w:bCs/>
                <w:sz w:val="24"/>
                <w:szCs w:val="28"/>
              </w:rPr>
            </w:pPr>
            <w:r w:rsidRPr="003E2687">
              <w:rPr>
                <w:rFonts w:ascii="Arial" w:hAnsi="Arial" w:cs="Arial"/>
                <w:b/>
                <w:bCs/>
                <w:sz w:val="24"/>
                <w:szCs w:val="28"/>
              </w:rPr>
              <w:t>PRE</w:t>
            </w:r>
          </w:p>
        </w:tc>
        <w:tc>
          <w:tcPr>
            <w:tcW w:w="6655" w:type="dxa"/>
          </w:tcPr>
          <w:p w14:paraId="1B708AF0" w14:textId="77777777" w:rsidR="00AE1A45" w:rsidRPr="003E2687" w:rsidRDefault="00AE1A45" w:rsidP="00560D54">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AE1A45" w:rsidRPr="003E2687" w14:paraId="60D0619C" w14:textId="77777777" w:rsidTr="00560D54">
        <w:tc>
          <w:tcPr>
            <w:tcW w:w="2695" w:type="dxa"/>
          </w:tcPr>
          <w:p w14:paraId="4CAD4329" w14:textId="77777777" w:rsidR="00AE1A45" w:rsidRPr="003E2687" w:rsidRDefault="00AE1A45" w:rsidP="00560D54">
            <w:pPr>
              <w:rPr>
                <w:rFonts w:ascii="Arial" w:hAnsi="Arial" w:cs="Arial"/>
                <w:b/>
                <w:bCs/>
                <w:sz w:val="24"/>
                <w:szCs w:val="28"/>
              </w:rPr>
            </w:pPr>
            <w:r w:rsidRPr="003E2687">
              <w:rPr>
                <w:rFonts w:ascii="Arial" w:hAnsi="Arial" w:cs="Arial"/>
                <w:b/>
                <w:bCs/>
                <w:sz w:val="24"/>
                <w:szCs w:val="28"/>
              </w:rPr>
              <w:t>PRE + Ruks</w:t>
            </w:r>
          </w:p>
        </w:tc>
        <w:tc>
          <w:tcPr>
            <w:tcW w:w="6655" w:type="dxa"/>
          </w:tcPr>
          <w:p w14:paraId="2DF666BE" w14:textId="77777777" w:rsidR="00AE1A45" w:rsidRPr="003E2687" w:rsidRDefault="00AE1A45" w:rsidP="00560D54">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AE1A45" w:rsidRPr="003E2687" w14:paraId="590DE9F1" w14:textId="77777777" w:rsidTr="00560D54">
        <w:tc>
          <w:tcPr>
            <w:tcW w:w="2695" w:type="dxa"/>
          </w:tcPr>
          <w:p w14:paraId="353D8EAA" w14:textId="77777777" w:rsidR="00AE1A45" w:rsidRPr="003E2687" w:rsidRDefault="00AE1A45" w:rsidP="00560D54">
            <w:pPr>
              <w:rPr>
                <w:rFonts w:ascii="Arial" w:hAnsi="Arial" w:cs="Arial"/>
                <w:b/>
                <w:bCs/>
                <w:sz w:val="24"/>
                <w:szCs w:val="28"/>
              </w:rPr>
            </w:pPr>
            <w:r w:rsidRPr="003E2687">
              <w:rPr>
                <w:rFonts w:ascii="Arial" w:hAnsi="Arial" w:cs="Arial"/>
                <w:b/>
                <w:bCs/>
                <w:sz w:val="24"/>
                <w:szCs w:val="28"/>
              </w:rPr>
              <w:t>EL</w:t>
            </w:r>
          </w:p>
        </w:tc>
        <w:tc>
          <w:tcPr>
            <w:tcW w:w="6655" w:type="dxa"/>
          </w:tcPr>
          <w:p w14:paraId="1596E64E" w14:textId="77777777" w:rsidR="00AE1A45" w:rsidRPr="003E2687" w:rsidRDefault="00AE1A45" w:rsidP="00560D54">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AE1A45" w:rsidRPr="003E2687" w14:paraId="2C808F60" w14:textId="77777777" w:rsidTr="00560D54">
        <w:tc>
          <w:tcPr>
            <w:tcW w:w="2695" w:type="dxa"/>
          </w:tcPr>
          <w:p w14:paraId="05D4B7D1" w14:textId="77777777" w:rsidR="00AE1A45" w:rsidRPr="003E2687" w:rsidRDefault="00AE1A45" w:rsidP="00560D54">
            <w:pPr>
              <w:rPr>
                <w:rFonts w:ascii="Arial" w:hAnsi="Arial" w:cs="Arial"/>
                <w:b/>
                <w:bCs/>
                <w:sz w:val="24"/>
                <w:szCs w:val="28"/>
              </w:rPr>
            </w:pPr>
            <w:r w:rsidRPr="003E2687">
              <w:rPr>
                <w:rFonts w:ascii="Arial" w:hAnsi="Arial" w:cs="Arial"/>
                <w:b/>
                <w:bCs/>
                <w:sz w:val="24"/>
                <w:szCs w:val="28"/>
              </w:rPr>
              <w:t>Ordinary Padams</w:t>
            </w:r>
          </w:p>
        </w:tc>
        <w:tc>
          <w:tcPr>
            <w:tcW w:w="6655" w:type="dxa"/>
          </w:tcPr>
          <w:p w14:paraId="4C9C8AAB" w14:textId="77777777" w:rsidR="00AE1A45" w:rsidRPr="003E2687" w:rsidRDefault="00AE1A45" w:rsidP="00560D54">
            <w:pPr>
              <w:rPr>
                <w:rFonts w:ascii="Arial" w:hAnsi="Arial" w:cs="Arial"/>
                <w:b/>
                <w:bCs/>
                <w:sz w:val="24"/>
                <w:szCs w:val="28"/>
              </w:rPr>
            </w:pPr>
            <w:r w:rsidRPr="003E2687">
              <w:rPr>
                <w:rFonts w:ascii="Arial" w:hAnsi="Arial" w:cs="Arial"/>
                <w:b/>
                <w:bCs/>
                <w:sz w:val="24"/>
                <w:szCs w:val="28"/>
              </w:rPr>
              <w:t>Padams without “PS”, “PG” and “Ruk”, but includes “PRE”</w:t>
            </w:r>
          </w:p>
        </w:tc>
      </w:tr>
      <w:tr w:rsidR="00AE1A45" w:rsidRPr="003E2687" w14:paraId="1835D558" w14:textId="77777777" w:rsidTr="00560D54">
        <w:tc>
          <w:tcPr>
            <w:tcW w:w="2695" w:type="dxa"/>
          </w:tcPr>
          <w:p w14:paraId="5B0913C4" w14:textId="77777777" w:rsidR="00AE1A45" w:rsidRPr="003E2687" w:rsidRDefault="00AE1A45" w:rsidP="00560D54">
            <w:pPr>
              <w:rPr>
                <w:rFonts w:ascii="Arial" w:hAnsi="Arial" w:cs="Arial"/>
                <w:b/>
                <w:bCs/>
                <w:sz w:val="24"/>
                <w:szCs w:val="28"/>
              </w:rPr>
            </w:pPr>
            <w:r w:rsidRPr="003E2687">
              <w:rPr>
                <w:rFonts w:ascii="Arial" w:hAnsi="Arial" w:cs="Arial"/>
                <w:b/>
                <w:bCs/>
                <w:sz w:val="24"/>
                <w:szCs w:val="28"/>
              </w:rPr>
              <w:t>Padams</w:t>
            </w:r>
          </w:p>
        </w:tc>
        <w:tc>
          <w:tcPr>
            <w:tcW w:w="6655" w:type="dxa"/>
          </w:tcPr>
          <w:p w14:paraId="06482165" w14:textId="77777777" w:rsidR="00AE1A45" w:rsidRPr="003E2687" w:rsidRDefault="00AE1A45" w:rsidP="00560D54">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AE1A45" w:rsidRPr="003E2687" w14:paraId="4C4A0952" w14:textId="77777777" w:rsidTr="00560D54">
        <w:tc>
          <w:tcPr>
            <w:tcW w:w="2695" w:type="dxa"/>
          </w:tcPr>
          <w:p w14:paraId="6446468A" w14:textId="77777777" w:rsidR="00AE1A45" w:rsidRPr="003E2687" w:rsidRDefault="00AE1A45" w:rsidP="00560D54">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770D1776" w14:textId="77777777" w:rsidR="00AE1A45" w:rsidRPr="003E2687" w:rsidRDefault="00AE1A45" w:rsidP="00560D54">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4F546794" w14:textId="77777777" w:rsidR="00065F44" w:rsidRPr="001E240C" w:rsidRDefault="00065F44">
      <w:pPr>
        <w:widowControl w:val="0"/>
        <w:autoSpaceDE w:val="0"/>
        <w:autoSpaceDN w:val="0"/>
        <w:adjustRightInd w:val="0"/>
        <w:spacing w:after="0" w:line="240" w:lineRule="auto"/>
        <w:rPr>
          <w:rFonts w:ascii="BRH Malayalam" w:hAnsi="BRH Malayalam" w:cs="BRH Malayalam"/>
          <w:color w:val="000000"/>
          <w:sz w:val="32"/>
          <w:szCs w:val="40"/>
        </w:rPr>
      </w:pPr>
    </w:p>
    <w:p w14:paraId="74167BF8" w14:textId="77777777" w:rsidR="00065F44" w:rsidRPr="001E240C" w:rsidRDefault="00065F44">
      <w:pPr>
        <w:widowControl w:val="0"/>
        <w:autoSpaceDE w:val="0"/>
        <w:autoSpaceDN w:val="0"/>
        <w:adjustRightInd w:val="0"/>
        <w:spacing w:after="0" w:line="240" w:lineRule="auto"/>
        <w:rPr>
          <w:rFonts w:ascii="BRH Malayalam" w:hAnsi="BRH Malayalam" w:cs="BRH Malayalam"/>
          <w:color w:val="000000"/>
          <w:sz w:val="32"/>
          <w:szCs w:val="40"/>
        </w:rPr>
      </w:pPr>
    </w:p>
    <w:p w14:paraId="1D9EC5D1" w14:textId="77777777" w:rsidR="00065F44" w:rsidRDefault="00065F44">
      <w:pPr>
        <w:widowControl w:val="0"/>
        <w:autoSpaceDE w:val="0"/>
        <w:autoSpaceDN w:val="0"/>
        <w:adjustRightInd w:val="0"/>
        <w:spacing w:after="0" w:line="240" w:lineRule="auto"/>
        <w:rPr>
          <w:rFonts w:ascii="BRH Malayalam" w:hAnsi="BRH Malayalam" w:cs="BRH Malayalam"/>
          <w:color w:val="000000"/>
          <w:sz w:val="32"/>
          <w:szCs w:val="40"/>
        </w:rPr>
      </w:pPr>
    </w:p>
    <w:p w14:paraId="6F17ABFA" w14:textId="77777777" w:rsidR="00AE1A45" w:rsidRDefault="00AE1A45">
      <w:pPr>
        <w:widowControl w:val="0"/>
        <w:autoSpaceDE w:val="0"/>
        <w:autoSpaceDN w:val="0"/>
        <w:adjustRightInd w:val="0"/>
        <w:spacing w:after="0" w:line="240" w:lineRule="auto"/>
        <w:rPr>
          <w:rFonts w:ascii="BRH Malayalam" w:hAnsi="BRH Malayalam" w:cs="BRH Malayalam"/>
          <w:color w:val="000000"/>
          <w:sz w:val="32"/>
          <w:szCs w:val="40"/>
        </w:rPr>
      </w:pPr>
    </w:p>
    <w:p w14:paraId="7A2D99D7" w14:textId="77777777" w:rsidR="00AE1A45" w:rsidRDefault="00AE1A45">
      <w:pPr>
        <w:widowControl w:val="0"/>
        <w:autoSpaceDE w:val="0"/>
        <w:autoSpaceDN w:val="0"/>
        <w:adjustRightInd w:val="0"/>
        <w:spacing w:after="0" w:line="240" w:lineRule="auto"/>
        <w:rPr>
          <w:rFonts w:ascii="BRH Malayalam" w:hAnsi="BRH Malayalam" w:cs="BRH Malayalam"/>
          <w:color w:val="000000"/>
          <w:sz w:val="32"/>
          <w:szCs w:val="40"/>
        </w:rPr>
      </w:pPr>
    </w:p>
    <w:p w14:paraId="4273CF68" w14:textId="77777777" w:rsidR="00AE1A45" w:rsidRDefault="00AE1A45">
      <w:pPr>
        <w:widowControl w:val="0"/>
        <w:autoSpaceDE w:val="0"/>
        <w:autoSpaceDN w:val="0"/>
        <w:adjustRightInd w:val="0"/>
        <w:spacing w:after="0" w:line="240" w:lineRule="auto"/>
        <w:rPr>
          <w:rFonts w:ascii="BRH Malayalam" w:hAnsi="BRH Malayalam" w:cs="BRH Malayalam"/>
          <w:color w:val="000000"/>
          <w:sz w:val="32"/>
          <w:szCs w:val="40"/>
        </w:rPr>
      </w:pPr>
    </w:p>
    <w:p w14:paraId="6FE89DD2" w14:textId="77777777" w:rsidR="00AE1A45" w:rsidRDefault="00AE1A45">
      <w:pPr>
        <w:widowControl w:val="0"/>
        <w:autoSpaceDE w:val="0"/>
        <w:autoSpaceDN w:val="0"/>
        <w:adjustRightInd w:val="0"/>
        <w:spacing w:after="0" w:line="240" w:lineRule="auto"/>
        <w:rPr>
          <w:rFonts w:ascii="BRH Malayalam" w:hAnsi="BRH Malayalam" w:cs="BRH Malayalam"/>
          <w:color w:val="000000"/>
          <w:sz w:val="32"/>
          <w:szCs w:val="40"/>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AE1A45" w:rsidRPr="00AC498F" w14:paraId="6EC35378" w14:textId="77777777" w:rsidTr="00560D54">
        <w:trPr>
          <w:trHeight w:val="360"/>
        </w:trPr>
        <w:tc>
          <w:tcPr>
            <w:tcW w:w="7913" w:type="dxa"/>
            <w:gridSpan w:val="4"/>
            <w:tcBorders>
              <w:top w:val="nil"/>
              <w:left w:val="nil"/>
              <w:bottom w:val="nil"/>
              <w:right w:val="nil"/>
            </w:tcBorders>
            <w:shd w:val="clear" w:color="auto" w:fill="auto"/>
            <w:noWrap/>
            <w:vAlign w:val="bottom"/>
            <w:hideMark/>
          </w:tcPr>
          <w:p w14:paraId="49FB87B6" w14:textId="77777777" w:rsidR="00AE1A45" w:rsidRPr="00AC498F" w:rsidRDefault="00AE1A45" w:rsidP="00560D54">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3</w:t>
            </w:r>
            <w:r w:rsidRPr="00AC498F">
              <w:rPr>
                <w:rFonts w:ascii="Arial" w:eastAsia="Times New Roman" w:hAnsi="Arial" w:cs="Arial"/>
                <w:b/>
                <w:color w:val="000000"/>
                <w:sz w:val="28"/>
                <w:szCs w:val="28"/>
                <w:u w:val="single"/>
              </w:rPr>
              <w:t xml:space="preserve">, Prasnam </w:t>
            </w:r>
            <w:r>
              <w:rPr>
                <w:rFonts w:ascii="Arial" w:eastAsia="Times New Roman" w:hAnsi="Arial" w:cs="Arial"/>
                <w:b/>
                <w:color w:val="000000"/>
                <w:sz w:val="28"/>
                <w:szCs w:val="28"/>
                <w:u w:val="single"/>
              </w:rPr>
              <w:t>2</w:t>
            </w:r>
          </w:p>
        </w:tc>
        <w:tc>
          <w:tcPr>
            <w:tcW w:w="1167" w:type="dxa"/>
            <w:gridSpan w:val="2"/>
            <w:tcBorders>
              <w:top w:val="nil"/>
              <w:left w:val="nil"/>
              <w:bottom w:val="nil"/>
              <w:right w:val="nil"/>
            </w:tcBorders>
            <w:shd w:val="clear" w:color="auto" w:fill="auto"/>
            <w:noWrap/>
            <w:vAlign w:val="bottom"/>
            <w:hideMark/>
          </w:tcPr>
          <w:p w14:paraId="519225DC" w14:textId="77777777" w:rsidR="00AE1A45" w:rsidRPr="00AC498F" w:rsidRDefault="00AE1A45" w:rsidP="00560D54">
            <w:pPr>
              <w:spacing w:after="0" w:line="240" w:lineRule="auto"/>
              <w:rPr>
                <w:rFonts w:ascii="Arial" w:eastAsia="Times New Roman" w:hAnsi="Arial" w:cs="Arial"/>
                <w:b/>
                <w:color w:val="000000"/>
                <w:sz w:val="28"/>
                <w:szCs w:val="28"/>
                <w:u w:val="single"/>
              </w:rPr>
            </w:pPr>
          </w:p>
        </w:tc>
      </w:tr>
      <w:tr w:rsidR="00AE1A45" w:rsidRPr="00AC498F" w14:paraId="45128FDF" w14:textId="77777777" w:rsidTr="00560D54">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566607AC" w14:textId="77777777" w:rsidR="00AE1A45" w:rsidRPr="00AC498F" w:rsidRDefault="00AE1A45" w:rsidP="00560D54">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23412CAD" w14:textId="77777777" w:rsidR="00AE1A45" w:rsidRPr="00AC498F" w:rsidRDefault="00AE1A45" w:rsidP="00560D54">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165B9E80" w14:textId="77777777" w:rsidR="00AE1A45" w:rsidRPr="00AC498F" w:rsidRDefault="00AE1A45" w:rsidP="00560D54">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 in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53DC4A13" w14:textId="77777777" w:rsidR="00AE1A45" w:rsidRPr="00AC498F" w:rsidRDefault="00AE1A45" w:rsidP="00560D54">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AE1A45" w:rsidRPr="002C0BB4" w14:paraId="69FB13DA" w14:textId="77777777" w:rsidTr="00560D54">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263719" w14:textId="77777777" w:rsidR="00AE1A45" w:rsidRPr="002C0BB4" w:rsidRDefault="00AE1A45" w:rsidP="00560D54">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791CB928" w14:textId="77777777" w:rsidR="00AE1A45" w:rsidRPr="002C0BB4" w:rsidRDefault="00AE1A45" w:rsidP="00560D54">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5DF83621" w14:textId="77777777" w:rsidR="00AE1A45" w:rsidRPr="002C0BB4" w:rsidRDefault="00AE1A45" w:rsidP="00560D54">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164180E8" w14:textId="77777777" w:rsidR="00AE1A45" w:rsidRPr="002C0BB4" w:rsidRDefault="00AE1A45" w:rsidP="00560D54">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1769</w:t>
            </w:r>
          </w:p>
        </w:tc>
      </w:tr>
      <w:tr w:rsidR="00AE1A45" w:rsidRPr="002C0BB4" w14:paraId="7E4DE485" w14:textId="77777777" w:rsidTr="00560D54">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358EA6" w14:textId="77777777" w:rsidR="00AE1A45" w:rsidRPr="002C0BB4" w:rsidRDefault="00AE1A45" w:rsidP="00560D54">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01AE6B32" w14:textId="77777777" w:rsidR="00AE1A45" w:rsidRPr="002C0BB4" w:rsidRDefault="00AE1A45" w:rsidP="00560D54">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1B531E6E" w14:textId="77777777" w:rsidR="00AE1A45" w:rsidRPr="002C0BB4" w:rsidRDefault="00AE1A45" w:rsidP="00560D54">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GZy = (B+CZy)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D¥eZy = (De+CZy)  ¥öeZy = (öe+CZy) |</w:t>
            </w:r>
            <w:r w:rsidRPr="002C0BB4">
              <w:rPr>
                <w:rFonts w:ascii="Calibri" w:eastAsia="Times New Roman" w:hAnsi="Calibri" w:cs="Calibri"/>
                <w:b/>
                <w:color w:val="000000"/>
                <w:sz w:val="24"/>
                <w:szCs w:val="24"/>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5EC31D74" w14:textId="77777777" w:rsidR="00AE1A45" w:rsidRPr="002C0BB4" w:rsidRDefault="00AE1A45" w:rsidP="00560D54">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134</w:t>
            </w:r>
          </w:p>
        </w:tc>
      </w:tr>
      <w:tr w:rsidR="00AE1A45" w:rsidRPr="002C0BB4" w14:paraId="1915FD31" w14:textId="77777777" w:rsidTr="00560D54">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0D44CC6A" w14:textId="77777777" w:rsidR="00AE1A45" w:rsidRPr="002C0BB4" w:rsidRDefault="00AE1A45" w:rsidP="00560D54">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2362A8FF" w14:textId="77777777" w:rsidR="00AE1A45" w:rsidRPr="002C0BB4" w:rsidRDefault="00AE1A45" w:rsidP="00560D54">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578" w:type="dxa"/>
            <w:tcBorders>
              <w:top w:val="nil"/>
              <w:left w:val="nil"/>
              <w:bottom w:val="nil"/>
              <w:right w:val="single" w:sz="4" w:space="0" w:color="auto"/>
            </w:tcBorders>
            <w:shd w:val="clear" w:color="auto" w:fill="auto"/>
            <w:vAlign w:val="center"/>
            <w:hideMark/>
          </w:tcPr>
          <w:p w14:paraId="1AF9F1BE" w14:textId="77777777" w:rsidR="00AE1A45" w:rsidRPr="002C0BB4" w:rsidRDefault="00AE1A45" w:rsidP="00560D54">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gxt¡hõxI=gxt¡hõxiyZy gxt¡-hõxI </w:t>
            </w:r>
          </w:p>
        </w:tc>
        <w:tc>
          <w:tcPr>
            <w:tcW w:w="1137" w:type="dxa"/>
            <w:gridSpan w:val="2"/>
            <w:tcBorders>
              <w:top w:val="nil"/>
              <w:left w:val="nil"/>
              <w:bottom w:val="nil"/>
              <w:right w:val="single" w:sz="4" w:space="0" w:color="auto"/>
            </w:tcBorders>
            <w:shd w:val="clear" w:color="auto" w:fill="auto"/>
            <w:noWrap/>
            <w:vAlign w:val="center"/>
          </w:tcPr>
          <w:p w14:paraId="01BBB4DC" w14:textId="77777777" w:rsidR="00AE1A45" w:rsidRPr="002C0BB4" w:rsidRDefault="00AE1A45" w:rsidP="00560D54">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404</w:t>
            </w:r>
          </w:p>
        </w:tc>
      </w:tr>
      <w:tr w:rsidR="00AE1A45" w:rsidRPr="002C0BB4" w14:paraId="74F79A28" w14:textId="77777777" w:rsidTr="00560D54">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7B9F0D27" w14:textId="77777777" w:rsidR="00AE1A45" w:rsidRPr="002C0BB4" w:rsidRDefault="00AE1A45" w:rsidP="00560D54">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1FC88589" w14:textId="77777777" w:rsidR="00AE1A45" w:rsidRPr="002C0BB4" w:rsidRDefault="00AE1A45" w:rsidP="00560D54">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578" w:type="dxa"/>
            <w:tcBorders>
              <w:top w:val="single" w:sz="4" w:space="0" w:color="auto"/>
              <w:left w:val="nil"/>
              <w:bottom w:val="nil"/>
              <w:right w:val="nil"/>
            </w:tcBorders>
            <w:shd w:val="clear" w:color="auto" w:fill="auto"/>
            <w:vAlign w:val="center"/>
            <w:hideMark/>
          </w:tcPr>
          <w:p w14:paraId="6AB78FB1" w14:textId="77777777" w:rsidR="00AE1A45" w:rsidRDefault="00AE1A45" w:rsidP="00560D54">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1F10589D" w14:textId="77777777" w:rsidR="00AE1A45" w:rsidRPr="00AD7A22" w:rsidRDefault="00AE1A45" w:rsidP="00560D54">
            <w:pPr>
              <w:spacing w:after="0" w:line="240" w:lineRule="auto"/>
              <w:rPr>
                <w:rFonts w:ascii="BRH Malayalam" w:eastAsia="Times New Roman" w:hAnsi="BRH Malayalam" w:cs="Calibri"/>
                <w:b/>
                <w:color w:val="000000"/>
                <w:sz w:val="24"/>
                <w:szCs w:val="24"/>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14:paraId="5124344F" w14:textId="77777777" w:rsidR="00AE1A45" w:rsidRPr="002C0BB4" w:rsidRDefault="00AE1A45" w:rsidP="00560D54">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21</w:t>
            </w:r>
          </w:p>
        </w:tc>
      </w:tr>
      <w:tr w:rsidR="00AE1A45" w:rsidRPr="002C0BB4" w14:paraId="7E13DEDD" w14:textId="77777777" w:rsidTr="00560D54">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E1DA1B" w14:textId="77777777" w:rsidR="00AE1A45" w:rsidRPr="002C0BB4" w:rsidRDefault="00AE1A45" w:rsidP="00560D54">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4879151A" w14:textId="77777777" w:rsidR="00AE1A45" w:rsidRPr="002C0BB4" w:rsidRDefault="00AE1A45" w:rsidP="00560D54">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682B515F" w14:textId="77777777" w:rsidR="00AE1A45" w:rsidRPr="002C0BB4" w:rsidRDefault="00AE1A45" w:rsidP="00560D54">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Acyrp¥Y = Acyrp¥Y </w:t>
            </w:r>
          </w:p>
          <w:p w14:paraId="60DD9BED" w14:textId="77777777" w:rsidR="00AE1A45" w:rsidRPr="002C0BB4" w:rsidRDefault="00AE1A45" w:rsidP="00560D54">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30B3BAF3" w14:textId="77777777" w:rsidR="00AE1A45" w:rsidRPr="002C0BB4" w:rsidRDefault="00AE1A45" w:rsidP="00560D54">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7A17CCAC" w14:textId="77777777" w:rsidR="00AE1A45" w:rsidRPr="002C0BB4" w:rsidRDefault="00AE1A45" w:rsidP="00560D54">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7</w:t>
            </w:r>
          </w:p>
        </w:tc>
      </w:tr>
      <w:tr w:rsidR="00AE1A45" w:rsidRPr="002C0BB4" w14:paraId="0ACB0DEC" w14:textId="77777777" w:rsidTr="00560D54">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59B234" w14:textId="77777777" w:rsidR="00AE1A45" w:rsidRPr="002C0BB4" w:rsidRDefault="00AE1A45" w:rsidP="00560D54">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1B1660B7" w14:textId="77777777" w:rsidR="00AE1A45" w:rsidRPr="002C0BB4" w:rsidRDefault="00AE1A45" w:rsidP="00560D54">
            <w:pPr>
              <w:spacing w:after="0" w:line="240" w:lineRule="auto"/>
              <w:jc w:val="center"/>
              <w:rPr>
                <w:rFonts w:ascii="Calibri" w:eastAsia="Times New Roman" w:hAnsi="Calibri" w:cs="Calibri"/>
                <w:b/>
                <w:color w:val="000000"/>
                <w:sz w:val="24"/>
                <w:szCs w:val="24"/>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44890E91" w14:textId="77777777" w:rsidR="00AE1A45" w:rsidRPr="001B4DA2" w:rsidRDefault="00AE1A45" w:rsidP="00560D54">
            <w:pPr>
              <w:spacing w:after="0" w:line="240" w:lineRule="auto"/>
              <w:rPr>
                <w:rFonts w:ascii="Calibri" w:eastAsia="Times New Roman" w:hAnsi="Calibri" w:cs="Calibri"/>
                <w:b/>
                <w:color w:val="000000"/>
                <w:sz w:val="28"/>
                <w:szCs w:val="24"/>
              </w:rPr>
            </w:pPr>
            <w:r w:rsidRPr="00AC498F">
              <w:rPr>
                <w:rFonts w:ascii="Calibri" w:eastAsia="Times New Roman" w:hAnsi="Calibri" w:cs="Calibri"/>
                <w:b/>
                <w:bCs/>
                <w:color w:val="000000"/>
                <w:sz w:val="32"/>
                <w:szCs w:val="32"/>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5900B275" w14:textId="77777777" w:rsidR="00AE1A45" w:rsidRDefault="00AE1A45" w:rsidP="00560D54">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end"/>
            </w: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2335</w:t>
            </w:r>
            <w:r>
              <w:rPr>
                <w:rFonts w:ascii="Arial" w:eastAsia="Times New Roman" w:hAnsi="Arial" w:cs="Arial"/>
                <w:b/>
                <w:color w:val="000000"/>
                <w:sz w:val="28"/>
                <w:szCs w:val="28"/>
              </w:rPr>
              <w:fldChar w:fldCharType="end"/>
            </w:r>
          </w:p>
        </w:tc>
      </w:tr>
    </w:tbl>
    <w:p w14:paraId="2AE1BAED" w14:textId="77777777" w:rsidR="00AE1A45" w:rsidRPr="001E240C" w:rsidRDefault="00AE1A45">
      <w:pPr>
        <w:widowControl w:val="0"/>
        <w:autoSpaceDE w:val="0"/>
        <w:autoSpaceDN w:val="0"/>
        <w:adjustRightInd w:val="0"/>
        <w:spacing w:after="0" w:line="240" w:lineRule="auto"/>
        <w:rPr>
          <w:rFonts w:ascii="BRH Malayalam" w:hAnsi="BRH Malayalam" w:cs="BRH Malayalam"/>
          <w:color w:val="000000"/>
          <w:sz w:val="32"/>
          <w:szCs w:val="40"/>
        </w:rPr>
      </w:pPr>
    </w:p>
    <w:p w14:paraId="30CCE5AC" w14:textId="77777777" w:rsidR="00065F44" w:rsidRPr="001E240C" w:rsidRDefault="00065F44">
      <w:pPr>
        <w:widowControl w:val="0"/>
        <w:autoSpaceDE w:val="0"/>
        <w:autoSpaceDN w:val="0"/>
        <w:adjustRightInd w:val="0"/>
        <w:spacing w:after="0" w:line="240" w:lineRule="auto"/>
        <w:rPr>
          <w:rFonts w:ascii="BRH Malayalam" w:hAnsi="BRH Malayalam" w:cs="BRH Malayalam"/>
          <w:color w:val="000000"/>
          <w:sz w:val="32"/>
          <w:szCs w:val="40"/>
        </w:rPr>
      </w:pPr>
    </w:p>
    <w:p w14:paraId="3F93CD94" w14:textId="77777777" w:rsidR="00065F44" w:rsidRPr="001E240C" w:rsidRDefault="00065F44">
      <w:pPr>
        <w:widowControl w:val="0"/>
        <w:autoSpaceDE w:val="0"/>
        <w:autoSpaceDN w:val="0"/>
        <w:adjustRightInd w:val="0"/>
        <w:spacing w:after="0" w:line="240" w:lineRule="auto"/>
        <w:rPr>
          <w:rFonts w:ascii="BRH Malayalam" w:hAnsi="BRH Malayalam" w:cs="BRH Malayalam"/>
          <w:color w:val="000000"/>
          <w:sz w:val="32"/>
          <w:szCs w:val="40"/>
        </w:rPr>
      </w:pPr>
    </w:p>
    <w:p w14:paraId="2442754B" w14:textId="77777777" w:rsidR="00065F44" w:rsidRPr="001E240C" w:rsidRDefault="00065F44">
      <w:pPr>
        <w:widowControl w:val="0"/>
        <w:autoSpaceDE w:val="0"/>
        <w:autoSpaceDN w:val="0"/>
        <w:adjustRightInd w:val="0"/>
        <w:spacing w:after="0" w:line="240" w:lineRule="auto"/>
        <w:rPr>
          <w:rFonts w:ascii="Segoe UI" w:hAnsi="Segoe UI" w:cs="Segoe UI"/>
          <w:sz w:val="16"/>
          <w:szCs w:val="20"/>
        </w:rPr>
      </w:pPr>
    </w:p>
    <w:sectPr w:rsidR="00065F44" w:rsidRPr="001E240C" w:rsidSect="001E240C">
      <w:headerReference w:type="even" r:id="rId28"/>
      <w:headerReference w:type="default" r:id="rId29"/>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0B8396" w14:textId="77777777" w:rsidR="00E0566C" w:rsidRDefault="00E0566C" w:rsidP="001E240C">
      <w:pPr>
        <w:spacing w:after="0" w:line="240" w:lineRule="auto"/>
      </w:pPr>
      <w:r>
        <w:separator/>
      </w:r>
    </w:p>
  </w:endnote>
  <w:endnote w:type="continuationSeparator" w:id="0">
    <w:p w14:paraId="4C972F08" w14:textId="77777777" w:rsidR="00E0566C" w:rsidRDefault="00E0566C" w:rsidP="001E24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1CC3F8" w14:textId="77777777" w:rsidR="00560D54" w:rsidRPr="00C1632B" w:rsidRDefault="00560D54" w:rsidP="0007563D">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F67F91">
      <w:rPr>
        <w:rFonts w:ascii="Arial" w:hAnsi="Arial" w:cs="Arial"/>
        <w:b/>
        <w:bCs/>
        <w:noProof/>
        <w:sz w:val="28"/>
        <w:szCs w:val="28"/>
        <w:lang w:val="en-US"/>
      </w:rPr>
      <w:t>218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F67F91">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7C96E4E5" w14:textId="77777777" w:rsidR="00560D54" w:rsidRDefault="00560D5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CEE90F" w14:textId="77777777" w:rsidR="00560D54" w:rsidRDefault="00560D54" w:rsidP="0007563D">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F67F91">
      <w:rPr>
        <w:rFonts w:ascii="Arial" w:hAnsi="Arial" w:cs="Arial"/>
        <w:b/>
        <w:bCs/>
        <w:noProof/>
        <w:sz w:val="28"/>
        <w:szCs w:val="28"/>
        <w:lang w:val="en-US"/>
      </w:rPr>
      <w:t>219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F67F91">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7DCFC51A" w14:textId="77777777" w:rsidR="00560D54" w:rsidRDefault="00560D54" w:rsidP="0007563D">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AB3B1A" w14:textId="77777777" w:rsidR="00560D54" w:rsidRPr="00C1632B" w:rsidRDefault="00560D54" w:rsidP="0007563D">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September </w:t>
    </w:r>
    <w:r w:rsidRPr="00AB22A2">
      <w:rPr>
        <w:rFonts w:ascii="Arial" w:hAnsi="Arial" w:cs="Arial"/>
        <w:b/>
        <w:bCs/>
        <w:sz w:val="32"/>
        <w:szCs w:val="32"/>
        <w:lang w:val="en-US"/>
      </w:rPr>
      <w:t>3</w:t>
    </w:r>
    <w:r>
      <w:rPr>
        <w:rFonts w:ascii="Arial" w:hAnsi="Arial" w:cs="Arial"/>
        <w:b/>
        <w:bCs/>
        <w:sz w:val="32"/>
        <w:szCs w:val="32"/>
        <w:lang w:val="en-US"/>
      </w:rPr>
      <w:t>0</w:t>
    </w:r>
    <w:r w:rsidRPr="00AB22A2">
      <w:rPr>
        <w:rFonts w:ascii="Arial" w:hAnsi="Arial" w:cs="Arial"/>
        <w:b/>
        <w:bCs/>
        <w:sz w:val="32"/>
        <w:szCs w:val="32"/>
        <w:lang w:val="en-US"/>
      </w:rPr>
      <w:t>, 2022</w:t>
    </w:r>
  </w:p>
  <w:p w14:paraId="1307255F" w14:textId="77777777" w:rsidR="00560D54" w:rsidRDefault="00560D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7B4A47" w14:textId="77777777" w:rsidR="00E0566C" w:rsidRDefault="00E0566C" w:rsidP="001E240C">
      <w:pPr>
        <w:spacing w:after="0" w:line="240" w:lineRule="auto"/>
      </w:pPr>
      <w:r>
        <w:separator/>
      </w:r>
    </w:p>
  </w:footnote>
  <w:footnote w:type="continuationSeparator" w:id="0">
    <w:p w14:paraId="00E4F27E" w14:textId="77777777" w:rsidR="00E0566C" w:rsidRDefault="00E0566C" w:rsidP="001E24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889C84" w14:textId="77777777" w:rsidR="00560D54" w:rsidRDefault="00560D54" w:rsidP="0007563D">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661B70" w14:textId="77777777" w:rsidR="00560D54" w:rsidRPr="008A7C93" w:rsidRDefault="00560D54" w:rsidP="001E240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3.2.5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56DB6A" w14:textId="77777777" w:rsidR="00560D54" w:rsidRPr="008A7C93" w:rsidRDefault="00560D54" w:rsidP="001E240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3.2.6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C9C43A" w14:textId="77777777" w:rsidR="00560D54" w:rsidRPr="008A7C93" w:rsidRDefault="00560D54" w:rsidP="001E240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3.2.7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E46E97" w14:textId="77777777" w:rsidR="00560D54" w:rsidRPr="008A7C93" w:rsidRDefault="00560D54" w:rsidP="001E240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3.2.8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306B70" w14:textId="77777777" w:rsidR="00560D54" w:rsidRPr="008A7C93" w:rsidRDefault="00560D54" w:rsidP="001E240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3.2.9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1FE152" w14:textId="77777777" w:rsidR="00560D54" w:rsidRPr="008A7C93" w:rsidRDefault="00560D54" w:rsidP="001E240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3.2.10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658420" w14:textId="77777777" w:rsidR="00560D54" w:rsidRPr="008A7C93" w:rsidRDefault="00560D54" w:rsidP="001E240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3.2.11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150B1A" w14:textId="77777777" w:rsidR="00560D54" w:rsidRPr="00AE1A45" w:rsidRDefault="00560D54" w:rsidP="00AE1A45">
    <w:pPr>
      <w:pStyle w:val="Header"/>
      <w:pBdr>
        <w:bottom w:val="single" w:sz="4" w:space="1" w:color="auto"/>
      </w:pBd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0DD8E9" w14:textId="77777777" w:rsidR="00560D54" w:rsidRPr="00F256C3" w:rsidRDefault="00560D54" w:rsidP="00F256C3">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AD6728" w14:textId="77777777" w:rsidR="00560D54" w:rsidRPr="00C1632B" w:rsidRDefault="00560D54" w:rsidP="0007563D">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295B4F5C" w14:textId="77777777" w:rsidR="00560D54" w:rsidRDefault="00560D54" w:rsidP="0007563D">
    <w:pPr>
      <w:pStyle w:val="Head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5F9034" w14:textId="77777777" w:rsidR="00560D54" w:rsidRPr="00394EA6" w:rsidRDefault="00560D54" w:rsidP="0007563D">
    <w:pPr>
      <w:pStyle w:val="Header"/>
      <w:pBdr>
        <w:bottom w:val="single" w:sz="4" w:space="1" w:color="auto"/>
      </w:pBd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AC5A63" w14:textId="77777777" w:rsidR="00560D54" w:rsidRPr="0051093B" w:rsidRDefault="00560D54" w:rsidP="0007563D">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698AFE" w14:textId="77777777" w:rsidR="00560D54" w:rsidRPr="008A7C93" w:rsidRDefault="00560D54" w:rsidP="001E240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3.2.1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CEA665" w14:textId="77777777" w:rsidR="00560D54" w:rsidRPr="008A7C93" w:rsidRDefault="00560D54" w:rsidP="001E240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3.2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FE320B" w14:textId="77777777" w:rsidR="00560D54" w:rsidRPr="008A7C93" w:rsidRDefault="00560D54" w:rsidP="001E240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3.2.2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D4C2EA" w14:textId="77777777" w:rsidR="00560D54" w:rsidRPr="008A7C93" w:rsidRDefault="00560D54" w:rsidP="001E240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3.2.3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0593A0" w14:textId="77777777" w:rsidR="00560D54" w:rsidRPr="008A7C93" w:rsidRDefault="00560D54" w:rsidP="001E240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3.2.4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2AD44D97"/>
    <w:multiLevelType w:val="hybridMultilevel"/>
    <w:tmpl w:val="AF1C7B34"/>
    <w:lvl w:ilvl="0" w:tplc="65142CA2">
      <w:start w:val="3"/>
      <w:numFmt w:val="decimal"/>
      <w:pStyle w:val="Heading1"/>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F38231A"/>
    <w:multiLevelType w:val="multilevel"/>
    <w:tmpl w:val="972AD332"/>
    <w:lvl w:ilvl="0">
      <w:start w:val="3"/>
      <w:numFmt w:val="decimal"/>
      <w:lvlText w:val="%1"/>
      <w:lvlJc w:val="left"/>
      <w:pPr>
        <w:ind w:left="432" w:hanging="432"/>
      </w:pPr>
      <w:rPr>
        <w:rFonts w:ascii="Arial" w:hAnsi="Arial" w:cs="Arial" w:hint="default"/>
        <w:b w:val="0"/>
        <w:bCs w:val="0"/>
        <w:i w:val="0"/>
        <w:iCs w:val="0"/>
        <w:caps w:val="0"/>
        <w:smallCaps w:val="0"/>
        <w:strike w:val="0"/>
        <w:dstrike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2"/>
      <w:numFmt w:val="decimal"/>
      <w:pStyle w:val="Heading2"/>
      <w:lvlText w:val="%1.%2"/>
      <w:lvlJc w:val="left"/>
      <w:pPr>
        <w:ind w:left="576" w:hanging="576"/>
      </w:pPr>
      <w:rPr>
        <w:rFonts w:ascii="Arial" w:hAnsi="Arial" w:cs="Arial" w:hint="default"/>
        <w:sz w:val="32"/>
      </w:rPr>
    </w:lvl>
    <w:lvl w:ilvl="2">
      <w:start w:val="1"/>
      <w:numFmt w:val="decimal"/>
      <w:pStyle w:val="Heading3"/>
      <w:lvlText w:val="%1.%2.%3"/>
      <w:lvlJc w:val="left"/>
      <w:pPr>
        <w:ind w:left="720" w:hanging="720"/>
      </w:pPr>
      <w:rPr>
        <w:rFonts w:hint="default"/>
        <w:sz w:val="28"/>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6" w15:restartNumberingAfterBreak="0">
    <w:nsid w:val="672B18AD"/>
    <w:multiLevelType w:val="multilevel"/>
    <w:tmpl w:val="F18C4984"/>
    <w:lvl w:ilvl="0">
      <w:start w:val="3"/>
      <w:numFmt w:val="decimal"/>
      <w:lvlText w:val="%1"/>
      <w:lvlJc w:val="left"/>
      <w:pPr>
        <w:ind w:left="432" w:hanging="432"/>
      </w:pPr>
      <w:rPr>
        <w:rFonts w:hint="default"/>
        <w:sz w:val="44"/>
        <w:szCs w:val="44"/>
      </w:rPr>
    </w:lvl>
    <w:lvl w:ilvl="1">
      <w:start w:val="1"/>
      <w:numFmt w:val="decimal"/>
      <w:lvlText w:val="%1.%2"/>
      <w:lvlJc w:val="left"/>
      <w:pPr>
        <w:ind w:left="576" w:hanging="576"/>
      </w:pPr>
      <w:rPr>
        <w:rFonts w:ascii="Arial" w:hAnsi="Arial" w:cs="Arial" w:hint="default"/>
        <w:sz w:val="36"/>
        <w:szCs w:val="40"/>
      </w:rPr>
    </w:lvl>
    <w:lvl w:ilvl="2">
      <w:start w:val="1"/>
      <w:numFmt w:val="decimal"/>
      <w:lvlText w:val="%1.%2.%3"/>
      <w:lvlJc w:val="left"/>
      <w:pPr>
        <w:ind w:left="720" w:hanging="720"/>
      </w:pPr>
      <w:rPr>
        <w:rFonts w:hint="default"/>
        <w:sz w:val="36"/>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850411548">
    <w:abstractNumId w:val="5"/>
  </w:num>
  <w:num w:numId="2" w16cid:durableId="84882070">
    <w:abstractNumId w:val="0"/>
  </w:num>
  <w:num w:numId="3" w16cid:durableId="149248909">
    <w:abstractNumId w:val="7"/>
  </w:num>
  <w:num w:numId="4" w16cid:durableId="15160669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371102532">
    <w:abstractNumId w:val="3"/>
  </w:num>
  <w:num w:numId="6" w16cid:durableId="1225675586">
    <w:abstractNumId w:val="2"/>
  </w:num>
  <w:num w:numId="7" w16cid:durableId="1104576085">
    <w:abstractNumId w:val="1"/>
  </w:num>
  <w:num w:numId="8" w16cid:durableId="1966933554">
    <w:abstractNumId w:val="6"/>
  </w:num>
  <w:num w:numId="9" w16cid:durableId="114763051">
    <w:abstractNumId w:val="1"/>
    <w:lvlOverride w:ilvl="0">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embedSystemFonts/>
  <w:bordersDoNotSurroundHeader/>
  <w:bordersDoNotSurroundFooter/>
  <w:hideSpellingErrors/>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5F44"/>
    <w:rsid w:val="00035F5A"/>
    <w:rsid w:val="00040034"/>
    <w:rsid w:val="00051AA6"/>
    <w:rsid w:val="00065F44"/>
    <w:rsid w:val="0007563D"/>
    <w:rsid w:val="000A248A"/>
    <w:rsid w:val="000A6212"/>
    <w:rsid w:val="000B235A"/>
    <w:rsid w:val="000C0C93"/>
    <w:rsid w:val="000D2038"/>
    <w:rsid w:val="000D2A2A"/>
    <w:rsid w:val="000D4A24"/>
    <w:rsid w:val="000F1E88"/>
    <w:rsid w:val="001113DC"/>
    <w:rsid w:val="001949CC"/>
    <w:rsid w:val="001C1ED2"/>
    <w:rsid w:val="001E240C"/>
    <w:rsid w:val="00237DCB"/>
    <w:rsid w:val="002442F5"/>
    <w:rsid w:val="002477E4"/>
    <w:rsid w:val="00253829"/>
    <w:rsid w:val="002C2F49"/>
    <w:rsid w:val="00350E81"/>
    <w:rsid w:val="00356DA2"/>
    <w:rsid w:val="00360016"/>
    <w:rsid w:val="0036040B"/>
    <w:rsid w:val="00382980"/>
    <w:rsid w:val="0038787D"/>
    <w:rsid w:val="00396532"/>
    <w:rsid w:val="003A56D7"/>
    <w:rsid w:val="003D45D7"/>
    <w:rsid w:val="004268B8"/>
    <w:rsid w:val="00456C9A"/>
    <w:rsid w:val="0048054E"/>
    <w:rsid w:val="004A04A6"/>
    <w:rsid w:val="004C0D1F"/>
    <w:rsid w:val="004C4322"/>
    <w:rsid w:val="004F3A83"/>
    <w:rsid w:val="00501DEB"/>
    <w:rsid w:val="005026B5"/>
    <w:rsid w:val="00540746"/>
    <w:rsid w:val="00542FE1"/>
    <w:rsid w:val="00560D54"/>
    <w:rsid w:val="00571B0F"/>
    <w:rsid w:val="005A4BFE"/>
    <w:rsid w:val="005C6005"/>
    <w:rsid w:val="005F77DC"/>
    <w:rsid w:val="006001EF"/>
    <w:rsid w:val="00606FC0"/>
    <w:rsid w:val="00634A9F"/>
    <w:rsid w:val="00645887"/>
    <w:rsid w:val="0065301F"/>
    <w:rsid w:val="006707A2"/>
    <w:rsid w:val="006C23C6"/>
    <w:rsid w:val="00724806"/>
    <w:rsid w:val="00740734"/>
    <w:rsid w:val="0076659E"/>
    <w:rsid w:val="00777B0E"/>
    <w:rsid w:val="00790BDF"/>
    <w:rsid w:val="007A54DC"/>
    <w:rsid w:val="007B263C"/>
    <w:rsid w:val="007F0F1B"/>
    <w:rsid w:val="008272A9"/>
    <w:rsid w:val="00836246"/>
    <w:rsid w:val="00882995"/>
    <w:rsid w:val="00886917"/>
    <w:rsid w:val="008A0E68"/>
    <w:rsid w:val="008A5A1B"/>
    <w:rsid w:val="008B6843"/>
    <w:rsid w:val="008D241B"/>
    <w:rsid w:val="00933413"/>
    <w:rsid w:val="00934B5A"/>
    <w:rsid w:val="009938EF"/>
    <w:rsid w:val="0099714F"/>
    <w:rsid w:val="009B623C"/>
    <w:rsid w:val="009C1011"/>
    <w:rsid w:val="009D1666"/>
    <w:rsid w:val="009F0EBE"/>
    <w:rsid w:val="00A04787"/>
    <w:rsid w:val="00A4628B"/>
    <w:rsid w:val="00A612A9"/>
    <w:rsid w:val="00A618EE"/>
    <w:rsid w:val="00A74625"/>
    <w:rsid w:val="00AE1A45"/>
    <w:rsid w:val="00B3081D"/>
    <w:rsid w:val="00B3629F"/>
    <w:rsid w:val="00B5338C"/>
    <w:rsid w:val="00B54747"/>
    <w:rsid w:val="00B71434"/>
    <w:rsid w:val="00B76984"/>
    <w:rsid w:val="00BA43F8"/>
    <w:rsid w:val="00BC3C08"/>
    <w:rsid w:val="00BD4F82"/>
    <w:rsid w:val="00BE5CF7"/>
    <w:rsid w:val="00BF6BFD"/>
    <w:rsid w:val="00C0333E"/>
    <w:rsid w:val="00C10151"/>
    <w:rsid w:val="00C3187B"/>
    <w:rsid w:val="00C77E6A"/>
    <w:rsid w:val="00CD5772"/>
    <w:rsid w:val="00CF019B"/>
    <w:rsid w:val="00CF4356"/>
    <w:rsid w:val="00CF7156"/>
    <w:rsid w:val="00D36446"/>
    <w:rsid w:val="00D8593C"/>
    <w:rsid w:val="00DB2991"/>
    <w:rsid w:val="00DC5A7E"/>
    <w:rsid w:val="00E0566C"/>
    <w:rsid w:val="00E33527"/>
    <w:rsid w:val="00E63A56"/>
    <w:rsid w:val="00E81CDF"/>
    <w:rsid w:val="00EB7E3F"/>
    <w:rsid w:val="00F008D1"/>
    <w:rsid w:val="00F03D25"/>
    <w:rsid w:val="00F12A83"/>
    <w:rsid w:val="00F256C3"/>
    <w:rsid w:val="00F526EF"/>
    <w:rsid w:val="00F6266E"/>
    <w:rsid w:val="00F650CF"/>
    <w:rsid w:val="00F67F91"/>
    <w:rsid w:val="00F865AF"/>
    <w:rsid w:val="00FB374A"/>
    <w:rsid w:val="00FC4024"/>
    <w:rsid w:val="00FD37AD"/>
    <w:rsid w:val="00FE2AB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85DD268"/>
  <w14:defaultImageDpi w14:val="0"/>
  <w15:docId w15:val="{601C936B-A4F3-48FB-8448-076AF7641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240C"/>
    <w:pPr>
      <w:numPr>
        <w:numId w:val="7"/>
      </w:numPr>
      <w:spacing w:after="0" w:line="240" w:lineRule="auto"/>
      <w:outlineLvl w:val="0"/>
    </w:pPr>
    <w:rPr>
      <w:rFonts w:ascii="BRH Malayalam" w:eastAsiaTheme="majorEastAsia" w:hAnsi="BRH Malayalam" w:cstheme="majorBidi"/>
      <w:b/>
      <w:sz w:val="40"/>
      <w:szCs w:val="32"/>
      <w:u w:val="single"/>
    </w:rPr>
  </w:style>
  <w:style w:type="paragraph" w:styleId="Heading2">
    <w:name w:val="heading 2"/>
    <w:basedOn w:val="Normal"/>
    <w:next w:val="Normal"/>
    <w:link w:val="Heading2Char"/>
    <w:autoRedefine/>
    <w:uiPriority w:val="9"/>
    <w:unhideWhenUsed/>
    <w:qFormat/>
    <w:rsid w:val="007A54DC"/>
    <w:pPr>
      <w:keepNext/>
      <w:keepLines/>
      <w:numPr>
        <w:ilvl w:val="1"/>
        <w:numId w:val="6"/>
      </w:numPr>
      <w:spacing w:after="0" w:line="240" w:lineRule="auto"/>
      <w:outlineLvl w:val="1"/>
    </w:pPr>
    <w:rPr>
      <w:rFonts w:ascii="BRH Malayalam" w:eastAsia="Times New Roman" w:hAnsi="BRH Malayalam" w:cs="Arial Unicode MS"/>
      <w:b/>
      <w:bCs/>
      <w:sz w:val="40"/>
      <w:szCs w:val="26"/>
      <w:u w:val="single"/>
      <w:lang w:val="x-none" w:eastAsia="x-none" w:bidi="ml-IN"/>
    </w:rPr>
  </w:style>
  <w:style w:type="paragraph" w:styleId="Heading3">
    <w:name w:val="heading 3"/>
    <w:basedOn w:val="Normal"/>
    <w:next w:val="Normal"/>
    <w:link w:val="Heading3Char"/>
    <w:uiPriority w:val="9"/>
    <w:unhideWhenUsed/>
    <w:qFormat/>
    <w:rsid w:val="001E240C"/>
    <w:pPr>
      <w:widowControl w:val="0"/>
      <w:numPr>
        <w:ilvl w:val="2"/>
        <w:numId w:val="6"/>
      </w:numPr>
      <w:autoSpaceDE w:val="0"/>
      <w:autoSpaceDN w:val="0"/>
      <w:adjustRightInd w:val="0"/>
      <w:spacing w:after="0" w:line="240" w:lineRule="auto"/>
      <w:outlineLvl w:val="2"/>
    </w:pPr>
    <w:rPr>
      <w:rFonts w:ascii="BRH Malayalam" w:eastAsia="Times New Roman" w:hAnsi="BRH Malayalam" w:cs="Arial Unicode MS"/>
      <w:b/>
      <w:bCs/>
      <w:sz w:val="40"/>
      <w:szCs w:val="40"/>
      <w:u w:val="single"/>
      <w:lang w:val="x-none" w:eastAsia="x-none" w:bidi="ml-IN"/>
    </w:rPr>
  </w:style>
  <w:style w:type="paragraph" w:styleId="Heading4">
    <w:name w:val="heading 4"/>
    <w:basedOn w:val="Normal"/>
    <w:next w:val="Normal"/>
    <w:link w:val="Heading4Char"/>
    <w:uiPriority w:val="9"/>
    <w:semiHidden/>
    <w:unhideWhenUsed/>
    <w:qFormat/>
    <w:rsid w:val="001E240C"/>
    <w:pPr>
      <w:keepNext/>
      <w:keepLines/>
      <w:numPr>
        <w:ilvl w:val="3"/>
        <w:numId w:val="6"/>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1E240C"/>
    <w:pPr>
      <w:keepNext/>
      <w:keepLines/>
      <w:numPr>
        <w:ilvl w:val="4"/>
        <w:numId w:val="6"/>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1E240C"/>
    <w:pPr>
      <w:keepNext/>
      <w:keepLines/>
      <w:numPr>
        <w:ilvl w:val="5"/>
        <w:numId w:val="6"/>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1E240C"/>
    <w:pPr>
      <w:keepNext/>
      <w:keepLines/>
      <w:numPr>
        <w:ilvl w:val="6"/>
        <w:numId w:val="6"/>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1E240C"/>
    <w:pPr>
      <w:keepNext/>
      <w:keepLines/>
      <w:numPr>
        <w:ilvl w:val="7"/>
        <w:numId w:val="6"/>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1E240C"/>
    <w:pPr>
      <w:keepNext/>
      <w:keepLines/>
      <w:numPr>
        <w:ilvl w:val="8"/>
        <w:numId w:val="6"/>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240C"/>
    <w:rPr>
      <w:rFonts w:ascii="BRH Malayalam" w:eastAsiaTheme="majorEastAsia" w:hAnsi="BRH Malayalam" w:cstheme="majorBidi"/>
      <w:b/>
      <w:sz w:val="40"/>
      <w:szCs w:val="32"/>
      <w:u w:val="single"/>
    </w:rPr>
  </w:style>
  <w:style w:type="character" w:customStyle="1" w:styleId="Heading2Char">
    <w:name w:val="Heading 2 Char"/>
    <w:basedOn w:val="DefaultParagraphFont"/>
    <w:link w:val="Heading2"/>
    <w:uiPriority w:val="9"/>
    <w:rsid w:val="007A54DC"/>
    <w:rPr>
      <w:rFonts w:ascii="BRH Malayalam" w:eastAsia="Times New Roman" w:hAnsi="BRH Malayalam" w:cs="Arial Unicode MS"/>
      <w:b/>
      <w:bCs/>
      <w:sz w:val="40"/>
      <w:szCs w:val="26"/>
      <w:u w:val="single"/>
      <w:lang w:val="x-none" w:eastAsia="x-none" w:bidi="ml-IN"/>
    </w:rPr>
  </w:style>
  <w:style w:type="character" w:customStyle="1" w:styleId="Heading3Char">
    <w:name w:val="Heading 3 Char"/>
    <w:basedOn w:val="DefaultParagraphFont"/>
    <w:link w:val="Heading3"/>
    <w:uiPriority w:val="9"/>
    <w:rsid w:val="001E240C"/>
    <w:rPr>
      <w:rFonts w:ascii="BRH Malayalam" w:eastAsia="Times New Roman" w:hAnsi="BRH Malayalam" w:cs="Arial Unicode MS"/>
      <w:b/>
      <w:bCs/>
      <w:sz w:val="40"/>
      <w:szCs w:val="40"/>
      <w:u w:val="single"/>
      <w:lang w:val="x-none" w:eastAsia="x-none" w:bidi="ml-IN"/>
    </w:rPr>
  </w:style>
  <w:style w:type="character" w:customStyle="1" w:styleId="Heading4Char">
    <w:name w:val="Heading 4 Char"/>
    <w:basedOn w:val="DefaultParagraphFont"/>
    <w:link w:val="Heading4"/>
    <w:uiPriority w:val="9"/>
    <w:semiHidden/>
    <w:rsid w:val="001E240C"/>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1E240C"/>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1E240C"/>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1E240C"/>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1E240C"/>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1E240C"/>
    <w:rPr>
      <w:rFonts w:ascii="Cambria" w:eastAsia="Times New Roman" w:hAnsi="Cambria" w:cs="Arial Unicode MS"/>
      <w:i/>
      <w:iCs/>
      <w:color w:val="404040"/>
      <w:sz w:val="20"/>
      <w:szCs w:val="20"/>
      <w:lang w:val="x-none" w:eastAsia="x-none" w:bidi="ml-IN"/>
    </w:rPr>
  </w:style>
  <w:style w:type="paragraph" w:styleId="Header">
    <w:name w:val="header"/>
    <w:basedOn w:val="Normal"/>
    <w:link w:val="HeaderChar"/>
    <w:uiPriority w:val="99"/>
    <w:unhideWhenUsed/>
    <w:rsid w:val="001E240C"/>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240C"/>
  </w:style>
  <w:style w:type="paragraph" w:styleId="Footer">
    <w:name w:val="footer"/>
    <w:basedOn w:val="Normal"/>
    <w:link w:val="FooterChar"/>
    <w:uiPriority w:val="99"/>
    <w:unhideWhenUsed/>
    <w:rsid w:val="001E240C"/>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240C"/>
  </w:style>
  <w:style w:type="paragraph" w:styleId="NoSpacing">
    <w:name w:val="No Spacing"/>
    <w:link w:val="NoSpacingChar"/>
    <w:uiPriority w:val="1"/>
    <w:qFormat/>
    <w:rsid w:val="001E240C"/>
    <w:pPr>
      <w:spacing w:after="0" w:line="240" w:lineRule="auto"/>
    </w:pPr>
    <w:rPr>
      <w:rFonts w:ascii="Calibri" w:hAnsi="Calibri" w:cs="Mangal"/>
      <w:lang w:bidi="ml-IN"/>
    </w:rPr>
  </w:style>
  <w:style w:type="character" w:customStyle="1" w:styleId="NoSpacingChar">
    <w:name w:val="No Spacing Char"/>
    <w:link w:val="NoSpacing"/>
    <w:uiPriority w:val="1"/>
    <w:locked/>
    <w:rsid w:val="001E240C"/>
    <w:rPr>
      <w:rFonts w:ascii="Calibri" w:hAnsi="Calibri" w:cs="Mangal"/>
      <w:lang w:bidi="ml-IN"/>
    </w:rPr>
  </w:style>
  <w:style w:type="character" w:styleId="Hyperlink">
    <w:name w:val="Hyperlink"/>
    <w:basedOn w:val="DefaultParagraphFont"/>
    <w:uiPriority w:val="99"/>
    <w:unhideWhenUsed/>
    <w:rsid w:val="001E240C"/>
    <w:rPr>
      <w:rFonts w:cs="Times New Roman"/>
      <w:color w:val="0563C1" w:themeColor="hyperlink"/>
      <w:u w:val="single"/>
    </w:rPr>
  </w:style>
  <w:style w:type="paragraph" w:styleId="TOC1">
    <w:name w:val="toc 1"/>
    <w:basedOn w:val="Normal"/>
    <w:next w:val="Normal"/>
    <w:autoRedefine/>
    <w:uiPriority w:val="39"/>
    <w:unhideWhenUsed/>
    <w:rsid w:val="001E240C"/>
    <w:pPr>
      <w:tabs>
        <w:tab w:val="left" w:pos="440"/>
        <w:tab w:val="right" w:leader="dot" w:pos="10019"/>
      </w:tabs>
      <w:spacing w:after="100"/>
    </w:pPr>
    <w:rPr>
      <w:rFonts w:ascii="BRH Malayalam RN" w:hAnsi="BRH Malayalam RN" w:cs="Arial"/>
      <w:noProof/>
      <w:sz w:val="48"/>
    </w:rPr>
  </w:style>
  <w:style w:type="paragraph" w:styleId="TOC2">
    <w:name w:val="toc 2"/>
    <w:basedOn w:val="Normal"/>
    <w:next w:val="Normal"/>
    <w:autoRedefine/>
    <w:uiPriority w:val="39"/>
    <w:unhideWhenUsed/>
    <w:rsid w:val="001E240C"/>
    <w:pPr>
      <w:tabs>
        <w:tab w:val="left" w:pos="880"/>
        <w:tab w:val="right" w:leader="dot" w:pos="10019"/>
      </w:tabs>
      <w:spacing w:after="100"/>
      <w:ind w:left="220"/>
    </w:pPr>
    <w:rPr>
      <w:rFonts w:ascii="BRH Malayalam RN" w:hAnsi="BRH Malayalam RN" w:cs="Arial"/>
      <w:noProof/>
      <w:sz w:val="44"/>
      <w:lang w:bidi="ml-IN"/>
    </w:rPr>
  </w:style>
  <w:style w:type="paragraph" w:styleId="TOC3">
    <w:name w:val="toc 3"/>
    <w:basedOn w:val="Normal"/>
    <w:next w:val="Normal"/>
    <w:autoRedefine/>
    <w:uiPriority w:val="39"/>
    <w:unhideWhenUsed/>
    <w:rsid w:val="001E240C"/>
    <w:pPr>
      <w:spacing w:after="100"/>
      <w:ind w:left="440"/>
    </w:pPr>
    <w:rPr>
      <w:rFonts w:cs="Times New Roman"/>
    </w:rPr>
  </w:style>
  <w:style w:type="paragraph" w:styleId="ListParagraph">
    <w:name w:val="List Paragraph"/>
    <w:basedOn w:val="Normal"/>
    <w:uiPriority w:val="34"/>
    <w:qFormat/>
    <w:rsid w:val="001E240C"/>
    <w:pPr>
      <w:ind w:left="720"/>
      <w:contextualSpacing/>
    </w:pPr>
    <w:rPr>
      <w:rFonts w:cs="Times New Roman"/>
    </w:rPr>
  </w:style>
  <w:style w:type="paragraph" w:styleId="TOCHeading">
    <w:name w:val="TOC Heading"/>
    <w:basedOn w:val="Heading1"/>
    <w:next w:val="Normal"/>
    <w:uiPriority w:val="39"/>
    <w:unhideWhenUsed/>
    <w:qFormat/>
    <w:rsid w:val="001E240C"/>
    <w:pPr>
      <w:outlineLvl w:val="9"/>
    </w:pPr>
  </w:style>
  <w:style w:type="table" w:styleId="TableGrid">
    <w:name w:val="Table Grid"/>
    <w:basedOn w:val="TableNormal"/>
    <w:uiPriority w:val="39"/>
    <w:rsid w:val="00AE1A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648BB4-1CA1-45FA-A60C-4C88182A41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80</Pages>
  <Words>52497</Words>
  <Characters>299237</Characters>
  <Application>Microsoft Office Word</Application>
  <DocSecurity>0</DocSecurity>
  <Lines>2493</Lines>
  <Paragraphs>702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nmvenkitakrishnan -</cp:lastModifiedBy>
  <cp:revision>55</cp:revision>
  <cp:lastPrinted>2022-09-30T07:36:00Z</cp:lastPrinted>
  <dcterms:created xsi:type="dcterms:W3CDTF">2022-09-30T07:39:00Z</dcterms:created>
  <dcterms:modified xsi:type="dcterms:W3CDTF">2023-11-01T18:41:00Z</dcterms:modified>
</cp:coreProperties>
</file>