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DE15" w14:textId="77777777" w:rsidR="001E240C" w:rsidRPr="00C1632B" w:rsidRDefault="001E240C" w:rsidP="001E240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9E67C42" w14:textId="77777777" w:rsidR="001E240C" w:rsidRPr="00CF13DA"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A39C565" w14:textId="77777777" w:rsidR="001E240C" w:rsidRPr="00CF13DA"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556903B" w14:textId="77777777" w:rsidR="001E240C" w:rsidRDefault="001E240C" w:rsidP="001E240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4E7E76C"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FA5F8B8"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D43868F" w14:textId="77777777" w:rsidR="001E240C" w:rsidRPr="00CF13DA" w:rsidRDefault="001E240C" w:rsidP="001E240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8DDC03" w14:textId="77777777" w:rsidR="001E240C" w:rsidRPr="00CF13DA" w:rsidRDefault="001E240C" w:rsidP="001E240C">
      <w:pPr>
        <w:pStyle w:val="NoSpacing"/>
        <w:tabs>
          <w:tab w:val="left" w:pos="5741"/>
        </w:tabs>
      </w:pPr>
      <w:r w:rsidRPr="00CF13DA">
        <w:tab/>
      </w:r>
    </w:p>
    <w:p w14:paraId="473E448B" w14:textId="77777777" w:rsidR="001E240C" w:rsidRDefault="001E240C" w:rsidP="001E240C">
      <w:pPr>
        <w:autoSpaceDE w:val="0"/>
        <w:autoSpaceDN w:val="0"/>
        <w:adjustRightInd w:val="0"/>
        <w:spacing w:after="0" w:line="240" w:lineRule="auto"/>
        <w:rPr>
          <w:rFonts w:ascii="BRH Malayalam RN" w:hAnsi="BRH Malayalam RN" w:cs="BRH Malayalam RN"/>
          <w:color w:val="000000"/>
          <w:sz w:val="40"/>
          <w:szCs w:val="40"/>
        </w:rPr>
      </w:pPr>
    </w:p>
    <w:p w14:paraId="3AD8603D" w14:textId="77777777" w:rsidR="001E240C" w:rsidRPr="00CF13DA" w:rsidRDefault="001E240C" w:rsidP="001E240C">
      <w:pPr>
        <w:pStyle w:val="NoSpacing"/>
        <w:tabs>
          <w:tab w:val="left" w:pos="5741"/>
        </w:tabs>
      </w:pPr>
    </w:p>
    <w:p w14:paraId="19F0D28A" w14:textId="77777777" w:rsidR="001E240C" w:rsidRPr="00CF13DA" w:rsidRDefault="001E240C" w:rsidP="001E240C">
      <w:pPr>
        <w:pStyle w:val="NoSpacing"/>
      </w:pPr>
    </w:p>
    <w:p w14:paraId="46C9AB75" w14:textId="77777777" w:rsidR="001E240C" w:rsidRPr="005115E9"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7A54DC" w:rsidRPr="007A54DC">
        <w:rPr>
          <w:rFonts w:ascii="BRH Malayalam Extra" w:hAnsi="BRH Malayalam Extra" w:cs="BRH Malayalam Extra"/>
          <w:b/>
          <w:bCs/>
          <w:color w:val="000000"/>
          <w:sz w:val="52"/>
          <w:szCs w:val="52"/>
        </w:rPr>
        <w:t>bûyZzjJ</w:t>
      </w:r>
      <w:r w:rsidR="007A54DC"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41C3919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6B5A295"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12AD53F" w14:textId="77777777" w:rsidR="001E240C" w:rsidRPr="002B677F" w:rsidRDefault="001E240C" w:rsidP="001E240C">
      <w:pPr>
        <w:rPr>
          <w:rFonts w:ascii="Arial" w:hAnsi="Arial" w:cs="BRH Malayalam Extra"/>
          <w:sz w:val="24"/>
          <w:szCs w:val="40"/>
        </w:rPr>
      </w:pPr>
    </w:p>
    <w:p w14:paraId="63437E51" w14:textId="77777777" w:rsidR="001E240C" w:rsidRPr="002B677F" w:rsidRDefault="001E240C" w:rsidP="001E240C">
      <w:pPr>
        <w:rPr>
          <w:rFonts w:ascii="Arial" w:hAnsi="Arial" w:cs="BRH Malayalam Extra"/>
          <w:sz w:val="24"/>
          <w:szCs w:val="40"/>
        </w:rPr>
      </w:pPr>
    </w:p>
    <w:p w14:paraId="2F51DE9E" w14:textId="77777777" w:rsidR="001E240C" w:rsidRPr="002B677F" w:rsidRDefault="001E240C" w:rsidP="001E240C">
      <w:pPr>
        <w:rPr>
          <w:rFonts w:ascii="Arial" w:hAnsi="Arial" w:cs="BRH Malayalam Extra"/>
          <w:sz w:val="24"/>
          <w:szCs w:val="40"/>
        </w:rPr>
      </w:pPr>
    </w:p>
    <w:p w14:paraId="72D615A2" w14:textId="77777777" w:rsidR="001E240C" w:rsidRPr="002B677F" w:rsidRDefault="001E240C" w:rsidP="001E240C">
      <w:pPr>
        <w:rPr>
          <w:rFonts w:ascii="Arial" w:hAnsi="Arial" w:cs="BRH Malayalam Extra"/>
          <w:sz w:val="24"/>
          <w:szCs w:val="40"/>
        </w:rPr>
      </w:pPr>
    </w:p>
    <w:p w14:paraId="1A08D793" w14:textId="77777777" w:rsidR="001E240C" w:rsidRPr="002B677F" w:rsidRDefault="001E240C" w:rsidP="001E240C">
      <w:pPr>
        <w:rPr>
          <w:rFonts w:ascii="Arial" w:hAnsi="Arial" w:cs="BRH Malayalam Extra"/>
          <w:sz w:val="24"/>
          <w:szCs w:val="40"/>
        </w:rPr>
      </w:pPr>
    </w:p>
    <w:p w14:paraId="6042CF48" w14:textId="77777777" w:rsidR="001E240C" w:rsidRPr="002B677F" w:rsidRDefault="001E240C" w:rsidP="001E240C">
      <w:pPr>
        <w:rPr>
          <w:rFonts w:ascii="Arial" w:hAnsi="Arial" w:cs="BRH Malayalam Extra"/>
          <w:sz w:val="24"/>
          <w:szCs w:val="40"/>
        </w:rPr>
      </w:pPr>
    </w:p>
    <w:p w14:paraId="7E16F5CA" w14:textId="77777777" w:rsidR="001E240C" w:rsidRPr="002B677F" w:rsidRDefault="001E240C" w:rsidP="001E240C">
      <w:pPr>
        <w:rPr>
          <w:rFonts w:ascii="Arial" w:hAnsi="Arial" w:cs="BRH Malayalam Extra"/>
          <w:sz w:val="24"/>
          <w:szCs w:val="40"/>
        </w:rPr>
      </w:pPr>
    </w:p>
    <w:p w14:paraId="51E03128" w14:textId="77777777" w:rsidR="001E240C" w:rsidRDefault="001E240C" w:rsidP="001E240C">
      <w:pPr>
        <w:rPr>
          <w:rFonts w:ascii="Arial" w:hAnsi="Arial" w:cs="BRH Malayalam Extra"/>
          <w:sz w:val="24"/>
          <w:szCs w:val="40"/>
        </w:rPr>
      </w:pPr>
    </w:p>
    <w:p w14:paraId="20CA9F3A" w14:textId="77777777" w:rsidR="001E240C" w:rsidRDefault="001E240C" w:rsidP="001E240C">
      <w:pPr>
        <w:rPr>
          <w:rFonts w:ascii="Arial" w:hAnsi="Arial" w:cs="BRH Malayalam Extra"/>
          <w:sz w:val="24"/>
          <w:szCs w:val="40"/>
        </w:rPr>
      </w:pPr>
    </w:p>
    <w:p w14:paraId="184B49CB" w14:textId="77777777" w:rsidR="001E240C" w:rsidRDefault="001E240C" w:rsidP="001E240C">
      <w:pPr>
        <w:tabs>
          <w:tab w:val="left" w:pos="7410"/>
        </w:tabs>
        <w:rPr>
          <w:rFonts w:ascii="Arial" w:hAnsi="Arial" w:cs="BRH Malayalam Extra"/>
          <w:sz w:val="24"/>
          <w:szCs w:val="40"/>
        </w:rPr>
      </w:pPr>
      <w:r>
        <w:rPr>
          <w:rFonts w:ascii="Arial" w:hAnsi="Arial" w:cs="BRH Malayalam Extra"/>
          <w:sz w:val="24"/>
          <w:szCs w:val="40"/>
        </w:rPr>
        <w:tab/>
      </w:r>
    </w:p>
    <w:p w14:paraId="1B5A9C6F" w14:textId="77777777" w:rsidR="001E240C" w:rsidRPr="00394EA6" w:rsidRDefault="001E240C" w:rsidP="001E240C">
      <w:pPr>
        <w:tabs>
          <w:tab w:val="left" w:pos="7650"/>
        </w:tabs>
        <w:rPr>
          <w:rFonts w:ascii="Arial" w:hAnsi="Arial" w:cs="BRH Malayalam Extra"/>
          <w:sz w:val="24"/>
          <w:szCs w:val="40"/>
        </w:rPr>
        <w:sectPr w:rsidR="001E240C"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E2FFDD3" w14:textId="77777777" w:rsidR="001E240C" w:rsidRPr="00CB55B6" w:rsidRDefault="001E240C" w:rsidP="001E240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2298E00" w14:textId="77777777" w:rsidR="001E240C" w:rsidRDefault="001E240C" w:rsidP="001E240C">
      <w:pPr>
        <w:widowControl w:val="0"/>
        <w:autoSpaceDE w:val="0"/>
        <w:autoSpaceDN w:val="0"/>
        <w:adjustRightInd w:val="0"/>
        <w:spacing w:after="0" w:line="240" w:lineRule="auto"/>
        <w:rPr>
          <w:rFonts w:ascii="Arial" w:hAnsi="Arial" w:cs="BRH Devanagari Extra"/>
          <w:color w:val="000000"/>
          <w:sz w:val="24"/>
          <w:szCs w:val="40"/>
        </w:rPr>
      </w:pPr>
    </w:p>
    <w:p w14:paraId="5F3963B3" w14:textId="77777777" w:rsidR="001E240C" w:rsidRPr="007909D7" w:rsidRDefault="001E240C" w:rsidP="001E240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7A54DC">
        <w:rPr>
          <w:rFonts w:ascii="Arial" w:hAnsi="Arial" w:cs="BRH Devanagari Extra"/>
          <w:b/>
          <w:sz w:val="32"/>
          <w:szCs w:val="40"/>
        </w:rPr>
        <w:t>0th</w:t>
      </w:r>
      <w:r>
        <w:rPr>
          <w:rFonts w:ascii="Arial" w:hAnsi="Arial" w:cs="BRH Devanagari Extra"/>
          <w:b/>
          <w:sz w:val="32"/>
          <w:szCs w:val="40"/>
        </w:rPr>
        <w:t xml:space="preserve"> </w:t>
      </w:r>
      <w:r w:rsidR="007A54DC">
        <w:rPr>
          <w:rFonts w:ascii="Arial" w:hAnsi="Arial" w:cs="BRH Devanagari Extra"/>
          <w:b/>
          <w:sz w:val="32"/>
          <w:szCs w:val="40"/>
        </w:rPr>
        <w:t>Sep</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7B2B1BB" w14:textId="77777777" w:rsidR="001E240C" w:rsidRDefault="001E240C" w:rsidP="001E240C">
      <w:pPr>
        <w:widowControl w:val="0"/>
        <w:autoSpaceDE w:val="0"/>
        <w:autoSpaceDN w:val="0"/>
        <w:adjustRightInd w:val="0"/>
        <w:spacing w:after="0" w:line="240" w:lineRule="auto"/>
        <w:rPr>
          <w:rFonts w:ascii="Arial" w:hAnsi="Arial" w:cs="BRH Devanagari Extra"/>
          <w:color w:val="000000"/>
          <w:sz w:val="24"/>
          <w:szCs w:val="40"/>
        </w:rPr>
      </w:pPr>
    </w:p>
    <w:p w14:paraId="5D591565" w14:textId="77777777" w:rsidR="001E240C" w:rsidRPr="008A7C93" w:rsidRDefault="001E240C" w:rsidP="001E240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D96A1F4" w14:textId="77777777" w:rsidR="001E240C" w:rsidRPr="00ED6440" w:rsidRDefault="001E240C" w:rsidP="001E240C">
      <w:pPr>
        <w:pStyle w:val="NoSpacing"/>
        <w:rPr>
          <w:rFonts w:eastAsia="Calibri"/>
        </w:rPr>
      </w:pPr>
    </w:p>
    <w:p w14:paraId="56CFD472" w14:textId="77777777" w:rsidR="001E240C" w:rsidRPr="00CB061F" w:rsidRDefault="001E240C" w:rsidP="001E240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E160C33" w14:textId="77777777" w:rsidR="001E240C" w:rsidRPr="00DD102F" w:rsidRDefault="001E240C" w:rsidP="001E240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EDF0B39" w14:textId="77777777" w:rsidR="001E240C" w:rsidRPr="00DD102F" w:rsidRDefault="001E240C" w:rsidP="001E240C">
      <w:pPr>
        <w:spacing w:line="21" w:lineRule="atLeast"/>
        <w:ind w:right="722"/>
        <w:jc w:val="both"/>
        <w:rPr>
          <w:rFonts w:ascii="Arial" w:hAnsi="Arial" w:cs="Arial"/>
          <w:sz w:val="28"/>
          <w:szCs w:val="28"/>
        </w:rPr>
      </w:pPr>
    </w:p>
    <w:p w14:paraId="3DBE459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477FF74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33D9D8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DD13C3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F00646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D18630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B9C4322"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4C85AB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54D5035"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20AFBC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A69410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2EFA30D"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E4EDB7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246A22E"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AC85D6E"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3B530F0"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792327D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4BCA6AB"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452CB4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74C745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B185E37"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0E31C5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3C28CC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99F3BA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4CBF761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821373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D4F953D"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11D2CB6" w14:textId="77777777" w:rsidR="001E240C" w:rsidRDefault="001E240C" w:rsidP="001E240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67491D0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7AEA95DD" w14:textId="77777777" w:rsidR="001E240C" w:rsidRPr="00066064" w:rsidRDefault="001E240C" w:rsidP="001E240C">
      <w:pPr>
        <w:pStyle w:val="TOCHeading"/>
        <w:numPr>
          <w:ilvl w:val="0"/>
          <w:numId w:val="0"/>
        </w:numPr>
        <w:jc w:val="center"/>
        <w:rPr>
          <w:rFonts w:ascii="Arial" w:hAnsi="Arial" w:cs="Arial"/>
          <w:b w:val="0"/>
        </w:rPr>
      </w:pPr>
      <w:r w:rsidRPr="00066064">
        <w:rPr>
          <w:rFonts w:ascii="Arial" w:hAnsi="Arial" w:cs="Arial"/>
        </w:rPr>
        <w:lastRenderedPageBreak/>
        <w:t>Contents</w:t>
      </w:r>
    </w:p>
    <w:p w14:paraId="14842BB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D8D924D" w14:textId="77777777" w:rsidR="00F256C3" w:rsidRDefault="001E240C" w:rsidP="001E240C">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2B325BC1" w14:textId="77777777" w:rsidR="00F256C3" w:rsidRPr="00F256C3" w:rsidRDefault="00000000">
      <w:pPr>
        <w:pStyle w:val="TOC1"/>
        <w:rPr>
          <w:rFonts w:asciiTheme="minorHAnsi" w:hAnsiTheme="minorHAnsi" w:cstheme="minorBidi"/>
          <w:b/>
          <w:sz w:val="22"/>
        </w:rPr>
      </w:pPr>
      <w:hyperlink w:anchor="_Toc115120007" w:history="1">
        <w:r w:rsidR="00F256C3" w:rsidRPr="00F256C3">
          <w:rPr>
            <w:rStyle w:val="Hyperlink"/>
            <w:rFonts w:ascii="Arial" w:hAnsi="Arial" w:cs="Arial"/>
            <w:b/>
          </w:rPr>
          <w:t>3.</w:t>
        </w:r>
        <w:r w:rsidR="00F256C3" w:rsidRPr="00F256C3">
          <w:rPr>
            <w:rFonts w:asciiTheme="minorHAnsi" w:hAnsiTheme="minorHAnsi" w:cstheme="minorBidi"/>
            <w:b/>
            <w:sz w:val="22"/>
          </w:rPr>
          <w:tab/>
        </w:r>
        <w:r w:rsidR="00F256C3" w:rsidRPr="00F256C3">
          <w:rPr>
            <w:rStyle w:val="Hyperlink"/>
            <w:b/>
          </w:rPr>
          <w:t>K£rê jR¡ª¥pbzj ¤¤ZÀykzj sItyZx Ndex¥V Z£ZzjI Kx¾I</w:t>
        </w:r>
        <w:r w:rsidR="00F256C3" w:rsidRPr="00F256C3">
          <w:rPr>
            <w:b/>
            <w:webHidden/>
          </w:rPr>
          <w:tab/>
        </w:r>
        <w:r w:rsidR="00F256C3" w:rsidRPr="00F256C3">
          <w:rPr>
            <w:b/>
            <w:webHidden/>
          </w:rPr>
          <w:fldChar w:fldCharType="begin"/>
        </w:r>
        <w:r w:rsidR="00F256C3" w:rsidRPr="00F256C3">
          <w:rPr>
            <w:b/>
            <w:webHidden/>
          </w:rPr>
          <w:instrText xml:space="preserve"> PAGEREF _Toc115120007 \h </w:instrText>
        </w:r>
        <w:r w:rsidR="00F256C3" w:rsidRPr="00F256C3">
          <w:rPr>
            <w:b/>
            <w:webHidden/>
          </w:rPr>
        </w:r>
        <w:r w:rsidR="00F256C3" w:rsidRPr="00F256C3">
          <w:rPr>
            <w:b/>
            <w:webHidden/>
          </w:rPr>
          <w:fldChar w:fldCharType="separate"/>
        </w:r>
        <w:r w:rsidR="00560D54">
          <w:rPr>
            <w:b/>
            <w:webHidden/>
          </w:rPr>
          <w:t>6</w:t>
        </w:r>
        <w:r w:rsidR="00F256C3" w:rsidRPr="00F256C3">
          <w:rPr>
            <w:b/>
            <w:webHidden/>
          </w:rPr>
          <w:fldChar w:fldCharType="end"/>
        </w:r>
      </w:hyperlink>
    </w:p>
    <w:p w14:paraId="45F6D567" w14:textId="77777777" w:rsidR="00F256C3" w:rsidRPr="00F256C3" w:rsidRDefault="00000000">
      <w:pPr>
        <w:pStyle w:val="TOC2"/>
        <w:rPr>
          <w:rFonts w:asciiTheme="minorHAnsi" w:hAnsiTheme="minorHAnsi" w:cstheme="minorBidi"/>
          <w:b/>
          <w:sz w:val="22"/>
          <w:lang w:bidi="ar-SA"/>
        </w:rPr>
      </w:pPr>
      <w:hyperlink w:anchor="_Toc115120008" w:history="1">
        <w:r w:rsidR="00F256C3" w:rsidRPr="00F256C3">
          <w:rPr>
            <w:rStyle w:val="Hyperlink"/>
            <w:rFonts w:ascii="Arial" w:hAnsi="Arial" w:cs="Arial"/>
            <w:b/>
          </w:rPr>
          <w:t>3.2</w:t>
        </w:r>
        <w:r w:rsidR="00F256C3" w:rsidRPr="00F256C3">
          <w:rPr>
            <w:rFonts w:asciiTheme="minorHAnsi" w:hAnsiTheme="minorHAnsi" w:cstheme="minorBidi"/>
            <w:b/>
            <w:sz w:val="22"/>
            <w:lang w:bidi="ar-SA"/>
          </w:rPr>
          <w:tab/>
        </w:r>
        <w:r w:rsidR="00F256C3" w:rsidRPr="00F256C3">
          <w:rPr>
            <w:rStyle w:val="Hyperlink"/>
            <w:b/>
          </w:rPr>
          <w:t xml:space="preserve">Z£ZzjKx¥¾ bûyZzjJ öeqïJ </w:t>
        </w:r>
        <w:r w:rsidR="00F256C3" w:rsidRPr="00F256C3">
          <w:rPr>
            <w:rStyle w:val="Hyperlink"/>
            <w:b/>
            <w:lang w:val="en-US"/>
          </w:rPr>
          <w:t>-</w:t>
        </w:r>
        <w:r w:rsidR="00F256C3" w:rsidRPr="00F256C3">
          <w:rPr>
            <w:rStyle w:val="Hyperlink"/>
            <w:b/>
          </w:rPr>
          <w:t xml:space="preserve"> epixdöMxtxbzdxI põxLõxdI</w:t>
        </w:r>
        <w:r w:rsidR="00F256C3" w:rsidRPr="00F256C3">
          <w:rPr>
            <w:b/>
            <w:webHidden/>
          </w:rPr>
          <w:tab/>
        </w:r>
        <w:r w:rsidR="00F256C3" w:rsidRPr="00F256C3">
          <w:rPr>
            <w:b/>
            <w:webHidden/>
          </w:rPr>
          <w:fldChar w:fldCharType="begin"/>
        </w:r>
        <w:r w:rsidR="00F256C3" w:rsidRPr="00F256C3">
          <w:rPr>
            <w:b/>
            <w:webHidden/>
          </w:rPr>
          <w:instrText xml:space="preserve"> PAGEREF _Toc115120008 \h </w:instrText>
        </w:r>
        <w:r w:rsidR="00F256C3" w:rsidRPr="00F256C3">
          <w:rPr>
            <w:b/>
            <w:webHidden/>
          </w:rPr>
        </w:r>
        <w:r w:rsidR="00F256C3" w:rsidRPr="00F256C3">
          <w:rPr>
            <w:b/>
            <w:webHidden/>
          </w:rPr>
          <w:fldChar w:fldCharType="separate"/>
        </w:r>
        <w:r w:rsidR="00560D54">
          <w:rPr>
            <w:b/>
            <w:webHidden/>
          </w:rPr>
          <w:t>6</w:t>
        </w:r>
        <w:r w:rsidR="00F256C3" w:rsidRPr="00F256C3">
          <w:rPr>
            <w:b/>
            <w:webHidden/>
          </w:rPr>
          <w:fldChar w:fldCharType="end"/>
        </w:r>
      </w:hyperlink>
    </w:p>
    <w:p w14:paraId="2965A58A"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09" w:history="1">
        <w:r w:rsidR="00F256C3" w:rsidRPr="00F256C3">
          <w:rPr>
            <w:rStyle w:val="Hyperlink"/>
            <w:rFonts w:ascii="BRH Malayalam RN" w:hAnsi="BRH Malayalam RN" w:cs="BRH Malayalam Extra"/>
            <w:b/>
            <w:noProof/>
            <w:sz w:val="32"/>
            <w:lang w:bidi="ml-IN"/>
          </w:rPr>
          <w:t>3.2.1</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bidi="ml-IN"/>
          </w:rPr>
          <w:t>1</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_Toc115120009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6</w:t>
        </w:r>
        <w:r w:rsidR="00F256C3" w:rsidRPr="00F256C3">
          <w:rPr>
            <w:rFonts w:ascii="BRH Malayalam RN" w:hAnsi="BRH Malayalam RN"/>
            <w:b/>
            <w:noProof/>
            <w:webHidden/>
            <w:sz w:val="32"/>
          </w:rPr>
          <w:fldChar w:fldCharType="end"/>
        </w:r>
      </w:hyperlink>
    </w:p>
    <w:p w14:paraId="3B8C5FCC"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0" w:history="1">
        <w:r w:rsidR="00F256C3" w:rsidRPr="00F256C3">
          <w:rPr>
            <w:rStyle w:val="Hyperlink"/>
            <w:rFonts w:ascii="BRH Malayalam RN" w:hAnsi="BRH Malayalam RN" w:cs="BRH Malayalam Extra"/>
            <w:b/>
            <w:noProof/>
            <w:sz w:val="32"/>
            <w:lang w:bidi="ml-IN"/>
          </w:rPr>
          <w:t>3.2.2</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2</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_Toc115120010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26</w:t>
        </w:r>
        <w:r w:rsidR="00F256C3" w:rsidRPr="00F256C3">
          <w:rPr>
            <w:rFonts w:ascii="BRH Malayalam RN" w:hAnsi="BRH Malayalam RN"/>
            <w:b/>
            <w:noProof/>
            <w:webHidden/>
            <w:sz w:val="32"/>
          </w:rPr>
          <w:fldChar w:fldCharType="end"/>
        </w:r>
      </w:hyperlink>
    </w:p>
    <w:p w14:paraId="1343E596"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1" w:history="1">
        <w:r w:rsidR="00F256C3" w:rsidRPr="00F256C3">
          <w:rPr>
            <w:rStyle w:val="Hyperlink"/>
            <w:rFonts w:ascii="BRH Malayalam RN" w:hAnsi="BRH Malayalam RN" w:cs="BRH Malayalam Extra"/>
            <w:b/>
            <w:noProof/>
            <w:sz w:val="32"/>
            <w:lang w:bidi="ml-IN"/>
          </w:rPr>
          <w:t>3.2.3</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3</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_Toc115120011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49</w:t>
        </w:r>
        <w:r w:rsidR="00F256C3" w:rsidRPr="00F256C3">
          <w:rPr>
            <w:rFonts w:ascii="BRH Malayalam RN" w:hAnsi="BRH Malayalam RN"/>
            <w:b/>
            <w:noProof/>
            <w:webHidden/>
            <w:sz w:val="32"/>
          </w:rPr>
          <w:fldChar w:fldCharType="end"/>
        </w:r>
      </w:hyperlink>
    </w:p>
    <w:p w14:paraId="2ECB621E"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2" w:history="1">
        <w:r w:rsidR="00F256C3" w:rsidRPr="00F256C3">
          <w:rPr>
            <w:rStyle w:val="Hyperlink"/>
            <w:rFonts w:ascii="BRH Malayalam RN" w:hAnsi="BRH Malayalam RN" w:cs="BRH Malayalam Extra"/>
            <w:b/>
            <w:noProof/>
            <w:sz w:val="32"/>
            <w:lang w:bidi="ml-IN"/>
          </w:rPr>
          <w:t>3.2.4</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4</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_Toc115120012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77</w:t>
        </w:r>
        <w:r w:rsidR="00F256C3" w:rsidRPr="00F256C3">
          <w:rPr>
            <w:rFonts w:ascii="BRH Malayalam RN" w:hAnsi="BRH Malayalam RN"/>
            <w:b/>
            <w:noProof/>
            <w:webHidden/>
            <w:sz w:val="32"/>
          </w:rPr>
          <w:fldChar w:fldCharType="end"/>
        </w:r>
      </w:hyperlink>
    </w:p>
    <w:p w14:paraId="4B7FDC55"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3" w:history="1">
        <w:r w:rsidR="00F256C3" w:rsidRPr="00F256C3">
          <w:rPr>
            <w:rStyle w:val="Hyperlink"/>
            <w:rFonts w:ascii="BRH Malayalam RN" w:hAnsi="BRH Malayalam RN" w:cs="BRH Malayalam Extra"/>
            <w:b/>
            <w:noProof/>
            <w:sz w:val="32"/>
            <w:lang w:bidi="ml-IN"/>
          </w:rPr>
          <w:t>3.2.5</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5</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_Toc115120013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108</w:t>
        </w:r>
        <w:r w:rsidR="00F256C3" w:rsidRPr="00F256C3">
          <w:rPr>
            <w:rFonts w:ascii="BRH Malayalam RN" w:hAnsi="BRH Malayalam RN"/>
            <w:b/>
            <w:noProof/>
            <w:webHidden/>
            <w:sz w:val="32"/>
          </w:rPr>
          <w:fldChar w:fldCharType="end"/>
        </w:r>
      </w:hyperlink>
    </w:p>
    <w:p w14:paraId="03349501"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4" w:history="1">
        <w:r w:rsidR="00F256C3" w:rsidRPr="00F256C3">
          <w:rPr>
            <w:rStyle w:val="Hyperlink"/>
            <w:rFonts w:ascii="BRH Malayalam RN" w:hAnsi="BRH Malayalam RN" w:cs="BRH Malayalam Extra"/>
            <w:b/>
            <w:noProof/>
            <w:sz w:val="32"/>
            <w:lang w:bidi="ml-IN"/>
          </w:rPr>
          <w:t>3.2.6</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6</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_Toc115120014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157</w:t>
        </w:r>
        <w:r w:rsidR="00F256C3" w:rsidRPr="00F256C3">
          <w:rPr>
            <w:rFonts w:ascii="BRH Malayalam RN" w:hAnsi="BRH Malayalam RN"/>
            <w:b/>
            <w:noProof/>
            <w:webHidden/>
            <w:sz w:val="32"/>
          </w:rPr>
          <w:fldChar w:fldCharType="end"/>
        </w:r>
      </w:hyperlink>
    </w:p>
    <w:p w14:paraId="1344FEF7"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5" w:history="1">
        <w:r w:rsidR="00F256C3" w:rsidRPr="00F256C3">
          <w:rPr>
            <w:rStyle w:val="Hyperlink"/>
            <w:rFonts w:ascii="BRH Malayalam RN" w:hAnsi="BRH Malayalam RN" w:cs="BRH Malayalam Extra"/>
            <w:b/>
            <w:noProof/>
            <w:sz w:val="32"/>
            <w:lang w:bidi="ml-IN"/>
          </w:rPr>
          <w:t>3.2.7</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7</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_Toc115120015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181</w:t>
        </w:r>
        <w:r w:rsidR="00F256C3" w:rsidRPr="00F256C3">
          <w:rPr>
            <w:rFonts w:ascii="BRH Malayalam RN" w:hAnsi="BRH Malayalam RN"/>
            <w:b/>
            <w:noProof/>
            <w:webHidden/>
            <w:sz w:val="32"/>
          </w:rPr>
          <w:fldChar w:fldCharType="end"/>
        </w:r>
      </w:hyperlink>
    </w:p>
    <w:p w14:paraId="58F5F4AA"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6" w:history="1">
        <w:r w:rsidR="00F256C3" w:rsidRPr="00F256C3">
          <w:rPr>
            <w:rStyle w:val="Hyperlink"/>
            <w:rFonts w:ascii="BRH Malayalam RN" w:hAnsi="BRH Malayalam RN" w:cs="BRH Malayalam Extra"/>
            <w:b/>
            <w:noProof/>
            <w:sz w:val="32"/>
            <w:lang w:bidi="ml-IN"/>
          </w:rPr>
          <w:t>3.2.8</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8</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_Toc115120016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203</w:t>
        </w:r>
        <w:r w:rsidR="00F256C3" w:rsidRPr="00F256C3">
          <w:rPr>
            <w:rFonts w:ascii="BRH Malayalam RN" w:hAnsi="BRH Malayalam RN"/>
            <w:b/>
            <w:noProof/>
            <w:webHidden/>
            <w:sz w:val="32"/>
          </w:rPr>
          <w:fldChar w:fldCharType="end"/>
        </w:r>
      </w:hyperlink>
    </w:p>
    <w:p w14:paraId="6EB811AB"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7" w:history="1">
        <w:r w:rsidR="00F256C3" w:rsidRPr="00F256C3">
          <w:rPr>
            <w:rStyle w:val="Hyperlink"/>
            <w:rFonts w:ascii="BRH Malayalam RN" w:hAnsi="BRH Malayalam RN" w:cs="BRH Malayalam Extra"/>
            <w:b/>
            <w:noProof/>
            <w:sz w:val="32"/>
            <w:lang w:bidi="ml-IN"/>
          </w:rPr>
          <w:t>3.2.9</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9</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_Toc115120017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243</w:t>
        </w:r>
        <w:r w:rsidR="00F256C3" w:rsidRPr="00F256C3">
          <w:rPr>
            <w:rFonts w:ascii="BRH Malayalam RN" w:hAnsi="BRH Malayalam RN"/>
            <w:b/>
            <w:noProof/>
            <w:webHidden/>
            <w:sz w:val="32"/>
          </w:rPr>
          <w:fldChar w:fldCharType="end"/>
        </w:r>
      </w:hyperlink>
    </w:p>
    <w:p w14:paraId="268ACD40"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8" w:history="1">
        <w:r w:rsidR="00F256C3" w:rsidRPr="00F256C3">
          <w:rPr>
            <w:rStyle w:val="Hyperlink"/>
            <w:rFonts w:ascii="BRH Malayalam RN" w:hAnsi="BRH Malayalam RN" w:cs="BRH Malayalam Extra"/>
            <w:b/>
            <w:noProof/>
            <w:sz w:val="32"/>
            <w:lang w:bidi="ml-IN"/>
          </w:rPr>
          <w:t>3.2.10</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10</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_Toc115120018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295</w:t>
        </w:r>
        <w:r w:rsidR="00F256C3" w:rsidRPr="00F256C3">
          <w:rPr>
            <w:rFonts w:ascii="BRH Malayalam RN" w:hAnsi="BRH Malayalam RN"/>
            <w:b/>
            <w:noProof/>
            <w:webHidden/>
            <w:sz w:val="32"/>
          </w:rPr>
          <w:fldChar w:fldCharType="end"/>
        </w:r>
      </w:hyperlink>
    </w:p>
    <w:p w14:paraId="35F0DB1B"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9" w:history="1">
        <w:r w:rsidR="00F256C3" w:rsidRPr="00F256C3">
          <w:rPr>
            <w:rStyle w:val="Hyperlink"/>
            <w:rFonts w:ascii="BRH Malayalam RN" w:hAnsi="BRH Malayalam RN" w:cs="BRH Malayalam Extra"/>
            <w:b/>
            <w:noProof/>
            <w:sz w:val="32"/>
            <w:lang w:bidi="ml-IN"/>
          </w:rPr>
          <w:t>3.2.11</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11</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_Toc115120019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312</w:t>
        </w:r>
        <w:r w:rsidR="00F256C3" w:rsidRPr="00F256C3">
          <w:rPr>
            <w:rFonts w:ascii="BRH Malayalam RN" w:hAnsi="BRH Malayalam RN"/>
            <w:b/>
            <w:noProof/>
            <w:webHidden/>
            <w:sz w:val="32"/>
          </w:rPr>
          <w:fldChar w:fldCharType="end"/>
        </w:r>
      </w:hyperlink>
    </w:p>
    <w:p w14:paraId="74125FE4" w14:textId="77777777" w:rsidR="001E240C" w:rsidRPr="001D461C" w:rsidRDefault="001E240C" w:rsidP="001E240C">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7FF599CC"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C1A1D9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0ED4A9F"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A5494C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9DC2FB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F1E893E"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183F79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EBE8DE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F56071F"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25BF8F1" w14:textId="77777777" w:rsidR="00F256C3" w:rsidRDefault="00F256C3" w:rsidP="001E240C">
      <w:pPr>
        <w:widowControl w:val="0"/>
        <w:autoSpaceDE w:val="0"/>
        <w:autoSpaceDN w:val="0"/>
        <w:adjustRightInd w:val="0"/>
        <w:spacing w:after="0" w:line="240" w:lineRule="auto"/>
        <w:rPr>
          <w:rFonts w:ascii="Arial" w:hAnsi="Arial" w:cs="BRH Malayalam Extra"/>
          <w:color w:val="000000"/>
          <w:sz w:val="24"/>
          <w:szCs w:val="40"/>
        </w:rPr>
      </w:pPr>
    </w:p>
    <w:p w14:paraId="7D6A16BB"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9F6F45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4207FFAD" w14:textId="77777777" w:rsidR="001E240C"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p>
    <w:p w14:paraId="47E85C6D" w14:textId="77777777" w:rsidR="001E240C" w:rsidRPr="001B5A1F"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82E8D80" w14:textId="77777777" w:rsidR="001E240C" w:rsidRPr="001B5A1F" w:rsidRDefault="001E240C" w:rsidP="001E240C">
      <w:pPr>
        <w:pStyle w:val="NoSpacing"/>
        <w:rPr>
          <w:sz w:val="20"/>
        </w:rPr>
      </w:pPr>
    </w:p>
    <w:p w14:paraId="6CF74169"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4955825"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0637F26"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411AA60"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4C1E8FD"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E13E9A9" w14:textId="77777777" w:rsidR="001E240C" w:rsidRPr="001B5A1F" w:rsidRDefault="001E240C" w:rsidP="001E240C">
      <w:pPr>
        <w:widowControl w:val="0"/>
        <w:autoSpaceDE w:val="0"/>
        <w:autoSpaceDN w:val="0"/>
        <w:adjustRightInd w:val="0"/>
        <w:spacing w:after="0" w:line="240" w:lineRule="auto"/>
        <w:ind w:left="360"/>
        <w:rPr>
          <w:rFonts w:ascii="Arial" w:hAnsi="Arial" w:cs="Arial"/>
          <w:color w:val="000000"/>
          <w:sz w:val="24"/>
          <w:szCs w:val="28"/>
        </w:rPr>
      </w:pPr>
    </w:p>
    <w:p w14:paraId="7CF7B143" w14:textId="77777777" w:rsidR="001E240C" w:rsidRPr="001B5A1F" w:rsidRDefault="001E240C" w:rsidP="001E240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58525F"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85CEA3D"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F931D4C"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9D7BF1B"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4CB4820"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59ABAE2"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C003FF9"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10A3256D"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5DDF84A3"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62F04A56"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3760BF60"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159AA290"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685B3C3C"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0F22C668"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442239E1"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70134C1F"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2F5C23DE"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7CD8D6FC" w14:textId="77777777" w:rsidR="001E240C" w:rsidRPr="007E4634" w:rsidRDefault="001E240C" w:rsidP="001E240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5BC6B7F"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74BAFB"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13612D7"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27D8BE9"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56D4043"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B472348" w14:textId="77777777" w:rsidR="001E240C" w:rsidRPr="007E4634" w:rsidRDefault="001E240C" w:rsidP="001E240C">
      <w:pPr>
        <w:widowControl w:val="0"/>
        <w:autoSpaceDE w:val="0"/>
        <w:autoSpaceDN w:val="0"/>
        <w:adjustRightInd w:val="0"/>
        <w:spacing w:after="0" w:line="240" w:lineRule="auto"/>
        <w:rPr>
          <w:rFonts w:ascii="Arial" w:hAnsi="Arial" w:cs="Arial"/>
          <w:sz w:val="24"/>
          <w:szCs w:val="28"/>
        </w:rPr>
      </w:pPr>
    </w:p>
    <w:p w14:paraId="33214BF0" w14:textId="77777777" w:rsidR="001E240C" w:rsidRPr="007E4634"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F6AF44E" w14:textId="77777777" w:rsidR="001E240C" w:rsidRPr="007E4634" w:rsidRDefault="001E240C" w:rsidP="001E240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52B1E10" w14:textId="77777777" w:rsidR="001E240C" w:rsidRPr="007E4634" w:rsidRDefault="001E240C" w:rsidP="001E240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22D41D3" w14:textId="77777777" w:rsidR="001E240C" w:rsidRPr="007E4634" w:rsidRDefault="001E240C" w:rsidP="001E240C">
      <w:pPr>
        <w:widowControl w:val="0"/>
        <w:autoSpaceDE w:val="0"/>
        <w:autoSpaceDN w:val="0"/>
        <w:adjustRightInd w:val="0"/>
        <w:spacing w:after="0" w:line="240" w:lineRule="auto"/>
        <w:ind w:right="-115"/>
        <w:rPr>
          <w:rFonts w:ascii="Arial" w:hAnsi="Arial" w:cs="BRH Devanagari Extra"/>
          <w:color w:val="000000"/>
          <w:szCs w:val="40"/>
        </w:rPr>
      </w:pPr>
    </w:p>
    <w:p w14:paraId="5D4318B6" w14:textId="77777777" w:rsidR="001E240C" w:rsidRPr="007E4634"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217EEE2" w14:textId="77777777" w:rsidR="001E240C" w:rsidRPr="007E4634" w:rsidRDefault="001E240C" w:rsidP="001E240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B343C1B" w14:textId="77777777" w:rsidR="001E240C" w:rsidRPr="007E4634" w:rsidRDefault="001E240C" w:rsidP="001E240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DF28FC8" w14:textId="77777777" w:rsidR="001E240C" w:rsidRPr="007E4634" w:rsidRDefault="001E240C" w:rsidP="001E240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D82B96F" w14:textId="77777777" w:rsidR="001E240C" w:rsidRDefault="001E240C" w:rsidP="001E240C">
      <w:pPr>
        <w:widowControl w:val="0"/>
        <w:autoSpaceDE w:val="0"/>
        <w:autoSpaceDN w:val="0"/>
        <w:adjustRightInd w:val="0"/>
        <w:spacing w:after="0" w:line="240" w:lineRule="auto"/>
        <w:ind w:right="-115"/>
        <w:rPr>
          <w:rFonts w:ascii="Arial" w:hAnsi="Arial" w:cs="Arial"/>
          <w:b/>
          <w:bCs/>
          <w:color w:val="000000"/>
          <w:sz w:val="28"/>
          <w:szCs w:val="28"/>
        </w:rPr>
      </w:pPr>
    </w:p>
    <w:p w14:paraId="3B109FA1" w14:textId="77777777" w:rsidR="001E240C" w:rsidRDefault="001E240C" w:rsidP="001E240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7C8C832"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CB4DE70"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1C631FA" w14:textId="77777777" w:rsidR="001E240C" w:rsidRPr="0051093B" w:rsidRDefault="001E240C" w:rsidP="001E240C">
      <w:pPr>
        <w:rPr>
          <w:rFonts w:ascii="Arial" w:hAnsi="Arial" w:cs="BRH Malayalam Extra"/>
          <w:sz w:val="24"/>
          <w:szCs w:val="40"/>
        </w:rPr>
      </w:pPr>
    </w:p>
    <w:p w14:paraId="2B77FBA5" w14:textId="77777777" w:rsidR="001E240C" w:rsidRPr="0051093B" w:rsidRDefault="001E240C" w:rsidP="001E240C">
      <w:pPr>
        <w:rPr>
          <w:rFonts w:ascii="Arial" w:hAnsi="Arial" w:cs="BRH Malayalam Extra"/>
          <w:sz w:val="24"/>
          <w:szCs w:val="40"/>
        </w:rPr>
      </w:pPr>
    </w:p>
    <w:p w14:paraId="34FDA8C9" w14:textId="77777777" w:rsidR="001E240C" w:rsidRPr="0051093B" w:rsidRDefault="001E240C" w:rsidP="001E240C">
      <w:pPr>
        <w:rPr>
          <w:rFonts w:ascii="Arial" w:hAnsi="Arial" w:cs="BRH Malayalam Extra"/>
          <w:sz w:val="24"/>
          <w:szCs w:val="40"/>
        </w:rPr>
      </w:pPr>
    </w:p>
    <w:p w14:paraId="0240E836" w14:textId="77777777" w:rsidR="001E240C" w:rsidRPr="0051093B" w:rsidRDefault="001E240C" w:rsidP="001E240C">
      <w:pPr>
        <w:rPr>
          <w:rFonts w:ascii="Arial" w:hAnsi="Arial" w:cs="BRH Malayalam Extra"/>
          <w:sz w:val="24"/>
          <w:szCs w:val="40"/>
        </w:rPr>
      </w:pPr>
    </w:p>
    <w:p w14:paraId="0F191425" w14:textId="77777777" w:rsidR="001E240C" w:rsidRPr="0051093B" w:rsidRDefault="001E240C" w:rsidP="001E240C">
      <w:pPr>
        <w:tabs>
          <w:tab w:val="left" w:pos="8295"/>
        </w:tabs>
        <w:rPr>
          <w:rFonts w:ascii="Arial" w:hAnsi="Arial" w:cs="BRH Malayalam Extra"/>
          <w:sz w:val="24"/>
          <w:szCs w:val="40"/>
        </w:rPr>
        <w:sectPr w:rsidR="001E240C"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0268F95" w14:textId="77777777" w:rsidR="001E240C" w:rsidRPr="00DB5CB1"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25F2430" w14:textId="77777777" w:rsidR="001E240C" w:rsidRPr="00DB5CB1"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6FC3634" w14:textId="77777777" w:rsidR="001E240C" w:rsidRPr="00CB3CF7" w:rsidRDefault="001E240C" w:rsidP="001E240C">
      <w:pPr>
        <w:pStyle w:val="Heading1"/>
        <w:ind w:hanging="720"/>
      </w:pPr>
      <w:bookmarkStart w:id="3" w:name="_Toc481960836"/>
      <w:bookmarkStart w:id="4" w:name="_Toc115120007"/>
      <w:r w:rsidRPr="004D7F6F">
        <w:t>K£rê jR¡ª¥pbzj ¤¤ZÀykzj sItyZx Ndex¥V</w:t>
      </w:r>
      <w:r w:rsidRPr="00CB3CF7">
        <w:rPr>
          <w:szCs w:val="40"/>
        </w:rPr>
        <w:t xml:space="preserve"> </w:t>
      </w:r>
      <w:r w:rsidRPr="00947A41">
        <w:t>Z£Zzj</w:t>
      </w:r>
      <w:r w:rsidRPr="00CB3CF7">
        <w:t>I Kx¾I</w:t>
      </w:r>
      <w:bookmarkEnd w:id="3"/>
      <w:bookmarkEnd w:id="4"/>
    </w:p>
    <w:p w14:paraId="54B850F7" w14:textId="77777777" w:rsidR="001E240C" w:rsidRPr="00CB3CF7" w:rsidRDefault="001E240C" w:rsidP="007A54DC">
      <w:pPr>
        <w:pStyle w:val="Heading2"/>
      </w:pPr>
      <w:bookmarkStart w:id="5" w:name="_Toc481960837"/>
      <w:bookmarkStart w:id="6" w:name="_Toc115120008"/>
      <w:r w:rsidRPr="00947A41">
        <w:t>Z£Zzj</w:t>
      </w:r>
      <w:r w:rsidRPr="00CB3CF7">
        <w:t xml:space="preserve">Kx¥¾ </w:t>
      </w:r>
      <w:r w:rsidR="007A54DC" w:rsidRPr="002F55B0">
        <w:t>bûyZzj</w:t>
      </w:r>
      <w:r w:rsidRPr="001E45A2">
        <w:t>J</w:t>
      </w:r>
      <w:r w:rsidRPr="00810701">
        <w:t xml:space="preserve"> </w:t>
      </w:r>
      <w:r w:rsidRPr="00CB3CF7">
        <w:t xml:space="preserve">öeqïJ </w:t>
      </w:r>
      <w:r>
        <w:rPr>
          <w:lang w:val="en-US"/>
        </w:rPr>
        <w:t>-</w:t>
      </w:r>
      <w:r w:rsidRPr="00CB3CF7">
        <w:t xml:space="preserve"> </w:t>
      </w:r>
      <w:bookmarkEnd w:id="5"/>
      <w:r w:rsidR="007A54DC" w:rsidRPr="002F55B0">
        <w:t>epixdöMxtxbzdxI põxLõxdI</w:t>
      </w:r>
      <w:bookmarkEnd w:id="6"/>
      <w:r w:rsidR="007A54DC" w:rsidRPr="00947A41">
        <w:t xml:space="preserve"> </w:t>
      </w:r>
    </w:p>
    <w:p w14:paraId="3E06F909" w14:textId="77777777" w:rsidR="001E240C" w:rsidRDefault="001E240C" w:rsidP="001E240C">
      <w:pPr>
        <w:pStyle w:val="Heading3"/>
        <w:rPr>
          <w:rFonts w:ascii="Arial" w:hAnsi="Arial" w:cs="BRH Malayalam Extra"/>
          <w:color w:val="000000"/>
          <w:sz w:val="24"/>
        </w:rPr>
      </w:pPr>
      <w:bookmarkStart w:id="7" w:name="_Toc87033191"/>
      <w:bookmarkStart w:id="8" w:name="_Toc115120009"/>
      <w:r w:rsidRPr="00BD12B6">
        <w:t xml:space="preserve">Ad¡pxKI </w:t>
      </w:r>
      <w:r w:rsidRPr="00BD12B6">
        <w:rPr>
          <w:rFonts w:ascii="Arial" w:hAnsi="Arial" w:cs="Arial"/>
          <w:sz w:val="36"/>
        </w:rPr>
        <w:t>1</w:t>
      </w:r>
      <w:r w:rsidRPr="00BD12B6">
        <w:t xml:space="preserve"> - </w:t>
      </w:r>
      <w:bookmarkEnd w:id="7"/>
      <w:r w:rsidRPr="00BD12B6">
        <w:t>NdI</w:t>
      </w:r>
      <w:bookmarkEnd w:id="8"/>
    </w:p>
    <w:p w14:paraId="2C8C97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¤¤p | ep—ixdxdxI |</w:t>
      </w:r>
    </w:p>
    <w:p w14:paraId="28AD27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¤¤p ¤¤p ¥jx ¥jx ¤¤p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¥jx ¥jx ¤¤p ep—ixdxdxI | </w:t>
      </w:r>
    </w:p>
    <w:p w14:paraId="15DBDE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w:t>
      </w:r>
    </w:p>
    <w:p w14:paraId="2EF2B85A"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w:t>
      </w:r>
    </w:p>
    <w:p w14:paraId="309719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 </w:t>
      </w:r>
    </w:p>
    <w:p w14:paraId="2FC7B3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ep</w:t>
      </w:r>
      <w:proofErr w:type="gramEnd"/>
      <w:r w:rsidRPr="001E240C">
        <w:rPr>
          <w:rFonts w:ascii="BRH Malayalam Extra" w:hAnsi="BRH Malayalam Extra" w:cs="BRH Malayalam Extra"/>
          <w:color w:val="000000"/>
          <w:sz w:val="32"/>
          <w:szCs w:val="40"/>
        </w:rPr>
        <w:t>—ixdxdxI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1B3011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1E20B4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14:paraId="67B239B3"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w:t>
      </w:r>
    </w:p>
    <w:p w14:paraId="3B5C83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14:paraId="6733B8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w:t>
      </w:r>
    </w:p>
    <w:p w14:paraId="464CD6D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txdyZõ—d¡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 </w:t>
      </w:r>
    </w:p>
    <w:p w14:paraId="0CDBE063" w14:textId="77777777"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BF25B"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D76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Ad¡— |</w:t>
      </w:r>
    </w:p>
    <w:p w14:paraId="1D417C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„d¡— | </w:t>
      </w:r>
    </w:p>
    <w:p w14:paraId="74555A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—¥Z | Ad¡— | ep—ixdx© |</w:t>
      </w:r>
    </w:p>
    <w:p w14:paraId="098E77DE"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99928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 | </w:t>
      </w:r>
    </w:p>
    <w:p w14:paraId="43B8B6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ep—ixdx© | B |</w:t>
      </w:r>
    </w:p>
    <w:p w14:paraId="203A684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BC05E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 </w:t>
      </w:r>
    </w:p>
    <w:p w14:paraId="1E0324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ep</w:t>
      </w:r>
      <w:proofErr w:type="gramEnd"/>
      <w:r w:rsidRPr="001E240C">
        <w:rPr>
          <w:rFonts w:ascii="BRH Malayalam Extra" w:hAnsi="BRH Malayalam Extra" w:cs="BRH Malayalam Extra"/>
          <w:color w:val="000000"/>
          <w:sz w:val="32"/>
          <w:szCs w:val="40"/>
        </w:rPr>
        <w:t>—ixdx© |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98F32CD"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59CD0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 </w:t>
      </w:r>
    </w:p>
    <w:p w14:paraId="6BFC17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14:paraId="412B4F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35A124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ep—ix¥dhõJ |</w:t>
      </w:r>
    </w:p>
    <w:p w14:paraId="01F099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ep—ix¥dhõJ | </w:t>
      </w:r>
    </w:p>
    <w:p w14:paraId="0630613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ep—ix¥dhõJ | Ap— |</w:t>
      </w:r>
    </w:p>
    <w:p w14:paraId="090EFC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 </w:t>
      </w:r>
    </w:p>
    <w:p w14:paraId="1EEBA4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ep</w:t>
      </w:r>
      <w:proofErr w:type="gramEnd"/>
      <w:r w:rsidRPr="001E240C">
        <w:rPr>
          <w:rFonts w:ascii="BRH Malayalam Extra" w:hAnsi="BRH Malayalam Extra" w:cs="BRH Malayalam Extra"/>
          <w:color w:val="000000"/>
          <w:sz w:val="32"/>
          <w:szCs w:val="40"/>
        </w:rPr>
        <w:t>—ix¥dhõJ |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105F1EB"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6C1EB7A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Pâybõ¥Z | </w:t>
      </w:r>
    </w:p>
    <w:p w14:paraId="7179A351"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B46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14:paraId="2E42C7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14:paraId="52E8EF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D47FB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qây—bõ¥Z Qybõ¥Z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„sõsy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qây—bõ¥Z Qybõ¥Z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„sy | </w:t>
      </w:r>
    </w:p>
    <w:p w14:paraId="5D878E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w:t>
      </w:r>
    </w:p>
    <w:p w14:paraId="3484D8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„sõsy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öZQ—ÉxJ | </w:t>
      </w:r>
    </w:p>
    <w:p w14:paraId="6780CA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Ad¡— |</w:t>
      </w:r>
    </w:p>
    <w:p w14:paraId="52F350A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Asõsy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w:t>
      </w:r>
    </w:p>
    <w:p w14:paraId="5B6B1F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Asõsy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 </w:t>
      </w:r>
    </w:p>
    <w:p w14:paraId="37A7D1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3C2784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 | </w:t>
      </w:r>
    </w:p>
    <w:p w14:paraId="5319C2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1E40F6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D3A41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7EFF55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„„Zûx „dûd¡— Zûx | </w:t>
      </w:r>
    </w:p>
    <w:p w14:paraId="248858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1DA5B2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 </w:t>
      </w:r>
    </w:p>
    <w:p w14:paraId="78BCB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7A2E1DE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14:paraId="563D8CC4"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4E2C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5C0AF0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14:paraId="2AB23F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14:paraId="1336FC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3F7164C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C350EF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 </w:t>
      </w:r>
    </w:p>
    <w:p w14:paraId="1A8D36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w:t>
      </w:r>
    </w:p>
    <w:p w14:paraId="36710C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ªYJ | </w:t>
      </w:r>
    </w:p>
    <w:p w14:paraId="29F539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F9DC14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ex—kj exkj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ª¥Yx˜ „sõsy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ex—kj exkj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ª¥Yx— „sy | </w:t>
      </w:r>
    </w:p>
    <w:p w14:paraId="220C277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ræ¡e§Q—ÉxJ |</w:t>
      </w:r>
    </w:p>
    <w:p w14:paraId="4752F14C"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ª¥Yx˜ „sõsy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ª¥Yx— „sy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ræ¡e§Q—Éx </w:t>
      </w:r>
    </w:p>
    <w:p w14:paraId="53FFCE1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ösëy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Asy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ª¥Yx— „sy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ræ¡e§Q—ÉxJ | </w:t>
      </w:r>
    </w:p>
    <w:p w14:paraId="1793491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w:t>
      </w:r>
    </w:p>
    <w:p w14:paraId="0868AC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 CZy— s¡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ªYJ | </w:t>
      </w:r>
    </w:p>
    <w:p w14:paraId="32BA61C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ræ¡e§Q—ÉxJ | Ad¡— |</w:t>
      </w:r>
    </w:p>
    <w:p w14:paraId="334614AB"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ösëy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Asõsy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Adûd¡— </w:t>
      </w:r>
    </w:p>
    <w:p w14:paraId="2293A3E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Asõsy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 </w:t>
      </w:r>
    </w:p>
    <w:p w14:paraId="1503050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ræ¡e§Q—ÉxJ | Ad¡—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FE55F1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Adûd¡—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ösëy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„d¡—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ösëy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Zûx | </w:t>
      </w:r>
    </w:p>
    <w:p w14:paraId="0D7D1AD8"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7B9A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ræ¡e§Q—ÉxJ |</w:t>
      </w:r>
    </w:p>
    <w:p w14:paraId="07D4864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7F313F8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Ad¡—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w:t>
      </w:r>
    </w:p>
    <w:p w14:paraId="1F5E9B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„„Zûx „dûd¡— Zûx | </w:t>
      </w:r>
    </w:p>
    <w:p w14:paraId="0B7A6A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25430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„„k—¥h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„„k—¥h | </w:t>
      </w:r>
    </w:p>
    <w:p w14:paraId="22CFB89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B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w:t>
      </w:r>
    </w:p>
    <w:p w14:paraId="15E99F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k—¥h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sëy | </w:t>
      </w:r>
    </w:p>
    <w:p w14:paraId="3E9B83A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F16487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sëy ix˜ | </w:t>
      </w:r>
    </w:p>
    <w:p w14:paraId="44E6591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w:t>
      </w:r>
    </w:p>
    <w:p w14:paraId="53F598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 </w:t>
      </w:r>
    </w:p>
    <w:p w14:paraId="0FF2218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6FDAD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 </w:t>
      </w:r>
    </w:p>
    <w:p w14:paraId="5D048F8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sNx˜ |</w:t>
      </w:r>
    </w:p>
    <w:p w14:paraId="1302A1A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 </w:t>
      </w:r>
    </w:p>
    <w:p w14:paraId="67016B2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sNx˜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C79647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„sõsy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„sy | </w:t>
      </w:r>
    </w:p>
    <w:p w14:paraId="180F9E7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sNx˜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RM—ZzQÉxJ |</w:t>
      </w:r>
    </w:p>
    <w:p w14:paraId="2A3E28E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sNx˜ „sõsy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 Asy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RM—ZzQÉxJ | </w:t>
      </w:r>
    </w:p>
    <w:p w14:paraId="2DB3BCD9"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609AA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RM—ZzQÉxJ | Ad¡— |</w:t>
      </w:r>
    </w:p>
    <w:p w14:paraId="0C1935D6"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 Asõsy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E33055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 Asõsy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 </w:t>
      </w:r>
    </w:p>
    <w:p w14:paraId="465FE59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RM—ZzQÉxJ | Ad¡—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7F6D027"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29C584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Zûx | </w:t>
      </w:r>
    </w:p>
    <w:p w14:paraId="42F2D1F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RM—ZzQÉxJ |</w:t>
      </w:r>
    </w:p>
    <w:p w14:paraId="786EB3F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49FB38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Ad¡—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w:t>
      </w:r>
    </w:p>
    <w:p w14:paraId="45C1553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„„Zûx „dûd¡— Zûx | </w:t>
      </w:r>
    </w:p>
    <w:p w14:paraId="24EF248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558369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„„k—¥h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„„k—¥h | </w:t>
      </w:r>
    </w:p>
    <w:p w14:paraId="24321A0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B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w:t>
      </w:r>
    </w:p>
    <w:p w14:paraId="311CCDE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k—¥h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sëy | </w:t>
      </w:r>
    </w:p>
    <w:p w14:paraId="3914684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EF0E5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sëy ix˜ | </w:t>
      </w:r>
    </w:p>
    <w:p w14:paraId="5AAF8EC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w:t>
      </w:r>
    </w:p>
    <w:p w14:paraId="1C0632C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 </w:t>
      </w:r>
    </w:p>
    <w:p w14:paraId="34D7C4A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49F2C6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 </w:t>
      </w:r>
    </w:p>
    <w:p w14:paraId="7976618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CZy— |</w:t>
      </w:r>
    </w:p>
    <w:p w14:paraId="4D892FAB"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ZzZy—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w:t>
      </w:r>
    </w:p>
    <w:p w14:paraId="22F69E0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Zy— | </w:t>
      </w:r>
    </w:p>
    <w:p w14:paraId="6A19ED8D"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BB271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9D79AA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ZzZy— exkj exk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Zy— exkj exk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Zõx—t | </w:t>
      </w:r>
    </w:p>
    <w:p w14:paraId="6F542DA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w:t>
      </w:r>
    </w:p>
    <w:p w14:paraId="0B68B36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 </w:t>
      </w:r>
    </w:p>
    <w:p w14:paraId="4AB7CFA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¤¤p |</w:t>
      </w:r>
    </w:p>
    <w:p w14:paraId="08A569C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B—tx¤¤t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B—tx¤¤t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¤¤p | </w:t>
      </w:r>
    </w:p>
    <w:p w14:paraId="4CD878D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¤¤p | ep—ixdxdxI |</w:t>
      </w:r>
    </w:p>
    <w:p w14:paraId="279FF598"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w:t>
      </w:r>
    </w:p>
    <w:p w14:paraId="3E9D91E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¤¤p ep—ixdxdxI | </w:t>
      </w:r>
    </w:p>
    <w:p w14:paraId="3DF2070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¤¤p | ep—ixdxdxI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w:t>
      </w:r>
    </w:p>
    <w:p w14:paraId="09058546"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ep—ixdxdx 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 </w:t>
      </w:r>
    </w:p>
    <w:p w14:paraId="33D6721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ep—ixdxdx 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txJ | </w:t>
      </w:r>
    </w:p>
    <w:p w14:paraId="44E3EE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ep—ixdxdxI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 Zx© |</w:t>
      </w:r>
    </w:p>
    <w:p w14:paraId="77378D19"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ep—ixdxdx 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A—dûx¥kx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ep—ixdxdx 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sëx(MÞ§) sëx d—dûx¥kx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ep—ixdxdx </w:t>
      </w:r>
    </w:p>
    <w:p w14:paraId="292CEA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 sëx© | </w:t>
      </w:r>
    </w:p>
    <w:p w14:paraId="3B27325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 Zx© | jJ |</w:t>
      </w:r>
    </w:p>
    <w:p w14:paraId="69C2536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sëx(MÞ§) sëx d—dûx¥kx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A—dûx¥kx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sëx©. ¥jx jsëx d—dûx¥kx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A—dûx¥kx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 sëx©. jJ | </w:t>
      </w:r>
    </w:p>
    <w:p w14:paraId="5F06413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w:t>
      </w:r>
    </w:p>
    <w:p w14:paraId="0E0036D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CZõ—d¡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txJ | </w:t>
      </w:r>
    </w:p>
    <w:p w14:paraId="3945A75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Zx© | jJ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w:t>
      </w:r>
    </w:p>
    <w:p w14:paraId="40323D8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 ¥jx j sëx(MÞ§) sëx©.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 sëx(MÞ§) sëx©.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 </w:t>
      </w:r>
    </w:p>
    <w:p w14:paraId="62702ED9"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C238D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jJ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w:t>
      </w:r>
    </w:p>
    <w:p w14:paraId="2A0C3DB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bûx© | </w:t>
      </w:r>
    </w:p>
    <w:p w14:paraId="32A78D1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 jR—¥Z |</w:t>
      </w:r>
    </w:p>
    <w:p w14:paraId="60DD54E5"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260EBA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bûx©. jR—¥Z | </w:t>
      </w:r>
    </w:p>
    <w:p w14:paraId="1E0FA40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 jR—¥Z | Ad¡— |</w:t>
      </w:r>
    </w:p>
    <w:p w14:paraId="591557A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„d¡— | </w:t>
      </w:r>
    </w:p>
    <w:p w14:paraId="22D035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jR—¥Z | Ad¡— | ep—ixdx© |</w:t>
      </w:r>
    </w:p>
    <w:p w14:paraId="289C74F3"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153F564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ep—ixdx© | </w:t>
      </w:r>
    </w:p>
    <w:p w14:paraId="39DDF75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Ad¡— | ep—ixdx© | B |</w:t>
      </w:r>
    </w:p>
    <w:p w14:paraId="13670074"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18923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 </w:t>
      </w:r>
    </w:p>
    <w:p w14:paraId="3534275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ep—ixdx© | B |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CD72D1F"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¥kx—tZy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Zõx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5EACE4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¥kx—tZy | </w:t>
      </w:r>
    </w:p>
    <w:p w14:paraId="2BF8A00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B |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 |</w:t>
      </w:r>
    </w:p>
    <w:p w14:paraId="7C213B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¥kx—tZy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Zõx ¥kx—tZy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Zõx ¥kx—tZy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 </w:t>
      </w:r>
    </w:p>
    <w:p w14:paraId="21F8B98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 | ep—ix¥dhõJ |</w:t>
      </w:r>
    </w:p>
    <w:p w14:paraId="5DF2FC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 ¥kx—tZy ¥kxtZy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ep—ix¥dhõ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ep—ix¥d¥hõx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¥kx—tZy ¥kxtZy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ep—ix¥dhõJ | </w:t>
      </w:r>
    </w:p>
    <w:p w14:paraId="4DD3C034"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815871"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2AC0D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  d | ep—ix¥dhõJ | Ap— |</w:t>
      </w:r>
    </w:p>
    <w:p w14:paraId="7333DC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 ep—ix¥dhõ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ep—ix¥d¥hõx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 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¥hõx „pxp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 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¥hõx „p— | </w:t>
      </w:r>
    </w:p>
    <w:p w14:paraId="27A3EA0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  ep—ix¥dhõJ | Ap— | Qy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654CFD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¥hõx „pxp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¥hõx „p— Pâybõ¥Z Qybõ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¥hõx „p— Pâybõ¥Z | </w:t>
      </w:r>
    </w:p>
    <w:p w14:paraId="0EB6AD7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  Ap— | Qy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jJ |</w:t>
      </w:r>
    </w:p>
    <w:p w14:paraId="1129B52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Ap— Pâybõ¥Z Qybõ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„pxp— Pâybõ¥Z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 j qây—bõ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„pxp— Pâybõ¥Z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jJ | </w:t>
      </w:r>
    </w:p>
    <w:p w14:paraId="08185E5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Qy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jJ | ¤¤p |</w:t>
      </w:r>
    </w:p>
    <w:p w14:paraId="29E8AF3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 j qây—bõ¥Z Qybõ¥Z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 ¤¤p ¤¤p j qây—bõ¥Z Qybõ¥Z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 ¤¤p | </w:t>
      </w:r>
    </w:p>
    <w:p w14:paraId="5E958E0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jJ | ¤¤p | ep—ixdsõ |</w:t>
      </w:r>
    </w:p>
    <w:p w14:paraId="2A76178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¥jx ¤¤p ¤¤p ¥jx ¥jx ¤¤p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¥jx ¥jx ¤¤p ep—ixdsõ | </w:t>
      </w:r>
    </w:p>
    <w:p w14:paraId="0F717B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¤¤p | ep—ixdsõ | sÇ—ZyI |</w:t>
      </w:r>
    </w:p>
    <w:p w14:paraId="0F95CEF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sÇ—ZyI | </w:t>
      </w:r>
    </w:p>
    <w:p w14:paraId="0132889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ep—ixdsõ | sÇ—ZyI | ¥pb— |</w:t>
      </w:r>
    </w:p>
    <w:p w14:paraId="0AAEEA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¥pb— | </w:t>
      </w:r>
    </w:p>
    <w:p w14:paraId="73554B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sÇ—ZyI | ¥pb— | sªp˜I |</w:t>
      </w:r>
    </w:p>
    <w:p w14:paraId="2A44896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sªp˜I | </w:t>
      </w:r>
    </w:p>
    <w:p w14:paraId="2258A936"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60403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sÇ—ZyI |</w:t>
      </w:r>
    </w:p>
    <w:p w14:paraId="0D8BDE9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 </w:t>
      </w:r>
    </w:p>
    <w:p w14:paraId="49E6F6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pb— | sªp˜I | Bj¡—J |</w:t>
      </w:r>
    </w:p>
    <w:p w14:paraId="3C8047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ixj¡—J | </w:t>
      </w:r>
    </w:p>
    <w:p w14:paraId="204A1A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w:t>
      </w:r>
      <w:proofErr w:type="gramEnd"/>
      <w:r w:rsidRPr="001E240C">
        <w:rPr>
          <w:rFonts w:ascii="BRH Malayalam Extra" w:hAnsi="BRH Malayalam Extra" w:cs="BRH Malayalam Extra"/>
          <w:color w:val="000000"/>
          <w:sz w:val="32"/>
          <w:szCs w:val="40"/>
        </w:rPr>
        <w:t>˜I |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5EC4C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¥kZy | </w:t>
      </w:r>
    </w:p>
    <w:p w14:paraId="65309B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14:paraId="14D5C1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677A42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w:t>
      </w:r>
    </w:p>
    <w:p w14:paraId="5844CA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621D8D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w:t>
      </w:r>
    </w:p>
    <w:p w14:paraId="22B71A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„„j¡—rJ | </w:t>
      </w:r>
    </w:p>
    <w:p w14:paraId="656E87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 öe |</w:t>
      </w:r>
    </w:p>
    <w:p w14:paraId="5C4BC82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624BA5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14:paraId="0B0FF4A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¡—rJ |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E296110"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147D9E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iz—j¥Z | </w:t>
      </w:r>
    </w:p>
    <w:p w14:paraId="3225EA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14:paraId="73AB121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14:paraId="04E24731"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D1CA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661471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hpZy </w:t>
      </w:r>
    </w:p>
    <w:p w14:paraId="1CF256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 </w:t>
      </w:r>
    </w:p>
    <w:p w14:paraId="17E903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14:paraId="6147C3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14:paraId="191E5F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w:t>
      </w:r>
    </w:p>
    <w:p w14:paraId="3D3D3C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ixdyZy— eq¡ - ix© | </w:t>
      </w:r>
    </w:p>
    <w:p w14:paraId="714483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6C7E7E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hpZy hpZy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hpZy hpZy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 </w:t>
      </w:r>
    </w:p>
    <w:p w14:paraId="4BB90F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 ep—ixdsõ |</w:t>
      </w:r>
    </w:p>
    <w:p w14:paraId="15816591"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ep—ixdsõ </w:t>
      </w:r>
    </w:p>
    <w:p w14:paraId="20223B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ep—ixdsõ | </w:t>
      </w:r>
    </w:p>
    <w:p w14:paraId="5C421C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 ep—ixdsõ | öMtx˜J |</w:t>
      </w:r>
    </w:p>
    <w:p w14:paraId="6F5016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ep—ixdsõ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ep—ixdsõ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öMtx˜J | </w:t>
      </w:r>
    </w:p>
    <w:p w14:paraId="6E842A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5F723B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RxiyZy— öe - RxI | </w:t>
      </w:r>
    </w:p>
    <w:p w14:paraId="3C57CC2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ep—ixdsõ | öMtx˜J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F4006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M£tõ¥Ç M£tõ¥Ç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M£tõ¥Ç | </w:t>
      </w:r>
    </w:p>
    <w:p w14:paraId="26437305"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A03E1E"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7BBA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öMtx˜J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Aa— |</w:t>
      </w:r>
    </w:p>
    <w:p w14:paraId="2FA7C9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öMtx— M£tõ¥Ç M£tõ¥Ç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M£tõ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 „axa— M£tõ¥Ç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M£tõ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¥Ç „a— | </w:t>
      </w:r>
    </w:p>
    <w:p w14:paraId="52DDF1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Aa— | ¤¤p |</w:t>
      </w:r>
    </w:p>
    <w:p w14:paraId="2782FAC0"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 „axa— M£tõ¥Ç M£tõ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Aa— M£tõ¥Ç </w:t>
      </w:r>
    </w:p>
    <w:p w14:paraId="66DA54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 </w:t>
      </w:r>
    </w:p>
    <w:p w14:paraId="60EEF1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Aa— | ¤¤p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9B18D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Aaxa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A—sõxsõ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Aaxa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A—sõ | </w:t>
      </w:r>
    </w:p>
    <w:p w14:paraId="3B937D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243A0F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A—sõxsõ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 </w:t>
      </w:r>
    </w:p>
    <w:p w14:paraId="62731F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AM£—tzZxJ |</w:t>
      </w:r>
    </w:p>
    <w:p w14:paraId="759C14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„M£—tzZxJ | </w:t>
      </w:r>
    </w:p>
    <w:p w14:paraId="7FC65B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AM£—tzZxJ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14:paraId="77B01E93"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w:t>
      </w:r>
    </w:p>
    <w:p w14:paraId="3A91E3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14:paraId="09D9B6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AM</w:t>
      </w:r>
      <w:proofErr w:type="gramEnd"/>
      <w:r w:rsidRPr="001E240C">
        <w:rPr>
          <w:rFonts w:ascii="BRH Malayalam Extra" w:hAnsi="BRH Malayalam Extra" w:cs="BRH Malayalam Extra"/>
          <w:color w:val="000000"/>
          <w:sz w:val="32"/>
          <w:szCs w:val="40"/>
        </w:rPr>
        <w:t>£—tzZxJ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w:t>
      </w:r>
    </w:p>
    <w:p w14:paraId="002CD0E1"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25606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dzj—J | </w:t>
      </w:r>
    </w:p>
    <w:p w14:paraId="494DEA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w:t>
      </w:r>
    </w:p>
    <w:p w14:paraId="4D33279B"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14:paraId="3E8342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 </w:t>
      </w:r>
    </w:p>
    <w:p w14:paraId="4C8A81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14:paraId="789451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CZy— ¥öbxY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14:paraId="6D055F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 Zx© |</w:t>
      </w:r>
    </w:p>
    <w:p w14:paraId="0223F6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w:t>
      </w:r>
      <w:proofErr w:type="gramStart"/>
      <w:r w:rsidRPr="001E240C">
        <w:rPr>
          <w:rFonts w:ascii="BRH Malayalam Extra" w:hAnsi="BRH Malayalam Extra" w:cs="BRH Malayalam Extra"/>
          <w:color w:val="000000"/>
          <w:sz w:val="32"/>
          <w:szCs w:val="40"/>
        </w:rPr>
        <w:t>Zx(</w:t>
      </w:r>
      <w:proofErr w:type="gramEnd"/>
      <w:r w:rsidRPr="001E240C">
        <w:rPr>
          <w:rFonts w:ascii="BRH Malayalam Extra" w:hAnsi="BRH Malayalam Extra" w:cs="BRH Malayalam Extra"/>
          <w:color w:val="000000"/>
          <w:sz w:val="32"/>
          <w:szCs w:val="40"/>
        </w:rPr>
        <w:t>MÞ§) sëx©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Zx© | </w:t>
      </w:r>
    </w:p>
    <w:p w14:paraId="38A864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w:t>
      </w:r>
    </w:p>
    <w:p w14:paraId="2F23A2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dzj—J | </w:t>
      </w:r>
    </w:p>
    <w:p w14:paraId="05273E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 Zx© | jZ§ |</w:t>
      </w:r>
    </w:p>
    <w:p w14:paraId="4D9A2D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w:t>
      </w:r>
      <w:proofErr w:type="gramStart"/>
      <w:r w:rsidRPr="001E240C">
        <w:rPr>
          <w:rFonts w:ascii="BRH Malayalam Extra" w:hAnsi="BRH Malayalam Extra" w:cs="BRH Malayalam Extra"/>
          <w:color w:val="000000"/>
          <w:sz w:val="32"/>
          <w:szCs w:val="40"/>
        </w:rPr>
        <w:t>Zx(</w:t>
      </w:r>
      <w:proofErr w:type="gramEnd"/>
      <w:r w:rsidRPr="001E240C">
        <w:rPr>
          <w:rFonts w:ascii="BRH Malayalam Extra" w:hAnsi="BRH Malayalam Extra" w:cs="BRH Malayalam Extra"/>
          <w:color w:val="000000"/>
          <w:sz w:val="32"/>
          <w:szCs w:val="40"/>
        </w:rPr>
        <w:t>MÞ§) sëx©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Zx©. jb§ jZ§ Zx©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Zx©. jZ§ | </w:t>
      </w:r>
    </w:p>
    <w:p w14:paraId="2EC8F7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 |</w:t>
      </w:r>
    </w:p>
    <w:p w14:paraId="6ECB03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h£byZy— e¢Z - h£Z§ | </w:t>
      </w:r>
    </w:p>
    <w:p w14:paraId="7D643C9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Zx© | jZ§ | AM£—tzZûx |</w:t>
      </w:r>
    </w:p>
    <w:p w14:paraId="0974BA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jb§ jZ§ Zx(MÞ§) sëx©. jbM£—tz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„M£—tzZûx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Zx(MÞ§) sëx©. jbM£—tzZûx | </w:t>
      </w:r>
    </w:p>
    <w:p w14:paraId="5E20DE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jZ§ | AM£—tzZûx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w:t>
      </w:r>
    </w:p>
    <w:p w14:paraId="2E05052F"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jbM£—tz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„M£—tzZûx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 </w:t>
      </w:r>
    </w:p>
    <w:p w14:paraId="11A49B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bM£—tzZûx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kõxZ§ | </w:t>
      </w:r>
    </w:p>
    <w:p w14:paraId="72EA11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AM£—tzZûx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 ep—ixdI |</w:t>
      </w:r>
    </w:p>
    <w:p w14:paraId="18ACB64F"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bM£—tz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 i¡exK¡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bM£—tz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kõxZ§ </w:t>
      </w:r>
    </w:p>
    <w:p w14:paraId="34DAB1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ep—ixdI | </w:t>
      </w:r>
    </w:p>
    <w:p w14:paraId="44D707FC"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5A1BA7"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385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 ep—ixdI | py |</w:t>
      </w:r>
    </w:p>
    <w:p w14:paraId="4A8A08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 i¡exK¡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 py ep—ixd i¡exK¡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 | </w:t>
      </w:r>
    </w:p>
    <w:p w14:paraId="2C691B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w:t>
      </w:r>
    </w:p>
    <w:p w14:paraId="574017C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kõxbyZõ¡—e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kõxZ§ | </w:t>
      </w:r>
    </w:p>
    <w:p w14:paraId="50DD9E9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ep—ixdI | py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6118CFA7"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 py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 Pây—Éõx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py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0FE335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1A8C19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 Pây—ÉõxZ§ | </w:t>
      </w:r>
    </w:p>
    <w:p w14:paraId="0BAA0C3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py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ZI |</w:t>
      </w:r>
    </w:p>
    <w:p w14:paraId="15A2B9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Pây—Éõx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py py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ZI ZI Qy—Éõx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py py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ZI | </w:t>
      </w:r>
    </w:p>
    <w:p w14:paraId="1EAF52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ZI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Pâybõ—ixdI |</w:t>
      </w:r>
    </w:p>
    <w:p w14:paraId="470566C9"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ZI ZI Qy—Éõx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ZI </w:t>
      </w:r>
    </w:p>
    <w:p w14:paraId="354516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Qy—Éõx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 </w:t>
      </w:r>
    </w:p>
    <w:p w14:paraId="36723D1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ZI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w:t>
      </w:r>
    </w:p>
    <w:p w14:paraId="579E2731"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ZI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k—Æû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¥kõxª </w:t>
      </w:r>
    </w:p>
    <w:p w14:paraId="695277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ZI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¥kõxJ | </w:t>
      </w:r>
    </w:p>
    <w:p w14:paraId="1BBDE2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5EB8727F"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k—Æû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¥kõxJ </w:t>
      </w:r>
    </w:p>
    <w:p w14:paraId="650D53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4B451A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Pâybõ—ixdI |</w:t>
      </w:r>
    </w:p>
    <w:p w14:paraId="351DB9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py - Qybõ—ixdI | </w:t>
      </w:r>
    </w:p>
    <w:p w14:paraId="505C0B8E"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343554"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EEC3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Ad¡— |</w:t>
      </w:r>
    </w:p>
    <w:p w14:paraId="21C2E3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k—Æû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„dûd¡—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k—Æû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„d¡— | </w:t>
      </w:r>
    </w:p>
    <w:p w14:paraId="4C8C4E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Ad¡— | py |</w:t>
      </w:r>
    </w:p>
    <w:p w14:paraId="3D9FC48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„dûd¡—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põd¡—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 </w:t>
      </w:r>
    </w:p>
    <w:p w14:paraId="354341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702205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643431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Ad¡— | py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16752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põdûd¡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Pây—¥bõZ Qy¥bõZ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Pây—¥bõZ | </w:t>
      </w:r>
    </w:p>
    <w:p w14:paraId="33DD67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py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4FD6F5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Pây—¥bõZ Qy¥bõZ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Pây—¥bõ¥Zxejx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qây¥bõZ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Pây—¥bõ¥Zxejx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iM£—tzZJ | </w:t>
      </w:r>
    </w:p>
    <w:p w14:paraId="0483F6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584F905" w14:textId="77777777" w:rsidR="009F0EB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 qây¥bõZ </w:t>
      </w:r>
    </w:p>
    <w:p w14:paraId="695209C8" w14:textId="77777777" w:rsidR="009F0EB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Qy¥bõ</w:t>
      </w:r>
      <w:r w:rsidR="009F0EBE"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¥Zxejx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 qây¥bõZ </w:t>
      </w:r>
    </w:p>
    <w:p w14:paraId="0B4E3D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Qy¥bõ</w:t>
      </w:r>
      <w:r w:rsidR="009F0EBE"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¥Zxejx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 </w:t>
      </w:r>
    </w:p>
    <w:p w14:paraId="538B33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w:t>
      </w:r>
    </w:p>
    <w:p w14:paraId="1E5267B4"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w:t>
      </w:r>
    </w:p>
    <w:p w14:paraId="5A612EDE"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w:t>
      </w:r>
    </w:p>
    <w:p w14:paraId="5D4FE9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Rxe—Z¥j | </w:t>
      </w:r>
    </w:p>
    <w:p w14:paraId="5DC22C9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7D3651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27D56339"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4C51F5"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F0EC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79DD7CB"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„sõsy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Rxe—Z¥j Zûx Zûx </w:t>
      </w:r>
    </w:p>
    <w:p w14:paraId="1D6C4B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„sõsy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Rxe—Z¥j Zûx | </w:t>
      </w:r>
    </w:p>
    <w:p w14:paraId="5E94B0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w:t>
      </w:r>
    </w:p>
    <w:p w14:paraId="094E11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Zûx Zûx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¥ZûZzZy— Zûx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¥ZûZy— | </w:t>
      </w:r>
    </w:p>
    <w:p w14:paraId="1305A5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w:t>
      </w:r>
    </w:p>
    <w:p w14:paraId="5A9D6D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648791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 ¥öbx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w:t>
      </w:r>
    </w:p>
    <w:p w14:paraId="3FDFEB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¥ZûZzZy—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iyZy—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0C4E3A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CZy— | ¥öbx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w:t>
      </w:r>
    </w:p>
    <w:p w14:paraId="302609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iyZzZy—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hõ—hy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iyZzZy—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 </w:t>
      </w:r>
    </w:p>
    <w:p w14:paraId="3E5983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0B11E5A0"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hõ—hy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i£—¥q© i£¥qb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w:t>
      </w:r>
    </w:p>
    <w:p w14:paraId="48A2E6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i£—¥qZ§ | </w:t>
      </w:r>
    </w:p>
    <w:p w14:paraId="2C67BE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w:t>
      </w:r>
    </w:p>
    <w:p w14:paraId="230136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qiyZy— ¥öbxY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0099D94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CöÉx—j |</w:t>
      </w:r>
    </w:p>
    <w:p w14:paraId="2931D010" w14:textId="77777777" w:rsidR="00065F44" w:rsidRPr="0048054E" w:rsidRDefault="00065F44" w:rsidP="009938E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i£—¥q© i£¥q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hõ—hy i£—¥q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 i£¥q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hõ—hy i£—¥q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byöÉx—j | </w:t>
      </w:r>
    </w:p>
    <w:p w14:paraId="7707CA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CöÉx—j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0DE80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 i£¥q© i£¥q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byöÉx—j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¥ZûöÉx—j i£¥q© i£¥q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byöÉx—j Zûx | </w:t>
      </w:r>
    </w:p>
    <w:p w14:paraId="72F618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CöÉx—j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661510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CöÉx—j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¥ZûZzZy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¥ZûZy— | </w:t>
      </w:r>
    </w:p>
    <w:p w14:paraId="512DAF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60C084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¥ZûZzZy—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iyZy—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dzj˜I | </w:t>
      </w:r>
    </w:p>
    <w:p w14:paraId="549AC8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py¥qû˜hõJ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5103F1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Bcp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py¥qû˜hõJ | </w:t>
      </w:r>
    </w:p>
    <w:p w14:paraId="1F47D0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py¥qû˜hõJ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211186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Bcp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py¥qû˜hõ sëûx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Bcp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py¥qû˜hõ sëûx | </w:t>
      </w:r>
    </w:p>
    <w:p w14:paraId="3861F3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20C0D00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iyZõx˜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dzj˜I | </w:t>
      </w:r>
    </w:p>
    <w:p w14:paraId="1FF8A5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py¥qû˜hõJ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¥phõ—J |</w:t>
      </w:r>
    </w:p>
    <w:p w14:paraId="20E5C8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py¥qû˜hõ sëûx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sëûx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 sëûx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sëûx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¥phõ—J | </w:t>
      </w:r>
    </w:p>
    <w:p w14:paraId="2A43FB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¥phõ—J | CZy— |</w:t>
      </w:r>
    </w:p>
    <w:p w14:paraId="0D0465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 sëûx Zûx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 sëûx Zûx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 </w:t>
      </w:r>
    </w:p>
    <w:p w14:paraId="7CB284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¥phõ—J | CZy—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w:t>
      </w:r>
    </w:p>
    <w:p w14:paraId="6790D2F2"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iyZy— </w:t>
      </w:r>
    </w:p>
    <w:p w14:paraId="39F988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h£Z˜I | </w:t>
      </w:r>
    </w:p>
    <w:p w14:paraId="34FEEF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CZy—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 ep—ixdI |</w:t>
      </w:r>
    </w:p>
    <w:p w14:paraId="334580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ep—ixdI | </w:t>
      </w:r>
    </w:p>
    <w:p w14:paraId="0C57E39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 ep—ixdI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22C2D4A0"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w:t>
      </w:r>
    </w:p>
    <w:p w14:paraId="2763BD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386A3E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w:t>
      </w:r>
    </w:p>
    <w:p w14:paraId="5EDB75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e¢Z - h£Z˜I | </w:t>
      </w:r>
    </w:p>
    <w:p w14:paraId="2433D3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ep—ixdI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ZZ§ |</w:t>
      </w:r>
    </w:p>
    <w:p w14:paraId="73530718"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ep—ixd </w:t>
      </w:r>
    </w:p>
    <w:p w14:paraId="534406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ZZ§ | </w:t>
      </w:r>
    </w:p>
    <w:p w14:paraId="73C1D8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ZZ§ | sI |</w:t>
      </w:r>
    </w:p>
    <w:p w14:paraId="6EAB8B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ZZ§ 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Za§ s(³§) sI 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Z a§sI | </w:t>
      </w:r>
    </w:p>
    <w:p w14:paraId="461A8A0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ZZ§ | sI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32DCCBE"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a§s(³§) sI ZZ§ Za§ sI Z—¥dxZy Z¥dxZy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ZZ§ Za§ sI </w:t>
      </w:r>
    </w:p>
    <w:p w14:paraId="0F1450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Z—¥dxZy | </w:t>
      </w:r>
    </w:p>
    <w:p w14:paraId="19563A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sI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sªp˜I |</w:t>
      </w:r>
    </w:p>
    <w:p w14:paraId="1C1CAB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 </w:t>
      </w:r>
    </w:p>
    <w:p w14:paraId="12DD63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sªp˜I | Bj¡—J |</w:t>
      </w:r>
    </w:p>
    <w:p w14:paraId="5236A2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ixj¡—J | </w:t>
      </w:r>
    </w:p>
    <w:p w14:paraId="150A2D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w:t>
      </w:r>
      <w:proofErr w:type="gramEnd"/>
      <w:r w:rsidRPr="001E240C">
        <w:rPr>
          <w:rFonts w:ascii="BRH Malayalam Extra" w:hAnsi="BRH Malayalam Extra" w:cs="BRH Malayalam Extra"/>
          <w:color w:val="000000"/>
          <w:sz w:val="32"/>
          <w:szCs w:val="40"/>
        </w:rPr>
        <w:t>˜I |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271B2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¥kZy | </w:t>
      </w:r>
    </w:p>
    <w:p w14:paraId="1EEA6F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14:paraId="22BB41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04CD5F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w:t>
      </w:r>
    </w:p>
    <w:p w14:paraId="55D6EA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30FE7B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w:t>
      </w:r>
    </w:p>
    <w:p w14:paraId="2DD3F6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„„j¡—rJ | </w:t>
      </w:r>
    </w:p>
    <w:p w14:paraId="3797E3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 öe |</w:t>
      </w:r>
    </w:p>
    <w:p w14:paraId="5906610D"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64C61D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14:paraId="1F6928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¡—rJ |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041CFB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17CB91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iz—j¥Z | </w:t>
      </w:r>
    </w:p>
    <w:p w14:paraId="779BAC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14:paraId="2A40575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14:paraId="016360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C7EA08E"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hpZy </w:t>
      </w:r>
    </w:p>
    <w:p w14:paraId="00E25D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 </w:t>
      </w:r>
    </w:p>
    <w:p w14:paraId="07391E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14:paraId="35575F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14:paraId="73E90C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w:t>
      </w:r>
    </w:p>
    <w:p w14:paraId="4E936F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ixdyZy— eq¡ - ix© | </w:t>
      </w:r>
    </w:p>
    <w:p w14:paraId="091919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22E3BA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hpZy hpZy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hpZy hpZy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 </w:t>
      </w:r>
    </w:p>
    <w:p w14:paraId="15700C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06A99C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 </w:t>
      </w:r>
    </w:p>
    <w:p w14:paraId="33EA7E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45F13B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RxiyZy— öe - RxI | </w:t>
      </w:r>
    </w:p>
    <w:p w14:paraId="528E9FA6" w14:textId="77777777" w:rsidR="009938EF" w:rsidRPr="009938EF" w:rsidRDefault="009938EF" w:rsidP="009938EF">
      <w:pPr>
        <w:widowControl w:val="0"/>
        <w:autoSpaceDE w:val="0"/>
        <w:autoSpaceDN w:val="0"/>
        <w:adjustRightInd w:val="0"/>
        <w:spacing w:after="0" w:line="240" w:lineRule="auto"/>
        <w:jc w:val="center"/>
        <w:rPr>
          <w:rFonts w:ascii="Arial" w:hAnsi="Arial" w:cs="Arial"/>
          <w:b/>
          <w:color w:val="000000"/>
          <w:sz w:val="32"/>
          <w:szCs w:val="40"/>
        </w:rPr>
      </w:pPr>
      <w:r w:rsidRPr="009938EF">
        <w:rPr>
          <w:rFonts w:ascii="Arial" w:hAnsi="Arial" w:cs="Arial"/>
          <w:b/>
          <w:color w:val="000000"/>
          <w:sz w:val="32"/>
          <w:szCs w:val="40"/>
        </w:rPr>
        <w:t>==========</w:t>
      </w:r>
    </w:p>
    <w:p w14:paraId="448F8E27" w14:textId="77777777"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sectPr w:rsidR="009938EF" w:rsidSect="001E240C">
          <w:headerReference w:type="even" r:id="rId16"/>
          <w:headerReference w:type="default" r:id="rId17"/>
          <w:pgSz w:w="12240" w:h="15840"/>
          <w:pgMar w:top="1134" w:right="1134" w:bottom="1134" w:left="1134" w:header="720" w:footer="720" w:gutter="0"/>
          <w:cols w:space="720"/>
          <w:noEndnote/>
          <w:docGrid w:linePitch="299"/>
        </w:sectPr>
      </w:pPr>
    </w:p>
    <w:p w14:paraId="524D48C1" w14:textId="77777777" w:rsidR="009938EF" w:rsidRDefault="009938EF" w:rsidP="009938EF">
      <w:pPr>
        <w:pStyle w:val="Heading3"/>
        <w:rPr>
          <w:rFonts w:ascii="Arial" w:hAnsi="Arial" w:cs="BRH Malayalam Extra"/>
          <w:color w:val="000000"/>
          <w:sz w:val="24"/>
        </w:rPr>
      </w:pPr>
      <w:bookmarkStart w:id="9" w:name="_Toc115120010"/>
      <w:r w:rsidRPr="00BD12B6">
        <w:lastRenderedPageBreak/>
        <w:t xml:space="preserve">Ad¡pxKI </w:t>
      </w:r>
      <w:r w:rsidRPr="009938EF">
        <w:rPr>
          <w:rFonts w:ascii="Arial" w:hAnsi="Arial" w:cs="Arial"/>
          <w:sz w:val="32"/>
          <w:lang w:val="en-US"/>
        </w:rPr>
        <w:t>2</w:t>
      </w:r>
      <w:r w:rsidRPr="00BD12B6">
        <w:t xml:space="preserve"> - NdI</w:t>
      </w:r>
      <w:bookmarkEnd w:id="9"/>
    </w:p>
    <w:p w14:paraId="79ED05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pxp | sp—dxdy |</w:t>
      </w:r>
    </w:p>
    <w:p w14:paraId="14E9B3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sp—dxdy | </w:t>
      </w:r>
    </w:p>
    <w:p w14:paraId="649255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pxp</w:t>
      </w:r>
      <w:proofErr w:type="gramEnd"/>
      <w:r w:rsidRPr="001E240C">
        <w:rPr>
          <w:rFonts w:ascii="BRH Malayalam Extra" w:hAnsi="BRH Malayalam Extra" w:cs="BRH Malayalam Extra"/>
          <w:color w:val="000000"/>
          <w:sz w:val="32"/>
          <w:szCs w:val="40"/>
        </w:rPr>
        <w:t xml:space="preserve"> | sp—dxdy | Aa— |</w:t>
      </w:r>
    </w:p>
    <w:p w14:paraId="5CF02F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pxp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 </w:t>
      </w:r>
    </w:p>
    <w:p w14:paraId="056A1D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—dxdy | Aa—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w:t>
      </w:r>
    </w:p>
    <w:p w14:paraId="530682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Zzj˜I | </w:t>
      </w:r>
    </w:p>
    <w:p w14:paraId="3BBD4C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Aa</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 sp—dI |</w:t>
      </w:r>
    </w:p>
    <w:p w14:paraId="681FFA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iaxa—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iaxa—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14:paraId="2DDC6A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 sp—dI | Ap— |</w:t>
      </w:r>
    </w:p>
    <w:p w14:paraId="7BF0E0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 </w:t>
      </w:r>
    </w:p>
    <w:p w14:paraId="62E6D4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—dI | Ap—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C7747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m¡IeÇy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m¡IeÇy | </w:t>
      </w:r>
    </w:p>
    <w:p w14:paraId="16F36A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1340540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m¡IeÇy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Çõpxp—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Çõpxp—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14:paraId="25E523AE"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6A373"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0959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29B8A4F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m¡—IeÇy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ªpÇ—J </w:t>
      </w:r>
    </w:p>
    <w:p w14:paraId="2B9D163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m¡—IeÇy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ªpÇ—J | </w:t>
      </w:r>
    </w:p>
    <w:p w14:paraId="446ABD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DEF49CA"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 </w:t>
      </w:r>
    </w:p>
    <w:p w14:paraId="6FEE9C47"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 </w:t>
      </w:r>
    </w:p>
    <w:p w14:paraId="2FEE3E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14:paraId="61D0BA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1F84C3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 </w:t>
      </w:r>
    </w:p>
    <w:p w14:paraId="434223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5B4A25B1"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q¡(³§)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q¡(³§) </w:t>
      </w:r>
    </w:p>
    <w:p w14:paraId="4694D1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D—ex(³§)q¡ex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w:t>
      </w:r>
    </w:p>
    <w:p w14:paraId="5633A3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q¡(³§)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 </w:t>
      </w:r>
    </w:p>
    <w:p w14:paraId="1609FD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1856B2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q¡iyZõ¡—e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50FBE69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6AC90EF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D—ex(³§)q¡ex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„(³§)—q¡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„(³§)—q¡I | </w:t>
      </w:r>
    </w:p>
    <w:p w14:paraId="3E4FB5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12EE25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„(³§)—??q¡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D—ex(³§)q¡ex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„(³§)—q¡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D—ex(³§)q¡ex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„(³§)—q¡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pxsõ— | </w:t>
      </w:r>
    </w:p>
    <w:p w14:paraId="551323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5A376F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CZõ¡—ex(³§)q¡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 </w:t>
      </w:r>
    </w:p>
    <w:p w14:paraId="1BABF2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 | ZI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2E8F9631"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w:t>
      </w:r>
    </w:p>
    <w:p w14:paraId="5581B4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 </w:t>
      </w:r>
    </w:p>
    <w:p w14:paraId="6BEB50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D76C3F8"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1048E6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57B8C0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5CAC4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px¥sõZõ—p - Asõ— | </w:t>
      </w:r>
    </w:p>
    <w:p w14:paraId="2EF0D9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8C514E7"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ZI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s£Rõx— </w:t>
      </w:r>
    </w:p>
    <w:p w14:paraId="6BBFE2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ZI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 | </w:t>
      </w:r>
    </w:p>
    <w:p w14:paraId="3B4FB1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7B48906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29D86DE0"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6EFBF5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14:paraId="53071D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52F064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6B51A0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58DD00F"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r¡—d¡jx a§s¡d¡jx </w:t>
      </w:r>
    </w:p>
    <w:p w14:paraId="1C73A6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r¡—d¡jxZ§ | </w:t>
      </w:r>
    </w:p>
    <w:p w14:paraId="1BD091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2B7C09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s£¥RõZõ—ey - s£Rõ— | </w:t>
      </w:r>
    </w:p>
    <w:p w14:paraId="508CB3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0C1AF91"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r¡—d¡jxa§ s¡d¡jx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r¡—d¡jx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s¡—d¡jx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hõ—hy </w:t>
      </w:r>
    </w:p>
    <w:p w14:paraId="617923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jZ§ | </w:t>
      </w:r>
    </w:p>
    <w:p w14:paraId="7F5B2B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795EF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s¡—d¡jxa§ s¡d¡jx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 s¡—d¡jxa§ s¡d¡jx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w:t>
      </w:r>
    </w:p>
    <w:p w14:paraId="7E0226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39E85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14:paraId="636FF9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¥Zd— | A(³§)—q¡iZ§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59D33C68"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17C136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¥Zdx(³§)—q¡iZ§ | </w:t>
      </w:r>
    </w:p>
    <w:p w14:paraId="6A5B5C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E0A72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Zzjx˜ -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w:t>
      </w:r>
    </w:p>
    <w:p w14:paraId="01E7F0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Zd— | A(³§)—q¡iZ§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9FB6E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¥Zdx (³§)—q¡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jZ§ | </w:t>
      </w:r>
    </w:p>
    <w:p w14:paraId="7DBDAB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(³§)—q¡iZ§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706497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jb(³§)—q¡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5E1805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(³§)—q¡iZ§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5AA9E90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ibyZõ(³§)—q¡ - iZ§ | </w:t>
      </w:r>
    </w:p>
    <w:p w14:paraId="435D03D6"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90A39"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BA12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768C5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14:paraId="3975A5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71520C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ry | </w:t>
      </w:r>
    </w:p>
    <w:p w14:paraId="73C3D7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B2738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¥YxZzZõ—hy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¥dxZy— | </w:t>
      </w:r>
    </w:p>
    <w:p w14:paraId="6ABBFC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sªpx—Yy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8C338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ry sªpx—Yy | </w:t>
      </w:r>
    </w:p>
    <w:p w14:paraId="044F02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sªpx—Yy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61314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04F5D8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sªpx</w:t>
      </w:r>
      <w:proofErr w:type="gramEnd"/>
      <w:r w:rsidRPr="001E240C">
        <w:rPr>
          <w:rFonts w:ascii="BRH Malayalam Extra" w:hAnsi="BRH Malayalam Extra" w:cs="BRH Malayalam Extra"/>
          <w:color w:val="000000"/>
          <w:sz w:val="32"/>
          <w:szCs w:val="40"/>
        </w:rPr>
        <w:t>—Yy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6789D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3C339E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sp—dxdy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23524AFD" w14:textId="77777777" w:rsidR="00065F44" w:rsidRPr="001E240C" w:rsidRDefault="00065F44" w:rsidP="00F6266E">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Za§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Za§ sp—dxdy | </w:t>
      </w:r>
    </w:p>
    <w:p w14:paraId="2713A2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sp—dxdy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w:t>
      </w:r>
    </w:p>
    <w:p w14:paraId="373ACEE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Za§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Za§ sp—dx dõ(³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Za§ 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 </w:t>
      </w:r>
    </w:p>
    <w:p w14:paraId="661FC217"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5CE36"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4D0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w:t>
      </w:r>
    </w:p>
    <w:p w14:paraId="3CCC5682"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sp—dx dõ(³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 dxdõ(³§)q¡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w:t>
      </w:r>
    </w:p>
    <w:p w14:paraId="061F90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w:t>
      </w:r>
    </w:p>
    <w:p w14:paraId="03E9A9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 </w:t>
      </w:r>
    </w:p>
    <w:p w14:paraId="362770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w:t>
      </w:r>
    </w:p>
    <w:p w14:paraId="22132B07"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w:t>
      </w:r>
    </w:p>
    <w:p w14:paraId="546667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ixp—bûzkõxYy | </w:t>
      </w:r>
    </w:p>
    <w:p w14:paraId="779166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w:t>
      </w:r>
    </w:p>
    <w:p w14:paraId="2011EE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iÇzZõ(³§)—q¡ - iÇy— | </w:t>
      </w:r>
    </w:p>
    <w:p w14:paraId="6B0624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5C457BD"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w:t>
      </w:r>
    </w:p>
    <w:p w14:paraId="3866E9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ixp—bûzkõxYy K¥kxZy | </w:t>
      </w:r>
    </w:p>
    <w:p w14:paraId="5F1390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w:t>
      </w:r>
    </w:p>
    <w:p w14:paraId="0CA3A6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ÇzZy—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D48BC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bû¦ |</w:t>
      </w:r>
    </w:p>
    <w:p w14:paraId="6A7DF0FB" w14:textId="77777777" w:rsidR="00065F44" w:rsidRPr="001E240C" w:rsidRDefault="00065F44" w:rsidP="00F6266E">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 </w:t>
      </w:r>
    </w:p>
    <w:p w14:paraId="7C92C8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w:t>
      </w:r>
    </w:p>
    <w:p w14:paraId="261AA9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ixp—Z§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7E2C6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bû¦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w:t>
      </w:r>
    </w:p>
    <w:p w14:paraId="01DA08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 | </w:t>
      </w:r>
    </w:p>
    <w:p w14:paraId="248470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bû</w:t>
      </w:r>
      <w:proofErr w:type="gramEnd"/>
      <w:r w:rsidRPr="001E240C">
        <w:rPr>
          <w:rFonts w:ascii="BRH Malayalam Extra" w:hAnsi="BRH Malayalam Extra" w:cs="BRH Malayalam Extra"/>
          <w:color w:val="000000"/>
          <w:sz w:val="32"/>
          <w:szCs w:val="40"/>
        </w:rPr>
        <w:t>¦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 pyZ—Z¦ |</w:t>
      </w:r>
    </w:p>
    <w:p w14:paraId="07D1A8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 pyZ—Z¦ | </w:t>
      </w:r>
    </w:p>
    <w:p w14:paraId="113742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 pyZ—Z¦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14:paraId="0FF1A2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14:paraId="4401EA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pyZ</w:t>
      </w:r>
      <w:proofErr w:type="gramEnd"/>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w:t>
      </w:r>
    </w:p>
    <w:p w14:paraId="18819DC9"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kõxp—ª¥Z¥Z </w:t>
      </w:r>
    </w:p>
    <w:p w14:paraId="3F8EEE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kõxp—ª¥Z¥Z | </w:t>
      </w:r>
    </w:p>
    <w:p w14:paraId="696FE7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pyZ</w:t>
      </w:r>
      <w:proofErr w:type="gramEnd"/>
      <w:r w:rsidRPr="001E240C">
        <w:rPr>
          <w:rFonts w:ascii="BRH Malayalam Extra" w:hAnsi="BRH Malayalam Extra" w:cs="BRH Malayalam Extra"/>
          <w:color w:val="000000"/>
          <w:sz w:val="32"/>
          <w:szCs w:val="40"/>
        </w:rPr>
        <w:t>—Z¦ |</w:t>
      </w:r>
    </w:p>
    <w:p w14:paraId="0509C8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354E1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w:t>
      </w:r>
    </w:p>
    <w:p w14:paraId="4A5F7E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Vkx˜ | </w:t>
      </w:r>
    </w:p>
    <w:p w14:paraId="4C961E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6170FA7"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V¥k—¥p </w:t>
      </w:r>
    </w:p>
    <w:p w14:paraId="2DC052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V¥k—p | </w:t>
      </w:r>
    </w:p>
    <w:p w14:paraId="463974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w:t>
      </w:r>
    </w:p>
    <w:p w14:paraId="2547C8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eky - Bp—ª¥Z¥Z | </w:t>
      </w:r>
    </w:p>
    <w:p w14:paraId="4DEFEB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exbx˜J ||</w:t>
      </w:r>
    </w:p>
    <w:p w14:paraId="082B0E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 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exbx— Cp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14:paraId="76E6A5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exbx˜J ||</w:t>
      </w:r>
    </w:p>
    <w:p w14:paraId="0958CEB5"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exbx—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14:paraId="2EFEBDC3"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C2AA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exbx</w:t>
      </w:r>
      <w:proofErr w:type="gramEnd"/>
      <w:r w:rsidRPr="001E240C">
        <w:rPr>
          <w:rFonts w:ascii="BRH Malayalam Extra" w:hAnsi="BRH Malayalam Extra" w:cs="BRH Malayalam Extra"/>
          <w:color w:val="000000"/>
          <w:sz w:val="32"/>
          <w:szCs w:val="40"/>
        </w:rPr>
        <w:t>˜J ||</w:t>
      </w:r>
    </w:p>
    <w:p w14:paraId="301A51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14:paraId="7CAB79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¥jx˜J | eqõ—ÇJ | AZy— |</w:t>
      </w:r>
    </w:p>
    <w:p w14:paraId="595C97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 </w:t>
      </w:r>
    </w:p>
    <w:p w14:paraId="5039FB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eqõ</w:t>
      </w:r>
      <w:proofErr w:type="gramEnd"/>
      <w:r w:rsidRPr="001E240C">
        <w:rPr>
          <w:rFonts w:ascii="BRH Malayalam Extra" w:hAnsi="BRH Malayalam Extra" w:cs="BRH Malayalam Extra"/>
          <w:color w:val="000000"/>
          <w:sz w:val="32"/>
          <w:szCs w:val="40"/>
        </w:rPr>
        <w:t>—ÇJ |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B60394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158204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jÇy | </w:t>
      </w:r>
    </w:p>
    <w:p w14:paraId="37ECD2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AZy</w:t>
      </w:r>
      <w:proofErr w:type="gramEnd"/>
      <w:r w:rsidRPr="001E240C">
        <w:rPr>
          <w:rFonts w:ascii="BRH Malayalam Extra" w:hAnsi="BRH Malayalam Extra" w:cs="BRH Malayalam Extra"/>
          <w:color w:val="000000"/>
          <w:sz w:val="32"/>
          <w:szCs w:val="40"/>
        </w:rPr>
        <w: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14:paraId="13524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 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 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 | </w:t>
      </w:r>
    </w:p>
    <w:p w14:paraId="56932B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 Ae—qõÇJ |</w:t>
      </w:r>
    </w:p>
    <w:p w14:paraId="66F6E8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 ie—qõÇJ | </w:t>
      </w:r>
    </w:p>
    <w:p w14:paraId="295248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 Ae—qõÇJ | ¥sZ¡—dx |</w:t>
      </w:r>
    </w:p>
    <w:p w14:paraId="54BFBA9C"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w:t>
      </w:r>
    </w:p>
    <w:p w14:paraId="5A66E0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„e—qõ¥Çx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 ie—qõÇ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¥sZ¡—dx | </w:t>
      </w:r>
    </w:p>
    <w:p w14:paraId="37B48D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Ae—qõÇJ | ¥sZ¡—dx | AZy— |</w:t>
      </w:r>
    </w:p>
    <w:p w14:paraId="249B9F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Ae—qõÇ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 „e—qõÇ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 „e—qõÇ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 „Zy— | </w:t>
      </w:r>
    </w:p>
    <w:p w14:paraId="0154F7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¥sZ¡—dx | AZy—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3A73CB2"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„Zy— jÇy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1D03A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 „Zy— jÇy | </w:t>
      </w:r>
    </w:p>
    <w:p w14:paraId="1C67E5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AZy—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dõI ||</w:t>
      </w:r>
    </w:p>
    <w:p w14:paraId="58CF44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AZy— jÇy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ÇõZõZy— jÇõ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ÇõZõZy— jÇõ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 </w:t>
      </w:r>
    </w:p>
    <w:p w14:paraId="22737D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dõI ||</w:t>
      </w:r>
    </w:p>
    <w:p w14:paraId="43B020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j—Çy jÇõ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 </w:t>
      </w:r>
    </w:p>
    <w:p w14:paraId="56E5A9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dõI ||</w:t>
      </w:r>
    </w:p>
    <w:p w14:paraId="43A01E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dõiyZõ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 </w:t>
      </w:r>
    </w:p>
    <w:p w14:paraId="70CF03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¥bû | öbc—sz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w:t>
      </w:r>
    </w:p>
    <w:p w14:paraId="50B4CFDB"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 ¥bû 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 ¥bû </w:t>
      </w:r>
    </w:p>
    <w:p w14:paraId="4396DE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ZZz˜ | </w:t>
      </w:r>
    </w:p>
    <w:p w14:paraId="0DF5BFB2" w14:textId="77777777" w:rsidR="00065F44" w:rsidRPr="0048054E" w:rsidRDefault="00065F44">
      <w:pPr>
        <w:widowControl w:val="0"/>
        <w:autoSpaceDE w:val="0"/>
        <w:autoSpaceDN w:val="0"/>
        <w:adjustRightInd w:val="0"/>
        <w:spacing w:after="0" w:line="240" w:lineRule="auto"/>
        <w:rPr>
          <w:rFonts w:ascii="BRH Malayalam" w:hAnsi="BRH Malayalam" w:cs="BRH Malayalam"/>
          <w:color w:val="000000"/>
          <w:sz w:val="32"/>
          <w:szCs w:val="40"/>
          <w:lang w:val="it-IT"/>
        </w:rPr>
      </w:pPr>
      <w:r w:rsidRPr="0048054E">
        <w:rPr>
          <w:rFonts w:ascii="Arial" w:hAnsi="Arial" w:cs="BRH Malayalam"/>
          <w:color w:val="000000"/>
          <w:sz w:val="24"/>
          <w:szCs w:val="40"/>
          <w:lang w:val="it-IT"/>
        </w:rPr>
        <w:t>6</w:t>
      </w:r>
      <w:r w:rsidRPr="0048054E">
        <w:rPr>
          <w:rFonts w:ascii="BRH Malayalam" w:hAnsi="BRH Malayalam" w:cs="BRH Malayalam"/>
          <w:color w:val="000000"/>
          <w:sz w:val="32"/>
          <w:szCs w:val="40"/>
          <w:lang w:val="it-IT"/>
        </w:rPr>
        <w:t>)</w:t>
      </w:r>
      <w:r w:rsidRPr="0048054E">
        <w:rPr>
          <w:rFonts w:ascii="BRH Malayalam" w:hAnsi="BRH Malayalam" w:cs="BRH Malayalam"/>
          <w:color w:val="000000"/>
          <w:sz w:val="32"/>
          <w:szCs w:val="40"/>
          <w:lang w:val="it-IT"/>
        </w:rPr>
        <w:tab/>
      </w:r>
      <w:r w:rsidRPr="0048054E">
        <w:rPr>
          <w:rFonts w:ascii="Arial" w:hAnsi="Arial" w:cs="BRH Malayalam"/>
          <w:color w:val="000000"/>
          <w:sz w:val="24"/>
          <w:szCs w:val="40"/>
          <w:lang w:val="it-IT"/>
        </w:rPr>
        <w:t>3</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2</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2</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2</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5</w:t>
      </w:r>
      <w:r w:rsidRPr="0048054E">
        <w:rPr>
          <w:rFonts w:ascii="BRH Malayalam" w:hAnsi="BRH Malayalam" w:cs="BRH Malayalam"/>
          <w:color w:val="000000"/>
          <w:sz w:val="32"/>
          <w:szCs w:val="40"/>
          <w:lang w:val="it-IT"/>
        </w:rPr>
        <w:t>)-  ¥bû |</w:t>
      </w:r>
    </w:p>
    <w:p w14:paraId="27C7C8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 | </w:t>
      </w:r>
    </w:p>
    <w:p w14:paraId="3653C5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öbc—sz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6C1A4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p¥së p¥së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ZZz— p¥së | </w:t>
      </w:r>
    </w:p>
    <w:p w14:paraId="0DE0D8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öbc—sz |</w:t>
      </w:r>
    </w:p>
    <w:p w14:paraId="05E5A1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 | </w:t>
      </w:r>
    </w:p>
    <w:p w14:paraId="556F4D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GK—J |</w:t>
      </w:r>
    </w:p>
    <w:p w14:paraId="29EFE0F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G¥Kx—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w:t>
      </w:r>
    </w:p>
    <w:p w14:paraId="7295E0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 </w:t>
      </w:r>
    </w:p>
    <w:p w14:paraId="7ACA1C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14:paraId="36BCB4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ZZz˜ | </w:t>
      </w:r>
    </w:p>
    <w:p w14:paraId="006D52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14:paraId="7D1434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G¥Kx— p¥së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¥qõ¥Kx— p¥së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14:paraId="0B2584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GK</w:t>
      </w:r>
      <w:proofErr w:type="gramEnd"/>
      <w:r w:rsidRPr="001E240C">
        <w:rPr>
          <w:rFonts w:ascii="BRH Malayalam Extra" w:hAnsi="BRH Malayalam Extra" w:cs="BRH Malayalam Extra"/>
          <w:color w:val="000000"/>
          <w:sz w:val="32"/>
          <w:szCs w:val="40"/>
        </w:rPr>
        <w:t>—J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pyqûx˜ |</w:t>
      </w:r>
    </w:p>
    <w:p w14:paraId="39625E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pyqûx˜ | </w:t>
      </w:r>
    </w:p>
    <w:p w14:paraId="0DCBF5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pyqûx˜ | h¡p—dxdy |</w:t>
      </w:r>
    </w:p>
    <w:p w14:paraId="64903B0F"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w:t>
      </w:r>
    </w:p>
    <w:p w14:paraId="0C36A5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 </w:t>
      </w:r>
    </w:p>
    <w:p w14:paraId="277B3D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pyqûx</w:t>
      </w:r>
      <w:proofErr w:type="gramEnd"/>
      <w:r w:rsidRPr="001E240C">
        <w:rPr>
          <w:rFonts w:ascii="BRH Malayalam Extra" w:hAnsi="BRH Malayalam Extra" w:cs="BRH Malayalam Extra"/>
          <w:color w:val="000000"/>
          <w:sz w:val="32"/>
          <w:szCs w:val="40"/>
        </w:rPr>
        <w:t>˜ | h¡p—dxdy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3E05EC3A"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w:t>
      </w:r>
    </w:p>
    <w:p w14:paraId="044434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47984A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¡p—dxdy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386AA9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6F05F3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52694E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bûxdyZy—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2CF1E5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Asy—ZI |</w:t>
      </w:r>
    </w:p>
    <w:p w14:paraId="5710FE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¤¤j˜¥ZõZy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 ¥iZy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Zõsy—ZI | </w:t>
      </w:r>
    </w:p>
    <w:p w14:paraId="4202CA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14:paraId="001EA7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cx¥jZy— ZykJ - cxj— | </w:t>
      </w:r>
    </w:p>
    <w:p w14:paraId="33050D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Asy—ZI | psx—dJ |</w:t>
      </w:r>
    </w:p>
    <w:p w14:paraId="63F394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 ¥i¥Zõ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 ¥i¥Zõ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psx—dJ | </w:t>
      </w:r>
    </w:p>
    <w:p w14:paraId="129FD5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Asy</w:t>
      </w:r>
      <w:proofErr w:type="gramEnd"/>
      <w:r w:rsidRPr="001E240C">
        <w:rPr>
          <w:rFonts w:ascii="BRH Malayalam Extra" w:hAnsi="BRH Malayalam Extra" w:cs="BRH Malayalam Extra"/>
          <w:color w:val="000000"/>
          <w:sz w:val="32"/>
          <w:szCs w:val="40"/>
        </w:rPr>
        <w:t>—ZI | psx—dJ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w:t>
      </w:r>
    </w:p>
    <w:p w14:paraId="18DD2A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 </w:t>
      </w:r>
    </w:p>
    <w:p w14:paraId="77B069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psx</w:t>
      </w:r>
      <w:proofErr w:type="gramEnd"/>
      <w:r w:rsidRPr="001E240C">
        <w:rPr>
          <w:rFonts w:ascii="BRH Malayalam Extra" w:hAnsi="BRH Malayalam Extra" w:cs="BRH Malayalam Extra"/>
          <w:color w:val="000000"/>
          <w:sz w:val="32"/>
          <w:szCs w:val="40"/>
        </w:rPr>
        <w:t>—dJ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 B |</w:t>
      </w:r>
    </w:p>
    <w:p w14:paraId="45BC6F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 ix | </w:t>
      </w:r>
    </w:p>
    <w:p w14:paraId="6912FF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 B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8E867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b—¥À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 ix b—¥À | </w:t>
      </w:r>
    </w:p>
    <w:p w14:paraId="26CAC1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14:paraId="4B5ECC2D"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b—¥À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b—¥À </w:t>
      </w:r>
    </w:p>
    <w:p w14:paraId="0ECBAA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 | </w:t>
      </w:r>
    </w:p>
    <w:p w14:paraId="364578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14:paraId="2234356F"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 </w:t>
      </w:r>
    </w:p>
    <w:p w14:paraId="47F2A4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14:paraId="42AF4F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14:paraId="5A917A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14:paraId="1A088B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14:paraId="54ECE7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tx¥jZõ—d¡ - txj— | </w:t>
      </w:r>
    </w:p>
    <w:p w14:paraId="1F8582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14:paraId="5FDD2F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CZy—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14:paraId="437279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¤¤p | jZ§ |</w:t>
      </w:r>
    </w:p>
    <w:p w14:paraId="19B33B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 jb§ jb§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¤¤p jZ§ | </w:t>
      </w:r>
    </w:p>
    <w:p w14:paraId="0BF0A4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jZ§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w:t>
      </w:r>
    </w:p>
    <w:p w14:paraId="29E872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jb§ jb§ ¤¤p ¤¤p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¤¤p ¤¤p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 </w:t>
      </w:r>
    </w:p>
    <w:p w14:paraId="556D4E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AK¡—ªpZ |</w:t>
      </w:r>
    </w:p>
    <w:p w14:paraId="5D7A60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„K¡—ªpZ | </w:t>
      </w:r>
    </w:p>
    <w:p w14:paraId="3AC386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AK¡—ªpZ | ZZ§ |</w:t>
      </w:r>
    </w:p>
    <w:p w14:paraId="7A172329"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ZbK¡—ªpZ </w:t>
      </w:r>
    </w:p>
    <w:p w14:paraId="64ACE1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14:paraId="574234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AK</w:t>
      </w:r>
      <w:proofErr w:type="gramEnd"/>
      <w:r w:rsidRPr="001E240C">
        <w:rPr>
          <w:rFonts w:ascii="BRH Malayalam Extra" w:hAnsi="BRH Malayalam Extra" w:cs="BRH Malayalam Extra"/>
          <w:color w:val="000000"/>
          <w:sz w:val="32"/>
          <w:szCs w:val="40"/>
        </w:rPr>
        <w:t>¡—ªpZ | ZZ§ | As¡—kxJ |</w:t>
      </w:r>
    </w:p>
    <w:p w14:paraId="21DCFE29"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sëbK¡—ªp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w:t>
      </w:r>
    </w:p>
    <w:p w14:paraId="360F27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Zbs¡—kxJ | </w:t>
      </w:r>
    </w:p>
    <w:p w14:paraId="7E65E4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As¡—kxJ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6022B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Zbs¡—kx AK¡ªpZx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Zbs¡—kx AK¡ªpZ | </w:t>
      </w:r>
    </w:p>
    <w:p w14:paraId="3C45A3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w:t>
      </w:r>
      <w:proofErr w:type="gramEnd"/>
      <w:r w:rsidRPr="001E240C">
        <w:rPr>
          <w:rFonts w:ascii="BRH Malayalam Extra" w:hAnsi="BRH Malayalam Extra" w:cs="BRH Malayalam Extra"/>
          <w:color w:val="000000"/>
          <w:sz w:val="32"/>
          <w:szCs w:val="40"/>
        </w:rPr>
        <w:t>¡—kxJ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w:t>
      </w:r>
    </w:p>
    <w:p w14:paraId="56AC2768"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As¡—kx AK¡ªpZx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w:t>
      </w:r>
    </w:p>
    <w:p w14:paraId="25709D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14:paraId="6C5B92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14:paraId="1006E2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732600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14:paraId="13FD0A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14:paraId="6D7ABC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1898A8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3377C9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w:t>
      </w:r>
    </w:p>
    <w:p w14:paraId="158914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i—eqõ© deqõ©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i—eqõË§ | </w:t>
      </w:r>
    </w:p>
    <w:p w14:paraId="46F6C3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ZI |</w:t>
      </w:r>
    </w:p>
    <w:p w14:paraId="03ADD8A1"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i—eqõ© deqõ©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w:t>
      </w:r>
    </w:p>
    <w:p w14:paraId="3F5C52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i—eqõ©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 </w:t>
      </w:r>
    </w:p>
    <w:p w14:paraId="53D80905"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DEF3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012441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¹iyZy— itx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66E8BC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ZI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9A0AC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ZI Z i—eqõ© deqõ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i—ZdûZx ZdûZ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i—eqõ© deqõ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i—ZdûZ | </w:t>
      </w:r>
    </w:p>
    <w:p w14:paraId="74043C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ZI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618EDF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i—ZdûZx ZdûZ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i—ZdûZx 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i—ZdûZ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i—ZdûZx 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41123A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w:t>
      </w:r>
    </w:p>
    <w:p w14:paraId="73542D02"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i—ZdûZx ZdûZx 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w:t>
      </w:r>
    </w:p>
    <w:p w14:paraId="7F4FA2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i—ZdûZx ZdûZx 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 </w:t>
      </w:r>
    </w:p>
    <w:p w14:paraId="2D07F3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525E8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i—K¡ªpZx K¡ªpZ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i—K¡ªpZ | </w:t>
      </w:r>
    </w:p>
    <w:p w14:paraId="3A5068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39C482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öZiyZõ—²y -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42DEEA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Zsôx˜Z§ |</w:t>
      </w:r>
    </w:p>
    <w:p w14:paraId="7CE1AE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i—K¡ªpZx K¡ªpZ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 bK¡ªpZ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 </w:t>
      </w:r>
    </w:p>
    <w:p w14:paraId="78F91E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Zsôx˜Z§ | bûyöp—ZJ |</w:t>
      </w:r>
    </w:p>
    <w:p w14:paraId="0826AE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 bK¡ªpZx 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bûyöp—Z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sësôx— bK¡ªpZx 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bûyöp—ZJ | </w:t>
      </w:r>
    </w:p>
    <w:p w14:paraId="4F0E73B4"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79950E"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5844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Zsôx˜Z§ | bûyöp—ZJ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3436A9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bûyöp—Z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bûyöp—ZJ sõxa§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bûyöp—ZJ sõxZ§ | </w:t>
      </w:r>
    </w:p>
    <w:p w14:paraId="301D98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bûyöp—ZJ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bûyJ |</w:t>
      </w:r>
    </w:p>
    <w:p w14:paraId="7A7833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bûyöp—ZJ sõxa§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bûyöp—ZJ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bûyª bûyJ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bûyöp—ZJ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bûyJ | </w:t>
      </w:r>
    </w:p>
    <w:p w14:paraId="704FC3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bûyöp—ZJ |</w:t>
      </w:r>
    </w:p>
    <w:p w14:paraId="3EFF64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bûyöp—Z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 -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66D267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bûyJ | ty |</w:t>
      </w:r>
    </w:p>
    <w:p w14:paraId="30E3E8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bûyª bûyJ sõx˜a§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bûyª. ty ty bûyJ sõx˜a§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bûyª. ty | </w:t>
      </w:r>
    </w:p>
    <w:p w14:paraId="3253B5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bûyJ | ty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50744AE7"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bûyª. ty ty bûyª bûyª 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öZ(³§) ty bûyª bûyª </w:t>
      </w:r>
    </w:p>
    <w:p w14:paraId="186A70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466C11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ty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R¡tû—Zy |</w:t>
      </w:r>
    </w:p>
    <w:p w14:paraId="3AF4FEF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öZ(³§) ty 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R¡tû—Zy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R¡tû— Zõ²y¥tx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öZ(³§) ty 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R¡tû—Zy | </w:t>
      </w:r>
    </w:p>
    <w:p w14:paraId="63E5CA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R¡tû—Zy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w:t>
      </w:r>
    </w:p>
    <w:p w14:paraId="018464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R¡tû—Zy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R¡tû— Zõ²y¥tx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R¡tû— Zõ²y¥tx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 </w:t>
      </w:r>
    </w:p>
    <w:p w14:paraId="4F06F9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59919B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öZiyZõ—²y -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41F9CC68"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239630"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4572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R¡tû—Zy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523AE24C"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R¡tû—Zy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p>
    <w:p w14:paraId="38085A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R¡tû—Zy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337CE3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w:t>
      </w:r>
    </w:p>
    <w:p w14:paraId="5931D503"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w:t>
      </w:r>
    </w:p>
    <w:p w14:paraId="67C5B0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 </w:t>
      </w:r>
    </w:p>
    <w:p w14:paraId="2612F09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w:t>
      </w:r>
    </w:p>
    <w:p w14:paraId="3FA54C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siyZy— e¦ªY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 </w:t>
      </w:r>
    </w:p>
    <w:p w14:paraId="438488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w:t>
      </w:r>
    </w:p>
    <w:p w14:paraId="4E6F81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26D7E8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3EEA9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i—K¡ªpZx 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 i—K¡ªpZ | </w:t>
      </w:r>
    </w:p>
    <w:p w14:paraId="35F888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w:t>
      </w:r>
    </w:p>
    <w:p w14:paraId="1A8F62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iyZõ—²z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 </w:t>
      </w:r>
    </w:p>
    <w:p w14:paraId="09B0868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w:t>
      </w:r>
    </w:p>
    <w:p w14:paraId="5425B6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i—K¡ªpZx 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 i—K¡ªpZ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 </w:t>
      </w:r>
    </w:p>
    <w:p w14:paraId="45DD9E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6223FE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 i—K¡ªpZx K¡ªpZ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 i—K¡ªpZx K¡ªpZ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19D988F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6836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w:t>
      </w:r>
    </w:p>
    <w:p w14:paraId="3DEEBE7B"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p>
    <w:p w14:paraId="0B0E57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 </w:t>
      </w:r>
    </w:p>
    <w:p w14:paraId="4031CD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w:t>
      </w:r>
    </w:p>
    <w:p w14:paraId="51A4B3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36877B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69B13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i—K¡ªpZx 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 i—K¡ªpZ | </w:t>
      </w:r>
    </w:p>
    <w:p w14:paraId="06491D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w:t>
      </w:r>
    </w:p>
    <w:p w14:paraId="3DF5E518"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i—K¡ªpZx 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 ¤¤pqû¥b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w:t>
      </w:r>
    </w:p>
    <w:p w14:paraId="1D62A6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 ¤¤pqû¥b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6C9C71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w:t>
      </w:r>
    </w:p>
    <w:p w14:paraId="48B916C7"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i—K¡ªpZx K¡ªpZ ¤¤pqû¥b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p>
    <w:p w14:paraId="7FABAD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i—K¡ªpZx K¡ªpZ ¤¤pqû¥b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782EE6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A3D428A"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p>
    <w:p w14:paraId="5B2E87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i—K¡ªpZx K¡ªpZ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 i—K¡ªpZ | </w:t>
      </w:r>
    </w:p>
    <w:p w14:paraId="231775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w:t>
      </w:r>
    </w:p>
    <w:p w14:paraId="55FBDE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piyZy— ¤¤pqû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3A831CE0"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F78A0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7701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w:t>
      </w:r>
    </w:p>
    <w:p w14:paraId="597E15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i—K¡ªpZx K¡ªpZ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d—K¡ªpZ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sx© | </w:t>
      </w:r>
    </w:p>
    <w:p w14:paraId="550404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w:t>
      </w:r>
    </w:p>
    <w:p w14:paraId="161CB28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diyZy— öexZJ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65F9C1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 ixÆõ—ÉydI |</w:t>
      </w:r>
    </w:p>
    <w:p w14:paraId="3978B1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d—K¡ªpZx K¡ªpZ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ixÆõ—ÉydI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d—K¡ªpZx K¡ªpZ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sx© ixÆõ—ÉydI | </w:t>
      </w:r>
    </w:p>
    <w:p w14:paraId="664382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 ixÆõ—ÉydI | sp—dI |</w:t>
      </w:r>
    </w:p>
    <w:p w14:paraId="46FE8C81"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ixÆõ—ÉydI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sx©. </w:t>
      </w:r>
    </w:p>
    <w:p w14:paraId="2E60FF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ixÆõ—ÉydI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sp—dI | </w:t>
      </w:r>
    </w:p>
    <w:p w14:paraId="5A2401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w:t>
      </w:r>
    </w:p>
    <w:p w14:paraId="325051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sxdyZy— pk¡Y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sx© | </w:t>
      </w:r>
    </w:p>
    <w:p w14:paraId="4E4A31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ixÆõ—ÉydI | sp—dI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w:t>
      </w:r>
    </w:p>
    <w:p w14:paraId="0F593A17"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D1648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sp—d(³§)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cx© | </w:t>
      </w:r>
    </w:p>
    <w:p w14:paraId="0ADE3B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sp—dI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0AA63A3F"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sp—d(³§)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sp—d(³§) </w:t>
      </w:r>
    </w:p>
    <w:p w14:paraId="261537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16ED3E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öZõ—IgKx© |</w:t>
      </w:r>
    </w:p>
    <w:p w14:paraId="267B9D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öZõ—Ig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Kx(MÞ§) ösëõ—IgKx©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öZõ—IgKx© | </w:t>
      </w:r>
    </w:p>
    <w:p w14:paraId="6F65C5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w:t>
      </w:r>
    </w:p>
    <w:p w14:paraId="2E4CADF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cxdyZy— sxK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cx© | </w:t>
      </w:r>
    </w:p>
    <w:p w14:paraId="4EB9EF42"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öZõ—IgKx©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4E1CA8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3C816A58"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öZõ—Ig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Kx(MÞ§) ösëõ—IgKx©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p>
    <w:p w14:paraId="4BD981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öZõ—IgKx©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öZõ—IgKx(MÞ§)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723A48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40F6FF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¹iyZy— eyZ£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5EA2E1CC"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öZõ—IgKx©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29BD2D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598DDBCD"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öZõ—Ig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Kx(MÞ§) </w:t>
      </w:r>
    </w:p>
    <w:p w14:paraId="323629C8"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ösëõ—IgKx(MÞ§)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i—K¡ªpZx K¡ªpZ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w:t>
      </w:r>
    </w:p>
    <w:p w14:paraId="62ED9D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Kx(MÞ§) ösëõ—IgKx(MÞ§)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 i—K¡ªpZ | </w:t>
      </w:r>
    </w:p>
    <w:p w14:paraId="50B182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öZõ—IgKx© | (</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44E1C9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öZõ—IgKx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öZy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24EBC1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ZI | (</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03731480"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i—K¡ªpZx K¡ªpZ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 </w:t>
      </w:r>
    </w:p>
    <w:p w14:paraId="70E61A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i—K¡ªpZ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 </w:t>
      </w:r>
    </w:p>
    <w:p w14:paraId="4693ED4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02A6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14:paraId="64CC3A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09E698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6E6B08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i—K¡ªpZx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¥i—rxI | </w:t>
      </w:r>
    </w:p>
    <w:p w14:paraId="1B43DD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As¡—kxJ |</w:t>
      </w:r>
    </w:p>
    <w:p w14:paraId="15915AAA"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¥i—rx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ZI Z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 Grx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ZI Z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44FDF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is¡—kxJ | </w:t>
      </w:r>
    </w:p>
    <w:p w14:paraId="074231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As¡—kxJ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117E30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 Grx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is¡—kx Grx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311508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As¡—kxJ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dûpx—RyMx(³§)sË§ |</w:t>
      </w:r>
    </w:p>
    <w:p w14:paraId="0EFEE788"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dûpx—RyMx(³§)s© </w:t>
      </w:r>
    </w:p>
    <w:p w14:paraId="6404FE15" w14:textId="77777777" w:rsidR="00FB374A"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dûpx—RyMx(³§)s©.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w:t>
      </w:r>
    </w:p>
    <w:p w14:paraId="2E9455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dûpx—RyMx(³§)sË§ | </w:t>
      </w:r>
    </w:p>
    <w:p w14:paraId="0BAF61F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dûpx—RyMx(³§)sË§ | ZI |</w:t>
      </w:r>
    </w:p>
    <w:p w14:paraId="624D462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14:paraId="4988F359"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14:paraId="25EC8B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14:paraId="7EAFA1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dûpx—RyMx(³§)sË§ | ZI | d |</w:t>
      </w:r>
    </w:p>
    <w:p w14:paraId="32D7B2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d d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d | </w:t>
      </w:r>
    </w:p>
    <w:p w14:paraId="17F2D6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dûpx—RyMx(³§)sË§ |</w:t>
      </w:r>
    </w:p>
    <w:p w14:paraId="5A184A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ËyZõ—d¡ - Apx—RyMx(³§)sË§ | </w:t>
      </w:r>
    </w:p>
    <w:p w14:paraId="70F36C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ZI | d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dûpx—jË§ |</w:t>
      </w:r>
    </w:p>
    <w:p w14:paraId="4591D5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ZI d d ZI ZI dxdûpx—j©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ZI ZI dxdûpx—jË§ | </w:t>
      </w:r>
    </w:p>
    <w:p w14:paraId="06B496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dûpx—jË§ | ¥Z |</w:t>
      </w:r>
    </w:p>
    <w:p w14:paraId="58F21A4E"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dxdûpx—j©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 dxdûpx—j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¥Z˜ „dûpx—j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w:t>
      </w:r>
    </w:p>
    <w:p w14:paraId="5AE819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 </w:t>
      </w:r>
    </w:p>
    <w:p w14:paraId="153A28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dûpx—jË§ | ¥Z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w:t>
      </w:r>
    </w:p>
    <w:p w14:paraId="733265B0"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¥Z˜ „dûpx—j©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„ög¡p© dög¡p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F74012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„dûpx—j©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„ög¡pË§ | </w:t>
      </w:r>
    </w:p>
    <w:p w14:paraId="505E1F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dûpx—jË§ |</w:t>
      </w:r>
    </w:p>
    <w:p w14:paraId="45E93B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ËyZõ—d¡ - Apx—jË§ | </w:t>
      </w:r>
    </w:p>
    <w:p w14:paraId="1F92A9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w:t>
      </w:r>
    </w:p>
    <w:p w14:paraId="5887A1CA"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„ög¡p© dög¡p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¥Z˜ „ög¡p© dÆûªZ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w:t>
      </w:r>
    </w:p>
    <w:p w14:paraId="6656973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A—ög¡p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¥Z˜ „ög¡p© dÆûªZ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põxJ | </w:t>
      </w:r>
    </w:p>
    <w:p w14:paraId="22F371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 ¤¤p |</w:t>
      </w:r>
    </w:p>
    <w:p w14:paraId="704493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A—ög¡p© dög¡p© dÆûªZ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 px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A—ög¡p© dög¡p© dÆûªZ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¤¤p | </w:t>
      </w:r>
    </w:p>
    <w:p w14:paraId="11ECD3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 ¤¤p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456C6A96"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 px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px </w:t>
      </w:r>
    </w:p>
    <w:p w14:paraId="6B41CE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56ABB9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14F2A3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 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 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3B77AF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w:t>
      </w:r>
    </w:p>
    <w:p w14:paraId="79839D73"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 dh¢p©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w:t>
      </w:r>
    </w:p>
    <w:p w14:paraId="493C3E2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A—h¢pË§ | </w:t>
      </w:r>
    </w:p>
    <w:p w14:paraId="27298E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CZy— |</w:t>
      </w:r>
    </w:p>
    <w:p w14:paraId="005160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 dh¢p©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dyZz Zõ—h¢p©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dyZy— | </w:t>
      </w:r>
    </w:p>
    <w:p w14:paraId="4CFF2A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CZy— | ZZ§ |</w:t>
      </w:r>
    </w:p>
    <w:p w14:paraId="73FD0E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dyZz Zõ—h¢p© dh¢p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Zby Zõ—h¢p© dh¢p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 </w:t>
      </w:r>
    </w:p>
    <w:p w14:paraId="4E106B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CZy— | ZZ§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 |</w:t>
      </w:r>
    </w:p>
    <w:p w14:paraId="66F04DF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ZbyZzZy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ZbyZzZy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ksõ— | </w:t>
      </w:r>
    </w:p>
    <w:p w14:paraId="2BEB1D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ZZ§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75E5CF7F"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w:t>
      </w:r>
    </w:p>
    <w:p w14:paraId="0C5633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ZûI | </w:t>
      </w:r>
    </w:p>
    <w:p w14:paraId="61F038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 ZZ—J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57B9755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së¥Zx— AÆûk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ZûI ZZ—J | </w:t>
      </w:r>
    </w:p>
    <w:p w14:paraId="00D695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 ZZ—J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433D5F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së¥Zx— AÆûk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Z¥Zx—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së¥Zx— AÆûk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Z¥Zx—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248FC5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3AA93E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ZûiyZõ—Æûk - ZûI | </w:t>
      </w:r>
    </w:p>
    <w:p w14:paraId="09BEB64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ZZ—J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Ah—pË§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746423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sëZ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sëZ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Ah—pË§ | </w:t>
      </w:r>
    </w:p>
    <w:p w14:paraId="40C03C69"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DA564C"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D66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Ah—pË§ | ekx˜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40BE00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 </w:t>
      </w:r>
    </w:p>
    <w:p w14:paraId="543125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Ah—pË§ | ekx˜ | As¡—kxJ |</w:t>
      </w:r>
    </w:p>
    <w:p w14:paraId="7C8773DE"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ekx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ekx „h—p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374F5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„s¡—kxJ | </w:t>
      </w:r>
    </w:p>
    <w:p w14:paraId="690A41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ekx˜ | As¡—kxJ | jJ |</w:t>
      </w:r>
    </w:p>
    <w:p w14:paraId="498F5AE4"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B9EAF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31B03C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As¡—kxJ | jJ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w:t>
      </w:r>
    </w:p>
    <w:p w14:paraId="511B71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24D1C0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jJ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w:t>
      </w:r>
    </w:p>
    <w:p w14:paraId="1DD145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bûx© | </w:t>
      </w:r>
    </w:p>
    <w:p w14:paraId="00523F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 ¥sx¥i—d |</w:t>
      </w:r>
    </w:p>
    <w:p w14:paraId="6E64FF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a§¥sx¥i—d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bûx© a§¥sx¥i—d | </w:t>
      </w:r>
    </w:p>
    <w:p w14:paraId="33A4B5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 ¥sx¥i—d | jR—¥Z |</w:t>
      </w:r>
    </w:p>
    <w:p w14:paraId="50C852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a§¥sx¥i—d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a§¥sx¥i—d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a§¥sx¥i—d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 | </w:t>
      </w:r>
    </w:p>
    <w:p w14:paraId="301F29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¥sx¥i—d | jR—¥Z | hp—Zy |</w:t>
      </w:r>
    </w:p>
    <w:p w14:paraId="367C3F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 | </w:t>
      </w:r>
    </w:p>
    <w:p w14:paraId="57935D2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6998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jR—¥Z | hp—Zy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w:t>
      </w:r>
    </w:p>
    <w:p w14:paraId="2D079A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Ãdx˜ | </w:t>
      </w:r>
    </w:p>
    <w:p w14:paraId="17C6C0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hp—Zy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 ekx˜ |</w:t>
      </w:r>
    </w:p>
    <w:p w14:paraId="3ED702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 </w:t>
      </w:r>
    </w:p>
    <w:p w14:paraId="597951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 ekx˜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E4AC1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„sõ | </w:t>
      </w:r>
    </w:p>
    <w:p w14:paraId="34E1E7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ekx˜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öhxZ£—põJ |</w:t>
      </w:r>
    </w:p>
    <w:p w14:paraId="598DAC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öhxZ£—põJ | </w:t>
      </w:r>
    </w:p>
    <w:p w14:paraId="2B1CB1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öhxZ£—põJ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6CFAF04"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hpZy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879EF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öhxZ£—¥põx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hpZy | </w:t>
      </w:r>
    </w:p>
    <w:p w14:paraId="28D525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  öhxZ£—põJ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3F9A2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öhxZ£—¥põx hpZy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hpZy | </w:t>
      </w:r>
    </w:p>
    <w:p w14:paraId="6AE1D4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496D2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ZzZy— hpZy | </w:t>
      </w:r>
    </w:p>
    <w:p w14:paraId="5917D784" w14:textId="77777777" w:rsidR="00F6266E" w:rsidRPr="00F6266E" w:rsidRDefault="00F6266E" w:rsidP="00F6266E">
      <w:pPr>
        <w:widowControl w:val="0"/>
        <w:autoSpaceDE w:val="0"/>
        <w:autoSpaceDN w:val="0"/>
        <w:adjustRightInd w:val="0"/>
        <w:spacing w:after="0" w:line="240" w:lineRule="auto"/>
        <w:jc w:val="center"/>
        <w:rPr>
          <w:rFonts w:ascii="Arial" w:hAnsi="Arial" w:cs="Arial"/>
          <w:b/>
          <w:color w:val="000000"/>
          <w:sz w:val="32"/>
          <w:szCs w:val="40"/>
        </w:rPr>
      </w:pPr>
      <w:r w:rsidRPr="00F6266E">
        <w:rPr>
          <w:rFonts w:ascii="Arial" w:hAnsi="Arial" w:cs="Arial"/>
          <w:b/>
          <w:color w:val="000000"/>
          <w:sz w:val="32"/>
          <w:szCs w:val="40"/>
        </w:rPr>
        <w:t>===========</w:t>
      </w:r>
    </w:p>
    <w:p w14:paraId="02B3C5A3"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sectPr w:rsidR="00F6266E" w:rsidSect="001E240C">
          <w:headerReference w:type="even" r:id="rId18"/>
          <w:pgSz w:w="12240" w:h="15840"/>
          <w:pgMar w:top="1134" w:right="1134" w:bottom="1134" w:left="1134" w:header="720" w:footer="720" w:gutter="0"/>
          <w:cols w:space="720"/>
          <w:noEndnote/>
          <w:docGrid w:linePitch="299"/>
        </w:sectPr>
      </w:pPr>
    </w:p>
    <w:p w14:paraId="45B1BA28" w14:textId="77777777" w:rsidR="00934B5A" w:rsidRDefault="00934B5A" w:rsidP="00934B5A">
      <w:pPr>
        <w:pStyle w:val="Heading3"/>
        <w:rPr>
          <w:rFonts w:ascii="Arial" w:hAnsi="Arial" w:cs="BRH Malayalam Extra"/>
          <w:color w:val="000000"/>
          <w:sz w:val="24"/>
        </w:rPr>
      </w:pPr>
      <w:bookmarkStart w:id="10" w:name="_Toc115120011"/>
      <w:r w:rsidRPr="00BD12B6">
        <w:lastRenderedPageBreak/>
        <w:t xml:space="preserve">Ad¡pxKI </w:t>
      </w:r>
      <w:r w:rsidRPr="00934B5A">
        <w:rPr>
          <w:rFonts w:ascii="Arial" w:hAnsi="Arial" w:cs="Arial"/>
          <w:sz w:val="32"/>
          <w:lang w:val="en-US"/>
        </w:rPr>
        <w:t>3</w:t>
      </w:r>
      <w:r w:rsidRPr="00BD12B6">
        <w:t xml:space="preserve"> - NdI</w:t>
      </w:r>
      <w:bookmarkEnd w:id="10"/>
    </w:p>
    <w:p w14:paraId="4E3F76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BRH Malayalam Extra" w:hAnsi="BRH Malayalam Extra" w:cs="BRH Malayalam Extra"/>
          <w:sz w:val="32"/>
          <w:szCs w:val="40"/>
          <w:lang w:val="it-IT"/>
        </w:rPr>
        <w:tab/>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  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 A</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 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w:t>
      </w:r>
    </w:p>
    <w:p w14:paraId="73AC92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BRH Malayalam Extra" w:hAnsi="BRH Malayalam Extra" w:cs="BRH Malayalam Extra"/>
          <w:sz w:val="32"/>
          <w:szCs w:val="40"/>
          <w:lang w:val="it-IT"/>
        </w:rPr>
        <w:t>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 k</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 i</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 k</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 k</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 k</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 xml:space="preserve">h¢J | </w:t>
      </w:r>
    </w:p>
    <w:p w14:paraId="3E7CDB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BRH Malayalam Extra" w:hAnsi="BRH Malayalam Extra" w:cs="BRH Malayalam Extra"/>
          <w:sz w:val="32"/>
          <w:szCs w:val="40"/>
          <w:lang w:val="it-IT"/>
        </w:rPr>
        <w:tab/>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  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w:t>
      </w:r>
    </w:p>
    <w:p w14:paraId="56F4A4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BRH Malayalam Extra" w:hAnsi="BRH Malayalam Extra" w:cs="BRH Malayalam Extra"/>
          <w:sz w:val="32"/>
          <w:szCs w:val="40"/>
          <w:lang w:val="it-IT"/>
        </w:rPr>
        <w:t>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 xml:space="preserve">h¢kyZy— eky - h¢J | </w:t>
      </w:r>
    </w:p>
    <w:p w14:paraId="025128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BRH Malayalam Extra" w:hAnsi="BRH Malayalam Extra" w:cs="BRH Malayalam Extra"/>
          <w:sz w:val="32"/>
          <w:szCs w:val="40"/>
          <w:lang w:val="it-IT"/>
        </w:rPr>
        <w:tab/>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  A</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 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 CöÉ˜I |</w:t>
      </w:r>
    </w:p>
    <w:p w14:paraId="7E8D4A43"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²yI </w:t>
      </w:r>
    </w:p>
    <w:p w14:paraId="0D66F0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 kyöÉ˜I | </w:t>
      </w:r>
    </w:p>
    <w:p w14:paraId="4125D2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CöÉ˜I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63052962"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h¢J </w:t>
      </w:r>
    </w:p>
    <w:p w14:paraId="581173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h¢J | </w:t>
      </w:r>
    </w:p>
    <w:p w14:paraId="30846E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6383FD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h¢kyZy— eky - h¢J | </w:t>
      </w:r>
    </w:p>
    <w:p w14:paraId="599C59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CöÉ˜I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pyqûx©— |</w:t>
      </w:r>
    </w:p>
    <w:p w14:paraId="5E16764E"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pyqûx˜©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 </w:t>
      </w:r>
    </w:p>
    <w:p w14:paraId="1EC56F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h¢ª pyqûx©— | </w:t>
      </w:r>
    </w:p>
    <w:p w14:paraId="17512B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pyqûx©—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1FFDB0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pyqûx˜©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pyqûx˜©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 </w:t>
      </w:r>
    </w:p>
    <w:p w14:paraId="626CD0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037A11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h¢kyZy— eky - h¢J | </w:t>
      </w:r>
    </w:p>
    <w:p w14:paraId="7CF3CC96" w14:textId="77777777" w:rsidR="002C2F49" w:rsidRPr="0048054E" w:rsidRDefault="002C2F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FC93A0" w14:textId="77777777" w:rsidR="002C2F49" w:rsidRPr="0048054E" w:rsidRDefault="002C2F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B821C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pyqûx©—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3DF512DB"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h¢ª </w:t>
      </w:r>
    </w:p>
    <w:p w14:paraId="7DE138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h¢J | </w:t>
      </w:r>
    </w:p>
    <w:p w14:paraId="4443164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ixI |</w:t>
      </w:r>
    </w:p>
    <w:p w14:paraId="5CBB27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ixI ixI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h¢ª ixI | </w:t>
      </w:r>
    </w:p>
    <w:p w14:paraId="12E21F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ixI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14:paraId="07D046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ixI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5C2C46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14:paraId="2999A5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eky - h¢J | </w:t>
      </w:r>
    </w:p>
    <w:p w14:paraId="067667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ixI</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14:paraId="076F1D16"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w:t>
      </w:r>
    </w:p>
    <w:p w14:paraId="4CBB83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14:paraId="50AE9D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sJ |</w:t>
      </w:r>
    </w:p>
    <w:p w14:paraId="55ED946B"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663A8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083EA2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65FDE95D"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58EE91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d—J | </w:t>
      </w:r>
    </w:p>
    <w:p w14:paraId="535525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14:paraId="0488B3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14:paraId="0B58B3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4E7E0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 s d—J epsû epsû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 s d—J epsû | </w:t>
      </w:r>
    </w:p>
    <w:p w14:paraId="2EA1EC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qI |</w:t>
      </w:r>
    </w:p>
    <w:p w14:paraId="14F85E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e—psû ¥dx dJ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14:paraId="173B13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qI | M¥p˜ |</w:t>
      </w:r>
    </w:p>
    <w:p w14:paraId="506C8A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 | </w:t>
      </w:r>
    </w:p>
    <w:p w14:paraId="6F0F5A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qI</w:t>
      </w:r>
      <w:proofErr w:type="gramEnd"/>
      <w:r w:rsidRPr="001E240C">
        <w:rPr>
          <w:rFonts w:ascii="BRH Malayalam Extra" w:hAnsi="BRH Malayalam Extra" w:cs="BRH Malayalam Extra"/>
          <w:color w:val="000000"/>
          <w:sz w:val="32"/>
          <w:szCs w:val="40"/>
        </w:rPr>
        <w:t xml:space="preserve"> | M¥p˜ | qI |</w:t>
      </w:r>
    </w:p>
    <w:p w14:paraId="3B1BE8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14:paraId="38ACC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¥p˜ | qI | Rdx—j |</w:t>
      </w:r>
    </w:p>
    <w:p w14:paraId="5773B259" w14:textId="77777777" w:rsidR="00065F44" w:rsidRPr="001E240C"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 | </w:t>
      </w:r>
    </w:p>
    <w:p w14:paraId="0C8DDD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qI</w:t>
      </w:r>
      <w:proofErr w:type="gramEnd"/>
      <w:r w:rsidRPr="001E240C">
        <w:rPr>
          <w:rFonts w:ascii="BRH Malayalam Extra" w:hAnsi="BRH Malayalam Extra" w:cs="BRH Malayalam Extra"/>
          <w:color w:val="000000"/>
          <w:sz w:val="32"/>
          <w:szCs w:val="40"/>
        </w:rPr>
        <w:t xml:space="preserve"> | Rdx—j | qI |</w:t>
      </w:r>
    </w:p>
    <w:p w14:paraId="3964D6BE"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p>
    <w:p w14:paraId="6C8F0D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14:paraId="46FCC6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Rdx</w:t>
      </w:r>
      <w:proofErr w:type="gramEnd"/>
      <w:r w:rsidRPr="001E240C">
        <w:rPr>
          <w:rFonts w:ascii="BRH Malayalam Extra" w:hAnsi="BRH Malayalam Extra" w:cs="BRH Malayalam Extra"/>
          <w:color w:val="000000"/>
          <w:sz w:val="32"/>
          <w:szCs w:val="40"/>
        </w:rPr>
        <w:t>—j | qI | Aªp—¥Z |</w:t>
      </w:r>
    </w:p>
    <w:p w14:paraId="6A4B18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 iªp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 iªp—¥Z | </w:t>
      </w:r>
    </w:p>
    <w:p w14:paraId="5E02ED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qI</w:t>
      </w:r>
      <w:proofErr w:type="gramEnd"/>
      <w:r w:rsidRPr="001E240C">
        <w:rPr>
          <w:rFonts w:ascii="BRH Malayalam Extra" w:hAnsi="BRH Malayalam Extra" w:cs="BRH Malayalam Extra"/>
          <w:color w:val="000000"/>
          <w:sz w:val="32"/>
          <w:szCs w:val="40"/>
        </w:rPr>
        <w:t xml:space="preserve"> | Aªp—¥Z | qI |</w:t>
      </w:r>
    </w:p>
    <w:p w14:paraId="316E70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 iªp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 iªp—¥Z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 iªp—¥Z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 iªp—¥Z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14:paraId="74D2F2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Aªp</w:t>
      </w:r>
      <w:proofErr w:type="gramEnd"/>
      <w:r w:rsidRPr="001E240C">
        <w:rPr>
          <w:rFonts w:ascii="BRH Malayalam Extra" w:hAnsi="BRH Malayalam Extra" w:cs="BRH Malayalam Extra"/>
          <w:color w:val="000000"/>
          <w:sz w:val="32"/>
          <w:szCs w:val="40"/>
        </w:rPr>
        <w:t>—¥Z | qI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5BADE526"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 iªp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Qiªp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393CDC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kx—RË§ | </w:t>
      </w:r>
    </w:p>
    <w:p w14:paraId="6ED521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qI</w:t>
      </w:r>
      <w:proofErr w:type="gramEnd"/>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Hxr—czhõJ |</w:t>
      </w:r>
    </w:p>
    <w:p w14:paraId="016B3582"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Q(³§) q(³§)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Hxr—cz¥hõx </w:t>
      </w:r>
    </w:p>
    <w:p w14:paraId="08F068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Q(³§) q(³§)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¥dxr—czhõJ | </w:t>
      </w:r>
    </w:p>
    <w:p w14:paraId="09D4EB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Hxr—czhõJ | APây—Ësõ |</w:t>
      </w:r>
    </w:p>
    <w:p w14:paraId="4851FF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Hxr—cz¥hõx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sõ¦r—cz¥hõx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„Pây—Ësõ | </w:t>
      </w:r>
    </w:p>
    <w:p w14:paraId="0CD151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Hxr</w:t>
      </w:r>
      <w:proofErr w:type="gramEnd"/>
      <w:r w:rsidRPr="001E240C">
        <w:rPr>
          <w:rFonts w:ascii="BRH Malayalam Extra" w:hAnsi="BRH Malayalam Extra" w:cs="BRH Malayalam Extra"/>
          <w:color w:val="000000"/>
          <w:sz w:val="32"/>
          <w:szCs w:val="40"/>
        </w:rPr>
        <w:t>—czhõJ | APây—Ësõ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55339B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„Pây—Ësõ ¥Z | </w:t>
      </w:r>
    </w:p>
    <w:p w14:paraId="37D58D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Hxr</w:t>
      </w:r>
      <w:proofErr w:type="gramEnd"/>
      <w:r w:rsidRPr="001E240C">
        <w:rPr>
          <w:rFonts w:ascii="BRH Malayalam Extra" w:hAnsi="BRH Malayalam Extra" w:cs="BRH Malayalam Extra"/>
          <w:color w:val="000000"/>
          <w:sz w:val="32"/>
          <w:szCs w:val="40"/>
        </w:rPr>
        <w:t>—czhõJ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169D8F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C¥Zõxr—cy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58DF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APây</w:t>
      </w:r>
      <w:proofErr w:type="gramEnd"/>
      <w:r w:rsidRPr="001E240C">
        <w:rPr>
          <w:rFonts w:ascii="BRH Malayalam Extra" w:hAnsi="BRH Malayalam Extra" w:cs="BRH Malayalam Extra"/>
          <w:color w:val="000000"/>
          <w:sz w:val="32"/>
          <w:szCs w:val="40"/>
        </w:rPr>
        <w:t>—Ësõ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21B22147"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APây—Ësõ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Pây—Ësõ ¥Z kjye¥Z kjye¥Z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9B355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Pây—Ësõ ¥Z kjye¥Z | </w:t>
      </w:r>
    </w:p>
    <w:p w14:paraId="7FDCEA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592D72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¥Z ¥Z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pzkõ—sõ | </w:t>
      </w:r>
    </w:p>
    <w:p w14:paraId="3F8F2B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72928510"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pzkõ—sõ </w:t>
      </w:r>
    </w:p>
    <w:p w14:paraId="7A07B7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14:paraId="151625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0DA68E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kjy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9AE19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¥exr—sõ |</w:t>
      </w:r>
    </w:p>
    <w:p w14:paraId="371B1B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¥sðxr—sõ | </w:t>
      </w:r>
    </w:p>
    <w:p w14:paraId="25F20C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w:t>
      </w:r>
    </w:p>
    <w:p w14:paraId="51DEC2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¥sõZy— s¡ - pzkõ—sõ | </w:t>
      </w:r>
    </w:p>
    <w:p w14:paraId="69E57D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¥exr—sõ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w:t>
      </w:r>
    </w:p>
    <w:p w14:paraId="24060D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 </w:t>
      </w:r>
    </w:p>
    <w:p w14:paraId="174C6F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exr—sõ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A52EF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sõxi sõxi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sõxi | </w:t>
      </w:r>
    </w:p>
    <w:p w14:paraId="0AC5E0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43B45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sõxi sõxi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sõxi | </w:t>
      </w:r>
    </w:p>
    <w:p w14:paraId="50DDF4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sõx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E039E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¥iZy— sõxi | </w:t>
      </w:r>
    </w:p>
    <w:p w14:paraId="1BDAED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8C499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kxsû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 </w:t>
      </w:r>
    </w:p>
    <w:p w14:paraId="69339A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7BCA32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¥i ¥i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16FEA8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2968C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14:paraId="24A7A6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B4D5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h±zj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 </w:t>
      </w:r>
    </w:p>
    <w:p w14:paraId="0A7974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707D0A3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¥Z ¥Z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07FD3713" w14:textId="77777777" w:rsidR="009C1011" w:rsidRPr="001E240C" w:rsidRDefault="009C101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680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DF771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14:paraId="18C20E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14:paraId="67B916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14:paraId="42A9B3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w:t>
      </w:r>
    </w:p>
    <w:p w14:paraId="034FEF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i¡Z§ | </w:t>
      </w:r>
    </w:p>
    <w:p w14:paraId="2CB453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CED9D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 i£—¥R | </w:t>
      </w:r>
    </w:p>
    <w:p w14:paraId="62C01C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DZ§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F03F5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i£—¥R i£R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i£—¥R | </w:t>
      </w:r>
    </w:p>
    <w:p w14:paraId="55F3F5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B1BA7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i£¥R | </w:t>
      </w:r>
    </w:p>
    <w:p w14:paraId="3EF87C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w:t>
      </w:r>
    </w:p>
    <w:p w14:paraId="5DD5F2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¥i ¥i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¥i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¥i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bxJ | </w:t>
      </w:r>
    </w:p>
    <w:p w14:paraId="73D6D0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w:t>
      </w:r>
    </w:p>
    <w:p w14:paraId="12FD8E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245D9A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w:t>
      </w:r>
    </w:p>
    <w:p w14:paraId="35EA18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 </w:t>
      </w:r>
    </w:p>
    <w:p w14:paraId="70C02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63A4D9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epsû | </w:t>
      </w:r>
    </w:p>
    <w:p w14:paraId="55C04E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14:paraId="4D9B4B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14:paraId="59A045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pªP—¥s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w:t>
      </w:r>
    </w:p>
    <w:p w14:paraId="74A79E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pªP—¥s epsû epsû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epsûx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epsû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epsûx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5D8A4B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w:t>
      </w:r>
    </w:p>
    <w:p w14:paraId="1D90FB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epsû epsûx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epsû epsûx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5E0598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17AA1E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744FC0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w:t>
      </w:r>
    </w:p>
    <w:p w14:paraId="3295D8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dx¥jZõe—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398E95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w:t>
      </w:r>
    </w:p>
    <w:p w14:paraId="2E150DCC"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w:t>
      </w:r>
    </w:p>
    <w:p w14:paraId="78BF13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 </w:t>
      </w:r>
    </w:p>
    <w:p w14:paraId="5558AE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w:t>
      </w:r>
    </w:p>
    <w:p w14:paraId="46202C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dx¥jZy— py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5B4E7C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 P±¡—ªhõxI |</w:t>
      </w:r>
    </w:p>
    <w:p w14:paraId="6D1A61BD" w14:textId="77777777" w:rsidR="009C1011" w:rsidRPr="0048054E"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282475DD" w14:textId="77777777" w:rsidR="009C1011" w:rsidRPr="0048054E"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19CA6FD6" w14:textId="77777777" w:rsidR="00065F44" w:rsidRPr="0048054E"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P±¡—ªhõxI | </w:t>
      </w:r>
    </w:p>
    <w:p w14:paraId="06312256" w14:textId="77777777" w:rsidR="002C2F49" w:rsidRPr="0048054E" w:rsidRDefault="002C2F49"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p>
    <w:p w14:paraId="25FEFC8F" w14:textId="77777777" w:rsidR="002C2F49" w:rsidRPr="0048054E" w:rsidRDefault="002C2F49"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p>
    <w:p w14:paraId="422BC01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 P±¡—ªhõxI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374C0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P±¡—ªhõxI ¥i | </w:t>
      </w:r>
    </w:p>
    <w:p w14:paraId="50F92F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w:t>
      </w:r>
    </w:p>
    <w:p w14:paraId="0295C9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iyZy—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47553A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P±¡—ªhõxI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w:t>
      </w:r>
    </w:p>
    <w:p w14:paraId="2BB4A29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P±¡—ªhõxI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¥i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¥i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 </w:t>
      </w:r>
    </w:p>
    <w:p w14:paraId="4BCF85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P±¡—ªhõxI |</w:t>
      </w:r>
    </w:p>
    <w:p w14:paraId="733BB4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P±¡—J -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54884E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 pªP—¥s |</w:t>
      </w:r>
    </w:p>
    <w:p w14:paraId="0C27CB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pªP—¥s | </w:t>
      </w:r>
    </w:p>
    <w:p w14:paraId="6DBA9C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2B0829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pªP—¥s e¥paxI | </w:t>
      </w:r>
    </w:p>
    <w:p w14:paraId="732431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w:t>
      </w:r>
    </w:p>
    <w:p w14:paraId="4E9C46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bxpyZy— pªPJ - b¦ | </w:t>
      </w:r>
    </w:p>
    <w:p w14:paraId="5C4CBB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¥öqxöZx—j |</w:t>
      </w:r>
    </w:p>
    <w:p w14:paraId="06B414F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 </w:t>
      </w:r>
    </w:p>
    <w:p w14:paraId="45952D1C" w14:textId="77777777"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F05BCC" w14:textId="77777777"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FE65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¥öqxöZx—j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w:t>
      </w:r>
    </w:p>
    <w:p w14:paraId="338F32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 </w:t>
      </w:r>
    </w:p>
    <w:p w14:paraId="179803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öqxöZx—j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 AO§¥M˜hõJ |</w:t>
      </w:r>
    </w:p>
    <w:p w14:paraId="3DD380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„O§¥M˜hõJ | </w:t>
      </w:r>
    </w:p>
    <w:p w14:paraId="75FF87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 AO§¥M˜hõJ | Bj¡—¥r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66F602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 </w:t>
      </w:r>
    </w:p>
    <w:p w14:paraId="06CC4E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AO</w:t>
      </w:r>
      <w:proofErr w:type="gramEnd"/>
      <w:r w:rsidRPr="001E240C">
        <w:rPr>
          <w:rFonts w:ascii="BRH Malayalam Extra" w:hAnsi="BRH Malayalam Extra" w:cs="BRH Malayalam Extra"/>
          <w:color w:val="000000"/>
          <w:sz w:val="32"/>
          <w:szCs w:val="40"/>
        </w:rPr>
        <w:t>§¥M˜hõJ | Bj¡—¥r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66E329EB"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w:t>
      </w:r>
    </w:p>
    <w:p w14:paraId="33CC04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 </w:t>
      </w:r>
    </w:p>
    <w:p w14:paraId="34D36E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py¥rêx˜J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2E4B52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py¥rêx˜J | </w:t>
      </w:r>
    </w:p>
    <w:p w14:paraId="1AA8C1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py¥rêx˜J | CöÉ—sõ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5707E2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 | </w:t>
      </w:r>
    </w:p>
    <w:p w14:paraId="649835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¥rêx˜J | CöÉ—sõ | py¥qû—rxI |</w:t>
      </w:r>
    </w:p>
    <w:p w14:paraId="3E3E90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 </w:t>
      </w:r>
    </w:p>
    <w:p w14:paraId="014861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—sõ |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w:t>
      </w:r>
    </w:p>
    <w:p w14:paraId="50C6B9F9"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w:t>
      </w:r>
    </w:p>
    <w:p w14:paraId="72D95F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 </w:t>
      </w:r>
    </w:p>
    <w:p w14:paraId="182CA3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w:t>
      </w:r>
    </w:p>
    <w:p w14:paraId="038DB1A7"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Vk—I </w:t>
      </w:r>
    </w:p>
    <w:p w14:paraId="6DE511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Vk˜I | </w:t>
      </w:r>
    </w:p>
    <w:p w14:paraId="07DF76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2C3F8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isõsy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 isy | </w:t>
      </w:r>
    </w:p>
    <w:p w14:paraId="532CB3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14:paraId="74EA61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isõsy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A—sy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bxJ | </w:t>
      </w:r>
    </w:p>
    <w:p w14:paraId="5E9B62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A1CF7DA"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A—sõsy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w:t>
      </w:r>
    </w:p>
    <w:p w14:paraId="145D15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A—sõsy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¥i˜ | </w:t>
      </w:r>
    </w:p>
    <w:p w14:paraId="520AD4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pªP—¥s |</w:t>
      </w:r>
    </w:p>
    <w:p w14:paraId="04881D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74D340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14:paraId="675A84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14:paraId="168A23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C8940FB"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88EAF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pªP—¥s epsû | </w:t>
      </w:r>
    </w:p>
    <w:p w14:paraId="24F67F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w:t>
      </w:r>
    </w:p>
    <w:p w14:paraId="1F87254D"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EAECAD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 </w:t>
      </w:r>
    </w:p>
    <w:p w14:paraId="32A8B270" w14:textId="77777777"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D230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6A438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KJ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„sy | </w:t>
      </w:r>
    </w:p>
    <w:p w14:paraId="151FD8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KJ</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w:t>
      </w:r>
    </w:p>
    <w:p w14:paraId="01BEF7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 </w:t>
      </w:r>
    </w:p>
    <w:p w14:paraId="161CBB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 dxi— |</w:t>
      </w:r>
    </w:p>
    <w:p w14:paraId="675BCF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dxi— | </w:t>
      </w:r>
    </w:p>
    <w:p w14:paraId="48336F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KJ</w:t>
      </w:r>
      <w:proofErr w:type="gramEnd"/>
      <w:r w:rsidRPr="001E240C">
        <w:rPr>
          <w:rFonts w:ascii="BRH Malayalam Extra" w:hAnsi="BRH Malayalam Extra" w:cs="BRH Malayalam Extra"/>
          <w:color w:val="000000"/>
          <w:sz w:val="32"/>
          <w:szCs w:val="40"/>
        </w:rPr>
        <w:t xml:space="preserve"> | dxi— | K¤¤sô˜ |</w:t>
      </w:r>
    </w:p>
    <w:p w14:paraId="784AAA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 </w:t>
      </w:r>
    </w:p>
    <w:p w14:paraId="636A48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dxi</w:t>
      </w:r>
      <w:proofErr w:type="gramEnd"/>
      <w:r w:rsidRPr="001E240C">
        <w:rPr>
          <w:rFonts w:ascii="BRH Malayalam Extra" w:hAnsi="BRH Malayalam Extra" w:cs="BRH Malayalam Extra"/>
          <w:color w:val="000000"/>
          <w:sz w:val="32"/>
          <w:szCs w:val="40"/>
        </w:rPr>
        <w:t>— | K¤¤sô˜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F6F34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 | </w:t>
      </w:r>
    </w:p>
    <w:p w14:paraId="684B55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¤¤sô˜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Kxj— |</w:t>
      </w:r>
    </w:p>
    <w:p w14:paraId="2D2C50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K¤¤sô˜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 </w:t>
      </w:r>
    </w:p>
    <w:p w14:paraId="18292F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F1C6D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 </w:t>
      </w:r>
    </w:p>
    <w:p w14:paraId="009126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Kxj</w:t>
      </w:r>
      <w:proofErr w:type="gramEnd"/>
      <w:r w:rsidRPr="001E240C">
        <w:rPr>
          <w:rFonts w:ascii="BRH Malayalam Extra" w:hAnsi="BRH Malayalam Extra" w:cs="BRH Malayalam Extra"/>
          <w:color w:val="000000"/>
          <w:sz w:val="32"/>
          <w:szCs w:val="40"/>
        </w:rPr>
        <w:t>—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w:t>
      </w:r>
    </w:p>
    <w:p w14:paraId="5B9029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 </w:t>
      </w:r>
    </w:p>
    <w:p w14:paraId="448932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E6C5E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 </w:t>
      </w:r>
    </w:p>
    <w:p w14:paraId="7E6750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jI</w:t>
      </w:r>
      <w:proofErr w:type="gramEnd"/>
      <w:r w:rsidRPr="001E240C">
        <w:rPr>
          <w:rFonts w:ascii="BRH Malayalam Extra" w:hAnsi="BRH Malayalam Extra" w:cs="BRH Malayalam Extra"/>
          <w:color w:val="000000"/>
          <w:sz w:val="32"/>
          <w:szCs w:val="40"/>
        </w:rPr>
        <w:t xml:space="preserve">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w:t>
      </w:r>
    </w:p>
    <w:p w14:paraId="5C95921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 </w:t>
      </w:r>
    </w:p>
    <w:p w14:paraId="711330FB" w14:textId="77777777"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4B1435" w14:textId="77777777"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2F5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 AZz—Z£eI |</w:t>
      </w:r>
    </w:p>
    <w:p w14:paraId="608E8A65" w14:textId="77777777" w:rsidR="002477E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7602C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¥sx¥i—d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 Zz—Z£eI | </w:t>
      </w:r>
    </w:p>
    <w:p w14:paraId="1FA240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¥sx¥i—d | AZz—Z£eI | jI |</w:t>
      </w:r>
    </w:p>
    <w:p w14:paraId="2E9184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 </w:t>
      </w:r>
    </w:p>
    <w:p w14:paraId="1FA39A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AZz—Z£eI | jI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275CBD6"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jI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C19C1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Zûx˜ | </w:t>
      </w:r>
    </w:p>
    <w:p w14:paraId="631320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¥sx¥i—d |</w:t>
      </w:r>
    </w:p>
    <w:p w14:paraId="6FE0FD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jI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jI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jI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 </w:t>
      </w:r>
    </w:p>
    <w:p w14:paraId="257B45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¥sx¥i—d | Aiz—ibI |</w:t>
      </w:r>
    </w:p>
    <w:p w14:paraId="0527BF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 iz—ibI | </w:t>
      </w:r>
    </w:p>
    <w:p w14:paraId="60E9D7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¥sx¥i—d | Aiz—ibI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w:t>
      </w:r>
    </w:p>
    <w:p w14:paraId="0603192F"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w:t>
      </w:r>
    </w:p>
    <w:p w14:paraId="3FE9C8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Aiz—ib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 </w:t>
      </w:r>
    </w:p>
    <w:p w14:paraId="06C4CC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Aiz—ibI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w:t>
      </w:r>
    </w:p>
    <w:p w14:paraId="46EBC56F"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Aiz—ib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Rjx˜ </w:t>
      </w:r>
    </w:p>
    <w:p w14:paraId="5E0217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Aiz—ib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Rjx˜ | </w:t>
      </w:r>
    </w:p>
    <w:p w14:paraId="115DC3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551A751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h¢jxsI h¢jxsI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Rjx— h¢jxsI | </w:t>
      </w:r>
    </w:p>
    <w:p w14:paraId="730B6A9E"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0619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w:t>
      </w:r>
    </w:p>
    <w:p w14:paraId="3CFE9F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CZy— s¡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 </w:t>
      </w:r>
    </w:p>
    <w:p w14:paraId="0F3967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pzk—J |</w:t>
      </w:r>
    </w:p>
    <w:p w14:paraId="2842E6AC"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h¢jxsI h¢jxsI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h¢jxs(³§)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pzk—J </w:t>
      </w:r>
    </w:p>
    <w:p w14:paraId="29980E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pz¥kx— h¢jxsI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h¢jxs(³§)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pzk—J | </w:t>
      </w:r>
    </w:p>
    <w:p w14:paraId="49818E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w:t>
      </w:r>
    </w:p>
    <w:p w14:paraId="0A31E2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R¥jZy— öe - Rjx˜ | </w:t>
      </w:r>
    </w:p>
    <w:p w14:paraId="36D8B6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32D505DA"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 </w:t>
      </w:r>
    </w:p>
    <w:p w14:paraId="314E4A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237B7D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w:t>
      </w:r>
    </w:p>
    <w:p w14:paraId="538F906F"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pªPx˜J </w:t>
      </w:r>
    </w:p>
    <w:p w14:paraId="45A4D1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pªPx˜J | </w:t>
      </w:r>
    </w:p>
    <w:p w14:paraId="5EFF90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w:t>
      </w:r>
    </w:p>
    <w:p w14:paraId="0D4466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pzk—J | </w:t>
      </w:r>
    </w:p>
    <w:p w14:paraId="1415A6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 pªP—sx |</w:t>
      </w:r>
    </w:p>
    <w:p w14:paraId="1D9DEF7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F7D8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 </w:t>
      </w:r>
    </w:p>
    <w:p w14:paraId="1536E3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 pªP—sx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w:t>
      </w:r>
    </w:p>
    <w:p w14:paraId="75AF7E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¥exr—J | </w:t>
      </w:r>
    </w:p>
    <w:p w14:paraId="68968A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w:t>
      </w:r>
    </w:p>
    <w:p w14:paraId="725B11F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pªPx˜J | </w:t>
      </w:r>
    </w:p>
    <w:p w14:paraId="2ACDE37D"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CFE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 ¥ex¤¤r˜J |</w:t>
      </w:r>
    </w:p>
    <w:p w14:paraId="1CDADC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¥ex¤¤r˜J | </w:t>
      </w:r>
    </w:p>
    <w:p w14:paraId="13524F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 ¥ex¤¤r˜J | py¥qû˜hõJ |</w:t>
      </w:r>
    </w:p>
    <w:p w14:paraId="57B6D38A" w14:textId="77777777" w:rsidR="00065F44" w:rsidRPr="001E240C" w:rsidRDefault="00065F44"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py¥qû˜hõJ | </w:t>
      </w:r>
    </w:p>
    <w:p w14:paraId="1BDE4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w:t>
      </w:r>
    </w:p>
    <w:p w14:paraId="38BF35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¥exr—J | </w:t>
      </w:r>
    </w:p>
    <w:p w14:paraId="1A731E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¥ex¤¤r˜J | py¥qû˜hõJ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D55A4C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py¥qû˜¥hõx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py¥qû˜¥hõx ¥i | </w:t>
      </w:r>
    </w:p>
    <w:p w14:paraId="69A04D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py¥qû˜hõJ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¥ehõ—J |</w:t>
      </w:r>
    </w:p>
    <w:p w14:paraId="45D8587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py¥qû˜¥hõx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 ¥i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 ¥i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¥ehõ—J | </w:t>
      </w:r>
    </w:p>
    <w:p w14:paraId="17C617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w:t>
      </w:r>
    </w:p>
    <w:p w14:paraId="2591E6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¥i ¥i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¥i ¥i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bxJ | </w:t>
      </w:r>
    </w:p>
    <w:p w14:paraId="6939F8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 pªP—¥s |</w:t>
      </w:r>
    </w:p>
    <w:p w14:paraId="700C2B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 pªP—¥s | </w:t>
      </w:r>
    </w:p>
    <w:p w14:paraId="1DF417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 pªP—¥s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83AA9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pªP—¥s epsû epsû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 pªP—¥s epsû | </w:t>
      </w:r>
    </w:p>
    <w:p w14:paraId="3D8331DD"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1CAE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w:t>
      </w:r>
    </w:p>
    <w:p w14:paraId="0064D51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 CZy— pªPJ - bxJ | </w:t>
      </w:r>
    </w:p>
    <w:p w14:paraId="374FDB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0DB5D8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14319D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6C13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 </w:t>
      </w:r>
    </w:p>
    <w:p w14:paraId="232C33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1CB40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kxsû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 </w:t>
      </w:r>
    </w:p>
    <w:p w14:paraId="1D8379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57D37E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¥i ¥i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67AE00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94C19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14:paraId="178967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D56DA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h±zj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 </w:t>
      </w:r>
    </w:p>
    <w:p w14:paraId="57FDBD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3C49A1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¥Z ¥Z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6FD754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2C60F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14:paraId="73554A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14:paraId="2A264F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14:paraId="1AB4E5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w:t>
      </w:r>
    </w:p>
    <w:p w14:paraId="28D21F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i¡Z§ | </w:t>
      </w:r>
    </w:p>
    <w:p w14:paraId="20088A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2BF81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 i£—¥R | </w:t>
      </w:r>
    </w:p>
    <w:p w14:paraId="07E45D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DZ§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EE706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i£—¥R i£R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i£—¥R | </w:t>
      </w:r>
    </w:p>
    <w:p w14:paraId="5FF075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6EB49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i£¥R | </w:t>
      </w:r>
    </w:p>
    <w:p w14:paraId="2B65C3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g¡h¢—rË§ |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A1019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dpxp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d¥p˜¥±Z | </w:t>
      </w:r>
    </w:p>
    <w:p w14:paraId="569E5F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w:t>
      </w:r>
    </w:p>
    <w:p w14:paraId="14C32997"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px¥p˜¥±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Zxpx ¥p˜¥± </w:t>
      </w:r>
    </w:p>
    <w:p w14:paraId="1E1F49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 | </w:t>
      </w:r>
    </w:p>
    <w:p w14:paraId="3145C8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¤¤p |</w:t>
      </w:r>
    </w:p>
    <w:p w14:paraId="5D2098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 ¤¤p | </w:t>
      </w:r>
    </w:p>
    <w:p w14:paraId="4688DD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¤¤p | exöZy—jJ |</w:t>
      </w:r>
    </w:p>
    <w:p w14:paraId="0B94D2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 ¤¤p exöZy—jJ | </w:t>
      </w:r>
    </w:p>
    <w:p w14:paraId="676D99F4"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B81222"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9CA3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¤¤p | exöZy—jJ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062BF24D"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5EFB33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 </w:t>
      </w:r>
    </w:p>
    <w:p w14:paraId="65EE43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exöZy—jJ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w:t>
      </w:r>
    </w:p>
    <w:p w14:paraId="00AF31C9"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w:t>
      </w:r>
    </w:p>
    <w:p w14:paraId="5C15A9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46048C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3785880F"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w:t>
      </w:r>
    </w:p>
    <w:p w14:paraId="18C177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 </w:t>
      </w:r>
    </w:p>
    <w:p w14:paraId="510896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519144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4D0296E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ZI |</w:t>
      </w:r>
    </w:p>
    <w:p w14:paraId="7762E6AA"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ZI </w:t>
      </w:r>
    </w:p>
    <w:p w14:paraId="2837F9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 </w:t>
      </w:r>
    </w:p>
    <w:p w14:paraId="065A33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4D811AC8"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ZI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w:t>
      </w:r>
    </w:p>
    <w:p w14:paraId="6CED3B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63FF5E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56C9F9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D7050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8CE52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Z—ªejZy Zªej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Z—ªejZy | </w:t>
      </w:r>
    </w:p>
    <w:p w14:paraId="1E4EB4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sJ |</w:t>
      </w:r>
    </w:p>
    <w:p w14:paraId="4C6A5530"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14:paraId="2652E0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47BE5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302A8A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14:paraId="6B1B21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14:paraId="0AD3B0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14:paraId="762FCE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h¢Zõx˜ |</w:t>
      </w:r>
    </w:p>
    <w:p w14:paraId="2314B2AC"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G—d ¥idI </w:t>
      </w:r>
    </w:p>
    <w:p w14:paraId="6C173F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¥eëx h¢Zõx˜ | </w:t>
      </w:r>
    </w:p>
    <w:p w14:paraId="52E1B6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h¢Zõx˜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14:paraId="3834F7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 </w:t>
      </w:r>
    </w:p>
    <w:p w14:paraId="6302E8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h¢Zõx˜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1AFB2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 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 e—p¥Z | </w:t>
      </w:r>
    </w:p>
    <w:p w14:paraId="4C64AA1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w:t>
      </w:r>
    </w:p>
    <w:p w14:paraId="4CDE52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sKx—¥ix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sKx—iJ | </w:t>
      </w:r>
    </w:p>
    <w:p w14:paraId="080587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 Ap— |</w:t>
      </w:r>
    </w:p>
    <w:p w14:paraId="5728A926"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sKx—¥ix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sKx—iJ ep¥Z ep¥Z </w:t>
      </w:r>
    </w:p>
    <w:p w14:paraId="4DEE071F"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„pxp—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ep¥Z ep¥Z</w:t>
      </w:r>
    </w:p>
    <w:p w14:paraId="3F9414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 „p— | </w:t>
      </w:r>
    </w:p>
    <w:p w14:paraId="2EEF66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140D3A7" w14:textId="77777777" w:rsidR="00065F44" w:rsidRPr="0048054E" w:rsidRDefault="00065F44"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„pxp—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sKx—¥ix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Zxp—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sKx—¥ix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 „¥p˜¥±Z | </w:t>
      </w:r>
    </w:p>
    <w:p w14:paraId="1F048B1B" w14:textId="77777777" w:rsidR="00542FE1" w:rsidRPr="0048054E" w:rsidRDefault="00542FE1"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p>
    <w:p w14:paraId="0C5951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w:t>
      </w:r>
    </w:p>
    <w:p w14:paraId="599FC6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61967A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14:paraId="64F49F8A"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Zxpx </w:t>
      </w:r>
    </w:p>
    <w:p w14:paraId="17996B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14:paraId="73CBEB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w:t>
      </w:r>
    </w:p>
    <w:p w14:paraId="7110D5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14:paraId="2DD6C3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14:paraId="231606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14:paraId="1EF2D5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64EE9842"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305404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14:paraId="2234EB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exöZy</w:t>
      </w:r>
      <w:proofErr w:type="gramEnd"/>
      <w:r w:rsidRPr="001E240C">
        <w:rPr>
          <w:rFonts w:ascii="BRH Malayalam Extra" w:hAnsi="BRH Malayalam Extra" w:cs="BRH Malayalam Extra"/>
          <w:color w:val="000000"/>
          <w:sz w:val="32"/>
          <w:szCs w:val="40"/>
        </w:rPr>
        <w:t>—jJ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14:paraId="6340AFDE"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14:paraId="43A7C7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14:paraId="16A973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7DC2746F"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14:paraId="27F9B7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14:paraId="320034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4CF8B39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7C0E6F42"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F3B26"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1D0A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14:paraId="2A29C23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14:paraId="1F0BDA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14:paraId="24C073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0627ACA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14:paraId="3B1693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6C35B3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6324DB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80AEB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5F304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Z—ªejZy Zªej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Z—ªejZy | </w:t>
      </w:r>
    </w:p>
    <w:p w14:paraId="06EE6C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sJ |</w:t>
      </w:r>
    </w:p>
    <w:p w14:paraId="03D1538A"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14:paraId="107E7E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FD30B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3E64CB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14:paraId="3BE6BC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14:paraId="1DCA64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14:paraId="7886C0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14:paraId="649ACB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14:paraId="217409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14:paraId="7B9A76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14:paraId="6FCADA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4277B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e—p¥Z | </w:t>
      </w:r>
    </w:p>
    <w:p w14:paraId="09B998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14:paraId="3009CC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14:paraId="02F0D4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6C23D3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Bijx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Bijx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357755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Ap—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3E176C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e—p¥Z epZ Bijx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põpxpx—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e—p¥Z epZ Bijx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 | </w:t>
      </w:r>
    </w:p>
    <w:p w14:paraId="23B057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3F18B3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põpxpx—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põ¥p˜¥±Z | </w:t>
      </w:r>
    </w:p>
    <w:p w14:paraId="319C70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59A3E9B7"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px¥p˜¥±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 px¥p˜¥± </w:t>
      </w:r>
    </w:p>
    <w:p w14:paraId="0049FA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 | </w:t>
      </w:r>
    </w:p>
    <w:p w14:paraId="311180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07842A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 ¤¤p | </w:t>
      </w:r>
    </w:p>
    <w:p w14:paraId="745F4A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¤¤p | exöZy—jJ |</w:t>
      </w:r>
    </w:p>
    <w:p w14:paraId="06CABC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 ¤¤p exöZy—jJ | </w:t>
      </w:r>
    </w:p>
    <w:p w14:paraId="2AA47576"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3AE8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¤¤p | exöZy—jJ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28FC8F76"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7C1863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 </w:t>
      </w:r>
    </w:p>
    <w:p w14:paraId="4EA2C1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exöZy—jJ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w:t>
      </w:r>
    </w:p>
    <w:p w14:paraId="54EE8530"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w:t>
      </w:r>
    </w:p>
    <w:p w14:paraId="5D7858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6CD508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43C0D7DA"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w:t>
      </w:r>
    </w:p>
    <w:p w14:paraId="5825A5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 </w:t>
      </w:r>
    </w:p>
    <w:p w14:paraId="374841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6A0AA1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4D1F2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ZI |</w:t>
      </w:r>
    </w:p>
    <w:p w14:paraId="754C279C"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ZI </w:t>
      </w:r>
    </w:p>
    <w:p w14:paraId="05988A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 </w:t>
      </w:r>
    </w:p>
    <w:p w14:paraId="480A04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43577759"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ZI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w:t>
      </w:r>
    </w:p>
    <w:p w14:paraId="0D8A77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140FF3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430530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92A74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CBCCB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Z—ªejZy Zªej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Z—ªejZy | </w:t>
      </w:r>
    </w:p>
    <w:p w14:paraId="61D3D3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sJ |</w:t>
      </w:r>
    </w:p>
    <w:p w14:paraId="1668D891"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14:paraId="4F48F9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3D9AB6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73522E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14:paraId="32C256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14:paraId="648BCA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14:paraId="61D83B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Bj¡—rx |</w:t>
      </w:r>
    </w:p>
    <w:p w14:paraId="3F7903F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G—d ¥idI </w:t>
      </w:r>
    </w:p>
    <w:p w14:paraId="20995A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Bj¡—rx | </w:t>
      </w:r>
    </w:p>
    <w:p w14:paraId="3640BF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Bj¡—rx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14:paraId="6D10FF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 hõxj¡—rx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 </w:t>
      </w:r>
    </w:p>
    <w:p w14:paraId="403082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Bj¡—rx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p>
    <w:p w14:paraId="200E3E29"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 hõxj¡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„„j¡—rx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„„j¡—rx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D736E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„hy e—p¥Z | </w:t>
      </w:r>
    </w:p>
    <w:p w14:paraId="307377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p>
    <w:p w14:paraId="58C032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PkË§— | </w:t>
      </w:r>
    </w:p>
    <w:p w14:paraId="605688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PkË§— | Ap—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p>
    <w:p w14:paraId="72B67FC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ep¥Z ep¥Z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dpxpx—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ep¥Z ep¥Z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dp— | </w:t>
      </w:r>
    </w:p>
    <w:p w14:paraId="5E51D9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050951BD"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Pk—© </w:t>
      </w:r>
    </w:p>
    <w:p w14:paraId="5191641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d¥p˜¥±Z | </w:t>
      </w:r>
    </w:p>
    <w:p w14:paraId="51B91161"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CA6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02E5DA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ËyZõ—hy - PkË§— | </w:t>
      </w:r>
    </w:p>
    <w:p w14:paraId="46FD4A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7E10B836"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px¥p˜¥± </w:t>
      </w:r>
    </w:p>
    <w:p w14:paraId="6277EE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14:paraId="2E0A1F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555824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14:paraId="317861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14:paraId="723B71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14:paraId="6D7BDB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4398544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45E578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14:paraId="0F5E61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exöZy</w:t>
      </w:r>
      <w:proofErr w:type="gramEnd"/>
      <w:r w:rsidRPr="001E240C">
        <w:rPr>
          <w:rFonts w:ascii="BRH Malayalam Extra" w:hAnsi="BRH Malayalam Extra" w:cs="BRH Malayalam Extra"/>
          <w:color w:val="000000"/>
          <w:sz w:val="32"/>
          <w:szCs w:val="40"/>
        </w:rPr>
        <w:t>—jJ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14:paraId="32CBF680"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14:paraId="55BC61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14:paraId="370550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61FDBAA2"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14:paraId="5DEDB7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14:paraId="039F39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0E7F2C1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FCA6DA1"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C9114"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693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14:paraId="2A34D51C"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14:paraId="47E056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14:paraId="045625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7DE329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14:paraId="224726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1EA8EB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51663E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5A6C98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31C56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Z—ªejZy Zªej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Z—ªejZy | </w:t>
      </w:r>
    </w:p>
    <w:p w14:paraId="4127EA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sJ |</w:t>
      </w:r>
    </w:p>
    <w:p w14:paraId="3355FD0C"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14:paraId="04D98F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295D28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75F876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14:paraId="57EE80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14:paraId="73B16B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14:paraId="786B40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w:t>
      </w:r>
    </w:p>
    <w:p w14:paraId="45A0C8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 </w:t>
      </w:r>
    </w:p>
    <w:p w14:paraId="443763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1BF709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6F33B1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14:paraId="2D32A105"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p>
    <w:p w14:paraId="0A57F86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p>
    <w:p w14:paraId="6BE0B0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 </w:t>
      </w:r>
    </w:p>
    <w:p w14:paraId="25F142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w:t>
      </w:r>
    </w:p>
    <w:p w14:paraId="33A25B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öexY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 </w:t>
      </w:r>
    </w:p>
    <w:p w14:paraId="768B64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w:t>
      </w:r>
    </w:p>
    <w:p w14:paraId="5CA12239"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2CAAD0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P±¡—ªhõxI | </w:t>
      </w:r>
    </w:p>
    <w:p w14:paraId="300EB3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 ¥öqxöZx˜hõxI |</w:t>
      </w:r>
    </w:p>
    <w:p w14:paraId="3F08CA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¥öqxöZx˜hõxI | </w:t>
      </w:r>
    </w:p>
    <w:p w14:paraId="4F4F84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14:paraId="38AE1B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0A63E6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±¡—ªhõxI | ¥öqxöZx˜hõxI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14:paraId="358188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14:paraId="457120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±¡—ªhõxI |</w:t>
      </w:r>
    </w:p>
    <w:p w14:paraId="1FF629F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41B43122"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DC7BC"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43D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öqxöZx˜hõxI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AO§¥M˜hõJ |</w:t>
      </w:r>
    </w:p>
    <w:p w14:paraId="0B70FEE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w:t>
      </w:r>
    </w:p>
    <w:p w14:paraId="08EEF6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„O§¥M˜hõJ | </w:t>
      </w:r>
    </w:p>
    <w:p w14:paraId="527A04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AO§¥M˜hõJ | Bj¡—rJ |</w:t>
      </w:r>
    </w:p>
    <w:p w14:paraId="2E15BCB4"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2F515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 </w:t>
      </w:r>
    </w:p>
    <w:p w14:paraId="5F4BFC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AO</w:t>
      </w:r>
      <w:proofErr w:type="gramEnd"/>
      <w:r w:rsidRPr="001E240C">
        <w:rPr>
          <w:rFonts w:ascii="BRH Malayalam Extra" w:hAnsi="BRH Malayalam Extra" w:cs="BRH Malayalam Extra"/>
          <w:color w:val="000000"/>
          <w:sz w:val="32"/>
          <w:szCs w:val="40"/>
        </w:rPr>
        <w:t>§¥M˜hõJ | Bj¡—rJ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14:paraId="0128AF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„ÇJ | </w:t>
      </w:r>
    </w:p>
    <w:p w14:paraId="10D5D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677DBA2"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¥k˜¥Zõ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F31CA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¥k—Zy | </w:t>
      </w:r>
    </w:p>
    <w:p w14:paraId="64232D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w:t>
      </w:r>
    </w:p>
    <w:p w14:paraId="34926A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¥k˜¥Zõ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 </w:t>
      </w:r>
    </w:p>
    <w:p w14:paraId="700576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 öe |</w:t>
      </w:r>
    </w:p>
    <w:p w14:paraId="1C9A14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öe | </w:t>
      </w:r>
    </w:p>
    <w:p w14:paraId="5E1B74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 öe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E4B6FAB"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c—dûZy cdûZy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w:t>
      </w:r>
    </w:p>
    <w:p w14:paraId="0F07DE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c—dûZy | </w:t>
      </w:r>
    </w:p>
    <w:p w14:paraId="3BE3ED4B"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32133AE0"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26C67B0B"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276B1C68"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532D793A"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12908FCC"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4EE943E6"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65DEB0A2"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2B2B2E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295D5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c—dûZy cdûZy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c—dûZy | </w:t>
      </w:r>
    </w:p>
    <w:p w14:paraId="391EE3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118F6B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ZzZy— cdûZy |</w:t>
      </w:r>
    </w:p>
    <w:p w14:paraId="65BEC637" w14:textId="77777777" w:rsidR="00542FE1" w:rsidRPr="00542FE1" w:rsidRDefault="00542FE1" w:rsidP="00542FE1">
      <w:pPr>
        <w:widowControl w:val="0"/>
        <w:autoSpaceDE w:val="0"/>
        <w:autoSpaceDN w:val="0"/>
        <w:adjustRightInd w:val="0"/>
        <w:spacing w:after="0" w:line="240" w:lineRule="auto"/>
        <w:jc w:val="center"/>
        <w:rPr>
          <w:rFonts w:ascii="Arial" w:hAnsi="Arial" w:cs="Arial"/>
          <w:b/>
          <w:color w:val="000000"/>
          <w:sz w:val="32"/>
          <w:szCs w:val="40"/>
        </w:rPr>
      </w:pPr>
      <w:r w:rsidRPr="00542FE1">
        <w:rPr>
          <w:rFonts w:ascii="Arial" w:hAnsi="Arial" w:cs="Arial"/>
          <w:b/>
          <w:color w:val="000000"/>
          <w:sz w:val="32"/>
          <w:szCs w:val="40"/>
        </w:rPr>
        <w:t>===========</w:t>
      </w:r>
    </w:p>
    <w:p w14:paraId="62C71B19"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sectPr w:rsidR="00542FE1" w:rsidSect="001E240C">
          <w:headerReference w:type="even" r:id="rId19"/>
          <w:pgSz w:w="12240" w:h="15840"/>
          <w:pgMar w:top="1134" w:right="1134" w:bottom="1134" w:left="1134" w:header="720" w:footer="720" w:gutter="0"/>
          <w:cols w:space="720"/>
          <w:noEndnote/>
          <w:docGrid w:linePitch="299"/>
        </w:sectPr>
      </w:pPr>
    </w:p>
    <w:p w14:paraId="0B67763C" w14:textId="77777777" w:rsidR="00542FE1" w:rsidRDefault="00542FE1" w:rsidP="00542FE1">
      <w:pPr>
        <w:pStyle w:val="Heading3"/>
        <w:rPr>
          <w:rFonts w:ascii="Arial" w:hAnsi="Arial" w:cs="BRH Malayalam Extra"/>
          <w:color w:val="000000"/>
          <w:sz w:val="24"/>
        </w:rPr>
      </w:pPr>
      <w:bookmarkStart w:id="11" w:name="_Toc115120012"/>
      <w:r w:rsidRPr="00BD12B6">
        <w:lastRenderedPageBreak/>
        <w:t xml:space="preserve">Ad¡pxKI </w:t>
      </w:r>
      <w:r>
        <w:rPr>
          <w:rFonts w:ascii="Arial" w:hAnsi="Arial" w:cs="Arial"/>
          <w:sz w:val="32"/>
          <w:lang w:val="en-US"/>
        </w:rPr>
        <w:t>4</w:t>
      </w:r>
      <w:r w:rsidRPr="00BD12B6">
        <w:t xml:space="preserve"> - NdI</w:t>
      </w:r>
      <w:bookmarkEnd w:id="11"/>
    </w:p>
    <w:p w14:paraId="1B2FA1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sñõJ</w:t>
      </w:r>
      <w:proofErr w:type="gramEnd"/>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14:paraId="0D5B62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sñõJ 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sñõJ 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14:paraId="05D679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14:paraId="1010C9DA"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sëyª </w:t>
      </w:r>
    </w:p>
    <w:p w14:paraId="6F1C65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14:paraId="2F734B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eª.q¡—J |</w:t>
      </w:r>
    </w:p>
    <w:p w14:paraId="752F8C13"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eª.q¡—J </w:t>
      </w:r>
    </w:p>
    <w:p w14:paraId="3C1DB3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 xml:space="preserve">¡—J | </w:t>
      </w:r>
    </w:p>
    <w:p w14:paraId="5A71C1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14:paraId="592716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py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14:paraId="4B98DB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eª.q¡—J | ¥pby—J |</w:t>
      </w:r>
    </w:p>
    <w:p w14:paraId="42369EEC"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eª.q¡—J </w:t>
      </w:r>
    </w:p>
    <w:p w14:paraId="447B99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¥pby—J | </w:t>
      </w:r>
    </w:p>
    <w:p w14:paraId="54AC69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eª.q¡—J | ¥pby—J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w:t>
      </w:r>
    </w:p>
    <w:p w14:paraId="7564FA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q¡J | </w:t>
      </w:r>
    </w:p>
    <w:p w14:paraId="3DF85B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¥pby—J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BD39E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¥dx— dJ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q¡ª d—J | </w:t>
      </w:r>
    </w:p>
    <w:p w14:paraId="00771B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w:t>
      </w:r>
    </w:p>
    <w:p w14:paraId="746ED27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¥dx— dJ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d—J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sëyª d—J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q¡ª </w:t>
      </w:r>
    </w:p>
    <w:p w14:paraId="5A8DAF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sëyJ | </w:t>
      </w:r>
    </w:p>
    <w:p w14:paraId="089EE95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w:t>
      </w:r>
    </w:p>
    <w:p w14:paraId="5369ED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sëyª ¥dx— dJ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sëyJ | </w:t>
      </w:r>
    </w:p>
    <w:p w14:paraId="21C5FA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w:t>
      </w:r>
    </w:p>
    <w:p w14:paraId="432E08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sëykyZy—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sëyJ | </w:t>
      </w:r>
    </w:p>
    <w:p w14:paraId="580CC2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C86F3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Ó Ó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K£Z—J Ó | </w:t>
      </w:r>
    </w:p>
    <w:p w14:paraId="603141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5C9BFBE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Ó Ó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Ó— </w:t>
      </w:r>
    </w:p>
    <w:p w14:paraId="671ADA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 </w:t>
      </w:r>
    </w:p>
    <w:p w14:paraId="0C45F2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726D60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j¹ - K£Z—J | </w:t>
      </w:r>
    </w:p>
    <w:p w14:paraId="692BF5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566CAF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Ó—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Ó—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ix˜ | </w:t>
      </w:r>
    </w:p>
    <w:p w14:paraId="229104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¥Z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305C767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„sôyË§ | </w:t>
      </w:r>
    </w:p>
    <w:p w14:paraId="663AB3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7514E050"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„sôy©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 </w:t>
      </w:r>
    </w:p>
    <w:p w14:paraId="3CEE41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 </w:t>
      </w:r>
    </w:p>
    <w:p w14:paraId="1B5DDA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 De—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7AA12D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D¥exe—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De— | </w:t>
      </w:r>
    </w:p>
    <w:p w14:paraId="14573384"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600EDD"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2732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 De—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6ABC5517"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D¥exe—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De— tûjÆû(MÞ§)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w:t>
      </w:r>
    </w:p>
    <w:p w14:paraId="561939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De— tûjÆûI | </w:t>
      </w:r>
    </w:p>
    <w:p w14:paraId="20BC33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De—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6F1A5F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tûjÆû(MÞ§)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 </w:t>
      </w:r>
    </w:p>
    <w:p w14:paraId="61C73E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De—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3BA73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tûjÆû(MÞ§)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¥ixe— tûjÆû(MÞ§)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ix | </w:t>
      </w:r>
    </w:p>
    <w:p w14:paraId="12F6FD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De—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w:t>
      </w:r>
    </w:p>
    <w:p w14:paraId="2877D53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¥ix¥exe—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¥ix¥exe—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83ABB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202B89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413E8A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tû—¥jZx(MÞ§)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tû—¥jZxI | </w:t>
      </w:r>
    </w:p>
    <w:p w14:paraId="1753B6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De— |</w:t>
      </w:r>
    </w:p>
    <w:p w14:paraId="018D2538"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tû—¥jZx(MÞ§)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w:t>
      </w:r>
    </w:p>
    <w:p w14:paraId="1ED98B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 </w:t>
      </w:r>
    </w:p>
    <w:p w14:paraId="1ABEAD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w:t>
      </w:r>
    </w:p>
    <w:p w14:paraId="201F4B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6BAA3A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w:t>
      </w:r>
    </w:p>
    <w:p w14:paraId="7C8CEA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tû¥jZx(MÞ§)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 tû¥jZx(MÞ§)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pJ | </w:t>
      </w:r>
    </w:p>
    <w:p w14:paraId="45004BA9"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637C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De—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w:t>
      </w:r>
    </w:p>
    <w:p w14:paraId="7EB46F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D¥exex˜sëx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D¥exex˜sëx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mq—J | </w:t>
      </w:r>
    </w:p>
    <w:p w14:paraId="6B13D3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 ¥sxi—J |</w:t>
      </w:r>
    </w:p>
    <w:p w14:paraId="72B625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¥sxi—J | </w:t>
      </w:r>
    </w:p>
    <w:p w14:paraId="50C7C4C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w:t>
      </w:r>
    </w:p>
    <w:p w14:paraId="1AD601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CZõx˜ - 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pJ | </w:t>
      </w:r>
    </w:p>
    <w:p w14:paraId="1F1016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 ¥sxi—J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w:t>
      </w:r>
    </w:p>
    <w:p w14:paraId="472ABE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¥sxi—J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²yJ | </w:t>
      </w:r>
    </w:p>
    <w:p w14:paraId="4DE95C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De—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0C8160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²yk¡e— | </w:t>
      </w:r>
    </w:p>
    <w:p w14:paraId="5A72D0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01C060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4C4A76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w:t>
      </w:r>
    </w:p>
    <w:p w14:paraId="5FC0B8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 </w:t>
      </w:r>
    </w:p>
    <w:p w14:paraId="7F67F2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14:paraId="51C418D2" w14:textId="77777777" w:rsidR="00065F44" w:rsidRPr="001E240C" w:rsidRDefault="00065F44" w:rsidP="00A612A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14:paraId="6AF91F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De— |</w:t>
      </w:r>
    </w:p>
    <w:p w14:paraId="7236C0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 </w:t>
      </w:r>
    </w:p>
    <w:p w14:paraId="399456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AD5EF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ix | </w:t>
      </w:r>
    </w:p>
    <w:p w14:paraId="4C577B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¥txöZx˜J |</w:t>
      </w:r>
    </w:p>
    <w:p w14:paraId="5319D5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¥txöZx˜J | </w:t>
      </w:r>
    </w:p>
    <w:p w14:paraId="211800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¥txöZx˜J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30CF64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1F4DAC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txöZx˜J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01F1CF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w:t>
      </w:r>
      <w:proofErr w:type="gramStart"/>
      <w:r w:rsidRPr="001E240C">
        <w:rPr>
          <w:rFonts w:ascii="BRH Malayalam Extra" w:hAnsi="BRH Malayalam Extra" w:cs="BRH Malayalam Extra"/>
          <w:color w:val="000000"/>
          <w:sz w:val="32"/>
          <w:szCs w:val="40"/>
        </w:rPr>
        <w:t>jÇx(</w:t>
      </w:r>
      <w:proofErr w:type="gramEnd"/>
      <w:r w:rsidRPr="001E240C">
        <w:rPr>
          <w:rFonts w:ascii="BRH Malayalam Extra" w:hAnsi="BRH Malayalam Extra" w:cs="BRH Malayalam Extra"/>
          <w:color w:val="000000"/>
          <w:sz w:val="32"/>
          <w:szCs w:val="40"/>
        </w:rPr>
        <w:t>MÞ§) tûjÇx i¡et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tû—jÇxI | </w:t>
      </w:r>
    </w:p>
    <w:p w14:paraId="34BDFB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w:t>
      </w:r>
    </w:p>
    <w:p w14:paraId="776B61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tû—jÇx(MÞ§) tûjÇx i¡et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tû—jÇx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tûjÇx i¡et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tû—jÇx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di—J | </w:t>
      </w:r>
    </w:p>
    <w:p w14:paraId="6D9A82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5B8A31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CZõ¡—e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5F9B5F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w:t>
      </w:r>
    </w:p>
    <w:p w14:paraId="66BB53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tûjÇx(MÞ§) tûjÇx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tûjÇx(MÞ§) tûjÇx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 </w:t>
      </w:r>
    </w:p>
    <w:p w14:paraId="3B757D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25592A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 </w:t>
      </w:r>
    </w:p>
    <w:p w14:paraId="68AFB0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w:t>
      </w:r>
    </w:p>
    <w:p w14:paraId="3720A3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Lsõ— | </w:t>
      </w:r>
    </w:p>
    <w:p w14:paraId="7A3B3B1C"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79B9B"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F95B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D3E0768"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ix 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w:t>
      </w:r>
    </w:p>
    <w:p w14:paraId="2FAF16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Lsõ— ix | </w:t>
      </w:r>
    </w:p>
    <w:p w14:paraId="6B0487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27BE69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iL - ¥Nï | </w:t>
      </w:r>
    </w:p>
    <w:p w14:paraId="4EEE84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jq—J |</w:t>
      </w:r>
    </w:p>
    <w:p w14:paraId="2F6267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ix 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jq—J | </w:t>
      </w:r>
    </w:p>
    <w:p w14:paraId="6D24E7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jq—J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3BC2BB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„kõx bkõx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j¥qx—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„kõxZ§ | </w:t>
      </w:r>
    </w:p>
    <w:p w14:paraId="38A946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jq—J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CZy— |</w:t>
      </w:r>
    </w:p>
    <w:p w14:paraId="50F185B7"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j¥qx˜ „kõx bkõx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byZz Zõ—kõx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w:t>
      </w:r>
    </w:p>
    <w:p w14:paraId="5CA396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byZy— | </w:t>
      </w:r>
    </w:p>
    <w:p w14:paraId="0AC8B8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w:t>
      </w:r>
    </w:p>
    <w:p w14:paraId="51521BC9"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byZz Zõ—kõx bkõx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 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iyZõ—kõx bkõx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600DD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byZõx—tp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dzj˜I | </w:t>
      </w:r>
    </w:p>
    <w:p w14:paraId="7A390F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De— |</w:t>
      </w:r>
    </w:p>
    <w:p w14:paraId="7A139B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 </w:t>
      </w:r>
    </w:p>
    <w:p w14:paraId="5D36ED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De—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F327049"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Zyrç¥Z ZyrçZ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D0A6D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Zyrç¥Z | </w:t>
      </w:r>
    </w:p>
    <w:p w14:paraId="441F22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w:t>
      </w:r>
    </w:p>
    <w:p w14:paraId="798CA3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iyZõx˜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dzj˜I | </w:t>
      </w:r>
    </w:p>
    <w:p w14:paraId="236F6D01"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B574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De—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w:t>
      </w:r>
    </w:p>
    <w:p w14:paraId="403CF1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Zyrç¥Z ZyrçZ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D¥exe— Zyrç¥Z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sëy—rçZ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D¥exe— Zyrç¥Z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7CFDB8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¤¤p |</w:t>
      </w:r>
    </w:p>
    <w:p w14:paraId="2C9BB5D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sëy—rç¥Z Zyrç¥Z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w:t>
      </w:r>
    </w:p>
    <w:p w14:paraId="6C9C64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sëy—rç¥Z Zyrç¥Z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¤¤p | </w:t>
      </w:r>
    </w:p>
    <w:p w14:paraId="46CC642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¤¤p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LJ |</w:t>
      </w:r>
    </w:p>
    <w:p w14:paraId="2A2BF27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w:t>
      </w:r>
    </w:p>
    <w:p w14:paraId="730234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LJ | </w:t>
      </w:r>
    </w:p>
    <w:p w14:paraId="369B2D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7A28A9A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¤¤p ¤¤p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¤¤p ¤¤p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0500FCC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pxp |</w:t>
      </w:r>
    </w:p>
    <w:p w14:paraId="11ED3B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 pxp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 | </w:t>
      </w:r>
    </w:p>
    <w:p w14:paraId="550F76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pxp | sJ |</w:t>
      </w:r>
    </w:p>
    <w:p w14:paraId="4D32F2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 pxp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 s s pxp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 sJ | </w:t>
      </w:r>
    </w:p>
    <w:p w14:paraId="36847889"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pxp</w:t>
      </w:r>
      <w:proofErr w:type="gramEnd"/>
      <w:r w:rsidRPr="001E240C">
        <w:rPr>
          <w:rFonts w:ascii="BRH Malayalam" w:hAnsi="BRH Malayalam" w:cs="BRH Malayalam"/>
          <w:color w:val="000000"/>
          <w:sz w:val="32"/>
          <w:szCs w:val="40"/>
        </w:rPr>
        <w:t xml:space="preserve"> | sJ | ZZ§ |</w:t>
      </w:r>
    </w:p>
    <w:p w14:paraId="13110035"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pxp s s pxp pxp s ZZ§ Za§ s pxp pxp s ZZ§ | </w:t>
      </w:r>
    </w:p>
    <w:p w14:paraId="0E419B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06091A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ZZ§ Za§ s s Zb—t©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Za§ s s Zb—tË§ | </w:t>
      </w:r>
    </w:p>
    <w:p w14:paraId="26538D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Z¤¤sô˜ |</w:t>
      </w:r>
    </w:p>
    <w:p w14:paraId="6E67E38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ZZ§ Zb—t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At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ZZ§ Zb—t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 | </w:t>
      </w:r>
    </w:p>
    <w:p w14:paraId="22909A32" w14:textId="77777777"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7836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3EC4FC2D"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At©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Zsôx— At© </w:t>
      </w:r>
    </w:p>
    <w:p w14:paraId="260B31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1677C0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14:paraId="0B1107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14:paraId="274A34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14:paraId="64D1E99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 </w:t>
      </w:r>
    </w:p>
    <w:p w14:paraId="63FA3A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sb—J | </w:t>
      </w:r>
    </w:p>
    <w:p w14:paraId="11AE2C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 sb—J | öe |</w:t>
      </w:r>
    </w:p>
    <w:p w14:paraId="61EB31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 </w:t>
      </w:r>
    </w:p>
    <w:p w14:paraId="16DCCE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w:t>
      </w:r>
    </w:p>
    <w:p w14:paraId="2FEFAC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sÜ£¥ZõZy— diJ - K£Zõ— | </w:t>
      </w:r>
    </w:p>
    <w:p w14:paraId="18C2959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sb—J | öe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BF2A8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s—ªeZy sªeZy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s—ªeZy | </w:t>
      </w:r>
    </w:p>
    <w:p w14:paraId="27411C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14:paraId="07FF93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14:paraId="72BA3E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14:paraId="6DEC80F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14:paraId="251CA61A" w14:textId="77777777"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1CFE99" w14:textId="77777777"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6014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 di—J |</w:t>
      </w:r>
    </w:p>
    <w:p w14:paraId="1700CD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14DD1E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Adx</w:t>
      </w:r>
      <w:proofErr w:type="gramEnd"/>
      <w:r w:rsidRPr="001E240C">
        <w:rPr>
          <w:rFonts w:ascii="BRH Malayalam Extra" w:hAnsi="BRH Malayalam Extra" w:cs="BRH Malayalam Extra"/>
          <w:color w:val="000000"/>
          <w:sz w:val="32"/>
          <w:szCs w:val="40"/>
        </w:rPr>
        <w:t>˜ª¤¤Zõ | di—J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w:t>
      </w:r>
    </w:p>
    <w:p w14:paraId="01DFA1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öbxj— | </w:t>
      </w:r>
    </w:p>
    <w:p w14:paraId="7B55A3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di—J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1F7E861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 </w:t>
      </w:r>
    </w:p>
    <w:p w14:paraId="53EB7D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w:t>
      </w:r>
    </w:p>
    <w:p w14:paraId="0C393F4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w:t>
      </w:r>
    </w:p>
    <w:p w14:paraId="0B3C98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 </w:t>
      </w:r>
    </w:p>
    <w:p w14:paraId="2EB611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9D69E00"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97831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ix˜ | </w:t>
      </w:r>
    </w:p>
    <w:p w14:paraId="730B25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0DB392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iL - ¥Nï | </w:t>
      </w:r>
    </w:p>
    <w:p w14:paraId="3D12FB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C4D90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ix— exty exty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ix— exty | </w:t>
      </w:r>
    </w:p>
    <w:p w14:paraId="669A82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w:t>
      </w:r>
    </w:p>
    <w:p w14:paraId="507E16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102F64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w:t>
      </w:r>
    </w:p>
    <w:p w14:paraId="053E13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tzZzZy— exty ix ix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tzZy— | </w:t>
      </w:r>
    </w:p>
    <w:p w14:paraId="398500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 B²z˜öÆI |</w:t>
      </w:r>
    </w:p>
    <w:p w14:paraId="3E8074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tzZzZy— exty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 Zõx²z˜öÆ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iyZy— exty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tz Zõx²z˜öÆI | </w:t>
      </w:r>
    </w:p>
    <w:p w14:paraId="610F04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CZy— | B²z˜öÆI | Z¤¤sô˜ |</w:t>
      </w:r>
    </w:p>
    <w:p w14:paraId="1820AC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Z¤¤sô˜ | </w:t>
      </w:r>
    </w:p>
    <w:p w14:paraId="3884EA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B²z˜öÆI | Z¤¤sô˜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5E2452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32851A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B²z˜öÆI |</w:t>
      </w:r>
    </w:p>
    <w:p w14:paraId="374D14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iyZõx²y—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230B86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Z¤¤sô˜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w:t>
      </w:r>
    </w:p>
    <w:p w14:paraId="0C2CC3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sÜ£Zõ— | </w:t>
      </w:r>
    </w:p>
    <w:p w14:paraId="2C4DD7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 sb—J |</w:t>
      </w:r>
    </w:p>
    <w:p w14:paraId="415F002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 </w:t>
      </w:r>
    </w:p>
    <w:p w14:paraId="749645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sb—J | </w:t>
      </w:r>
    </w:p>
    <w:p w14:paraId="43E28A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 sb—J | öe |</w:t>
      </w:r>
    </w:p>
    <w:p w14:paraId="64EE57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 </w:t>
      </w:r>
    </w:p>
    <w:p w14:paraId="26AFF3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w:t>
      </w:r>
    </w:p>
    <w:p w14:paraId="471C0A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sÜ£¥ZõZy— diJ - K£Zõ— | </w:t>
      </w:r>
    </w:p>
    <w:p w14:paraId="19C3FF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sb—J | öe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F25B9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s—ªeZy sªeZy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s—ªeZy | </w:t>
      </w:r>
    </w:p>
    <w:p w14:paraId="3549B0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14:paraId="670C97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14:paraId="690A8C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14:paraId="54B959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14:paraId="65B34C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 di—J |</w:t>
      </w:r>
    </w:p>
    <w:p w14:paraId="2A7C13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74F7D3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Adx</w:t>
      </w:r>
      <w:proofErr w:type="gramEnd"/>
      <w:r w:rsidRPr="001E240C">
        <w:rPr>
          <w:rFonts w:ascii="BRH Malayalam Extra" w:hAnsi="BRH Malayalam Extra" w:cs="BRH Malayalam Extra"/>
          <w:color w:val="000000"/>
          <w:sz w:val="32"/>
          <w:szCs w:val="40"/>
        </w:rPr>
        <w:t>˜ª¤¤Zõ | di—J | CöÉx—j |</w:t>
      </w:r>
    </w:p>
    <w:p w14:paraId="62862D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 </w:t>
      </w:r>
    </w:p>
    <w:p w14:paraId="509ADD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di—J | CöÉx—j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603797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 </w:t>
      </w:r>
    </w:p>
    <w:p w14:paraId="4FC2D9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CöÉx—j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w:t>
      </w:r>
    </w:p>
    <w:p w14:paraId="012D8D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 </w:t>
      </w:r>
    </w:p>
    <w:p w14:paraId="4B9EAA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0EEDC1E"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 i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w:t>
      </w:r>
    </w:p>
    <w:p w14:paraId="067F21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¥i˜ | </w:t>
      </w:r>
    </w:p>
    <w:p w14:paraId="5638B4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58840F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iL - ¥Nï | </w:t>
      </w:r>
    </w:p>
    <w:p w14:paraId="5D554C31"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58E7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w:t>
      </w:r>
    </w:p>
    <w:p w14:paraId="69C6D0D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 i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¥i— </w:t>
      </w:r>
    </w:p>
    <w:p w14:paraId="0B4746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 </w:t>
      </w:r>
    </w:p>
    <w:p w14:paraId="485F56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 ix |</w:t>
      </w:r>
    </w:p>
    <w:p w14:paraId="0C9878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 ¥i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ix ix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 ¥i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ix | </w:t>
      </w:r>
    </w:p>
    <w:p w14:paraId="504481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 ix | dyJ |</w:t>
      </w:r>
    </w:p>
    <w:p w14:paraId="6F3BD3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ix ix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ix dyª Yyª ix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ix dyJ | </w:t>
      </w:r>
    </w:p>
    <w:p w14:paraId="652CBF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ix | dyJ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0C98B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dyª Yyª ix ix dyª p—czª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dyª ix ix dyª p—czJ | </w:t>
      </w:r>
    </w:p>
    <w:p w14:paraId="4F0058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dyJ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CZy— |</w:t>
      </w:r>
    </w:p>
    <w:p w14:paraId="5B4FC2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dyª p—czª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dyª Yyª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kyZzZy—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dyª Yyª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kyZy— | </w:t>
      </w:r>
    </w:p>
    <w:p w14:paraId="1DD812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CZy— |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öZzj˜I |</w:t>
      </w:r>
    </w:p>
    <w:p w14:paraId="053A8726"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kyZzZy— pczª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iyZy— pczª </w:t>
      </w:r>
    </w:p>
    <w:p w14:paraId="315F76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öZzj˜I | </w:t>
      </w:r>
    </w:p>
    <w:p w14:paraId="364941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CZy— |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qyr˜I |</w:t>
      </w:r>
    </w:p>
    <w:p w14:paraId="3361F4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qyr˜I | </w:t>
      </w:r>
    </w:p>
    <w:p w14:paraId="4FF3BD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54AF3E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pxqyr(³§)—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6210B02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ZxI |</w:t>
      </w:r>
    </w:p>
    <w:p w14:paraId="35438BA2"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¤¤ppxqyr—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pxqyr—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 </w:t>
      </w:r>
    </w:p>
    <w:p w14:paraId="7B50A5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¤¤pZxI | </w:t>
      </w:r>
    </w:p>
    <w:p w14:paraId="5FDCF188"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2ACD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qyr˜I |</w:t>
      </w:r>
    </w:p>
    <w:p w14:paraId="172B60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iyZõx˜ - qyr˜I | </w:t>
      </w:r>
    </w:p>
    <w:p w14:paraId="762AB9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ZxI | B |</w:t>
      </w:r>
    </w:p>
    <w:p w14:paraId="60092C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¤¤pZx ¤¤iZx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¤¤p¤¤pZx ix | </w:t>
      </w:r>
    </w:p>
    <w:p w14:paraId="5AF313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ZxI | B | 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A3378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¤¤iZx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ix qx˜¥së qxsë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¤FZx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 ix qx˜¥së | </w:t>
      </w:r>
    </w:p>
    <w:p w14:paraId="6397D22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B | 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w:t>
      </w:r>
    </w:p>
    <w:p w14:paraId="526561B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qx˜¥së qxsë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 qx˜së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qxsë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 qx˜së </w:t>
      </w:r>
    </w:p>
    <w:p w14:paraId="166314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jsõ— | </w:t>
      </w:r>
    </w:p>
    <w:p w14:paraId="721D37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w:t>
      </w:r>
    </w:p>
    <w:p w14:paraId="65E9A624"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qx¥së qxsë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kõ—sõ </w:t>
      </w:r>
    </w:p>
    <w:p w14:paraId="4F97A5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qx¥së qxsë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kõ—sõ | </w:t>
      </w:r>
    </w:p>
    <w:p w14:paraId="07BA7A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 Ady—ªNxZxj |</w:t>
      </w:r>
    </w:p>
    <w:p w14:paraId="17F5304F"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kõ—sõx </w:t>
      </w:r>
    </w:p>
    <w:p w14:paraId="344AF71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dy—ªNxZxj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kõ—sõx </w:t>
      </w:r>
    </w:p>
    <w:p w14:paraId="3AF687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dy—ªNxZxj | </w:t>
      </w:r>
    </w:p>
    <w:p w14:paraId="1EB23D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 Ady—ªNxZxj | jxJ |</w:t>
      </w:r>
    </w:p>
    <w:p w14:paraId="36F56E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kõ—sõx 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dy—ªNxZxj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kõ—sõx 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Ady—ªNxZxj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kõ—sõx 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jxJ | </w:t>
      </w:r>
    </w:p>
    <w:p w14:paraId="00902A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Ady—ªNxZxj | jxJ | ¤¤p |</w:t>
      </w:r>
    </w:p>
    <w:p w14:paraId="35B3E5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Ady—ªNxZx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¤¤p ¤¤p jx Ady—ªNxZx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¤¤p | </w:t>
      </w:r>
    </w:p>
    <w:p w14:paraId="517840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Ady—ªNxZxj |</w:t>
      </w:r>
    </w:p>
    <w:p w14:paraId="0D47EF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¥jZõdy—J -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1BC411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jxJ | ¤¤p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w:t>
      </w:r>
    </w:p>
    <w:p w14:paraId="4BD5BE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¤¤p ¤¤p jx jx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jx jx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pZx˜J | </w:t>
      </w:r>
    </w:p>
    <w:p w14:paraId="61F74C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 sb—sy |</w:t>
      </w:r>
    </w:p>
    <w:p w14:paraId="672DF4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sb—sy | </w:t>
      </w:r>
    </w:p>
    <w:p w14:paraId="69021C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 sb—sy | BªZy˜I |</w:t>
      </w:r>
    </w:p>
    <w:p w14:paraId="111764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sõxªZy˜I | </w:t>
      </w:r>
    </w:p>
    <w:p w14:paraId="4965109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sb—sy | BªZy˜I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 |</w:t>
      </w:r>
    </w:p>
    <w:p w14:paraId="45399B70"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 Çõx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E0CEE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ÇõxªZy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ªej—Çy | </w:t>
      </w:r>
    </w:p>
    <w:p w14:paraId="61331E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BªZy˜I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 | jJ |</w:t>
      </w:r>
    </w:p>
    <w:p w14:paraId="0120F6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 Çõx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68A923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 | jJ | ZxJ |</w:t>
      </w:r>
    </w:p>
    <w:p w14:paraId="3BD485A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 Çõx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jsëx sëx 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ªej— </w:t>
      </w:r>
    </w:p>
    <w:p w14:paraId="631755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Çõx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jsëxJ | </w:t>
      </w:r>
    </w:p>
    <w:p w14:paraId="114415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 |</w:t>
      </w:r>
    </w:p>
    <w:p w14:paraId="7BE99E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ÇzZõx˜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ªej—Çy | </w:t>
      </w:r>
    </w:p>
    <w:p w14:paraId="4C7330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jJ | ZxJ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p>
    <w:p w14:paraId="7A1D61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jsëx sëx ¥jx jsëx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bûx(MÞ§) sëx ¥jx jsëx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bûx© | </w:t>
      </w:r>
    </w:p>
    <w:p w14:paraId="5442F8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ZxJ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sªe—Zy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p>
    <w:p w14:paraId="284AB9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bûx(MÞ§) sëx sëx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sªe—Zy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sªe—Zy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bûx(MÞ§) sëx sëx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sªe—Zy | </w:t>
      </w:r>
    </w:p>
    <w:p w14:paraId="55B098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14:paraId="72CE83BA"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77A06FA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60E847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sb—sy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14:paraId="4A1AB0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 | </w:t>
      </w:r>
    </w:p>
    <w:p w14:paraId="7CFD5A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14:paraId="1E756E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öe - sªe—Zy | </w:t>
      </w:r>
    </w:p>
    <w:p w14:paraId="1A10CE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sb—sy | BªZy˜I |</w:t>
      </w:r>
    </w:p>
    <w:p w14:paraId="11CDEA27"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239C86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14:paraId="46EA50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sb</w:t>
      </w:r>
      <w:proofErr w:type="gramEnd"/>
      <w:r w:rsidRPr="001E240C">
        <w:rPr>
          <w:rFonts w:ascii="BRH Malayalam Extra" w:hAnsi="BRH Malayalam Extra" w:cs="BRH Malayalam Extra"/>
          <w:color w:val="000000"/>
          <w:sz w:val="32"/>
          <w:szCs w:val="40"/>
        </w:rPr>
        <w:t>—sy | BªZy˜I | B |</w:t>
      </w:r>
    </w:p>
    <w:p w14:paraId="261F867C"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27715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4D73EF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BªZy</w:t>
      </w:r>
      <w:proofErr w:type="gramEnd"/>
      <w:r w:rsidRPr="001E240C">
        <w:rPr>
          <w:rFonts w:ascii="BRH Malayalam Extra" w:hAnsi="BRH Malayalam Extra" w:cs="BRH Malayalam Extra"/>
          <w:color w:val="000000"/>
          <w:sz w:val="32"/>
          <w:szCs w:val="40"/>
        </w:rPr>
        <w:t>˜I |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3B637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 Zõ£Pâ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ixªPâ—Zy | </w:t>
      </w:r>
    </w:p>
    <w:p w14:paraId="3076DF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di—J |</w:t>
      </w:r>
    </w:p>
    <w:p w14:paraId="5B5B92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BªPâ— Zõ£</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 Zõxª</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 Zõxª</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63005B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w:t>
      </w:r>
    </w:p>
    <w:p w14:paraId="1FC964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EPâ Zõ£PâZy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EPâ Zõ£PâZy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 </w:t>
      </w:r>
    </w:p>
    <w:p w14:paraId="0C1D56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di—J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5C7ED9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 </w:t>
      </w:r>
    </w:p>
    <w:p w14:paraId="096635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CZy— |</w:t>
      </w:r>
    </w:p>
    <w:p w14:paraId="311D8D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CZzZy—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 </w:t>
      </w:r>
    </w:p>
    <w:p w14:paraId="55C8DE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608FC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CZzZy—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CZõx—tx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Zy—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CZõx—t | </w:t>
      </w:r>
    </w:p>
    <w:p w14:paraId="71DAB1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6DC969C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iL - ¥Nï | </w:t>
      </w:r>
    </w:p>
    <w:p w14:paraId="62EC7C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 |</w:t>
      </w:r>
    </w:p>
    <w:p w14:paraId="257F2E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ZzZõx—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ZzZõx—¤¤t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ZxJ | </w:t>
      </w:r>
    </w:p>
    <w:p w14:paraId="1B2EC7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 | ¤¤p |</w:t>
      </w:r>
    </w:p>
    <w:p w14:paraId="6CB55B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B—tx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B—tx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 ¤¤p | </w:t>
      </w:r>
    </w:p>
    <w:p w14:paraId="049343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 | ¤¤p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w:t>
      </w:r>
    </w:p>
    <w:p w14:paraId="208D666A"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 ¤¤p </w:t>
      </w:r>
    </w:p>
    <w:p w14:paraId="6B9EB9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pZx˜J | </w:t>
      </w:r>
    </w:p>
    <w:p w14:paraId="433EC7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 sb—sy |</w:t>
      </w:r>
    </w:p>
    <w:p w14:paraId="5A6910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sb—sy | </w:t>
      </w:r>
    </w:p>
    <w:p w14:paraId="0BA8199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 sb—sy | BªZy˜I |</w:t>
      </w:r>
    </w:p>
    <w:p w14:paraId="4AEA70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sõxªZy˜I | </w:t>
      </w:r>
    </w:p>
    <w:p w14:paraId="1EE027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sb—sy | BªZy˜I | B |</w:t>
      </w:r>
    </w:p>
    <w:p w14:paraId="185E0F8E"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B8784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4902E60A"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3FF0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BªZy˜I | B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2ED4FA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„ªe—j Çõªej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 „„ªZy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5149B3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ix „ªe—jÇy | </w:t>
      </w:r>
    </w:p>
    <w:p w14:paraId="0292A0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ZxJ |</w:t>
      </w:r>
    </w:p>
    <w:p w14:paraId="4E238E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„ªe—j Çõªej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 „ªe—jÇy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sëx A—ªej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 „ªe—jÇy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ZxJ | </w:t>
      </w:r>
    </w:p>
    <w:p w14:paraId="45166D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ZxJ | jJ |</w:t>
      </w:r>
    </w:p>
    <w:p w14:paraId="08671B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sëx A—ªej ÇõªejÇy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¥jx jsëx A—ªej ÇõªejÇy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jJ | </w:t>
      </w:r>
    </w:p>
    <w:p w14:paraId="76A954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ZxJ | jJ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w:t>
      </w:r>
    </w:p>
    <w:p w14:paraId="59238C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¥jx j sëx sëx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 sëx sëx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43D208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jJ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w:t>
      </w:r>
    </w:p>
    <w:p w14:paraId="6B95713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bûx© | </w:t>
      </w:r>
    </w:p>
    <w:p w14:paraId="5F249B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w:t>
      </w:r>
    </w:p>
    <w:p w14:paraId="1A760A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sªe—Zy | </w:t>
      </w:r>
    </w:p>
    <w:p w14:paraId="3D856B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w:t>
      </w:r>
    </w:p>
    <w:p w14:paraId="42821A88"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14409F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0E23D4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sb—sy |</w:t>
      </w:r>
    </w:p>
    <w:p w14:paraId="0F88E9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 | </w:t>
      </w:r>
    </w:p>
    <w:p w14:paraId="125F9F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w:t>
      </w:r>
    </w:p>
    <w:p w14:paraId="7977176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öe - sªe—Zy | </w:t>
      </w:r>
    </w:p>
    <w:p w14:paraId="68C93702" w14:textId="77777777"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5046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sb—sy | BªZy˜I |</w:t>
      </w:r>
    </w:p>
    <w:p w14:paraId="44A509FA"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0A7CA3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14:paraId="6A8BAE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sb</w:t>
      </w:r>
      <w:proofErr w:type="gramEnd"/>
      <w:r w:rsidRPr="001E240C">
        <w:rPr>
          <w:rFonts w:ascii="BRH Malayalam Extra" w:hAnsi="BRH Malayalam Extra" w:cs="BRH Malayalam Extra"/>
          <w:color w:val="000000"/>
          <w:sz w:val="32"/>
          <w:szCs w:val="40"/>
        </w:rPr>
        <w:t>—sy | BªZy˜I | B |</w:t>
      </w:r>
    </w:p>
    <w:p w14:paraId="0BBD47E3"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77B94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5AF8EB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BªZy</w:t>
      </w:r>
      <w:proofErr w:type="gramEnd"/>
      <w:r w:rsidRPr="001E240C">
        <w:rPr>
          <w:rFonts w:ascii="BRH Malayalam Extra" w:hAnsi="BRH Malayalam Extra" w:cs="BRH Malayalam Extra"/>
          <w:color w:val="000000"/>
          <w:sz w:val="32"/>
          <w:szCs w:val="40"/>
        </w:rPr>
        <w:t>˜I |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A5FA9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 Zõ£Pâ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ixªPâ—Zy | </w:t>
      </w:r>
    </w:p>
    <w:p w14:paraId="62FDF1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w:t>
      </w:r>
    </w:p>
    <w:p w14:paraId="43239B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BªPâ— Zõ£</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 Zõxª</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 Zõxª</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 </w:t>
      </w:r>
    </w:p>
    <w:p w14:paraId="480A5F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50FF5D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Ó—J | </w:t>
      </w:r>
    </w:p>
    <w:p w14:paraId="6FA4F0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259E5D0B"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w:t>
      </w:r>
    </w:p>
    <w:p w14:paraId="476424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67CA8A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w:t>
      </w:r>
    </w:p>
    <w:p w14:paraId="603B0C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CZy—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 </w:t>
      </w:r>
    </w:p>
    <w:p w14:paraId="545A54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Ó</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w:t>
      </w:r>
    </w:p>
    <w:p w14:paraId="2865A4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Ó—J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Ó—J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 </w:t>
      </w:r>
    </w:p>
    <w:p w14:paraId="5E687A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694239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ix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ix | </w:t>
      </w:r>
    </w:p>
    <w:p w14:paraId="2CA334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0C274A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A519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A(³§)t—sJ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06AFEF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ix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„(³§)t—sJ | </w:t>
      </w:r>
    </w:p>
    <w:p w14:paraId="2687B6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3F7D61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 </w:t>
      </w:r>
    </w:p>
    <w:p w14:paraId="48214C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A(³§)t—sJ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p>
    <w:p w14:paraId="40765C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 sðxZI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i(³§)t—¥sx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 sðxZI | </w:t>
      </w:r>
    </w:p>
    <w:p w14:paraId="17C9AD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(³§)t—sJ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s¢kõ—J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2F1A48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 sðxZI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 sðxZ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s¢kõ—J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w:t>
      </w:r>
    </w:p>
    <w:p w14:paraId="1E5D57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 sðxZ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s¢kõ—J | </w:t>
      </w:r>
    </w:p>
    <w:p w14:paraId="7DEC2E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s¢kõ—J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68B237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s¢kõ—J exZI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s¢kõ—J exZI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s¢¥kõx— ix | </w:t>
      </w:r>
    </w:p>
    <w:p w14:paraId="181093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¢kõ—J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4F00AA34"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s¢¥kõx—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s¢¥kõx— ix </w:t>
      </w:r>
    </w:p>
    <w:p w14:paraId="678E5F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5C0531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w:t>
      </w:r>
    </w:p>
    <w:p w14:paraId="4E3F0A8A" w14:textId="77777777" w:rsidR="00065F44" w:rsidRDefault="00065F44"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põxZ§ | </w:t>
      </w:r>
    </w:p>
    <w:p w14:paraId="63842300" w14:textId="77777777" w:rsidR="00A612A9" w:rsidRDefault="00A612A9"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14:paraId="5F3FB328" w14:textId="77777777" w:rsidR="00A612A9" w:rsidRPr="001E240C" w:rsidRDefault="00A612A9"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14:paraId="29C8DE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 A(³§)t—sJ |</w:t>
      </w:r>
    </w:p>
    <w:p w14:paraId="1A0E729C"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„(³§)t—¥sx </w:t>
      </w:r>
    </w:p>
    <w:p w14:paraId="374F84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—sJ | </w:t>
      </w:r>
    </w:p>
    <w:p w14:paraId="00A15E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 A(³§)t—sJ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9A8A332"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b(³§)t—s sðxZ¡ </w:t>
      </w:r>
    </w:p>
    <w:p w14:paraId="6589A3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b(³§)t—s sðxZ¡ | </w:t>
      </w:r>
    </w:p>
    <w:p w14:paraId="6C64D2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A(³§)t—sJ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w:t>
      </w:r>
    </w:p>
    <w:p w14:paraId="72E42F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A(³§)t—s sðxZ¡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Zû(³§)t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„(³§)t—s sðxZ¡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j¡ª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Zû(³§)t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„(³§)t—s sðxZ¡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j¡J | </w:t>
      </w:r>
    </w:p>
    <w:p w14:paraId="36F5D0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Çky—±xZ§ |</w:t>
      </w:r>
    </w:p>
    <w:p w14:paraId="0F58B3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j¡ª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ex—Z¡ exZ¡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Çky—±xb§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ex—Z¡ exZ¡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Çky—±xZ§ | </w:t>
      </w:r>
    </w:p>
    <w:p w14:paraId="58F1AD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w:t>
      </w:r>
    </w:p>
    <w:p w14:paraId="4AA7019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Çky—±xb§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j¡ª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w:t>
      </w:r>
    </w:p>
    <w:p w14:paraId="03F430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Çky—±xb§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j¡ª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²yJ | </w:t>
      </w:r>
    </w:p>
    <w:p w14:paraId="49F699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w:t>
      </w:r>
    </w:p>
    <w:p w14:paraId="14797F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põxJ | </w:t>
      </w:r>
    </w:p>
    <w:p w14:paraId="141F8D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w:t>
      </w:r>
    </w:p>
    <w:p w14:paraId="198C1CC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w:t>
      </w:r>
    </w:p>
    <w:p w14:paraId="2F39488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 </w:t>
      </w:r>
    </w:p>
    <w:p w14:paraId="43A020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w:t>
      </w:r>
    </w:p>
    <w:p w14:paraId="70F9CD90"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w:t>
      </w:r>
    </w:p>
    <w:p w14:paraId="3A4FF4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Z£hõ—J | </w:t>
      </w:r>
    </w:p>
    <w:p w14:paraId="28605D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 sk—sûZz |</w:t>
      </w:r>
    </w:p>
    <w:p w14:paraId="14010C25"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sk—sûZz </w:t>
      </w:r>
    </w:p>
    <w:p w14:paraId="073BAB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sk—sûZz | </w:t>
      </w:r>
    </w:p>
    <w:p w14:paraId="17259E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 sk—sûZz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¥rõ˜hõJ |</w:t>
      </w:r>
    </w:p>
    <w:p w14:paraId="194BDA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sk—sûZz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¥rõ˜hõJ | </w:t>
      </w:r>
    </w:p>
    <w:p w14:paraId="0E0C26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w:t>
      </w:r>
    </w:p>
    <w:p w14:paraId="0329BC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31DEE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sk—sûZz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¥rõ˜hõJ | ¥bpz˜ |</w:t>
      </w:r>
    </w:p>
    <w:p w14:paraId="5E46BA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 </w:t>
      </w:r>
    </w:p>
    <w:p w14:paraId="5A7BBF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¥rõ˜hõJ | ¥bpz˜ | bûx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87EA2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bûxk¦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bûxk¦ | </w:t>
      </w:r>
    </w:p>
    <w:p w14:paraId="0D2A9D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¥bpz˜ | bûx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ix |</w:t>
      </w:r>
    </w:p>
    <w:p w14:paraId="36E8DFD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¥bpz˜ bûxk¦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1EDEFD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¥bpz˜ |</w:t>
      </w:r>
    </w:p>
    <w:p w14:paraId="6BB9FB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 </w:t>
      </w:r>
    </w:p>
    <w:p w14:paraId="58F074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bûx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BA960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bûx—k¦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bûx—k¦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 </w:t>
      </w:r>
    </w:p>
    <w:p w14:paraId="4BF705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ix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sI |</w:t>
      </w:r>
    </w:p>
    <w:p w14:paraId="5E91AD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 </w:t>
      </w:r>
    </w:p>
    <w:p w14:paraId="15BB44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sI | 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4C4293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Zx˜eëI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Zx˜eëI | </w:t>
      </w:r>
    </w:p>
    <w:p w14:paraId="3113C0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sI | 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w:t>
      </w:r>
    </w:p>
    <w:p w14:paraId="5DD8EB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sI Zx˜eëI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sëxeë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di—J | </w:t>
      </w:r>
    </w:p>
    <w:p w14:paraId="65D3D0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 sb—¥s |</w:t>
      </w:r>
    </w:p>
    <w:p w14:paraId="09E489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sëxeëI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sëxeëI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sb—¥s | </w:t>
      </w:r>
    </w:p>
    <w:p w14:paraId="1F8E56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di—J | sb—¥s | di—J |</w:t>
      </w:r>
    </w:p>
    <w:p w14:paraId="3286F6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7EBDA3A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sb—¥s | di—J | sb—sJ |</w:t>
      </w:r>
    </w:p>
    <w:p w14:paraId="4C3BCE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sb—sJ | </w:t>
      </w:r>
    </w:p>
    <w:p w14:paraId="2D5DA6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sb—sJ | eZ—¥j |</w:t>
      </w:r>
    </w:p>
    <w:p w14:paraId="7CD17E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 | </w:t>
      </w:r>
    </w:p>
    <w:p w14:paraId="0C00A4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sb</w:t>
      </w:r>
      <w:proofErr w:type="gramEnd"/>
      <w:r w:rsidRPr="001E240C">
        <w:rPr>
          <w:rFonts w:ascii="BRH Malayalam Extra" w:hAnsi="BRH Malayalam Extra" w:cs="BRH Malayalam Extra"/>
          <w:color w:val="000000"/>
          <w:sz w:val="32"/>
          <w:szCs w:val="40"/>
        </w:rPr>
        <w:t>—sJ | eZ—¥j | di—J |</w:t>
      </w:r>
    </w:p>
    <w:p w14:paraId="0FACA8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6DC8C7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w:t>
      </w:r>
      <w:proofErr w:type="gramEnd"/>
      <w:r w:rsidRPr="001E240C">
        <w:rPr>
          <w:rFonts w:ascii="BRH Malayalam Extra" w:hAnsi="BRH Malayalam Extra" w:cs="BRH Malayalam Extra"/>
          <w:color w:val="000000"/>
          <w:sz w:val="32"/>
          <w:szCs w:val="40"/>
        </w:rPr>
        <w:t>—¥j | di—J | sLz—dxI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
    <w:p w14:paraId="4A9209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sðZ—¥j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sðZ—¥j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sLz—dxI | </w:t>
      </w:r>
    </w:p>
    <w:p w14:paraId="5F7E50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di—J | sLz—dxI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p>
    <w:p w14:paraId="0BF0EF7A"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sLz—dxI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MxYx˜I </w:t>
      </w:r>
    </w:p>
    <w:p w14:paraId="351FCF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sLz—dxI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MxYx˜I | </w:t>
      </w:r>
    </w:p>
    <w:p w14:paraId="207577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sLz—dxI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 P±¡—¥r |</w:t>
      </w:r>
    </w:p>
    <w:p w14:paraId="55885184"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sLz—dxI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sLz—dxI </w:t>
      </w:r>
    </w:p>
    <w:p w14:paraId="69AC086C"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P±¡—¥r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7CBFE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sLz—dxI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P±¡—¥r | </w:t>
      </w:r>
    </w:p>
    <w:p w14:paraId="37EBE0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 P±¡—¥r | di—J |</w:t>
      </w:r>
    </w:p>
    <w:p w14:paraId="6F127C5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P±¡—¥r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Ò±¡—¥r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33388D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w:t>
      </w:r>
    </w:p>
    <w:p w14:paraId="1B8884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e¡kJ - Mxdx˜I | </w:t>
      </w:r>
    </w:p>
    <w:p w14:paraId="5F3E5C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P±¡—¥r | di—J |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767672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390EAD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di—J |</w:t>
      </w:r>
    </w:p>
    <w:p w14:paraId="0329E0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di—J | </w:t>
      </w:r>
    </w:p>
    <w:p w14:paraId="788805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di—J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w:t>
      </w:r>
    </w:p>
    <w:p w14:paraId="154398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 </w:t>
      </w:r>
    </w:p>
    <w:p w14:paraId="5D2C5F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di—J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 A¥t˜ |</w:t>
      </w:r>
    </w:p>
    <w:p w14:paraId="0A5577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A¥t „¥t—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A¥t˜ | </w:t>
      </w:r>
    </w:p>
    <w:p w14:paraId="0BC3CA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 A¥t˜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14C538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A¥t „¥t—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A¥t— ¤¤bcyrpõ </w:t>
      </w:r>
    </w:p>
    <w:p w14:paraId="182CC6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põx¥t—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A¥t— ¤¤bcyrpõ | </w:t>
      </w:r>
    </w:p>
    <w:p w14:paraId="08DAE8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A¥t˜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511A05C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A¥t— ¤¤bcyrpõ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põx¥t „¥t—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b¡b§ </w:t>
      </w:r>
    </w:p>
    <w:p w14:paraId="6E5BA4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põx¥t „¥t—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¥põxZ§ | </w:t>
      </w:r>
    </w:p>
    <w:p w14:paraId="4CC608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DZ§ | AZ—J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644B7E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b¡b§ ¤¤b—cyrpõ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b¥Zx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¤¤b—cyrpõ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bZ—J | </w:t>
      </w:r>
    </w:p>
    <w:p w14:paraId="3F42D3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DZ§ | AZ—J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01AFD5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Db¥Zx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bZ— sëyrç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rçxZ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bZ— sëyrç | </w:t>
      </w:r>
    </w:p>
    <w:p w14:paraId="518D75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AZ—J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3AEFA2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 sëyrç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rçx¥Zx „Z— sëyrçx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rçx¥Zx „Z— sëyrçx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 | </w:t>
      </w:r>
    </w:p>
    <w:p w14:paraId="162DE2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dõsõ— | sb—¥d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79546B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 Zyrç Zyrçx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 Zyrç Zyrçx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 </w:t>
      </w:r>
    </w:p>
    <w:p w14:paraId="36A844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dõsõ— | sb—¥d |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706346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szb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szb | </w:t>
      </w:r>
    </w:p>
    <w:p w14:paraId="2B8EF6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sb—¥d |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jJ |</w:t>
      </w:r>
    </w:p>
    <w:p w14:paraId="2693D7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sb—¥d szb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10B8A6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w:t>
      </w:r>
    </w:p>
    <w:p w14:paraId="16CEE5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sz—b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„sô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sôb§ jJ sz—b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„sôZ§ | </w:t>
      </w:r>
    </w:p>
    <w:p w14:paraId="1A3FA513"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AC852C"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DB6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 exK—ZkJ |</w:t>
      </w:r>
    </w:p>
    <w:p w14:paraId="38CD9F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„sô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sôb§ ¥jx ¥jx˜ „sôZ§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exK—Z¥kx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„sôb§ ¥jx ¥jx˜ „sôZ§ exK—ZkJ | </w:t>
      </w:r>
    </w:p>
    <w:p w14:paraId="43730B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 exK—ZkJ | DZ§ |</w:t>
      </w:r>
    </w:p>
    <w:p w14:paraId="2F93102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exK—Z¥kx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Db¡Z§ exK—Z¥kx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 </w:t>
      </w:r>
    </w:p>
    <w:p w14:paraId="37DEDB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DZ§ | </w:t>
      </w:r>
    </w:p>
    <w:p w14:paraId="7BA976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exK—ZkJ | DZ§ |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pZ—J |</w:t>
      </w:r>
    </w:p>
    <w:p w14:paraId="2F467CBC" w14:textId="77777777"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3E2C14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pZ—J | </w:t>
      </w:r>
    </w:p>
    <w:p w14:paraId="3C16D6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exK—ZkJ |</w:t>
      </w:r>
    </w:p>
    <w:p w14:paraId="53300A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exK—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4FF54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DZ§ |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pZ—J | DZ§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02546F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DZ§ | </w:t>
      </w:r>
    </w:p>
    <w:p w14:paraId="7C404A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pZ—J | DZ§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497DA2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bûZ—J | </w:t>
      </w:r>
    </w:p>
    <w:p w14:paraId="73C33B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23DF4A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dy - pZ—J | </w:t>
      </w:r>
    </w:p>
    <w:p w14:paraId="48432B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DZ§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53F6E3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bûZ—Ò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bûZ—Ò | </w:t>
      </w:r>
    </w:p>
    <w:p w14:paraId="418194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232B53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bûZ—Ò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bûZ—Ò ¥MrI ¥MrI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bûZ—Ò ¥MrI | </w:t>
      </w:r>
    </w:p>
    <w:p w14:paraId="50326D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39ACD4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CZõ¡—Z§ - pZ—J | </w:t>
      </w:r>
    </w:p>
    <w:p w14:paraId="366DAF4B" w14:textId="77777777" w:rsidR="00C10151" w:rsidRPr="0048054E" w:rsidRDefault="00C10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EAA7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4D32C3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¥M—rI P P ¥MrI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 </w:t>
      </w:r>
    </w:p>
    <w:p w14:paraId="2F8983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498807BE" w14:textId="77777777"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¥M—rI ¥MrI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ix— ix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¥M—rI ¥MrI </w:t>
      </w:r>
    </w:p>
    <w:p w14:paraId="029DF0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ix˜ | </w:t>
      </w:r>
    </w:p>
    <w:p w14:paraId="001579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52DA3F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ix— ix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ix˜ bõxpxe£aypz bõxpxe£aypz ix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ix˜ bõxpxe£aypz | </w:t>
      </w:r>
    </w:p>
    <w:p w14:paraId="19C711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w:t>
      </w:r>
    </w:p>
    <w:p w14:paraId="04FAB988" w14:textId="77777777"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bõxbõ </w:t>
      </w:r>
    </w:p>
    <w:p w14:paraId="21AC4A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bõx—pxe£aypz ix ix bõxpxe£aypz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 | </w:t>
      </w:r>
    </w:p>
    <w:p w14:paraId="69B513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 AÕ—J |</w:t>
      </w:r>
    </w:p>
    <w:p w14:paraId="62BE22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bõx—pxe£aypz bõxpxe£aypz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bõx¥Õx „¥Õx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 bõx—pxe£aypz bõxpxe£aypz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bõxÕ—J | </w:t>
      </w:r>
    </w:p>
    <w:p w14:paraId="33380E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89E208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bõxpx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3552AD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 AÕ—J | sb—J |</w:t>
      </w:r>
    </w:p>
    <w:p w14:paraId="3FD2A0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bõx¥Õx „¥Õx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 bõxÕ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 bõxÕ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sb—J | </w:t>
      </w:r>
    </w:p>
    <w:p w14:paraId="0E6C0F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AÕ—J | sb—J | ¤¤p |</w:t>
      </w:r>
    </w:p>
    <w:p w14:paraId="6291FF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„¥Õx „Õ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s¥bx „¥Õx „Õ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 </w:t>
      </w:r>
    </w:p>
    <w:p w14:paraId="160CC8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sb—J | ¤¤p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sªe—ÇI |</w:t>
      </w:r>
    </w:p>
    <w:p w14:paraId="036D3F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sªe—ÇI | </w:t>
      </w:r>
    </w:p>
    <w:p w14:paraId="112D42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w:t>
      </w:r>
    </w:p>
    <w:p w14:paraId="106B35A3"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Zk—J </w:t>
      </w:r>
    </w:p>
    <w:p w14:paraId="7BF572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Zk—J | </w:t>
      </w:r>
    </w:p>
    <w:p w14:paraId="1240F7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 Ad¡— |</w:t>
      </w:r>
    </w:p>
    <w:p w14:paraId="61633D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„dûd¡—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Z¥kx „d¡— | </w:t>
      </w:r>
    </w:p>
    <w:p w14:paraId="372A9A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w:t>
      </w:r>
    </w:p>
    <w:p w14:paraId="7863EB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öe - sªe—ÇI | </w:t>
      </w:r>
    </w:p>
    <w:p w14:paraId="2C3F98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 Ad¡— | öe |</w:t>
      </w:r>
    </w:p>
    <w:p w14:paraId="1EDB34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„dûd¡—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14:paraId="5A7958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C39B6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öexYûd¡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öexYûd¡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s—ªeÇy | </w:t>
      </w:r>
    </w:p>
    <w:p w14:paraId="4D2C965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w:t>
      </w:r>
    </w:p>
    <w:p w14:paraId="429070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14:paraId="3A360A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4632F3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G—dI | </w:t>
      </w:r>
    </w:p>
    <w:p w14:paraId="2BB4DB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14:paraId="5450FC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Z G—d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Z G—d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14:paraId="41F628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ty(³§)sy—¥ZxJ |</w:t>
      </w:r>
    </w:p>
    <w:p w14:paraId="1B894B4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 ¥id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 ¥id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ty(³§)sy—¥ZxJ | </w:t>
      </w:r>
    </w:p>
    <w:p w14:paraId="7D197260"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45C4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ty(³§)sy—¥ZxJ | sb—J |</w:t>
      </w:r>
    </w:p>
    <w:p w14:paraId="13975880"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302AE1B2"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7821302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 </w:t>
      </w:r>
    </w:p>
    <w:p w14:paraId="2C41DE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ty</w:t>
      </w:r>
      <w:proofErr w:type="gramEnd"/>
      <w:r w:rsidRPr="001E240C">
        <w:rPr>
          <w:rFonts w:ascii="BRH Malayalam Extra" w:hAnsi="BRH Malayalam Extra" w:cs="BRH Malayalam Extra"/>
          <w:color w:val="000000"/>
          <w:sz w:val="32"/>
          <w:szCs w:val="40"/>
        </w:rPr>
        <w:t>(³§)sy—¥ZxJ | sb—J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w:t>
      </w:r>
    </w:p>
    <w:p w14:paraId="7611125D"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w:t>
      </w:r>
    </w:p>
    <w:p w14:paraId="07FA80CF" w14:textId="77777777" w:rsidR="00065F44" w:rsidRPr="001E240C" w:rsidRDefault="00065F44" w:rsidP="00C10151">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s£eõ— | </w:t>
      </w:r>
    </w:p>
    <w:p w14:paraId="302C44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sb</w:t>
      </w:r>
      <w:proofErr w:type="gramEnd"/>
      <w:r w:rsidRPr="001E240C">
        <w:rPr>
          <w:rFonts w:ascii="BRH Malayalam Extra" w:hAnsi="BRH Malayalam Extra" w:cs="BRH Malayalam Extra"/>
          <w:color w:val="000000"/>
          <w:sz w:val="32"/>
          <w:szCs w:val="40"/>
        </w:rPr>
        <w:t>—J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w:t>
      </w:r>
    </w:p>
    <w:p w14:paraId="2D5E81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 </w:t>
      </w:r>
    </w:p>
    <w:p w14:paraId="1D939B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ekx˜ |</w:t>
      </w:r>
    </w:p>
    <w:p w14:paraId="42CBE03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ekx˜ | </w:t>
      </w:r>
    </w:p>
    <w:p w14:paraId="226627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w:t>
      </w:r>
    </w:p>
    <w:p w14:paraId="440455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s£¥eõZy— öe - s£eõ— | </w:t>
      </w:r>
    </w:p>
    <w:p w14:paraId="755D3A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ekx˜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1498FD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e¥k˜¥±Z | </w:t>
      </w:r>
    </w:p>
    <w:p w14:paraId="4C5498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645AB7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ªÆiyZy— b±yY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 </w:t>
      </w:r>
    </w:p>
    <w:p w14:paraId="072FC5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ekx</w:t>
      </w:r>
      <w:proofErr w:type="gramEnd"/>
      <w:r w:rsidRPr="001E240C">
        <w:rPr>
          <w:rFonts w:ascii="BRH Malayalam Extra" w:hAnsi="BRH Malayalam Extra" w:cs="BRH Malayalam Extra"/>
          <w:color w:val="000000"/>
          <w:sz w:val="32"/>
          <w:szCs w:val="40"/>
        </w:rPr>
        <w: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4EC423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 </w:t>
      </w:r>
    </w:p>
    <w:p w14:paraId="558E65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52DCC0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„M—Çx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„M—Ç | </w:t>
      </w:r>
    </w:p>
    <w:p w14:paraId="79D4BC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714B2A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„M—Çx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„M—Ç eyZkJ eyZ¥kx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Çx „M—Ç eyZkJ | </w:t>
      </w:r>
    </w:p>
    <w:p w14:paraId="6BA5A8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4D503B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ey—Z¥kx „MÇx MÇ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14:paraId="19FF4F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72A6A9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ey—ZkJ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ey—ZkJ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 </w:t>
      </w:r>
    </w:p>
    <w:p w14:paraId="7EB999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w:t>
      </w:r>
    </w:p>
    <w:p w14:paraId="313B374E"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p>
    <w:p w14:paraId="47C569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rôxhy—J | </w:t>
      </w:r>
    </w:p>
    <w:p w14:paraId="7B6B50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14:paraId="5F0A4A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ixdyZy— eyZ£ - ix© | </w:t>
      </w:r>
    </w:p>
    <w:p w14:paraId="28DF12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10D6BCC8"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h¢jxsI </w:t>
      </w:r>
    </w:p>
    <w:p w14:paraId="191502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 </w:t>
      </w:r>
    </w:p>
    <w:p w14:paraId="560130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14:paraId="06B5E6EC"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h¢jxs(³§) </w:t>
      </w:r>
    </w:p>
    <w:p w14:paraId="0B689F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R¥sx—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14:paraId="47B94B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ijx˜ |</w:t>
      </w:r>
    </w:p>
    <w:p w14:paraId="2AA1A9F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 h¢jxsI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 h¢jxsI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 </w:t>
      </w:r>
    </w:p>
    <w:p w14:paraId="17017844"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6F89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ijx˜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14:paraId="0809CA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7AB2B4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14:paraId="34D5ED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14:paraId="0E0926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ijx</w:t>
      </w:r>
      <w:proofErr w:type="gramEnd"/>
      <w:r w:rsidRPr="001E240C">
        <w:rPr>
          <w:rFonts w:ascii="BRH Malayalam Extra" w:hAnsi="BRH Malayalam Extra" w:cs="BRH Malayalam Extra"/>
          <w:color w:val="000000"/>
          <w:sz w:val="32"/>
          <w:szCs w:val="40"/>
        </w:rPr>
        <w: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0246758"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h¢—jxsë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w:t>
      </w:r>
    </w:p>
    <w:p w14:paraId="5F9D4E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h¢—jxsë | </w:t>
      </w:r>
    </w:p>
    <w:p w14:paraId="30E87C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14:paraId="61F5C9B9"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h¢—jxsë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ZzZy—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14:paraId="2D48B5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 Zy— | </w:t>
      </w:r>
    </w:p>
    <w:p w14:paraId="595643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¥Zhõ—J |</w:t>
      </w:r>
    </w:p>
    <w:p w14:paraId="5D7ADD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ZzZy— h¢jxsë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h¢jxsë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¥Zhõ—J | </w:t>
      </w:r>
    </w:p>
    <w:p w14:paraId="4DA2D2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¥Zhõ—J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A6AD8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6FF8AC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Zhõ—J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14:paraId="320E1D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14:paraId="6285A3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14:paraId="3BE1317E" w14:textId="77777777"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 </w:t>
      </w:r>
    </w:p>
    <w:p w14:paraId="493488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sb—J | </w:t>
      </w:r>
    </w:p>
    <w:p w14:paraId="7F69C0B4" w14:textId="77777777" w:rsidR="00C10151" w:rsidRPr="0048054E" w:rsidRDefault="00C10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12B925" w14:textId="77777777" w:rsidR="00C10151" w:rsidRPr="0048054E" w:rsidRDefault="00C10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558E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 sb—J | öe |</w:t>
      </w:r>
    </w:p>
    <w:p w14:paraId="2151E1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 </w:t>
      </w:r>
    </w:p>
    <w:p w14:paraId="5D4E24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w:t>
      </w:r>
    </w:p>
    <w:p w14:paraId="19D13F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sÜ£¥ZõZy— diJ - K£Zõ— | </w:t>
      </w:r>
    </w:p>
    <w:p w14:paraId="0B88AC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sb—J | öe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5546A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s—ªeZy sªeZy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s—ªeZy | </w:t>
      </w:r>
    </w:p>
    <w:p w14:paraId="627601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14:paraId="642407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14:paraId="55334E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14:paraId="2C6468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14:paraId="230E5F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14:paraId="796F8C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14:paraId="477D25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Adx</w:t>
      </w:r>
      <w:proofErr w:type="gramEnd"/>
      <w:r w:rsidRPr="001E240C">
        <w:rPr>
          <w:rFonts w:ascii="BRH Malayalam Extra" w:hAnsi="BRH Malayalam Extra" w:cs="BRH Malayalam Extra"/>
          <w:color w:val="000000"/>
          <w:sz w:val="32"/>
          <w:szCs w:val="40"/>
        </w:rPr>
        <w:t>˜ª¤¤Zõ ||</w:t>
      </w:r>
    </w:p>
    <w:p w14:paraId="27071BA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CZõdx˜ª¤¤Zõ | </w:t>
      </w:r>
    </w:p>
    <w:p w14:paraId="56BD2212" w14:textId="77777777" w:rsidR="00C10151" w:rsidRPr="00C10151" w:rsidRDefault="00C10151" w:rsidP="00C10151">
      <w:pPr>
        <w:widowControl w:val="0"/>
        <w:autoSpaceDE w:val="0"/>
        <w:autoSpaceDN w:val="0"/>
        <w:adjustRightInd w:val="0"/>
        <w:spacing w:after="0" w:line="240" w:lineRule="auto"/>
        <w:jc w:val="center"/>
        <w:rPr>
          <w:rFonts w:ascii="Arial" w:hAnsi="Arial" w:cs="Arial"/>
          <w:b/>
          <w:color w:val="000000"/>
          <w:sz w:val="32"/>
          <w:szCs w:val="40"/>
        </w:rPr>
      </w:pPr>
      <w:r w:rsidRPr="00C10151">
        <w:rPr>
          <w:rFonts w:ascii="Arial" w:hAnsi="Arial" w:cs="Arial"/>
          <w:b/>
          <w:color w:val="000000"/>
          <w:sz w:val="32"/>
          <w:szCs w:val="40"/>
        </w:rPr>
        <w:t>=============</w:t>
      </w:r>
    </w:p>
    <w:p w14:paraId="30D0FA29" w14:textId="77777777"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C10151" w:rsidSect="001E240C">
          <w:headerReference w:type="even" r:id="rId20"/>
          <w:pgSz w:w="12240" w:h="15840"/>
          <w:pgMar w:top="1134" w:right="1134" w:bottom="1134" w:left="1134" w:header="720" w:footer="720" w:gutter="0"/>
          <w:cols w:space="720"/>
          <w:noEndnote/>
          <w:docGrid w:linePitch="299"/>
        </w:sectPr>
      </w:pPr>
    </w:p>
    <w:p w14:paraId="5C19C6C4" w14:textId="77777777" w:rsidR="00C10151" w:rsidRDefault="00C10151" w:rsidP="00C10151">
      <w:pPr>
        <w:pStyle w:val="Heading3"/>
        <w:rPr>
          <w:rFonts w:ascii="Arial" w:hAnsi="Arial" w:cs="BRH Malayalam Extra"/>
          <w:color w:val="000000"/>
          <w:sz w:val="24"/>
        </w:rPr>
      </w:pPr>
      <w:bookmarkStart w:id="12" w:name="_Toc115120013"/>
      <w:r w:rsidRPr="00BD12B6">
        <w:lastRenderedPageBreak/>
        <w:t xml:space="preserve">Ad¡pxKI </w:t>
      </w:r>
      <w:r>
        <w:rPr>
          <w:rFonts w:ascii="Arial" w:hAnsi="Arial" w:cs="Arial"/>
          <w:sz w:val="32"/>
          <w:lang w:val="en-US"/>
        </w:rPr>
        <w:t>5</w:t>
      </w:r>
      <w:r w:rsidRPr="00BD12B6">
        <w:t xml:space="preserve"> - NdI</w:t>
      </w:r>
      <w:bookmarkEnd w:id="12"/>
    </w:p>
    <w:p w14:paraId="63EB3F2B"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proofErr w:type="gramStart"/>
      <w:r w:rsidRPr="005F77DC">
        <w:rPr>
          <w:rFonts w:ascii="BRH Malayalam Extra" w:hAnsi="BRH Malayalam Extra" w:cs="BRH Malayalam Extra"/>
          <w:sz w:val="32"/>
          <w:szCs w:val="40"/>
        </w:rPr>
        <w:t>-  h</w:t>
      </w:r>
      <w:proofErr w:type="gramEnd"/>
      <w:r w:rsidRPr="005F77DC">
        <w:rPr>
          <w:rFonts w:ascii="BRH Malayalam Extra" w:hAnsi="BRH Malayalam Extra" w:cs="BRH Malayalam Extra"/>
          <w:sz w:val="32"/>
          <w:szCs w:val="40"/>
        </w:rPr>
        <w:t>±— | B | C</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14:paraId="52E33906"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BRH Malayalam Extra" w:hAnsi="BRH Malayalam Extra" w:cs="BRH Malayalam Extra"/>
          <w:sz w:val="32"/>
          <w:szCs w:val="40"/>
        </w:rPr>
        <w:t>h±x h±</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h¥±tz</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tõx h±</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h¥±ty— | </w:t>
      </w:r>
    </w:p>
    <w:p w14:paraId="720F844D"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proofErr w:type="gramStart"/>
      <w:r w:rsidRPr="005F77DC">
        <w:rPr>
          <w:rFonts w:ascii="BRH Malayalam Extra" w:hAnsi="BRH Malayalam Extra" w:cs="BRH Malayalam Extra"/>
          <w:sz w:val="32"/>
          <w:szCs w:val="40"/>
        </w:rPr>
        <w:t>-  B</w:t>
      </w:r>
      <w:proofErr w:type="gramEnd"/>
      <w:r w:rsidRPr="005F77DC">
        <w:rPr>
          <w:rFonts w:ascii="BRH Malayalam Extra" w:hAnsi="BRH Malayalam Extra" w:cs="BRH Malayalam Extra"/>
          <w:sz w:val="32"/>
          <w:szCs w:val="40"/>
        </w:rPr>
        <w:t xml:space="preserve"> | C</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ix</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14:paraId="5853781B"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BRH Malayalam Extra" w:hAnsi="BRH Malayalam Extra" w:cs="BRH Malayalam Extra"/>
          <w:sz w:val="32"/>
          <w:szCs w:val="40"/>
        </w:rPr>
        <w:t>Gtz</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¥tõty— ix ¥i</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¥tõty— ix | </w:t>
      </w:r>
    </w:p>
    <w:p w14:paraId="153380A6"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proofErr w:type="gramStart"/>
      <w:r w:rsidRPr="005F77DC">
        <w:rPr>
          <w:rFonts w:ascii="BRH Malayalam Extra" w:hAnsi="BRH Malayalam Extra" w:cs="BRH Malayalam Extra"/>
          <w:sz w:val="32"/>
          <w:szCs w:val="40"/>
        </w:rPr>
        <w:t>-  C</w:t>
      </w:r>
      <w:proofErr w:type="gramEnd"/>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ix</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B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14:paraId="73DB1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¥i—tzty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w:t>
      </w:r>
    </w:p>
    <w:p w14:paraId="36E04D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14:paraId="5616E8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py—q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py—q |</w:t>
      </w:r>
    </w:p>
    <w:p w14:paraId="47D033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14:paraId="19620D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py—q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 </w:t>
      </w:r>
    </w:p>
    <w:p w14:paraId="61B983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14:paraId="25039251"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pyq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w:t>
      </w:r>
    </w:p>
    <w:p w14:paraId="151104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pyq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 </w:t>
      </w:r>
    </w:p>
    <w:p w14:paraId="48EBF1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w:t>
      </w:r>
    </w:p>
    <w:p w14:paraId="1EABFB18"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w:t>
      </w:r>
    </w:p>
    <w:p w14:paraId="46CC88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14:paraId="2FAA27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w:t>
      </w:r>
    </w:p>
    <w:p w14:paraId="2DB2793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Zûx¥jZy— bzªNxj¡ - Zûxj— | </w:t>
      </w:r>
    </w:p>
    <w:p w14:paraId="32E1B87B" w14:textId="77777777"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6F1DAE"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D24B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w:t>
      </w:r>
    </w:p>
    <w:p w14:paraId="139E4C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¥sðxrx—j | </w:t>
      </w:r>
    </w:p>
    <w:p w14:paraId="3ADFA6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w:t>
      </w:r>
    </w:p>
    <w:p w14:paraId="3106AD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Zûx¥jZy— qÇd¡ - Zûxj— | </w:t>
      </w:r>
    </w:p>
    <w:p w14:paraId="684BF4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 pªP—¥s |</w:t>
      </w:r>
    </w:p>
    <w:p w14:paraId="44EFDF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41645E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exrx—j | pªP—¥s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w:t>
      </w:r>
    </w:p>
    <w:p w14:paraId="42916F49"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w:t>
      </w:r>
    </w:p>
    <w:p w14:paraId="60672C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 | </w:t>
      </w:r>
    </w:p>
    <w:p w14:paraId="71174A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B |</w:t>
      </w:r>
    </w:p>
    <w:p w14:paraId="25916C76"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w:t>
      </w:r>
    </w:p>
    <w:p w14:paraId="56FAB6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sëûxjx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sëûxjx | </w:t>
      </w:r>
    </w:p>
    <w:p w14:paraId="6B3CBD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1447DC8C"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sëûxjx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tõx </w:t>
      </w:r>
    </w:p>
    <w:p w14:paraId="23E495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sëûx¥jty— | </w:t>
      </w:r>
    </w:p>
    <w:p w14:paraId="13386F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772C44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sëûx¥jZy— s¡öeRxJ - Zûxj— | </w:t>
      </w:r>
    </w:p>
    <w:p w14:paraId="783B81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1DD4053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¥tõty— p¥sx p¥sx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¥tõty— p¥sx | </w:t>
      </w:r>
    </w:p>
    <w:p w14:paraId="69D972FC" w14:textId="77777777"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1D237C"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E722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5C158D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1E634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377BA6E5"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w:t>
      </w:r>
    </w:p>
    <w:p w14:paraId="1DBE81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p¥sx 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14:paraId="307DAA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600FA3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p¥sx | </w:t>
      </w:r>
    </w:p>
    <w:p w14:paraId="53078F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64273E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¥i˜ | </w:t>
      </w:r>
    </w:p>
    <w:p w14:paraId="508DAC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6628EB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AE494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14:paraId="3E19F7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14:paraId="05353B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64329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„sy | </w:t>
      </w:r>
    </w:p>
    <w:p w14:paraId="39A81F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w:t>
      </w:r>
    </w:p>
    <w:p w14:paraId="01D40725"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w:t>
      </w:r>
    </w:p>
    <w:p w14:paraId="3E22BB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qûy¥dx˜J | </w:t>
      </w:r>
    </w:p>
    <w:p w14:paraId="556D07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2D05C25"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ksõsõ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w:t>
      </w:r>
    </w:p>
    <w:p w14:paraId="1E6BE52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qûy¥dx˜ sëûx | </w:t>
      </w:r>
    </w:p>
    <w:p w14:paraId="2C42468F"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99A3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w:t>
      </w:r>
    </w:p>
    <w:p w14:paraId="721F97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t¡hõx˜I | </w:t>
      </w:r>
    </w:p>
    <w:p w14:paraId="410D13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2DA8D6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 Zûx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 Zûx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t¡hõx(³§)— sNõxsI | </w:t>
      </w:r>
    </w:p>
    <w:p w14:paraId="4147E1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w:t>
      </w:r>
    </w:p>
    <w:p w14:paraId="7D9790EE"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t¡hõx˜I </w:t>
      </w:r>
    </w:p>
    <w:p w14:paraId="3AA003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 </w:t>
      </w:r>
    </w:p>
    <w:p w14:paraId="27A4EE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w:t>
      </w:r>
    </w:p>
    <w:p w14:paraId="7D6A9B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7DEF57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2096A42"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P±—s(³§) sNõxs(³§) sNõxsI </w:t>
      </w:r>
    </w:p>
    <w:p w14:paraId="1E3E44C3"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Zûx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P±—s(³§) sNõxs(³§) sNõxsI </w:t>
      </w:r>
    </w:p>
    <w:p w14:paraId="55E0BE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P±—sI Zûx | </w:t>
      </w:r>
    </w:p>
    <w:p w14:paraId="29E841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E2F7010"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Zûx Zûx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P±—sI Zûx ¥bp ¥bp Zûx </w:t>
      </w:r>
    </w:p>
    <w:p w14:paraId="0CEB05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P±—sI Zûx ¥bp | </w:t>
      </w:r>
    </w:p>
    <w:p w14:paraId="2F45C5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w:t>
      </w:r>
    </w:p>
    <w:p w14:paraId="22AF9D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d£ - P±—sI | </w:t>
      </w:r>
    </w:p>
    <w:p w14:paraId="46477D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FA57D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4ACD4D1A"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13CC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2FAAF6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¥sxi ¥bp ¥bp ¥sxi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4CBF4D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Ap— |</w:t>
      </w:r>
    </w:p>
    <w:p w14:paraId="61FA54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¥sxi ¥sxi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Apxp—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¥sxi ¥sxi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 | </w:t>
      </w:r>
    </w:p>
    <w:p w14:paraId="5B9B532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Ap— | ¥Lõ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70D14EC3"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Apxp—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 ¥LõrI ¥Lõr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 </w:t>
      </w:r>
    </w:p>
    <w:p w14:paraId="28C7820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 ¥LõrI | </w:t>
      </w:r>
    </w:p>
    <w:p w14:paraId="08D341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2B7AE2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s¡ - P±x˜J | </w:t>
      </w:r>
    </w:p>
    <w:p w14:paraId="244C85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Ap— | ¥Lõ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w:t>
      </w:r>
    </w:p>
    <w:p w14:paraId="26A771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¥LõrI ¥Lõr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ipxp— ¥LõrI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¥Lõ—r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ipxp— ¥LõrI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 </w:t>
      </w:r>
    </w:p>
    <w:p w14:paraId="00C0D3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¥Lõ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w:t>
      </w:r>
    </w:p>
    <w:p w14:paraId="008B98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¥Lõ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¥Lõ—rI ¥LõrI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„hyh¢—Zy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hyh¢—Zyª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¥Lõ—rI ¥LõrI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„hyh¢—ZyJ | </w:t>
      </w:r>
    </w:p>
    <w:p w14:paraId="066085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w:t>
      </w:r>
    </w:p>
    <w:p w14:paraId="3FFB89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„hyh¢—Zy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hyh¢—Zyª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hyh¢—Zyª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Z¡J | </w:t>
      </w:r>
    </w:p>
    <w:p w14:paraId="2FE7C5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w:t>
      </w:r>
    </w:p>
    <w:p w14:paraId="698816A6"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w:t>
      </w:r>
    </w:p>
    <w:p w14:paraId="24D9C0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 </w:t>
      </w:r>
    </w:p>
    <w:p w14:paraId="50C1E6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w:t>
      </w:r>
    </w:p>
    <w:p w14:paraId="39AF9A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20C573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 pxK§ |</w:t>
      </w:r>
    </w:p>
    <w:p w14:paraId="51EA6FF8"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pxM§ pxM§ </w:t>
      </w:r>
    </w:p>
    <w:p w14:paraId="29D666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pxK§ | </w:t>
      </w:r>
    </w:p>
    <w:p w14:paraId="212AA5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 pxK§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w:t>
      </w:r>
    </w:p>
    <w:p w14:paraId="7C1AB4AC"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pxM§ pxM§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w:t>
      </w:r>
    </w:p>
    <w:p w14:paraId="279220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 </w:t>
      </w:r>
    </w:p>
    <w:p w14:paraId="2BFB45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pxK§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¥sxi—sõ |</w:t>
      </w:r>
    </w:p>
    <w:p w14:paraId="619373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¥sxi—sõ | </w:t>
      </w:r>
    </w:p>
    <w:p w14:paraId="70C5FFC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¥sxi—sõ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6F18D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 Z£eõZ¡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¥sxi—sõ Z£eõZ¡ | </w:t>
      </w:r>
    </w:p>
    <w:p w14:paraId="2BC08C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¥sxi—sõ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w:t>
      </w:r>
    </w:p>
    <w:p w14:paraId="14C7A176"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¥sxi—sõ Z£eõZ¡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Z£eõZ¡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w:t>
      </w:r>
    </w:p>
    <w:p w14:paraId="4989ED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Z£eõZ¡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 </w:t>
      </w:r>
    </w:p>
    <w:p w14:paraId="4B7A8B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 sû—ªpxPz |</w:t>
      </w:r>
    </w:p>
    <w:p w14:paraId="374389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Z£—eõZ¡ Z£eõZ¡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sû—ªpxPz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sû—ªpxPz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Z£—eõZ¡ Z£eõZ¡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sû—ªpxPz | </w:t>
      </w:r>
    </w:p>
    <w:p w14:paraId="35046F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 sû—ªpxPz | Aby—ZyJ |</w:t>
      </w:r>
    </w:p>
    <w:p w14:paraId="06441A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sû—ªpxPz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sû—ªpxPz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sû—ªpxPz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Põby—ZyJ | </w:t>
      </w:r>
    </w:p>
    <w:p w14:paraId="7DB9503A"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47B5F5"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1C5FA1"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8D85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sû—ªpxPz | Aby—ZyJ | Adx—tZqzªrêz |</w:t>
      </w:r>
    </w:p>
    <w:p w14:paraId="76416359"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sû—ªpxPz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58D3A21"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ªrêõdx—tZqz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sû—ªpxPz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5FBD3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kdx—tZqzªrêz | </w:t>
      </w:r>
    </w:p>
    <w:p w14:paraId="38FE70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sû—ªpxPz |</w:t>
      </w:r>
    </w:p>
    <w:p w14:paraId="1438A2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5BC8D5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Aby—ZyJ | Adx—tZqzªrêz | pxK§ |</w:t>
      </w:r>
    </w:p>
    <w:p w14:paraId="42C5A8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pxM§ pxMdx—tZqz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pxK§ | </w:t>
      </w:r>
    </w:p>
    <w:p w14:paraId="33CD829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Adx—tZqzªrêz | pxK§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w:t>
      </w:r>
    </w:p>
    <w:p w14:paraId="6E18DD8F"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pxM§ pxMdx—tZqz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pxM§ </w:t>
      </w:r>
    </w:p>
    <w:p w14:paraId="4AF8A1F2" w14:textId="77777777" w:rsidR="00065F44" w:rsidRPr="0048054E" w:rsidRDefault="00065F44" w:rsidP="0072480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ªrêõdx—tZqzªrêz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 </w:t>
      </w:r>
    </w:p>
    <w:p w14:paraId="3F69A9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Adx—tZqzªrêz |</w:t>
      </w:r>
    </w:p>
    <w:p w14:paraId="539616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ªrêzZõdx—tZ - 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3FE79D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pxK§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¥sxi—sõ |</w:t>
      </w:r>
    </w:p>
    <w:p w14:paraId="33A471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¥sxi—sõ | </w:t>
      </w:r>
    </w:p>
    <w:p w14:paraId="469431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¥sxi—sõ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E3F2F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 Z£eõZ¡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¥sxi—sõ Z£eõZ¡ | </w:t>
      </w:r>
    </w:p>
    <w:p w14:paraId="190813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¥sxi—sõ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 |</w:t>
      </w:r>
    </w:p>
    <w:p w14:paraId="65DBD3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¥sxi—sõ Z£eõZ¡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Z£eõ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Z£eõ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Zûx | </w:t>
      </w:r>
    </w:p>
    <w:p w14:paraId="3D40E02E"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E50A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9C11C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Z£—eõZ¡ Z£eõ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tõx Z£—eõZ¡ Z£eõ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¥Zûty— | </w:t>
      </w:r>
    </w:p>
    <w:p w14:paraId="0063B6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B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C5D54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¥tõty— pyqûPª.r¥Y pyqûPª.rY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¥tõty— pyqûPª.r¥Y | </w:t>
      </w:r>
    </w:p>
    <w:p w14:paraId="739098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w:t>
      </w:r>
    </w:p>
    <w:p w14:paraId="0D44388E"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Ih¢J </w:t>
      </w:r>
    </w:p>
    <w:p w14:paraId="0D3A5C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py—qûPª.rY Ctzty pyqûPª.r¥Y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Ih¢J | </w:t>
      </w:r>
    </w:p>
    <w:p w14:paraId="13014D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34178671"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py—qûPª.r¥Y pyqûPª.r¥Y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Ih¢ª </w:t>
      </w:r>
    </w:p>
    <w:p w14:paraId="058D74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py—qûPª.r¥Y pyqûPª.r¥Y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h¢J | </w:t>
      </w:r>
    </w:p>
    <w:p w14:paraId="1EC93D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95C0E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pyqû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4BB238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w:t>
      </w:r>
    </w:p>
    <w:p w14:paraId="0F3163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 | </w:t>
      </w:r>
    </w:p>
    <w:p w14:paraId="74D167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w:t>
      </w:r>
    </w:p>
    <w:p w14:paraId="2080A0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Ih¢kyZy— qI - h¢J | </w:t>
      </w:r>
    </w:p>
    <w:p w14:paraId="01940D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7D06D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ix— ix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 ix˜ | </w:t>
      </w:r>
    </w:p>
    <w:p w14:paraId="01F304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6311C3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h¢kyZy— ijJ - h¢J | </w:t>
      </w:r>
    </w:p>
    <w:p w14:paraId="3B7645A1"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59F260"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B432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7F8B8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ix— ix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ix— tkypªY tkypªY ix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 ix— tkypªY | </w:t>
      </w:r>
    </w:p>
    <w:p w14:paraId="7BC0C0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 |</w:t>
      </w:r>
    </w:p>
    <w:p w14:paraId="2CAE34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öe t—kypªY ix ix tkypªY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 </w:t>
      </w:r>
    </w:p>
    <w:p w14:paraId="321D1A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17E2F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öe t—kypªY tkypªY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P—k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t—kypªY tkypªY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P—k | </w:t>
      </w:r>
    </w:p>
    <w:p w14:paraId="00FAEB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53079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ª¥YZy— tky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1FC471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öK¥Zû˜ |</w:t>
      </w:r>
    </w:p>
    <w:p w14:paraId="4E3476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 P—k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öe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öe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 | </w:t>
      </w:r>
    </w:p>
    <w:p w14:paraId="4DB528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öK¥Zû˜ | b±x—j |</w:t>
      </w:r>
    </w:p>
    <w:p w14:paraId="39D7D3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 Pk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 Pk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 </w:t>
      </w:r>
    </w:p>
    <w:p w14:paraId="27E3A5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öK¥Zû˜ | b±x—j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w:t>
      </w:r>
    </w:p>
    <w:p w14:paraId="635A7C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jJ | </w:t>
      </w:r>
    </w:p>
    <w:p w14:paraId="215EC5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b±x—j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 ¥exrx—j |</w:t>
      </w:r>
    </w:p>
    <w:p w14:paraId="4BCE76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¥sðxrx—j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¥sðxrx—j | </w:t>
      </w:r>
    </w:p>
    <w:p w14:paraId="4A941F99"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8D1DFB"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C3E1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 ¥exrx—j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w:t>
      </w:r>
    </w:p>
    <w:p w14:paraId="1CA16D23"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¥sðxrx—j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¥sðxrx—j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kZx—¤¤j </w:t>
      </w:r>
    </w:p>
    <w:p w14:paraId="77E494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¥sðxrx—j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kZx—¤¤j | </w:t>
      </w:r>
    </w:p>
    <w:p w14:paraId="1726D8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¥exrx—j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 ix |</w:t>
      </w:r>
    </w:p>
    <w:p w14:paraId="48402192"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¥exrx—j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w:t>
      </w:r>
    </w:p>
    <w:p w14:paraId="5F54B51B"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w:t>
      </w:r>
    </w:p>
    <w:p w14:paraId="4FB4A9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60CBBB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 ix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2E8037F"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w:t>
      </w:r>
    </w:p>
    <w:p w14:paraId="19DAD3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 </w:t>
      </w:r>
    </w:p>
    <w:p w14:paraId="7AF9C0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w:t>
      </w:r>
    </w:p>
    <w:p w14:paraId="5A651E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s¡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kZx—¤¤j | </w:t>
      </w:r>
    </w:p>
    <w:p w14:paraId="74502C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ix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w:t>
      </w:r>
    </w:p>
    <w:p w14:paraId="42B7E6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 kxR© kxR©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 kxRË§ | </w:t>
      </w:r>
    </w:p>
    <w:p w14:paraId="241AC0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py |</w:t>
      </w:r>
    </w:p>
    <w:p w14:paraId="314DC2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 py kx—R© ix ix kxR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 </w:t>
      </w:r>
    </w:p>
    <w:p w14:paraId="0F1CF09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py | gz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64457ADC"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 py kx—R© kxR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 gz—hy¥rx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kx—R© kxR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8872C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py gz—hyrJ | </w:t>
      </w:r>
    </w:p>
    <w:p w14:paraId="54CCB1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py | gz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ix |</w:t>
      </w:r>
    </w:p>
    <w:p w14:paraId="4BD53ADC"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gz—hy¥rx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w:t>
      </w:r>
    </w:p>
    <w:p w14:paraId="4E3FDE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0350EA2E"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34A14E"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D08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gz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ix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CE86F2E"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gz—hy¥rx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gz—hy¥rx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BFDFA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¥i˜ | </w:t>
      </w:r>
    </w:p>
    <w:p w14:paraId="797068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txªby— |</w:t>
      </w:r>
    </w:p>
    <w:p w14:paraId="6860F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 </w:t>
      </w:r>
    </w:p>
    <w:p w14:paraId="6AC2AB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txªby— |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w:t>
      </w:r>
    </w:p>
    <w:p w14:paraId="49490B51" w14:textId="77777777" w:rsidR="00065F44" w:rsidRPr="001E240C" w:rsidRDefault="00065F44" w:rsidP="0072480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 </w:t>
      </w:r>
    </w:p>
    <w:p w14:paraId="1243F2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txªby</w:t>
      </w:r>
      <w:proofErr w:type="gramEnd"/>
      <w:r w:rsidRPr="001E240C">
        <w:rPr>
          <w:rFonts w:ascii="BRH Malayalam Extra" w:hAnsi="BRH Malayalam Extra" w:cs="BRH Malayalam Extra"/>
          <w:color w:val="000000"/>
          <w:sz w:val="32"/>
          <w:szCs w:val="40"/>
        </w:rPr>
        <w:t>— |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53C75E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p—czª pcz sëûy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p—czJ | </w:t>
      </w:r>
    </w:p>
    <w:p w14:paraId="2287B4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4B12CF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p—czª pcz sëûy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p—czJ | </w:t>
      </w:r>
    </w:p>
    <w:p w14:paraId="2BAA9D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4B7181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pczJ | </w:t>
      </w:r>
    </w:p>
    <w:p w14:paraId="5C8B57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£r—¥Y | q¡rôx—j | Bj¡—¥r |</w:t>
      </w:r>
    </w:p>
    <w:p w14:paraId="68A5BE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jxj¡—¥r | </w:t>
      </w:r>
    </w:p>
    <w:p w14:paraId="3990B0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¡rôx—j | Bj¡—¥r | pªP—¥s ||</w:t>
      </w:r>
    </w:p>
    <w:p w14:paraId="7ED63D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7C147F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 | pªP—¥s ||</w:t>
      </w:r>
    </w:p>
    <w:p w14:paraId="397D8F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20EE76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w:t>
      </w:r>
    </w:p>
    <w:p w14:paraId="773E3E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29F805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¡—ib§MYsõ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B01CE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ps¡—ib§MYsõ ¥sxi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 ¥sxi ¥bp ¥bp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 ¥sxi ¥bp | </w:t>
      </w:r>
    </w:p>
    <w:p w14:paraId="7F5240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¡—ib§MYsõ |</w:t>
      </w:r>
    </w:p>
    <w:p w14:paraId="118F79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ps¡—ib§MY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83F04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48C76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B9B2F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5B8348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14:paraId="567834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w:t>
      </w:r>
    </w:p>
    <w:p w14:paraId="5C714D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14:paraId="01BA20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w:t>
      </w:r>
    </w:p>
    <w:p w14:paraId="5C8A145E"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w:t>
      </w:r>
    </w:p>
    <w:p w14:paraId="383C5290"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w:t>
      </w:r>
    </w:p>
    <w:p w14:paraId="7D3824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öZQ—ÉsJ | </w:t>
      </w:r>
    </w:p>
    <w:p w14:paraId="6DE963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2D8FB6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14:paraId="7D60F8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 CöÉ—ezZsõ |</w:t>
      </w:r>
    </w:p>
    <w:p w14:paraId="0C1BAA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14:paraId="1C5D91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w:t>
      </w:r>
    </w:p>
    <w:p w14:paraId="4C9B9C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14:paraId="08C236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1DB548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14:paraId="4EA843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w:t>
      </w:r>
    </w:p>
    <w:p w14:paraId="2843D6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4D9B58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5B94FC11"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D970531"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14:paraId="25AF34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14:paraId="4D6B6A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w:t>
      </w:r>
    </w:p>
    <w:p w14:paraId="2CD509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3D3B2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14:paraId="6B687B29"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249C0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14:paraId="027AB5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38A285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DE31E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14:paraId="1D058EDA"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94613C3"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071267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14:paraId="5FDE4C9F"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2E46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0065CF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CC88E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 De—t¢Zsõ | De—t¢ZJ |</w:t>
      </w:r>
    </w:p>
    <w:p w14:paraId="1516E4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14:paraId="2A4461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w:t>
      </w:r>
    </w:p>
    <w:p w14:paraId="1C6842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66C155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1F082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22CDDA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4E3E9B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2D481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w:t>
      </w:r>
    </w:p>
    <w:p w14:paraId="3D6EE437"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w:t>
      </w:r>
    </w:p>
    <w:p w14:paraId="6235F0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 </w:t>
      </w:r>
    </w:p>
    <w:p w14:paraId="4A6260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3B1A0B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713994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8F2D97F"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h±jxiy h±jxiy </w:t>
      </w:r>
    </w:p>
    <w:p w14:paraId="278EBE52"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h±jxiy h±jxiy </w:t>
      </w:r>
    </w:p>
    <w:p w14:paraId="2A2819D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¥sxi | </w:t>
      </w:r>
    </w:p>
    <w:p w14:paraId="5F735272"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ED2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D48B8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¥bp ¥bp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¥sxi ¥bp | </w:t>
      </w:r>
    </w:p>
    <w:p w14:paraId="59EC8F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w:t>
      </w:r>
    </w:p>
    <w:p w14:paraId="634195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61C88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FA8BF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7D463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69F3B7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14:paraId="45E5D4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ixÆõ—Éydsõ |</w:t>
      </w:r>
    </w:p>
    <w:p w14:paraId="1D18F4AE"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w:t>
      </w:r>
    </w:p>
    <w:p w14:paraId="616F72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 </w:t>
      </w:r>
    </w:p>
    <w:p w14:paraId="0B8A86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ixÆõ—Éydsõ | sp—dsõ |</w:t>
      </w:r>
    </w:p>
    <w:p w14:paraId="5C44AF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 </w:t>
      </w:r>
    </w:p>
    <w:p w14:paraId="5210B6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662F8E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14:paraId="496C6B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ixÆõ</w:t>
      </w:r>
      <w:proofErr w:type="gramEnd"/>
      <w:r w:rsidRPr="001E240C">
        <w:rPr>
          <w:rFonts w:ascii="BRH Malayalam Extra" w:hAnsi="BRH Malayalam Extra" w:cs="BRH Malayalam Extra"/>
          <w:color w:val="000000"/>
          <w:sz w:val="32"/>
          <w:szCs w:val="40"/>
        </w:rPr>
        <w:t>—Éydsõ | sp—dsõ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w:t>
      </w:r>
    </w:p>
    <w:p w14:paraId="5F5643A6"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B6E2AC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ræ¡e§Q—ÉsJ | </w:t>
      </w:r>
    </w:p>
    <w:p w14:paraId="1C6B9DE3" w14:textId="77777777"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94CA88"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2A9E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—dsõ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 CöÉ—ezZsõ |</w:t>
      </w:r>
    </w:p>
    <w:p w14:paraId="4815E91A"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w:t>
      </w:r>
    </w:p>
    <w:p w14:paraId="0B9C62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14:paraId="097279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07B30425"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ræ¡e§Q—És </w:t>
      </w:r>
    </w:p>
    <w:p w14:paraId="79B2C38C"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A04D655"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69F5A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 xml:space="preserve">—ezZsõ | </w:t>
      </w:r>
    </w:p>
    <w:p w14:paraId="2A50DF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w:t>
      </w:r>
    </w:p>
    <w:p w14:paraId="7B8FB1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29831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33BB137C"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AE7549D"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14:paraId="07A5D95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14:paraId="008F8A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w:t>
      </w:r>
    </w:p>
    <w:p w14:paraId="1DD2ED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FF174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14:paraId="2D18C640"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A7A54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14:paraId="321AB8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462459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B91C3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14:paraId="220C9EAA"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92F98ED"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20AAC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14:paraId="3E8DE2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643DCB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1A896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 De—t¢Zsõ | De—t¢ZJ |</w:t>
      </w:r>
    </w:p>
    <w:p w14:paraId="2BAB30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14:paraId="616E34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w:t>
      </w:r>
    </w:p>
    <w:p w14:paraId="5BEE1B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8A135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B998D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0CC70E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4B93F32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5E34E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w:t>
      </w:r>
    </w:p>
    <w:p w14:paraId="7C3ABA42"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 </w:t>
      </w:r>
    </w:p>
    <w:p w14:paraId="740872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 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 </w:t>
      </w:r>
    </w:p>
    <w:p w14:paraId="03265A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716725F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1D285AF0"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56A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C419FA3"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h±jxiy h±jx </w:t>
      </w:r>
    </w:p>
    <w:p w14:paraId="4C95EC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¥sxix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h±jxiy h±jx 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¥sxi | </w:t>
      </w:r>
    </w:p>
    <w:p w14:paraId="2E9480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20827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¥sxixby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¥bp ¥bp ¥sxixby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¥sxi ¥bp | </w:t>
      </w:r>
    </w:p>
    <w:p w14:paraId="5DDBAD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w:t>
      </w:r>
    </w:p>
    <w:p w14:paraId="4F8F51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82D87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5A8A6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1FA7B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0153A3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14:paraId="00BBA8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w:t>
      </w:r>
    </w:p>
    <w:p w14:paraId="3A346B2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Zzj—sõ | </w:t>
      </w:r>
    </w:p>
    <w:p w14:paraId="07FEC3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 sp—dsõ |</w:t>
      </w:r>
    </w:p>
    <w:p w14:paraId="53AE956A"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BA6E031"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BF3AC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sp—dsõ | </w:t>
      </w:r>
    </w:p>
    <w:p w14:paraId="4E1DC4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670BFE1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14:paraId="5220AB40" w14:textId="77777777"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5694BC"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94CC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 sp—dsõ | RM—ZzQÉsJ |</w:t>
      </w:r>
    </w:p>
    <w:p w14:paraId="45634F27"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DE070B3"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6503B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RM—ZzQÉsJ | </w:t>
      </w:r>
    </w:p>
    <w:p w14:paraId="7EFCDC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—dsõ | RM—ZzQÉsJ | CöÉ—ezZsõ |</w:t>
      </w:r>
    </w:p>
    <w:p w14:paraId="459FA458"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870B0D8"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63CFF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14:paraId="5D1057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RM</w:t>
      </w:r>
      <w:proofErr w:type="gramEnd"/>
      <w:r w:rsidRPr="001E240C">
        <w:rPr>
          <w:rFonts w:ascii="BRH Malayalam Extra" w:hAnsi="BRH Malayalam Extra" w:cs="BRH Malayalam Extra"/>
          <w:color w:val="000000"/>
          <w:sz w:val="32"/>
          <w:szCs w:val="40"/>
        </w:rPr>
        <w:t>—ZzQÉsJ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56FE9C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14:paraId="00B91D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RM</w:t>
      </w:r>
      <w:proofErr w:type="gramEnd"/>
      <w:r w:rsidRPr="001E240C">
        <w:rPr>
          <w:rFonts w:ascii="BRH Malayalam Extra" w:hAnsi="BRH Malayalam Extra" w:cs="BRH Malayalam Extra"/>
          <w:color w:val="000000"/>
          <w:sz w:val="32"/>
          <w:szCs w:val="40"/>
        </w:rPr>
        <w:t>—ZzQÉsJ |</w:t>
      </w:r>
    </w:p>
    <w:p w14:paraId="58AA73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1E2C48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23ED9E52"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DDF7878"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14:paraId="311D74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14:paraId="5215C0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w:t>
      </w:r>
    </w:p>
    <w:p w14:paraId="2782D52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1393487" w14:textId="77777777"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A111AE" w14:textId="77777777"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303CF8"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FBA2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14:paraId="2BB45B22"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118E4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14:paraId="72FCD8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690169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636EB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14:paraId="33F519A4"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CE56C89"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881BA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14:paraId="53D529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33B1E4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A972D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 De—t¢Zsõ |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24B1F5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A1F87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w:t>
      </w:r>
    </w:p>
    <w:p w14:paraId="06A1A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02A8F4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6C250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0787D3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00DA442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0764FB5"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DCB9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FB34A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14:paraId="7C4CBE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272CA5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76D5F5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92A57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14:paraId="386C63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14:paraId="313046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eõx—jsû eõxj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241496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eõx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4EBAC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eõx—jsû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¥i˜¥ZûZ¡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eõx—jsû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¥i—Z¡ | </w:t>
      </w:r>
    </w:p>
    <w:p w14:paraId="2039B7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sI</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14E2C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¥i˜¥ZûZ¡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 ¥i—Z¡ ¥Z Z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 ¥i—Z¡ ¥Z | </w:t>
      </w:r>
    </w:p>
    <w:p w14:paraId="0F1437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w:t>
      </w:r>
    </w:p>
    <w:p w14:paraId="15AC5B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 së G¥ZûZ¡ ¥Z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qûZ—J | </w:t>
      </w:r>
    </w:p>
    <w:p w14:paraId="103A77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E11B11C"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 ¥së ¥Z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 ¥së ¥Z </w:t>
      </w:r>
    </w:p>
    <w:p w14:paraId="77C452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qûZ—J ¥sxi | </w:t>
      </w:r>
    </w:p>
    <w:p w14:paraId="4194E5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p£rêy—jI ||</w:t>
      </w:r>
    </w:p>
    <w:p w14:paraId="08316D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p£rêy—j(³§)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14:paraId="6B321E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p£rêy—jI ||</w:t>
      </w:r>
    </w:p>
    <w:p w14:paraId="7CC577E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p£rêy—j(³§) ¥sxi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14:paraId="3E970B47"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87B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£rêy—jI ||</w:t>
      </w:r>
    </w:p>
    <w:p w14:paraId="4BC9E6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14:paraId="1B9637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hp</w:t>
      </w:r>
      <w:proofErr w:type="gramEnd"/>
      <w:r w:rsidRPr="001E240C">
        <w:rPr>
          <w:rFonts w:ascii="BRH Malayalam Extra" w:hAnsi="BRH Malayalam Extra" w:cs="BRH Malayalam Extra"/>
          <w:color w:val="000000"/>
          <w:sz w:val="32"/>
          <w:szCs w:val="40"/>
        </w:rPr>
        <w:t>— | pxR—sõ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14:paraId="6CDFD7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14:paraId="626B75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pxR</w:t>
      </w:r>
      <w:proofErr w:type="gramEnd"/>
      <w:r w:rsidRPr="001E240C">
        <w:rPr>
          <w:rFonts w:ascii="BRH Malayalam Extra" w:hAnsi="BRH Malayalam Extra" w:cs="BRH Malayalam Extra"/>
          <w:color w:val="000000"/>
          <w:sz w:val="32"/>
          <w:szCs w:val="40"/>
        </w:rPr>
        <w:t>—sõ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14:paraId="4F92A6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14:paraId="480531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w:t>
      </w:r>
    </w:p>
    <w:p w14:paraId="0A5359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CZy— sI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¥a | </w:t>
      </w:r>
    </w:p>
    <w:p w14:paraId="3AA395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tydû—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MxöZx˜ |</w:t>
      </w:r>
    </w:p>
    <w:p w14:paraId="30A508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tydû—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tydû—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tydû—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 </w:t>
      </w:r>
    </w:p>
    <w:p w14:paraId="464394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MxöZx˜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29958A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tky¥px tky¥px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tkypJ | </w:t>
      </w:r>
    </w:p>
    <w:p w14:paraId="68EE4C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MxöZx˜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w:t>
      </w:r>
    </w:p>
    <w:p w14:paraId="19043BB2"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MxöZx— tky¥px tky¥px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tky¥px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w:t>
      </w:r>
    </w:p>
    <w:p w14:paraId="5272E7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tky¥px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 </w:t>
      </w:r>
    </w:p>
    <w:p w14:paraId="1D279F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427329C"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t—ky¥px tky¥px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¥i— ¥i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w:t>
      </w:r>
    </w:p>
    <w:p w14:paraId="3ECD39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t—ky¥px tky¥px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¥i˜ | </w:t>
      </w:r>
    </w:p>
    <w:p w14:paraId="621852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A0F19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tky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06274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2C2DCF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¥i— ¥i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747926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ix | py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66C16F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py py ix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py | </w:t>
      </w:r>
    </w:p>
    <w:p w14:paraId="25E96B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ix | py |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06D48B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py py ix ix py Zz—Z£r sëzZ£¥rx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ix ix py Zz—Z£rJ | </w:t>
      </w:r>
    </w:p>
    <w:p w14:paraId="22F9EF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py |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696F38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Zz—Z£r sëzZ£¥rx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Zz—Z£rJ | </w:t>
      </w:r>
    </w:p>
    <w:p w14:paraId="6ACCA1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4753C7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ZzZ£rJ | </w:t>
      </w:r>
    </w:p>
    <w:p w14:paraId="741D62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266200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¥i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14:paraId="18B12A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De—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5FBC90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d¡¥exe—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d¡e— | </w:t>
      </w:r>
    </w:p>
    <w:p w14:paraId="600C7C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5A061F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xml:space="preserve"> d¡¥exe—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d¡e— Zyrçsû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d¡e— Zyrçsû | </w:t>
      </w:r>
    </w:p>
    <w:p w14:paraId="37E3E9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3D72A7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.rzdyZy</w:t>
      </w:r>
      <w:proofErr w:type="gramEnd"/>
      <w:r w:rsidRPr="001E240C">
        <w:rPr>
          <w:rFonts w:ascii="BRH Malayalam Extra" w:hAnsi="BRH Malayalam Extra" w:cs="BRH Malayalam Extra"/>
          <w:color w:val="000000"/>
          <w:sz w:val="32"/>
          <w:szCs w:val="40"/>
        </w:rPr>
        <w:t>— seë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14:paraId="729641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096C0AE6"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Zyrçsû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¥sûx¥exe—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¥sûx¥exe— </w:t>
      </w:r>
    </w:p>
    <w:p w14:paraId="10EADF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1D85DE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33A35D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Zy—rçsû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Zy—rçsû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 </w:t>
      </w:r>
    </w:p>
    <w:p w14:paraId="1D45EE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ix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ApxO§—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1ED130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Opx˜O§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 „pxO§— | </w:t>
      </w:r>
    </w:p>
    <w:p w14:paraId="5A356A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ApxO§— | dxhy˜I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4E46B3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Opx˜O§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ipx˜O§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O§ dxhy˜I | </w:t>
      </w:r>
    </w:p>
    <w:p w14:paraId="096948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ApxO§— | dxhy˜I | AZy—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27077D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Opx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Opx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iZy— | </w:t>
      </w:r>
    </w:p>
    <w:p w14:paraId="655815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dxhy˜I | AZy—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7F40D0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iZy— Mx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iZy— MxJ | </w:t>
      </w:r>
    </w:p>
    <w:p w14:paraId="74900E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AZy—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55993F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AZy— Mx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AZõZy— MxJ | </w:t>
      </w:r>
    </w:p>
    <w:p w14:paraId="7319EA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445871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MxJ | </w:t>
      </w:r>
    </w:p>
    <w:p w14:paraId="0FF9DA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Aex—i | ¥sxi˜I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i£Zx˜J |</w:t>
      </w:r>
    </w:p>
    <w:p w14:paraId="7F4351CE"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ixex—i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4A637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ixex—i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i£Zx˜J | </w:t>
      </w:r>
    </w:p>
    <w:p w14:paraId="07A0D1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¥sxi˜I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F8B84FE"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Ah¢ix h¢ix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6679D95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i£Zx— Ah¢i | </w:t>
      </w:r>
    </w:p>
    <w:p w14:paraId="6B92D8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Ab—ªqô |</w:t>
      </w:r>
    </w:p>
    <w:p w14:paraId="7B87E1A3"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Ah¢ix h¢ix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ªqôx b—ªqôx h¢ix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i£Zx— </w:t>
      </w:r>
    </w:p>
    <w:p w14:paraId="26E82D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 b—ªqô | </w:t>
      </w:r>
    </w:p>
    <w:p w14:paraId="341D57B4"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BA7199"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A4F9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Ab—ªqô | ¥RõxZy—J |</w:t>
      </w:r>
    </w:p>
    <w:p w14:paraId="56FC45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ªqôx b—ªqôx h¢ix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kb—ªqôx h¢ix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¥RõxZy—J | </w:t>
      </w:r>
    </w:p>
    <w:p w14:paraId="26FA93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Ab—ªqô | ¥RõxZy—J | Apy—bxi |</w:t>
      </w:r>
    </w:p>
    <w:p w14:paraId="7607E5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ªqôx 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py—bxi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ªqôx 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kpy—bxi | </w:t>
      </w:r>
    </w:p>
    <w:p w14:paraId="27FB18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¥RõxZy—J | Apy—bxi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66E483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py—bxi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dpy—bxi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 </w:t>
      </w:r>
    </w:p>
    <w:p w14:paraId="6783B2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Apy—bxi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4269AE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Apy—bxi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dpy—bx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py—bxi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 </w:t>
      </w:r>
    </w:p>
    <w:p w14:paraId="6B5171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2E6BFE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pxdyZy—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 </w:t>
      </w:r>
    </w:p>
    <w:p w14:paraId="001641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KyI</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70CDB314"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KyI Ky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K£—YpZ§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KyI Ky </w:t>
      </w:r>
    </w:p>
    <w:p w14:paraId="1E5BFE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K£—YpZ§ | </w:t>
      </w:r>
    </w:p>
    <w:p w14:paraId="4A4056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Akx—ZyJ |</w:t>
      </w:r>
    </w:p>
    <w:p w14:paraId="214A69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K£—YpZ§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kkx—ZyJ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bkx—ZyJ | </w:t>
      </w:r>
    </w:p>
    <w:p w14:paraId="3EAB98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Akx—ZyJ | KyI |</w:t>
      </w:r>
    </w:p>
    <w:p w14:paraId="580406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kkx—ZyJ K£YpZ§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KyI Ky ikx—ZyJ K£YpZ§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KyI | </w:t>
      </w:r>
    </w:p>
    <w:p w14:paraId="2D8052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Akx</w:t>
      </w:r>
      <w:proofErr w:type="gramEnd"/>
      <w:r w:rsidRPr="001E240C">
        <w:rPr>
          <w:rFonts w:ascii="BRH Malayalam Extra" w:hAnsi="BRH Malayalam Extra" w:cs="BRH Malayalam Extra"/>
          <w:color w:val="000000"/>
          <w:sz w:val="32"/>
          <w:szCs w:val="40"/>
        </w:rPr>
        <w:t>—ZyJ | KyI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EEB6D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KyI Ky ikx—Zy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 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 ikx—Zy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Ky i¡— | </w:t>
      </w:r>
    </w:p>
    <w:p w14:paraId="18D37F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KyI</w:t>
      </w:r>
      <w:proofErr w:type="gramEnd"/>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14:paraId="04D58C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 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KyI Ky 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KyI Ky 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ªZyJ | </w:t>
      </w:r>
    </w:p>
    <w:p w14:paraId="0F7257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30A22A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ªZyª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ªZyk¡— p¡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 k—i£Zx i£Z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ªZyk¡— p¡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ªZyk—i£Z | </w:t>
      </w:r>
    </w:p>
    <w:p w14:paraId="58419F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iªZõ—sõ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6884D23F"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 k—i£Zx i£Z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ªZyª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ªZyk—i£Z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iªZõ—sõxi£Z </w:t>
      </w:r>
    </w:p>
    <w:p w14:paraId="4A82A49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ªZyª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ªZyk—i£Z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 | </w:t>
      </w:r>
    </w:p>
    <w:p w14:paraId="10F1D9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iªZõ—sõ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293E55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iªZõ—sõx i£Zx 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 | </w:t>
      </w:r>
    </w:p>
    <w:p w14:paraId="576BDE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iªZõ—sõ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6038EA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iªZõ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 | </w:t>
      </w:r>
    </w:p>
    <w:p w14:paraId="0293A5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jZ§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Ãd—J |</w:t>
      </w:r>
    </w:p>
    <w:p w14:paraId="753BCF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 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 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Ãd—J | </w:t>
      </w:r>
    </w:p>
    <w:p w14:paraId="1286FA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Ãd—J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w:t>
      </w:r>
    </w:p>
    <w:p w14:paraId="5F3FA1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 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„„Ã¥dx— ¥i 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Éx | </w:t>
      </w:r>
    </w:p>
    <w:p w14:paraId="272810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Ãd—J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 Ah¢˜Z§ |</w:t>
      </w:r>
    </w:p>
    <w:p w14:paraId="470BF4C0"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„„Ãd—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bh¢˜©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Éx „„Ãd— </w:t>
      </w:r>
    </w:p>
    <w:p w14:paraId="30B955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Éx „h¢˜Z§ | </w:t>
      </w:r>
    </w:p>
    <w:p w14:paraId="512309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 Ah¢˜Z§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w:t>
      </w:r>
    </w:p>
    <w:p w14:paraId="483D70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bh¢˜©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„h¢—b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kh¢˜©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„h¢—b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²yJ | </w:t>
      </w:r>
    </w:p>
    <w:p w14:paraId="781747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Ah¢˜Z§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ZZ§ |</w:t>
      </w:r>
    </w:p>
    <w:p w14:paraId="30145B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Ah¢—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bh¢—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sëZ§ 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bh¢—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sëZ§ | </w:t>
      </w:r>
    </w:p>
    <w:p w14:paraId="180273E1"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2437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ZZ§ | e¡d—J |</w:t>
      </w:r>
    </w:p>
    <w:p w14:paraId="557ECF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sëZ§ 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sëZ§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sëZ§ e¡d—J | </w:t>
      </w:r>
    </w:p>
    <w:p w14:paraId="7CFC9A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ZZ§ | e¡d—J | B |</w:t>
      </w:r>
    </w:p>
    <w:p w14:paraId="01CDAD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 ZZ§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 ZZ§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 </w:t>
      </w:r>
    </w:p>
    <w:p w14:paraId="4A9487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e¡d—J | B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3F194F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„tx— ktx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„tx˜J | </w:t>
      </w:r>
    </w:p>
    <w:p w14:paraId="49166C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B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7C3DB6A6" w14:textId="77777777" w:rsidR="00065F44" w:rsidRPr="0048054E" w:rsidRDefault="00065F44" w:rsidP="0007563D">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„tx— ktx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„tx˜ª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Atx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„tx˜ª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Z¥p—bxJ | </w:t>
      </w:r>
    </w:p>
    <w:p w14:paraId="6694E7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Z¥p—bxJ | pyP—ª.rYyJ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7987DA7D"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Atx ktxª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pyP—ª.rYy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w:t>
      </w:r>
    </w:p>
    <w:p w14:paraId="6BD5F2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pyP—ª.rYyª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Atx ktxª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pyP—ª.rYyJ | </w:t>
      </w:r>
    </w:p>
    <w:p w14:paraId="09B30A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Z¥p—bxJ | pyP—ª.rYyJ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349C2D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pyP—ª.rYy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pyP—ª.rYyª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pyP—ª.rYyJ | </w:t>
      </w:r>
    </w:p>
    <w:p w14:paraId="668AB7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72A623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6ABDA5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pyP—ª.rYyJ ||</w:t>
      </w:r>
    </w:p>
    <w:p w14:paraId="088D72E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pyP—ª.rYy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57CBB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e¡d—J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P±¡—J |</w:t>
      </w:r>
    </w:p>
    <w:p w14:paraId="0D43BC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Ò±¡—J | </w:t>
      </w:r>
    </w:p>
    <w:p w14:paraId="7A992A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P±¡—J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610FC9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Ò±¡— kbx bbx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Ò±¡— kbxZ§ | </w:t>
      </w:r>
    </w:p>
    <w:p w14:paraId="35ABFE53"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4889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P±¡—J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e¡d—J |</w:t>
      </w:r>
    </w:p>
    <w:p w14:paraId="53C900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kbx bbx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kbx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kbx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e¡d—J | </w:t>
      </w:r>
    </w:p>
    <w:p w14:paraId="612351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e¡d—J | CöÉ—J |</w:t>
      </w:r>
    </w:p>
    <w:p w14:paraId="22E899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kbx bbx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kbx bbx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kyöÉ—J | </w:t>
      </w:r>
    </w:p>
    <w:p w14:paraId="50562F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e¡d—J | CöÉ—J |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sðZy—J ||</w:t>
      </w:r>
    </w:p>
    <w:p w14:paraId="155E88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sðZy—J | </w:t>
      </w:r>
    </w:p>
    <w:p w14:paraId="66A6AA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CöÉ—J |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sðZy—J ||</w:t>
      </w:r>
    </w:p>
    <w:p w14:paraId="22E041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sðZy—J | </w:t>
      </w:r>
    </w:p>
    <w:p w14:paraId="102DBF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sðZy—J ||</w:t>
      </w:r>
    </w:p>
    <w:p w14:paraId="460B5D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sðZy—J | </w:t>
      </w:r>
    </w:p>
    <w:p w14:paraId="3D0A82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e¡d—J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73C17D3"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¥i Aqûydx „qûydx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e¡d—ª ¥i Aqûydx | </w:t>
      </w:r>
    </w:p>
    <w:p w14:paraId="376AD8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w:t>
      </w:r>
      <w:r w:rsidRPr="0048054E">
        <w:rPr>
          <w:rFonts w:ascii="Arial" w:hAnsi="Arial" w:cs="BRH Malayalam Extra"/>
          <w:color w:val="000000"/>
          <w:sz w:val="24"/>
          <w:szCs w:val="40"/>
          <w:lang w:val="it-IT"/>
        </w:rPr>
        <w:t>PS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p>
    <w:p w14:paraId="1900F1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i—qûydx ¥i ¥i Aqûydx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544857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P±¡—J | (</w:t>
      </w:r>
      <w:r w:rsidRPr="0048054E">
        <w:rPr>
          <w:rFonts w:ascii="Arial" w:hAnsi="Arial" w:cs="BRH Malayalam Extra"/>
          <w:color w:val="000000"/>
          <w:sz w:val="24"/>
          <w:szCs w:val="40"/>
          <w:lang w:val="it-IT"/>
        </w:rPr>
        <w:t>PS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p>
    <w:p w14:paraId="7650CAA5"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i—qûydx „qûydx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w:t>
      </w:r>
    </w:p>
    <w:p w14:paraId="147B084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i—qûydx „qûydx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P±¡—J | </w:t>
      </w:r>
    </w:p>
    <w:p w14:paraId="4EF9CB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P±¡—J | B |</w:t>
      </w:r>
    </w:p>
    <w:p w14:paraId="600219A3"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 P±¡—ª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p>
    <w:p w14:paraId="4B9E7E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kx | </w:t>
      </w:r>
    </w:p>
    <w:p w14:paraId="1A62DB87"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8C9B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P±¡—J | B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764174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 c—ÀI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kx c—ÀI | </w:t>
      </w:r>
    </w:p>
    <w:p w14:paraId="482867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B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¥±õxJ ||</w:t>
      </w:r>
    </w:p>
    <w:p w14:paraId="510929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c—ÀI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c—À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¥±õxª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c—À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¥±õxJ | </w:t>
      </w:r>
    </w:p>
    <w:p w14:paraId="677E0C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¥±õxJ ||</w:t>
      </w:r>
    </w:p>
    <w:p w14:paraId="69A7D5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¥±õxª c—ÀI cÀ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¥±õxJ | </w:t>
      </w:r>
    </w:p>
    <w:p w14:paraId="66ABE8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¥±õxJ ||</w:t>
      </w:r>
    </w:p>
    <w:p w14:paraId="6C1040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¥±õxkyZõ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¥±õxJ | </w:t>
      </w:r>
    </w:p>
    <w:p w14:paraId="468BD6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DA906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¥së 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¥së ¥bp ¥bp 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ræj—R¡r ¥së ¥bp | </w:t>
      </w:r>
    </w:p>
    <w:p w14:paraId="587828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w:t>
      </w:r>
    </w:p>
    <w:p w14:paraId="14C1C0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680A5B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061907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69EF8C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w:t>
      </w:r>
    </w:p>
    <w:p w14:paraId="25F3CC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¥sxi ¥bp ¥bp ¥sxi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 </w:t>
      </w:r>
    </w:p>
    <w:p w14:paraId="15007C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w:t>
      </w:r>
    </w:p>
    <w:p w14:paraId="4EC6E154"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¥sxi ¥sxi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w:t>
      </w:r>
    </w:p>
    <w:p w14:paraId="3EBF25F0"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¥sxi ¥sxi </w:t>
      </w:r>
    </w:p>
    <w:p w14:paraId="461F3A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¥sëxK§a—sõ | </w:t>
      </w:r>
    </w:p>
    <w:p w14:paraId="37156526"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D6324E"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54A9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 tky—pZJ |</w:t>
      </w:r>
    </w:p>
    <w:p w14:paraId="48F5E683"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w:t>
      </w:r>
    </w:p>
    <w:p w14:paraId="1C9916D8"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¥sëxK§a—sõ </w:t>
      </w:r>
    </w:p>
    <w:p w14:paraId="380E1B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tky—pZJ | </w:t>
      </w:r>
    </w:p>
    <w:p w14:paraId="104134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w:t>
      </w:r>
    </w:p>
    <w:p w14:paraId="308E6F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6346DA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 tky—pZJ | CöÉ—ezZsõ |</w:t>
      </w:r>
    </w:p>
    <w:p w14:paraId="303B4018"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C16AF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CöÉ—ezZsõ | </w:t>
      </w:r>
    </w:p>
    <w:p w14:paraId="3D5CCE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w:t>
      </w:r>
    </w:p>
    <w:p w14:paraId="2C7130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0D5E18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tky—pZJ | CöÉ—ezZsõ | ic¡—iZJ |</w:t>
      </w:r>
    </w:p>
    <w:p w14:paraId="6DD938F1"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16A66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ic¡—i¥Zx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ic¡—iZJ | </w:t>
      </w:r>
    </w:p>
    <w:p w14:paraId="29E139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tky—pZJ |</w:t>
      </w:r>
    </w:p>
    <w:p w14:paraId="4069DF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89E76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CöÉ—ezZsõ | ic¡—iZJ | De—t¢Zsõ |</w:t>
      </w:r>
    </w:p>
    <w:p w14:paraId="3230F2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De—t¢Z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¥sõxe—t¢Zsõ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De—t¢Zsõ | </w:t>
      </w:r>
    </w:p>
    <w:p w14:paraId="1AE29B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CöÉ—ezZsõ |</w:t>
      </w:r>
    </w:p>
    <w:p w14:paraId="0262F8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¥sõZzöÉ— -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29D59228"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54DAA9"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552C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 De—t¢Zsõ | De—t¢ZJ |</w:t>
      </w:r>
    </w:p>
    <w:p w14:paraId="71994A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14:paraId="20B9A2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w:t>
      </w:r>
    </w:p>
    <w:p w14:paraId="0C9C1A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BB894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3138B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2FED37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3A81BE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1E6AED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71A46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14:paraId="161E8D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2D2F8D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144526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BE92A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14:paraId="7B026D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7300A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Ó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Óx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Óx | </w:t>
      </w:r>
    </w:p>
    <w:p w14:paraId="791122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17013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e¢kõx˜J | </w:t>
      </w:r>
    </w:p>
    <w:p w14:paraId="63AAA1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Ó</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3F041B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Óx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Óx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Óx ix˜ | </w:t>
      </w:r>
    </w:p>
    <w:p w14:paraId="5316D257"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9035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107111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e¢kjZ e¢kjZ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e¢kjZ | </w:t>
      </w:r>
    </w:p>
    <w:p w14:paraId="5CB823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1F2495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ix ix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 </w:t>
      </w:r>
    </w:p>
    <w:p w14:paraId="599157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37D547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P | </w:t>
      </w:r>
    </w:p>
    <w:p w14:paraId="0C36E9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c¥d—d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31B56A12"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7B2F8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c¥d—d | </w:t>
      </w:r>
    </w:p>
    <w:p w14:paraId="47EB77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F436E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R¥jZy— öe - Rjx˜ | </w:t>
      </w:r>
    </w:p>
    <w:p w14:paraId="48EADF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c¥d—d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7593E5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 </w:t>
      </w:r>
    </w:p>
    <w:p w14:paraId="45C667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¥d—d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779D2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 </w:t>
      </w:r>
    </w:p>
    <w:p w14:paraId="4782E5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3BB42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¥PZy— P | </w:t>
      </w:r>
    </w:p>
    <w:p w14:paraId="4204A1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46C78A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ZZ ZZ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ZZ | </w:t>
      </w:r>
    </w:p>
    <w:p w14:paraId="700CD8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37E1807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Z—Z ¥Z ¥Z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14:paraId="610A8622"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C8C0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0F9E70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Z—Z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Z—Z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 </w:t>
      </w:r>
    </w:p>
    <w:p w14:paraId="4C6042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23E96D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 </w:t>
      </w:r>
    </w:p>
    <w:p w14:paraId="4D08DB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67E6C4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 | </w:t>
      </w:r>
    </w:p>
    <w:p w14:paraId="1B1457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ZûxI</w:t>
      </w:r>
      <w:proofErr w:type="gramEnd"/>
      <w:r w:rsidRPr="001E240C">
        <w:rPr>
          <w:rFonts w:ascii="BRH Malayalam Extra" w:hAnsi="BRH Malayalam Extra" w:cs="BRH Malayalam Extra"/>
          <w:color w:val="000000"/>
          <w:sz w:val="32"/>
          <w:szCs w:val="40"/>
        </w:rPr>
        <w:t xml:space="preserve"> | Ad¡—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767CE2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 </w:t>
      </w:r>
    </w:p>
    <w:p w14:paraId="3012E1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5F505D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bdû ¥dû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bdû ¥dû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 </w:t>
      </w:r>
    </w:p>
    <w:p w14:paraId="291A37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DC7D3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eyZxit eyZxit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eyZxit | </w:t>
      </w:r>
    </w:p>
    <w:p w14:paraId="260793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BBD31B5"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4289C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4FF6F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w:t>
      </w:r>
    </w:p>
    <w:p w14:paraId="6676FE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öe—eyZxit eyZxit 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14:paraId="7DFDB9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9D0AF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öe—eyZxit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öe—eyZxit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 </w:t>
      </w:r>
    </w:p>
    <w:p w14:paraId="25DE15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3F98D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¥tZy— öe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27A567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w:t>
      </w:r>
    </w:p>
    <w:p w14:paraId="0F71CE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 </w:t>
      </w:r>
    </w:p>
    <w:p w14:paraId="1C0FC8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Ad¡— |</w:t>
      </w:r>
    </w:p>
    <w:p w14:paraId="248EBF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 | </w:t>
      </w:r>
    </w:p>
    <w:p w14:paraId="135223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ZûxI</w:t>
      </w:r>
      <w:proofErr w:type="gramEnd"/>
      <w:r w:rsidRPr="001E240C">
        <w:rPr>
          <w:rFonts w:ascii="BRH Malayalam Extra" w:hAnsi="BRH Malayalam Extra" w:cs="BRH Malayalam Extra"/>
          <w:color w:val="000000"/>
          <w:sz w:val="32"/>
          <w:szCs w:val="40"/>
        </w:rPr>
        <w:t xml:space="preserve"> | Ad¡— | AöZ— |</w:t>
      </w:r>
    </w:p>
    <w:p w14:paraId="513023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idûöZx öZxd¡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idûöZ— | </w:t>
      </w:r>
    </w:p>
    <w:p w14:paraId="3ECEDC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AöZ—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20EA8C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AdûöZx öZxdû dûöZ—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„öZxdû dûöZ— eyZkJ | </w:t>
      </w:r>
    </w:p>
    <w:p w14:paraId="610D80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AöZ</w:t>
      </w:r>
      <w:proofErr w:type="gramEnd"/>
      <w:r w:rsidRPr="001E240C">
        <w:rPr>
          <w:rFonts w:ascii="BRH Malayalam Extra" w:hAnsi="BRH Malayalam Extra" w:cs="BRH Malayalam Extra"/>
          <w:color w:val="000000"/>
          <w:sz w:val="32"/>
          <w:szCs w:val="40"/>
        </w:rPr>
        <w:t>—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w:t>
      </w:r>
    </w:p>
    <w:p w14:paraId="5E117E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AöZ—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„öZxöZ—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„öZxöZ—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 </w:t>
      </w:r>
    </w:p>
    <w:p w14:paraId="6040F0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366664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ey—ZkJ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iÉÆûI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ey—ZkJ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 </w:t>
      </w:r>
    </w:p>
    <w:p w14:paraId="1120A3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w:t>
      </w:r>
    </w:p>
    <w:p w14:paraId="2C33CE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MI i—ÉÆûI iÉÆûI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 i—ÉÆû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iÉÆûI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 i—ÉÆû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di—J | </w:t>
      </w:r>
    </w:p>
    <w:p w14:paraId="5A8DCB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 |</w:t>
      </w:r>
    </w:p>
    <w:p w14:paraId="0CCC52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MiyZy— jax - 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MI | </w:t>
      </w:r>
    </w:p>
    <w:p w14:paraId="158A40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3E8BF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iÉÆûI iÉÆû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iÉÆûI iÉÆû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d¥ix— pJ | </w:t>
      </w:r>
    </w:p>
    <w:p w14:paraId="42F5329B"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A32DAA"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1BA5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DB966C3"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2CA835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ksx—j |</w:t>
      </w:r>
    </w:p>
    <w:p w14:paraId="4C2240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 eyZ¥kx ¥px pJ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 | </w:t>
      </w:r>
    </w:p>
    <w:p w14:paraId="5912E6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ksx—j | di—J |</w:t>
      </w:r>
    </w:p>
    <w:p w14:paraId="452BD7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 eyZkJ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 eyZkJ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3E0965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ksx—j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9856EC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5EF884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F055D11"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0BD05F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q¡rôx—j |</w:t>
      </w:r>
    </w:p>
    <w:p w14:paraId="53DB0B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q¡rôx—j eyZ¥kx ¥px pJ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q¡rôx—j | </w:t>
      </w:r>
    </w:p>
    <w:p w14:paraId="154A8E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q¡rôx—j | di—J |</w:t>
      </w:r>
    </w:p>
    <w:p w14:paraId="685A18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q¡rôx—j eyZkJ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 eyZkJ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637090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q¡rôx—j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063F2BC"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56402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28C64098"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A8DA17"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C37A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4631DCD2"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01F136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1DB2D7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eyZ¥kx ¥px pJ eyZ¥kx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710705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di—J |</w:t>
      </w:r>
    </w:p>
    <w:p w14:paraId="356E7B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eyZkJ eyZ¥kx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eyZkJ eyZ¥kx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6A7EEB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221057F7"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w:t>
      </w:r>
    </w:p>
    <w:p w14:paraId="680B70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19F817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DB9D0A8"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3C86B1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w:t>
      </w:r>
    </w:p>
    <w:p w14:paraId="165EAC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eyZ¥kx ¥px pJ eyZkJ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cx¤¤j˜ | </w:t>
      </w:r>
    </w:p>
    <w:p w14:paraId="490323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 di—J |</w:t>
      </w:r>
    </w:p>
    <w:p w14:paraId="187DDEC0"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eyZkJ eyZkJ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w:t>
      </w:r>
    </w:p>
    <w:p w14:paraId="2FD739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eyZkJ eyZkJ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6EBB38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1F816B7A"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w:t>
      </w:r>
    </w:p>
    <w:p w14:paraId="4304DE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2CC910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w:t>
      </w:r>
    </w:p>
    <w:p w14:paraId="387B26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sû - cx¤¤j˜ | </w:t>
      </w:r>
    </w:p>
    <w:p w14:paraId="6776AA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4E78077B"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6DC3D3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w:t>
      </w:r>
    </w:p>
    <w:p w14:paraId="0C9F2C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eyZ¥kx ¥px pJ eyZ¥kx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dõ¥p˜ | </w:t>
      </w:r>
    </w:p>
    <w:p w14:paraId="518CCC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 di—J |</w:t>
      </w:r>
    </w:p>
    <w:p w14:paraId="219ADD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eyZkJ eyZ¥kx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eyZkJ eyZ¥kx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4D37D9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29048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244CA8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2BDC2B26"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38702D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w:t>
      </w:r>
    </w:p>
    <w:p w14:paraId="427FA9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eyZ¥kx ¥px pJ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kxj— | </w:t>
      </w:r>
    </w:p>
    <w:p w14:paraId="36907F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 eyZ—kJ |</w:t>
      </w:r>
    </w:p>
    <w:p w14:paraId="60844F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eyZkJ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eyZkJ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eyZ—kJ | </w:t>
      </w:r>
    </w:p>
    <w:p w14:paraId="4EEB45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 eyZ—kJ | di—J |</w:t>
      </w:r>
    </w:p>
    <w:p w14:paraId="32D93B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52D30775"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D1E268"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E76D8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eyZ—kJ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3617A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4DB5E0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 |</w:t>
      </w:r>
    </w:p>
    <w:p w14:paraId="557ABE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 </w:t>
      </w:r>
    </w:p>
    <w:p w14:paraId="60F143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w:t>
      </w:r>
    </w:p>
    <w:p w14:paraId="22B43A89"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w:t>
      </w:r>
    </w:p>
    <w:p w14:paraId="77366B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ZsôyË§— | </w:t>
      </w:r>
    </w:p>
    <w:p w14:paraId="7DC1C7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w:t>
      </w:r>
    </w:p>
    <w:p w14:paraId="0E11FE63"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358E7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 </w:t>
      </w:r>
    </w:p>
    <w:p w14:paraId="64B2CA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Ó |</w:t>
      </w:r>
    </w:p>
    <w:p w14:paraId="3A09369C"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w:t>
      </w:r>
    </w:p>
    <w:p w14:paraId="0E80D1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Ó | </w:t>
      </w:r>
    </w:p>
    <w:p w14:paraId="7EF957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Ó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3E8C9EAE"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a§Ó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w:t>
      </w:r>
    </w:p>
    <w:p w14:paraId="33B04B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rôx© | </w:t>
      </w:r>
    </w:p>
    <w:p w14:paraId="0D5AF7D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Ó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 ¥Z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75E1A5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a§Ó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rôx(MÞ§) ¥së ¥Z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a§Ó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rôx(MÞ§) ¥së | </w:t>
      </w:r>
    </w:p>
    <w:p w14:paraId="6C99EF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 ¥Z | Ad¡—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688193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rôx(MÞ§) ¥së ¥Z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rôx(MÞ§) ¥së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rôx(MÞ§) ¥së „d¡— | </w:t>
      </w:r>
    </w:p>
    <w:p w14:paraId="4E134D19"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8185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¥Z | Ad¡— | ¥j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64ED91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 </w:t>
      </w:r>
    </w:p>
    <w:p w14:paraId="08FD1B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Ad¡— | ¥j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7109C3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„sôyË§ | </w:t>
      </w:r>
    </w:p>
    <w:p w14:paraId="1EA794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w:t>
      </w:r>
    </w:p>
    <w:p w14:paraId="1DF83D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 </w:t>
      </w:r>
    </w:p>
    <w:p w14:paraId="574BEE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ixI |</w:t>
      </w:r>
    </w:p>
    <w:p w14:paraId="170B593D"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ixI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„sôy© </w:t>
      </w:r>
    </w:p>
    <w:p w14:paraId="296B2D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 </w:t>
      </w:r>
    </w:p>
    <w:p w14:paraId="0FC199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ixI | ¥Z |</w:t>
      </w:r>
    </w:p>
    <w:p w14:paraId="111F50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ixI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¥Z ¥Z ixI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¥Z | </w:t>
      </w:r>
    </w:p>
    <w:p w14:paraId="795D85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ixI | ¥Z | Ad¡— |</w:t>
      </w:r>
    </w:p>
    <w:p w14:paraId="13D4449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ixI ¥Z ¥Z ixI ixI ¥Z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ixI ixI ¥Z „d¡— | </w:t>
      </w:r>
    </w:p>
    <w:p w14:paraId="515761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¥Z | Ad¡— | ¥j |</w:t>
      </w:r>
    </w:p>
    <w:p w14:paraId="204B96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 </w:t>
      </w:r>
    </w:p>
    <w:p w14:paraId="0ECCEB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Ad¡— | ¥j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w:t>
      </w:r>
    </w:p>
    <w:p w14:paraId="667E0A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ZsôyË§— | </w:t>
      </w:r>
    </w:p>
    <w:p w14:paraId="0C5E4A7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w:t>
      </w:r>
    </w:p>
    <w:p w14:paraId="185AD7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 </w:t>
      </w:r>
    </w:p>
    <w:p w14:paraId="701491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Ó |</w:t>
      </w:r>
    </w:p>
    <w:p w14:paraId="600CD265"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w:t>
      </w:r>
    </w:p>
    <w:p w14:paraId="66F05B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Ó | </w:t>
      </w:r>
    </w:p>
    <w:p w14:paraId="2DF37C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Ó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w:t>
      </w:r>
    </w:p>
    <w:p w14:paraId="710A27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 </w:t>
      </w:r>
    </w:p>
    <w:p w14:paraId="2D8895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Ó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¥Zrx˜I |</w:t>
      </w:r>
    </w:p>
    <w:p w14:paraId="6BCA2B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Ó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Ó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¥Zrx˜I | </w:t>
      </w:r>
    </w:p>
    <w:p w14:paraId="45E24E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¥Zrx˜I | psy—rçxJ |</w:t>
      </w:r>
    </w:p>
    <w:p w14:paraId="15F296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psy—rçxJ | </w:t>
      </w:r>
    </w:p>
    <w:p w14:paraId="1694D0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¥Zrx˜I | psy—rçxJ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61A0B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 h¢jxsë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psy—rçx h¢jxsë | </w:t>
      </w:r>
    </w:p>
    <w:p w14:paraId="1029CA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psy—rçxJ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 |</w:t>
      </w:r>
    </w:p>
    <w:p w14:paraId="2E4E59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psy—rçx h¢jxsë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 </w:t>
      </w:r>
    </w:p>
    <w:p w14:paraId="0EBC13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w:t>
      </w:r>
    </w:p>
    <w:p w14:paraId="604AE1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h¢—jxsë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 h¢—jxsë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„sôyË§ | </w:t>
      </w:r>
    </w:p>
    <w:p w14:paraId="33ABAB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w:t>
      </w:r>
    </w:p>
    <w:p w14:paraId="5BE5A2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 </w:t>
      </w:r>
    </w:p>
    <w:p w14:paraId="1399D6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w:t>
      </w:r>
    </w:p>
    <w:p w14:paraId="0FC636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„tI | </w:t>
      </w:r>
    </w:p>
    <w:p w14:paraId="421382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¥Zrx˜I |</w:t>
      </w:r>
    </w:p>
    <w:p w14:paraId="017CD8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¥Zrx—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„tI ¥Zrx˜I | </w:t>
      </w:r>
    </w:p>
    <w:p w14:paraId="2D94AC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¥Zrx˜I | psy—rçJ |</w:t>
      </w:r>
    </w:p>
    <w:p w14:paraId="3BB4EC0B"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¥Zrx—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 </w:t>
      </w:r>
    </w:p>
    <w:p w14:paraId="26D025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psy—rçJ | </w:t>
      </w:r>
    </w:p>
    <w:p w14:paraId="1A31A9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Zrx˜I | psy—rçJ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7E3B5F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psy—¥rçx h¢jxsI | </w:t>
      </w:r>
    </w:p>
    <w:p w14:paraId="46DBEC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psy</w:t>
      </w:r>
      <w:proofErr w:type="gramEnd"/>
      <w:r w:rsidRPr="001E240C">
        <w:rPr>
          <w:rFonts w:ascii="BRH Malayalam Extra" w:hAnsi="BRH Malayalam Extra" w:cs="BRH Malayalam Extra"/>
          <w:color w:val="000000"/>
          <w:sz w:val="32"/>
          <w:szCs w:val="40"/>
        </w:rPr>
        <w:t>—rçJ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öeRx—e¥Z |</w:t>
      </w:r>
    </w:p>
    <w:p w14:paraId="7E1474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psy—¥rçx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öeRx—e¥Z | </w:t>
      </w:r>
    </w:p>
    <w:p w14:paraId="71C84A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öeRx—e¥Z | d |</w:t>
      </w:r>
    </w:p>
    <w:p w14:paraId="2BD15046"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180157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 h¢jxsI h¢jxs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 </w:t>
      </w:r>
    </w:p>
    <w:p w14:paraId="06822F2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öeRx—e¥Z | d | ZûZ§ |</w:t>
      </w:r>
    </w:p>
    <w:p w14:paraId="4B57E23B"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d 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ZûZ§ Zû© d 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58EBC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ZûZ§ | </w:t>
      </w:r>
    </w:p>
    <w:p w14:paraId="4FF406C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öeRx—e¥Z |</w:t>
      </w:r>
    </w:p>
    <w:p w14:paraId="5FB5D3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5D880D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d | ZûZ§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w:t>
      </w:r>
    </w:p>
    <w:p w14:paraId="4770BD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ZûZ§ Zû© d d 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 d d 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Zxdy— | </w:t>
      </w:r>
    </w:p>
    <w:p w14:paraId="4B1DA1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ZûZ§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dõJ |</w:t>
      </w:r>
    </w:p>
    <w:p w14:paraId="4AD06494" w14:textId="77777777" w:rsidR="00065F44" w:rsidRPr="0048054E" w:rsidRDefault="00065F44" w:rsidP="0007563D">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 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¥dõx˜ „dõ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 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dõJ | </w:t>
      </w:r>
    </w:p>
    <w:p w14:paraId="37AF6F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dõJ | pyqûx˜ |</w:t>
      </w:r>
    </w:p>
    <w:p w14:paraId="606238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¥dõx˜ „dõ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¥dõx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¥dõx pyqûx˜ | </w:t>
      </w:r>
    </w:p>
    <w:p w14:paraId="330D97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dõJ | pyqûx˜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w:t>
      </w:r>
    </w:p>
    <w:p w14:paraId="2B68B4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¥dõx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„¥dõx˜ „¥dõx 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„¥dõx˜ „¥dõx 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Zxdy— | </w:t>
      </w:r>
    </w:p>
    <w:p w14:paraId="6ADC9A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pyqûx˜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 eky— |</w:t>
      </w:r>
    </w:p>
    <w:p w14:paraId="2C2E28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 | </w:t>
      </w:r>
    </w:p>
    <w:p w14:paraId="01CA94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 eky— | Zx |</w:t>
      </w:r>
    </w:p>
    <w:p w14:paraId="539FE7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Zx eky—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 </w:t>
      </w:r>
    </w:p>
    <w:p w14:paraId="387B86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eky— | Zx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5DCD6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Zx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g—h¢p gh¢p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g—h¢p | </w:t>
      </w:r>
    </w:p>
    <w:p w14:paraId="342656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Zx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DCC22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g—h¢p gh¢p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Zx g—h¢p | </w:t>
      </w:r>
    </w:p>
    <w:p w14:paraId="5B4129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DD943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¥pZy— gh¢p | </w:t>
      </w:r>
    </w:p>
    <w:p w14:paraId="42ECA91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jZ§Kx—ixJ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w:t>
      </w:r>
    </w:p>
    <w:p w14:paraId="0C200A36"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jZ§Kx—ix ¥së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jZ§Kx—ix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jZ§Kx—ix ¥së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43483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jZ§Kx—ix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jZ§Kx—ix ¥së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 </w:t>
      </w:r>
    </w:p>
    <w:p w14:paraId="2D99FD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jZ§Kx—ixJ |</w:t>
      </w:r>
    </w:p>
    <w:p w14:paraId="0794F2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jZ§Kx—ix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82688E2"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5E35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ZZ§ |</w:t>
      </w:r>
    </w:p>
    <w:p w14:paraId="2E29AD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 ¥Z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sëZ§ ZR§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 ¥Z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sëZ§ | </w:t>
      </w:r>
    </w:p>
    <w:p w14:paraId="0FFC5C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ZZ§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F8780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sëZ§ ZR§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 ¥dx—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së© d—J | </w:t>
      </w:r>
    </w:p>
    <w:p w14:paraId="6C5379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ZZ§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95C78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 Z© ¥dx— Asëûsë¡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 Z© ¥dx— Asë¡ | </w:t>
      </w:r>
    </w:p>
    <w:p w14:paraId="4B8ABF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w:t>
      </w:r>
    </w:p>
    <w:p w14:paraId="24E817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i—së¡ ¥dx ¥dx Asë¡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 </w:t>
      </w:r>
    </w:p>
    <w:p w14:paraId="76DF55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0EA88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i—sëûsë¡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sõx—i sõxi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i—sëûsë¡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j(MÞ§) sõx—i | </w:t>
      </w:r>
    </w:p>
    <w:p w14:paraId="70800B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eZ—jJ |</w:t>
      </w:r>
    </w:p>
    <w:p w14:paraId="7B396787"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sõx—i sõxi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sõx—i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eZ—jJ sõxi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p>
    <w:p w14:paraId="6445B0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sõx—i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eZ—jJ | </w:t>
      </w:r>
    </w:p>
    <w:p w14:paraId="608E7F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eZ—jJ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w:t>
      </w:r>
    </w:p>
    <w:p w14:paraId="55ACB8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eZ—jJ sõxi sõxi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eZ—¥jx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Yx(³§)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eZ—jJ sõxi sõxi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eZ—¥jx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YxI | </w:t>
      </w:r>
    </w:p>
    <w:p w14:paraId="5E28B8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eZ—jJ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w:t>
      </w:r>
    </w:p>
    <w:p w14:paraId="5B331B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eZ—¥jx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Yx(³§)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eZ—¥jx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YxI | </w:t>
      </w:r>
    </w:p>
    <w:p w14:paraId="52B383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w:t>
      </w:r>
    </w:p>
    <w:p w14:paraId="4BDACC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YxiyZy—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YxI | </w:t>
      </w:r>
    </w:p>
    <w:p w14:paraId="23DCDF46"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6E3B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pK£—Zsõ |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w:t>
      </w:r>
    </w:p>
    <w:p w14:paraId="7EEC6FE3"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pK£—Zsõ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¤¤sõd—¥sx </w:t>
      </w:r>
    </w:p>
    <w:p w14:paraId="4F8D5D10"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pK£—Zsõ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¤¤sõd—¥sx </w:t>
      </w:r>
    </w:p>
    <w:p w14:paraId="7D3803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jR—dI | </w:t>
      </w:r>
    </w:p>
    <w:p w14:paraId="68ED49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pK£—Zsõ |</w:t>
      </w:r>
    </w:p>
    <w:p w14:paraId="721B82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246D50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0C22E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 isy | </w:t>
      </w:r>
    </w:p>
    <w:p w14:paraId="048D36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w:t>
      </w:r>
    </w:p>
    <w:p w14:paraId="38620892"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isy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rõ—K£Zsõ </w:t>
      </w:r>
    </w:p>
    <w:p w14:paraId="23EFA3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rõ—K£Zsõx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isy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rõ—K£Zsõ | </w:t>
      </w:r>
    </w:p>
    <w:p w14:paraId="3B6242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w:t>
      </w:r>
    </w:p>
    <w:p w14:paraId="439445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iyZõ—p - jR—dI | </w:t>
      </w:r>
    </w:p>
    <w:p w14:paraId="2A3D03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 Gd—sJ |</w:t>
      </w:r>
    </w:p>
    <w:p w14:paraId="01C861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¤¤sõd—sJ | </w:t>
      </w:r>
    </w:p>
    <w:p w14:paraId="7F5955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w:t>
      </w:r>
    </w:p>
    <w:p w14:paraId="2130819D"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CE924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jR—dI | </w:t>
      </w:r>
    </w:p>
    <w:p w14:paraId="772078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w:t>
      </w:r>
    </w:p>
    <w:p w14:paraId="33B30B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76BF4BB3"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81A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EA3C5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 isy | </w:t>
      </w:r>
    </w:p>
    <w:p w14:paraId="7BD96E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Z£K£—Zsõ |</w:t>
      </w:r>
    </w:p>
    <w:p w14:paraId="5F6708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isy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Z£K£—Zsõ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Z£K£—Zsõx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isy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Z£K£—Zsõ | </w:t>
      </w:r>
    </w:p>
    <w:p w14:paraId="0EB392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w:t>
      </w:r>
    </w:p>
    <w:p w14:paraId="1A14AF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iyZõ—p - jR—dI | </w:t>
      </w:r>
    </w:p>
    <w:p w14:paraId="269300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 Gd—sJ |</w:t>
      </w:r>
    </w:p>
    <w:p w14:paraId="707CF887"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55741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¤¤sõd—sJ | </w:t>
      </w:r>
    </w:p>
    <w:p w14:paraId="7F69C8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14:paraId="184E32AC"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14:paraId="0AFAACA8"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14:paraId="4DBE57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jR—dI | </w:t>
      </w:r>
    </w:p>
    <w:p w14:paraId="1A1DE2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w:t>
      </w:r>
    </w:p>
    <w:p w14:paraId="0780F6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98DBB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D58B8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 isy | </w:t>
      </w:r>
    </w:p>
    <w:p w14:paraId="5FB9FD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fþ¡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7D38A567"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fþûx˜(</w:t>
      </w:r>
      <w:r w:rsidRPr="0048054E">
        <w:rPr>
          <w:rFonts w:ascii="Arial" w:hAnsi="Arial" w:cs="BRH Malayalam Extra"/>
          <w:color w:val="000000"/>
          <w:sz w:val="24"/>
          <w:szCs w:val="40"/>
          <w:lang w:val="it-IT"/>
        </w:rPr>
        <w:t>1</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)fþû—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 </w:t>
      </w:r>
    </w:p>
    <w:p w14:paraId="012E66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fþ¡ | </w:t>
      </w:r>
    </w:p>
    <w:p w14:paraId="6C1DBB6B"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ABF0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1E253B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iyZõ—p - jR—dI | </w:t>
      </w:r>
    </w:p>
    <w:p w14:paraId="1579C4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14:paraId="7B77196F" w14:textId="77777777" w:rsidR="00065F44" w:rsidRPr="001E240C" w:rsidRDefault="00065F44" w:rsidP="000D203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)fþû—sõ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fþû—sõ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14:paraId="2317B5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14:paraId="5FAC2A94"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fþû—fþ¡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¥sxi ¥sxi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AEA60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fþû—fþ¡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¥sxi | </w:t>
      </w:r>
    </w:p>
    <w:p w14:paraId="3C9488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fþ¡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294F6A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fþûyZõ—e§ - s¡ | </w:t>
      </w:r>
    </w:p>
    <w:p w14:paraId="66BB12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31C3D0E4"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¥sxi ¥sxi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¥sxi ¥bp ¥bp ¥sxi </w:t>
      </w:r>
    </w:p>
    <w:p w14:paraId="403185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¥sxi ¥bp | </w:t>
      </w:r>
    </w:p>
    <w:p w14:paraId="46DF6F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4D062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4950C2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d£hy—J |</w:t>
      </w:r>
    </w:p>
    <w:p w14:paraId="3A36622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d£hy— ¥së ¥bp ¥bp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d£hy—J | </w:t>
      </w:r>
    </w:p>
    <w:p w14:paraId="535FA3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d£hy—J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17019D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d£hy— ¥së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 ¥së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34135E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d£hy—J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w:t>
      </w:r>
    </w:p>
    <w:p w14:paraId="662C1E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ræj—R¡rJ | </w:t>
      </w:r>
    </w:p>
    <w:p w14:paraId="459EE8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d£hy—J |</w:t>
      </w:r>
    </w:p>
    <w:p w14:paraId="7C4EB3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252384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w:t>
      </w:r>
    </w:p>
    <w:p w14:paraId="57467EF8"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ræj—R¡rJ </w:t>
      </w:r>
    </w:p>
    <w:p w14:paraId="4681D552" w14:textId="77777777" w:rsidR="005F77D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w:t>
      </w:r>
    </w:p>
    <w:p w14:paraId="7DE193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 </w:t>
      </w:r>
    </w:p>
    <w:p w14:paraId="51F16B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w:t>
      </w:r>
    </w:p>
    <w:p w14:paraId="35C5842A"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ræj—R¡rJ </w:t>
      </w:r>
    </w:p>
    <w:p w14:paraId="756C13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¥sëxK§a—sõ | </w:t>
      </w:r>
    </w:p>
    <w:p w14:paraId="4E3F8E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w:t>
      </w:r>
    </w:p>
    <w:p w14:paraId="775B58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0658E2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 jJ |</w:t>
      </w:r>
    </w:p>
    <w:p w14:paraId="1AF889F4"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w:t>
      </w:r>
    </w:p>
    <w:p w14:paraId="4BD10EBC"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w:t>
      </w:r>
    </w:p>
    <w:p w14:paraId="2E2F2B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62B2E1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w:t>
      </w:r>
    </w:p>
    <w:p w14:paraId="037758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1486EA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 jJ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16ED07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E4F97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w:t>
      </w:r>
    </w:p>
    <w:p w14:paraId="6E7DD81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6CD823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jJ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sdy—J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p>
    <w:p w14:paraId="3AC880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¥jx ¥jx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A—qû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sdy— kqû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sdy—ª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¥jx ¥jx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A—qû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sdy—J | </w:t>
      </w:r>
    </w:p>
    <w:p w14:paraId="38E855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sdy—J | jJ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p>
    <w:p w14:paraId="4421C522"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¥jx ¥jx </w:t>
      </w:r>
    </w:p>
    <w:p w14:paraId="5E948C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jJ | </w:t>
      </w:r>
    </w:p>
    <w:p w14:paraId="03D870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jJ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216832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sdy—J | </w:t>
      </w:r>
    </w:p>
    <w:p w14:paraId="35534C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57A2C3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kyZõ—qû - sdy—J | </w:t>
      </w:r>
    </w:p>
    <w:p w14:paraId="1A3B47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Zsõ—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6F443A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 </w:t>
      </w:r>
    </w:p>
    <w:p w14:paraId="279378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5F7121B9"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w:t>
      </w:r>
    </w:p>
    <w:p w14:paraId="1227AD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¥Z | </w:t>
      </w:r>
    </w:p>
    <w:p w14:paraId="1731DB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6EBD3D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¥Mx - sdy—J | </w:t>
      </w:r>
    </w:p>
    <w:p w14:paraId="6CEEEB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w:t>
      </w:r>
    </w:p>
    <w:p w14:paraId="24BEADD9"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w:t>
      </w:r>
    </w:p>
    <w:p w14:paraId="4220307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Z£hy—J | </w:t>
      </w:r>
    </w:p>
    <w:p w14:paraId="67F09F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w:t>
      </w:r>
    </w:p>
    <w:p w14:paraId="1526896C"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w:t>
      </w:r>
    </w:p>
    <w:p w14:paraId="02729E7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 </w:t>
      </w:r>
    </w:p>
    <w:p w14:paraId="023732B3" w14:textId="77777777" w:rsidR="005F77DC" w:rsidRDefault="005F77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A0B83A" w14:textId="77777777" w:rsidR="005F77DC" w:rsidRPr="001E240C" w:rsidRDefault="005F77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840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 De—t¢Zsõ |</w:t>
      </w:r>
    </w:p>
    <w:p w14:paraId="77544434"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Z£hy—ª </w:t>
      </w:r>
    </w:p>
    <w:p w14:paraId="76C97E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 </w:t>
      </w:r>
    </w:p>
    <w:p w14:paraId="2B120D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w:t>
      </w:r>
    </w:p>
    <w:p w14:paraId="6EAF47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54780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 De—t¢Zsõ | De—t¢ZJ |</w:t>
      </w:r>
    </w:p>
    <w:p w14:paraId="3307160F"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w:t>
      </w:r>
    </w:p>
    <w:p w14:paraId="31E619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14:paraId="637CDF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w:t>
      </w:r>
    </w:p>
    <w:p w14:paraId="4884F2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2F4A77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6C98A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0CC102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637FB3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52490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6D344E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14:paraId="020698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521341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47C0ED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F56CEC1"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14:paraId="504696EE" w14:textId="77777777" w:rsidR="00B54747" w:rsidRPr="00B54747" w:rsidRDefault="00B54747" w:rsidP="00B54747">
      <w:pPr>
        <w:widowControl w:val="0"/>
        <w:autoSpaceDE w:val="0"/>
        <w:autoSpaceDN w:val="0"/>
        <w:adjustRightInd w:val="0"/>
        <w:spacing w:after="0" w:line="240" w:lineRule="auto"/>
        <w:jc w:val="center"/>
        <w:rPr>
          <w:rFonts w:ascii="Arial" w:hAnsi="Arial" w:cs="Arial"/>
          <w:b/>
          <w:color w:val="000000"/>
          <w:sz w:val="32"/>
          <w:szCs w:val="40"/>
        </w:rPr>
      </w:pPr>
      <w:r w:rsidRPr="00B54747">
        <w:rPr>
          <w:rFonts w:ascii="Arial" w:hAnsi="Arial" w:cs="Arial"/>
          <w:b/>
          <w:color w:val="000000"/>
          <w:sz w:val="32"/>
          <w:szCs w:val="40"/>
        </w:rPr>
        <w:t>==============</w:t>
      </w:r>
    </w:p>
    <w:p w14:paraId="3F1919FA" w14:textId="77777777" w:rsidR="00B54747"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4747" w:rsidSect="001E240C">
          <w:headerReference w:type="even" r:id="rId21"/>
          <w:pgSz w:w="12240" w:h="15840"/>
          <w:pgMar w:top="1134" w:right="1134" w:bottom="1134" w:left="1134" w:header="720" w:footer="720" w:gutter="0"/>
          <w:cols w:space="720"/>
          <w:noEndnote/>
          <w:docGrid w:linePitch="299"/>
        </w:sectPr>
      </w:pPr>
    </w:p>
    <w:p w14:paraId="41066CC7" w14:textId="77777777" w:rsidR="00B54747" w:rsidRDefault="00B54747" w:rsidP="00B54747">
      <w:pPr>
        <w:pStyle w:val="Heading3"/>
        <w:rPr>
          <w:rFonts w:ascii="Arial" w:hAnsi="Arial" w:cs="BRH Malayalam Extra"/>
          <w:color w:val="000000"/>
          <w:sz w:val="24"/>
        </w:rPr>
      </w:pPr>
      <w:bookmarkStart w:id="13" w:name="_Toc115120014"/>
      <w:r w:rsidRPr="00BD12B6">
        <w:lastRenderedPageBreak/>
        <w:t xml:space="preserve">Ad¡pxKI </w:t>
      </w:r>
      <w:r>
        <w:rPr>
          <w:rFonts w:ascii="Arial" w:hAnsi="Arial" w:cs="Arial"/>
          <w:sz w:val="32"/>
          <w:lang w:val="en-US"/>
        </w:rPr>
        <w:t>6</w:t>
      </w:r>
      <w:r w:rsidRPr="00BD12B6">
        <w:t xml:space="preserve"> - NdI</w:t>
      </w:r>
      <w:bookmarkEnd w:id="13"/>
    </w:p>
    <w:p w14:paraId="2E87E9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ej—J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F206F2E"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e¥jx— itz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i—tz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e¥jx˜ „sõsy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e¥jx— itz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dxI </w:t>
      </w:r>
    </w:p>
    <w:p w14:paraId="0A5603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dxI e¥jx— „sy | </w:t>
      </w:r>
    </w:p>
    <w:p w14:paraId="20C438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ej</w:t>
      </w:r>
      <w:proofErr w:type="gramEnd"/>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py¥qû—rxI |</w:t>
      </w:r>
    </w:p>
    <w:p w14:paraId="22C102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e¥jx˜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 </w:t>
      </w:r>
    </w:p>
    <w:p w14:paraId="618C94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w:t>
      </w:r>
    </w:p>
    <w:p w14:paraId="6926D6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 </w:t>
      </w:r>
    </w:p>
    <w:p w14:paraId="121192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14:paraId="472E315C"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52286F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14:paraId="74536C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w:t>
      </w:r>
    </w:p>
    <w:p w14:paraId="3F86433F"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Æõxs—I </w:t>
      </w:r>
    </w:p>
    <w:p w14:paraId="1CCE93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Æõxs˜I | </w:t>
      </w:r>
    </w:p>
    <w:p w14:paraId="3C02C6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w:t>
      </w:r>
    </w:p>
    <w:p w14:paraId="518816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Æõxs—I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ªÆõxs—I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 | </w:t>
      </w:r>
    </w:p>
    <w:p w14:paraId="6CD2CE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 e£r—ZzdxI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p>
    <w:p w14:paraId="6E3A042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ªÆõxs—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ªÆõxs—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 e£r—ZzdxI | </w:t>
      </w:r>
    </w:p>
    <w:p w14:paraId="42BF23DD" w14:textId="77777777" w:rsidR="00B54747" w:rsidRPr="0048054E" w:rsidRDefault="00B547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CFB651" w14:textId="77777777" w:rsidR="00B54747" w:rsidRPr="0048054E" w:rsidRDefault="00B547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9223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 e£r—ZzdxI | öMt˜I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p>
    <w:p w14:paraId="31776281"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4C0ABA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e£r—Zzdx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öMt˜I | </w:t>
      </w:r>
    </w:p>
    <w:p w14:paraId="52ABCB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e£r—ZzdxI | öMt˜I | e£r—ZzdxI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p>
    <w:p w14:paraId="239C16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e£r—ZzdxI | </w:t>
      </w:r>
    </w:p>
    <w:p w14:paraId="361981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öMt˜I | e£r—ZzdxI | öMt—J |</w:t>
      </w:r>
    </w:p>
    <w:p w14:paraId="0B861B0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öMt—J | </w:t>
      </w:r>
    </w:p>
    <w:p w14:paraId="32C757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e£r—ZzdxI | öMt—J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4634519"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öM¥tx˜ „sõsy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F5E8C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öM¥tx— „sy | </w:t>
      </w:r>
    </w:p>
    <w:p w14:paraId="393FE7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öMt—J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py¥rêx˜J |</w:t>
      </w:r>
    </w:p>
    <w:p w14:paraId="6396A42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öM¥tx˜ „sõsy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py¥rêx— ksy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py¥rêx˜J | </w:t>
      </w:r>
    </w:p>
    <w:p w14:paraId="2523CD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py¥rêx˜J | t£b—jI |</w:t>
      </w:r>
    </w:p>
    <w:p w14:paraId="69905C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t£b—jI | </w:t>
      </w:r>
    </w:p>
    <w:p w14:paraId="6233DE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¥rêx˜J | t£b—jI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AE263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isy | </w:t>
      </w:r>
    </w:p>
    <w:p w14:paraId="5A137A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Pr="001E240C">
        <w:rPr>
          <w:rFonts w:ascii="BRH Malayalam Extra" w:hAnsi="BRH Malayalam Extra" w:cs="BRH Malayalam Extra"/>
          <w:color w:val="000000"/>
          <w:sz w:val="32"/>
          <w:szCs w:val="40"/>
        </w:rPr>
        <w:t>£b—jI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GK˜I |</w:t>
      </w:r>
    </w:p>
    <w:p w14:paraId="3861FB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t£b—j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¥sõK˜I | </w:t>
      </w:r>
    </w:p>
    <w:p w14:paraId="21F565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E54C7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¤¤rK—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¥sõK— iyr | </w:t>
      </w:r>
    </w:p>
    <w:p w14:paraId="756760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GK</w:t>
      </w:r>
      <w:proofErr w:type="gramEnd"/>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1A002E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 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pyrê¡—J | </w:t>
      </w:r>
    </w:p>
    <w:p w14:paraId="140718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6F4DD1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 ky¥r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pyrê¡—ky¥r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sëûx | </w:t>
      </w:r>
    </w:p>
    <w:p w14:paraId="176ADB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pyrê</w:t>
      </w:r>
      <w:proofErr w:type="gramEnd"/>
      <w:r w:rsidRPr="001E240C">
        <w:rPr>
          <w:rFonts w:ascii="BRH Malayalam Extra" w:hAnsi="BRH Malayalam Extra" w:cs="BRH Malayalam Extra"/>
          <w:color w:val="000000"/>
          <w:sz w:val="32"/>
          <w:szCs w:val="40"/>
        </w:rPr>
        <w:t>¡—J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7964C9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sëûx „dûd¡—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sëûx „d¡— | </w:t>
      </w:r>
    </w:p>
    <w:p w14:paraId="2A9783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Ad¡— | py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1195C1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„dûd¡—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14:paraId="392278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py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7A8058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P—öK¥i PöK¥i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P—öK¥i | </w:t>
      </w:r>
    </w:p>
    <w:p w14:paraId="28D63A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3D927B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P—öK¥i PöK¥i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ZyJ | </w:t>
      </w:r>
    </w:p>
    <w:p w14:paraId="379CF7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1BDC1F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Æ§dx | </w:t>
      </w:r>
    </w:p>
    <w:p w14:paraId="66B39C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w:t>
      </w:r>
    </w:p>
    <w:p w14:paraId="1394F9E4"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Æ§dx </w:t>
      </w:r>
    </w:p>
    <w:p w14:paraId="554357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 </w:t>
      </w:r>
    </w:p>
    <w:p w14:paraId="137242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216AA38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 </w:t>
      </w:r>
    </w:p>
    <w:p w14:paraId="1310C678" w14:textId="77777777"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9A9B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N</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Zsõ— |</w:t>
      </w:r>
    </w:p>
    <w:p w14:paraId="1740B0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Zsõ— | </w:t>
      </w:r>
    </w:p>
    <w:p w14:paraId="27BDD2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84A87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Zsõ— ix | </w:t>
      </w:r>
    </w:p>
    <w:p w14:paraId="1E4BC0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w:t>
      </w:r>
    </w:p>
    <w:p w14:paraId="5B180E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ræsõ— | </w:t>
      </w:r>
    </w:p>
    <w:p w14:paraId="44DE3B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14:paraId="1C8FBACF"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ræsõ— </w:t>
      </w:r>
    </w:p>
    <w:p w14:paraId="50FE4B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14:paraId="46AEBE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öbpy—YI |</w:t>
      </w:r>
    </w:p>
    <w:p w14:paraId="38D21C11"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p>
    <w:p w14:paraId="6F8B8C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öbpy—YI | </w:t>
      </w:r>
    </w:p>
    <w:p w14:paraId="57877F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öbpy—YI | B |</w:t>
      </w:r>
    </w:p>
    <w:p w14:paraId="04320EEA"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öbpy—YI </w:t>
      </w:r>
    </w:p>
    <w:p w14:paraId="0F72E5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45CFA6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öbpy</w:t>
      </w:r>
      <w:proofErr w:type="gramEnd"/>
      <w:r w:rsidRPr="001E240C">
        <w:rPr>
          <w:rFonts w:ascii="BRH Malayalam Extra" w:hAnsi="BRH Malayalam Extra" w:cs="BRH Malayalam Extra"/>
          <w:color w:val="000000"/>
          <w:sz w:val="32"/>
          <w:szCs w:val="40"/>
        </w:rPr>
        <w:t>—YI |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4A28CA99" w14:textId="77777777" w:rsidR="00065F44" w:rsidRPr="001E240C" w:rsidRDefault="00065F44" w:rsidP="00B54747">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M—iõxZ§ | </w:t>
      </w:r>
    </w:p>
    <w:p w14:paraId="19F12D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¥RõxZy—J |</w:t>
      </w:r>
    </w:p>
    <w:p w14:paraId="5458DF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¥RõxZy—ª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¥RõxZy—J | </w:t>
      </w:r>
    </w:p>
    <w:p w14:paraId="708AA9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¥RõxZy—J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29274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¥RõxZy—ª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¥RõxZy—ª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¥RõxZy—ksy | </w:t>
      </w:r>
    </w:p>
    <w:p w14:paraId="1789F5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RõxZy—J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229F29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¥RõxZy—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 ksy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 ksy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4F07DB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e£q§Ty—¤¤j |</w:t>
      </w:r>
    </w:p>
    <w:p w14:paraId="7B7153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i—sõsy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i—sõsy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e£q§Ty—¤¤j | </w:t>
      </w:r>
    </w:p>
    <w:p w14:paraId="45A00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e£q§Ty—¤¤j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w:t>
      </w:r>
    </w:p>
    <w:p w14:paraId="275205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 </w:t>
      </w:r>
    </w:p>
    <w:p w14:paraId="10A25C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e£q§Ty—¤¤j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 jxp—Zz |</w:t>
      </w:r>
    </w:p>
    <w:p w14:paraId="3FBBBD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e£q§Ty—¤¤j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e£q§Ty—¤¤j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e£q§Ty—¤¤j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e£q§Ty—¤¤j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e£q§Ty—¤¤j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jxp—Zz | </w:t>
      </w:r>
    </w:p>
    <w:p w14:paraId="205190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 jxp—Zz |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w:t>
      </w:r>
    </w:p>
    <w:p w14:paraId="7423DE85"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w:t>
      </w:r>
    </w:p>
    <w:p w14:paraId="1F1C77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jxp—Zz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223355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jxp—Zz |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w:t>
      </w:r>
    </w:p>
    <w:p w14:paraId="266081B3"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w:t>
      </w:r>
    </w:p>
    <w:p w14:paraId="5F5C80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Zûx | </w:t>
      </w:r>
    </w:p>
    <w:p w14:paraId="7AC32B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jxp—Zz |</w:t>
      </w:r>
    </w:p>
    <w:p w14:paraId="2C593B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 | </w:t>
      </w:r>
    </w:p>
    <w:p w14:paraId="764D24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 jxp—Z§ |</w:t>
      </w:r>
    </w:p>
    <w:p w14:paraId="08756B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jxp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jxp—©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Zûx jxp—Z§ | </w:t>
      </w:r>
    </w:p>
    <w:p w14:paraId="1BB526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w:t>
      </w:r>
    </w:p>
    <w:p w14:paraId="0FA55C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55C841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 jxp—Z§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E782904"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jxp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jxp—©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jxp—P§ 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Zûx </w:t>
      </w:r>
    </w:p>
    <w:p w14:paraId="62CA72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jxp—P§ P | </w:t>
      </w:r>
    </w:p>
    <w:p w14:paraId="0BA958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w:t>
      </w:r>
    </w:p>
    <w:p w14:paraId="7AC65F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¥ZûZy— ity - Zûx | </w:t>
      </w:r>
    </w:p>
    <w:p w14:paraId="27527F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jxp</w:t>
      </w:r>
      <w:proofErr w:type="gramEnd"/>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w:t>
      </w:r>
    </w:p>
    <w:p w14:paraId="22E460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14:paraId="2E5988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syÊ—pJ |</w:t>
      </w:r>
    </w:p>
    <w:p w14:paraId="3BD17B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syÊ—pJ | </w:t>
      </w:r>
    </w:p>
    <w:p w14:paraId="6E7619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syÊ—pJ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14:paraId="43BEA7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Ó¡ª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14:paraId="043C7B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syÊ</w:t>
      </w:r>
      <w:proofErr w:type="gramEnd"/>
      <w:r w:rsidRPr="001E240C">
        <w:rPr>
          <w:rFonts w:ascii="BRH Malayalam Extra" w:hAnsi="BRH Malayalam Extra" w:cs="BRH Malayalam Extra"/>
          <w:color w:val="000000"/>
          <w:sz w:val="32"/>
          <w:szCs w:val="40"/>
        </w:rPr>
        <w:t>—pJ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14:paraId="1F53E5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Ó¡ª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14:paraId="708FFB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14:paraId="5EC1C9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Ó¡kyZy—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14:paraId="4B4B23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Zxp</w:t>
      </w:r>
      <w:proofErr w:type="gramEnd"/>
      <w:r w:rsidRPr="001E240C">
        <w:rPr>
          <w:rFonts w:ascii="BRH Malayalam Extra" w:hAnsi="BRH Malayalam Extra" w:cs="BRH Malayalam Extra"/>
          <w:color w:val="000000"/>
          <w:sz w:val="32"/>
          <w:szCs w:val="40"/>
        </w:rPr>
        <w:t>—ÇI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C9945C3"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Zxp—Ç iy¥öÉ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Zxp—Ç iyöÉ ¥Z Z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Zxp—Ç </w:t>
      </w:r>
    </w:p>
    <w:p w14:paraId="3F1617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iyöÉ ¥Z | </w:t>
      </w:r>
    </w:p>
    <w:p w14:paraId="4D91F0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öMt˜I |</w:t>
      </w:r>
    </w:p>
    <w:p w14:paraId="72D1043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öMt—I Z C¥öÉ öÉ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öMt˜I | </w:t>
      </w:r>
    </w:p>
    <w:p w14:paraId="579B1D26" w14:textId="77777777"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A28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öMt˜I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14:paraId="24A22DFE"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öMt(³§)— </w:t>
      </w:r>
    </w:p>
    <w:p w14:paraId="7CCB1F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1776BF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öMt</w:t>
      </w:r>
      <w:proofErr w:type="gramEnd"/>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w:t>
      </w:r>
    </w:p>
    <w:p w14:paraId="41951C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¥txªRx | </w:t>
      </w:r>
    </w:p>
    <w:p w14:paraId="106A91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35FC709"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 M£—t§Yxiy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14:paraId="6C6390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¥txªRx M£—t§Yxiy | </w:t>
      </w:r>
    </w:p>
    <w:p w14:paraId="429E8A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Asë£—ZI ||</w:t>
      </w:r>
    </w:p>
    <w:p w14:paraId="573AEC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M£—t§Yxiy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ª¥RxªRx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isë£—ZI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ª¥RxªRx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iõsë£—ZI | </w:t>
      </w:r>
    </w:p>
    <w:p w14:paraId="0A92F2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Asë£—ZI ||</w:t>
      </w:r>
    </w:p>
    <w:p w14:paraId="427CB1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isë£—ZI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iõsë£—ZI | </w:t>
      </w:r>
    </w:p>
    <w:p w14:paraId="44AD91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Asë</w:t>
      </w:r>
      <w:proofErr w:type="gramEnd"/>
      <w:r w:rsidRPr="001E240C">
        <w:rPr>
          <w:rFonts w:ascii="BRH Malayalam Extra" w:hAnsi="BRH Malayalam Extra" w:cs="BRH Malayalam Extra"/>
          <w:color w:val="000000"/>
          <w:sz w:val="32"/>
          <w:szCs w:val="40"/>
        </w:rPr>
        <w:t>£—ZI ||</w:t>
      </w:r>
    </w:p>
    <w:p w14:paraId="51B6D5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iyZõsë£—ZI | </w:t>
      </w:r>
    </w:p>
    <w:p w14:paraId="6E2C37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14:paraId="3149C977"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jb§ 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p>
    <w:p w14:paraId="76C2B3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jb§ 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14:paraId="267D28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14:paraId="2A86653A"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w:t>
      </w:r>
    </w:p>
    <w:p w14:paraId="00E62F8D"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w:t>
      </w:r>
    </w:p>
    <w:p w14:paraId="19BAE0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¥qZ§ | </w:t>
      </w:r>
    </w:p>
    <w:p w14:paraId="31495BDC" w14:textId="77777777" w:rsidR="00B54747" w:rsidRPr="0048054E" w:rsidRDefault="00B547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55C9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dJ |</w:t>
      </w:r>
    </w:p>
    <w:p w14:paraId="041463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CZy— K£rê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1D2DE6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w:t>
      </w:r>
    </w:p>
    <w:p w14:paraId="04E9FFB5"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öbxJ </w:t>
      </w:r>
    </w:p>
    <w:p w14:paraId="200378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öbxJ | </w:t>
      </w:r>
    </w:p>
    <w:p w14:paraId="402EE3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61D4EF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0E2B8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4D1F791"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A—sõxsõ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öbx </w:t>
      </w:r>
    </w:p>
    <w:p w14:paraId="161351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öbx A—sõ | </w:t>
      </w:r>
    </w:p>
    <w:p w14:paraId="7E3A48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w:t>
      </w:r>
    </w:p>
    <w:p w14:paraId="1CFBAC0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¥qbyZõ—p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¥qZ§ | </w:t>
      </w:r>
    </w:p>
    <w:p w14:paraId="7E02EF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w:t>
      </w:r>
    </w:p>
    <w:p w14:paraId="51B42124"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A—sõxsõ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 Asõ </w:t>
      </w:r>
    </w:p>
    <w:p w14:paraId="066849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 </w:t>
      </w:r>
    </w:p>
    <w:p w14:paraId="69C961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6DA5E424"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 Asõxsõ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sõ¡J sõ¡J </w:t>
      </w:r>
    </w:p>
    <w:p w14:paraId="102E22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 Asõxsõ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sõ¡J | </w:t>
      </w:r>
    </w:p>
    <w:p w14:paraId="54FCD77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jZ§ |</w:t>
      </w:r>
    </w:p>
    <w:p w14:paraId="02E4011A"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sõ¡J sõ¡J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jb§ ja§ sõ¡—J </w:t>
      </w:r>
    </w:p>
    <w:p w14:paraId="000AED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jZ§ | </w:t>
      </w:r>
    </w:p>
    <w:p w14:paraId="3E417F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w:t>
      </w:r>
    </w:p>
    <w:p w14:paraId="71B7CE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öe - ixj¡—KxJ | </w:t>
      </w:r>
    </w:p>
    <w:p w14:paraId="337EF318"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40BC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jZ§ | qûx |</w:t>
      </w:r>
    </w:p>
    <w:p w14:paraId="5682EF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jb§ ja§ sõ¡—J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jPâ§px qûx ja§ sõ¡—J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jPâ§px | </w:t>
      </w:r>
    </w:p>
    <w:p w14:paraId="783CB5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jZ§ | qûx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w:t>
      </w:r>
    </w:p>
    <w:p w14:paraId="4C00DA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jPâ§px qûx jb§ jPâ§px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Pâ§px jb§ jPâ§px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¥qZ§ | </w:t>
      </w:r>
    </w:p>
    <w:p w14:paraId="57D29E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qûx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 PZ¡—rðxbJ |</w:t>
      </w:r>
    </w:p>
    <w:p w14:paraId="46202B06"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qûx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Pâ§px qûx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 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ÒZ¡—rðx¥bx </w:t>
      </w:r>
    </w:p>
    <w:p w14:paraId="5B1F5C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Pâ§px qûx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 PZ¡—rðxbJ | </w:t>
      </w:r>
    </w:p>
    <w:p w14:paraId="5D36D8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 PZ¡—rðxbJ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C17701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 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ÒZ¡—rðx¥bx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 PZ¡—rðx¥bx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PZ¡—rðx¥bx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 PZ¡—rðx¥bx „sõ | </w:t>
      </w:r>
    </w:p>
    <w:p w14:paraId="4A3398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w:t>
      </w:r>
    </w:p>
    <w:p w14:paraId="3872A7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¥qbyZõ—p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¥qZ§ | </w:t>
      </w:r>
    </w:p>
    <w:p w14:paraId="2198C1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PZ¡—rðxbJ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w:t>
      </w:r>
    </w:p>
    <w:p w14:paraId="7C41DB19"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PZ¡—rðx¥bx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ÒZ¡—rðx¥bx „sõ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q¥px˜ </w:t>
      </w:r>
    </w:p>
    <w:p w14:paraId="057F40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ÒZ¡—rðx¥bx „sõ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 </w:t>
      </w:r>
    </w:p>
    <w:p w14:paraId="7DCBD0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PZ¡—rðxbJ |</w:t>
      </w:r>
    </w:p>
    <w:p w14:paraId="0F157B9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463368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w:t>
      </w:r>
    </w:p>
    <w:p w14:paraId="3D41F6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 „sõxsõ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 „sõxsõ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 </w:t>
      </w:r>
    </w:p>
    <w:p w14:paraId="26A227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35DD4667"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sõ¡J sõ¡J </w:t>
      </w:r>
    </w:p>
    <w:p w14:paraId="04E2A4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sõ¡J | </w:t>
      </w:r>
    </w:p>
    <w:p w14:paraId="05DFD035"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433C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jZ§ |</w:t>
      </w:r>
    </w:p>
    <w:p w14:paraId="0C6FEE6B"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sõ¡J sõ¡J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jb§ ja§ sõ¡—J </w:t>
      </w:r>
    </w:p>
    <w:p w14:paraId="3D1A33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jZ§ | </w:t>
      </w:r>
    </w:p>
    <w:p w14:paraId="31384F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w:t>
      </w:r>
    </w:p>
    <w:p w14:paraId="585F68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öe - ixj¡—KxJ | </w:t>
      </w:r>
    </w:p>
    <w:p w14:paraId="5F25C2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jZ§ | sÜ¥É˜Z§ |</w:t>
      </w:r>
    </w:p>
    <w:p w14:paraId="46A6AE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jb§ ja§ sõ¡—J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ja§ sõ¡—J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ja§ sÜ¥É˜Z§ | </w:t>
      </w:r>
    </w:p>
    <w:p w14:paraId="03781B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jZ§ | sÜ¥É˜Z§ | jR—ixdJ |</w:t>
      </w:r>
    </w:p>
    <w:p w14:paraId="31D345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jb§ ja§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jb§ ja§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jR—ixdJ | </w:t>
      </w:r>
    </w:p>
    <w:p w14:paraId="111A94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sÜ¥É˜Z§ | jR—ixdJ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w:t>
      </w:r>
    </w:p>
    <w:p w14:paraId="43BEE32A"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ixj¡—KJ </w:t>
      </w:r>
    </w:p>
    <w:p w14:paraId="0D1D89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ixj¡—KJ | </w:t>
      </w:r>
    </w:p>
    <w:p w14:paraId="4139FC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jR—ixdJ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68963A4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sõxa§ sõxZ§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ixj¡—KJ sõxZ§ | </w:t>
      </w:r>
    </w:p>
    <w:p w14:paraId="66470E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w:t>
      </w:r>
    </w:p>
    <w:p w14:paraId="4F00B0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sõxa§ sõxZ§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sõxZ§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sõxZ§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sõxZ§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 </w:t>
      </w:r>
    </w:p>
    <w:p w14:paraId="6887CC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w:t>
      </w:r>
    </w:p>
    <w:p w14:paraId="3CACB0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öe - ixj¡—KJ | </w:t>
      </w:r>
    </w:p>
    <w:p w14:paraId="4809344C"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81BAE"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BAB4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¤¤p |</w:t>
      </w:r>
    </w:p>
    <w:p w14:paraId="62A7DD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sõxa§ sõxZ§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sõxa§ sõxZ§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 </w:t>
      </w:r>
    </w:p>
    <w:p w14:paraId="5CEC9B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¤¤p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7C0C1B2B"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w:t>
      </w:r>
    </w:p>
    <w:p w14:paraId="777B40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E6CF0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¤¤p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w:t>
      </w:r>
    </w:p>
    <w:p w14:paraId="445945B5"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w:t>
      </w:r>
    </w:p>
    <w:p w14:paraId="2FD401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 </w:t>
      </w:r>
    </w:p>
    <w:p w14:paraId="733A2B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¤¤p |</w:t>
      </w:r>
    </w:p>
    <w:p w14:paraId="199C8E1B"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w:t>
      </w:r>
    </w:p>
    <w:p w14:paraId="260466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 </w:t>
      </w:r>
    </w:p>
    <w:p w14:paraId="11EF04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199306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868DD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2A14D961"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w:t>
      </w:r>
    </w:p>
    <w:p w14:paraId="7CE433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5998D0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6901D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sÜÉÇy sÜÉ ¥Çõ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sÜÉÇy | </w:t>
      </w:r>
    </w:p>
    <w:p w14:paraId="71C1B7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w:t>
      </w:r>
    </w:p>
    <w:p w14:paraId="2FA93B69"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sÜÉÇy sÜÉ ¥Çõ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sÜÉ </w:t>
      </w:r>
    </w:p>
    <w:p w14:paraId="0A58EE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 </w:t>
      </w:r>
    </w:p>
    <w:p w14:paraId="10C2B005"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E76B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41537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sÜÉÇy sÜÉÇy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 sÜÉÇy sÜÉÇy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5D0661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w:t>
      </w:r>
    </w:p>
    <w:p w14:paraId="58E03A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 </w:t>
      </w:r>
    </w:p>
    <w:p w14:paraId="2D2C16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 jZ§ |</w:t>
      </w:r>
    </w:p>
    <w:p w14:paraId="0F68B5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ja§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3EFA3B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0CBC5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4553C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sÜÉ—Zy | jZ§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14F934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ja§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76374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jZ§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e¡d—J |</w:t>
      </w:r>
    </w:p>
    <w:p w14:paraId="7D707F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e¡d—J | </w:t>
      </w:r>
    </w:p>
    <w:p w14:paraId="5FC871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w:t>
      </w:r>
    </w:p>
    <w:p w14:paraId="27A95F8D"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t§YxZy— </w:t>
      </w:r>
    </w:p>
    <w:p w14:paraId="27C3662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t§YxZy— | </w:t>
      </w:r>
    </w:p>
    <w:p w14:paraId="0E3306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569664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6293413A"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3A4B0D"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E0A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w:t>
      </w:r>
    </w:p>
    <w:p w14:paraId="43CBE6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 | </w:t>
      </w:r>
    </w:p>
    <w:p w14:paraId="0057FA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4A2832FB"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w:t>
      </w:r>
    </w:p>
    <w:p w14:paraId="033896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2CFF54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A660EA0"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pxsôx— Asôx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 </w:t>
      </w:r>
    </w:p>
    <w:p w14:paraId="184BF7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px¤¤sô˜ | </w:t>
      </w:r>
    </w:p>
    <w:p w14:paraId="355563A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e¡d—J |</w:t>
      </w:r>
    </w:p>
    <w:p w14:paraId="27DC67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pxsôx— Asôx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e¡d—J | </w:t>
      </w:r>
    </w:p>
    <w:p w14:paraId="4D7DE9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264C34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ksôx A¤¤sô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e¡d—ª M£t§YxZy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 ksôx A¤¤sô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e¡d—ª M£t§YxZy | </w:t>
      </w:r>
    </w:p>
    <w:p w14:paraId="1EA4F2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38ECAC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M£t§YxZy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6AAA39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¤¤p |</w:t>
      </w:r>
    </w:p>
    <w:p w14:paraId="1F7B20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M£—t§YxZy M£t§YxZy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¤¤p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M£—t§YxZy M£t§YxZy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¤¤p | </w:t>
      </w:r>
    </w:p>
    <w:p w14:paraId="51AC6E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¤¤p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5F1295F6"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¤¤p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w:t>
      </w:r>
    </w:p>
    <w:p w14:paraId="670FF6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6A78264A"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61C8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28685F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47178C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6D6868FD"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w:t>
      </w:r>
    </w:p>
    <w:p w14:paraId="5990B4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1F6130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¤¤p |</w:t>
      </w:r>
    </w:p>
    <w:p w14:paraId="6E8CCD78"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¤¤p ¤¤p </w:t>
      </w:r>
    </w:p>
    <w:p w14:paraId="2AB374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¤¤p | </w:t>
      </w:r>
    </w:p>
    <w:p w14:paraId="4177C9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B6C9A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005D2B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1158A3C3"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¤¤p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w:t>
      </w:r>
    </w:p>
    <w:p w14:paraId="108F20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5DD1FF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5C52E4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730BDC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90C30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sÜÉZy sÜÉ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sÜÉZy | </w:t>
      </w:r>
    </w:p>
    <w:p w14:paraId="53A114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w:t>
      </w:r>
    </w:p>
    <w:p w14:paraId="659B55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sÜÉZy sÜÉ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sÜÉ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 </w:t>
      </w:r>
    </w:p>
    <w:p w14:paraId="133B40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632B45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sÜÉZy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 sÜÉZy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0E2146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w:t>
      </w:r>
    </w:p>
    <w:p w14:paraId="2D96A6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 </w:t>
      </w:r>
    </w:p>
    <w:p w14:paraId="076EEE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 jZ§ |</w:t>
      </w:r>
    </w:p>
    <w:p w14:paraId="45B770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ja§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296CA1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477AD21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DDA3B8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sÜÉ—Zy | jZ§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482AAA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ja§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27D4E4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jZ§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e¡d—J |</w:t>
      </w:r>
    </w:p>
    <w:p w14:paraId="2D4C25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e¡d—J | </w:t>
      </w:r>
    </w:p>
    <w:p w14:paraId="5D3D17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w:t>
      </w:r>
    </w:p>
    <w:p w14:paraId="0BA97C81"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t§YxZy— </w:t>
      </w:r>
    </w:p>
    <w:p w14:paraId="001A18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t§YxZy— | </w:t>
      </w:r>
    </w:p>
    <w:p w14:paraId="042098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7189427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9C8F2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w:t>
      </w:r>
    </w:p>
    <w:p w14:paraId="6D0107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 </w:t>
      </w:r>
    </w:p>
    <w:p w14:paraId="5B7E9DA6"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72CD09"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30A3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12EBAF7F"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w:t>
      </w:r>
    </w:p>
    <w:p w14:paraId="76B84E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17988F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2CA49FC" w14:textId="77777777"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w:t>
      </w:r>
    </w:p>
    <w:p w14:paraId="35851B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px¤¤sô˜ | </w:t>
      </w:r>
    </w:p>
    <w:p w14:paraId="4E6E2E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14:paraId="73EE84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YiyZy—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2052DB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e¡d—J |</w:t>
      </w:r>
    </w:p>
    <w:p w14:paraId="25C99BC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pxsôx— Asôx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e¡d—J | </w:t>
      </w:r>
    </w:p>
    <w:p w14:paraId="426B04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E9C6E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ksôx A¤¤sô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e¡d—ª M£t§YxZy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 ksôx A¤¤sô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e¡d—ª M£t§YxZy | </w:t>
      </w:r>
    </w:p>
    <w:p w14:paraId="725457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tyk—YõI |</w:t>
      </w:r>
    </w:p>
    <w:p w14:paraId="28A1B1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M£t§YxZy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tyk—YõI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tyk—YõI | </w:t>
      </w:r>
    </w:p>
    <w:p w14:paraId="5E29AF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tyk—YõI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w:t>
      </w:r>
    </w:p>
    <w:p w14:paraId="004D44E0"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tyk—YõI M£t§YxZy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 </w:t>
      </w:r>
    </w:p>
    <w:p w14:paraId="2F57FB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tyk—YõI M£t§YxZy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cxj— | </w:t>
      </w:r>
    </w:p>
    <w:p w14:paraId="5D5FCF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tyk—YõI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FB9A8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tyk—Yõ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M£t§YxZy M£t§Yx Zõp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cxj— M£t§YxZy | </w:t>
      </w:r>
    </w:p>
    <w:p w14:paraId="507936BB"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3591B4"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2384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w:t>
      </w:r>
    </w:p>
    <w:p w14:paraId="04938241"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M£t§YxZy M£t§Yx Zõp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M£t§Yx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 </w:t>
      </w:r>
    </w:p>
    <w:p w14:paraId="29F8B6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M£t§Yx Zõp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M£t§YxZõ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i£Z˜I | </w:t>
      </w:r>
    </w:p>
    <w:p w14:paraId="457A86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w:t>
      </w:r>
    </w:p>
    <w:p w14:paraId="08866E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cx¥jZõ—p - cxj— | </w:t>
      </w:r>
    </w:p>
    <w:p w14:paraId="285364D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 ¤¤p |</w:t>
      </w:r>
    </w:p>
    <w:p w14:paraId="224F47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M£t§YxZy M£t§Yx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M£t§YxZy M£t§Yx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 </w:t>
      </w:r>
    </w:p>
    <w:p w14:paraId="567F349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 ¤¤p | tyk—YõI |</w:t>
      </w:r>
    </w:p>
    <w:p w14:paraId="69122B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tyk—YõI | </w:t>
      </w:r>
    </w:p>
    <w:p w14:paraId="791D82C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¤¤p | tyk—YõI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7C2E31B4"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w:t>
      </w:r>
    </w:p>
    <w:p w14:paraId="1335AF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0D9B2EC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tyk—YõI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155F2BC4"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p>
    <w:p w14:paraId="7F1EC8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5AEBCB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w:t>
      </w:r>
    </w:p>
    <w:p w14:paraId="22E4C7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i£Z˜I | </w:t>
      </w:r>
    </w:p>
    <w:p w14:paraId="3DD600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55DB13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50901D36"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BD7044"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88BD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79E4D2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 i£Z—I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5A706C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5F7F1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3E6B4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495F8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 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pxsõ— | </w:t>
      </w:r>
    </w:p>
    <w:p w14:paraId="787176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w:t>
      </w:r>
    </w:p>
    <w:p w14:paraId="33DA6B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¤¤ppxsõ—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¤¤ppxsõ—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 | </w:t>
      </w:r>
    </w:p>
    <w:p w14:paraId="5D5AF7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5CB2A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b—cxZy | </w:t>
      </w:r>
    </w:p>
    <w:p w14:paraId="5E381C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w:t>
      </w:r>
    </w:p>
    <w:p w14:paraId="299723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 </w:t>
      </w:r>
    </w:p>
    <w:p w14:paraId="263187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w:t>
      </w:r>
    </w:p>
    <w:p w14:paraId="55396C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170C70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344343D" w14:textId="77777777"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hpZy hpZy </w:t>
      </w:r>
    </w:p>
    <w:p w14:paraId="7A94F7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hpZy | </w:t>
      </w:r>
    </w:p>
    <w:p w14:paraId="3FDF46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w:t>
      </w:r>
    </w:p>
    <w:p w14:paraId="73B177F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Zxj¡—ª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Zxj¡—J | </w:t>
      </w:r>
    </w:p>
    <w:p w14:paraId="7A545EED" w14:textId="77777777"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CA91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Zix—dI |</w:t>
      </w:r>
    </w:p>
    <w:p w14:paraId="2339C8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w:t>
      </w:r>
      <w:r w:rsidR="00FD37AD"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7AD3A8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 e¡k¡—rJ |</w:t>
      </w:r>
    </w:p>
    <w:p w14:paraId="24F41DAE"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Zxj¡—ª hpZy hpZy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e¡k¡—rJ </w:t>
      </w:r>
    </w:p>
    <w:p w14:paraId="442354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Zxj¡—ª hpZy hpZy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e¡k¡—rJ | </w:t>
      </w:r>
    </w:p>
    <w:p w14:paraId="1A671C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 e¡k¡—rJ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w:t>
      </w:r>
    </w:p>
    <w:p w14:paraId="00C0B349"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¥ZöÉy—jJ </w:t>
      </w:r>
    </w:p>
    <w:p w14:paraId="7BAAB6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¥ZöÉy—jJ | </w:t>
      </w:r>
    </w:p>
    <w:p w14:paraId="5F2C56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w:t>
      </w:r>
    </w:p>
    <w:p w14:paraId="42F63AC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B38E5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e¡k¡—rJ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 Bj¡—ry |</w:t>
      </w:r>
    </w:p>
    <w:p w14:paraId="50DB0521"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D6099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rõxj¡—ry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Bj¡—ry | </w:t>
      </w:r>
    </w:p>
    <w:p w14:paraId="7DDD89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 Bj¡—ry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36E384CB"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rõxj¡—ry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 </w:t>
      </w:r>
    </w:p>
    <w:p w14:paraId="516A41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¤¤ppxj¡—ry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746673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w:t>
      </w:r>
    </w:p>
    <w:p w14:paraId="195E2D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4D1161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Bj¡—ry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2ED667E2"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 ¥rõ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rõxj¡— ¥rõ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rõxj¡— </w:t>
      </w:r>
    </w:p>
    <w:p w14:paraId="725C10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50F7E8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öeZy— |</w:t>
      </w:r>
    </w:p>
    <w:p w14:paraId="51A9FB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öeZz˜öÉy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öeZy— | </w:t>
      </w:r>
    </w:p>
    <w:p w14:paraId="013280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öeZy—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97B5A34"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öeZz˜öÉy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öeZy— ZyrçZy ZyrçZy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öeZz˜öÉy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5C4025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öeZy— ZyrçZy | </w:t>
      </w:r>
    </w:p>
    <w:p w14:paraId="23E5D6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öeZy—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Aqû˜I |</w:t>
      </w:r>
    </w:p>
    <w:p w14:paraId="435C5A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öeZy— ZyrçZy ZyrçZy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öeZy—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iqû—I ZyrçZy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öeZy—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Zõqû˜I | </w:t>
      </w:r>
    </w:p>
    <w:p w14:paraId="49197D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Aqû˜I | Ap— |</w:t>
      </w:r>
    </w:p>
    <w:p w14:paraId="71FB3E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iqû—I ZyrçZy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ipxpxqû—I ZyrçZy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 | </w:t>
      </w:r>
    </w:p>
    <w:p w14:paraId="4E90A4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Aqû˜I | Ap— | öNx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DF1549F" w14:textId="77777777" w:rsidR="00065F44" w:rsidRPr="0048054E" w:rsidRDefault="00065F44" w:rsidP="000D4A24">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ipxpxqû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 öNxejZy öNxej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Zõpxqû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 öNxejZy | </w:t>
      </w:r>
    </w:p>
    <w:p w14:paraId="4E4814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Ap— | öNx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w:t>
      </w:r>
    </w:p>
    <w:p w14:paraId="3E4584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öNxejZy öNxej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Zõpxp— öNxejZy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öNx—ej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Zõpxp— öNxejZy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ZõJ | </w:t>
      </w:r>
    </w:p>
    <w:p w14:paraId="0C0949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öNx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 ¤¤p |</w:t>
      </w:r>
    </w:p>
    <w:p w14:paraId="5B4EA4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öNx—ejZy öNxejZy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 ¤¤p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öNx—ejZy öNxejZy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¤¤p | </w:t>
      </w:r>
    </w:p>
    <w:p w14:paraId="731280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 ¤¤p | Aqû—J |</w:t>
      </w:r>
    </w:p>
    <w:p w14:paraId="27E74D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 ¤¤p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px A¥qûx „¥qûx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px Aqû—J | </w:t>
      </w:r>
    </w:p>
    <w:p w14:paraId="6FA704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w:t>
      </w:r>
    </w:p>
    <w:p w14:paraId="755BE1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 CZy— öexRx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ZõJ | </w:t>
      </w:r>
    </w:p>
    <w:p w14:paraId="60F320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¤¤p | Aqû—J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w:t>
      </w:r>
    </w:p>
    <w:p w14:paraId="6A3E98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A¥qûx „¥qûx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ZõJ | </w:t>
      </w:r>
    </w:p>
    <w:p w14:paraId="7E6248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Aqû—J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1B91A8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„¥qûx „qû—J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„¥qûx „qû—J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3E0CCB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sûxZ§ |</w:t>
      </w:r>
    </w:p>
    <w:p w14:paraId="0BD497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sûxa§ sûxZ§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sûxZ§ | </w:t>
      </w:r>
    </w:p>
    <w:p w14:paraId="75CD23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w:t>
      </w:r>
    </w:p>
    <w:p w14:paraId="59E014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 CZy— öexRx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ZõJ | </w:t>
      </w:r>
    </w:p>
    <w:p w14:paraId="04787C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sûxZ§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1D5CB8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sûxa§ sûxZ§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sûx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sûxZ§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sûx¥b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091C40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1BD903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6F619C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sûxZ§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ECE5A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sûxa§ sûx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pxsôx— Asôx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sûxa§ sûx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px¤¤sô˜ | </w:t>
      </w:r>
    </w:p>
    <w:p w14:paraId="1D7222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¥jx¥d˜J |</w:t>
      </w:r>
    </w:p>
    <w:p w14:paraId="3EB4F2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pxsôx— Asôx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¥jx¥d— ksôx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¥jx¥d˜J | </w:t>
      </w:r>
    </w:p>
    <w:p w14:paraId="3EC88B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¥jx¥d˜J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w:t>
      </w:r>
    </w:p>
    <w:p w14:paraId="2E8AFD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¥jx¥d— ksôx A¤¤sô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¥jx¥d— ksôx A¤¤sô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 </w:t>
      </w:r>
    </w:p>
    <w:p w14:paraId="25340B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¥jx¥d˜J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dyJ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58A46C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dyª Yy</w:t>
      </w:r>
      <w:r w:rsidR="00FE2AB2" w:rsidRPr="0048054E">
        <w:rPr>
          <w:rFonts w:ascii="BRH Malayalam Extra" w:hAnsi="BRH Malayalam Extra" w:cs="BRH Malayalam Extra"/>
          <w:color w:val="000000"/>
          <w:sz w:val="32"/>
          <w:szCs w:val="40"/>
          <w:lang w:val="it-IT"/>
        </w:rPr>
        <w:t xml:space="preserve">r§ </w:t>
      </w: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dyJ | </w:t>
      </w:r>
    </w:p>
    <w:p w14:paraId="36E4B2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dyJ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7EA9D6DF"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dyª Yyr§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dyª iy—iz¥Z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dyr§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w:t>
      </w:r>
    </w:p>
    <w:p w14:paraId="54A51D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dyª iy—iz¥Z | </w:t>
      </w:r>
    </w:p>
    <w:p w14:paraId="5D6A88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5B12DC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YiyZy—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7DB48B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  dyJ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1269283E" w14:textId="77777777" w:rsidR="00065F44" w:rsidRPr="0048054E" w:rsidRDefault="00065F44" w:rsidP="00FE2AB2">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dyª iy—iz¥Z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dyª Yyª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dyª Yyª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 </w:t>
      </w:r>
    </w:p>
    <w:p w14:paraId="673992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 | ¤¤p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26C4E9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iy—iz¥Z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 ¤¤p py iy—iz¥Z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 | </w:t>
      </w:r>
    </w:p>
    <w:p w14:paraId="6B3BE8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py |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7442BC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¤¤p ¤¤p py py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py py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3F4568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w:t>
      </w:r>
    </w:p>
    <w:p w14:paraId="64B9F6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4D4518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ED0C411"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qây—bõ¥Z Qybõ¥Z </w:t>
      </w:r>
    </w:p>
    <w:p w14:paraId="59FEBF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qây—bõ¥Z | </w:t>
      </w:r>
    </w:p>
    <w:p w14:paraId="1D12FB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w:t>
      </w:r>
    </w:p>
    <w:p w14:paraId="7C5350CC"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qây—bõ¥Z Qybõ¥Z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qây—bõ¥Z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Qybõ¥Z </w:t>
      </w:r>
    </w:p>
    <w:p w14:paraId="234F94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qây—bõ¥Z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 </w:t>
      </w:r>
    </w:p>
    <w:p w14:paraId="3EF081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BA056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Qybõ¥Z Qybõ¥Z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 Qybõ¥Z Qybõ¥Z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11CCA87" w14:textId="77777777" w:rsidR="00FE2AB2" w:rsidRPr="0048054E" w:rsidRDefault="00FE2A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927A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72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w:t>
      </w:r>
    </w:p>
    <w:p w14:paraId="766328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 </w:t>
      </w:r>
    </w:p>
    <w:p w14:paraId="550A87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w:t>
      </w:r>
    </w:p>
    <w:p w14:paraId="100196BD"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w:t>
      </w:r>
    </w:p>
    <w:p w14:paraId="28007813"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w:t>
      </w:r>
    </w:p>
    <w:p w14:paraId="350B39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 </w:t>
      </w:r>
    </w:p>
    <w:p w14:paraId="0A9E8A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7F45B7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0A2D1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  sÜÉ—Zy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7159E99E"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sÜÉ—Zy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põªPªPx </w:t>
      </w:r>
    </w:p>
    <w:p w14:paraId="216446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põªPx | </w:t>
      </w:r>
    </w:p>
    <w:p w14:paraId="1EF2E49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 e¡d—J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673841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põªPªPx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põªPx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põªPx e¡d—J | </w:t>
      </w:r>
    </w:p>
    <w:p w14:paraId="74278B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2C28E26C"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PªPx e¡d—ª M£t§YxZy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e¡dª—. </w:t>
      </w:r>
    </w:p>
    <w:p w14:paraId="378320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FE2AB2"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 xml:space="preserve">ªPx e¡d—ª M£t§YxZy | </w:t>
      </w:r>
    </w:p>
    <w:p w14:paraId="3C7DE6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44F639BA"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M£t§YxZy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M£t§YxZy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w:t>
      </w:r>
    </w:p>
    <w:p w14:paraId="35117B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M£t§YxZy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7AC24C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0B0DF8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M£—t§YxZy M£t§YxZy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M£—t§YxZy M£t§YxZy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¤¤p | </w:t>
      </w:r>
    </w:p>
    <w:p w14:paraId="3214DF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80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65</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¤¤p | pyrê¡—J |</w:t>
      </w:r>
    </w:p>
    <w:p w14:paraId="65D659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¤¤p pyrê¡—J | </w:t>
      </w:r>
    </w:p>
    <w:p w14:paraId="6B335E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66</w:t>
      </w:r>
      <w:r w:rsidRPr="0048054E">
        <w:rPr>
          <w:rFonts w:ascii="BRH Malayalam Extra" w:hAnsi="BRH Malayalam Extra" w:cs="BRH Malayalam Extra"/>
          <w:color w:val="000000"/>
          <w:sz w:val="32"/>
          <w:szCs w:val="40"/>
          <w:lang w:val="it-IT"/>
        </w:rPr>
        <w:t>)-  ¤¤p | pyrê¡—J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w:t>
      </w:r>
    </w:p>
    <w:p w14:paraId="2CBA9C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 ¤¤p 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 ¤¤p 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¥¹d— | </w:t>
      </w:r>
    </w:p>
    <w:p w14:paraId="0E08E1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67</w:t>
      </w:r>
      <w:r w:rsidRPr="0048054E">
        <w:rPr>
          <w:rFonts w:ascii="BRH Malayalam Extra" w:hAnsi="BRH Malayalam Extra" w:cs="BRH Malayalam Extra"/>
          <w:color w:val="000000"/>
          <w:sz w:val="32"/>
          <w:szCs w:val="40"/>
          <w:lang w:val="it-IT"/>
        </w:rPr>
        <w:t>)-  pyrê¡—J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05B234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209476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68</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7A8F22D5"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w:t>
      </w:r>
    </w:p>
    <w:p w14:paraId="603848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6A39B2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69</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sI |</w:t>
      </w:r>
    </w:p>
    <w:p w14:paraId="4276F3CC"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¹(³§)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w:t>
      </w:r>
    </w:p>
    <w:p w14:paraId="6873B0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¹(³§) sI | </w:t>
      </w:r>
    </w:p>
    <w:p w14:paraId="394EA9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70</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sI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9D60BF3"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¹(³§)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¹(³§) sI Z—¥dxZy Z¥dxZy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w:t>
      </w:r>
    </w:p>
    <w:p w14:paraId="43952C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¹(³§) sI Z—¥dxZy | </w:t>
      </w:r>
    </w:p>
    <w:p w14:paraId="4CCFEF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71</w:t>
      </w:r>
      <w:r w:rsidRPr="0048054E">
        <w:rPr>
          <w:rFonts w:ascii="BRH Malayalam Extra" w:hAnsi="BRH Malayalam Extra" w:cs="BRH Malayalam Extra"/>
          <w:color w:val="000000"/>
          <w:sz w:val="32"/>
          <w:szCs w:val="40"/>
          <w:lang w:val="it-IT"/>
        </w:rPr>
        <w:t>)-  sI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0113C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sI Z—¥dxZy Z¥dxZy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Z—¥dxZy | </w:t>
      </w:r>
    </w:p>
    <w:p w14:paraId="10556D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72</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85094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ZzZy— Z¥dxZy |</w:t>
      </w:r>
    </w:p>
    <w:p w14:paraId="06636951" w14:textId="77777777" w:rsidR="00FE2AB2" w:rsidRPr="00FE2AB2" w:rsidRDefault="00FE2AB2" w:rsidP="00FE2AB2">
      <w:pPr>
        <w:widowControl w:val="0"/>
        <w:autoSpaceDE w:val="0"/>
        <w:autoSpaceDN w:val="0"/>
        <w:adjustRightInd w:val="0"/>
        <w:spacing w:after="0" w:line="240" w:lineRule="auto"/>
        <w:jc w:val="center"/>
        <w:rPr>
          <w:rFonts w:ascii="Arial" w:hAnsi="Arial" w:cs="Arial"/>
          <w:b/>
          <w:color w:val="000000"/>
          <w:sz w:val="32"/>
          <w:szCs w:val="40"/>
        </w:rPr>
      </w:pPr>
      <w:r w:rsidRPr="00FE2AB2">
        <w:rPr>
          <w:rFonts w:ascii="Arial" w:hAnsi="Arial" w:cs="Arial"/>
          <w:b/>
          <w:color w:val="000000"/>
          <w:sz w:val="32"/>
          <w:szCs w:val="40"/>
        </w:rPr>
        <w:t>===============</w:t>
      </w:r>
    </w:p>
    <w:p w14:paraId="2ECC0711" w14:textId="77777777" w:rsidR="00FE2AB2" w:rsidRDefault="00FE2AB2">
      <w:pPr>
        <w:widowControl w:val="0"/>
        <w:autoSpaceDE w:val="0"/>
        <w:autoSpaceDN w:val="0"/>
        <w:adjustRightInd w:val="0"/>
        <w:spacing w:after="0" w:line="240" w:lineRule="auto"/>
        <w:rPr>
          <w:rFonts w:ascii="BRH Malayalam Extra" w:hAnsi="BRH Malayalam Extra" w:cs="BRH Malayalam Extra"/>
          <w:color w:val="000000"/>
          <w:sz w:val="32"/>
          <w:szCs w:val="40"/>
        </w:rPr>
        <w:sectPr w:rsidR="00FE2AB2" w:rsidSect="001E240C">
          <w:headerReference w:type="even" r:id="rId22"/>
          <w:pgSz w:w="12240" w:h="15840"/>
          <w:pgMar w:top="1134" w:right="1134" w:bottom="1134" w:left="1134" w:header="720" w:footer="720" w:gutter="0"/>
          <w:cols w:space="720"/>
          <w:noEndnote/>
          <w:docGrid w:linePitch="299"/>
        </w:sectPr>
      </w:pPr>
    </w:p>
    <w:p w14:paraId="6437EB52" w14:textId="77777777" w:rsidR="00FE2AB2" w:rsidRDefault="00FE2AB2" w:rsidP="00FE2AB2">
      <w:pPr>
        <w:pStyle w:val="Heading3"/>
        <w:rPr>
          <w:rFonts w:ascii="Arial" w:hAnsi="Arial" w:cs="BRH Malayalam Extra"/>
          <w:color w:val="000000"/>
          <w:sz w:val="24"/>
        </w:rPr>
      </w:pPr>
      <w:bookmarkStart w:id="14" w:name="_Toc115120015"/>
      <w:r w:rsidRPr="00BD12B6">
        <w:lastRenderedPageBreak/>
        <w:t xml:space="preserve">Ad¡pxKI </w:t>
      </w:r>
      <w:r>
        <w:rPr>
          <w:rFonts w:ascii="Arial" w:hAnsi="Arial" w:cs="Arial"/>
          <w:sz w:val="32"/>
          <w:lang w:val="en-US"/>
        </w:rPr>
        <w:t>7</w:t>
      </w:r>
      <w:r w:rsidRPr="00BD12B6">
        <w:t xml:space="preserve"> - NdI</w:t>
      </w:r>
      <w:bookmarkEnd w:id="14"/>
    </w:p>
    <w:p w14:paraId="504B81F4" w14:textId="77777777"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proofErr w:type="gramStart"/>
      <w:r w:rsidRPr="009B623C">
        <w:rPr>
          <w:rFonts w:ascii="BRH Malayalam Extra" w:hAnsi="BRH Malayalam Extra" w:cs="BRH Malayalam Extra"/>
          <w:color w:val="000000"/>
          <w:sz w:val="32"/>
          <w:szCs w:val="40"/>
        </w:rPr>
        <w:t>-  ¥</w:t>
      </w:r>
      <w:proofErr w:type="gramEnd"/>
      <w:r w:rsidRPr="009B623C">
        <w:rPr>
          <w:rFonts w:ascii="BRH Malayalam Extra" w:hAnsi="BRH Malayalam Extra" w:cs="BRH Malayalam Extra"/>
          <w:color w:val="000000"/>
          <w:sz w:val="32"/>
          <w:szCs w:val="40"/>
        </w:rPr>
        <w:t>bp— | s</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J |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14:paraId="7BC54D52" w14:textId="77777777"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BRH Malayalam Extra" w:hAnsi="BRH Malayalam Extra" w:cs="BRH Malayalam Extra"/>
          <w:color w:val="000000"/>
          <w:sz w:val="32"/>
          <w:szCs w:val="40"/>
        </w:rPr>
        <w:t>¥bp— spyZJ spyZ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ª ¥bp</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¥bp—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 ¥b</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ª ¥bp</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¥bp—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ZZ§ | </w:t>
      </w:r>
    </w:p>
    <w:p w14:paraId="5B344144" w14:textId="77777777"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proofErr w:type="gramStart"/>
      <w:r w:rsidRPr="009B623C">
        <w:rPr>
          <w:rFonts w:ascii="BRH Malayalam Extra" w:hAnsi="BRH Malayalam Extra" w:cs="BRH Malayalam Extra"/>
          <w:color w:val="000000"/>
          <w:sz w:val="32"/>
          <w:szCs w:val="40"/>
        </w:rPr>
        <w:t>-  s</w:t>
      </w:r>
      <w:proofErr w:type="gramEnd"/>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J |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14:paraId="7EB8BEEB" w14:textId="77777777"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BRH Malayalam Extra" w:hAnsi="BRH Malayalam Extra" w:cs="BRH Malayalam Extra"/>
          <w:color w:val="000000"/>
          <w:sz w:val="32"/>
          <w:szCs w:val="40"/>
        </w:rPr>
        <w:t>s</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 ¥b</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s—pyZJ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¥Z— Z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s—pyZJ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ZZ§ ¥Z˜ | </w:t>
      </w:r>
    </w:p>
    <w:p w14:paraId="108128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proofErr w:type="gramStart"/>
      <w:r w:rsidRPr="009B623C">
        <w:rPr>
          <w:rFonts w:ascii="BRH Malayalam Extra" w:hAnsi="BRH Malayalam Extra" w:cs="BRH Malayalam Extra"/>
          <w:color w:val="000000"/>
          <w:sz w:val="32"/>
          <w:szCs w:val="40"/>
        </w:rPr>
        <w:t>-  G</w:t>
      </w:r>
      <w:proofErr w:type="gramEnd"/>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 öe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14:paraId="4607C6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14:paraId="334598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0FF153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öext— | </w:t>
      </w:r>
    </w:p>
    <w:p w14:paraId="380D4F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71BF33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14:paraId="4F3116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293DFC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Zbx— 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öe öe Zbx— 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öe | </w:t>
      </w:r>
    </w:p>
    <w:p w14:paraId="4A01F9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48CC0D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 öe ZZ§ ZZ§ 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ZZ§ ZZ§ öe P— | </w:t>
      </w:r>
    </w:p>
    <w:p w14:paraId="5720FF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280196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5FF621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007F90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öe | </w:t>
      </w:r>
    </w:p>
    <w:p w14:paraId="38D698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B9D7EB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öe P— | </w:t>
      </w:r>
    </w:p>
    <w:p w14:paraId="041409E1"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CBC1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6D781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jR jR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jR | </w:t>
      </w:r>
    </w:p>
    <w:p w14:paraId="6486B7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F354454"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P P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98B00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14:paraId="4497E6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28351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Öx | </w:t>
      </w:r>
    </w:p>
    <w:p w14:paraId="52EA57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Bj¡—rôZõxJ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0338F1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Öx „„j¡—rôZõxJ | </w:t>
      </w:r>
    </w:p>
    <w:p w14:paraId="3A95BB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Bj¡—rôZõxJ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D3D7AD8"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5A9E6C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0AC31D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¡—rôZõxJ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7A43E8DE"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Bj¡—rôZõx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Bj¡—rôZõx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Bj¡—rôZõx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ix iªP </w:t>
      </w:r>
    </w:p>
    <w:p w14:paraId="1A4987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Bj¡—rôZõx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Bj¡—rôZõx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ix | </w:t>
      </w:r>
    </w:p>
    <w:p w14:paraId="11DE62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 ix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1B6C2D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ix iªP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ix Mx—Z MxZ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ix Mx—Z | </w:t>
      </w:r>
    </w:p>
    <w:p w14:paraId="202527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ix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4C5BC0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Mx—Z MxZ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Mx—Z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exb§ Mx—Z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Mx—Z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exZ§ | </w:t>
      </w:r>
    </w:p>
    <w:p w14:paraId="76ED78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 sxiï—J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0F452153"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exb§ Mx—Z MxZ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exa§ sxiï</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sxiï—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exb§ </w:t>
      </w:r>
    </w:p>
    <w:p w14:paraId="6A1C1F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Mx—Z MxZ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exa§ sxiï—J | </w:t>
      </w:r>
    </w:p>
    <w:p w14:paraId="53E314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 sxiï—J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499FC2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exa§ sxiï</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sxiï—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exa§ 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sxiï—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exa§ 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ZõxJ | </w:t>
      </w:r>
    </w:p>
    <w:p w14:paraId="10F462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0A7AE5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exbyZy— Zd¢ - exZ§ | </w:t>
      </w:r>
    </w:p>
    <w:p w14:paraId="27CD2B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sxiï—J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51B04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sxiï</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¥px— pJ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sxiï</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p—J | </w:t>
      </w:r>
    </w:p>
    <w:p w14:paraId="789707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w:t>
      </w:r>
    </w:p>
    <w:p w14:paraId="54FA2D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¥px— pJ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qy¥rx— pJ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qyr—J | </w:t>
      </w:r>
    </w:p>
    <w:p w14:paraId="1CB8E1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BBD6B9E"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qy¥rx— ¥px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sÇ¡ s Çûx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qy¥rx— ¥px p </w:t>
      </w:r>
    </w:p>
    <w:p w14:paraId="2CD67D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qyr—J sÇ¡ | </w:t>
      </w:r>
    </w:p>
    <w:p w14:paraId="3B8C9C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w:t>
      </w:r>
    </w:p>
    <w:p w14:paraId="1C564E2F"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sÇ¡ s Çûx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sÇ¡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ZõxJ </w:t>
      </w:r>
    </w:p>
    <w:p w14:paraId="36022A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Çûx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ZõxJ | </w:t>
      </w:r>
    </w:p>
    <w:p w14:paraId="0C2E10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w:t>
      </w:r>
    </w:p>
    <w:p w14:paraId="5E4038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qyr—J | </w:t>
      </w:r>
    </w:p>
    <w:p w14:paraId="60B986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BK¢—ZjJ |</w:t>
      </w:r>
    </w:p>
    <w:p w14:paraId="4864D60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s—Ç¡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s—Ç¡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BK¢—ZjJ | </w:t>
      </w:r>
    </w:p>
    <w:p w14:paraId="5F73E3D8"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8C7BB"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1351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BK¢—ZjJ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14:paraId="0A1F5D43"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704982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14:paraId="4F1679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BK</w:t>
      </w:r>
      <w:proofErr w:type="gramEnd"/>
      <w:r w:rsidRPr="001E240C">
        <w:rPr>
          <w:rFonts w:ascii="BRH Malayalam Extra" w:hAnsi="BRH Malayalam Extra" w:cs="BRH Malayalam Extra"/>
          <w:color w:val="000000"/>
          <w:sz w:val="32"/>
          <w:szCs w:val="40"/>
        </w:rPr>
        <w:t>¢—ZjJ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C3F78B8"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ixK¢—Zj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A06E9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P— | </w:t>
      </w:r>
    </w:p>
    <w:p w14:paraId="162C8E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BK</w:t>
      </w:r>
      <w:proofErr w:type="gramEnd"/>
      <w:r w:rsidRPr="001E240C">
        <w:rPr>
          <w:rFonts w:ascii="BRH Malayalam Extra" w:hAnsi="BRH Malayalam Extra" w:cs="BRH Malayalam Extra"/>
          <w:color w:val="000000"/>
          <w:sz w:val="32"/>
          <w:szCs w:val="40"/>
        </w:rPr>
        <w:t>¢—ZjJ |</w:t>
      </w:r>
    </w:p>
    <w:p w14:paraId="466B9F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29CF10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w:t>
      </w:r>
    </w:p>
    <w:p w14:paraId="07BCCA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 </w:t>
      </w:r>
    </w:p>
    <w:p w14:paraId="70A3E4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A7C34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P— | </w:t>
      </w:r>
    </w:p>
    <w:p w14:paraId="69FCAA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D17AE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pbZ pbZ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P— pbZ | </w:t>
      </w:r>
    </w:p>
    <w:p w14:paraId="308B37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67DA5A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 P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14:paraId="3ED8E8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14:paraId="226D5A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14:paraId="582DA2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69C2A52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6B461158"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1450CE"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CE8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0512B0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39016F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14:paraId="07282DE8"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w:t>
      </w:r>
    </w:p>
    <w:p w14:paraId="2B75D0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14:paraId="61B9B5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14:paraId="2C728C4A"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Z(MÞ§) </w:t>
      </w:r>
    </w:p>
    <w:p w14:paraId="417CBD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14:paraId="697961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09A13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CZy—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61EC89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A696A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i—sy | </w:t>
      </w:r>
    </w:p>
    <w:p w14:paraId="491AA4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14:paraId="1E1EE08B"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2198E6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14:paraId="01D16F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14:paraId="5AB2A8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itõ˜I | </w:t>
      </w:r>
    </w:p>
    <w:p w14:paraId="12F557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D¦ªR˜I | itõ˜I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w:t>
      </w:r>
    </w:p>
    <w:p w14:paraId="692EFA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 </w:t>
      </w:r>
    </w:p>
    <w:p w14:paraId="4A5F1399"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FB910"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EB64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itõ˜I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037CF8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b¡—txI b¡tx(MÞ§)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b¡—txI | </w:t>
      </w:r>
    </w:p>
    <w:p w14:paraId="6C4880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 |</w:t>
      </w:r>
    </w:p>
    <w:p w14:paraId="34769F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b¡—txI b¡tx(MÞ§)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45C8DB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5A4469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 </w:t>
      </w:r>
    </w:p>
    <w:p w14:paraId="4A3525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B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73E25D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4E36E2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w:t>
      </w:r>
    </w:p>
    <w:p w14:paraId="2A93FA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ix ix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ix ix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 </w:t>
      </w:r>
    </w:p>
    <w:p w14:paraId="0A1088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373FB0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M—iõxb§ Miõxa§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M—iõxZ§ | </w:t>
      </w:r>
    </w:p>
    <w:p w14:paraId="21532E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w:t>
      </w:r>
    </w:p>
    <w:p w14:paraId="0F30D3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M—iõxb§ Miõxa§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Miõxa§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ösësõ— | </w:t>
      </w:r>
    </w:p>
    <w:p w14:paraId="5F24DB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w:t>
      </w:r>
    </w:p>
    <w:p w14:paraId="2415C3E1"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Miõxb§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ösë(³§) </w:t>
      </w:r>
    </w:p>
    <w:p w14:paraId="72084B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Miõxb§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 </w:t>
      </w:r>
    </w:p>
    <w:p w14:paraId="434E193A"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2AAD40"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4528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E27C05A"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 i—sõsy </w:t>
      </w:r>
    </w:p>
    <w:p w14:paraId="660B27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 i—sy | </w:t>
      </w:r>
    </w:p>
    <w:p w14:paraId="54ED5A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D¦ªR˜I |</w:t>
      </w:r>
    </w:p>
    <w:p w14:paraId="30B9A10F"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 i—sõsy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 </w:t>
      </w:r>
    </w:p>
    <w:p w14:paraId="5C6491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sõ¢ªR˜I | </w:t>
      </w:r>
    </w:p>
    <w:p w14:paraId="192E6E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D¦ªR˜I | itõ˜I |</w:t>
      </w:r>
    </w:p>
    <w:p w14:paraId="255EB5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itõ˜I | </w:t>
      </w:r>
    </w:p>
    <w:p w14:paraId="3D77EE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D¦ªR˜I | itõ˜I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w:t>
      </w:r>
    </w:p>
    <w:p w14:paraId="3CF4EF7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 </w:t>
      </w:r>
    </w:p>
    <w:p w14:paraId="1B94B5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itõ˜I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3303CB97"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b¡—txI b¡tx(³§) </w:t>
      </w:r>
    </w:p>
    <w:p w14:paraId="33A61C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b¡—txI | </w:t>
      </w:r>
    </w:p>
    <w:p w14:paraId="069C45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 |</w:t>
      </w:r>
    </w:p>
    <w:p w14:paraId="343288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b¡—txI b¡tx(³§)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11A6EC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BD715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 </w:t>
      </w:r>
    </w:p>
    <w:p w14:paraId="1569E6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B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w:t>
      </w:r>
    </w:p>
    <w:p w14:paraId="1AB7CE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ösësõ— | </w:t>
      </w:r>
    </w:p>
    <w:p w14:paraId="186FBA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w:t>
      </w:r>
    </w:p>
    <w:p w14:paraId="1142426C"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ix ix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ösësõ— </w:t>
      </w:r>
    </w:p>
    <w:p w14:paraId="35FAE2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ix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 </w:t>
      </w:r>
    </w:p>
    <w:p w14:paraId="74D7F9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1C894D07"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M—iõxb§ Miõx </w:t>
      </w:r>
    </w:p>
    <w:p w14:paraId="5A5CCB7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M—iõxZ§ | </w:t>
      </w:r>
    </w:p>
    <w:p w14:paraId="34F5E6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jxp—ÇJ |</w:t>
      </w:r>
    </w:p>
    <w:p w14:paraId="589F43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M—iõxb§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M—iõx byöÉy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M—iõx byöÉy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jxp—ÇJ | </w:t>
      </w:r>
    </w:p>
    <w:p w14:paraId="70FCD2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E2753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Miõxb§ Miõx byöÉy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pdxi¥t pdxit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Miõxb§ Miõx byöÉy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jxp—¥Çx pdxi¥t | </w:t>
      </w:r>
    </w:p>
    <w:p w14:paraId="35BD35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w:t>
      </w:r>
    </w:p>
    <w:p w14:paraId="36C1AF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pdxi¥t pdxit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pdxi¥t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pdxit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pdxi¥t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ity— | </w:t>
      </w:r>
    </w:p>
    <w:p w14:paraId="3F7A7A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jxp—ÇJ |</w:t>
      </w:r>
    </w:p>
    <w:p w14:paraId="58C57B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2B0DF8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5200B7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pdxi¥t pdxi¥t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pdxi¥t pdxi¥t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 </w:t>
      </w:r>
    </w:p>
    <w:p w14:paraId="008504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 Cr˜I ||</w:t>
      </w:r>
    </w:p>
    <w:p w14:paraId="0A01E2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iyr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iyr—I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 iyr˜I | </w:t>
      </w:r>
    </w:p>
    <w:p w14:paraId="055DDF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 Cr˜I ||</w:t>
      </w:r>
    </w:p>
    <w:p w14:paraId="7D54C6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iyr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iyr—I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 iyr˜I | </w:t>
      </w:r>
    </w:p>
    <w:p w14:paraId="3851C728"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227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4EB37E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RxiyZy— öe - RxI | </w:t>
      </w:r>
    </w:p>
    <w:p w14:paraId="571123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Cr˜I ||</w:t>
      </w:r>
    </w:p>
    <w:p w14:paraId="479ECE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iyZzr˜I | </w:t>
      </w:r>
    </w:p>
    <w:p w14:paraId="326878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sx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w:t>
      </w:r>
    </w:p>
    <w:p w14:paraId="6CEB89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sx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sx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14:paraId="22FE34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14:paraId="0D272B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„„qzJ | </w:t>
      </w:r>
    </w:p>
    <w:p w14:paraId="32B9EC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w:t>
      </w:r>
    </w:p>
    <w:p w14:paraId="21C35B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¥pr¡— | </w:t>
      </w:r>
    </w:p>
    <w:p w14:paraId="5EA2AC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21B94651"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5BCB4F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¥pr¡— h¢jxZ§ | </w:t>
      </w:r>
    </w:p>
    <w:p w14:paraId="21AEB1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14:paraId="45E0B0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qzkyZõx˜ - qzJ | </w:t>
      </w:r>
    </w:p>
    <w:p w14:paraId="57CE98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w:t>
      </w:r>
    </w:p>
    <w:p w14:paraId="2BB57094"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p>
    <w:p w14:paraId="6AACB6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14:paraId="7EEFC8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FE301A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ix˜ | </w:t>
      </w:r>
    </w:p>
    <w:p w14:paraId="52C3C7AD"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D0076C"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990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14:paraId="07E2B5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B71434">
        <w:rPr>
          <w:rFonts w:ascii="BRH Malayalam Extra" w:hAnsi="BRH Malayalam Extra" w:cs="BRH Malayalam Extra"/>
          <w:color w:val="000000"/>
          <w:sz w:val="32"/>
          <w:szCs w:val="40"/>
          <w:highlight w:val="red"/>
        </w:rPr>
        <w:t>ix</w:t>
      </w:r>
      <w:r w:rsidRPr="001E240C">
        <w:rPr>
          <w:rFonts w:ascii="BRH Malayalam Extra" w:hAnsi="BRH Malayalam Extra" w:cs="BRH Malayalam Extra"/>
          <w:color w:val="000000"/>
          <w:sz w:val="32"/>
          <w:szCs w:val="40"/>
        </w:rPr>
        <w:t xml:space="preserve">˜ | </w:t>
      </w:r>
    </w:p>
    <w:p w14:paraId="1F48284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sI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2E3D4DD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siyZy— ögÖ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sI | </w:t>
      </w:r>
    </w:p>
    <w:p w14:paraId="00DFC6C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23D8ED4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„„M—iõxb§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„„M—iõxZ§ | </w:t>
      </w:r>
    </w:p>
    <w:p w14:paraId="5413666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B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074B755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M—iõxb§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 M—iõxZ§ | </w:t>
      </w:r>
    </w:p>
    <w:p w14:paraId="74E0469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5B01087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byZy— MiõxZ§ | </w:t>
      </w:r>
    </w:p>
    <w:p w14:paraId="51AE8F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sJ |</w:t>
      </w:r>
    </w:p>
    <w:p w14:paraId="30C6EC2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g—h¢p gh¢p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g—h¢p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s g—h¢p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g—h¢p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sJ | </w:t>
      </w:r>
    </w:p>
    <w:p w14:paraId="5A5E16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B |</w:t>
      </w:r>
    </w:p>
    <w:p w14:paraId="66A2EA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B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B | </w:t>
      </w:r>
    </w:p>
    <w:p w14:paraId="1311C1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B38E6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B s s B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s s B g—h¢p | </w:t>
      </w:r>
    </w:p>
    <w:p w14:paraId="40DD59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06C193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4B4732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öe |</w:t>
      </w:r>
    </w:p>
    <w:p w14:paraId="057AE8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öe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 </w:t>
      </w:r>
    </w:p>
    <w:p w14:paraId="574692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öe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9731B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öe öe s s öe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 s öe R—¥¹ | </w:t>
      </w:r>
    </w:p>
    <w:p w14:paraId="5FE84E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6E1924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5AC4A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DB066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px—p£¥c pxp£¥c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px—p£¥c | </w:t>
      </w:r>
    </w:p>
    <w:p w14:paraId="035574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06AFD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px—p£¥c pxp£¥c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px—p£¥c | </w:t>
      </w:r>
    </w:p>
    <w:p w14:paraId="239858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6909F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pxp£¥c | </w:t>
      </w:r>
    </w:p>
    <w:p w14:paraId="1546C5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Acy—eZyJ |</w:t>
      </w:r>
    </w:p>
    <w:p w14:paraId="5704277C" w14:textId="77777777" w:rsidR="00035F5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w:t>
      </w:r>
    </w:p>
    <w:p w14:paraId="556BA8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icy—eZyJ | </w:t>
      </w:r>
    </w:p>
    <w:p w14:paraId="1E3041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Acy—eZyJ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C54CE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icy—eZyª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cy—eZyª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icy—eZyª gh¢p | </w:t>
      </w:r>
    </w:p>
    <w:p w14:paraId="1C89EF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Acy</w:t>
      </w:r>
      <w:proofErr w:type="gramEnd"/>
      <w:r w:rsidRPr="001E240C">
        <w:rPr>
          <w:rFonts w:ascii="BRH Malayalam Extra" w:hAnsi="BRH Malayalam Extra" w:cs="BRH Malayalam Extra"/>
          <w:color w:val="000000"/>
          <w:sz w:val="32"/>
          <w:szCs w:val="40"/>
        </w:rPr>
        <w:t>—eZyJ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72C66DED"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Acy—eZyª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14:paraId="41740F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1C86DC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Acy</w:t>
      </w:r>
      <w:proofErr w:type="gramEnd"/>
      <w:r w:rsidRPr="001E240C">
        <w:rPr>
          <w:rFonts w:ascii="BRH Malayalam Extra" w:hAnsi="BRH Malayalam Extra" w:cs="BRH Malayalam Extra"/>
          <w:color w:val="000000"/>
          <w:sz w:val="32"/>
          <w:szCs w:val="40"/>
        </w:rPr>
        <w:t>—eZyJ |</w:t>
      </w:r>
    </w:p>
    <w:p w14:paraId="7CBEB5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kyZõcy—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B3FA1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w:t>
      </w:r>
    </w:p>
    <w:p w14:paraId="1310411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 </w:t>
      </w:r>
    </w:p>
    <w:p w14:paraId="719EAD47"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6A82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Acy—eZz©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64190B12"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w:t>
      </w:r>
    </w:p>
    <w:p w14:paraId="2FCA9C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sôx(³§) Acy—eZz© | </w:t>
      </w:r>
    </w:p>
    <w:p w14:paraId="0AD5BC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Acy—eZz©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44BE40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 K¥kxZ¡ 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sôx(³§) Acy—eZz© K¥kxZ¡ | </w:t>
      </w:r>
    </w:p>
    <w:p w14:paraId="51BEE9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Acy</w:t>
      </w:r>
      <w:proofErr w:type="gramEnd"/>
      <w:r w:rsidRPr="001E240C">
        <w:rPr>
          <w:rFonts w:ascii="BRH Malayalam Extra" w:hAnsi="BRH Malayalam Extra" w:cs="BRH Malayalam Extra"/>
          <w:color w:val="000000"/>
          <w:sz w:val="32"/>
          <w:szCs w:val="40"/>
        </w:rPr>
        <w:t>—eZz©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2420928C"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Acy—eZz© K¥kxZ¡ 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14:paraId="10A2C4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4F6697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Acy</w:t>
      </w:r>
      <w:proofErr w:type="gramEnd"/>
      <w:r w:rsidRPr="001E240C">
        <w:rPr>
          <w:rFonts w:ascii="BRH Malayalam Extra" w:hAnsi="BRH Malayalam Extra" w:cs="BRH Malayalam Extra"/>
          <w:color w:val="000000"/>
          <w:sz w:val="32"/>
          <w:szCs w:val="40"/>
        </w:rPr>
        <w:t>—eZz©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2DC7DA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dyZõcy—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70857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4603E5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K—¥kxZ¡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K—¥kxZ¡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j(MÞ§) sõx—i | </w:t>
      </w:r>
    </w:p>
    <w:p w14:paraId="1E896A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w:t>
      </w:r>
    </w:p>
    <w:p w14:paraId="18B44271"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14:paraId="5665A4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eZ—jJ | </w:t>
      </w:r>
    </w:p>
    <w:p w14:paraId="14692A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sõx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2199CA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23E998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w:t>
      </w:r>
      <w:proofErr w:type="gramEnd"/>
      <w:r w:rsidRPr="001E240C">
        <w:rPr>
          <w:rFonts w:ascii="BRH Malayalam Extra" w:hAnsi="BRH Malayalam Extra" w:cs="BRH Malayalam Extra"/>
          <w:color w:val="000000"/>
          <w:sz w:val="32"/>
          <w:szCs w:val="40"/>
        </w:rPr>
        <w:t>—jJ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537E45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2E473B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7DD112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YxiyZy—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58B0A1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 |</w:t>
      </w:r>
    </w:p>
    <w:p w14:paraId="0B240F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14:paraId="01732D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w:t>
      </w:r>
    </w:p>
    <w:p w14:paraId="3AB62FDF"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w:t>
      </w:r>
    </w:p>
    <w:p w14:paraId="7A5756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 </w:t>
      </w:r>
    </w:p>
    <w:p w14:paraId="0390064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¤¤p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w:t>
      </w:r>
    </w:p>
    <w:p w14:paraId="474EC1C4" w14:textId="77777777"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w:t>
      </w:r>
    </w:p>
    <w:p w14:paraId="336C577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 </w:t>
      </w:r>
    </w:p>
    <w:p w14:paraId="5E6453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¹e—ZyJ |</w:t>
      </w:r>
    </w:p>
    <w:p w14:paraId="49D9166F" w14:textId="77777777"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¹e—Zyª </w:t>
      </w:r>
    </w:p>
    <w:p w14:paraId="283E75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¹e—ZyJ | </w:t>
      </w:r>
    </w:p>
    <w:p w14:paraId="7F34F6B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w:t>
      </w:r>
    </w:p>
    <w:p w14:paraId="2DE8A86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 </w:t>
      </w:r>
    </w:p>
    <w:p w14:paraId="5191A2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¹e—ZyJ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B0D56B7" w14:textId="77777777"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¹e—Zyª px px </w:t>
      </w:r>
    </w:p>
    <w:p w14:paraId="29C4A16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¹e—Zyª px | </w:t>
      </w:r>
    </w:p>
    <w:p w14:paraId="77705D4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¹e—ZyJ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w:t>
      </w:r>
    </w:p>
    <w:p w14:paraId="2CB778D6" w14:textId="77777777"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px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px— </w:t>
      </w:r>
    </w:p>
    <w:p w14:paraId="15A36FF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 </w:t>
      </w:r>
    </w:p>
    <w:p w14:paraId="3A0A9EA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¹e—ZyJ |</w:t>
      </w:r>
    </w:p>
    <w:p w14:paraId="44767E8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kyZy—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10E02064" w14:textId="77777777" w:rsidR="009B623C" w:rsidRPr="00B71434"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4743AB" w14:textId="77777777" w:rsidR="009B623C" w:rsidRPr="00B71434"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FBB87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4E049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b¡—¥t b¡¥t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b¡—¥t | </w:t>
      </w:r>
    </w:p>
    <w:p w14:paraId="6B6A054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sJ |</w:t>
      </w:r>
    </w:p>
    <w:p w14:paraId="5D594A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b¡—¥t b¡¥t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b¡—¥t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s b¡—¥t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b¡—¥t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sJ | </w:t>
      </w:r>
    </w:p>
    <w:p w14:paraId="4580D6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jJ |</w:t>
      </w:r>
    </w:p>
    <w:p w14:paraId="7AA47C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¥jx jJ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jJ | </w:t>
      </w:r>
    </w:p>
    <w:p w14:paraId="1349D8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jJ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14:paraId="130F0C43"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¥jx jJ s s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jJ s s jJ </w:t>
      </w:r>
    </w:p>
    <w:p w14:paraId="43562D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14:paraId="5C1776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¥bxt˜I |</w:t>
      </w:r>
    </w:p>
    <w:p w14:paraId="0B3714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roofErr w:type="gramStart"/>
      <w:r w:rsidRPr="001E240C">
        <w:rPr>
          <w:rFonts w:ascii="BRH Malayalam Extra" w:hAnsi="BRH Malayalam Extra" w:cs="BRH Malayalam Extra"/>
          <w:color w:val="000000"/>
          <w:sz w:val="32"/>
          <w:szCs w:val="40"/>
        </w:rPr>
        <w:t>bxt(</w:t>
      </w:r>
      <w:proofErr w:type="gramEnd"/>
      <w:r w:rsidRPr="001E240C">
        <w:rPr>
          <w:rFonts w:ascii="BRH Malayalam Extra" w:hAnsi="BRH Malayalam Extra" w:cs="BRH Malayalam Extra"/>
          <w:color w:val="000000"/>
          <w:sz w:val="32"/>
          <w:szCs w:val="40"/>
        </w:rPr>
        <w: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 </w:t>
      </w:r>
    </w:p>
    <w:p w14:paraId="5B17C9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¥bxt˜I | Apy—bûx© |</w:t>
      </w:r>
    </w:p>
    <w:p w14:paraId="3A9E0C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roofErr w:type="gramStart"/>
      <w:r w:rsidRPr="001E240C">
        <w:rPr>
          <w:rFonts w:ascii="BRH Malayalam Extra" w:hAnsi="BRH Malayalam Extra" w:cs="BRH Malayalam Extra"/>
          <w:color w:val="000000"/>
          <w:sz w:val="32"/>
          <w:szCs w:val="40"/>
        </w:rPr>
        <w:t>bxt(</w:t>
      </w:r>
      <w:proofErr w:type="gramEnd"/>
      <w:r w:rsidRPr="001E240C">
        <w:rPr>
          <w:rFonts w:ascii="BRH Malayalam Extra" w:hAnsi="BRH Malayalam Extra" w:cs="BRH Malayalam Extra"/>
          <w:color w:val="000000"/>
          <w:sz w:val="32"/>
          <w:szCs w:val="40"/>
        </w:rPr>
        <w: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 | </w:t>
      </w:r>
    </w:p>
    <w:p w14:paraId="5C578E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14:paraId="25F245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së¡Z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14:paraId="5A7317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bxt˜I | Apy—bûx© | jR—¥Z |</w:t>
      </w:r>
    </w:p>
    <w:p w14:paraId="0C58A21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 </w:t>
      </w:r>
    </w:p>
    <w:p w14:paraId="3F4F7FCF"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E703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Apy</w:t>
      </w:r>
      <w:proofErr w:type="gramEnd"/>
      <w:r w:rsidRPr="001E240C">
        <w:rPr>
          <w:rFonts w:ascii="BRH Malayalam Extra" w:hAnsi="BRH Malayalam Extra" w:cs="BRH Malayalam Extra"/>
          <w:color w:val="000000"/>
          <w:sz w:val="32"/>
          <w:szCs w:val="40"/>
        </w:rPr>
        <w:t>—bûx© | jR—¥Z | ZI |</w:t>
      </w:r>
    </w:p>
    <w:p w14:paraId="2471295E"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244CBD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py</w:t>
      </w:r>
      <w:proofErr w:type="gramEnd"/>
      <w:r w:rsidRPr="001E240C">
        <w:rPr>
          <w:rFonts w:ascii="BRH Malayalam Extra" w:hAnsi="BRH Malayalam Extra" w:cs="BRH Malayalam Extra"/>
          <w:color w:val="000000"/>
          <w:sz w:val="32"/>
          <w:szCs w:val="40"/>
        </w:rPr>
        <w:t>—bûx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14:paraId="2EFEC8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—¥Z | ZI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14:paraId="7F6B9D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sëI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14:paraId="5E821B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0739D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b¡—¥t | </w:t>
      </w:r>
    </w:p>
    <w:p w14:paraId="2E726F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773D5D92"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14:paraId="083B8E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6FE5AD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14:paraId="593FC3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14:paraId="7E3078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exez—jx© |</w:t>
      </w:r>
    </w:p>
    <w:p w14:paraId="24948B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exez—jx© | </w:t>
      </w:r>
    </w:p>
    <w:p w14:paraId="71C336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exez—jx©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903F5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exez—jx©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exez—jx© hpZy | </w:t>
      </w:r>
    </w:p>
    <w:p w14:paraId="57FCBC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exez</w:t>
      </w:r>
      <w:proofErr w:type="gramEnd"/>
      <w:r w:rsidRPr="001E240C">
        <w:rPr>
          <w:rFonts w:ascii="BRH Malayalam Extra" w:hAnsi="BRH Malayalam Extra" w:cs="BRH Malayalam Extra"/>
          <w:color w:val="000000"/>
          <w:sz w:val="32"/>
          <w:szCs w:val="40"/>
        </w:rPr>
        <w:t>—jx©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14:paraId="15D9C105"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exez—jx©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14:paraId="5DCE89D9"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8B2A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10D8A42B"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21EB3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j G—d¥jxJ | </w:t>
      </w:r>
    </w:p>
    <w:p w14:paraId="4EDDEF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¥bxt˜I |</w:t>
      </w:r>
    </w:p>
    <w:p w14:paraId="332E247C"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 G—d¥jx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 ¥id¥jx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¥jx </w:t>
      </w:r>
    </w:p>
    <w:p w14:paraId="0C3A82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 </w:t>
      </w:r>
    </w:p>
    <w:p w14:paraId="3BA511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¥bxt˜I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469098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 ¥id¥jx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 ¥id¥jx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3449A0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bxt˜I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14:paraId="079BC4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14:paraId="7DBDBD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sJ |</w:t>
      </w:r>
    </w:p>
    <w:p w14:paraId="732B3F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D238F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—¥Z | sJ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14:paraId="384D4E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14:paraId="08D2EB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EA064FD"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 s </w:t>
      </w:r>
    </w:p>
    <w:p w14:paraId="0A4F04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b¡—¥t | </w:t>
      </w:r>
    </w:p>
    <w:p w14:paraId="1460B4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5CECFD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0AB8ED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14:paraId="73795F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14:paraId="1243BB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w:t>
      </w:r>
    </w:p>
    <w:p w14:paraId="4B7071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psz—jx© | </w:t>
      </w:r>
    </w:p>
    <w:p w14:paraId="33C8F3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F22D4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psz—jx© hpZy | </w:t>
      </w:r>
    </w:p>
    <w:p w14:paraId="364BC5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psz</w:t>
      </w:r>
      <w:proofErr w:type="gramEnd"/>
      <w:r w:rsidRPr="001E240C">
        <w:rPr>
          <w:rFonts w:ascii="BRH Malayalam Extra" w:hAnsi="BRH Malayalam Extra" w:cs="BRH Malayalam Extra"/>
          <w:color w:val="000000"/>
          <w:sz w:val="32"/>
          <w:szCs w:val="40"/>
        </w:rPr>
        <w:t>—jx©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14:paraId="13E661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14:paraId="08319D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14:paraId="72688FC1"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Z(MÞ§) </w:t>
      </w:r>
    </w:p>
    <w:p w14:paraId="305FE4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14:paraId="69C78F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7DC26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i—sy | </w:t>
      </w:r>
    </w:p>
    <w:p w14:paraId="43CCB1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14:paraId="1EC434F5"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683060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14:paraId="22F177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14:paraId="247B40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itõ˜I | </w:t>
      </w:r>
    </w:p>
    <w:p w14:paraId="275B0CAB"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01C6AC"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2FAA6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D¦ªR˜I | itõ˜I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w:t>
      </w:r>
    </w:p>
    <w:p w14:paraId="45A9C77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 </w:t>
      </w:r>
    </w:p>
    <w:p w14:paraId="1D566FC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itõ˜I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w:t>
      </w:r>
    </w:p>
    <w:p w14:paraId="180B2B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b¡—txI b¡tx(MÞ§)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b¡—txI | </w:t>
      </w:r>
    </w:p>
    <w:p w14:paraId="7F7F013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 |</w:t>
      </w:r>
    </w:p>
    <w:p w14:paraId="465F5C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b¡—txI b¡tx(MÞ§)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 </w:t>
      </w:r>
    </w:p>
    <w:p w14:paraId="536C5E2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F65258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 </w:t>
      </w:r>
    </w:p>
    <w:p w14:paraId="665EB08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B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w:t>
      </w:r>
    </w:p>
    <w:p w14:paraId="59A7BD5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Zsõ— | </w:t>
      </w:r>
    </w:p>
    <w:p w14:paraId="131825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w:t>
      </w:r>
    </w:p>
    <w:p w14:paraId="205E9B2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ix ix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ix ix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 </w:t>
      </w:r>
    </w:p>
    <w:p w14:paraId="6872373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w:t>
      </w:r>
    </w:p>
    <w:p w14:paraId="00BD77A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M—iõxb§ Miõxa§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M—iõxZ§ | </w:t>
      </w:r>
    </w:p>
    <w:p w14:paraId="7FA4E5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w:t>
      </w:r>
    </w:p>
    <w:p w14:paraId="74141E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M—iõxb§ Miõxa§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Miõxa§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ösësõ— | </w:t>
      </w:r>
    </w:p>
    <w:p w14:paraId="42E6663D"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ED14D8"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455E6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w:t>
      </w:r>
    </w:p>
    <w:p w14:paraId="0D43C7FA"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Miõxb§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ösë(³§) </w:t>
      </w:r>
    </w:p>
    <w:p w14:paraId="7C5B6F9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Miõxb§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 </w:t>
      </w:r>
    </w:p>
    <w:p w14:paraId="5AD5401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2095201"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 i—sõsy </w:t>
      </w:r>
    </w:p>
    <w:p w14:paraId="7A9BD66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 i—sy | </w:t>
      </w:r>
    </w:p>
    <w:p w14:paraId="477D897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D¦ªR˜I |</w:t>
      </w:r>
    </w:p>
    <w:p w14:paraId="36101FF5"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 i—sõsy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isy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 </w:t>
      </w:r>
    </w:p>
    <w:p w14:paraId="23A6BF8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sõ¢ªR˜I | </w:t>
      </w:r>
    </w:p>
    <w:p w14:paraId="4F0EDA3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D¦ªR˜I | itõ˜I |</w:t>
      </w:r>
    </w:p>
    <w:p w14:paraId="07D5411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itõ˜I | </w:t>
      </w:r>
    </w:p>
    <w:p w14:paraId="1B2F37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D¦ªR˜I | itõ˜I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w:t>
      </w:r>
    </w:p>
    <w:p w14:paraId="7D7F2D0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 </w:t>
      </w:r>
    </w:p>
    <w:p w14:paraId="12EFE05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itõ˜I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w:t>
      </w:r>
    </w:p>
    <w:p w14:paraId="177DCE8F"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b¡—txI b¡tx(³§) </w:t>
      </w:r>
    </w:p>
    <w:p w14:paraId="506A07D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b¡—txI | </w:t>
      </w:r>
    </w:p>
    <w:p w14:paraId="0EBB65F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 |</w:t>
      </w:r>
    </w:p>
    <w:p w14:paraId="4642E0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b¡—txI b¡tx(³§)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 </w:t>
      </w:r>
    </w:p>
    <w:p w14:paraId="0EABD5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11C677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 </w:t>
      </w:r>
    </w:p>
    <w:p w14:paraId="69BB4D6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  B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w:t>
      </w:r>
    </w:p>
    <w:p w14:paraId="519623C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ösësõ— | </w:t>
      </w:r>
    </w:p>
    <w:p w14:paraId="07E7EA6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w:t>
      </w:r>
    </w:p>
    <w:p w14:paraId="67175797"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ix ix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ösësõ— </w:t>
      </w:r>
    </w:p>
    <w:p w14:paraId="0588193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 ix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 </w:t>
      </w:r>
    </w:p>
    <w:p w14:paraId="513C394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w:t>
      </w:r>
    </w:p>
    <w:p w14:paraId="0E6D707F"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M—iõxb§ Miõx </w:t>
      </w:r>
    </w:p>
    <w:p w14:paraId="178171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M—iõxZ§ | </w:t>
      </w:r>
    </w:p>
    <w:p w14:paraId="5BF02D5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CZy— |</w:t>
      </w:r>
    </w:p>
    <w:p w14:paraId="28090B66"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M—iõxb§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byZzZy—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ösë(³§) </w:t>
      </w:r>
    </w:p>
    <w:p w14:paraId="7E070D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byZy— | </w:t>
      </w:r>
    </w:p>
    <w:p w14:paraId="6FACA2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CDEC9F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byZzZy— Miõxb§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Zy— Miõxb§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byZõx—t | </w:t>
      </w:r>
    </w:p>
    <w:p w14:paraId="19F606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rJ |</w:t>
      </w:r>
    </w:p>
    <w:p w14:paraId="0E72C7E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rJ | </w:t>
      </w:r>
    </w:p>
    <w:p w14:paraId="646B741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rJ | ¤¤p |</w:t>
      </w:r>
    </w:p>
    <w:p w14:paraId="095125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B—tx¤¤t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¤¤p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B—tx¤¤t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 ¤¤p | </w:t>
      </w:r>
    </w:p>
    <w:p w14:paraId="0929600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rJ | ¤¤p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w:t>
      </w:r>
    </w:p>
    <w:p w14:paraId="1354A47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¤¤p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ösë¥jx˜J | </w:t>
      </w:r>
    </w:p>
    <w:p w14:paraId="313703A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  ¤¤p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 ¥bxt—J |</w:t>
      </w:r>
    </w:p>
    <w:p w14:paraId="26934E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¤¤p ¤¤p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¥bx¥tx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¥bxt—J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¤¤p ¤¤p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 ¥bxt—J | </w:t>
      </w:r>
    </w:p>
    <w:p w14:paraId="7C448B0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 ¥bxt—J | ZI |</w:t>
      </w:r>
    </w:p>
    <w:p w14:paraId="6C95C40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¥bx¥tx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¥bxt—J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ZI ¥bxt—J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 </w:t>
      </w:r>
    </w:p>
    <w:p w14:paraId="488F68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w:t>
      </w:r>
    </w:p>
    <w:p w14:paraId="40B6B20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kyZy— së¡Z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ösë¥jx˜J | </w:t>
      </w:r>
    </w:p>
    <w:p w14:paraId="3BD8F5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  ¥bxt—J | ZI | jJ |</w:t>
      </w:r>
    </w:p>
    <w:p w14:paraId="0D53428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ZI ¥bx¥tx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jsëI ¥bx¥tx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jJ | </w:t>
      </w:r>
    </w:p>
    <w:p w14:paraId="4E2D161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62</w:t>
      </w:r>
      <w:r w:rsidRPr="00B71434">
        <w:rPr>
          <w:rFonts w:ascii="BRH Malayalam Extra" w:hAnsi="BRH Malayalam Extra" w:cs="BRH Malayalam Extra"/>
          <w:color w:val="000000"/>
          <w:sz w:val="32"/>
          <w:szCs w:val="40"/>
          <w:lang w:val="it-IT"/>
        </w:rPr>
        <w:t>)-  ZI | jJ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w:t>
      </w:r>
    </w:p>
    <w:p w14:paraId="32B5DF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ZI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¥jx j sëI ZI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j sëI ZI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 </w:t>
      </w:r>
    </w:p>
    <w:p w14:paraId="064A303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63</w:t>
      </w:r>
      <w:r w:rsidRPr="00B71434">
        <w:rPr>
          <w:rFonts w:ascii="BRH Malayalam Extra" w:hAnsi="BRH Malayalam Extra" w:cs="BRH Malayalam Extra"/>
          <w:color w:val="000000"/>
          <w:sz w:val="32"/>
          <w:szCs w:val="40"/>
          <w:lang w:val="it-IT"/>
        </w:rPr>
        <w:t>)-  jJ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w:t>
      </w:r>
    </w:p>
    <w:p w14:paraId="6728AE5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bûx© | </w:t>
      </w:r>
    </w:p>
    <w:p w14:paraId="1EB4D27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64</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 jR—¥Z |</w:t>
      </w:r>
    </w:p>
    <w:p w14:paraId="19FBD68F"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6D62FA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bûx©. jR—¥Z | </w:t>
      </w:r>
    </w:p>
    <w:p w14:paraId="09411A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65</w:t>
      </w:r>
      <w:r w:rsidRPr="00B71434">
        <w:rPr>
          <w:rFonts w:ascii="BRH Malayalam Extra" w:hAnsi="BRH Malayalam Extra" w:cs="BRH Malayalam Extra"/>
          <w:color w:val="000000"/>
          <w:sz w:val="32"/>
          <w:szCs w:val="40"/>
          <w:lang w:val="it-IT"/>
        </w:rPr>
        <w:t>)-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 jR—¥Z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w:t>
      </w:r>
    </w:p>
    <w:p w14:paraId="21AE4068"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jR—¥Z </w:t>
      </w:r>
    </w:p>
    <w:p w14:paraId="34E99B0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 </w:t>
      </w:r>
    </w:p>
    <w:p w14:paraId="00ECBC0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66</w:t>
      </w:r>
      <w:r w:rsidRPr="00B71434">
        <w:rPr>
          <w:rFonts w:ascii="BRH Malayalam Extra" w:hAnsi="BRH Malayalam Extra" w:cs="BRH Malayalam Extra"/>
          <w:color w:val="000000"/>
          <w:sz w:val="32"/>
          <w:szCs w:val="40"/>
          <w:lang w:val="it-IT"/>
        </w:rPr>
        <w:t>)-  jR—¥Z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14F513C9"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jR—¥Z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w:t>
      </w:r>
    </w:p>
    <w:p w14:paraId="1904B9F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655E598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67</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w:t>
      </w:r>
    </w:p>
    <w:p w14:paraId="6F9DAC14"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0EDF728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 </w:t>
      </w:r>
    </w:p>
    <w:p w14:paraId="2D3A6BA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68</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w:t>
      </w:r>
    </w:p>
    <w:p w14:paraId="3540DD1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 ræûx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ræûx | </w:t>
      </w:r>
    </w:p>
    <w:p w14:paraId="146F1CD1"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B146C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73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69</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 psz—jx© |</w:t>
      </w:r>
    </w:p>
    <w:p w14:paraId="7CF4493B"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 ræûx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psz—jx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psz—jx dy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ræûx </w:t>
      </w:r>
    </w:p>
    <w:p w14:paraId="42AA44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ræûx psz—jx© | </w:t>
      </w:r>
    </w:p>
    <w:p w14:paraId="1915F48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70</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 psz—jx© |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A5398B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psz—jx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psz—jx dy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 ræûx psz—jx© hpZy hpZy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psz—jx dy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¥ræû ræûx psz—jx© hpZy | </w:t>
      </w:r>
    </w:p>
    <w:p w14:paraId="7415A57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71</w:t>
      </w:r>
      <w:r w:rsidRPr="00B71434">
        <w:rPr>
          <w:rFonts w:ascii="BRH Malayalam Extra" w:hAnsi="BRH Malayalam Extra" w:cs="BRH Malayalam Extra"/>
          <w:color w:val="000000"/>
          <w:sz w:val="32"/>
          <w:szCs w:val="40"/>
          <w:lang w:val="it-IT"/>
        </w:rPr>
        <w:t>)-  psz—jx© |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D7A17C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psz—jx© hpZy hpZy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psz—jx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psz—jx© hpZy | </w:t>
      </w:r>
    </w:p>
    <w:p w14:paraId="4FF0159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72</w:t>
      </w:r>
      <w:r w:rsidRPr="00B71434">
        <w:rPr>
          <w:rFonts w:ascii="BRH Malayalam Extra" w:hAnsi="BRH Malayalam Extra" w:cs="BRH Malayalam Extra"/>
          <w:color w:val="000000"/>
          <w:sz w:val="32"/>
          <w:szCs w:val="40"/>
          <w:lang w:val="it-IT"/>
        </w:rPr>
        <w:t>)-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87A623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ZzZy— hpZy |</w:t>
      </w:r>
    </w:p>
    <w:p w14:paraId="1A1759BD" w14:textId="77777777" w:rsidR="003A56D7" w:rsidRPr="003A56D7" w:rsidRDefault="003A56D7" w:rsidP="003A56D7">
      <w:pPr>
        <w:widowControl w:val="0"/>
        <w:autoSpaceDE w:val="0"/>
        <w:autoSpaceDN w:val="0"/>
        <w:adjustRightInd w:val="0"/>
        <w:spacing w:after="0" w:line="240" w:lineRule="auto"/>
        <w:jc w:val="center"/>
        <w:rPr>
          <w:rFonts w:ascii="Arial" w:hAnsi="Arial" w:cs="Arial"/>
          <w:b/>
          <w:color w:val="000000"/>
          <w:sz w:val="40"/>
          <w:szCs w:val="40"/>
        </w:rPr>
      </w:pPr>
      <w:r w:rsidRPr="003A56D7">
        <w:rPr>
          <w:rFonts w:ascii="Arial" w:hAnsi="Arial" w:cs="Arial"/>
          <w:b/>
          <w:color w:val="000000"/>
          <w:sz w:val="40"/>
          <w:szCs w:val="40"/>
        </w:rPr>
        <w:t>================</w:t>
      </w:r>
    </w:p>
    <w:p w14:paraId="0CDA5525" w14:textId="77777777" w:rsidR="003A56D7" w:rsidRDefault="003A56D7">
      <w:pPr>
        <w:widowControl w:val="0"/>
        <w:autoSpaceDE w:val="0"/>
        <w:autoSpaceDN w:val="0"/>
        <w:adjustRightInd w:val="0"/>
        <w:spacing w:after="0" w:line="240" w:lineRule="auto"/>
        <w:rPr>
          <w:rFonts w:ascii="Arial" w:hAnsi="Arial" w:cs="BRH Malayalam Extra"/>
          <w:color w:val="000000"/>
          <w:sz w:val="24"/>
          <w:szCs w:val="40"/>
        </w:rPr>
      </w:pPr>
    </w:p>
    <w:p w14:paraId="2F0129BC" w14:textId="77777777" w:rsidR="003A56D7" w:rsidRDefault="003A56D7">
      <w:pPr>
        <w:widowControl w:val="0"/>
        <w:autoSpaceDE w:val="0"/>
        <w:autoSpaceDN w:val="0"/>
        <w:adjustRightInd w:val="0"/>
        <w:spacing w:after="0" w:line="240" w:lineRule="auto"/>
        <w:rPr>
          <w:rFonts w:ascii="Arial" w:hAnsi="Arial" w:cs="BRH Malayalam Extra"/>
          <w:color w:val="000000"/>
          <w:sz w:val="24"/>
          <w:szCs w:val="40"/>
        </w:rPr>
        <w:sectPr w:rsidR="003A56D7" w:rsidSect="001E240C">
          <w:headerReference w:type="even" r:id="rId23"/>
          <w:pgSz w:w="12240" w:h="15840"/>
          <w:pgMar w:top="1134" w:right="1134" w:bottom="1134" w:left="1134" w:header="720" w:footer="720" w:gutter="0"/>
          <w:cols w:space="720"/>
          <w:noEndnote/>
          <w:docGrid w:linePitch="299"/>
        </w:sectPr>
      </w:pPr>
    </w:p>
    <w:p w14:paraId="5AAADB1A" w14:textId="77777777" w:rsidR="003A56D7" w:rsidRDefault="003A56D7" w:rsidP="003A56D7">
      <w:pPr>
        <w:pStyle w:val="Heading3"/>
        <w:rPr>
          <w:rFonts w:ascii="Arial" w:hAnsi="Arial" w:cs="BRH Malayalam Extra"/>
          <w:color w:val="000000"/>
          <w:sz w:val="24"/>
        </w:rPr>
      </w:pPr>
      <w:bookmarkStart w:id="15" w:name="_Toc115120016"/>
      <w:r w:rsidRPr="00BD12B6">
        <w:lastRenderedPageBreak/>
        <w:t xml:space="preserve">Ad¡pxKI </w:t>
      </w:r>
      <w:r>
        <w:rPr>
          <w:rFonts w:ascii="Arial" w:hAnsi="Arial" w:cs="Arial"/>
          <w:sz w:val="32"/>
          <w:lang w:val="en-US"/>
        </w:rPr>
        <w:t>8</w:t>
      </w:r>
      <w:r w:rsidRPr="00BD12B6">
        <w:t xml:space="preserve"> - NdI</w:t>
      </w:r>
      <w:bookmarkEnd w:id="15"/>
    </w:p>
    <w:p w14:paraId="67A44B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eZû—¥d | sûxtx˜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14:paraId="24E07D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14:paraId="53451F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eZû</w:t>
      </w:r>
      <w:proofErr w:type="gramEnd"/>
      <w:r w:rsidRPr="001E240C">
        <w:rPr>
          <w:rFonts w:ascii="BRH Malayalam Extra" w:hAnsi="BRH Malayalam Extra" w:cs="BRH Malayalam Extra"/>
          <w:color w:val="000000"/>
          <w:sz w:val="32"/>
          <w:szCs w:val="40"/>
        </w:rPr>
        <w:t>—¥d | sûxtx˜ | pU§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14:paraId="1DE5524F"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1936A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14:paraId="0F66CD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sûxtx</w:t>
      </w:r>
      <w:proofErr w:type="gramEnd"/>
      <w:r w:rsidRPr="001E240C">
        <w:rPr>
          <w:rFonts w:ascii="BRH Malayalam Extra" w:hAnsi="BRH Malayalam Extra" w:cs="BRH Malayalam Extra"/>
          <w:color w:val="000000"/>
          <w:sz w:val="32"/>
          <w:szCs w:val="40"/>
        </w:rPr>
        <w:t>˜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14:paraId="75EAB6BB"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14:paraId="487120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6ED3B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14:paraId="46085B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pU</w:t>
      </w:r>
      <w:proofErr w:type="gramEnd"/>
      <w:r w:rsidRPr="001E240C">
        <w:rPr>
          <w:rFonts w:ascii="BRH Malayalam Extra" w:hAnsi="BRH Malayalam Extra" w:cs="BRH Malayalam Extra"/>
          <w:color w:val="000000"/>
          <w:sz w:val="32"/>
          <w:szCs w:val="40"/>
        </w:rPr>
        <w:t>§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14:paraId="49BA747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111331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w:t>
      </w:r>
    </w:p>
    <w:p w14:paraId="2866A7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Ihxj— | </w:t>
      </w:r>
    </w:p>
    <w:p w14:paraId="0542FB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75C71B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26569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 cªi—¥Y |</w:t>
      </w:r>
    </w:p>
    <w:p w14:paraId="378AABA7"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w:t>
      </w:r>
    </w:p>
    <w:p w14:paraId="5DE807E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 </w:t>
      </w:r>
    </w:p>
    <w:p w14:paraId="2983E16A"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6B77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 cªi—¥Y | sûxtx˜ |</w:t>
      </w:r>
    </w:p>
    <w:p w14:paraId="0CDBDF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14:paraId="6A276F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w:t>
      </w:r>
    </w:p>
    <w:p w14:paraId="05E03D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Ihx¥jZy— py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Ihxj— | </w:t>
      </w:r>
    </w:p>
    <w:p w14:paraId="06B2AD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cªi</w:t>
      </w:r>
      <w:proofErr w:type="gramEnd"/>
      <w:r w:rsidRPr="001E240C">
        <w:rPr>
          <w:rFonts w:ascii="BRH Malayalam Extra" w:hAnsi="BRH Malayalam Extra" w:cs="BRH Malayalam Extra"/>
          <w:color w:val="000000"/>
          <w:sz w:val="32"/>
          <w:szCs w:val="40"/>
        </w:rPr>
        <w:t>—¥Y | sûxtx˜ | pU§ |</w:t>
      </w:r>
    </w:p>
    <w:p w14:paraId="0FACE8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14:paraId="775EAE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sûxtx</w:t>
      </w:r>
      <w:proofErr w:type="gramEnd"/>
      <w:r w:rsidRPr="001E240C">
        <w:rPr>
          <w:rFonts w:ascii="BRH Malayalam Extra" w:hAnsi="BRH Malayalam Extra" w:cs="BRH Malayalam Extra"/>
          <w:color w:val="000000"/>
          <w:sz w:val="32"/>
          <w:szCs w:val="40"/>
        </w:rPr>
        <w:t>˜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065ABC67"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14:paraId="61FA6D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14:paraId="5F5A9A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pU</w:t>
      </w:r>
      <w:proofErr w:type="gramEnd"/>
      <w:r w:rsidRPr="001E240C">
        <w:rPr>
          <w:rFonts w:ascii="BRH Malayalam Extra" w:hAnsi="BRH Malayalam Extra" w:cs="BRH Malayalam Extra"/>
          <w:color w:val="000000"/>
          <w:sz w:val="32"/>
          <w:szCs w:val="40"/>
        </w:rPr>
        <w:t>§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14:paraId="31E2B8F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61DF8B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w:t>
      </w:r>
    </w:p>
    <w:p w14:paraId="57FCE23A"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w:t>
      </w:r>
    </w:p>
    <w:p w14:paraId="1B7FA822" w14:textId="77777777" w:rsidR="00065F44" w:rsidRPr="001E240C" w:rsidRDefault="00065F44" w:rsidP="003A56D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c¥j˜ | </w:t>
      </w:r>
    </w:p>
    <w:p w14:paraId="0B61EA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4677D6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E5DF4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w:t>
      </w:r>
    </w:p>
    <w:p w14:paraId="7587DCC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öea—dxj | </w:t>
      </w:r>
    </w:p>
    <w:p w14:paraId="782DF9D6" w14:textId="77777777"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D67976"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FE5A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 sûxtx˜ |</w:t>
      </w:r>
    </w:p>
    <w:p w14:paraId="04F396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14:paraId="0FDEF3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w:t>
      </w:r>
    </w:p>
    <w:p w14:paraId="7738BA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eky - c¥j˜ | </w:t>
      </w:r>
    </w:p>
    <w:p w14:paraId="564667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 sûxtx˜ | pU§ |</w:t>
      </w:r>
    </w:p>
    <w:p w14:paraId="65F3FD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14:paraId="5C3FF7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w:t>
      </w:r>
    </w:p>
    <w:p w14:paraId="1CF855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¥jZy— Rd - öea—dxj | </w:t>
      </w:r>
    </w:p>
    <w:p w14:paraId="7E0159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sûxtx</w:t>
      </w:r>
      <w:proofErr w:type="gramEnd"/>
      <w:r w:rsidRPr="001E240C">
        <w:rPr>
          <w:rFonts w:ascii="BRH Malayalam Extra" w:hAnsi="BRH Malayalam Extra" w:cs="BRH Malayalam Extra"/>
          <w:color w:val="000000"/>
          <w:sz w:val="32"/>
          <w:szCs w:val="40"/>
        </w:rPr>
        <w:t>˜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14CA68D6"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14:paraId="342499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14:paraId="7B165A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pU</w:t>
      </w:r>
      <w:proofErr w:type="gramEnd"/>
      <w:r w:rsidRPr="001E240C">
        <w:rPr>
          <w:rFonts w:ascii="BRH Malayalam Extra" w:hAnsi="BRH Malayalam Extra" w:cs="BRH Malayalam Extra"/>
          <w:color w:val="000000"/>
          <w:sz w:val="32"/>
          <w:szCs w:val="40"/>
        </w:rPr>
        <w:t>§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14:paraId="2393F4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7E11DE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w:t>
      </w:r>
    </w:p>
    <w:p w14:paraId="0E869C54"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w:t>
      </w:r>
    </w:p>
    <w:p w14:paraId="5D280C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ª¥R | </w:t>
      </w:r>
    </w:p>
    <w:p w14:paraId="647EBB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6CF0F6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31CB7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 ¥txöZx—YxI |</w:t>
      </w:r>
    </w:p>
    <w:p w14:paraId="2FAD15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ª¥R ¥txöZx—YxI | </w:t>
      </w:r>
    </w:p>
    <w:p w14:paraId="1E14ACC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 ¥txöZx—YxI | sûxtx˜ |</w:t>
      </w:r>
    </w:p>
    <w:p w14:paraId="1A357CE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 </w:t>
      </w:r>
    </w:p>
    <w:p w14:paraId="11047F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¥txöZx—YxI | sûxtx˜ | pU§ |</w:t>
      </w:r>
    </w:p>
    <w:p w14:paraId="74A5FBE8" w14:textId="77777777" w:rsidR="00065F44" w:rsidRPr="00B71434" w:rsidRDefault="00065F44" w:rsidP="003A56D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 </w:t>
      </w:r>
    </w:p>
    <w:p w14:paraId="1EBDE99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sûxtx˜ |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76B73EDD"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w:t>
      </w:r>
    </w:p>
    <w:p w14:paraId="6EF38B8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 </w:t>
      </w:r>
    </w:p>
    <w:p w14:paraId="103CEC4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w:t>
      </w:r>
    </w:p>
    <w:p w14:paraId="0C41FE3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5AC37A2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 ej—¥s |</w:t>
      </w:r>
    </w:p>
    <w:p w14:paraId="1832C82C"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w:t>
      </w:r>
    </w:p>
    <w:p w14:paraId="6F35FFD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ej—¥s | </w:t>
      </w:r>
    </w:p>
    <w:p w14:paraId="05A4123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025B129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7AE3BE3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di—J | ej—¥s | ¥txöZx—YxI |</w:t>
      </w:r>
    </w:p>
    <w:p w14:paraId="0E05C5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¥txöZx—YxI | </w:t>
      </w:r>
    </w:p>
    <w:p w14:paraId="0E8288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ej—¥s | ¥txöZx—YxI | sûxtx˜ |</w:t>
      </w:r>
    </w:p>
    <w:p w14:paraId="40A8D7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 </w:t>
      </w:r>
    </w:p>
    <w:p w14:paraId="287043BD" w14:textId="77777777" w:rsidR="00396532" w:rsidRPr="00B71434" w:rsidRDefault="003965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E37C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¥txöZx—YxI | sûxtx˜ | pU§ |</w:t>
      </w:r>
    </w:p>
    <w:p w14:paraId="333302F1" w14:textId="77777777" w:rsidR="00065F44" w:rsidRPr="00B71434" w:rsidRDefault="00065F44" w:rsidP="0039653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 </w:t>
      </w:r>
    </w:p>
    <w:p w14:paraId="4704A86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sûxtx˜ |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18BD2A86"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w:t>
      </w:r>
    </w:p>
    <w:p w14:paraId="2C1505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 </w:t>
      </w:r>
    </w:p>
    <w:p w14:paraId="3D813A3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w:t>
      </w:r>
    </w:p>
    <w:p w14:paraId="21A3691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150241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w:t>
      </w:r>
    </w:p>
    <w:p w14:paraId="12A3887B"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w:t>
      </w:r>
    </w:p>
    <w:p w14:paraId="26B787D7"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w:t>
      </w:r>
    </w:p>
    <w:p w14:paraId="69E2FC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Rxe—Z¥j | </w:t>
      </w:r>
    </w:p>
    <w:p w14:paraId="440079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6140401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78E884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di—J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 id—¥p |</w:t>
      </w:r>
    </w:p>
    <w:p w14:paraId="0B38DEDE"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 </w:t>
      </w:r>
    </w:p>
    <w:p w14:paraId="1FCA918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 | </w:t>
      </w:r>
    </w:p>
    <w:p w14:paraId="393E190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 id—¥p | sûxtx˜ |</w:t>
      </w:r>
    </w:p>
    <w:p w14:paraId="1E52D65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 </w:t>
      </w:r>
    </w:p>
    <w:p w14:paraId="6AF6B02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w:t>
      </w:r>
    </w:p>
    <w:p w14:paraId="14D0F0D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2EB3F06D" w14:textId="77777777" w:rsidR="00396532" w:rsidRPr="00B71434" w:rsidRDefault="003965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B3F4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id—¥p | sûxtx˜ | pU§ |</w:t>
      </w:r>
    </w:p>
    <w:p w14:paraId="5857F4D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 </w:t>
      </w:r>
    </w:p>
    <w:p w14:paraId="4158B8B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sûxtx˜ |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03B331CE"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w:t>
      </w:r>
    </w:p>
    <w:p w14:paraId="0C8A5FD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 </w:t>
      </w:r>
    </w:p>
    <w:p w14:paraId="338B70D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w:t>
      </w:r>
    </w:p>
    <w:p w14:paraId="077457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155DC9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w:t>
      </w:r>
    </w:p>
    <w:p w14:paraId="4A0B3298"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w:t>
      </w:r>
    </w:p>
    <w:p w14:paraId="2AA0C66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 </w:t>
      </w:r>
    </w:p>
    <w:p w14:paraId="74E898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1A21696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0ED67E6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di—J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55BBD5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i£—Zex EZex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i£—ZexJ | </w:t>
      </w:r>
    </w:p>
    <w:p w14:paraId="220B2B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w:t>
      </w:r>
    </w:p>
    <w:p w14:paraId="2193D357"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i£—Zex EZex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i£—ZexJ s¡pªpxU§ a§s¡—pªpx W£Zex </w:t>
      </w:r>
    </w:p>
    <w:p w14:paraId="3F1F6CC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i£—ZexJ s¡pªpxU§ | </w:t>
      </w:r>
    </w:p>
    <w:p w14:paraId="339CBC4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 sûxtx˜ |</w:t>
      </w:r>
    </w:p>
    <w:p w14:paraId="1EF09D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a§s¡—pªpx W£Zex EZexJ s¡pªpxU§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s¡pªpx W£Zex EZexJ s¡pªpxU§ a§sûxtx˜ | </w:t>
      </w:r>
    </w:p>
    <w:p w14:paraId="0FDDEF8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503B0DA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CZõ£—Z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0487599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 sûxtx˜ | pU§ |</w:t>
      </w:r>
    </w:p>
    <w:p w14:paraId="5784F0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s¡pªpxU§ a§s¡—pªpxU§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 s¡pªpxU§ a§s¡—pªpxU§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 </w:t>
      </w:r>
    </w:p>
    <w:p w14:paraId="220039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w:t>
      </w:r>
    </w:p>
    <w:p w14:paraId="7D9F8E2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WyZy— s¡pJ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U§ | </w:t>
      </w:r>
    </w:p>
    <w:p w14:paraId="6D1E521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sûxtx˜ |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3F3F9B50"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w:t>
      </w:r>
    </w:p>
    <w:p w14:paraId="0636220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 </w:t>
      </w:r>
    </w:p>
    <w:p w14:paraId="65C3675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w:t>
      </w:r>
    </w:p>
    <w:p w14:paraId="145F57E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28BD26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w:t>
      </w:r>
    </w:p>
    <w:p w14:paraId="7B7D7219"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w:t>
      </w:r>
    </w:p>
    <w:p w14:paraId="168F18BA"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w:t>
      </w:r>
    </w:p>
    <w:p w14:paraId="0AB463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IeÇx˜I | </w:t>
      </w:r>
    </w:p>
    <w:p w14:paraId="456A321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1610A90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1830162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di—J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 ¥txöZx˜J |</w:t>
      </w:r>
    </w:p>
    <w:p w14:paraId="07CEB601"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 </w:t>
      </w:r>
    </w:p>
    <w:p w14:paraId="2029040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¥txöZx˜J | </w:t>
      </w:r>
    </w:p>
    <w:p w14:paraId="608D4FB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 ¥txöZx˜J | i¥cx˜J |</w:t>
      </w:r>
    </w:p>
    <w:p w14:paraId="28374BDD"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C661BD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¥txöZx˜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i¥cx˜J | </w:t>
      </w:r>
    </w:p>
    <w:p w14:paraId="24474760" w14:textId="77777777" w:rsidR="00396532" w:rsidRPr="00B71434" w:rsidRDefault="003965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89E4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¥txöZx˜J | i¥cx˜J |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w:t>
      </w:r>
    </w:p>
    <w:p w14:paraId="0E2105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Zsõ— | </w:t>
      </w:r>
    </w:p>
    <w:p w14:paraId="23CFC94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i¥cx˜J |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w:t>
      </w:r>
    </w:p>
    <w:p w14:paraId="7569FC16"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p>
    <w:p w14:paraId="7DF8E0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 </w:t>
      </w:r>
    </w:p>
    <w:p w14:paraId="4FD838E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Er—jJ |</w:t>
      </w:r>
    </w:p>
    <w:p w14:paraId="350C116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i£r—jJ | </w:t>
      </w:r>
    </w:p>
    <w:p w14:paraId="2B0425D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Er—jJ | Gd—sx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592D3E6A"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7C04C0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 ª.r—¥jx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Gd—sx | </w:t>
      </w:r>
    </w:p>
    <w:p w14:paraId="6730F15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5BA6B5A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 </w:t>
      </w:r>
    </w:p>
    <w:p w14:paraId="259379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Er—jJ | Gd—sx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25A8CEF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 ª.r—j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Gd—sx „„t¡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 ª.r—j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Gd—sx „„t¡J | </w:t>
      </w:r>
    </w:p>
    <w:p w14:paraId="581874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Gd—sx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3D33A6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Gd—sx „„t¡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¤¤sd—sx „„t¡J | </w:t>
      </w:r>
    </w:p>
    <w:p w14:paraId="019538C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54B0625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kyZõx—t¡J | </w:t>
      </w:r>
    </w:p>
    <w:p w14:paraId="0DB89B7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RxJ | dyªh—°xJ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eõix—dxJ |</w:t>
      </w:r>
    </w:p>
    <w:p w14:paraId="7E30E19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 dyªh—°x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 dyªh—°x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 dyªh—°x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eõix—dxJ | </w:t>
      </w:r>
    </w:p>
    <w:p w14:paraId="344B7B5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RxJ |</w:t>
      </w:r>
    </w:p>
    <w:p w14:paraId="4EC824B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Rx CZy— öe - RxJ | </w:t>
      </w:r>
    </w:p>
    <w:p w14:paraId="6F34F4A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dyªh—°xJ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eõix—dxJ |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w:t>
      </w:r>
    </w:p>
    <w:p w14:paraId="5D9A1CF4"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dyªh—°x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 </w:t>
      </w:r>
    </w:p>
    <w:p w14:paraId="7C55B3B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 pd¡Z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 | </w:t>
      </w:r>
    </w:p>
    <w:p w14:paraId="7EDBCBE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dyªh—°xJ |</w:t>
      </w:r>
    </w:p>
    <w:p w14:paraId="512AD3C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dyªh—°x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dyJ -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730C732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eõix—dxJ |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w:t>
      </w:r>
    </w:p>
    <w:p w14:paraId="3FAA9FE5"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 pd¡Z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 pd¡Z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 </w:t>
      </w:r>
    </w:p>
    <w:p w14:paraId="0FC4F06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 | </w:t>
      </w:r>
    </w:p>
    <w:p w14:paraId="1148767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eõix—dxJ |</w:t>
      </w:r>
    </w:p>
    <w:p w14:paraId="23F495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CZõ—d¡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eõix—dxJ | </w:t>
      </w:r>
    </w:p>
    <w:p w14:paraId="791E28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 Ae— |</w:t>
      </w:r>
    </w:p>
    <w:p w14:paraId="14FAC70A"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pexe—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 </w:t>
      </w:r>
    </w:p>
    <w:p w14:paraId="73B28F7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pe— | </w:t>
      </w:r>
    </w:p>
    <w:p w14:paraId="2437AB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 Ae— | Z¦ |</w:t>
      </w:r>
    </w:p>
    <w:p w14:paraId="06C833A5"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pexe—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Zx pe—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w:t>
      </w:r>
    </w:p>
    <w:p w14:paraId="497200E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 </w:t>
      </w:r>
    </w:p>
    <w:p w14:paraId="359A88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  Ae— | Z¦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48487A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Zx pexe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k—kxc kkxc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Zx pexe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k—kxc | </w:t>
      </w:r>
    </w:p>
    <w:p w14:paraId="6B53EB8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Z¦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D8065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 k—kxc kkxc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Z¦ k—kxc | </w:t>
      </w:r>
    </w:p>
    <w:p w14:paraId="11C9759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8B0F03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¥cZy— kkxc | </w:t>
      </w:r>
    </w:p>
    <w:p w14:paraId="36FCE1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sI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Zxhõx˜I |</w:t>
      </w:r>
    </w:p>
    <w:p w14:paraId="1E554C7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¥dx—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s(³§) sI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Zxhõx˜I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s(³§) sI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sëxhõx˜I | </w:t>
      </w:r>
    </w:p>
    <w:p w14:paraId="496226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Zxhõx˜I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57C1B74"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Zxhõx˜I ¥dx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sëxhõx(³§)— s£RZ¡ s£RZ¡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Zxhõx˜I ¥dx </w:t>
      </w:r>
    </w:p>
    <w:p w14:paraId="1536045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sëxhõx(³§)— s£RZ¡ | </w:t>
      </w:r>
    </w:p>
    <w:p w14:paraId="54503C5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Zxhõx˜I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qûK—ªix |</w:t>
      </w:r>
    </w:p>
    <w:p w14:paraId="2528AAAE"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Zxhõx(³§)— s£RZ¡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Zxhõx(³§)—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w:t>
      </w:r>
    </w:p>
    <w:p w14:paraId="2428A8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Zxhõx(³§)—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14:paraId="46D362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14:paraId="368130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14:paraId="15363D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Er—jJ |</w:t>
      </w:r>
    </w:p>
    <w:p w14:paraId="5CCF6AD7"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C4290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Er—¥jx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w:t>
      </w:r>
    </w:p>
    <w:p w14:paraId="40A5A2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Er—jJ | </w:t>
      </w:r>
    </w:p>
    <w:p w14:paraId="2D681B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14:paraId="0DE9D5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EAC3C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Er—jJ | di—J |</w:t>
      </w:r>
    </w:p>
    <w:p w14:paraId="108DD5A2"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w:t>
      </w:r>
    </w:p>
    <w:p w14:paraId="2C49535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140DE507" w14:textId="77777777"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180386"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C1E8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Er—jJ | di—J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B3CA5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Er—¥jx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 Asëûsë¡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 Asë¡ | </w:t>
      </w:r>
    </w:p>
    <w:p w14:paraId="60B41AA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di—J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786F4CC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d¥ix— Asëûsë¡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 A¥sëûhõ G¥hõx Asë¡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 A¥sëûhõJ | </w:t>
      </w:r>
    </w:p>
    <w:p w14:paraId="60E2A0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713CDF6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4753587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6375DCB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C¥Zõ˜hõJ | </w:t>
      </w:r>
    </w:p>
    <w:p w14:paraId="3BA1529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P±¡—rJ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id—sJ |</w:t>
      </w:r>
    </w:p>
    <w:p w14:paraId="36EB2DB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P±¡—r Grx ¥irx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P±¡—r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Ò±¡—r Grx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id—¥sx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id—s Grx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P±¡—r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Ò±¡—r Grx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id—sJ | </w:t>
      </w:r>
    </w:p>
    <w:p w14:paraId="7745E0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id—sJ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B44E98"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id—sÒ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7637F9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id—sÒ | </w:t>
      </w:r>
    </w:p>
    <w:p w14:paraId="5C7547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id</w:t>
      </w:r>
      <w:proofErr w:type="gramEnd"/>
      <w:r w:rsidRPr="001E240C">
        <w:rPr>
          <w:rFonts w:ascii="BRH Malayalam Extra" w:hAnsi="BRH Malayalam Extra" w:cs="BRH Malayalam Extra"/>
          <w:color w:val="000000"/>
          <w:sz w:val="32"/>
          <w:szCs w:val="40"/>
        </w:rPr>
        <w:t>—sJ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w:t>
      </w:r>
    </w:p>
    <w:p w14:paraId="1A437EDE"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id—sÒ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id—sÒ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id—sÒ </w:t>
      </w:r>
    </w:p>
    <w:p w14:paraId="2A66CD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 | </w:t>
      </w:r>
    </w:p>
    <w:p w14:paraId="44F728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w:t>
      </w:r>
    </w:p>
    <w:p w14:paraId="58C6BAED"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 </w:t>
      </w:r>
    </w:p>
    <w:p w14:paraId="5AFE0D0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sðZ—¥j | </w:t>
      </w:r>
    </w:p>
    <w:p w14:paraId="5F45E9AE" w14:textId="77777777"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229DE4"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FF9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 ity— |</w:t>
      </w:r>
    </w:p>
    <w:p w14:paraId="16F52C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 </w:t>
      </w:r>
    </w:p>
    <w:p w14:paraId="56C4BD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w:t>
      </w:r>
    </w:p>
    <w:p w14:paraId="54B5C9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ÊxpyZy— sI - c¦ | </w:t>
      </w:r>
    </w:p>
    <w:p w14:paraId="5D047A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 ity— | sZ§ |</w:t>
      </w:r>
    </w:p>
    <w:p w14:paraId="0FDE70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 a§s©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rZ§ | </w:t>
      </w:r>
    </w:p>
    <w:p w14:paraId="638913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ity</w:t>
      </w:r>
      <w:proofErr w:type="gramEnd"/>
      <w:r w:rsidRPr="001E240C">
        <w:rPr>
          <w:rFonts w:ascii="BRH Malayalam Extra" w:hAnsi="BRH Malayalam Extra" w:cs="BRH Malayalam Extra"/>
          <w:color w:val="000000"/>
          <w:sz w:val="32"/>
          <w:szCs w:val="40"/>
        </w:rPr>
        <w:t>— | sZ§ |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14:paraId="1CC0B0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ra§ 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14:paraId="2750CC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sZ</w:t>
      </w:r>
      <w:proofErr w:type="gramEnd"/>
      <w:r w:rsidRPr="001E240C">
        <w:rPr>
          <w:rFonts w:ascii="BRH Malayalam Extra" w:hAnsi="BRH Malayalam Extra" w:cs="BRH Malayalam Extra"/>
          <w:color w:val="000000"/>
          <w:sz w:val="32"/>
          <w:szCs w:val="40"/>
        </w:rPr>
        <w:t>§ |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di—J ||</w:t>
      </w:r>
    </w:p>
    <w:p w14:paraId="61BEE78E" w14:textId="77777777" w:rsidR="00065F44" w:rsidRPr="001E240C" w:rsidRDefault="00065F44" w:rsidP="0039653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sa§ 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sa§ 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14:paraId="73C625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bõ</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di—J ||</w:t>
      </w:r>
    </w:p>
    <w:p w14:paraId="13A317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14:paraId="72CB96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bõ</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14:paraId="075986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ibyZy— bõ¡ - iZ§ | </w:t>
      </w:r>
    </w:p>
    <w:p w14:paraId="1080A98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di—J ||</w:t>
      </w:r>
    </w:p>
    <w:p w14:paraId="32F5980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12D656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di—J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qûK—ªi¥Y | sJ |</w:t>
      </w:r>
    </w:p>
    <w:p w14:paraId="43CFC5C3"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w:t>
      </w:r>
    </w:p>
    <w:p w14:paraId="14E2A3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5A29C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A56DEED"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w:t>
      </w:r>
    </w:p>
    <w:p w14:paraId="51B31D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 | </w:t>
      </w:r>
    </w:p>
    <w:p w14:paraId="5F7394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w:t>
      </w:r>
    </w:p>
    <w:p w14:paraId="700C39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200563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14:paraId="09CB99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D— exZ¡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D— exZ¡ | </w:t>
      </w:r>
    </w:p>
    <w:p w14:paraId="62BBCD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14:paraId="59C8C8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ex—Z¢ exZû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sôx© | </w:t>
      </w:r>
    </w:p>
    <w:p w14:paraId="06C5836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 (</w:t>
      </w:r>
      <w:r w:rsidRPr="00B71434">
        <w:rPr>
          <w:rFonts w:ascii="Arial" w:hAnsi="Arial" w:cs="BRH Malayalam Extra"/>
          <w:color w:val="000000"/>
          <w:sz w:val="24"/>
          <w:szCs w:val="40"/>
          <w:lang w:val="it-IT"/>
        </w:rPr>
        <w:t>JM</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p>
    <w:p w14:paraId="624E1799"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ex—Z¡ exZû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sôx© ex—Z¡ </w:t>
      </w:r>
    </w:p>
    <w:p w14:paraId="68EC2FF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dõx© | </w:t>
      </w:r>
    </w:p>
    <w:p w14:paraId="47F9A38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 ¥sx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p>
    <w:p w14:paraId="4F022DE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 | </w:t>
      </w:r>
    </w:p>
    <w:p w14:paraId="21A6FC6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 ¥sx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 idõ—ixdJ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p>
    <w:p w14:paraId="1E2E22A9"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 </w:t>
      </w:r>
    </w:p>
    <w:p w14:paraId="6AF4710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idõ—ixdJ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 idõ—ixdJ | </w:t>
      </w:r>
    </w:p>
    <w:p w14:paraId="3EA200C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 idõ—ixdJ ||</w:t>
      </w:r>
    </w:p>
    <w:p w14:paraId="680397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idõ—ix¥dx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idõ—ixdJ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 idõ—ixdJ | </w:t>
      </w:r>
    </w:p>
    <w:p w14:paraId="6CD7C37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w:t>
      </w:r>
    </w:p>
    <w:p w14:paraId="2C73A9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exdyZy— ¥sxi - ex© | </w:t>
      </w:r>
    </w:p>
    <w:p w14:paraId="6C307BB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idõ—ixdJ ||</w:t>
      </w:r>
    </w:p>
    <w:p w14:paraId="1B075DF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idõ—ixd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idõ—ixdJ | </w:t>
      </w:r>
    </w:p>
    <w:p w14:paraId="04ADC7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19D68D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6FFC1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w:t>
      </w:r>
    </w:p>
    <w:p w14:paraId="2CADDB2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14:paraId="24BC66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d |</w:t>
      </w:r>
    </w:p>
    <w:p w14:paraId="6AAA35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d | </w:t>
      </w:r>
    </w:p>
    <w:p w14:paraId="1EC140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d | czk—J |</w:t>
      </w:r>
    </w:p>
    <w:p w14:paraId="76DC40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d czk—J | </w:t>
      </w:r>
    </w:p>
    <w:p w14:paraId="7AA5A1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3F3F75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sI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007D1E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czk—J | Gd—J |</w:t>
      </w:r>
    </w:p>
    <w:p w14:paraId="5B0302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Gd—J | </w:t>
      </w:r>
    </w:p>
    <w:p w14:paraId="1D91EF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czk</w:t>
      </w:r>
      <w:proofErr w:type="gramEnd"/>
      <w:r w:rsidRPr="001E240C">
        <w:rPr>
          <w:rFonts w:ascii="BRH Malayalam Extra" w:hAnsi="BRH Malayalam Extra" w:cs="BRH Malayalam Extra"/>
          <w:color w:val="000000"/>
          <w:sz w:val="32"/>
          <w:szCs w:val="40"/>
        </w:rPr>
        <w:t>—J | Gd—J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14:paraId="028F29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px(</w:t>
      </w:r>
      <w:proofErr w:type="gramEnd"/>
      <w:r w:rsidRPr="001E240C">
        <w:rPr>
          <w:rFonts w:ascii="BRH Malayalam Extra" w:hAnsi="BRH Malayalam Extra" w:cs="BRH Malayalam Extra"/>
          <w:color w:val="000000"/>
          <w:sz w:val="32"/>
          <w:szCs w:val="40"/>
        </w:rPr>
        <w:t>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14:paraId="493787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Gd</w:t>
      </w:r>
      <w:proofErr w:type="gramEnd"/>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ity—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14:paraId="724B04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 ÒK£</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px(</w:t>
      </w:r>
      <w:proofErr w:type="gramEnd"/>
      <w:r w:rsidRPr="001E240C">
        <w:rPr>
          <w:rFonts w:ascii="BRH Malayalam Extra" w:hAnsi="BRH Malayalam Extra" w:cs="BRH Malayalam Extra"/>
          <w:color w:val="000000"/>
          <w:sz w:val="32"/>
          <w:szCs w:val="40"/>
        </w:rPr>
        <w:t>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ity— | </w:t>
      </w:r>
    </w:p>
    <w:p w14:paraId="42FA6F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ity—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14:paraId="1C894A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PK£</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px(</w:t>
      </w:r>
      <w:proofErr w:type="gramEnd"/>
      <w:r w:rsidRPr="001E240C">
        <w:rPr>
          <w:rFonts w:ascii="BRH Malayalam Extra" w:hAnsi="BRH Malayalam Extra" w:cs="BRH Malayalam Extra"/>
          <w:color w:val="000000"/>
          <w:sz w:val="32"/>
          <w:szCs w:val="40"/>
        </w:rPr>
        <w:t>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ÆJ | </w:t>
      </w:r>
    </w:p>
    <w:p w14:paraId="59F444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ity</w:t>
      </w:r>
      <w:proofErr w:type="gramEnd"/>
      <w:r w:rsidRPr="001E240C">
        <w:rPr>
          <w:rFonts w:ascii="BRH Malayalam Extra" w:hAnsi="BRH Malayalam Extra" w:cs="BRH Malayalam Extra"/>
          <w:color w:val="000000"/>
          <w:sz w:val="32"/>
          <w:szCs w:val="40"/>
        </w:rPr>
        <w: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14:paraId="0AE4F136"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 G—rx ¥irxI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w:t>
      </w:r>
    </w:p>
    <w:p w14:paraId="0C0669B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 G—rxI | </w:t>
      </w:r>
    </w:p>
    <w:p w14:paraId="6D11E3FF"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4A4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49F553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 G—rx ¥irxI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 G—rxI | </w:t>
      </w:r>
    </w:p>
    <w:p w14:paraId="639996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161C8E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iy¥Zõ—rxI | </w:t>
      </w:r>
    </w:p>
    <w:p w14:paraId="608986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öe |</w:t>
      </w:r>
    </w:p>
    <w:p w14:paraId="17088C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öe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14:paraId="3DFB5E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F524C1D"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öe 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i¡—º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w:t>
      </w:r>
    </w:p>
    <w:p w14:paraId="433EE9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i¡—º | </w:t>
      </w:r>
    </w:p>
    <w:p w14:paraId="5F823C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225321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ËyZy— pyqû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 | </w:t>
      </w:r>
    </w:p>
    <w:p w14:paraId="6A2E1B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w:t>
      </w:r>
    </w:p>
    <w:p w14:paraId="05EFC1CF"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i¡—º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i¡—ºx </w:t>
      </w:r>
    </w:p>
    <w:p w14:paraId="59EAD1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së¥j˜ | </w:t>
      </w:r>
    </w:p>
    <w:p w14:paraId="207326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 ¥j |</w:t>
      </w:r>
    </w:p>
    <w:p w14:paraId="7CA2E0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14:paraId="0F9804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 ¥j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w:t>
      </w:r>
    </w:p>
    <w:p w14:paraId="55F63F45"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w:t>
      </w:r>
    </w:p>
    <w:p w14:paraId="62E62F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±j—ÇJ | </w:t>
      </w:r>
    </w:p>
    <w:p w14:paraId="33B56D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 d |</w:t>
      </w:r>
    </w:p>
    <w:p w14:paraId="523643E7"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w:t>
      </w:r>
    </w:p>
    <w:p w14:paraId="06D7D9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21C1A7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 d | ps¢—dy |</w:t>
      </w:r>
    </w:p>
    <w:p w14:paraId="1D44AD74"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w:t>
      </w:r>
    </w:p>
    <w:p w14:paraId="6EBEF2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ps¢—dy | </w:t>
      </w:r>
    </w:p>
    <w:p w14:paraId="2E6D4E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ps¢—dy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14:paraId="325E7936"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t¡ª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6D5CCF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14:paraId="1C89B0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¢—dy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14:paraId="69370F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t¡ª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14:paraId="005E35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14:paraId="3927FC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t¡kyZõx—d£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14:paraId="4DFEC96F" w14:textId="77777777" w:rsidR="00065F44" w:rsidRPr="00356DA2" w:rsidRDefault="00065F44">
      <w:pPr>
        <w:widowControl w:val="0"/>
        <w:autoSpaceDE w:val="0"/>
        <w:autoSpaceDN w:val="0"/>
        <w:adjustRightInd w:val="0"/>
        <w:spacing w:after="0" w:line="240" w:lineRule="auto"/>
        <w:rPr>
          <w:rFonts w:ascii="BRH Malayalam Extra" w:hAnsi="BRH Malayalam Extra" w:cs="BRH Malayalam Extra"/>
          <w:color w:val="000000"/>
          <w:sz w:val="28"/>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jx</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dûZ—eõÇ | </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JM</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16</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JD</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31</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GD</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56</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GS</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2</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38</w:t>
      </w:r>
      <w:r w:rsidRPr="00356DA2">
        <w:rPr>
          <w:rFonts w:ascii="BRH Malayalam Extra" w:hAnsi="BRH Malayalam Extra" w:cs="BRH Malayalam Extra"/>
          <w:color w:val="000000"/>
          <w:sz w:val="28"/>
          <w:szCs w:val="40"/>
        </w:rPr>
        <w:t>)</w:t>
      </w:r>
    </w:p>
    <w:p w14:paraId="42828F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 | </w:t>
      </w:r>
    </w:p>
    <w:p w14:paraId="25CFA0D8"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dûZ—eõÇ | cyrêy—jxJ | </w:t>
      </w:r>
    </w:p>
    <w:p w14:paraId="295A3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14:paraId="051558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cyrêy—jxJ | </w:t>
      </w:r>
    </w:p>
    <w:p w14:paraId="1EFADD93"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 | cyrêy—jxJ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191314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14:paraId="0C0F6351"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4561C6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531994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 | (</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14:paraId="17674A6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¥ÇZõ—d¡ - AZ—eõÇ | </w:t>
      </w:r>
    </w:p>
    <w:p w14:paraId="709E9640"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71BF9" w14:textId="77777777" w:rsidR="00560D54" w:rsidRDefault="00560D54">
      <w:pPr>
        <w:widowControl w:val="0"/>
        <w:autoSpaceDE w:val="0"/>
        <w:autoSpaceDN w:val="0"/>
        <w:adjustRightInd w:val="0"/>
        <w:spacing w:after="0" w:line="240" w:lineRule="auto"/>
        <w:rPr>
          <w:rFonts w:ascii="Arial" w:hAnsi="Arial" w:cs="BRH Malayalam Extra"/>
          <w:color w:val="000000"/>
          <w:sz w:val="24"/>
          <w:szCs w:val="40"/>
        </w:rPr>
      </w:pPr>
    </w:p>
    <w:p w14:paraId="38F8E9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cyrêy</w:t>
      </w:r>
      <w:proofErr w:type="gramEnd"/>
      <w:r w:rsidRPr="001E240C">
        <w:rPr>
          <w:rFonts w:ascii="BRH Malayalam Extra" w:hAnsi="BRH Malayalam Extra" w:cs="BRH Malayalam Extra"/>
          <w:color w:val="000000"/>
          <w:sz w:val="32"/>
          <w:szCs w:val="40"/>
        </w:rPr>
        <w:t>—jxJ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w:t>
      </w:r>
    </w:p>
    <w:p w14:paraId="402AC52E"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14:paraId="43DB5C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¥Zrx˜I | </w:t>
      </w:r>
    </w:p>
    <w:p w14:paraId="51704F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14:paraId="5CB66C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14:paraId="5D8033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Zrx˜I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b¡ky—¤¤ræõ |</w:t>
      </w:r>
    </w:p>
    <w:p w14:paraId="1A5100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b¡ky—¤¤ræõ | </w:t>
      </w:r>
    </w:p>
    <w:p w14:paraId="308E94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b¡ky—¤¤ræõ | sûy—ræyI |</w:t>
      </w:r>
    </w:p>
    <w:p w14:paraId="68E8F7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 </w:t>
      </w:r>
    </w:p>
    <w:p w14:paraId="4C630B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¡ky—¤¤ræõ | sûy—ræyI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0ECC5DBC"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5134AD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dJ | </w:t>
      </w:r>
    </w:p>
    <w:p w14:paraId="6CEADD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¡ky—¤¤ræõ |</w:t>
      </w:r>
    </w:p>
    <w:p w14:paraId="094879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b¡ky—ræõx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C7053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sûy</w:t>
      </w:r>
      <w:proofErr w:type="gramEnd"/>
      <w:r w:rsidRPr="001E240C">
        <w:rPr>
          <w:rFonts w:ascii="BRH Malayalam Extra" w:hAnsi="BRH Malayalam Extra" w:cs="BRH Malayalam Extra"/>
          <w:color w:val="000000"/>
          <w:sz w:val="32"/>
          <w:szCs w:val="40"/>
        </w:rPr>
        <w:t>—ræyI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ZxI |</w:t>
      </w:r>
    </w:p>
    <w:p w14:paraId="3C52D3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ZxI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 </w:t>
      </w:r>
    </w:p>
    <w:p w14:paraId="508C61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sûy</w:t>
      </w:r>
      <w:proofErr w:type="gramEnd"/>
      <w:r w:rsidRPr="001E240C">
        <w:rPr>
          <w:rFonts w:ascii="BRH Malayalam Extra" w:hAnsi="BRH Malayalam Extra" w:cs="BRH Malayalam Extra"/>
          <w:color w:val="000000"/>
          <w:sz w:val="32"/>
          <w:szCs w:val="40"/>
        </w:rPr>
        <w:t>—ræyI |</w:t>
      </w:r>
    </w:p>
    <w:p w14:paraId="3480CD6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4C5502B2" w14:textId="77777777"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5406D"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9586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45C0558"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sëxI ZxI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K£—¥YxZ¡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w:t>
      </w:r>
    </w:p>
    <w:p w14:paraId="6945D5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K£—¥YxZ¡ | </w:t>
      </w:r>
    </w:p>
    <w:p w14:paraId="372771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ZxI</w:t>
      </w:r>
      <w:proofErr w:type="gramEnd"/>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14:paraId="7F3B75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ZxI K£—¥YxZ¡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ZxI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ZxI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14:paraId="27203C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14:paraId="1AACDD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K£¥YxZ¡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14:paraId="74A8E7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14:paraId="0ED0B6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7E30F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di—J |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 |</w:t>
      </w:r>
    </w:p>
    <w:p w14:paraId="5CE29B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di—J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Z£hõ—J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Z£¥hõx—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hõ—hy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Z£¥hõx—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hy | </w:t>
      </w:r>
    </w:p>
    <w:p w14:paraId="7C703C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¥j |</w:t>
      </w:r>
    </w:p>
    <w:p w14:paraId="78DB0B6C"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¥j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Z£hõ—J </w:t>
      </w:r>
    </w:p>
    <w:p w14:paraId="065230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¥j | </w:t>
      </w:r>
    </w:p>
    <w:p w14:paraId="1A114D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w:t>
      </w:r>
    </w:p>
    <w:p w14:paraId="24D080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6DCD92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027BC9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¥j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¥j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hõ—hy ¥j d—J | </w:t>
      </w:r>
    </w:p>
    <w:p w14:paraId="61E24F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ALõË§— |</w:t>
      </w:r>
    </w:p>
    <w:p w14:paraId="421CD7C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¥dx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¥dx „LõË§— | </w:t>
      </w:r>
    </w:p>
    <w:p w14:paraId="678F99E7" w14:textId="77777777"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10293C"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0A8F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ALõË§—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w:t>
      </w:r>
    </w:p>
    <w:p w14:paraId="5E1CF9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K£Z—J | </w:t>
      </w:r>
    </w:p>
    <w:p w14:paraId="18A218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ALõË</w:t>
      </w:r>
      <w:proofErr w:type="gramEnd"/>
      <w:r w:rsidRPr="001E240C">
        <w:rPr>
          <w:rFonts w:ascii="BRH Malayalam Extra" w:hAnsi="BRH Malayalam Extra" w:cs="BRH Malayalam Extra"/>
          <w:color w:val="000000"/>
          <w:sz w:val="32"/>
          <w:szCs w:val="40"/>
        </w:rPr>
        <w: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w:t>
      </w:r>
    </w:p>
    <w:p w14:paraId="1D90774D"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14:paraId="4A3D8D0E"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14:paraId="365921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¹Kx—ixJ | </w:t>
      </w:r>
    </w:p>
    <w:p w14:paraId="1475C6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14:paraId="053D959C"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14:paraId="26A144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13BCCA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w:t>
      </w:r>
    </w:p>
    <w:p w14:paraId="4CBAA5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j¹ - K£Z—J | </w:t>
      </w:r>
    </w:p>
    <w:p w14:paraId="2F7D4D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w:t>
      </w:r>
    </w:p>
    <w:p w14:paraId="751A6726"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14:paraId="10F413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 | </w:t>
      </w:r>
    </w:p>
    <w:p w14:paraId="7E9F77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w:t>
      </w:r>
    </w:p>
    <w:p w14:paraId="46C28F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0F84C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40AE1B0A"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¥px— ¥px </w:t>
      </w:r>
    </w:p>
    <w:p w14:paraId="725031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p—J | </w:t>
      </w:r>
    </w:p>
    <w:p w14:paraId="09752C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14:paraId="6F47D06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CZy— s¡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31134514"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DF0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b±y—YxI |</w:t>
      </w:r>
    </w:p>
    <w:p w14:paraId="0817D41A"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 ¥px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 </w:t>
      </w:r>
    </w:p>
    <w:p w14:paraId="1530B1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b±y—YxI | </w:t>
      </w:r>
    </w:p>
    <w:p w14:paraId="081477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b±y—YxI | d |</w:t>
      </w:r>
    </w:p>
    <w:p w14:paraId="144B5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 </w:t>
      </w:r>
    </w:p>
    <w:p w14:paraId="28EA83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±y—YxI | d |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7CDE279"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407627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dz—dyi | </w:t>
      </w:r>
    </w:p>
    <w:p w14:paraId="0FE3C5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w:t>
      </w:r>
    </w:p>
    <w:p w14:paraId="3020F5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7B7E89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406BEE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d—J | </w:t>
      </w:r>
    </w:p>
    <w:p w14:paraId="079CEF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Zsôx˜Z§ |</w:t>
      </w:r>
    </w:p>
    <w:p w14:paraId="2A95CE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sësôx˜Z§ | </w:t>
      </w:r>
    </w:p>
    <w:p w14:paraId="501BB5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Zsôx˜Z§ | Gd—sJ |</w:t>
      </w:r>
    </w:p>
    <w:p w14:paraId="5212EE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 </w:t>
      </w:r>
    </w:p>
    <w:p w14:paraId="3B6797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Zsôx</w:t>
      </w:r>
      <w:proofErr w:type="gramEnd"/>
      <w:r w:rsidRPr="001E240C">
        <w:rPr>
          <w:rFonts w:ascii="BRH Malayalam Extra" w:hAnsi="BRH Malayalam Extra" w:cs="BRH Malayalam Extra"/>
          <w:color w:val="000000"/>
          <w:sz w:val="32"/>
          <w:szCs w:val="40"/>
        </w:rPr>
        <w:t>˜Z§ | Gd—sJ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039A9FE"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exejyræ exejy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F3B2B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¤¤ræd—s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exejyræ | </w:t>
      </w:r>
    </w:p>
    <w:p w14:paraId="6BF8DB0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Gd—sJ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4F75BE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Gd—sJ exejyræ exejy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¤¤ræd—s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Gd—sJ exejyræ | </w:t>
      </w:r>
    </w:p>
    <w:p w14:paraId="608DAE51" w14:textId="77777777" w:rsidR="00356DA2" w:rsidRPr="00B71434" w:rsidRDefault="00356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654DD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768FB7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¥ræZy— exejyræ | </w:t>
      </w:r>
    </w:p>
    <w:p w14:paraId="4183D87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jxp—ÇJ | ¤¤p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sõx˜J |</w:t>
      </w:r>
    </w:p>
    <w:p w14:paraId="7A1393E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sõx˜J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 ¤¤p 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sõx˜J | </w:t>
      </w:r>
    </w:p>
    <w:p w14:paraId="5C1E2D3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¤¤p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sõx˜J | ¥Z |</w:t>
      </w:r>
    </w:p>
    <w:p w14:paraId="0CB922E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sõx˜J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 ¤¤p ¤¤p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 ¥së ¥Z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 ¤¤p ¤¤p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sõx˜ ¥së | </w:t>
      </w:r>
    </w:p>
    <w:p w14:paraId="357C80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¥Z | sª¥p˜ |</w:t>
      </w:r>
    </w:p>
    <w:p w14:paraId="0458FD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¥së sª¥p˜ | </w:t>
      </w:r>
    </w:p>
    <w:p w14:paraId="6500AC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 | sª¥p˜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w:t>
      </w:r>
    </w:p>
    <w:p w14:paraId="65F2F8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Yõx˜J | </w:t>
      </w:r>
    </w:p>
    <w:p w14:paraId="352FD0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w:t>
      </w:r>
      <w:proofErr w:type="gramEnd"/>
      <w:r w:rsidRPr="001E240C">
        <w:rPr>
          <w:rFonts w:ascii="BRH Malayalam Extra" w:hAnsi="BRH Malayalam Extra" w:cs="BRH Malayalam Extra"/>
          <w:color w:val="000000"/>
          <w:sz w:val="32"/>
          <w:szCs w:val="40"/>
        </w:rPr>
        <w:t>¥p˜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 ¥Zhõ—J |</w:t>
      </w:r>
    </w:p>
    <w:p w14:paraId="06670C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Yõx˜ ¥sëhõ—J | </w:t>
      </w:r>
    </w:p>
    <w:p w14:paraId="3A48BC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 ¥Zhõ—J | jJ |</w:t>
      </w:r>
    </w:p>
    <w:p w14:paraId="13785A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14:paraId="0B3E6C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Zhõ—J | jJ | b±y—YxI |</w:t>
      </w:r>
    </w:p>
    <w:p w14:paraId="74E0509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b±y—YxI | </w:t>
      </w:r>
    </w:p>
    <w:p w14:paraId="5C803DBE"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CD85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b±y—YxI | d |</w:t>
      </w:r>
    </w:p>
    <w:p w14:paraId="6D7A0E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 </w:t>
      </w:r>
    </w:p>
    <w:p w14:paraId="7E9B40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±y—YxI | d | d¥j˜Z§ |</w:t>
      </w:r>
    </w:p>
    <w:p w14:paraId="251328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d¥j˜Z§ | </w:t>
      </w:r>
    </w:p>
    <w:p w14:paraId="6AF78A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d¥j˜Z§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35959E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 </w:t>
      </w:r>
    </w:p>
    <w:p w14:paraId="47F87E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¥j˜Z§ |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230973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¤¤bhõ— Ghõ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¤¤bhõ—J | </w:t>
      </w:r>
    </w:p>
    <w:p w14:paraId="3CA38B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693015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¤Fhõ— Ghõ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¤F¥hõx— p£¥ÒõZ p£¥Òõ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¤F¥hõx— p£¥ÒõZ | </w:t>
      </w:r>
    </w:p>
    <w:p w14:paraId="74B969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080A47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p£—¥Òõ ¤¤Zhõ G¥hõx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0D603C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3FFE27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p£—¥ÒõZ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p£—¥ÒõZ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 </w:t>
      </w:r>
    </w:p>
    <w:p w14:paraId="144CEF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w:t>
      </w:r>
    </w:p>
    <w:p w14:paraId="667CB445"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14:paraId="591CAB62"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14:paraId="3BE7B32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¥txZy— | </w:t>
      </w:r>
    </w:p>
    <w:p w14:paraId="42D0D63B" w14:textId="77777777"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B760F6"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0F9A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w:t>
      </w:r>
    </w:p>
    <w:p w14:paraId="4FB297B8"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14:paraId="117341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 </w:t>
      </w:r>
    </w:p>
    <w:p w14:paraId="0DA061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w:t>
      </w:r>
    </w:p>
    <w:p w14:paraId="5CBA49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YxdzZy— ¤¤pqû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 </w:t>
      </w:r>
    </w:p>
    <w:p w14:paraId="71A108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49E29293"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w:t>
      </w:r>
    </w:p>
    <w:p w14:paraId="141DE1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59720B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0725BC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4DAE6A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73EFC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 öez—YxZy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ZZ§ öez—YxZy | </w:t>
      </w:r>
    </w:p>
    <w:p w14:paraId="066BDD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w:t>
      </w:r>
    </w:p>
    <w:p w14:paraId="730A4E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öez—YxZy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ZZ§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ZZ§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 </w:t>
      </w:r>
    </w:p>
    <w:p w14:paraId="6D64D9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50E6B77C"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¥b—px¥sx ¥bpx¥sx </w:t>
      </w:r>
    </w:p>
    <w:p w14:paraId="3E19F7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¥b—pxsJ | </w:t>
      </w:r>
    </w:p>
    <w:p w14:paraId="052864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pe¡—¥r |</w:t>
      </w:r>
    </w:p>
    <w:p w14:paraId="799F93D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 ¥bpx¥sx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 </w:t>
      </w:r>
    </w:p>
    <w:p w14:paraId="79F848B8"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0AA6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w:t>
      </w:r>
    </w:p>
    <w:p w14:paraId="44B42F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CZõ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 </w:t>
      </w:r>
    </w:p>
    <w:p w14:paraId="4F994A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pe¡—¥r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6CAB6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 | </w:t>
      </w:r>
    </w:p>
    <w:p w14:paraId="69C3B0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pe</w:t>
      </w:r>
      <w:proofErr w:type="gramEnd"/>
      <w:r w:rsidRPr="001E240C">
        <w:rPr>
          <w:rFonts w:ascii="BRH Malayalam Extra" w:hAnsi="BRH Malayalam Extra" w:cs="BRH Malayalam Extra"/>
          <w:color w:val="000000"/>
          <w:sz w:val="32"/>
          <w:szCs w:val="40"/>
        </w:rPr>
        <w:t>¡—¥r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w:t>
      </w:r>
    </w:p>
    <w:p w14:paraId="1362BB8F"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pe¡—¥r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w:t>
      </w:r>
    </w:p>
    <w:p w14:paraId="4DC225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 </w:t>
      </w:r>
    </w:p>
    <w:p w14:paraId="2C35F2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w:t>
      </w:r>
    </w:p>
    <w:p w14:paraId="2C97A214"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p>
    <w:p w14:paraId="50319F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qykx˜ | </w:t>
      </w:r>
    </w:p>
    <w:p w14:paraId="1AD105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jI</w:t>
      </w:r>
      <w:proofErr w:type="gramEnd"/>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 bIe—Zz |</w:t>
      </w:r>
    </w:p>
    <w:p w14:paraId="5FD038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 </w:t>
      </w:r>
    </w:p>
    <w:p w14:paraId="52039F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14:paraId="70000646"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bIe—Zz </w:t>
      </w:r>
    </w:p>
    <w:p w14:paraId="4BFDB0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14:paraId="5E7A4E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bIe</w:t>
      </w:r>
      <w:proofErr w:type="gramEnd"/>
      <w:r w:rsidRPr="001E240C">
        <w:rPr>
          <w:rFonts w:ascii="BRH Malayalam Extra" w:hAnsi="BRH Malayalam Extra" w:cs="BRH Malayalam Extra"/>
          <w:color w:val="000000"/>
          <w:sz w:val="32"/>
          <w:szCs w:val="40"/>
        </w:rPr>
        <w:t>—Zz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152207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A—q§T¡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557537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bIe</w:t>
      </w:r>
      <w:proofErr w:type="gramEnd"/>
      <w:r w:rsidRPr="001E240C">
        <w:rPr>
          <w:rFonts w:ascii="BRH Malayalam Extra" w:hAnsi="BRH Malayalam Extra" w:cs="BRH Malayalam Extra"/>
          <w:color w:val="000000"/>
          <w:sz w:val="32"/>
          <w:szCs w:val="40"/>
        </w:rPr>
        <w:t>—Zz |</w:t>
      </w:r>
    </w:p>
    <w:p w14:paraId="0CEFF7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 </w:t>
      </w:r>
    </w:p>
    <w:p w14:paraId="6CF90F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29C43B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A—q§T¡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6838B5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629F3A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CZõ—q§T¡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1195A7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¡ix©—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5575F13"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öZJ </w:t>
      </w:r>
    </w:p>
    <w:p w14:paraId="73E736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Rx—j¥Z | </w:t>
      </w:r>
    </w:p>
    <w:p w14:paraId="08110B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14:paraId="10E6AC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14:paraId="7C7EB8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ps¡— |</w:t>
      </w:r>
    </w:p>
    <w:p w14:paraId="2486D2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 </w:t>
      </w:r>
    </w:p>
    <w:p w14:paraId="6335EA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ps¡— | Aa— |</w:t>
      </w:r>
    </w:p>
    <w:p w14:paraId="265F37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 | </w:t>
      </w:r>
    </w:p>
    <w:p w14:paraId="2DCEDB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 | Aa— | py¥qû˜ |</w:t>
      </w:r>
    </w:p>
    <w:p w14:paraId="73C348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psûaxa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 </w:t>
      </w:r>
    </w:p>
    <w:p w14:paraId="25C5C5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Aa</w:t>
      </w:r>
      <w:proofErr w:type="gramEnd"/>
      <w:r w:rsidRPr="001E240C">
        <w:rPr>
          <w:rFonts w:ascii="BRH Malayalam Extra" w:hAnsi="BRH Malayalam Extra" w:cs="BRH Malayalam Extra"/>
          <w:color w:val="000000"/>
          <w:sz w:val="32"/>
          <w:szCs w:val="40"/>
        </w:rPr>
        <w:t>— | py¥qû˜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14:paraId="2F3922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14:paraId="3DE850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¥qû˜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454161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G—cZ Gc¥Z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G—c¥Z | </w:t>
      </w:r>
    </w:p>
    <w:p w14:paraId="78E0EEA9"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0B5F7"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C1A6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14:paraId="33124B85"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G—cZ Gc¥Z Ak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G—c¥Z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G—c¥Z </w:t>
      </w:r>
    </w:p>
    <w:p w14:paraId="5FE8085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G—c¥Z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tJ | </w:t>
      </w:r>
    </w:p>
    <w:p w14:paraId="6395592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tJ ||</w:t>
      </w:r>
    </w:p>
    <w:p w14:paraId="7389518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G—cZ Gc¥Z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tJ | </w:t>
      </w:r>
    </w:p>
    <w:p w14:paraId="7609A29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tJ ||</w:t>
      </w:r>
    </w:p>
    <w:p w14:paraId="6AB0B44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CZy—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tJ | </w:t>
      </w:r>
    </w:p>
    <w:p w14:paraId="1800239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 bIe—Zz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w:t>
      </w:r>
    </w:p>
    <w:p w14:paraId="58631D7E"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bIe—Zz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bIe—Zz Bqzªbx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„„qz˜ªbx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p>
    <w:p w14:paraId="6D6F545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bIe—Zz Bqzªbx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„„qz˜ªbx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 </w:t>
      </w:r>
    </w:p>
    <w:p w14:paraId="6303B18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w:t>
      </w:r>
    </w:p>
    <w:p w14:paraId="1FBF322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¥jZõx—qzJ - 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jx | </w:t>
      </w:r>
    </w:p>
    <w:p w14:paraId="04F5054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bIe—Zz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w:t>
      </w:r>
    </w:p>
    <w:p w14:paraId="46D7295D"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bIe—Zz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i—q§T¡Zx iq§T¡ZxI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p>
    <w:p w14:paraId="475AA8B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bIe—Zz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i—q§T¡ZxI | </w:t>
      </w:r>
    </w:p>
    <w:p w14:paraId="7C06EC0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bIe—Zz |</w:t>
      </w:r>
    </w:p>
    <w:p w14:paraId="30991B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bIe—Zz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bIe—Zz |</w:t>
      </w:r>
    </w:p>
    <w:p w14:paraId="7CB2E4D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Aky—ræJ |</w:t>
      </w:r>
    </w:p>
    <w:p w14:paraId="760288E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i—q§T¡Zx iq§T¡ZxI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i—q§T¡Zx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Aky—¥ræx Aq§T¡ZxI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i—q§T¡Zx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iky—ræJ | </w:t>
      </w:r>
    </w:p>
    <w:p w14:paraId="5A4B4D7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Aky—ræJ | kxj—J |</w:t>
      </w:r>
    </w:p>
    <w:p w14:paraId="15E729E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Aky—¥ræx Aq§T¡Zx iq§T¡Zx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Aky—¥ræx Aq§T¡Zx iq§T¡Zx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kxj—J | </w:t>
      </w:r>
    </w:p>
    <w:p w14:paraId="603EE5FE" w14:textId="77777777" w:rsidR="00E81CDF" w:rsidRPr="00B71434" w:rsidRDefault="00E81C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0A3D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Aky</w:t>
      </w:r>
      <w:proofErr w:type="gramEnd"/>
      <w:r w:rsidRPr="001E240C">
        <w:rPr>
          <w:rFonts w:ascii="BRH Malayalam Extra" w:hAnsi="BRH Malayalam Extra" w:cs="BRH Malayalam Extra"/>
          <w:color w:val="000000"/>
          <w:sz w:val="32"/>
          <w:szCs w:val="40"/>
        </w:rPr>
        <w:t>—ræJ | kxj—J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6BD7FE7E"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sPZx(³§) </w:t>
      </w:r>
    </w:p>
    <w:p w14:paraId="584B0A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sPZxI | </w:t>
      </w:r>
    </w:p>
    <w:p w14:paraId="51CBA7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kxj</w:t>
      </w:r>
      <w:proofErr w:type="gramEnd"/>
      <w:r w:rsidRPr="001E240C">
        <w:rPr>
          <w:rFonts w:ascii="BRH Malayalam Extra" w:hAnsi="BRH Malayalam Extra" w:cs="BRH Malayalam Extra"/>
          <w:color w:val="000000"/>
          <w:sz w:val="32"/>
          <w:szCs w:val="40"/>
        </w:rPr>
        <w:t>—J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s¥ix—Ksx ||</w:t>
      </w:r>
    </w:p>
    <w:p w14:paraId="0CDDED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kxj—J sPZx(³§)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 </w:t>
      </w:r>
    </w:p>
    <w:p w14:paraId="38F76C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s¥ix—Ksx ||</w:t>
      </w:r>
    </w:p>
    <w:p w14:paraId="07015468"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sPZx(³§)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90FDC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s¥ix—Ksx | </w:t>
      </w:r>
    </w:p>
    <w:p w14:paraId="508114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¥ix—Ksx ||</w:t>
      </w:r>
    </w:p>
    <w:p w14:paraId="030729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4DC76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B | Asy—PZ§ |</w:t>
      </w:r>
    </w:p>
    <w:p w14:paraId="58B8B1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B ¥jx j B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 ¥jx j B „sy—PZ§ | </w:t>
      </w:r>
    </w:p>
    <w:p w14:paraId="4079CF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Asy—PZ§ | sÉ¡—M§cI |</w:t>
      </w:r>
    </w:p>
    <w:p w14:paraId="1C164A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sÉ¡—M§cI | </w:t>
      </w:r>
    </w:p>
    <w:p w14:paraId="1E4376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Asy</w:t>
      </w:r>
      <w:proofErr w:type="gramEnd"/>
      <w:r w:rsidRPr="001E240C">
        <w:rPr>
          <w:rFonts w:ascii="BRH Malayalam Extra" w:hAnsi="BRH Malayalam Extra" w:cs="BRH Malayalam Extra"/>
          <w:color w:val="000000"/>
          <w:sz w:val="32"/>
          <w:szCs w:val="40"/>
        </w:rPr>
        <w:t>—PZ§ | sÉ¡—M§cI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w:t>
      </w:r>
    </w:p>
    <w:p w14:paraId="1D3440C0"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w:t>
      </w:r>
    </w:p>
    <w:p w14:paraId="78A4C3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 </w:t>
      </w:r>
    </w:p>
    <w:p w14:paraId="63E3E6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sÉ</w:t>
      </w:r>
      <w:proofErr w:type="gramEnd"/>
      <w:r w:rsidRPr="001E240C">
        <w:rPr>
          <w:rFonts w:ascii="BRH Malayalam Extra" w:hAnsi="BRH Malayalam Extra" w:cs="BRH Malayalam Extra"/>
          <w:color w:val="000000"/>
          <w:sz w:val="32"/>
          <w:szCs w:val="40"/>
        </w:rPr>
        <w:t>¡—M§cI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14:paraId="390B3AC3"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14:paraId="7EDA24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11C698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sÉ¡—M§cI |</w:t>
      </w:r>
    </w:p>
    <w:p w14:paraId="0AD50D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lastRenderedPageBreak/>
        <w:t>sÉ¡—M§c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 </w:t>
      </w:r>
    </w:p>
    <w:p w14:paraId="2A69B3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w:t>
      </w:r>
    </w:p>
    <w:p w14:paraId="341732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¥ræd— | </w:t>
      </w:r>
    </w:p>
    <w:p w14:paraId="7902CB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 jxiË§— |</w:t>
      </w:r>
    </w:p>
    <w:p w14:paraId="7B331511"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14:paraId="71BC2B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jxiË§— | </w:t>
      </w:r>
    </w:p>
    <w:p w14:paraId="5ADAF7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 jxiË§— | Ai—ZyI |</w:t>
      </w:r>
    </w:p>
    <w:p w14:paraId="1D4FE9D3"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jxi—© </w:t>
      </w:r>
    </w:p>
    <w:p w14:paraId="1DCA0A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di—ZyI | </w:t>
      </w:r>
    </w:p>
    <w:p w14:paraId="6B143C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jxiË</w:t>
      </w:r>
      <w:proofErr w:type="gramEnd"/>
      <w:r w:rsidRPr="001E240C">
        <w:rPr>
          <w:rFonts w:ascii="BRH Malayalam Extra" w:hAnsi="BRH Malayalam Extra" w:cs="BRH Malayalam Extra"/>
          <w:color w:val="000000"/>
          <w:sz w:val="32"/>
          <w:szCs w:val="40"/>
        </w:rPr>
        <w:t>§— | Ai—ZyI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25D8F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di—ZyI RtxZ¡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di—ZyI RtxZ¡ | </w:t>
      </w:r>
    </w:p>
    <w:p w14:paraId="5A62DD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Ai</w:t>
      </w:r>
      <w:proofErr w:type="gramEnd"/>
      <w:r w:rsidRPr="001E240C">
        <w:rPr>
          <w:rFonts w:ascii="BRH Malayalam Extra" w:hAnsi="BRH Malayalam Extra" w:cs="BRH Malayalam Extra"/>
          <w:color w:val="000000"/>
          <w:sz w:val="32"/>
          <w:szCs w:val="40"/>
        </w:rPr>
        <w:t>—ZyI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1DCA082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Ai—ZyI RtxZ¡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ii—ZyI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ii—ZyI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6AA827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5001FC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R—txZ¡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77314DE7"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55</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8</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49</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sJ</w:t>
      </w:r>
      <w:proofErr w:type="gramEnd"/>
      <w:r w:rsidRPr="001E240C">
        <w:rPr>
          <w:rFonts w:ascii="BRH Malayalam" w:hAnsi="BRH Malayalam" w:cs="BRH Malayalam"/>
          <w:color w:val="000000"/>
          <w:sz w:val="32"/>
          <w:szCs w:val="40"/>
        </w:rPr>
        <w:t xml:space="preserve"> ||</w:t>
      </w:r>
    </w:p>
    <w:p w14:paraId="39869C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7C3508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ezp—kz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99192F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w:t>
      </w:r>
    </w:p>
    <w:p w14:paraId="00C100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ezp—kõsõxsõ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ezp—kõsõ | </w:t>
      </w:r>
    </w:p>
    <w:p w14:paraId="072DB9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14:paraId="0032CF2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pzZy— sªeyJ - 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14:paraId="3841D41D"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731C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ezp</w:t>
      </w:r>
      <w:proofErr w:type="gramEnd"/>
      <w:r w:rsidRPr="001E240C">
        <w:rPr>
          <w:rFonts w:ascii="BRH Malayalam Extra" w:hAnsi="BRH Malayalam Extra" w:cs="BRH Malayalam Extra"/>
          <w:color w:val="000000"/>
          <w:sz w:val="32"/>
          <w:szCs w:val="40"/>
        </w:rPr>
        <w:t>—kz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14:paraId="6B1B9D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ezp—kõsõxsõ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ezp—kõsõ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ezp—kõsõ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14:paraId="1D7416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ezpx—dJ |</w:t>
      </w:r>
    </w:p>
    <w:p w14:paraId="098293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„sõx˜sõ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„sõx˜sõ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ezpx—dJ | </w:t>
      </w:r>
    </w:p>
    <w:p w14:paraId="716E3F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ezpx—dJ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w:t>
      </w:r>
    </w:p>
    <w:p w14:paraId="2D74B1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öZxJ | </w:t>
      </w:r>
    </w:p>
    <w:p w14:paraId="70CC6F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ezpx</w:t>
      </w:r>
      <w:proofErr w:type="gramEnd"/>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 AK£—qxsJ |</w:t>
      </w:r>
    </w:p>
    <w:p w14:paraId="6DDD5B75"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AK£—qx¥sx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00A83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AK£—qxsJ | </w:t>
      </w:r>
    </w:p>
    <w:p w14:paraId="0E73EE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 AK£—qxsJ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096F7BA"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AK£—qx¥sx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AK£—qx¥sx </w:t>
      </w:r>
    </w:p>
    <w:p w14:paraId="0AAA4E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AK£—qx¥sx Asõ | </w:t>
      </w:r>
    </w:p>
    <w:p w14:paraId="429233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AK</w:t>
      </w:r>
      <w:proofErr w:type="gramEnd"/>
      <w:r w:rsidRPr="001E240C">
        <w:rPr>
          <w:rFonts w:ascii="BRH Malayalam Extra" w:hAnsi="BRH Malayalam Extra" w:cs="BRH Malayalam Extra"/>
          <w:color w:val="000000"/>
          <w:sz w:val="32"/>
          <w:szCs w:val="40"/>
        </w:rPr>
        <w:t>£—qxsJ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DC52B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AK£—qx¥sx Asõx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AK£—qx¥sx Asõ | </w:t>
      </w:r>
    </w:p>
    <w:p w14:paraId="10280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A09E6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¥sõZõ—sõ | </w:t>
      </w:r>
    </w:p>
    <w:p w14:paraId="18EA57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 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w:t>
      </w:r>
    </w:p>
    <w:p w14:paraId="7123BC1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w:t>
      </w:r>
    </w:p>
    <w:p w14:paraId="02F4F65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 </w:t>
      </w:r>
    </w:p>
    <w:p w14:paraId="0A9B0B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w:t>
      </w:r>
    </w:p>
    <w:p w14:paraId="7914E1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1105F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 CöÉx—j |</w:t>
      </w:r>
    </w:p>
    <w:p w14:paraId="5C1D1D45"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63F8BC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 </w:t>
      </w:r>
    </w:p>
    <w:p w14:paraId="585427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 CöÉx—j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w:t>
      </w:r>
    </w:p>
    <w:p w14:paraId="2F70CA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qyk˜I | </w:t>
      </w:r>
    </w:p>
    <w:p w14:paraId="1523330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w:t>
      </w:r>
    </w:p>
    <w:p w14:paraId="0268D2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 </w:t>
      </w:r>
    </w:p>
    <w:p w14:paraId="0A6C05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14:paraId="6D0B74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6B7CB3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w:t>
      </w:r>
    </w:p>
    <w:p w14:paraId="29F393E7"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txqyk— </w:t>
      </w:r>
    </w:p>
    <w:p w14:paraId="007DDF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 </w:t>
      </w:r>
    </w:p>
    <w:p w14:paraId="77FFC8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Abx˜Z§ ||</w:t>
      </w:r>
    </w:p>
    <w:p w14:paraId="2AB577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bbx˜Z§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„bx˜Z§ | </w:t>
      </w:r>
    </w:p>
    <w:p w14:paraId="0EBC93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hõxI | Abx˜Z§ ||</w:t>
      </w:r>
    </w:p>
    <w:p w14:paraId="73808C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bbx˜Z§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„bx˜Z§ | </w:t>
      </w:r>
    </w:p>
    <w:p w14:paraId="258F6C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Abx</w:t>
      </w:r>
      <w:proofErr w:type="gramEnd"/>
      <w:r w:rsidRPr="001E240C">
        <w:rPr>
          <w:rFonts w:ascii="BRH Malayalam Extra" w:hAnsi="BRH Malayalam Extra" w:cs="BRH Malayalam Extra"/>
          <w:color w:val="000000"/>
          <w:sz w:val="32"/>
          <w:szCs w:val="40"/>
        </w:rPr>
        <w:t>˜Z§ ||</w:t>
      </w:r>
    </w:p>
    <w:p w14:paraId="0A3C7A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byZõbx˜Z§ | </w:t>
      </w:r>
    </w:p>
    <w:p w14:paraId="4D420C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14:paraId="79DF09F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qzª ¥i— 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qzª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i¢ªR—I 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qzª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D¦ªR˜I | </w:t>
      </w:r>
    </w:p>
    <w:p w14:paraId="7C8F2033" w14:textId="77777777" w:rsidR="00E81CDF" w:rsidRPr="00B71434" w:rsidRDefault="00E81C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D336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qzJ |</w:t>
      </w:r>
    </w:p>
    <w:p w14:paraId="56EFA37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qzkyZõx˜ - qzJ | </w:t>
      </w:r>
    </w:p>
    <w:p w14:paraId="425F56B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D¦ªR˜I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w:t>
      </w:r>
    </w:p>
    <w:p w14:paraId="5E8D6FD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i¢ªR—I ¥i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¥ZxªR—I ¥i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 </w:t>
      </w:r>
    </w:p>
    <w:p w14:paraId="73082CA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D¦ªR˜I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sëûI |</w:t>
      </w:r>
    </w:p>
    <w:p w14:paraId="1BA6AAB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¥Zx¥ZxªR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sëûI | </w:t>
      </w:r>
    </w:p>
    <w:p w14:paraId="63EFD51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sëûI | Cr˜I |</w:t>
      </w:r>
    </w:p>
    <w:p w14:paraId="02CDDB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iyr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iyr(³§)—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sëû iyr˜I | </w:t>
      </w:r>
    </w:p>
    <w:p w14:paraId="2E7AB2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sëûI | Cr˜I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40D2A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iyr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iyr(³§)—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iyr—I bcxZ¡ bcx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sëû iyr—I bcxZ¡ | </w:t>
      </w:r>
    </w:p>
    <w:p w14:paraId="7824BE4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sëûI |</w:t>
      </w:r>
    </w:p>
    <w:p w14:paraId="34A395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sëûiyZy— s¡öeRxJ - ZûI | </w:t>
      </w:r>
    </w:p>
    <w:p w14:paraId="02A00B1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Cr˜I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öbpy—YI |</w:t>
      </w:r>
    </w:p>
    <w:p w14:paraId="50D730D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Cr—I bcxZ¡ bcx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iyr—I bcxZ¡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öbpy—YI bcx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iyr—I bcxZ¡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öbpy—YI | </w:t>
      </w:r>
    </w:p>
    <w:p w14:paraId="6A79E2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öbpy—YI | sp—ªPsI ||</w:t>
      </w:r>
    </w:p>
    <w:p w14:paraId="60F16304"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öbpy—YI bcxZ¡ bcxZ¡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sp—ªPs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770795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sp—ªPs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öbpy—YI bcxZ¡ bcxZ¡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sp—ªPsI | </w:t>
      </w:r>
    </w:p>
    <w:p w14:paraId="20EC56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öbpy—YI | sp—ªPsI ||</w:t>
      </w:r>
    </w:p>
    <w:p w14:paraId="25CF84C9"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sp—ªPs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sp—ªPs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525DF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 xml:space="preserve">sp—ªPsI | </w:t>
      </w:r>
    </w:p>
    <w:p w14:paraId="39085C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—ªPsI ||</w:t>
      </w:r>
    </w:p>
    <w:p w14:paraId="10C1F8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7C6C38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¥±öZx—Yy | st—sx |</w:t>
      </w:r>
    </w:p>
    <w:p w14:paraId="5EC4D01A"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F7053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st—sx | </w:t>
      </w:r>
    </w:p>
    <w:p w14:paraId="532E2E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2DC360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ËyZy — sI - RjË§— | </w:t>
      </w:r>
    </w:p>
    <w:p w14:paraId="3B627A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±öZx—Yy | st—sx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14:paraId="4BF578B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w:t>
      </w:r>
    </w:p>
    <w:p w14:paraId="232608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„tI | </w:t>
      </w:r>
    </w:p>
    <w:p w14:paraId="05309E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st</w:t>
      </w:r>
      <w:proofErr w:type="gramEnd"/>
      <w:r w:rsidRPr="001E240C">
        <w:rPr>
          <w:rFonts w:ascii="BRH Malayalam Extra" w:hAnsi="BRH Malayalam Extra" w:cs="BRH Malayalam Extra"/>
          <w:color w:val="000000"/>
          <w:sz w:val="32"/>
          <w:szCs w:val="40"/>
        </w:rPr>
        <w:t>—sx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52DFB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iy—öÉ | </w:t>
      </w:r>
    </w:p>
    <w:p w14:paraId="40181B3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w:t>
      </w:r>
    </w:p>
    <w:p w14:paraId="77D9531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iy—¥öÉ 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iy—öÉ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iy—öÉ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dJ | </w:t>
      </w:r>
    </w:p>
    <w:p w14:paraId="67557D1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w:t>
      </w:r>
    </w:p>
    <w:p w14:paraId="55AC85D7"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C—¥öÉ öÉ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¥dx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dõx(³§)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dõx© </w:t>
      </w:r>
    </w:p>
    <w:p w14:paraId="569762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C—¥öÉ öÉ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¥dx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dõx© | </w:t>
      </w:r>
    </w:p>
    <w:p w14:paraId="08AD503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 Ac—kx©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p>
    <w:p w14:paraId="7BEBD56D"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dõx(³§) </w:t>
      </w:r>
    </w:p>
    <w:p w14:paraId="2167A951"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dõx(³§) Ac—kx© | </w:t>
      </w:r>
    </w:p>
    <w:p w14:paraId="20D73F80"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ABD8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Ac—kx©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PS</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9</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22</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JD</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23</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GS</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3</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w:t>
      </w:r>
      <w:r w:rsidRPr="00E81CDF">
        <w:rPr>
          <w:rFonts w:ascii="BRH Malayalam Extra" w:hAnsi="BRH Malayalam Extra" w:cs="BRH Malayalam Extra"/>
          <w:color w:val="000000"/>
          <w:sz w:val="28"/>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14:paraId="6798FA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14:paraId="72E1E8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w:t>
      </w:r>
      <w:proofErr w:type="gramEnd"/>
      <w:r w:rsidRPr="001E240C">
        <w:rPr>
          <w:rFonts w:ascii="BRH Malayalam Extra" w:hAnsi="BRH Malayalam Extra" w:cs="BRH Malayalam Extra"/>
          <w:color w:val="000000"/>
          <w:sz w:val="32"/>
          <w:szCs w:val="40"/>
        </w:rPr>
        <w:t>—kx©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14:paraId="5FB168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14:paraId="341103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w:t>
      </w:r>
    </w:p>
    <w:p w14:paraId="0BB6E9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14:paraId="0325A4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5612B1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14:paraId="263FD3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799F9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ix˜ | </w:t>
      </w:r>
    </w:p>
    <w:p w14:paraId="7A42CE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6FE807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cx cx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ix— cxJ | </w:t>
      </w:r>
    </w:p>
    <w:p w14:paraId="337711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i¡L˜I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79EFF47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i¡L</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i¡L—I cx ix ix 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i¡L˜I | </w:t>
      </w:r>
    </w:p>
    <w:p w14:paraId="058383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i¡L˜I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2158BD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i¡L—I cx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cx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 isy | </w:t>
      </w:r>
    </w:p>
    <w:p w14:paraId="647A69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Pr="001E240C">
        <w:rPr>
          <w:rFonts w:ascii="BRH Malayalam Extra" w:hAnsi="BRH Malayalam Extra" w:cs="BRH Malayalam Extra"/>
          <w:color w:val="000000"/>
          <w:sz w:val="32"/>
          <w:szCs w:val="40"/>
        </w:rPr>
        <w:t>¡L˜I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i¡L˜I |</w:t>
      </w:r>
    </w:p>
    <w:p w14:paraId="472EA6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 </w:t>
      </w:r>
    </w:p>
    <w:p w14:paraId="63B923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i¡L˜I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5081A44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h¢jxsI | </w:t>
      </w:r>
    </w:p>
    <w:p w14:paraId="1887FE61"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3686C3"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DCB1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Pr="001E240C">
        <w:rPr>
          <w:rFonts w:ascii="BRH Malayalam Extra" w:hAnsi="BRH Malayalam Extra" w:cs="BRH Malayalam Extra"/>
          <w:color w:val="000000"/>
          <w:sz w:val="32"/>
          <w:szCs w:val="40"/>
        </w:rPr>
        <w:t>¡L˜I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w:t>
      </w:r>
    </w:p>
    <w:p w14:paraId="6F859FA7"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i¡L—I h¢jxsI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744AAC1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pzhõx˜I | </w:t>
      </w:r>
    </w:p>
    <w:p w14:paraId="6FBA152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0CB3930"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h¢jxsI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1F5DB830"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h¢jxsI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696FC36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pzhõx˜I Zûx | </w:t>
      </w:r>
    </w:p>
    <w:p w14:paraId="7FA9436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eky— |</w:t>
      </w:r>
    </w:p>
    <w:p w14:paraId="1B8C9F17"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pzhõx˜I </w:t>
      </w:r>
    </w:p>
    <w:p w14:paraId="7CBFFDC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 </w:t>
      </w:r>
    </w:p>
    <w:p w14:paraId="6C78E0D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w:t>
      </w:r>
    </w:p>
    <w:p w14:paraId="74566EA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bõxpx˜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pzhõx˜I | </w:t>
      </w:r>
    </w:p>
    <w:p w14:paraId="32DFA85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eky—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94A5AA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M£t§Yxiy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M£t§Yxiy | </w:t>
      </w:r>
    </w:p>
    <w:p w14:paraId="4484062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eky—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py¥qû˜ |</w:t>
      </w:r>
    </w:p>
    <w:p w14:paraId="17ED69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eky— M£t§Yxiy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 </w:t>
      </w:r>
    </w:p>
    <w:p w14:paraId="09E6D1B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py¥qû˜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708DC5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M£t§Yxiy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M£t§Yxiy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Zûx | </w:t>
      </w:r>
    </w:p>
    <w:p w14:paraId="29FA7EB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py¥qû˜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pxJ |</w:t>
      </w:r>
    </w:p>
    <w:p w14:paraId="09DB8BBF"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lastRenderedPageBreak/>
        <w:t>py¥qû˜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Zûx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sëûx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Zûx </w:t>
      </w:r>
    </w:p>
    <w:p w14:paraId="468CD56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pxJ | </w:t>
      </w:r>
    </w:p>
    <w:p w14:paraId="23E2F6E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pxJ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w:t>
      </w:r>
    </w:p>
    <w:p w14:paraId="5525ED4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sëûx˜ Zûx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sëûx˜ Zûx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kxJ | </w:t>
      </w:r>
    </w:p>
    <w:p w14:paraId="2B0BB67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pxJ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 öe |</w:t>
      </w:r>
    </w:p>
    <w:p w14:paraId="7B63197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öe öe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kxJ öe | </w:t>
      </w:r>
    </w:p>
    <w:p w14:paraId="23D4D33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 öe | Põx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6B75E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öe öe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öe Põx—pjÇ¡ PõxpjÇ¡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öe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kxJ öe Põx—pjÇ¡ | </w:t>
      </w:r>
    </w:p>
    <w:p w14:paraId="33A436C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öe | Põx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3DD6D2C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 Põx—pjÇ¡ PõxpjÇ¡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öe öe Põx—pjÇ¡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Põx—pjÇ¡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öe öe Põx—pjÇ¡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7561E0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Põx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w:t>
      </w:r>
    </w:p>
    <w:p w14:paraId="46E054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Põx—pjÇ¡ PõxpjÇ¡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Põx—pjÇ¡ PõxpjÇ¡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px© | </w:t>
      </w:r>
    </w:p>
    <w:p w14:paraId="2708B0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35BE3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b£(³§)—t | </w:t>
      </w:r>
    </w:p>
    <w:p w14:paraId="472EAD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w:t>
      </w:r>
    </w:p>
    <w:p w14:paraId="64CB4F7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w:t>
      </w:r>
    </w:p>
    <w:p w14:paraId="66B5AB4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 </w:t>
      </w:r>
    </w:p>
    <w:p w14:paraId="6279A5F4"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E05A94"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FFD0E9"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E38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 pjx(³§)—sy |</w:t>
      </w:r>
    </w:p>
    <w:p w14:paraId="4FDA1A4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D3036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roofErr w:type="gramStart"/>
      <w:r w:rsidRPr="001E240C">
        <w:rPr>
          <w:rFonts w:ascii="BRH Malayalam Extra" w:hAnsi="BRH Malayalam Extra" w:cs="BRH Malayalam Extra"/>
          <w:color w:val="000000"/>
          <w:sz w:val="32"/>
          <w:szCs w:val="40"/>
        </w:rPr>
        <w:t>pjx(</w:t>
      </w:r>
      <w:proofErr w:type="gramEnd"/>
      <w:r w:rsidRPr="001E240C">
        <w:rPr>
          <w:rFonts w:ascii="BRH Malayalam Extra" w:hAnsi="BRH Malayalam Extra" w:cs="BRH Malayalam Extra"/>
          <w:color w:val="000000"/>
          <w:sz w:val="32"/>
          <w:szCs w:val="40"/>
        </w:rPr>
        <w:t>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b£(³§)t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 </w:t>
      </w:r>
    </w:p>
    <w:p w14:paraId="3DA677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 pjx(³§)—sy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w:t>
      </w:r>
    </w:p>
    <w:p w14:paraId="363F94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roofErr w:type="gramStart"/>
      <w:r w:rsidRPr="001E240C">
        <w:rPr>
          <w:rFonts w:ascii="BRH Malayalam Extra" w:hAnsi="BRH Malayalam Extra" w:cs="BRH Malayalam Extra"/>
          <w:color w:val="000000"/>
          <w:sz w:val="32"/>
          <w:szCs w:val="40"/>
        </w:rPr>
        <w:t>pjx(</w:t>
      </w:r>
      <w:proofErr w:type="gramEnd"/>
      <w:r w:rsidRPr="001E240C">
        <w:rPr>
          <w:rFonts w:ascii="BRH Malayalam Extra" w:hAnsi="BRH Malayalam Extra" w:cs="BRH Malayalam Extra"/>
          <w:color w:val="000000"/>
          <w:sz w:val="32"/>
          <w:szCs w:val="40"/>
        </w:rPr>
        <w:t>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 </w:t>
      </w:r>
    </w:p>
    <w:p w14:paraId="40230E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pjx</w:t>
      </w:r>
      <w:proofErr w:type="gramEnd"/>
      <w:r w:rsidRPr="001E240C">
        <w:rPr>
          <w:rFonts w:ascii="BRH Malayalam Extra" w:hAnsi="BRH Malayalam Extra" w:cs="BRH Malayalam Extra"/>
          <w:color w:val="000000"/>
          <w:sz w:val="32"/>
          <w:szCs w:val="40"/>
        </w:rPr>
        <w:t>(³§)—sy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 exªay—px© |</w:t>
      </w:r>
    </w:p>
    <w:p w14:paraId="1BE5CF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exªay—px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exªay—px©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exªay—px© | </w:t>
      </w:r>
    </w:p>
    <w:p w14:paraId="5A56CB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 exªay—px©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14:paraId="4ED830CF"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põxI exªay—px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exªay—px© 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põxI 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põxI exªay—px© </w:t>
      </w:r>
    </w:p>
    <w:p w14:paraId="56D5464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exªay—px© 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põxI 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põxI exªay—px©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 </w:t>
      </w:r>
    </w:p>
    <w:p w14:paraId="4EF5B36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exªay—px© |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42F19885"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exªay—px©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exªay—px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exªay—px©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w:t>
      </w:r>
    </w:p>
    <w:p w14:paraId="4974EF1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exªay—px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exªay—px©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26046DB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w:t>
      </w:r>
    </w:p>
    <w:p w14:paraId="12F0E536"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w:t>
      </w:r>
    </w:p>
    <w:p w14:paraId="3E960E2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 </w:t>
      </w:r>
    </w:p>
    <w:p w14:paraId="1DA9B73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 Ap— |</w:t>
      </w:r>
    </w:p>
    <w:p w14:paraId="12E6E35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lastRenderedPageBreak/>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„pxp—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„p— | </w:t>
      </w:r>
    </w:p>
    <w:p w14:paraId="3EAD68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 Ap— | ¥sxi˜I |</w:t>
      </w:r>
    </w:p>
    <w:p w14:paraId="1D9F8639"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„pxp—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ip—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w:t>
      </w:r>
    </w:p>
    <w:p w14:paraId="0BECF3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¥sxi˜I | </w:t>
      </w:r>
    </w:p>
    <w:p w14:paraId="1C4D0BD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  Ap— | ¥sxi˜I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2CB0DD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ipxp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¥sxi—I djxisy djxisy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ipxp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¥sxi—I djxisy | </w:t>
      </w:r>
    </w:p>
    <w:p w14:paraId="52DEE4C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  ¥sxi˜I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BFC2AF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¥sxi—I djxisy djxisy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¥sxi—I djxisy | </w:t>
      </w:r>
    </w:p>
    <w:p w14:paraId="240943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1262584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szZy— djxisy | </w:t>
      </w:r>
    </w:p>
    <w:p w14:paraId="61E19A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jax˜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sªp˜I |</w:t>
      </w:r>
    </w:p>
    <w:p w14:paraId="26F3B9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sªp˜I | </w:t>
      </w:r>
    </w:p>
    <w:p w14:paraId="6F2A6F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sªp˜I | CZ§ |</w:t>
      </w:r>
    </w:p>
    <w:p w14:paraId="49F78B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iybya§ sªp—I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 | </w:t>
      </w:r>
    </w:p>
    <w:p w14:paraId="38B846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w:t>
      </w:r>
      <w:proofErr w:type="gramEnd"/>
      <w:r w:rsidRPr="001E240C">
        <w:rPr>
          <w:rFonts w:ascii="BRH Malayalam Extra" w:hAnsi="BRH Malayalam Extra" w:cs="BRH Malayalam Extra"/>
          <w:color w:val="000000"/>
          <w:sz w:val="32"/>
          <w:szCs w:val="40"/>
        </w:rPr>
        <w:t>˜I | CZ§ | RM—Z§ |</w:t>
      </w:r>
    </w:p>
    <w:p w14:paraId="10868C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iybya§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bya§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 RM—Z§ | </w:t>
      </w:r>
    </w:p>
    <w:p w14:paraId="14D19B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w:t>
      </w:r>
      <w:proofErr w:type="gramEnd"/>
      <w:r w:rsidRPr="001E240C">
        <w:rPr>
          <w:rFonts w:ascii="BRH Malayalam Extra" w:hAnsi="BRH Malayalam Extra" w:cs="BRH Malayalam Extra"/>
          <w:color w:val="000000"/>
          <w:sz w:val="32"/>
          <w:szCs w:val="40"/>
        </w:rPr>
        <w:t>§ | RM—Z§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14:paraId="483824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bybyR§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bybyR§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14:paraId="2CEFD1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RM</w:t>
      </w:r>
      <w:proofErr w:type="gramEnd"/>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w:t>
      </w:r>
    </w:p>
    <w:p w14:paraId="0731FE11"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idx— </w:t>
      </w:r>
    </w:p>
    <w:p w14:paraId="23EC787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idx˜J | </w:t>
      </w:r>
    </w:p>
    <w:p w14:paraId="41D6401A"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65FB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 As—Z§ ||</w:t>
      </w:r>
    </w:p>
    <w:p w14:paraId="0A642C2E"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 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FFF8C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 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As—Z§ | </w:t>
      </w:r>
    </w:p>
    <w:p w14:paraId="49AE55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 As—Z§ ||</w:t>
      </w:r>
    </w:p>
    <w:p w14:paraId="4002AA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As—Z§ | </w:t>
      </w:r>
    </w:p>
    <w:p w14:paraId="414ECA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w:t>
      </w:r>
    </w:p>
    <w:p w14:paraId="06C0BE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idx˜J | </w:t>
      </w:r>
    </w:p>
    <w:p w14:paraId="2B472B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w:t>
      </w:r>
      <w:proofErr w:type="gramEnd"/>
      <w:r w:rsidRPr="001E240C">
        <w:rPr>
          <w:rFonts w:ascii="BRH Malayalam Extra" w:hAnsi="BRH Malayalam Extra" w:cs="BRH Malayalam Extra"/>
          <w:color w:val="000000"/>
          <w:sz w:val="32"/>
          <w:szCs w:val="40"/>
        </w:rPr>
        <w:t>—Z§ ||</w:t>
      </w:r>
    </w:p>
    <w:p w14:paraId="645E70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byZõs—Z§ | </w:t>
      </w:r>
    </w:p>
    <w:p w14:paraId="160531A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jax</w:t>
      </w:r>
      <w:proofErr w:type="gramEnd"/>
      <w:r w:rsidRPr="001E240C">
        <w:rPr>
          <w:rFonts w:ascii="BRH Malayalam Extra" w:hAnsi="BRH Malayalam Extra" w:cs="BRH Malayalam Extra"/>
          <w:color w:val="000000"/>
          <w:sz w:val="32"/>
          <w:szCs w:val="40"/>
        </w:rPr>
        <w: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CöÉ—J |</w:t>
      </w:r>
    </w:p>
    <w:p w14:paraId="604E84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CöÉ—J | </w:t>
      </w:r>
    </w:p>
    <w:p w14:paraId="3F3BEC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CöÉ—J | CZ§ |</w:t>
      </w:r>
    </w:p>
    <w:p w14:paraId="78F715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 by¥öÉx—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 | </w:t>
      </w:r>
    </w:p>
    <w:p w14:paraId="3A0E80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—J | CZ§ | pyq—J |</w:t>
      </w:r>
    </w:p>
    <w:p w14:paraId="59523D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 byöÉ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pyq—J | </w:t>
      </w:r>
    </w:p>
    <w:p w14:paraId="4312D5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w:t>
      </w:r>
      <w:proofErr w:type="gramEnd"/>
      <w:r w:rsidRPr="001E240C">
        <w:rPr>
          <w:rFonts w:ascii="BRH Malayalam Extra" w:hAnsi="BRH Malayalam Extra" w:cs="BRH Malayalam Extra"/>
          <w:color w:val="000000"/>
          <w:sz w:val="32"/>
          <w:szCs w:val="40"/>
        </w:rPr>
        <w:t>§ | pyq—J | ¥Kp—mzJ |</w:t>
      </w:r>
    </w:p>
    <w:p w14:paraId="449A454C" w14:textId="77777777" w:rsidR="00065F44" w:rsidRPr="001E240C" w:rsidRDefault="00065F44" w:rsidP="00E81CD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Cb§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¥Kp—mzJ | </w:t>
      </w:r>
    </w:p>
    <w:p w14:paraId="6D615D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pyq</w:t>
      </w:r>
      <w:proofErr w:type="gramEnd"/>
      <w:r w:rsidRPr="001E240C">
        <w:rPr>
          <w:rFonts w:ascii="BRH Malayalam Extra" w:hAnsi="BRH Malayalam Extra" w:cs="BRH Malayalam Extra"/>
          <w:color w:val="000000"/>
          <w:sz w:val="32"/>
          <w:szCs w:val="40"/>
        </w:rPr>
        <w:t>—J | ¥Kp—mzJ | sªpx˜J |</w:t>
      </w:r>
    </w:p>
    <w:p w14:paraId="4B41A9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sªpx˜J | </w:t>
      </w:r>
    </w:p>
    <w:p w14:paraId="312288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Kp—mzJ | sªpx˜J | si—dsJ |</w:t>
      </w:r>
    </w:p>
    <w:p w14:paraId="14E333A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r w:rsidRPr="001E240C">
        <w:rPr>
          <w:rFonts w:ascii="BRH Malayalam Extra" w:hAnsi="BRH Malayalam Extra" w:cs="BRH Malayalam Extra"/>
          <w:color w:val="000000"/>
          <w:sz w:val="32"/>
          <w:szCs w:val="40"/>
        </w:rPr>
        <w:lastRenderedPageBreak/>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si—dsJ | </w:t>
      </w:r>
    </w:p>
    <w:p w14:paraId="6B41C52A"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5D6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sªpx</w:t>
      </w:r>
      <w:proofErr w:type="gramEnd"/>
      <w:r w:rsidRPr="001E240C">
        <w:rPr>
          <w:rFonts w:ascii="BRH Malayalam Extra" w:hAnsi="BRH Malayalam Extra" w:cs="BRH Malayalam Extra"/>
          <w:color w:val="000000"/>
          <w:sz w:val="32"/>
          <w:szCs w:val="40"/>
        </w:rPr>
        <w:t>˜J | si—dsJ | Kk—Z§ ||</w:t>
      </w:r>
    </w:p>
    <w:p w14:paraId="0D68D747"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w:t>
      </w:r>
    </w:p>
    <w:p w14:paraId="0A176E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Kk—Z§ | </w:t>
      </w:r>
    </w:p>
    <w:p w14:paraId="3FFAB91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si—dsJ | Kk—Z§ ||</w:t>
      </w:r>
    </w:p>
    <w:p w14:paraId="109AF16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Kk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Kk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si—ds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si—ds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Kk—Z§ | </w:t>
      </w:r>
    </w:p>
    <w:p w14:paraId="232C050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si—dsJ |</w:t>
      </w:r>
    </w:p>
    <w:p w14:paraId="6AC922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414E9C7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Kk—Z§ ||</w:t>
      </w:r>
    </w:p>
    <w:p w14:paraId="7FD5797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Kk—Z§ | </w:t>
      </w:r>
    </w:p>
    <w:p w14:paraId="3BA29EB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jax˜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sªpx˜J |</w:t>
      </w:r>
    </w:p>
    <w:p w14:paraId="68AF479D" w14:textId="77777777" w:rsidR="00065F44" w:rsidRPr="00B71434" w:rsidRDefault="00065F44" w:rsidP="00E81CD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jax— ¥dx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sªpx—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sªpx˜J | </w:t>
      </w:r>
    </w:p>
    <w:p w14:paraId="275B45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sªpx˜J | CZ§ |</w:t>
      </w:r>
    </w:p>
    <w:p w14:paraId="737D76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Cbya§ sªpx—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 | </w:t>
      </w:r>
    </w:p>
    <w:p w14:paraId="2F2C98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sªpx</w:t>
      </w:r>
      <w:proofErr w:type="gramEnd"/>
      <w:r w:rsidRPr="001E240C">
        <w:rPr>
          <w:rFonts w:ascii="BRH Malayalam Extra" w:hAnsi="BRH Malayalam Extra" w:cs="BRH Malayalam Extra"/>
          <w:color w:val="000000"/>
          <w:sz w:val="32"/>
          <w:szCs w:val="40"/>
        </w:rPr>
        <w:t>˜J | CZ§ | byq—J |</w:t>
      </w:r>
    </w:p>
    <w:p w14:paraId="5CEA4B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Cbya§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Ca§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byq—J | </w:t>
      </w:r>
    </w:p>
    <w:p w14:paraId="236772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w:t>
      </w:r>
      <w:proofErr w:type="gramEnd"/>
      <w:r w:rsidRPr="001E240C">
        <w:rPr>
          <w:rFonts w:ascii="BRH Malayalam Extra" w:hAnsi="BRH Malayalam Extra" w:cs="BRH Malayalam Extra"/>
          <w:color w:val="000000"/>
          <w:sz w:val="32"/>
          <w:szCs w:val="40"/>
        </w:rPr>
        <w:t>§ | byq—J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w:t>
      </w:r>
    </w:p>
    <w:p w14:paraId="52A6AC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„sôxK˜I | </w:t>
      </w:r>
    </w:p>
    <w:p w14:paraId="5F3AC5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byq</w:t>
      </w:r>
      <w:proofErr w:type="gramEnd"/>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 ¥Kp—mzJ |</w:t>
      </w:r>
    </w:p>
    <w:p w14:paraId="6CB6E3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¥Kp—mzJ | </w:t>
      </w:r>
    </w:p>
    <w:p w14:paraId="3F4AA9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 ¥Kp—mzJ | AsË§— ||</w:t>
      </w:r>
    </w:p>
    <w:p w14:paraId="2E5F865E"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1B286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ksË§— | </w:t>
      </w:r>
    </w:p>
    <w:p w14:paraId="58E00D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Kp—mzJ | AsË§— ||</w:t>
      </w:r>
    </w:p>
    <w:p w14:paraId="2661E9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ksË§— | </w:t>
      </w:r>
    </w:p>
    <w:p w14:paraId="1550EA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AsË</w:t>
      </w:r>
      <w:proofErr w:type="gramEnd"/>
      <w:r w:rsidRPr="001E240C">
        <w:rPr>
          <w:rFonts w:ascii="BRH Malayalam Extra" w:hAnsi="BRH Malayalam Extra" w:cs="BRH Malayalam Extra"/>
          <w:color w:val="000000"/>
          <w:sz w:val="32"/>
          <w:szCs w:val="40"/>
        </w:rPr>
        <w:t>§— ||</w:t>
      </w:r>
    </w:p>
    <w:p w14:paraId="5C30C2C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ËyZõsË§— | </w:t>
      </w:r>
    </w:p>
    <w:p w14:paraId="55AC3683" w14:textId="77777777" w:rsidR="00E81CDF" w:rsidRPr="00E81CDF" w:rsidRDefault="00E81CDF" w:rsidP="00E81CDF">
      <w:pPr>
        <w:widowControl w:val="0"/>
        <w:autoSpaceDE w:val="0"/>
        <w:autoSpaceDN w:val="0"/>
        <w:adjustRightInd w:val="0"/>
        <w:spacing w:after="0" w:line="240" w:lineRule="auto"/>
        <w:jc w:val="center"/>
        <w:rPr>
          <w:rFonts w:ascii="Arial" w:hAnsi="Arial" w:cs="Arial"/>
          <w:b/>
          <w:color w:val="000000"/>
          <w:sz w:val="32"/>
          <w:szCs w:val="40"/>
        </w:rPr>
      </w:pPr>
      <w:r w:rsidRPr="00E81CDF">
        <w:rPr>
          <w:rFonts w:ascii="Arial" w:hAnsi="Arial" w:cs="Arial"/>
          <w:b/>
          <w:color w:val="000000"/>
          <w:sz w:val="32"/>
          <w:szCs w:val="40"/>
        </w:rPr>
        <w:t>==============</w:t>
      </w:r>
    </w:p>
    <w:p w14:paraId="4AB4159B"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sectPr w:rsidR="00E81CDF" w:rsidSect="001E240C">
          <w:headerReference w:type="even" r:id="rId24"/>
          <w:pgSz w:w="12240" w:h="15840"/>
          <w:pgMar w:top="1134" w:right="1134" w:bottom="1134" w:left="1134" w:header="720" w:footer="720" w:gutter="0"/>
          <w:cols w:space="720"/>
          <w:noEndnote/>
          <w:docGrid w:linePitch="299"/>
        </w:sectPr>
      </w:pPr>
    </w:p>
    <w:p w14:paraId="79ADC93A" w14:textId="77777777" w:rsidR="00E81CDF" w:rsidRDefault="00E81CDF" w:rsidP="00E81CDF">
      <w:pPr>
        <w:pStyle w:val="Heading3"/>
        <w:rPr>
          <w:rFonts w:ascii="Arial" w:hAnsi="Arial" w:cs="BRH Malayalam Extra"/>
          <w:color w:val="000000"/>
          <w:sz w:val="24"/>
        </w:rPr>
      </w:pPr>
      <w:bookmarkStart w:id="16" w:name="_Toc115120017"/>
      <w:r w:rsidRPr="00BD12B6">
        <w:lastRenderedPageBreak/>
        <w:t xml:space="preserve">Ad¡pxKI </w:t>
      </w:r>
      <w:r>
        <w:rPr>
          <w:rFonts w:ascii="Arial" w:hAnsi="Arial" w:cs="Arial"/>
          <w:sz w:val="32"/>
          <w:lang w:val="en-US"/>
        </w:rPr>
        <w:t>9</w:t>
      </w:r>
      <w:r w:rsidRPr="00BD12B6">
        <w:t xml:space="preserve"> - NdI</w:t>
      </w:r>
      <w:bookmarkEnd w:id="16"/>
    </w:p>
    <w:p w14:paraId="1B0DA1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¤¤p | ¥txZx˜ |</w:t>
      </w:r>
    </w:p>
    <w:p w14:paraId="7505B0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14:paraId="76532B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14:paraId="6FB5C7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14:paraId="2BB4FC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14:paraId="594124D1"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w:t>
      </w:r>
    </w:p>
    <w:p w14:paraId="332E3A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14:paraId="0F963C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w:t>
      </w:r>
    </w:p>
    <w:p w14:paraId="11936E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14:paraId="60113D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10678A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¥idI | </w:t>
      </w:r>
    </w:p>
    <w:p w14:paraId="6F41F0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14:paraId="4FB5B8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14:paraId="096DFC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5B7BE5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14:paraId="3B2CEC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4578E4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öe | </w:t>
      </w:r>
    </w:p>
    <w:p w14:paraId="49EF71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01D1105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öexhõ—hy 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öexhõ—hy öe p—ªZjZy | </w:t>
      </w:r>
    </w:p>
    <w:p w14:paraId="4C6C7C72" w14:textId="77777777"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F0D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DK§a—qxJ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05D316A4"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E1850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öe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Zõ¡K§a—qxJ | </w:t>
      </w:r>
    </w:p>
    <w:p w14:paraId="55D2E8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DK§a—qxJ | CZy—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171EFA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 pªZjZy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 pªZjZy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14:paraId="1A7323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w:t>
      </w:r>
      <w:proofErr w:type="gramEnd"/>
      <w:r w:rsidRPr="001E240C">
        <w:rPr>
          <w:rFonts w:ascii="BRH Malayalam Extra" w:hAnsi="BRH Malayalam Extra" w:cs="BRH Malayalam Extra"/>
          <w:color w:val="000000"/>
          <w:sz w:val="32"/>
          <w:szCs w:val="40"/>
        </w:rPr>
        <w:t>§a—qxJ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2D31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 | </w:t>
      </w:r>
    </w:p>
    <w:p w14:paraId="36C5E4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w:t>
      </w:r>
      <w:proofErr w:type="gramEnd"/>
      <w:r w:rsidRPr="001E240C">
        <w:rPr>
          <w:rFonts w:ascii="BRH Malayalam Extra" w:hAnsi="BRH Malayalam Extra" w:cs="BRH Malayalam Extra"/>
          <w:color w:val="000000"/>
          <w:sz w:val="32"/>
          <w:szCs w:val="40"/>
        </w:rPr>
        <w:t>§a—qxJ |</w:t>
      </w:r>
    </w:p>
    <w:p w14:paraId="60E53E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58BD5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709873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2393C4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76F0C0A9"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w:t>
      </w:r>
    </w:p>
    <w:p w14:paraId="0D1C00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14:paraId="0645E7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w:t>
      </w:r>
    </w:p>
    <w:p w14:paraId="42D456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 </w:t>
      </w:r>
    </w:p>
    <w:p w14:paraId="671475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16E3482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2854F96F" w14:textId="77777777"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1E04E" w14:textId="77777777"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36E7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14:paraId="5549D7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14:paraId="0CDB43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52C4DC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14:paraId="65462A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14:paraId="4FCA3D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14:paraId="1CAA17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14:paraId="44446E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ebx˜ | </w:t>
      </w:r>
    </w:p>
    <w:p w14:paraId="10437D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14:paraId="0828F657"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14:paraId="267F25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14:paraId="76C5B4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14:paraId="19B2927F"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p>
    <w:p w14:paraId="72AAC6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14:paraId="1C9427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14:paraId="7ACB68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e¥bZy— öZy - ebx˜ | </w:t>
      </w:r>
    </w:p>
    <w:p w14:paraId="687922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0A2D9631"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11E79BC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7D503A85" w14:textId="77777777"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E1EB9E" w14:textId="77777777"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18C4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14:paraId="4026BECE"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2972BDA1"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31E186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14:paraId="33EB31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60CCBA23"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290DCDC6" w14:textId="77777777" w:rsidR="00065F44" w:rsidRPr="001E240C" w:rsidRDefault="00065F44" w:rsidP="0025382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¤¤jp | </w:t>
      </w:r>
    </w:p>
    <w:p w14:paraId="119BDE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23B2B4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19D5BF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382716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4E85F8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w:t>
      </w:r>
    </w:p>
    <w:p w14:paraId="049AD8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pöR˜I | </w:t>
      </w:r>
    </w:p>
    <w:p w14:paraId="437876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14:paraId="7F76BC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14:paraId="093253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6AB871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40F8EE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8F54D15"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pöR— </w:t>
      </w:r>
    </w:p>
    <w:p w14:paraId="659AEB0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Çª c—¥À | </w:t>
      </w:r>
    </w:p>
    <w:p w14:paraId="03385C6B"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3E30A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w:t>
      </w:r>
    </w:p>
    <w:p w14:paraId="00DDC1A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 </w:t>
      </w:r>
    </w:p>
    <w:p w14:paraId="565AF09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79CDCC24"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Põ¡—K§aI c—¥À cÀ </w:t>
      </w:r>
    </w:p>
    <w:p w14:paraId="671D78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7099A8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CZy— |</w:t>
      </w:r>
    </w:p>
    <w:p w14:paraId="51E6E9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PzZzZy—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PzZy— | </w:t>
      </w:r>
    </w:p>
    <w:p w14:paraId="2293ED6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00766F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PzZzZy—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 Zõx—t | </w:t>
      </w:r>
    </w:p>
    <w:p w14:paraId="5706678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ixÆõ—ÉydI |</w:t>
      </w:r>
    </w:p>
    <w:p w14:paraId="2BBD7BCF" w14:textId="77777777" w:rsidR="00065F44" w:rsidRPr="00B71434" w:rsidRDefault="00065F44" w:rsidP="0025382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ixÆõ—ÉydI | </w:t>
      </w:r>
    </w:p>
    <w:p w14:paraId="1F4373A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ixÆõ—ÉydI | sp—dI |</w:t>
      </w:r>
    </w:p>
    <w:p w14:paraId="79B914D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4C60DB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ixÆõ—ÉydI | sp—dI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3AC68A7F"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w:t>
      </w:r>
    </w:p>
    <w:p w14:paraId="6DBC08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 | </w:t>
      </w:r>
    </w:p>
    <w:p w14:paraId="61AC371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sp—dI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w:t>
      </w:r>
    </w:p>
    <w:p w14:paraId="26CA2122"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Zûxky— </w:t>
      </w:r>
    </w:p>
    <w:p w14:paraId="3365DC8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Zûxky— | </w:t>
      </w:r>
    </w:p>
    <w:p w14:paraId="65CA3CAC"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868893"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322D1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w:t>
      </w:r>
    </w:p>
    <w:p w14:paraId="3DF7D1D2"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Zxdy— </w:t>
      </w:r>
    </w:p>
    <w:p w14:paraId="67394D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Zxdy— | </w:t>
      </w:r>
    </w:p>
    <w:p w14:paraId="1C654D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755DB9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Mz¥kõZy— öeZy - Mzkõ— | </w:t>
      </w:r>
    </w:p>
    <w:p w14:paraId="27A5069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w:t>
      </w:r>
    </w:p>
    <w:p w14:paraId="00FA556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±kx—Yy | </w:t>
      </w:r>
    </w:p>
    <w:p w14:paraId="1EAA162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 PZ¡—rðbx |</w:t>
      </w:r>
    </w:p>
    <w:p w14:paraId="7E2074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 </w:t>
      </w:r>
    </w:p>
    <w:p w14:paraId="3E17411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 PZ¡—rðbx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w:t>
      </w:r>
    </w:p>
    <w:p w14:paraId="1D295F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 | </w:t>
      </w:r>
    </w:p>
    <w:p w14:paraId="575027F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PZ¡—rðbx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¤¤öZræ¡—hI |</w:t>
      </w:r>
    </w:p>
    <w:p w14:paraId="391AC1F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 ¤¤öZræ¡—hI | </w:t>
      </w:r>
    </w:p>
    <w:p w14:paraId="528F1A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PZ¡—rðbx |</w:t>
      </w:r>
    </w:p>
    <w:p w14:paraId="5702670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PZ¡—J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12368C1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¤¤öZræ¡—hI | ixÆõ—ÉydI |</w:t>
      </w:r>
    </w:p>
    <w:p w14:paraId="51A962C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ixÆõ—ÉydI | </w:t>
      </w:r>
    </w:p>
    <w:p w14:paraId="6A3FB2B3"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28B77CA2"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22351324"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692C2012"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5CD744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¤¤öZræ¡—hI | ixÆõ—ÉydI | sp—dI |</w:t>
      </w:r>
    </w:p>
    <w:p w14:paraId="495D8DE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251A21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ixÆõ—ÉydI | sp—dI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w:t>
      </w:r>
    </w:p>
    <w:p w14:paraId="767F31C5"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w:t>
      </w:r>
    </w:p>
    <w:p w14:paraId="08A540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ræ¡hx˜ | </w:t>
      </w:r>
    </w:p>
    <w:p w14:paraId="46B6202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sp—dI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53FC1E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0A31E0F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ixÆõ—Éy¥d |</w:t>
      </w:r>
    </w:p>
    <w:p w14:paraId="36911357"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769FCAB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ixÆõ—Éy¥d | </w:t>
      </w:r>
    </w:p>
    <w:p w14:paraId="6B31C89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ixÆõ—Éy¥d | sp—¥d |</w:t>
      </w:r>
    </w:p>
    <w:p w14:paraId="6FE85217"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EA240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 </w:t>
      </w:r>
    </w:p>
    <w:p w14:paraId="718F84F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ixÆõ—Éy¥d | sp—¥d | pöR˜I |</w:t>
      </w:r>
    </w:p>
    <w:p w14:paraId="29ED0E57"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064BD6F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pöR˜I | </w:t>
      </w:r>
    </w:p>
    <w:p w14:paraId="2683179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sp—¥d | pöR˜I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w:t>
      </w:r>
    </w:p>
    <w:p w14:paraId="0E2C4BAE"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4600D8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ÇJ | </w:t>
      </w:r>
    </w:p>
    <w:p w14:paraId="03F4D509"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9D6294"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DBBD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pöR˜I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AFB1921"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Çª </w:t>
      </w:r>
    </w:p>
    <w:p w14:paraId="3DFFEA1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c—¥À | </w:t>
      </w:r>
    </w:p>
    <w:p w14:paraId="1DC566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w:t>
      </w:r>
    </w:p>
    <w:p w14:paraId="3902C1A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 </w:t>
      </w:r>
    </w:p>
    <w:p w14:paraId="39CB82C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4F64C9BC"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Põ¡—K§aI c—¥À cÀ </w:t>
      </w:r>
    </w:p>
    <w:p w14:paraId="689C090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4513930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CöÉx—j |</w:t>
      </w:r>
    </w:p>
    <w:p w14:paraId="1AFB8D6B"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p>
    <w:p w14:paraId="3F6D059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PzöÉx—j | </w:t>
      </w:r>
    </w:p>
    <w:p w14:paraId="547CEC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CöÉx—j | CZy— |</w:t>
      </w:r>
    </w:p>
    <w:p w14:paraId="579AA707" w14:textId="77777777" w:rsidR="00065F44" w:rsidRPr="00B71434" w:rsidRDefault="00065F44" w:rsidP="0025382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ZzZzöÉx—j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Zy— | </w:t>
      </w:r>
    </w:p>
    <w:p w14:paraId="63068A5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CöÉx—j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CF5FA6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Zõx—t | </w:t>
      </w:r>
    </w:p>
    <w:p w14:paraId="53952B1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1CA32F7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3B6059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7A43F38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ix—txt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ix—txt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 | </w:t>
      </w:r>
    </w:p>
    <w:p w14:paraId="1BE24C4D"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95D9BF"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CF61E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w:t>
      </w:r>
    </w:p>
    <w:p w14:paraId="4CECD6BB"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34F693A9"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728B78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14:paraId="6B89C4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1F34B5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419F4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14:paraId="32BFD898"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w:t>
      </w:r>
    </w:p>
    <w:p w14:paraId="04E506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¤¤eëZxdy— | </w:t>
      </w:r>
    </w:p>
    <w:p w14:paraId="612506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64893C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14:paraId="7FDFDD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14:paraId="4A3D1D38"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w:t>
      </w:r>
    </w:p>
    <w:p w14:paraId="2596C9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14:paraId="24C5E3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14:paraId="56AFB4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w:t>
      </w:r>
    </w:p>
    <w:p w14:paraId="2D9B7E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 </w:t>
      </w:r>
    </w:p>
    <w:p w14:paraId="414D6F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w:t>
      </w:r>
    </w:p>
    <w:p w14:paraId="52BFC256"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18F31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 </w:t>
      </w:r>
    </w:p>
    <w:p w14:paraId="0D5AFC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769B361B"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w:t>
      </w:r>
    </w:p>
    <w:p w14:paraId="3B77A6C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78466C52" w14:textId="77777777" w:rsidR="00571B0F" w:rsidRPr="001E240C"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B676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14:paraId="32FD6D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F4EE3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qKû</w:t>
      </w:r>
      <w:proofErr w:type="gramEnd"/>
      <w:r w:rsidRPr="001E240C">
        <w:rPr>
          <w:rFonts w:ascii="BRH Malayalam Extra" w:hAnsi="BRH Malayalam Extra" w:cs="BRH Malayalam Extra"/>
          <w:color w:val="000000"/>
          <w:sz w:val="32"/>
          <w:szCs w:val="40"/>
        </w:rPr>
        <w:t>—kz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pöR—J |</w:t>
      </w:r>
    </w:p>
    <w:p w14:paraId="506824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pöR—J | </w:t>
      </w:r>
    </w:p>
    <w:p w14:paraId="46506C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pöR—J | p¥öR—Y |</w:t>
      </w:r>
    </w:p>
    <w:p w14:paraId="1657AF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 | </w:t>
      </w:r>
    </w:p>
    <w:p w14:paraId="3CFC24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—J | p¥öR—Y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301D48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6E6045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¥öR—Y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7E5CD1BC" w14:textId="77777777"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49E710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407CA4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w:t>
      </w:r>
    </w:p>
    <w:p w14:paraId="08B5F6EE" w14:textId="77777777"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47CECD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pöR˜I | </w:t>
      </w:r>
    </w:p>
    <w:p w14:paraId="63AD59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14:paraId="0C5316BB" w14:textId="77777777"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 </w:t>
      </w:r>
    </w:p>
    <w:p w14:paraId="6A9BB6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14:paraId="72BE29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045D5A4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0C5E06D4" w14:textId="77777777" w:rsidR="00571B0F"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38B81A" w14:textId="77777777" w:rsidR="00571B0F" w:rsidRPr="001E240C"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FB8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BDF801C"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w:t>
      </w:r>
      <w:r w:rsidR="00DB2991" w:rsidRPr="00B71434">
        <w:rPr>
          <w:rFonts w:ascii="BRH Malayalam Extra" w:hAnsi="BRH Malayalam Extra" w:cs="BRH Malayalam Extra"/>
          <w:color w:val="000000"/>
          <w:sz w:val="32"/>
          <w:szCs w:val="40"/>
          <w:lang w:val="it-IT"/>
        </w:rPr>
        <w:t xml:space="preserve"> </w:t>
      </w:r>
    </w:p>
    <w:p w14:paraId="08428BB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c—¥À | </w:t>
      </w:r>
    </w:p>
    <w:p w14:paraId="7BF6A14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byd—J |</w:t>
      </w:r>
    </w:p>
    <w:p w14:paraId="3F960A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byd—J | </w:t>
      </w:r>
    </w:p>
    <w:p w14:paraId="7A240EE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byd—J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45D548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c¥À c¥À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pbÇy pbÇy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c¥À c¥À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by¥dx— pbÇy | </w:t>
      </w:r>
    </w:p>
    <w:p w14:paraId="1B81260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byd—J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sJ |</w:t>
      </w:r>
    </w:p>
    <w:p w14:paraId="449D74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pbÇy pbÇy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pbÇy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s p—bÇy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pbÇy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sJ | </w:t>
      </w:r>
    </w:p>
    <w:p w14:paraId="677CBA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byd—J |</w:t>
      </w:r>
    </w:p>
    <w:p w14:paraId="3705060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 ögÖ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byd—J | </w:t>
      </w:r>
    </w:p>
    <w:p w14:paraId="56C508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sJ | Z¡ |</w:t>
      </w:r>
    </w:p>
    <w:p w14:paraId="5FDFD9F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s p—bÇy pbÇy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Z¡ Z¡ s p—bÇy pbÇy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Z¡ | </w:t>
      </w:r>
    </w:p>
    <w:p w14:paraId="29B9B951"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28</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23</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xml:space="preserve">-  </w:t>
      </w:r>
      <w:r w:rsidRPr="00F008D1">
        <w:rPr>
          <w:rFonts w:ascii="BRH Malayalam Extra" w:hAnsi="BRH Malayalam Extra" w:cs="BRH Malayalam"/>
          <w:color w:val="000000"/>
          <w:sz w:val="32"/>
          <w:szCs w:val="40"/>
        </w:rPr>
        <w:t>s</w:t>
      </w:r>
      <w:r w:rsidRPr="001E240C">
        <w:rPr>
          <w:rFonts w:ascii="BRH Malayalam" w:hAnsi="BRH Malayalam" w:cs="BRH Malayalam"/>
          <w:color w:val="000000"/>
          <w:sz w:val="32"/>
          <w:szCs w:val="40"/>
        </w:rPr>
        <w:t>J</w:t>
      </w:r>
      <w:proofErr w:type="gramEnd"/>
      <w:r w:rsidRPr="001E240C">
        <w:rPr>
          <w:rFonts w:ascii="BRH Malayalam" w:hAnsi="BRH Malayalam" w:cs="BRH Malayalam"/>
          <w:color w:val="000000"/>
          <w:sz w:val="32"/>
          <w:szCs w:val="40"/>
        </w:rPr>
        <w:t xml:space="preserve"> | Z¡ | ¤¤p | (</w:t>
      </w:r>
      <w:r w:rsidRPr="001E240C">
        <w:rPr>
          <w:rFonts w:ascii="Arial" w:hAnsi="Arial" w:cs="BRH Malayalam"/>
          <w:color w:val="000000"/>
          <w:sz w:val="24"/>
          <w:szCs w:val="40"/>
        </w:rPr>
        <w:t>GS</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43</w:t>
      </w:r>
      <w:r w:rsidRPr="001E240C">
        <w:rPr>
          <w:rFonts w:ascii="BRH Malayalam" w:hAnsi="BRH Malayalam" w:cs="BRH Malayalam"/>
          <w:color w:val="000000"/>
          <w:sz w:val="32"/>
          <w:szCs w:val="40"/>
        </w:rPr>
        <w:t>)</w:t>
      </w:r>
    </w:p>
    <w:p w14:paraId="55071112"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s Z¡ Z¡ s s¤¤Zû ¤¤p Z</w:t>
      </w:r>
      <w:r w:rsidRPr="00F008D1">
        <w:rPr>
          <w:rFonts w:ascii="BRH Malayalam Extra" w:hAnsi="BRH Malayalam Extra" w:cs="BRH Malayalam"/>
          <w:color w:val="000000"/>
          <w:sz w:val="32"/>
          <w:szCs w:val="40"/>
        </w:rPr>
        <w:t>¡ s</w:t>
      </w:r>
      <w:r w:rsidRPr="001E240C">
        <w:rPr>
          <w:rFonts w:ascii="BRH Malayalam" w:hAnsi="BRH Malayalam" w:cs="BRH Malayalam"/>
          <w:color w:val="000000"/>
          <w:sz w:val="32"/>
          <w:szCs w:val="40"/>
        </w:rPr>
        <w:t xml:space="preserve"> s¤¤Zû | </w:t>
      </w:r>
    </w:p>
    <w:p w14:paraId="0B26C5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 |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6979FA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 ¤¤p Z¡Z§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Z¡Z§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14:paraId="07938D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429903C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sõx˜a§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sõx˜Z§ | </w:t>
      </w:r>
    </w:p>
    <w:p w14:paraId="0331A669"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9AC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2DEA0C0E"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sõx˜a§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jJ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w:t>
      </w:r>
    </w:p>
    <w:p w14:paraId="06DD2F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jJ | </w:t>
      </w:r>
    </w:p>
    <w:p w14:paraId="6E7DE1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sõx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6E436B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2B7D99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0C87FF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866A3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748BC7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14:paraId="3166F1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55480E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jax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84E13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w:t>
      </w:r>
    </w:p>
    <w:p w14:paraId="764C3F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b¥j˜Z§ | </w:t>
      </w:r>
    </w:p>
    <w:p w14:paraId="662711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03E0B31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E443A7F" w14:textId="77777777"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85079B" w14:textId="77777777"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1AD9B"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E0D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QÉx</w:t>
      </w:r>
      <w:proofErr w:type="gramEnd"/>
      <w:r w:rsidRPr="001E240C">
        <w:rPr>
          <w:rFonts w:ascii="BRH Malayalam Extra" w:hAnsi="BRH Malayalam Extra" w:cs="BRH Malayalam Extra"/>
          <w:color w:val="000000"/>
          <w:sz w:val="32"/>
          <w:szCs w:val="40"/>
        </w:rPr>
        <w:t>(³§)—sy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 ¥ZR—J |</w:t>
      </w:r>
    </w:p>
    <w:p w14:paraId="4889649C"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w:t>
      </w:r>
    </w:p>
    <w:p w14:paraId="59E57EA0"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w:t>
      </w:r>
    </w:p>
    <w:p w14:paraId="5437A4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¥ZR—J | </w:t>
      </w:r>
    </w:p>
    <w:p w14:paraId="75B577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4DC5F1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3DC202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w:t>
      </w:r>
    </w:p>
    <w:p w14:paraId="56E3B0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byZy—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b¥j˜Z§ | </w:t>
      </w:r>
    </w:p>
    <w:p w14:paraId="77E842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w:t>
      </w:r>
    </w:p>
    <w:p w14:paraId="24441775"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w:t>
      </w:r>
    </w:p>
    <w:p w14:paraId="63449F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ÃË§ | </w:t>
      </w:r>
    </w:p>
    <w:p w14:paraId="5AAE5D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bcz—Z |</w:t>
      </w:r>
    </w:p>
    <w:p w14:paraId="6E5362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bcz—Z | </w:t>
      </w:r>
    </w:p>
    <w:p w14:paraId="0FED9E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29D425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4AAC60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bcz—Z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14:paraId="51FFC8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5CC260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bcz</w:t>
      </w:r>
      <w:proofErr w:type="gramEnd"/>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 |</w:t>
      </w:r>
    </w:p>
    <w:p w14:paraId="27ECA0D4"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w:t>
      </w:r>
    </w:p>
    <w:p w14:paraId="3BE2BC6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ixÆõ—Éy¥d | </w:t>
      </w:r>
    </w:p>
    <w:p w14:paraId="0461CD81"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56F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 | sp—¥d |</w:t>
      </w:r>
    </w:p>
    <w:p w14:paraId="4C60B730"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56079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 </w:t>
      </w:r>
    </w:p>
    <w:p w14:paraId="511AD9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ixÆõ</w:t>
      </w:r>
      <w:proofErr w:type="gramEnd"/>
      <w:r w:rsidRPr="001E240C">
        <w:rPr>
          <w:rFonts w:ascii="BRH Malayalam Extra" w:hAnsi="BRH Malayalam Extra" w:cs="BRH Malayalam Extra"/>
          <w:color w:val="000000"/>
          <w:sz w:val="32"/>
          <w:szCs w:val="40"/>
        </w:rPr>
        <w:t>—Éy¥d | sp—¥d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w:t>
      </w:r>
    </w:p>
    <w:p w14:paraId="0E23D68A"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14:paraId="0FEA1FE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 | </w:t>
      </w:r>
    </w:p>
    <w:p w14:paraId="23D6F4D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sp—¥d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w:t>
      </w:r>
    </w:p>
    <w:p w14:paraId="087B31ED"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w:t>
      </w:r>
    </w:p>
    <w:p w14:paraId="7936FA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4D333E8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CZy— |</w:t>
      </w:r>
    </w:p>
    <w:p w14:paraId="41F2D4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CZzZy—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CZy— | </w:t>
      </w:r>
    </w:p>
    <w:p w14:paraId="1BC0BE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CZy— | DK§a—qxJ |</w:t>
      </w:r>
    </w:p>
    <w:p w14:paraId="4C6B06C9"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CZzZy—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0F02C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CZõ¡K§a—qxJ | </w:t>
      </w:r>
    </w:p>
    <w:p w14:paraId="58F86D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4D7EFC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1BB33E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DK§a—qxJ | CZy— |</w:t>
      </w:r>
    </w:p>
    <w:p w14:paraId="466AB1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14:paraId="061CAA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w:t>
      </w:r>
      <w:proofErr w:type="gramEnd"/>
      <w:r w:rsidRPr="001E240C">
        <w:rPr>
          <w:rFonts w:ascii="BRH Malayalam Extra" w:hAnsi="BRH Malayalam Extra" w:cs="BRH Malayalam Extra"/>
          <w:color w:val="000000"/>
          <w:sz w:val="32"/>
          <w:szCs w:val="40"/>
        </w:rPr>
        <w:t>§a—qxJ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4B6603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 | </w:t>
      </w:r>
    </w:p>
    <w:p w14:paraId="3396F83A"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BD8A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w:t>
      </w:r>
      <w:proofErr w:type="gramEnd"/>
      <w:r w:rsidRPr="001E240C">
        <w:rPr>
          <w:rFonts w:ascii="BRH Malayalam Extra" w:hAnsi="BRH Malayalam Extra" w:cs="BRH Malayalam Extra"/>
          <w:color w:val="000000"/>
          <w:sz w:val="32"/>
          <w:szCs w:val="40"/>
        </w:rPr>
        <w:t>§a—qxJ |</w:t>
      </w:r>
    </w:p>
    <w:p w14:paraId="1F73A0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CZõ¡K§a—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1E538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41B7FF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ADEF4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664D6C4E"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w:t>
      </w:r>
    </w:p>
    <w:p w14:paraId="4340CE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14:paraId="283E8F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w:t>
      </w:r>
    </w:p>
    <w:p w14:paraId="031A49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 </w:t>
      </w:r>
    </w:p>
    <w:p w14:paraId="227208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0BCF96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35C992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14:paraId="10FDBC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14:paraId="712548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3E6E30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14:paraId="2448BF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14:paraId="15F1FE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14:paraId="7FAEDA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14:paraId="71FCA3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ebx˜ | </w:t>
      </w:r>
    </w:p>
    <w:p w14:paraId="0414F9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14:paraId="33B01E83"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14:paraId="068F4F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14:paraId="42E4C9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14:paraId="5E1E92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14:paraId="55EA91E1"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p>
    <w:p w14:paraId="22EB5B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14:paraId="3A24F3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14:paraId="369A06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e¥bZy— öZy - ebx˜ | </w:t>
      </w:r>
    </w:p>
    <w:p w14:paraId="4E0252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4A358554"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0248B8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3AE6E0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463E64CA"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62AD7A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343857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076FB59"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1F9576C7"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43FA64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77DDCD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1329FB1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C935755" w14:textId="77777777"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8A42E0"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3473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014F27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4A3B2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270895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0F5901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14:paraId="649712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14:paraId="12B902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14:paraId="5E94C7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0CC47B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68CFF2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0C93003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QÉx(³§)—sy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E7CB4B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 </w:t>
      </w:r>
    </w:p>
    <w:p w14:paraId="112DD62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w:t>
      </w:r>
    </w:p>
    <w:p w14:paraId="267D71C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 </w:t>
      </w:r>
    </w:p>
    <w:p w14:paraId="3583CB4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 ¥ZR—J |</w:t>
      </w:r>
    </w:p>
    <w:p w14:paraId="1C1AE5D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 „¥ax—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¥ZR—J | </w:t>
      </w:r>
    </w:p>
    <w:p w14:paraId="4EEF8081"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21BF30"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B0649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A¥ax˜ | ¥ZR—J | ¤¤p |</w:t>
      </w:r>
    </w:p>
    <w:p w14:paraId="2C109C2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 „¥ax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¥Z¥Rx „¥ax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 </w:t>
      </w:r>
    </w:p>
    <w:p w14:paraId="144331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A¥ax˜ |</w:t>
      </w:r>
    </w:p>
    <w:p w14:paraId="70D770D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CZõ¥ax˜ | </w:t>
      </w:r>
    </w:p>
    <w:p w14:paraId="1410611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¥ZR—J | ¤¤p | Mx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w:t>
      </w:r>
    </w:p>
    <w:p w14:paraId="536879F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¤¤p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öZz | </w:t>
      </w:r>
    </w:p>
    <w:p w14:paraId="6A1B68F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  ¤¤p | Mx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 ¥ZR—J |</w:t>
      </w:r>
    </w:p>
    <w:p w14:paraId="3897D2E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¤¤p ¤¤p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¤¤p ¤¤p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öZz ¥ZR—J | </w:t>
      </w:r>
    </w:p>
    <w:p w14:paraId="3383DB9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  Mx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 ¥ZR—J |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648AFAC0"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¥ZR—J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42C296F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¥Z¥Rx—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¥ZR—J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3E26DEF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  ¥ZR—J |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¥ZR—J |</w:t>
      </w:r>
    </w:p>
    <w:p w14:paraId="74459E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¥ZR—J | </w:t>
      </w:r>
    </w:p>
    <w:p w14:paraId="2DECC0B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¥ZR—J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6EAA992D"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¤¤pp </w:t>
      </w:r>
    </w:p>
    <w:p w14:paraId="21C34BF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5C46C71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2251385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diyZy— öexZJ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20EC34A8"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ACE7F3"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4B23B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¥ZR—J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w:t>
      </w:r>
    </w:p>
    <w:p w14:paraId="71A6773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1A38D20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w:t>
      </w:r>
    </w:p>
    <w:p w14:paraId="10DEF87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ÃË§ | </w:t>
      </w:r>
    </w:p>
    <w:p w14:paraId="54EDD7F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3834BE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c—¥À | </w:t>
      </w:r>
    </w:p>
    <w:p w14:paraId="1F033AE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w:t>
      </w:r>
    </w:p>
    <w:p w14:paraId="59F777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CZy— öexZJ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05C087E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w:t>
      </w:r>
    </w:p>
    <w:p w14:paraId="462B7E3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 </w:t>
      </w:r>
    </w:p>
    <w:p w14:paraId="0D95EC2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4B909A42"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Põ¡—K§aI c—¥À cÀ </w:t>
      </w:r>
    </w:p>
    <w:p w14:paraId="057AC1E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516C776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CZy— |</w:t>
      </w:r>
    </w:p>
    <w:p w14:paraId="492E949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PzZzZy—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PzZy— | </w:t>
      </w:r>
    </w:p>
    <w:p w14:paraId="1B08738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E45AF4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PzZzZy—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PzZõx—t | </w:t>
      </w:r>
    </w:p>
    <w:p w14:paraId="426131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ixÆõ—ÉydI |</w:t>
      </w:r>
    </w:p>
    <w:p w14:paraId="25C5E8E2"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483E3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ixÆõ—ÉydI | </w:t>
      </w:r>
    </w:p>
    <w:p w14:paraId="42A9042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ixÆõ—ÉydI | sp—dI |</w:t>
      </w:r>
    </w:p>
    <w:p w14:paraId="6910C44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4347950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ixÆõ—ÉydI | sp—dI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2C2D7D0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w:t>
      </w:r>
    </w:p>
    <w:p w14:paraId="6822013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 | </w:t>
      </w:r>
    </w:p>
    <w:p w14:paraId="7B961B2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sp—dI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w:t>
      </w:r>
    </w:p>
    <w:p w14:paraId="489CCEDB"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Zûxky— </w:t>
      </w:r>
    </w:p>
    <w:p w14:paraId="42B8952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Zûxky— | </w:t>
      </w:r>
    </w:p>
    <w:p w14:paraId="3E3FD5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w:t>
      </w:r>
    </w:p>
    <w:p w14:paraId="31F1A71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Zxdy— | </w:t>
      </w:r>
    </w:p>
    <w:p w14:paraId="1EA428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1AA416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Mz¥kõZy— öeZy - Mzkõ— | </w:t>
      </w:r>
    </w:p>
    <w:p w14:paraId="23FBA7B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w:t>
      </w:r>
    </w:p>
    <w:p w14:paraId="085EB3FD"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w:t>
      </w:r>
    </w:p>
    <w:p w14:paraId="342B987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±kx—Yy | </w:t>
      </w:r>
    </w:p>
    <w:p w14:paraId="0785303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 PZ¡—rðbx |</w:t>
      </w:r>
    </w:p>
    <w:p w14:paraId="1B96F0F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 </w:t>
      </w:r>
    </w:p>
    <w:p w14:paraId="08A7F94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 PZ¡—rðbx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w:t>
      </w:r>
    </w:p>
    <w:p w14:paraId="2F1394D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 | </w:t>
      </w:r>
    </w:p>
    <w:p w14:paraId="1D424A8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PZ¡—rðbx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¤¤öZræ¡—hI |</w:t>
      </w:r>
    </w:p>
    <w:p w14:paraId="13322D5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 ¤¤öZræ¡—hI | </w:t>
      </w:r>
    </w:p>
    <w:p w14:paraId="0702CF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PZ¡—rðbx |</w:t>
      </w:r>
    </w:p>
    <w:p w14:paraId="11E8F4D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PZ¡—J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3105616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¤¤öZræ¡—hI | ixÆõ—ÉydI |</w:t>
      </w:r>
    </w:p>
    <w:p w14:paraId="3677687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ixÆõ—ÉydI | </w:t>
      </w:r>
    </w:p>
    <w:p w14:paraId="1DEF7D3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¤¤öZræ¡—hI | ixÆõ—ÉydI | sp—dI |</w:t>
      </w:r>
    </w:p>
    <w:p w14:paraId="07A374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24BD3F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ixÆõ—ÉydI | sp—dI | ixÆõ—Éy¥d |</w:t>
      </w:r>
    </w:p>
    <w:p w14:paraId="0B284F9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2481BEA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ixÆõ—Éy¥d | </w:t>
      </w:r>
    </w:p>
    <w:p w14:paraId="207BD70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sp—dI | ixÆõ—Éy¥d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49F3D5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2A58E39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ixÆõ—Éy¥d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sp—¥d |</w:t>
      </w:r>
    </w:p>
    <w:p w14:paraId="2F1F722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sp—¥d | </w:t>
      </w:r>
    </w:p>
    <w:p w14:paraId="646BA772"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03B9BA"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F8CAF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sp—¥d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w:t>
      </w:r>
    </w:p>
    <w:p w14:paraId="218F60FD"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sp—¥d öeZyM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öe—ZyM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 sp—d </w:t>
      </w:r>
    </w:p>
    <w:p w14:paraId="14889C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7D6BB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14:paraId="63ED43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14:paraId="205229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14:paraId="0B0D97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2377A2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3F9DB6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205F491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QÉx(³§)—sy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2834B0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 </w:t>
      </w:r>
    </w:p>
    <w:p w14:paraId="01E1047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w:t>
      </w:r>
    </w:p>
    <w:p w14:paraId="3074E4F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 </w:t>
      </w:r>
    </w:p>
    <w:p w14:paraId="0F805D6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w:t>
      </w:r>
    </w:p>
    <w:p w14:paraId="4A8CC2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 </w:t>
      </w:r>
    </w:p>
    <w:p w14:paraId="151F4EB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A¥ax˜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¤¤p |</w:t>
      </w:r>
    </w:p>
    <w:p w14:paraId="6D1AF6E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 | </w:t>
      </w:r>
    </w:p>
    <w:p w14:paraId="3E7DE503"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C784D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A¥ax˜ |</w:t>
      </w:r>
    </w:p>
    <w:p w14:paraId="473F593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CZõ¥ax˜ | </w:t>
      </w:r>
    </w:p>
    <w:p w14:paraId="644F30D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¤¤p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w:t>
      </w:r>
    </w:p>
    <w:p w14:paraId="4D1133A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ræ¡M§ px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w:t>
      </w:r>
    </w:p>
    <w:p w14:paraId="27F719B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ræ¡K§ | </w:t>
      </w:r>
    </w:p>
    <w:p w14:paraId="4DA2FE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¤¤p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w:t>
      </w:r>
    </w:p>
    <w:p w14:paraId="00FC717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ræ¡M§ ¤¤p ¤¤p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ræ¡M§ ¤¤p ¤¤p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 </w:t>
      </w:r>
    </w:p>
    <w:p w14:paraId="6F989EA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ixÆõ—ÉydI |</w:t>
      </w:r>
    </w:p>
    <w:p w14:paraId="4D0BDC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ixÆõ—ÉydI | </w:t>
      </w:r>
    </w:p>
    <w:p w14:paraId="5B23031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ixÆõ—ÉydI | sp—dI |</w:t>
      </w:r>
    </w:p>
    <w:p w14:paraId="693A2F91"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83FBF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40B35A7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ixÆõ—ÉydI | sp—dI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w:t>
      </w:r>
    </w:p>
    <w:p w14:paraId="3BA25F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j(³§)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 </w:t>
      </w:r>
    </w:p>
    <w:p w14:paraId="5F44C34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sp—dI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6C046FC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j(³§)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j(³§)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01402DB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ixÆõ—Éy¥d |</w:t>
      </w:r>
    </w:p>
    <w:p w14:paraId="1626567E"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w:t>
      </w:r>
    </w:p>
    <w:p w14:paraId="57D0DC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ixÆõ—Éy¥d | </w:t>
      </w:r>
    </w:p>
    <w:p w14:paraId="029B2C0A"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51F4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ixÆõ—Éy¥d | sp—¥d |</w:t>
      </w:r>
    </w:p>
    <w:p w14:paraId="77BE9221"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4F905E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 </w:t>
      </w:r>
    </w:p>
    <w:p w14:paraId="406564B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ixÆõ—Éy¥d | sp—¥d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w:t>
      </w:r>
    </w:p>
    <w:p w14:paraId="0CD66202"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w:t>
      </w:r>
    </w:p>
    <w:p w14:paraId="177A94C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ÃË§ | </w:t>
      </w:r>
    </w:p>
    <w:p w14:paraId="54AB97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sp—¥d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5EE3B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c—¥À | </w:t>
      </w:r>
    </w:p>
    <w:p w14:paraId="2F7050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w:t>
      </w:r>
    </w:p>
    <w:p w14:paraId="02BA8C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 </w:t>
      </w:r>
    </w:p>
    <w:p w14:paraId="49B015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03444C36"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Põ¡—K§aI c—¥À cÀ </w:t>
      </w:r>
    </w:p>
    <w:p w14:paraId="6E2C543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35A775F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CöÉx—j |</w:t>
      </w:r>
    </w:p>
    <w:p w14:paraId="74661158"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p>
    <w:p w14:paraId="0AB4642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PzöÉx—j | </w:t>
      </w:r>
    </w:p>
    <w:p w14:paraId="457286A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CöÉx—j | CZy— |</w:t>
      </w:r>
    </w:p>
    <w:p w14:paraId="55A3A840" w14:textId="77777777" w:rsidR="00065F44" w:rsidRPr="00B71434" w:rsidRDefault="00065F44" w:rsidP="00F526E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ZzZzöÉx—j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Zy— | </w:t>
      </w:r>
    </w:p>
    <w:p w14:paraId="027A905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CöÉx—j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2FF50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Zõx—t | </w:t>
      </w:r>
    </w:p>
    <w:p w14:paraId="07D0D50B"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89C6E8"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A0B02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2892F4B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28C369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6BB7E1B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ix—txt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ix—txt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 | </w:t>
      </w:r>
    </w:p>
    <w:p w14:paraId="085BD5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w:t>
      </w:r>
    </w:p>
    <w:p w14:paraId="461A27B4"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7471F190"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524D24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14:paraId="748FD0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4C4838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09A6D6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14:paraId="607BCAA3"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w:t>
      </w:r>
    </w:p>
    <w:p w14:paraId="0819C9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¤¤eëZxdy— | </w:t>
      </w:r>
    </w:p>
    <w:p w14:paraId="604B58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45817B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14:paraId="137930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14:paraId="2B35B5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14:paraId="468C20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14:paraId="08D0AD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w:t>
      </w:r>
    </w:p>
    <w:p w14:paraId="488AD27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 </w:t>
      </w:r>
    </w:p>
    <w:p w14:paraId="10B9E34C" w14:textId="77777777"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51A4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w:t>
      </w:r>
    </w:p>
    <w:p w14:paraId="45316C38"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41182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qKû—kz </w:t>
      </w:r>
    </w:p>
    <w:p w14:paraId="7ED3BF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 </w:t>
      </w:r>
    </w:p>
    <w:p w14:paraId="1C74C0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14:paraId="45FE5D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14:paraId="4A62B7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14:paraId="4826A4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D8B78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qKû</w:t>
      </w:r>
      <w:proofErr w:type="gramEnd"/>
      <w:r w:rsidRPr="001E240C">
        <w:rPr>
          <w:rFonts w:ascii="BRH Malayalam Extra" w:hAnsi="BRH Malayalam Extra" w:cs="BRH Malayalam Extra"/>
          <w:color w:val="000000"/>
          <w:sz w:val="32"/>
          <w:szCs w:val="40"/>
        </w:rPr>
        <w:t>—kz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14:paraId="3A9E626B"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w:t>
      </w:r>
    </w:p>
    <w:p w14:paraId="69327E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14:paraId="5134C0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RxM—ZI |</w:t>
      </w:r>
    </w:p>
    <w:p w14:paraId="6FC200D1"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RxM—ZI </w:t>
      </w:r>
    </w:p>
    <w:p w14:paraId="00A650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RxM—ZI | </w:t>
      </w:r>
    </w:p>
    <w:p w14:paraId="077010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RxM—ZI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712EFFD7"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RxM—Z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RxM—ZI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3319CF9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RxM—ZI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003D5B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RxM—ZI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w:t>
      </w:r>
    </w:p>
    <w:p w14:paraId="4CF4A4D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RxM—Z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RxM—Z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6063D33F"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AC00A2"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A144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2CDFA3A"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63057C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648451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4345A8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6268F9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70391644"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59181C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0D036C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5756F40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3DDC1D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14:paraId="406D9E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14:paraId="4871C8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14:paraId="502039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7F4AD9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758D13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402DCBD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QÉx(³§)—sy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7F253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 </w:t>
      </w:r>
    </w:p>
    <w:p w14:paraId="6667C513"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005713"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1940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w:t>
      </w:r>
    </w:p>
    <w:p w14:paraId="51C5BA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 </w:t>
      </w:r>
    </w:p>
    <w:p w14:paraId="299DD2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w:t>
      </w:r>
    </w:p>
    <w:p w14:paraId="26A61C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 „¥ax—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qp—J | </w:t>
      </w:r>
    </w:p>
    <w:p w14:paraId="4D8DA1C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A¥ax˜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 ¤¤p |</w:t>
      </w:r>
    </w:p>
    <w:p w14:paraId="4D83ADA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 „¥ax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 „¥ax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 </w:t>
      </w:r>
    </w:p>
    <w:p w14:paraId="4FA9A42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A¥ax˜ |</w:t>
      </w:r>
    </w:p>
    <w:p w14:paraId="3A0B46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CZõ¥ax˜ | </w:t>
      </w:r>
    </w:p>
    <w:p w14:paraId="5DA64B1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 ¤¤p | RM—Zz |</w:t>
      </w:r>
    </w:p>
    <w:p w14:paraId="4F9C215A"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qp—J </w:t>
      </w:r>
    </w:p>
    <w:p w14:paraId="33B84B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RM—Zz | </w:t>
      </w:r>
    </w:p>
    <w:p w14:paraId="403BAE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¤¤p | RM—Zz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w:t>
      </w:r>
    </w:p>
    <w:p w14:paraId="4C8FD9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qp—J | </w:t>
      </w:r>
    </w:p>
    <w:p w14:paraId="45A7FFF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RM—Zz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59144ACD"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7A8675A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135CB06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p>
    <w:p w14:paraId="65E861B7"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1EF9A4D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 | </w:t>
      </w:r>
    </w:p>
    <w:p w14:paraId="6A3498A6"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D1176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p>
    <w:p w14:paraId="367AE6D7"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 </w:t>
      </w:r>
    </w:p>
    <w:p w14:paraId="23F690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451872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14:paraId="55FF6A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29981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14:paraId="161BA1FF"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3D226F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6D0E275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p>
    <w:p w14:paraId="53092DF2"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w:t>
      </w:r>
    </w:p>
    <w:p w14:paraId="22346C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ÃË§ | </w:t>
      </w:r>
    </w:p>
    <w:p w14:paraId="50412CD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F62ADD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c—¥À | </w:t>
      </w:r>
    </w:p>
    <w:p w14:paraId="37B3FA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0EA1DC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729722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14:paraId="2B015CB5"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w:t>
      </w:r>
    </w:p>
    <w:p w14:paraId="6E4E50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4D71AE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 |</w:t>
      </w:r>
    </w:p>
    <w:p w14:paraId="1D3AE4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¤¤p jb§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 </w:t>
      </w:r>
    </w:p>
    <w:p w14:paraId="774B9E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¤¤p | ¥txZx˜ |</w:t>
      </w:r>
    </w:p>
    <w:p w14:paraId="2B0829B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14:paraId="7335EF2E" w14:textId="77777777"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25A8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14:paraId="7ABA58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14:paraId="59E016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14:paraId="04C4A926"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w:t>
      </w:r>
    </w:p>
    <w:p w14:paraId="0799BF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14:paraId="3045B1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w:t>
      </w:r>
    </w:p>
    <w:p w14:paraId="7CA7E5B1"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w:t>
      </w:r>
    </w:p>
    <w:p w14:paraId="5023C0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põ˜I | </w:t>
      </w:r>
    </w:p>
    <w:p w14:paraId="06A811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78B708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dsôy©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isôyË§ | </w:t>
      </w:r>
    </w:p>
    <w:p w14:paraId="20CCDC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14:paraId="6E26A8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14:paraId="5C09B3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B2783CA"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dsôy©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bcxZy bcx Zõsôy©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w:t>
      </w:r>
    </w:p>
    <w:p w14:paraId="35F7DC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isôy© bcxZy | </w:t>
      </w:r>
    </w:p>
    <w:p w14:paraId="00DED7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000E7A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 b—cx Zõsôy© dsôy©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14:paraId="466D7E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71AAF12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 b—cxZy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 jb§ jZ§ Zb§ b—cxZy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 jZ§ | </w:t>
      </w:r>
    </w:p>
    <w:p w14:paraId="45F2F29C"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58</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48</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xml:space="preserve">-  </w:t>
      </w:r>
      <w:r w:rsidRPr="00F526EF">
        <w:rPr>
          <w:rFonts w:ascii="BRH Malayalam Extra" w:hAnsi="BRH Malayalam Extra" w:cs="BRH Malayalam"/>
          <w:color w:val="000000"/>
          <w:sz w:val="32"/>
          <w:szCs w:val="40"/>
        </w:rPr>
        <w:t>ZZ</w:t>
      </w:r>
      <w:proofErr w:type="gramEnd"/>
      <w:r w:rsidRPr="00F526EF">
        <w:rPr>
          <w:rFonts w:ascii="BRH Malayalam Extra" w:hAnsi="BRH Malayalam Extra" w:cs="BRH Malayalam"/>
          <w:color w:val="000000"/>
          <w:sz w:val="32"/>
          <w:szCs w:val="40"/>
        </w:rPr>
        <w:t>§ | jZ</w:t>
      </w:r>
      <w:r w:rsidRPr="001E240C">
        <w:rPr>
          <w:rFonts w:ascii="BRH Malayalam" w:hAnsi="BRH Malayalam" w:cs="BRH Malayalam"/>
          <w:color w:val="000000"/>
          <w:sz w:val="32"/>
          <w:szCs w:val="40"/>
        </w:rPr>
        <w:t>§ | d | (</w:t>
      </w:r>
      <w:r w:rsidRPr="001E240C">
        <w:rPr>
          <w:rFonts w:ascii="Arial" w:hAnsi="Arial" w:cs="BRH Malayalam"/>
          <w:color w:val="000000"/>
          <w:sz w:val="24"/>
          <w:szCs w:val="40"/>
        </w:rPr>
        <w:t>GS</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45</w:t>
      </w:r>
      <w:r w:rsidRPr="001E240C">
        <w:rPr>
          <w:rFonts w:ascii="BRH Malayalam" w:hAnsi="BRH Malayalam" w:cs="BRH Malayalam"/>
          <w:color w:val="000000"/>
          <w:sz w:val="32"/>
          <w:szCs w:val="40"/>
        </w:rPr>
        <w:t>)</w:t>
      </w:r>
    </w:p>
    <w:p w14:paraId="14522B68"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Zb§ jb§ jZ§ ZZ§ Zb§ j</w:t>
      </w:r>
      <w:r w:rsidRPr="001E240C">
        <w:rPr>
          <w:rFonts w:ascii="BRH Malayalam Extra" w:hAnsi="BRH Malayalam Extra" w:cs="BRH Malayalam"/>
          <w:color w:val="000000"/>
          <w:sz w:val="32"/>
          <w:szCs w:val="40"/>
        </w:rPr>
        <w:t>©</w:t>
      </w:r>
      <w:r w:rsidRPr="001E240C">
        <w:rPr>
          <w:rFonts w:ascii="BRH Malayalam" w:hAnsi="BRH Malayalam" w:cs="BRH Malayalam"/>
          <w:color w:val="000000"/>
          <w:sz w:val="32"/>
          <w:szCs w:val="40"/>
        </w:rPr>
        <w:t xml:space="preserve"> d </w:t>
      </w:r>
      <w:r w:rsidRPr="00F526EF">
        <w:rPr>
          <w:rFonts w:ascii="BRH Malayalam Extra" w:hAnsi="BRH Malayalam Extra" w:cs="BRH Malayalam"/>
          <w:color w:val="000000"/>
          <w:sz w:val="32"/>
          <w:szCs w:val="40"/>
        </w:rPr>
        <w:t>d jZ§</w:t>
      </w:r>
      <w:r w:rsidRPr="001E240C">
        <w:rPr>
          <w:rFonts w:ascii="BRH Malayalam" w:hAnsi="BRH Malayalam" w:cs="BRH Malayalam"/>
          <w:color w:val="000000"/>
          <w:sz w:val="32"/>
          <w:szCs w:val="40"/>
        </w:rPr>
        <w:t xml:space="preserve"> ZZ§ Zb§ j</w:t>
      </w:r>
      <w:r w:rsidRPr="001E240C">
        <w:rPr>
          <w:rFonts w:ascii="BRH Malayalam Extra" w:hAnsi="BRH Malayalam Extra" w:cs="BRH Malayalam"/>
          <w:color w:val="000000"/>
          <w:sz w:val="32"/>
          <w:szCs w:val="40"/>
        </w:rPr>
        <w:t>©</w:t>
      </w:r>
      <w:r w:rsidRPr="001E240C">
        <w:rPr>
          <w:rFonts w:ascii="BRH Malayalam" w:hAnsi="BRH Malayalam" w:cs="BRH Malayalam"/>
          <w:color w:val="000000"/>
          <w:sz w:val="32"/>
          <w:szCs w:val="40"/>
        </w:rPr>
        <w:t xml:space="preserve"> d | </w:t>
      </w:r>
    </w:p>
    <w:p w14:paraId="2F57FB5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jZ§ | d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5D52FC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 d d jb§ j© 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jb§ j© 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tdz—Z | </w:t>
      </w:r>
    </w:p>
    <w:p w14:paraId="53B41C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d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3FC23898"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w:t>
      </w:r>
    </w:p>
    <w:p w14:paraId="190201A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 </w:t>
      </w:r>
    </w:p>
    <w:p w14:paraId="7D07173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1413BE1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„sõx˜sõ </w:t>
      </w:r>
    </w:p>
    <w:p w14:paraId="546FD8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„sõ— | </w:t>
      </w:r>
    </w:p>
    <w:p w14:paraId="61C66C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14389A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¥ZZõe— - tdz—Z | </w:t>
      </w:r>
    </w:p>
    <w:p w14:paraId="5A7DDC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297FEA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„sõx˜sõ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kxZ§ | </w:t>
      </w:r>
    </w:p>
    <w:p w14:paraId="2B5F49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0197B3AD"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b—sõxsõ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14:paraId="33D4AA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b—sõxsõ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00A547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B |</w:t>
      </w:r>
    </w:p>
    <w:p w14:paraId="5FA1DC9F"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w:t>
      </w:r>
    </w:p>
    <w:p w14:paraId="5F99AD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 </w:t>
      </w:r>
    </w:p>
    <w:p w14:paraId="25A1B3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w:t>
      </w:r>
    </w:p>
    <w:p w14:paraId="477AE6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kxbyZy— 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kxZ§ | </w:t>
      </w:r>
    </w:p>
    <w:p w14:paraId="50F937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03D91F05"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w:t>
      </w:r>
    </w:p>
    <w:p w14:paraId="3B87C7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¥p—pzkË§ | </w:t>
      </w:r>
    </w:p>
    <w:p w14:paraId="62F88F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¥qx(³§)sx˜ |</w:t>
      </w:r>
    </w:p>
    <w:p w14:paraId="74A35BD4"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 </w:t>
      </w:r>
    </w:p>
    <w:p w14:paraId="3A06D1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Pr="001E240C">
        <w:rPr>
          <w:rFonts w:ascii="BRH Malayalam Extra" w:hAnsi="BRH Malayalam Extra" w:cs="BRH Malayalam Extra"/>
          <w:color w:val="000000"/>
          <w:sz w:val="32"/>
          <w:szCs w:val="40"/>
        </w:rPr>
        <w:t xml:space="preserve">˜ | </w:t>
      </w:r>
    </w:p>
    <w:p w14:paraId="32981F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¥qx(³§)sx˜ | ¥ixb—J |</w:t>
      </w:r>
    </w:p>
    <w:p w14:paraId="10EC63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¥ixb—J | </w:t>
      </w:r>
    </w:p>
    <w:p w14:paraId="57A2E8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qx(³§)sx˜ | ¥ixb—J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FC949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Cp | </w:t>
      </w:r>
    </w:p>
    <w:p w14:paraId="08035B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ixb—J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14:paraId="03D9FB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¥ixb—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Zy— | </w:t>
      </w:r>
    </w:p>
    <w:p w14:paraId="5C9985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w:t>
      </w:r>
    </w:p>
    <w:p w14:paraId="08B67988"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Zy— </w:t>
      </w:r>
    </w:p>
    <w:p w14:paraId="5B610D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Zõxtû—j¥Z | </w:t>
      </w:r>
    </w:p>
    <w:p w14:paraId="354EEE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 ¥Zd— |</w:t>
      </w:r>
    </w:p>
    <w:p w14:paraId="30230412"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w:t>
      </w:r>
    </w:p>
    <w:p w14:paraId="4A6006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14:paraId="60EFAF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 ¥Zd—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663C9E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3EA2A6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w:t>
      </w:r>
    </w:p>
    <w:p w14:paraId="00E327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öeZy - Btû—j¥Z | </w:t>
      </w:r>
    </w:p>
    <w:p w14:paraId="2565C1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4BCAAE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39A29A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Ae— |</w:t>
      </w:r>
    </w:p>
    <w:p w14:paraId="2E0762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Zbe— | </w:t>
      </w:r>
    </w:p>
    <w:p w14:paraId="6C57EE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Ae—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4695F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Zbe— t¥Z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Zbe— t¥Z | </w:t>
      </w:r>
    </w:p>
    <w:p w14:paraId="59768F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Ae</w:t>
      </w:r>
      <w:proofErr w:type="gramEnd"/>
      <w:r w:rsidRPr="001E240C">
        <w:rPr>
          <w:rFonts w:ascii="BRH Malayalam Extra" w:hAnsi="BRH Malayalam Extra" w:cs="BRH Malayalam Extra"/>
          <w:color w:val="000000"/>
          <w:sz w:val="32"/>
          <w:szCs w:val="40"/>
        </w:rPr>
        <w:t>—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w:t>
      </w:r>
    </w:p>
    <w:p w14:paraId="3474CF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 t¥Z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„exe—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„exe—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 </w:t>
      </w:r>
    </w:p>
    <w:p w14:paraId="0039ED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 ¤¤p |</w:t>
      </w:r>
    </w:p>
    <w:p w14:paraId="4969F3B1" w14:textId="77777777" w:rsidR="00065F44" w:rsidRPr="001E240C" w:rsidRDefault="00065F44" w:rsidP="00F526E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t¥Z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jax— t¥Z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14:paraId="00B6AF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jax</w:t>
      </w:r>
      <w:proofErr w:type="gramEnd"/>
      <w:r w:rsidRPr="001E240C">
        <w:rPr>
          <w:rFonts w:ascii="BRH Malayalam Extra" w:hAnsi="BRH Malayalam Extra" w:cs="BRH Malayalam Extra"/>
          <w:color w:val="000000"/>
          <w:sz w:val="32"/>
          <w:szCs w:val="40"/>
        </w:rPr>
        <w:t>˜ | ¤¤p | Bj—ZxI |</w:t>
      </w:r>
    </w:p>
    <w:p w14:paraId="7B78E1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Bj—ZxI | </w:t>
      </w:r>
    </w:p>
    <w:p w14:paraId="677597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Bj—ZxI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14:paraId="25312C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 </w:t>
      </w:r>
    </w:p>
    <w:p w14:paraId="6A8A2B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—ZxI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14:paraId="51AC0A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14:paraId="502569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—ZxI |</w:t>
      </w:r>
    </w:p>
    <w:p w14:paraId="464E2A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3FC4FF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14:paraId="037D77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14:paraId="7F6303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14:paraId="148FDE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öeZy - C¦±—¥Z | </w:t>
      </w:r>
    </w:p>
    <w:p w14:paraId="6E6832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2E620F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030048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öeZy— |</w:t>
      </w:r>
    </w:p>
    <w:p w14:paraId="3CF0CC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öeZy— | </w:t>
      </w:r>
    </w:p>
    <w:p w14:paraId="7CEB82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öeZy—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1EE9B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öeZz˜±¥Z | </w:t>
      </w:r>
    </w:p>
    <w:p w14:paraId="69D3F1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02E6BE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kiyZy—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692B41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öeZy</w:t>
      </w:r>
      <w:proofErr w:type="gramEnd"/>
      <w:r w:rsidRPr="001E240C">
        <w:rPr>
          <w:rFonts w:ascii="BRH Malayalam Extra" w:hAnsi="BRH Malayalam Extra" w:cs="BRH Malayalam Extra"/>
          <w:color w:val="000000"/>
          <w:sz w:val="32"/>
          <w:szCs w:val="40"/>
        </w:rPr>
        <w: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14:paraId="3B7651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452E8E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w:t>
      </w:r>
    </w:p>
    <w:p w14:paraId="261EC0B0"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w:t>
      </w:r>
    </w:p>
    <w:p w14:paraId="04D2EC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jxZ§ | </w:t>
      </w:r>
    </w:p>
    <w:p w14:paraId="2AB9F0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 jax˜ |</w:t>
      </w:r>
    </w:p>
    <w:p w14:paraId="3A4C4D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jxb§ jax˜ | </w:t>
      </w:r>
    </w:p>
    <w:p w14:paraId="1C338F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 jax˜ | Bj—Zjx |</w:t>
      </w:r>
    </w:p>
    <w:p w14:paraId="01182E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 „„j—Z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jxb§ jax „„j—Zjx | </w:t>
      </w:r>
    </w:p>
    <w:p w14:paraId="17A9C5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w:t>
      </w:r>
    </w:p>
    <w:p w14:paraId="670180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jxbyZõ—hy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jxZ§ | </w:t>
      </w:r>
    </w:p>
    <w:p w14:paraId="3FAE2F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jax</w:t>
      </w:r>
      <w:proofErr w:type="gramEnd"/>
      <w:r w:rsidRPr="001E240C">
        <w:rPr>
          <w:rFonts w:ascii="BRH Malayalam Extra" w:hAnsi="BRH Malayalam Extra" w:cs="BRH Malayalam Extra"/>
          <w:color w:val="000000"/>
          <w:sz w:val="32"/>
          <w:szCs w:val="40"/>
        </w:rPr>
        <w:t>˜ | Bj—Zjx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18569F7C"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3122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Pâ¥Z˜ | </w:t>
      </w:r>
    </w:p>
    <w:p w14:paraId="4E093D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—Zjx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5389ED68"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w:t>
      </w:r>
    </w:p>
    <w:p w14:paraId="6D65A3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b£L§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 </w:t>
      </w:r>
    </w:p>
    <w:p w14:paraId="6F44BE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—Zjx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3B5687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¥jZõx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19217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5CA9CF79"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b£L§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b£L§ </w:t>
      </w:r>
    </w:p>
    <w:p w14:paraId="7989478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Pâ¥Z— si£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Pâ¥Z—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2289BA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Pâ¥Z˜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18C7334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PâZ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 sI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Pâ¥Z˜ | </w:t>
      </w:r>
    </w:p>
    <w:p w14:paraId="2D0611A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CDF8F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ZZ§ | </w:t>
      </w:r>
    </w:p>
    <w:p w14:paraId="07A15EA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ZZ§ | jZ§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4B8E13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Zb§ jb§ jZ§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¤¤pp Zb§ jZ§ | </w:t>
      </w:r>
    </w:p>
    <w:p w14:paraId="53A3FB4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ZZ§ | jZ§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4ECA56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Zb§ jb§ jZ§ ZZ§ Zb§ 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ªPxb§ jZ§ ZZ§ Zb§ 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ªPxZ§ | </w:t>
      </w:r>
    </w:p>
    <w:p w14:paraId="1591E7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jZ§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ªPxZ§ | m¡¥eõ—Z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195DF71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ªPxb§ jb§ 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mø¡¥eõ—Z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m¡¥eõ—Zx 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ªPxb§ jb§ 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ªPx mø¡¥eõ—Z | </w:t>
      </w:r>
    </w:p>
    <w:p w14:paraId="44DC4BF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ªPxZ§ | m¡¥eõ—Z | jax˜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25A7E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mø¡¥eõ—Z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m¡¥eõ—Zx 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mø¡¥eõ—Z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m¡¥eõ—Zx 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mø¡¥eõ—Z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 | </w:t>
      </w:r>
    </w:p>
    <w:p w14:paraId="74A1705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706084D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b§ªc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ªPxbyZõ—b§ªc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PxZ§ | </w:t>
      </w:r>
    </w:p>
    <w:p w14:paraId="41D5ED7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m¡¥eõ—Z | jax˜ | cxp—b§hõJ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470417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cxp—b§hõJ | </w:t>
      </w:r>
    </w:p>
    <w:p w14:paraId="02F4E3E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jax˜ | cxp—b§hõJ | tzj—¥Z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07D7E5C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09669A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 </w:t>
      </w:r>
    </w:p>
    <w:p w14:paraId="2560B14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cxp—b§hõJ | tzj—¥Z |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w:t>
      </w:r>
    </w:p>
    <w:p w14:paraId="097EF960"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b£K§ </w:t>
      </w:r>
    </w:p>
    <w:p w14:paraId="67318F8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b£M§Nzj—¥Z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b£K§ | </w:t>
      </w:r>
    </w:p>
    <w:p w14:paraId="735B563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cxp—b§hõJ |</w:t>
      </w:r>
    </w:p>
    <w:p w14:paraId="12065D6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cxp—b§hõ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cxp—Z§ - 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193B37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tzj—¥Z |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0FD3C536" w14:textId="77777777"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 Nzj—¥Z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b£M§ </w:t>
      </w:r>
    </w:p>
    <w:p w14:paraId="4A41688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Nzj—¥Z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4A5400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ZZ§ |</w:t>
      </w:r>
    </w:p>
    <w:p w14:paraId="13B43D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ZZ§ | </w:t>
      </w:r>
    </w:p>
    <w:p w14:paraId="04AAC9B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ZZ§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w:t>
      </w:r>
    </w:p>
    <w:p w14:paraId="2709CD8C" w14:textId="77777777"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ZZ§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¤¤pp ZZ§ </w:t>
      </w:r>
    </w:p>
    <w:p w14:paraId="3E1F39B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gxt¡—K§ | </w:t>
      </w:r>
    </w:p>
    <w:p w14:paraId="4EF5203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ZZ§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 ¤¤p |</w:t>
      </w:r>
    </w:p>
    <w:p w14:paraId="2CE244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ZZ§ ZZ§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 ¤¤p ¤¤p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ZZ§ ZZ§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 ¤¤p | </w:t>
      </w:r>
    </w:p>
    <w:p w14:paraId="7F6EF1F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 ¤¤p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ZûyRx˜I |</w:t>
      </w:r>
    </w:p>
    <w:p w14:paraId="5E45235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 ¤¤p ¤¤p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 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 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ZûyRx˜I | </w:t>
      </w:r>
    </w:p>
    <w:p w14:paraId="1D688FB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w:t>
      </w:r>
    </w:p>
    <w:p w14:paraId="4F5DA57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MyZy— öe - gxt¡—K§ | </w:t>
      </w:r>
    </w:p>
    <w:p w14:paraId="56A26F9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¤¤p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axJ |</w:t>
      </w:r>
    </w:p>
    <w:p w14:paraId="30A0FDF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axJ | </w:t>
      </w:r>
    </w:p>
    <w:p w14:paraId="2B3C4A2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axJ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aJ |</w:t>
      </w:r>
    </w:p>
    <w:p w14:paraId="42F53D9D" w14:textId="77777777"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a </w:t>
      </w:r>
    </w:p>
    <w:p w14:paraId="554997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aJ | </w:t>
      </w:r>
    </w:p>
    <w:p w14:paraId="034650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axJ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3B8B75DA" w14:textId="77777777"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¤¤p¥pxb§Mz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a </w:t>
      </w:r>
    </w:p>
    <w:p w14:paraId="7034F1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3A3032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axJ |</w:t>
      </w:r>
    </w:p>
    <w:p w14:paraId="661722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CZõ¡—Z§ - 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axJ | </w:t>
      </w:r>
    </w:p>
    <w:p w14:paraId="209917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2C2DBB09"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14:paraId="716D1F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026941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14:paraId="1B102E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CZõ¡—Z§ - 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14:paraId="56CDEF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3572D803"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11D5C7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514CAB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056F1E3F"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12E80A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6AF0C2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316E6A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YxiyZõ¡—Z§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73F2A8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w:t>
      </w:r>
    </w:p>
    <w:p w14:paraId="3F3A2436"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 </w:t>
      </w:r>
    </w:p>
    <w:p w14:paraId="348BFB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sydx˜I | </w:t>
      </w:r>
    </w:p>
    <w:p w14:paraId="793EBC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76C89D2B"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 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094264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530AA9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5B13B8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CZy— öe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1E9746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2C73B8BA"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 </w:t>
      </w:r>
    </w:p>
    <w:p w14:paraId="6E8287F7"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20A70B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 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43621F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w:t>
      </w:r>
    </w:p>
    <w:p w14:paraId="264FA11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iyZõ¡—K§a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sydx˜I | </w:t>
      </w:r>
    </w:p>
    <w:p w14:paraId="57E443ED"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EC0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jJ |</w:t>
      </w:r>
    </w:p>
    <w:p w14:paraId="300EF8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jJ | </w:t>
      </w:r>
    </w:p>
    <w:p w14:paraId="494E65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5FA394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219072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14:paraId="3D961B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14:paraId="42A363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113D18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6FE654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725673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799331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14:paraId="1ECDFAAC"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14:paraId="5F1653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14:paraId="768C61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02762C1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w:t>
      </w:r>
    </w:p>
    <w:p w14:paraId="0A863B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5AAF4D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123593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2C5FCF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29CD182"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h—pZy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w:t>
      </w:r>
    </w:p>
    <w:p w14:paraId="051E5D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h—pZy | </w:t>
      </w:r>
    </w:p>
    <w:p w14:paraId="78EFA8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14:paraId="1D2D69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CZõ—Ë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14:paraId="722D41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4D415F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h—pZy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14:paraId="600667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70D027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h—pZy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h—pZy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„sõ— | </w:t>
      </w:r>
    </w:p>
    <w:p w14:paraId="7C7BFA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3B453A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 </w:t>
      </w:r>
    </w:p>
    <w:p w14:paraId="69EB60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05EE0A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14:paraId="182691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1AA0F0F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Rx—j¥Z Rxj¥Z </w:t>
      </w:r>
    </w:p>
    <w:p w14:paraId="2B4924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Rx—j¥Z | </w:t>
      </w:r>
    </w:p>
    <w:p w14:paraId="2FFE84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5233E9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öe - Rxjx˜I | </w:t>
      </w:r>
    </w:p>
    <w:p w14:paraId="2C912C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586C3254"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Rxj¥Z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Rx—j¥Z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w:t>
      </w:r>
    </w:p>
    <w:p w14:paraId="49D3AA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5850AA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w:t>
      </w:r>
    </w:p>
    <w:p w14:paraId="299C5729"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Rx—j¥Z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Rx—j¥Z RxjZ </w:t>
      </w:r>
    </w:p>
    <w:p w14:paraId="6DC8943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 </w:t>
      </w:r>
    </w:p>
    <w:p w14:paraId="42E9DC8A" w14:textId="77777777"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BE7194"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17ED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 ¥txZx˜ |</w:t>
      </w:r>
    </w:p>
    <w:p w14:paraId="41F633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¥txZx˜ | </w:t>
      </w:r>
    </w:p>
    <w:p w14:paraId="1D3100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w:t>
      </w:r>
    </w:p>
    <w:p w14:paraId="7BFF40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w:t>
      </w:r>
    </w:p>
    <w:p w14:paraId="0A4DD1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14:paraId="666BA6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14:paraId="4AE9AA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jZ§ |</w:t>
      </w:r>
    </w:p>
    <w:p w14:paraId="012CE6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jZ§ | </w:t>
      </w:r>
    </w:p>
    <w:p w14:paraId="328ADE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jZ§ | Bsz—dJ |</w:t>
      </w:r>
    </w:p>
    <w:p w14:paraId="1484C583"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w:t>
      </w:r>
    </w:p>
    <w:p w14:paraId="4499E8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jbxsz—dJ | </w:t>
      </w:r>
    </w:p>
    <w:p w14:paraId="5F7957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Bsz—dJ | q(³§)s—Zy |</w:t>
      </w:r>
    </w:p>
    <w:p w14:paraId="4D242E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q(³§)s—Zy | </w:t>
      </w:r>
    </w:p>
    <w:p w14:paraId="0020A0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Bsz</w:t>
      </w:r>
      <w:proofErr w:type="gramEnd"/>
      <w:r w:rsidRPr="001E240C">
        <w:rPr>
          <w:rFonts w:ascii="BRH Malayalam Extra" w:hAnsi="BRH Malayalam Extra" w:cs="BRH Malayalam Extra"/>
          <w:color w:val="000000"/>
          <w:sz w:val="32"/>
          <w:szCs w:val="40"/>
        </w:rPr>
        <w:t>—dJ | q(³§)s—Zy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w:t>
      </w:r>
    </w:p>
    <w:p w14:paraId="7EB88603"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w:t>
      </w:r>
    </w:p>
    <w:p w14:paraId="07FA15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q(³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sõxJ | </w:t>
      </w:r>
    </w:p>
    <w:p w14:paraId="20102F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(³§)s—Zy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27EAA8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¤¤ppxsõxJ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70472E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75D086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5BB268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¥txZx˜ |</w:t>
      </w:r>
    </w:p>
    <w:p w14:paraId="666490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Z¥ÆxZx˜ | </w:t>
      </w:r>
    </w:p>
    <w:p w14:paraId="3B16B7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¥txZx˜ | d |</w:t>
      </w:r>
    </w:p>
    <w:p w14:paraId="718C24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2873E1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txZx˜ |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009B81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¤¤dZy— | </w:t>
      </w:r>
    </w:p>
    <w:p w14:paraId="68CD0E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B¥së˜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1DB2DC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GZy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¤¤dZõx¥së˜ | </w:t>
      </w:r>
    </w:p>
    <w:p w14:paraId="71C244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B¥së˜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44CB34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G¥Zõ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pxsë— G¥Zõ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Zõxsë— Cp | </w:t>
      </w:r>
    </w:p>
    <w:p w14:paraId="42B937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¥së˜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568732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 </w:t>
      </w:r>
    </w:p>
    <w:p w14:paraId="1B9FF7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2E8B3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tzjI | </w:t>
      </w:r>
    </w:p>
    <w:p w14:paraId="1438BA0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ty</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5F44D5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tzj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ty tzj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j(³§) ty tzj i¥ax˜ | </w:t>
      </w:r>
    </w:p>
    <w:p w14:paraId="6EB652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393EF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ix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ix i¥ax—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ixI | </w:t>
      </w:r>
    </w:p>
    <w:p w14:paraId="3D651C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AF38A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1C1168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2DF59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14:paraId="2D7EA5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EA866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¥Zd— | </w:t>
      </w:r>
    </w:p>
    <w:p w14:paraId="4D60C5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jR—ixdJ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148FA2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 </w:t>
      </w:r>
    </w:p>
    <w:p w14:paraId="654D9E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Zd— |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DC540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 </w:t>
      </w:r>
    </w:p>
    <w:p w14:paraId="434F19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4CA31E5F"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8D10A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769E61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ZyrçË§—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3501CA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ZyrçË§— | </w:t>
      </w:r>
    </w:p>
    <w:p w14:paraId="20B790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3D3E97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2538A3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ZyrçË</w:t>
      </w:r>
      <w:proofErr w:type="gramEnd"/>
      <w:r w:rsidRPr="001E240C">
        <w:rPr>
          <w:rFonts w:ascii="BRH Malayalam Extra" w:hAnsi="BRH Malayalam Extra" w:cs="BRH Malayalam Extra"/>
          <w:color w:val="000000"/>
          <w:sz w:val="32"/>
          <w:szCs w:val="40"/>
        </w:rPr>
        <w:t>§—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08D52B2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14:paraId="74E55ECA"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14:paraId="1E7273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i¡rõx˜J | </w:t>
      </w:r>
    </w:p>
    <w:p w14:paraId="27C9BD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0176C5B2"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i¡rõx— </w:t>
      </w:r>
    </w:p>
    <w:p w14:paraId="448ADF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1E9A23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1A3F68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0D880C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37525B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6D7C52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14:paraId="5588E6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14:paraId="000C96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d |</w:t>
      </w:r>
    </w:p>
    <w:p w14:paraId="7DFC68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d | </w:t>
      </w:r>
    </w:p>
    <w:p w14:paraId="574681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6E09F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¤¤dZy— | </w:t>
      </w:r>
    </w:p>
    <w:p w14:paraId="3262F7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Zyrç—Zy |</w:t>
      </w:r>
    </w:p>
    <w:p w14:paraId="19CB09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 | </w:t>
      </w:r>
    </w:p>
    <w:p w14:paraId="1D3D88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Zyrç—Zy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CB72C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 | </w:t>
      </w:r>
    </w:p>
    <w:p w14:paraId="7A2C10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Zyrç</w:t>
      </w:r>
      <w:proofErr w:type="gramEnd"/>
      <w:r w:rsidRPr="001E240C">
        <w:rPr>
          <w:rFonts w:ascii="BRH Malayalam Extra" w:hAnsi="BRH Malayalam Extra" w:cs="BRH Malayalam Extra"/>
          <w:color w:val="000000"/>
          <w:sz w:val="32"/>
          <w:szCs w:val="40"/>
        </w:rPr>
        <w:t>—Zy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07846F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Zyrç—Zz¥p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 </w:t>
      </w:r>
    </w:p>
    <w:p w14:paraId="7EA91B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388A88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tõ—s¦ | </w:t>
      </w:r>
    </w:p>
    <w:p w14:paraId="35B138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ty</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6ADF41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tõ—sx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ty tõ—sx 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ty tõ—sx p¥ax˜ | </w:t>
      </w:r>
    </w:p>
    <w:p w14:paraId="11CFE7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A¥ax˜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6FE8F2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14:paraId="569AB3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A¥ax˜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p>
    <w:p w14:paraId="07DEE9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A¥ax—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A¥ax—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¤¤ppxi¢ i¥ax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A¥ax—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0DB26A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10B1D3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14:paraId="11131D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¥Zd—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p>
    <w:p w14:paraId="255B7B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¥Zd— | </w:t>
      </w:r>
    </w:p>
    <w:p w14:paraId="419795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¥Zd— | jR—ixdJ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p>
    <w:p w14:paraId="6F558B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jR—ixdJ | </w:t>
      </w:r>
    </w:p>
    <w:p w14:paraId="3FD67B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¥Zd— | jR—ixdJ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253A0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 b¡¥t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 b¡¥t | </w:t>
      </w:r>
    </w:p>
    <w:p w14:paraId="7D42E8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jR—ixdJ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w:t>
      </w:r>
    </w:p>
    <w:p w14:paraId="0AE37D86"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jR—ix¥dx b¡¥t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4533C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18354A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 Bsz—dJ |</w:t>
      </w:r>
    </w:p>
    <w:p w14:paraId="4F711151"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 b¡—¥t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b¡—¥t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FB22E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jbxsz—dJ | </w:t>
      </w:r>
    </w:p>
    <w:p w14:paraId="31C15C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jZ§ | Bsz—dJ | q(³§)s—Zy |</w:t>
      </w:r>
    </w:p>
    <w:p w14:paraId="61FBFF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jbxsz—d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q(³§)s—Zy | </w:t>
      </w:r>
    </w:p>
    <w:p w14:paraId="1B80EB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Bsz—dJ | q(³§)s—Zy | Zsôx˜Z§ |</w:t>
      </w:r>
    </w:p>
    <w:p w14:paraId="3BDF2C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Pâ(³§)s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 </w:t>
      </w:r>
    </w:p>
    <w:p w14:paraId="7BB97D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q(³§)s—Zy | Zsôx˜Z§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ZJöe—bxdI |</w:t>
      </w:r>
    </w:p>
    <w:p w14:paraId="15FFB29F"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ZJöe—bxd </w:t>
      </w:r>
    </w:p>
    <w:p w14:paraId="0D742F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ZJöe—bxdI | </w:t>
      </w:r>
    </w:p>
    <w:p w14:paraId="3D4146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Zsôx</w:t>
      </w:r>
      <w:proofErr w:type="gramEnd"/>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14:paraId="0C38A9D5"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14:paraId="74D814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20887E2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w:t>
      </w:r>
    </w:p>
    <w:p w14:paraId="2F5D052C"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14:paraId="1E9C42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 </w:t>
      </w:r>
    </w:p>
    <w:p w14:paraId="6BB98A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w:t>
      </w:r>
    </w:p>
    <w:p w14:paraId="480161A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780C11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208EA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RzpÇy | </w:t>
      </w:r>
    </w:p>
    <w:p w14:paraId="2B1C83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14:paraId="7FF0FE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5B5E03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ZyrçË§— |</w:t>
      </w:r>
    </w:p>
    <w:p w14:paraId="40BC06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ZyrçË§— | </w:t>
      </w:r>
    </w:p>
    <w:p w14:paraId="08401C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1E8E577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55BD2A1E"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05B7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ZyrçË</w:t>
      </w:r>
      <w:proofErr w:type="gramEnd"/>
      <w:r w:rsidRPr="001E240C">
        <w:rPr>
          <w:rFonts w:ascii="BRH Malayalam Extra" w:hAnsi="BRH Malayalam Extra" w:cs="BRH Malayalam Extra"/>
          <w:color w:val="000000"/>
          <w:sz w:val="32"/>
          <w:szCs w:val="40"/>
        </w:rPr>
        <w:t>§—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w:t>
      </w:r>
    </w:p>
    <w:p w14:paraId="575265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14:paraId="0F00C2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w:t>
      </w:r>
    </w:p>
    <w:p w14:paraId="2B3AF65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w:t>
      </w:r>
    </w:p>
    <w:p w14:paraId="10095E3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w:t>
      </w:r>
    </w:p>
    <w:p w14:paraId="527052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i¡Z—JöebxdI | </w:t>
      </w:r>
    </w:p>
    <w:p w14:paraId="3A16EF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1CEAE0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79BAA8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Zsôx</w:t>
      </w:r>
      <w:proofErr w:type="gramEnd"/>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rõx˜J |</w:t>
      </w:r>
    </w:p>
    <w:p w14:paraId="08DD9F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w:t>
      </w:r>
    </w:p>
    <w:p w14:paraId="394147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rõx˜J | </w:t>
      </w:r>
    </w:p>
    <w:p w14:paraId="186DDB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rõx˜J | De— |</w:t>
      </w:r>
    </w:p>
    <w:p w14:paraId="499CA3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D¥exe—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rõx— De— | </w:t>
      </w:r>
    </w:p>
    <w:p w14:paraId="193050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w:t>
      </w:r>
    </w:p>
    <w:p w14:paraId="6D8589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37001E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rõx˜J | De— |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A9DD36A"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D¥exe—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De— RzpÇy Rzp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Çõ¡e—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rõx— </w:t>
      </w:r>
    </w:p>
    <w:p w14:paraId="33C439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rõx— De— RzpÇy | </w:t>
      </w:r>
    </w:p>
    <w:p w14:paraId="09E307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De— |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w:t>
      </w:r>
    </w:p>
    <w:p w14:paraId="6591DD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RzpÇy Rzp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Çõ¡¥exe— RzpÇy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jR§ Rz—p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Çõ¡¥exe— RzpÇy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27F133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 öexO§ |</w:t>
      </w:r>
    </w:p>
    <w:p w14:paraId="6B4DA0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jR§ Rz—pÇy RzpÇy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öexO§ öexO§ jR§ Rz—pÇy RzpÇy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öexO§ | </w:t>
      </w:r>
    </w:p>
    <w:p w14:paraId="1C1FB7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jZ§ | öexO§ | Bsz—dJ |</w:t>
      </w:r>
    </w:p>
    <w:p w14:paraId="07CFF5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 öexO§ öexO§ jb§ jZ§ öexOxsz—d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öexO§ jb§ jZ§ öexOxsz—dJ | </w:t>
      </w:r>
    </w:p>
    <w:p w14:paraId="501C6C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öexO§ | Bsz—dJ | q(³§)s—Zy |</w:t>
      </w:r>
    </w:p>
    <w:p w14:paraId="6D77C3E5"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öexOxsz—d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öexO§ öexOxsz—d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6A31A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öexO§ öexOxsz—d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q(³§)s—Zy | </w:t>
      </w:r>
    </w:p>
    <w:p w14:paraId="5A3DB4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Bsz—dJ | q(³§)s—Zy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w:t>
      </w:r>
    </w:p>
    <w:p w14:paraId="0C400F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ZõO§ | </w:t>
      </w:r>
    </w:p>
    <w:p w14:paraId="1091CB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q(³§)s—Zy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 ZyrçË§— |</w:t>
      </w:r>
    </w:p>
    <w:p w14:paraId="4445E9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sëyrç—©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ZõO§ ZyrçË§— | </w:t>
      </w:r>
    </w:p>
    <w:p w14:paraId="4913DB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 ZyrçË§—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w:t>
      </w:r>
    </w:p>
    <w:p w14:paraId="19DAB35A"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sëyrç—©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Zyrç—©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YxZy— </w:t>
      </w:r>
    </w:p>
    <w:p w14:paraId="761F32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Zyrç—©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Zyrç—©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YxZy— | </w:t>
      </w:r>
    </w:p>
    <w:p w14:paraId="25D6AD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ZyrçË§—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 Zsôx˜Z§ |</w:t>
      </w:r>
    </w:p>
    <w:p w14:paraId="37BF0D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Zsôx˜Z§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 </w:t>
      </w:r>
    </w:p>
    <w:p w14:paraId="377B0214"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0B8745"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5118EA"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35A1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 Zsôx˜Z§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w:t>
      </w:r>
    </w:p>
    <w:p w14:paraId="747BB316"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Zsôx˜Z§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Zsôx˜Z§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w:t>
      </w:r>
    </w:p>
    <w:p w14:paraId="489258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Pzd˜I | </w:t>
      </w:r>
    </w:p>
    <w:p w14:paraId="3157AD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w:t>
      </w:r>
    </w:p>
    <w:p w14:paraId="0BB59D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YxZzZy— öeZy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YxZy— | </w:t>
      </w:r>
    </w:p>
    <w:p w14:paraId="516243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Zsôx˜Z§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 ¥kZ—J |</w:t>
      </w:r>
    </w:p>
    <w:p w14:paraId="41CA8C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Zsôx˜Z§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¥kZ—J | </w:t>
      </w:r>
    </w:p>
    <w:p w14:paraId="127ED5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 ¥kZ—J |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6C295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 czj¥Z czj¥Z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 czj¥Z | </w:t>
      </w:r>
    </w:p>
    <w:p w14:paraId="11FB77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¥kZ—J |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w:t>
      </w:r>
    </w:p>
    <w:p w14:paraId="771BC9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¥k¥Zx— czj¥Z czj¥Z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 czj¥Z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ZzPz˜ª czj¥Z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 czj¥Z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ZzPz˜J | </w:t>
      </w:r>
    </w:p>
    <w:p w14:paraId="001373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w:t>
      </w:r>
    </w:p>
    <w:p w14:paraId="05360354"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ZzPz˜ª czj¥Z czj¥Z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w:t>
      </w:r>
    </w:p>
    <w:p w14:paraId="042A64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ZzPz˜ª czj¥Z czj¥Z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 </w:t>
      </w:r>
    </w:p>
    <w:p w14:paraId="6964A9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5BE5F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Rx—j¥Ç Rxj¥Ç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 Rx—j¥Ç | </w:t>
      </w:r>
    </w:p>
    <w:p w14:paraId="035DCD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w:t>
      </w:r>
    </w:p>
    <w:p w14:paraId="40904A22"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Rx—j¥Ç Rxj¥Ç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Rx—j¥Ç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jR§ Rx—j¥Ç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w:t>
      </w:r>
    </w:p>
    <w:p w14:paraId="7A78CF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Rx—j¥Ç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07ADB6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w:t>
      </w:r>
    </w:p>
    <w:p w14:paraId="2E3633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 CZy— öe - RxJ | </w:t>
      </w:r>
    </w:p>
    <w:p w14:paraId="70731A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 ¤¤p |</w:t>
      </w:r>
    </w:p>
    <w:p w14:paraId="0ACCE0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jR§ Rx—j¥Ç Rxj¥Ç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¤¤p ¤¤p jR§ Rx—j¥Ç Rxj¥Ç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¤¤p | </w:t>
      </w:r>
    </w:p>
    <w:p w14:paraId="70C93D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jZ§ | ¤¤p | ¥txZx˜ |</w:t>
      </w:r>
    </w:p>
    <w:p w14:paraId="733E15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jb§ ¤¤p ¤¤p jb§ jb§ ¤¤p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jb§ jb§ ¤¤p ¥txZx˜ | </w:t>
      </w:r>
    </w:p>
    <w:p w14:paraId="2FBDB5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¤¤p | ¥txZx˜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w:t>
      </w:r>
    </w:p>
    <w:p w14:paraId="1BE355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kõ¡(³§)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 </w:t>
      </w:r>
    </w:p>
    <w:p w14:paraId="7B56C9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¥txZx˜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w:t>
      </w:r>
    </w:p>
    <w:p w14:paraId="4B77A9E9"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kõ¡(³§)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tûj—¥Z </w:t>
      </w:r>
    </w:p>
    <w:p w14:paraId="48BE21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kõ¡(³§)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tûj—¥Z | </w:t>
      </w:r>
    </w:p>
    <w:p w14:paraId="410E19F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 pöR˜I |</w:t>
      </w:r>
    </w:p>
    <w:p w14:paraId="55062B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pöR˜I | </w:t>
      </w:r>
    </w:p>
    <w:p w14:paraId="68B674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 pöR˜I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3AA886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 ¥id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 ¥idI | </w:t>
      </w:r>
    </w:p>
    <w:p w14:paraId="6E36AD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w:t>
      </w:r>
    </w:p>
    <w:p w14:paraId="429B44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CZõ—hy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tûj—¥Z | </w:t>
      </w:r>
    </w:p>
    <w:p w14:paraId="599A8B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pöR˜I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w:t>
      </w:r>
    </w:p>
    <w:p w14:paraId="18D79D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pöR— ¥id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Pr="0048054E">
        <w:rPr>
          <w:rFonts w:ascii="Arial" w:hAnsi="Arial" w:cs="BRH Malayalam Extra"/>
          <w:color w:val="000000"/>
          <w:sz w:val="24"/>
          <w:szCs w:val="40"/>
          <w:lang w:val="it-IT"/>
        </w:rPr>
        <w:t>1</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 </w:t>
      </w:r>
    </w:p>
    <w:p w14:paraId="22C2C3D2"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DF14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öe |</w:t>
      </w:r>
    </w:p>
    <w:p w14:paraId="1D17AC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Pr="0048054E">
        <w:rPr>
          <w:rFonts w:ascii="Arial" w:hAnsi="Arial" w:cs="BRH Malayalam Extra"/>
          <w:color w:val="000000"/>
          <w:sz w:val="24"/>
          <w:szCs w:val="40"/>
          <w:lang w:val="it-IT"/>
        </w:rPr>
        <w:t>1</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)¥hõ—d ¥id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öe öex¥hõ—d ¥id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öe | </w:t>
      </w:r>
    </w:p>
    <w:p w14:paraId="304ACD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0B268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öexhõ—hy 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öexhõ—hy öe p—ªZjZy | </w:t>
      </w:r>
    </w:p>
    <w:p w14:paraId="176671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ekxO§— |</w:t>
      </w:r>
    </w:p>
    <w:p w14:paraId="502459A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ekxO§—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w:t>
      </w:r>
    </w:p>
    <w:p w14:paraId="1D9071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ekxO§— | </w:t>
      </w:r>
    </w:p>
    <w:p w14:paraId="495A46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ekxO§— | B |</w:t>
      </w:r>
    </w:p>
    <w:p w14:paraId="275208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ekxO§—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ekxO§—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Ox | </w:t>
      </w:r>
    </w:p>
    <w:p w14:paraId="112029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ekxO</w:t>
      </w:r>
      <w:proofErr w:type="gramEnd"/>
      <w:r w:rsidRPr="001E240C">
        <w:rPr>
          <w:rFonts w:ascii="BRH Malayalam Extra" w:hAnsi="BRH Malayalam Extra" w:cs="BRH Malayalam Extra"/>
          <w:color w:val="000000"/>
          <w:sz w:val="32"/>
          <w:szCs w:val="40"/>
        </w:rPr>
        <w:t>§— |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9D77B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Ox p—ªZ¥Z | </w:t>
      </w:r>
    </w:p>
    <w:p w14:paraId="7AAFC8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pöR˜I |</w:t>
      </w:r>
    </w:p>
    <w:p w14:paraId="44AF9D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14:paraId="203464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150553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0866D5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6C066F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4DDFA1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dy |</w:t>
      </w:r>
    </w:p>
    <w:p w14:paraId="1748C8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 dy dy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 dy | </w:t>
      </w:r>
    </w:p>
    <w:p w14:paraId="5E4296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dy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BA7A34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dy dy ZZ§ Z© dy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 ZZ§ Z© dy K—¥kxZy | </w:t>
      </w:r>
    </w:p>
    <w:p w14:paraId="2930CC0B"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107A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dy</w:t>
      </w:r>
      <w:proofErr w:type="gramEnd"/>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32F6C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 dy K—¥kxZy | </w:t>
      </w:r>
    </w:p>
    <w:p w14:paraId="6D5C96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4151BF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K¥kxZy | </w:t>
      </w:r>
    </w:p>
    <w:p w14:paraId="08DDBD1A" w14:textId="77777777" w:rsidR="00382980" w:rsidRPr="00382980" w:rsidRDefault="00382980" w:rsidP="00382980">
      <w:pPr>
        <w:widowControl w:val="0"/>
        <w:autoSpaceDE w:val="0"/>
        <w:autoSpaceDN w:val="0"/>
        <w:adjustRightInd w:val="0"/>
        <w:spacing w:after="0" w:line="240" w:lineRule="auto"/>
        <w:jc w:val="center"/>
        <w:rPr>
          <w:rFonts w:ascii="Arial" w:hAnsi="Arial" w:cs="Arial"/>
          <w:b/>
          <w:color w:val="000000"/>
          <w:sz w:val="32"/>
          <w:szCs w:val="40"/>
        </w:rPr>
      </w:pPr>
      <w:r w:rsidRPr="00382980">
        <w:rPr>
          <w:rFonts w:ascii="Arial" w:hAnsi="Arial" w:cs="Arial"/>
          <w:b/>
          <w:color w:val="000000"/>
          <w:sz w:val="32"/>
          <w:szCs w:val="40"/>
        </w:rPr>
        <w:t>===============</w:t>
      </w:r>
    </w:p>
    <w:p w14:paraId="3DAC4C09" w14:textId="77777777"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DDAF3" w14:textId="77777777"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980" w:rsidSect="001E240C">
          <w:headerReference w:type="even" r:id="rId25"/>
          <w:pgSz w:w="12240" w:h="15840"/>
          <w:pgMar w:top="1134" w:right="1134" w:bottom="1134" w:left="1134" w:header="720" w:footer="720" w:gutter="0"/>
          <w:cols w:space="720"/>
          <w:noEndnote/>
          <w:docGrid w:linePitch="299"/>
        </w:sectPr>
      </w:pPr>
    </w:p>
    <w:p w14:paraId="60F56269" w14:textId="77777777" w:rsidR="005026B5" w:rsidRDefault="005026B5" w:rsidP="005026B5">
      <w:pPr>
        <w:pStyle w:val="Heading3"/>
        <w:rPr>
          <w:rFonts w:ascii="Arial" w:hAnsi="Arial" w:cs="BRH Malayalam Extra"/>
          <w:color w:val="000000"/>
          <w:sz w:val="24"/>
        </w:rPr>
      </w:pPr>
      <w:bookmarkStart w:id="17" w:name="_Toc115120018"/>
      <w:r w:rsidRPr="00BD12B6">
        <w:lastRenderedPageBreak/>
        <w:t xml:space="preserve">Ad¡pxKI </w:t>
      </w:r>
      <w:r>
        <w:rPr>
          <w:rFonts w:ascii="Arial" w:hAnsi="Arial" w:cs="Arial"/>
          <w:sz w:val="32"/>
          <w:lang w:val="en-US"/>
        </w:rPr>
        <w:t>10</w:t>
      </w:r>
      <w:r w:rsidRPr="00BD12B6">
        <w:t xml:space="preserve"> - NdI</w:t>
      </w:r>
      <w:bookmarkEnd w:id="17"/>
    </w:p>
    <w:p w14:paraId="40CD30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14:paraId="1ACDA730"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14:paraId="5E9394DB"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14:paraId="5EC28D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 | </w:t>
      </w:r>
    </w:p>
    <w:p w14:paraId="68AD9A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14:paraId="670888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4D6B79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F1148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b—sy | </w:t>
      </w:r>
    </w:p>
    <w:p w14:paraId="4515C0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w:t>
      </w:r>
    </w:p>
    <w:p w14:paraId="6E7EC6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 </w:t>
      </w:r>
    </w:p>
    <w:p w14:paraId="1092F5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14:paraId="70D741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sbyZy— px± - sZ§ | </w:t>
      </w:r>
    </w:p>
    <w:p w14:paraId="0CF442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1983F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Zûx | </w:t>
      </w:r>
    </w:p>
    <w:p w14:paraId="18B5CA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111CDEA2"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w:t>
      </w:r>
    </w:p>
    <w:p w14:paraId="1B9597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14:paraId="54D2F8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w:t>
      </w:r>
    </w:p>
    <w:p w14:paraId="3C84924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pxK§ - exhõx˜I | </w:t>
      </w:r>
    </w:p>
    <w:p w14:paraId="44EC744D"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3684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14:paraId="4C94ED47"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sõxsõ </w:t>
      </w:r>
    </w:p>
    <w:p w14:paraId="085F9D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14:paraId="57282A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14:paraId="3AFD101F"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w:t>
      </w:r>
    </w:p>
    <w:p w14:paraId="19603F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14:paraId="1C6605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10EF29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14:paraId="4216AC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14:paraId="7AD5FEB2"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w:t>
      </w:r>
    </w:p>
    <w:p w14:paraId="7E98DF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14:paraId="49D2C1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14:paraId="354A3C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14:paraId="7C05DA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79419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14:paraId="57B1B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AÆõ</w:t>
      </w:r>
      <w:proofErr w:type="gramEnd"/>
      <w:r w:rsidRPr="001E240C">
        <w:rPr>
          <w:rFonts w:ascii="BRH Malayalam Extra" w:hAnsi="BRH Malayalam Extra" w:cs="BRH Malayalam Extra"/>
          <w:color w:val="000000"/>
          <w:sz w:val="32"/>
          <w:szCs w:val="40"/>
        </w:rPr>
        <w:t>—±xhõxI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14:paraId="575B75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iM£—tzZJ | </w:t>
      </w:r>
    </w:p>
    <w:p w14:paraId="6AC6E3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AÆõ</w:t>
      </w:r>
      <w:proofErr w:type="gramEnd"/>
      <w:r w:rsidRPr="001E240C">
        <w:rPr>
          <w:rFonts w:ascii="BRH Malayalam Extra" w:hAnsi="BRH Malayalam Extra" w:cs="BRH Malayalam Extra"/>
          <w:color w:val="000000"/>
          <w:sz w:val="32"/>
          <w:szCs w:val="40"/>
        </w:rPr>
        <w:t>—±xhõxI |</w:t>
      </w:r>
    </w:p>
    <w:p w14:paraId="6B0621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653BF6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8792C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 </w:t>
      </w:r>
    </w:p>
    <w:p w14:paraId="6BB8DC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sZ§ |</w:t>
      </w:r>
    </w:p>
    <w:p w14:paraId="2DEE7D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 b£—Z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sb—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sZ§ | </w:t>
      </w:r>
    </w:p>
    <w:p w14:paraId="315EC5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1BD426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4D68D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14:paraId="26095C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b—sy | </w:t>
      </w:r>
    </w:p>
    <w:p w14:paraId="5035A6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14:paraId="354253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 isõ£Z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rðxhõx˜I | </w:t>
      </w:r>
    </w:p>
    <w:p w14:paraId="4C90C4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68BD12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sbyZõ£—Z - sZ§ | </w:t>
      </w:r>
    </w:p>
    <w:p w14:paraId="387C20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0D052F4E"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 isõsy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rðxhõx˜I Zûx Zûx </w:t>
      </w:r>
    </w:p>
    <w:p w14:paraId="1AF46A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 isõsy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rðxhõx˜I Zûx | </w:t>
      </w:r>
    </w:p>
    <w:p w14:paraId="2D9BF0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5277E8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Zûx Zûx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Zûx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Zûx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Zûx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exhõx˜I | </w:t>
      </w:r>
    </w:p>
    <w:p w14:paraId="5D216B9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6629A8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P±¡J - exhõx˜I | </w:t>
      </w:r>
    </w:p>
    <w:p w14:paraId="6732CB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22AD889D"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Zûx Zûx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sõxsõ </w:t>
      </w:r>
    </w:p>
    <w:p w14:paraId="765EA1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Zûx Zûx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 | </w:t>
      </w:r>
    </w:p>
    <w:p w14:paraId="27622F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w:t>
      </w:r>
    </w:p>
    <w:p w14:paraId="7CB9A871"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sõxsõ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¹sõ— </w:t>
      </w:r>
    </w:p>
    <w:p w14:paraId="797FEC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¹sõ— | </w:t>
      </w:r>
    </w:p>
    <w:p w14:paraId="3BB37C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w:t>
      </w:r>
    </w:p>
    <w:p w14:paraId="6FAEC0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öKZ¡ - exhõx˜I | </w:t>
      </w:r>
    </w:p>
    <w:p w14:paraId="1E239F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w:t>
      </w:r>
    </w:p>
    <w:p w14:paraId="57B41AA8"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sõxsõ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psõ— </w:t>
      </w:r>
    </w:p>
    <w:p w14:paraId="336F88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sõxsõ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psõ— | </w:t>
      </w:r>
    </w:p>
    <w:p w14:paraId="58DB59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 AÆõ—±xhõxI |</w:t>
      </w:r>
    </w:p>
    <w:p w14:paraId="72015D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psõx 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iÆõ—±xhõxI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psõx Æõ—±xhõxI | </w:t>
      </w:r>
    </w:p>
    <w:p w14:paraId="397BEA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 AÆõ—±xhõxI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1E938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psõx 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iÆõ—±xhõxI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psõx Æõ—±xhõxI M£t§Yxiy M£t§Yx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iõÆõ—±xhõxI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psõx Æõ—±xhõxI M£t§Yxiy | </w:t>
      </w:r>
    </w:p>
    <w:p w14:paraId="4B30A4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AÆõ—±xhõxI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2426D0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AÆõ—±xhõxI M£t§Yxiy M£t§Yx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iÆõ—±xhõxI M£t§Yx iõ¡ejx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M£t§Yx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iÆõ—±xhõxI M£t§Yx iõ¡ejx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iM£—tzZJ | </w:t>
      </w:r>
    </w:p>
    <w:p w14:paraId="0019BF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AÆõ—±xhõxI |</w:t>
      </w:r>
    </w:p>
    <w:p w14:paraId="76DB2F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iyZõcy—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51B58C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CE6B5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M£t§Yxiy M£t§Yx iõ¡ejx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M£t§Yxiy M£t§Yx iõ¡ejx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 </w:t>
      </w:r>
    </w:p>
    <w:p w14:paraId="79CF43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sZ§ |</w:t>
      </w:r>
    </w:p>
    <w:p w14:paraId="1F633350"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w:t>
      </w:r>
    </w:p>
    <w:p w14:paraId="3BB44F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 öPâ¡—Z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 b—sõ¡ejx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„sy öq¡Z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sZ§ | </w:t>
      </w:r>
    </w:p>
    <w:p w14:paraId="0F4FD1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0435BF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D0721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59804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sb—sy | </w:t>
      </w:r>
    </w:p>
    <w:p w14:paraId="24034E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2DDBC5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¥öqxöZ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exhõx(</w:t>
      </w:r>
      <w:proofErr w:type="gramEnd"/>
      <w:r w:rsidRPr="001E240C">
        <w:rPr>
          <w:rFonts w:ascii="BRH Malayalam Extra" w:hAnsi="BRH Malayalam Extra" w:cs="BRH Malayalam Extra"/>
          <w:color w:val="000000"/>
          <w:sz w:val="32"/>
          <w:szCs w:val="40"/>
        </w:rPr>
        <w:t>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14:paraId="6335C5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14:paraId="20E3CA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sbyZy— öq¡Z - sZ§ | </w:t>
      </w:r>
    </w:p>
    <w:p w14:paraId="5DD5C9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D97EE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exhõx(</w:t>
      </w:r>
      <w:proofErr w:type="gramEnd"/>
      <w:r w:rsidRPr="001E240C">
        <w:rPr>
          <w:rFonts w:ascii="BRH Malayalam Extra" w:hAnsi="BRH Malayalam Extra" w:cs="BRH Malayalam Extra"/>
          <w:color w:val="000000"/>
          <w:sz w:val="32"/>
          <w:szCs w:val="40"/>
        </w:rPr>
        <w:t>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isõsy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isõsy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Zûx | </w:t>
      </w:r>
    </w:p>
    <w:p w14:paraId="78A0D8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4DA086D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¥öqxöZ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exhõx(</w:t>
      </w:r>
      <w:proofErr w:type="gramEnd"/>
      <w:r w:rsidRPr="001E240C">
        <w:rPr>
          <w:rFonts w:ascii="BRH Malayalam Extra" w:hAnsi="BRH Malayalam Extra" w:cs="BRH Malayalam Extra"/>
          <w:color w:val="000000"/>
          <w:sz w:val="32"/>
          <w:szCs w:val="40"/>
        </w:rPr>
        <w:t>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14:paraId="2261DC6B"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51C7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1F5D1A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¥öqxöZ - exhõx˜I | </w:t>
      </w:r>
    </w:p>
    <w:p w14:paraId="51C818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14:paraId="045C117E"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sõxsõ </w:t>
      </w:r>
    </w:p>
    <w:p w14:paraId="5B17B0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14:paraId="36DAA1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14:paraId="7C754909"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w:t>
      </w:r>
    </w:p>
    <w:p w14:paraId="3A7FC6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14:paraId="52FA42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65D8B9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14:paraId="464985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14:paraId="0D9E1616"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w:t>
      </w:r>
    </w:p>
    <w:p w14:paraId="04C207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14:paraId="22B824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14:paraId="0D5010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14:paraId="53A0CB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AA54D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14:paraId="129454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AÆõ</w:t>
      </w:r>
      <w:proofErr w:type="gramEnd"/>
      <w:r w:rsidRPr="001E240C">
        <w:rPr>
          <w:rFonts w:ascii="BRH Malayalam Extra" w:hAnsi="BRH Malayalam Extra" w:cs="BRH Malayalam Extra"/>
          <w:color w:val="000000"/>
          <w:sz w:val="32"/>
          <w:szCs w:val="40"/>
        </w:rPr>
        <w:t>—±xhõxI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14:paraId="5F675E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14:paraId="1BA491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AÆõ</w:t>
      </w:r>
      <w:proofErr w:type="gramEnd"/>
      <w:r w:rsidRPr="001E240C">
        <w:rPr>
          <w:rFonts w:ascii="BRH Malayalam Extra" w:hAnsi="BRH Malayalam Extra" w:cs="BRH Malayalam Extra"/>
          <w:color w:val="000000"/>
          <w:sz w:val="32"/>
          <w:szCs w:val="40"/>
        </w:rPr>
        <w:t>—±xhõxI |</w:t>
      </w:r>
    </w:p>
    <w:p w14:paraId="136E18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01B22A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B21D5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M£t§Yxiy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M£t§Yxiy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 sëûx | </w:t>
      </w:r>
    </w:p>
    <w:p w14:paraId="4C1856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w:t>
      </w:r>
    </w:p>
    <w:p w14:paraId="5CAC7A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qû¥b—¥phõJ | </w:t>
      </w:r>
    </w:p>
    <w:p w14:paraId="5FEF72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00B270E"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 sëûx Zûx </w:t>
      </w:r>
    </w:p>
    <w:p w14:paraId="46E5F9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 sëûx | </w:t>
      </w:r>
    </w:p>
    <w:p w14:paraId="7FA79D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py¥qû˜hõJ |</w:t>
      </w:r>
    </w:p>
    <w:p w14:paraId="5C4CDF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py¥qû˜hõJ | </w:t>
      </w:r>
    </w:p>
    <w:p w14:paraId="0C277F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w:t>
      </w:r>
    </w:p>
    <w:p w14:paraId="625811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67A6A5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F27A6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 </w:t>
      </w:r>
    </w:p>
    <w:p w14:paraId="2F3E3E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14:paraId="01ECF76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14:paraId="7ADCA354" w14:textId="77777777"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72B717"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E6DB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py¥rêx˜ |</w:t>
      </w:r>
    </w:p>
    <w:p w14:paraId="178277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 </w:t>
      </w:r>
    </w:p>
    <w:p w14:paraId="03383F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py¥rêx˜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FDFD0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85331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pyrê— p¡k¡öKi | </w:t>
      </w:r>
    </w:p>
    <w:p w14:paraId="5A8F1B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¥rêx˜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14:paraId="3F1401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 p¡k¡öK¥ix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14:paraId="7D846A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BEA3F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¥Z˜ | </w:t>
      </w:r>
    </w:p>
    <w:p w14:paraId="4481B5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F1EEE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¥iZõ¡—k¡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20B5CC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¥sxi—J |</w:t>
      </w:r>
    </w:p>
    <w:p w14:paraId="796739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 së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¥sxi—J | </w:t>
      </w:r>
    </w:p>
    <w:p w14:paraId="081AE0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¥sxi—J | ZI |</w:t>
      </w:r>
    </w:p>
    <w:p w14:paraId="0A2E25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Z(³§) ¥sxi—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14:paraId="277119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sxi—J | ZI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8ED77F5"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Z(³§)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Z(³§)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së(³§) k—±sû | </w:t>
      </w:r>
    </w:p>
    <w:p w14:paraId="091FCE05" w14:textId="77777777"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F4B64"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6C10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w:t>
      </w:r>
    </w:p>
    <w:p w14:paraId="5DBA0C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14:paraId="458607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1E3E0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 </w:t>
      </w:r>
    </w:p>
    <w:p w14:paraId="5E1F34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w:t>
      </w:r>
    </w:p>
    <w:p w14:paraId="6E3A24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Ò±x˜J | </w:t>
      </w:r>
    </w:p>
    <w:p w14:paraId="47A63F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ix |</w:t>
      </w:r>
    </w:p>
    <w:p w14:paraId="4FDB46EE"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Ò±x˜ ¥së ¥Z </w:t>
      </w:r>
    </w:p>
    <w:p w14:paraId="2A3D03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01C047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ix | Ap—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88E3113"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1FD7D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„p— | </w:t>
      </w:r>
    </w:p>
    <w:p w14:paraId="44D587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EC7A9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b¡J - P±x˜J | </w:t>
      </w:r>
    </w:p>
    <w:p w14:paraId="5CD0A1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Pr="001E240C">
        <w:rPr>
          <w:rFonts w:ascii="BRH Malayalam Extra" w:hAnsi="BRH Malayalam Extra" w:cs="BRH Malayalam Extra"/>
          <w:color w:val="000000"/>
          <w:sz w:val="32"/>
          <w:szCs w:val="40"/>
        </w:rPr>
        <w:t xml:space="preserve"> |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ADF08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„p—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„p— LõZ§ | </w:t>
      </w:r>
    </w:p>
    <w:p w14:paraId="694AC0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ijy—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73C51A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bpxp—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bpxp—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 </w:t>
      </w:r>
    </w:p>
    <w:p w14:paraId="6B9183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Lõ</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ijy— | ps¡—J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8653F3C" w14:textId="77777777" w:rsidR="00065F44" w:rsidRDefault="00065F44"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 </w:t>
      </w:r>
    </w:p>
    <w:p w14:paraId="6F37CCEA" w14:textId="77777777" w:rsidR="00E63A56" w:rsidRDefault="00E63A56"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4ABD3155" w14:textId="77777777" w:rsidR="00E63A56" w:rsidRPr="001E240C" w:rsidRDefault="00E63A56"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571A5B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ijy</w:t>
      </w:r>
      <w:proofErr w:type="gramEnd"/>
      <w:r w:rsidRPr="001E240C">
        <w:rPr>
          <w:rFonts w:ascii="BRH Malayalam Extra" w:hAnsi="BRH Malayalam Extra" w:cs="BRH Malayalam Extra"/>
          <w:color w:val="000000"/>
          <w:sz w:val="32"/>
          <w:szCs w:val="40"/>
        </w:rPr>
        <w:t>— | ps¡—J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292E6A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ps¡—J | </w:t>
      </w:r>
    </w:p>
    <w:p w14:paraId="74A55C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06DDD77D"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w:t>
      </w:r>
    </w:p>
    <w:p w14:paraId="07A086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K§exJ | </w:t>
      </w:r>
    </w:p>
    <w:p w14:paraId="345820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pxP˜I |</w:t>
      </w:r>
    </w:p>
    <w:p w14:paraId="33F033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pxP˜I | </w:t>
      </w:r>
    </w:p>
    <w:p w14:paraId="21047C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w:t>
      </w:r>
    </w:p>
    <w:p w14:paraId="441A31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e¡kJ - ps¡—J | </w:t>
      </w:r>
    </w:p>
    <w:p w14:paraId="3BF4D0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pxP˜I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9E6E89E"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K§ex pxP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K§ex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K§ex pxP—I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K§ex </w:t>
      </w:r>
    </w:p>
    <w:p w14:paraId="6A76D1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K§ex pxP—I ¥i | </w:t>
      </w:r>
    </w:p>
    <w:p w14:paraId="6B4C85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K§exJ |</w:t>
      </w:r>
    </w:p>
    <w:p w14:paraId="719A4B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K§ex CZy— pxK§ - exJ | </w:t>
      </w:r>
    </w:p>
    <w:p w14:paraId="475305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pxP˜I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71330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pxP—I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pxP—I ¥i exty exty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pxP—I ¥i exty | </w:t>
      </w:r>
    </w:p>
    <w:p w14:paraId="1625E4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ijy— |</w:t>
      </w:r>
    </w:p>
    <w:p w14:paraId="46B8A3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 </w:t>
      </w:r>
    </w:p>
    <w:p w14:paraId="347796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ijy— | ps¡—J |</w:t>
      </w:r>
    </w:p>
    <w:p w14:paraId="6AC6F71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ps¡—J | </w:t>
      </w:r>
    </w:p>
    <w:p w14:paraId="6E02AA76"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5261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ijy— | ps¡—J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bbû—s¡J |</w:t>
      </w:r>
    </w:p>
    <w:p w14:paraId="2E672C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bbû—s¡J | </w:t>
      </w:r>
    </w:p>
    <w:p w14:paraId="472ACD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ps¡—J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rðxJ |</w:t>
      </w:r>
    </w:p>
    <w:p w14:paraId="500C5FBA"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w:t>
      </w:r>
    </w:p>
    <w:p w14:paraId="05C13C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rðxJ | </w:t>
      </w:r>
    </w:p>
    <w:p w14:paraId="61319A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rðxJ | P±¡—J |</w:t>
      </w:r>
    </w:p>
    <w:p w14:paraId="46F0AC89"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w:t>
      </w:r>
    </w:p>
    <w:p w14:paraId="1A17D1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Ò±¡—J | </w:t>
      </w:r>
    </w:p>
    <w:p w14:paraId="1EC330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bbû—s¡J |</w:t>
      </w:r>
    </w:p>
    <w:p w14:paraId="412F78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552ABE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rðxJ | P±¡—J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3CF2F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Ò±¡—ª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w:t>
      </w:r>
    </w:p>
    <w:p w14:paraId="1E518E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Ò±¡—ª ¥i | </w:t>
      </w:r>
    </w:p>
    <w:p w14:paraId="39E292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rðxJ |</w:t>
      </w:r>
    </w:p>
    <w:p w14:paraId="442E0A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CZy— P±¡J - exJ | </w:t>
      </w:r>
    </w:p>
    <w:p w14:paraId="3564A6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P±¡—J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1635F67" w14:textId="77777777" w:rsidR="00065F44" w:rsidRPr="0048054E" w:rsidRDefault="00065F44" w:rsidP="00E63A56">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Ò±¡—ª ¥i exty exty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Ò±¡—ª ¥i exty | </w:t>
      </w:r>
    </w:p>
    <w:p w14:paraId="0C4FE5D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ijy— |</w:t>
      </w:r>
    </w:p>
    <w:p w14:paraId="703005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 </w:t>
      </w:r>
    </w:p>
    <w:p w14:paraId="7D51B3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ijy— | ps¡—J |</w:t>
      </w:r>
    </w:p>
    <w:p w14:paraId="425C9E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ps¡—J | </w:t>
      </w:r>
    </w:p>
    <w:p w14:paraId="762D3F39"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DF58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ijy— | ps¡—J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w:t>
      </w:r>
    </w:p>
    <w:p w14:paraId="536099C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jbû—s¡J | </w:t>
      </w:r>
    </w:p>
    <w:p w14:paraId="3BF962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ps¡—J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 ¥öqx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w:t>
      </w:r>
    </w:p>
    <w:p w14:paraId="693C33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exJ | </w:t>
      </w:r>
    </w:p>
    <w:p w14:paraId="45A202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 ¥öqx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 ¥öqxöZ˜I |</w:t>
      </w:r>
    </w:p>
    <w:p w14:paraId="734C0F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¥öqxöZ(MÞ§)—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exJ ¥öqxöZ˜I | </w:t>
      </w:r>
    </w:p>
    <w:p w14:paraId="4804AE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w:t>
      </w:r>
    </w:p>
    <w:p w14:paraId="76A3C9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047958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 ¥öqxöZ˜I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E3F85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¥öqxöZ(MÞ§)—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¥öqxöZ(MÞ§)—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exJ ¥öqxöZ—I ¥i | </w:t>
      </w:r>
    </w:p>
    <w:p w14:paraId="25ECD0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w:t>
      </w:r>
    </w:p>
    <w:p w14:paraId="091223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 CZy— ¥öqxöZ - exJ | </w:t>
      </w:r>
    </w:p>
    <w:p w14:paraId="17E520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¥öqxöZ˜I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C245D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¥öqxöZ—I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¥öqxöZ—I ¥i exty exty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¥öqxöZ—I ¥i exty | </w:t>
      </w:r>
    </w:p>
    <w:p w14:paraId="2A2995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h¢J |</w:t>
      </w:r>
    </w:p>
    <w:p w14:paraId="185374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h¢ª h¢J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h¢J | </w:t>
      </w:r>
    </w:p>
    <w:p w14:paraId="54B059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h¢J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C60D49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h¢ª h¢J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 k—sõsy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h¢k—sy | </w:t>
      </w:r>
    </w:p>
    <w:p w14:paraId="79C8B1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w:t>
      </w:r>
    </w:p>
    <w:p w14:paraId="23510C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¥öqrç—J | </w:t>
      </w:r>
    </w:p>
    <w:p w14:paraId="775A4C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w:t>
      </w:r>
    </w:p>
    <w:p w14:paraId="5E345E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dx(</w:t>
      </w:r>
      <w:proofErr w:type="gramEnd"/>
      <w:r w:rsidRPr="001E240C">
        <w:rPr>
          <w:rFonts w:ascii="BRH Malayalam Extra" w:hAnsi="BRH Malayalam Extra" w:cs="BRH Malayalam Extra"/>
          <w:color w:val="000000"/>
          <w:sz w:val="32"/>
          <w:szCs w:val="40"/>
        </w:rPr>
        <w:t>MÞ§)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 </w:t>
      </w:r>
    </w:p>
    <w:p w14:paraId="1A1F01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14:paraId="3287BD79"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dx(</w:t>
      </w:r>
      <w:proofErr w:type="gramEnd"/>
      <w:r w:rsidRPr="001E240C">
        <w:rPr>
          <w:rFonts w:ascii="BRH Malayalam Extra" w:hAnsi="BRH Malayalam Extra" w:cs="BRH Malayalam Extra"/>
          <w:color w:val="000000"/>
          <w:sz w:val="32"/>
          <w:szCs w:val="40"/>
        </w:rPr>
        <w:t>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w:t>
      </w:r>
    </w:p>
    <w:p w14:paraId="1C7C87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dx(</w:t>
      </w:r>
      <w:proofErr w:type="gramEnd"/>
      <w:r w:rsidRPr="001E240C">
        <w:rPr>
          <w:rFonts w:ascii="BRH Malayalam Extra" w:hAnsi="BRH Malayalam Extra" w:cs="BRH Malayalam Extra"/>
          <w:color w:val="000000"/>
          <w:sz w:val="32"/>
          <w:szCs w:val="40"/>
        </w:rPr>
        <w:t>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14:paraId="707569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14:paraId="6364E33F"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p>
    <w:p w14:paraId="306EE5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 </w:t>
      </w:r>
    </w:p>
    <w:p w14:paraId="296310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883DDDE"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¥i—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p>
    <w:p w14:paraId="55E374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¥i˜ | </w:t>
      </w:r>
    </w:p>
    <w:p w14:paraId="1202C1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14:paraId="0EBA4D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CZy— öexY - exJ | </w:t>
      </w:r>
    </w:p>
    <w:p w14:paraId="1C425C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8F3FF10" w14:textId="77777777" w:rsidR="00065F44" w:rsidRPr="0048054E" w:rsidRDefault="00065F44" w:rsidP="00E63A56">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¥i— ¥i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¥i— exty exty ¥i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¥i— exty | </w:t>
      </w:r>
    </w:p>
    <w:p w14:paraId="038CD2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w:t>
      </w:r>
    </w:p>
    <w:p w14:paraId="4C678EC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YiyZy— öe-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3BDDCD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c¢J |</w:t>
      </w:r>
    </w:p>
    <w:p w14:paraId="471034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c¢ª c¢J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c¢J | </w:t>
      </w:r>
    </w:p>
    <w:p w14:paraId="53B174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9DCEE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c¢ª c¢J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 k—sõsy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c¢k—sy | </w:t>
      </w:r>
    </w:p>
    <w:p w14:paraId="0BAAB8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w:t>
      </w:r>
    </w:p>
    <w:p w14:paraId="2F77B3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¥öqrç—J | </w:t>
      </w:r>
    </w:p>
    <w:p w14:paraId="1E1BBB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w:t>
      </w:r>
    </w:p>
    <w:p w14:paraId="29056F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dx(</w:t>
      </w:r>
      <w:proofErr w:type="gramEnd"/>
      <w:r w:rsidRPr="001E240C">
        <w:rPr>
          <w:rFonts w:ascii="BRH Malayalam Extra" w:hAnsi="BRH Malayalam Extra" w:cs="BRH Malayalam Extra"/>
          <w:color w:val="000000"/>
          <w:sz w:val="32"/>
          <w:szCs w:val="40"/>
        </w:rPr>
        <w:t>MÞ§)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 </w:t>
      </w:r>
    </w:p>
    <w:p w14:paraId="509848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¥öqrç—J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w:t>
      </w:r>
    </w:p>
    <w:p w14:paraId="7D34A8AF"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¥öq¥rçx—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dx(³§)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dx(MÞ§) ¥öqrç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¥öq¥rçx—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 </w:t>
      </w:r>
    </w:p>
    <w:p w14:paraId="68384A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dx(MÞ§) ¥öqrç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¥öq¥rçx—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exJ | </w:t>
      </w:r>
    </w:p>
    <w:p w14:paraId="528232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w:t>
      </w:r>
    </w:p>
    <w:p w14:paraId="67DA50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dx(³§)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dx(³§)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3D587D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6C39CB2"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¥i— ¥i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 </w:t>
      </w:r>
    </w:p>
    <w:p w14:paraId="195F1B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¥i˜ | </w:t>
      </w:r>
    </w:p>
    <w:p w14:paraId="70A078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w:t>
      </w:r>
    </w:p>
    <w:p w14:paraId="574A63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 CZõ—exd - exJ | </w:t>
      </w:r>
    </w:p>
    <w:p w14:paraId="5BCF40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8FAD5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¥i— ¥i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¥i— exty exty ¥i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¥i— exty | </w:t>
      </w:r>
    </w:p>
    <w:p w14:paraId="09E751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w:t>
      </w:r>
    </w:p>
    <w:p w14:paraId="0A2EE6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diyZõ—e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445B38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jJ |</w:t>
      </w:r>
    </w:p>
    <w:p w14:paraId="7A8D91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241521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9B2A7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¥dx—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d—J | </w:t>
      </w:r>
    </w:p>
    <w:p w14:paraId="35DD4D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jJ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5F9C1A4"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¥dx—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d— CöÉpxj¢ CöÉpxj¢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w:t>
      </w:r>
    </w:p>
    <w:p w14:paraId="598651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d— CöÉpxj¢ | </w:t>
      </w:r>
    </w:p>
    <w:p w14:paraId="10E7BF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59F9F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77AF7C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25A7683"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3814474"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12BC6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577828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7C431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CZz˜öÉ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7CBE04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 |</w:t>
      </w:r>
    </w:p>
    <w:p w14:paraId="20B35A0A"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B91F8E4"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bxs— Zõqûyd¦ iyöZxpk¡Y¦ iyöZxpk¡Yx pqûydx </w:t>
      </w:r>
    </w:p>
    <w:p w14:paraId="4A0612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bxs—Zy | </w:t>
      </w:r>
    </w:p>
    <w:p w14:paraId="66084E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7CB4A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pyZy— iyöZx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7CFCB7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 | öhxZ£—põJ |</w:t>
      </w:r>
    </w:p>
    <w:p w14:paraId="062A9F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Zõqûydx pqûydx phy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Zõqûydx pqûydx phy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öhxZ£—põJ | </w:t>
      </w:r>
    </w:p>
    <w:p w14:paraId="2C2B50E8"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CBB025"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314971"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B51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 | öhxZ£—põJ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Z§eyez—¥Z |</w:t>
      </w:r>
    </w:p>
    <w:p w14:paraId="2EC94FAF"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 </w:t>
      </w:r>
    </w:p>
    <w:p w14:paraId="7C02A5F7"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Z§eyez—Z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Z§eyez—¥Z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 </w:t>
      </w:r>
    </w:p>
    <w:p w14:paraId="0CA5FA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Z§eyez—¥Z | </w:t>
      </w:r>
    </w:p>
    <w:p w14:paraId="567B7D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 |</w:t>
      </w:r>
    </w:p>
    <w:p w14:paraId="5A8B23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ZzZõ—hy - bxs—Zy | </w:t>
      </w:r>
    </w:p>
    <w:p w14:paraId="26E714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öhxZ</w:t>
      </w:r>
      <w:proofErr w:type="gramEnd"/>
      <w:r w:rsidRPr="001E240C">
        <w:rPr>
          <w:rFonts w:ascii="BRH Malayalam Extra" w:hAnsi="BRH Malayalam Extra" w:cs="BRH Malayalam Extra"/>
          <w:color w:val="000000"/>
          <w:sz w:val="32"/>
          <w:szCs w:val="40"/>
        </w:rPr>
        <w:t>£—põJ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0A04A2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öhxZ£—põ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q¡hJ q¡h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Z§eyez—¥Z q¡hJ | </w:t>
      </w:r>
    </w:p>
    <w:p w14:paraId="6EE85D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347F14D"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q¡hJ q¡h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Z§eyez—¥Z q¡h sðZz eZz q¡h </w:t>
      </w:r>
    </w:p>
    <w:p w14:paraId="5A010E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Z§eyez—¥Z q¡h sðZz | </w:t>
      </w:r>
    </w:p>
    <w:p w14:paraId="75A0F9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w:t>
      </w:r>
    </w:p>
    <w:p w14:paraId="3B90A4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CZõ¡—Z§ - eyez—¥Z | </w:t>
      </w:r>
    </w:p>
    <w:p w14:paraId="3701C0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14:paraId="594FFB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e—Zz q¡hJ q¡h sðZz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14:paraId="6C829A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w:t>
      </w:r>
    </w:p>
    <w:p w14:paraId="695C1A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bI e—Zz eZz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bI e—Zz eZz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 </w:t>
      </w:r>
    </w:p>
    <w:p w14:paraId="0D7327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5B4C90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eZz | </w:t>
      </w:r>
    </w:p>
    <w:p w14:paraId="53907C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ZI |</w:t>
      </w:r>
    </w:p>
    <w:p w14:paraId="68FEDF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ZI | </w:t>
      </w:r>
    </w:p>
    <w:p w14:paraId="14E1B4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ZI | Ac—kI |</w:t>
      </w:r>
    </w:p>
    <w:p w14:paraId="31E418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 ic—k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Z ic—kI | </w:t>
      </w:r>
    </w:p>
    <w:p w14:paraId="167A1E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72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  ZI | Ac—kI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5FE8362" w14:textId="77777777" w:rsidR="00065F44" w:rsidRPr="0048054E" w:rsidRDefault="00065F44" w:rsidP="00EB7E3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ZI Z ic—kI exbjxiy exbjx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ZI Z ic—kI exbjxiy | </w:t>
      </w:r>
    </w:p>
    <w:p w14:paraId="70033F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  Ac—kI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jax˜ |</w:t>
      </w:r>
    </w:p>
    <w:p w14:paraId="47B7AA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Ac—kI exbjxiy exbjx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ic—kI exbjxiy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 exbjx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ic—kI exbjxiy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 | </w:t>
      </w:r>
    </w:p>
    <w:p w14:paraId="6C112C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jax˜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9F17A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 exbjxiy exbjxiy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j¥a˜¥öÉ 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 exbjxiy exbjxiy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j¥a˜öÉ | </w:t>
      </w:r>
    </w:p>
    <w:p w14:paraId="6FFD6C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  jax˜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w:t>
      </w:r>
    </w:p>
    <w:p w14:paraId="68461E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j¥a˜¥öÉ 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 </w:t>
      </w:r>
    </w:p>
    <w:p w14:paraId="650BC6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w:t>
      </w:r>
    </w:p>
    <w:p w14:paraId="0FD74F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iy—¥öÉ 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„t iy—¥öÉ 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 </w:t>
      </w:r>
    </w:p>
    <w:p w14:paraId="520B89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w:t>
      </w:r>
    </w:p>
    <w:p w14:paraId="1FA33B9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 dõ¡À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Zjx—dy | </w:t>
      </w:r>
    </w:p>
    <w:p w14:paraId="5431DD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w:t>
      </w:r>
    </w:p>
    <w:p w14:paraId="1807B8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 dõ¡À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Zjx—dy | </w:t>
      </w:r>
    </w:p>
    <w:p w14:paraId="7B3F9D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w:t>
      </w:r>
    </w:p>
    <w:p w14:paraId="528C7A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CZõ¡—Z§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 </w:t>
      </w:r>
    </w:p>
    <w:p w14:paraId="7250BE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w:t>
      </w:r>
    </w:p>
    <w:p w14:paraId="1EA92A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dzZy—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Zjx—dy | </w:t>
      </w:r>
    </w:p>
    <w:p w14:paraId="5AC26172" w14:textId="77777777" w:rsidR="00EB7E3F" w:rsidRPr="00EB7E3F" w:rsidRDefault="00EB7E3F" w:rsidP="00EB7E3F">
      <w:pPr>
        <w:widowControl w:val="0"/>
        <w:autoSpaceDE w:val="0"/>
        <w:autoSpaceDN w:val="0"/>
        <w:adjustRightInd w:val="0"/>
        <w:spacing w:after="0" w:line="240" w:lineRule="auto"/>
        <w:jc w:val="center"/>
        <w:rPr>
          <w:rFonts w:ascii="Arial" w:hAnsi="Arial" w:cs="Arial"/>
          <w:b/>
          <w:color w:val="000000"/>
          <w:sz w:val="32"/>
          <w:szCs w:val="40"/>
        </w:rPr>
      </w:pPr>
      <w:r w:rsidRPr="00EB7E3F">
        <w:rPr>
          <w:rFonts w:ascii="Arial" w:hAnsi="Arial" w:cs="Arial"/>
          <w:b/>
          <w:color w:val="000000"/>
          <w:sz w:val="32"/>
          <w:szCs w:val="40"/>
        </w:rPr>
        <w:t>==============</w:t>
      </w:r>
    </w:p>
    <w:p w14:paraId="6E213F5B" w14:textId="77777777"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sectPr w:rsidR="00EB7E3F" w:rsidSect="001E240C">
          <w:headerReference w:type="even" r:id="rId26"/>
          <w:pgSz w:w="12240" w:h="15840"/>
          <w:pgMar w:top="1134" w:right="1134" w:bottom="1134" w:left="1134" w:header="720" w:footer="720" w:gutter="0"/>
          <w:cols w:space="720"/>
          <w:noEndnote/>
          <w:docGrid w:linePitch="299"/>
        </w:sectPr>
      </w:pPr>
    </w:p>
    <w:p w14:paraId="0C888A4F" w14:textId="77777777" w:rsidR="00EB7E3F" w:rsidRDefault="00EB7E3F" w:rsidP="00EB7E3F">
      <w:pPr>
        <w:pStyle w:val="Heading3"/>
        <w:rPr>
          <w:rFonts w:ascii="Arial" w:hAnsi="Arial" w:cs="BRH Malayalam Extra"/>
          <w:color w:val="000000"/>
          <w:sz w:val="24"/>
        </w:rPr>
      </w:pPr>
      <w:bookmarkStart w:id="18" w:name="_Toc115120019"/>
      <w:r w:rsidRPr="00BD12B6">
        <w:lastRenderedPageBreak/>
        <w:t xml:space="preserve">Ad¡pxKI </w:t>
      </w:r>
      <w:r>
        <w:rPr>
          <w:rFonts w:ascii="Arial" w:hAnsi="Arial" w:cs="Arial"/>
          <w:sz w:val="32"/>
          <w:lang w:val="en-US"/>
        </w:rPr>
        <w:t>11</w:t>
      </w:r>
      <w:r w:rsidRPr="00BD12B6">
        <w:t xml:space="preserve"> - NdI</w:t>
      </w:r>
      <w:bookmarkEnd w:id="18"/>
    </w:p>
    <w:p w14:paraId="6D2EC3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35FFA4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 s öe öe ¥sx A—¥²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öe ¥sx A—¥² | </w:t>
      </w:r>
    </w:p>
    <w:p w14:paraId="2B5487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64E89E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A—¥²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¥sx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¥sx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 </w:t>
      </w:r>
    </w:p>
    <w:p w14:paraId="4B1669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35D46009"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sëpx˜¥²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F7517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Zyhy—J | </w:t>
      </w:r>
    </w:p>
    <w:p w14:paraId="3A22E2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Zp</w:t>
      </w:r>
      <w:proofErr w:type="gramEnd"/>
      <w:r w:rsidRPr="001E240C">
        <w:rPr>
          <w:rFonts w:ascii="BRH Malayalam Extra" w:hAnsi="BRH Malayalam Extra" w:cs="BRH Malayalam Extra"/>
          <w:color w:val="000000"/>
          <w:sz w:val="32"/>
          <w:szCs w:val="40"/>
        </w:rPr>
        <w: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675AB2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pzkx—hyJ | </w:t>
      </w:r>
    </w:p>
    <w:p w14:paraId="1D8C88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34F04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 ZkZy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pzkx—hy sëkZy | </w:t>
      </w:r>
    </w:p>
    <w:p w14:paraId="795FEF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w:t>
      </w:r>
    </w:p>
    <w:p w14:paraId="7084AF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2D5B9D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pxR—KªihyJ ||</w:t>
      </w:r>
    </w:p>
    <w:p w14:paraId="2EC3BC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 ZkZy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pxR—Kªihy sëkZy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pxR—KªihyJ | </w:t>
      </w:r>
    </w:p>
    <w:p w14:paraId="2611B1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w:t>
      </w:r>
    </w:p>
    <w:p w14:paraId="0FD4AF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s¡ - pzkx—hyJ | </w:t>
      </w:r>
    </w:p>
    <w:p w14:paraId="6D6966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pxR—KªihyJ ||</w:t>
      </w:r>
    </w:p>
    <w:p w14:paraId="7F856F9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pxR—Kªihy sëkZy ZkZy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pxR—KªihyJ | </w:t>
      </w:r>
    </w:p>
    <w:p w14:paraId="3D1787F7"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C7F5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pxR</w:t>
      </w:r>
      <w:proofErr w:type="gramEnd"/>
      <w:r w:rsidRPr="001E240C">
        <w:rPr>
          <w:rFonts w:ascii="BRH Malayalam Extra" w:hAnsi="BRH Malayalam Extra" w:cs="BRH Malayalam Extra"/>
          <w:color w:val="000000"/>
          <w:sz w:val="32"/>
          <w:szCs w:val="40"/>
        </w:rPr>
        <w:t>—KªihyJ ||</w:t>
      </w:r>
    </w:p>
    <w:p w14:paraId="7431A3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2F6192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jsõ</w:t>
      </w:r>
      <w:proofErr w:type="gramEnd"/>
      <w:r w:rsidRPr="001E240C">
        <w:rPr>
          <w:rFonts w:ascii="BRH Malayalam Extra" w:hAnsi="BRH Malayalam Extra" w:cs="BRH Malayalam Extra"/>
          <w:color w:val="000000"/>
          <w:sz w:val="32"/>
          <w:szCs w:val="40"/>
        </w:rPr>
        <w:t>— | ZûI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w:t>
      </w:r>
    </w:p>
    <w:p w14:paraId="4D2C9A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 ZûI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LõI ZûI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LõI | </w:t>
      </w:r>
    </w:p>
    <w:p w14:paraId="43348B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ZûI</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 Bpy—a ||</w:t>
      </w:r>
    </w:p>
    <w:p w14:paraId="51D66B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ZûI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 ixpy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py—a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ZûI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 ixpy—a | </w:t>
      </w:r>
    </w:p>
    <w:p w14:paraId="29E34A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 Bpy—a ||</w:t>
      </w:r>
    </w:p>
    <w:p w14:paraId="0FA263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 ixpy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py—a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 ixpy—a | </w:t>
      </w:r>
    </w:p>
    <w:p w14:paraId="63BF43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Bpy</w:t>
      </w:r>
      <w:proofErr w:type="gramEnd"/>
      <w:r w:rsidRPr="001E240C">
        <w:rPr>
          <w:rFonts w:ascii="BRH Malayalam Extra" w:hAnsi="BRH Malayalam Extra" w:cs="BRH Malayalam Extra"/>
          <w:color w:val="000000"/>
          <w:sz w:val="32"/>
          <w:szCs w:val="40"/>
        </w:rPr>
        <w:t>—a ||</w:t>
      </w:r>
    </w:p>
    <w:p w14:paraId="3B8080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¥aZõxpy—a | </w:t>
      </w:r>
    </w:p>
    <w:p w14:paraId="4BD7D4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¥tx¥öZ˜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w:t>
      </w:r>
    </w:p>
    <w:p w14:paraId="320916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 </w:t>
      </w:r>
    </w:p>
    <w:p w14:paraId="21B99C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tx¥öZ˜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 pP—J |</w:t>
      </w:r>
    </w:p>
    <w:p w14:paraId="68BBD6FC"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pP—J </w:t>
      </w:r>
    </w:p>
    <w:p w14:paraId="093368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pP—J | </w:t>
      </w:r>
    </w:p>
    <w:p w14:paraId="143700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ªpõI | pP—J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p>
    <w:p w14:paraId="1D11F3B1"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pP—J </w:t>
      </w:r>
    </w:p>
    <w:p w14:paraId="54BE8F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 </w:t>
      </w:r>
    </w:p>
    <w:p w14:paraId="2D984A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pP</w:t>
      </w:r>
      <w:proofErr w:type="gramEnd"/>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14:paraId="46697A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hkZ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hkZ | </w:t>
      </w:r>
    </w:p>
    <w:p w14:paraId="578C3F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14:paraId="3A7215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14:paraId="45A510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w:t>
      </w:r>
    </w:p>
    <w:p w14:paraId="687EEA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h—kZ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14:paraId="67EDE5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w:t>
      </w:r>
    </w:p>
    <w:p w14:paraId="2C8A65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tbyZy—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14:paraId="546683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 ¥RõxZz(³§)—ry | gyöh—¥Z |</w:t>
      </w:r>
    </w:p>
    <w:p w14:paraId="7BE1D8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 | </w:t>
      </w:r>
    </w:p>
    <w:p w14:paraId="224229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w:t>
      </w:r>
    </w:p>
    <w:p w14:paraId="5F4F7B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exiyZy— py - exI | </w:t>
      </w:r>
    </w:p>
    <w:p w14:paraId="0744E1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RõxZz(³§)—ry | gyöh—¥Z | d |</w:t>
      </w:r>
    </w:p>
    <w:p w14:paraId="787C00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4831E3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gyöh</w:t>
      </w:r>
      <w:proofErr w:type="gramEnd"/>
      <w:r w:rsidRPr="001E240C">
        <w:rPr>
          <w:rFonts w:ascii="BRH Malayalam Extra" w:hAnsi="BRH Malayalam Extra" w:cs="BRH Malayalam Extra"/>
          <w:color w:val="000000"/>
          <w:sz w:val="32"/>
          <w:szCs w:val="40"/>
        </w:rPr>
        <w:t>—¥Z | 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14:paraId="3CF487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14:paraId="0C02C2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14:paraId="60EB06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14:paraId="336364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14:paraId="0724FC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14:paraId="30F85B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¥²˜ | öZz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42D267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öZõ¥² „¥²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öZõ¥² „¥²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¥Z˜ | </w:t>
      </w:r>
    </w:p>
    <w:p w14:paraId="1CE973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w:t>
      </w:r>
      <w:proofErr w:type="gramEnd"/>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pxRy—dx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430FE3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 </w:t>
      </w:r>
    </w:p>
    <w:p w14:paraId="539D07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pxRy—dx | öZz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4A3212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pxRy—dx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 </w:t>
      </w:r>
    </w:p>
    <w:p w14:paraId="7DEF0E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pxRy</w:t>
      </w:r>
      <w:proofErr w:type="gramEnd"/>
      <w:r w:rsidRPr="001E240C">
        <w:rPr>
          <w:rFonts w:ascii="BRH Malayalam Extra" w:hAnsi="BRH Malayalam Extra" w:cs="BRH Malayalam Extra"/>
          <w:color w:val="000000"/>
          <w:sz w:val="32"/>
          <w:szCs w:val="40"/>
        </w:rPr>
        <w:t>—dx | öZz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57189861"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w:t>
      </w:r>
    </w:p>
    <w:p w14:paraId="659AB8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cÓx˜ | </w:t>
      </w:r>
    </w:p>
    <w:p w14:paraId="7BA2ED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w:t>
      </w:r>
    </w:p>
    <w:p w14:paraId="347438B8"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9B0B2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 </w:t>
      </w:r>
    </w:p>
    <w:p w14:paraId="3ABE9E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DD513BC"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ös¥së— ¥Z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w:t>
      </w:r>
    </w:p>
    <w:p w14:paraId="3262F9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 ¥së˜ | </w:t>
      </w:r>
    </w:p>
    <w:p w14:paraId="1A1BB3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w:t>
      </w:r>
    </w:p>
    <w:p w14:paraId="33B94F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 -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731C7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w:t>
      </w:r>
    </w:p>
    <w:p w14:paraId="7BD0D9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¥Z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tûxJ | </w:t>
      </w:r>
    </w:p>
    <w:p w14:paraId="162FE3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633FB27"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¥së— ¥Z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ªZRxZ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 ¥së— ¥Z </w:t>
      </w:r>
    </w:p>
    <w:p w14:paraId="5336CFF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 E—ZRxZ | </w:t>
      </w:r>
    </w:p>
    <w:p w14:paraId="78D658C1" w14:textId="77777777"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17CC43"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0412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w:t>
      </w:r>
    </w:p>
    <w:p w14:paraId="15509650"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ªZRxZ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ªpzª. </w:t>
      </w:r>
    </w:p>
    <w:p w14:paraId="4FA33C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E—ZRxZ 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tûx 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tûx E—ZRxZ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ªpzJ | </w:t>
      </w:r>
    </w:p>
    <w:p w14:paraId="44429E8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ªpzJ ||</w:t>
      </w:r>
    </w:p>
    <w:p w14:paraId="4AC86D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ªpzª. E—ZRxZ ªZRxZ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ªpzJ | </w:t>
      </w:r>
    </w:p>
    <w:p w14:paraId="061F58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B9E41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¥ZZõ£—Z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014E6D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ªpzJ ||</w:t>
      </w:r>
    </w:p>
    <w:p w14:paraId="38DBCF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ªpzkyZy—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ªpzJ | </w:t>
      </w:r>
    </w:p>
    <w:p w14:paraId="63BAEA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4C7EC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 D— p¡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 sëy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 D— ¥Z Z D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 sëy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 D— ¥Z | </w:t>
      </w:r>
    </w:p>
    <w:p w14:paraId="54B830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d¡p—J |</w:t>
      </w:r>
    </w:p>
    <w:p w14:paraId="391FEC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 D p¡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d¡p—J | </w:t>
      </w:r>
    </w:p>
    <w:p w14:paraId="18C2CD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ppx—ZxJ |</w:t>
      </w:r>
    </w:p>
    <w:p w14:paraId="04488C35"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d¡p— </w:t>
      </w:r>
    </w:p>
    <w:p w14:paraId="6E3788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ppx—ZxJ | </w:t>
      </w:r>
    </w:p>
    <w:p w14:paraId="636C0A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ppx—ZxJ | Zxhy—J |</w:t>
      </w:r>
    </w:p>
    <w:p w14:paraId="42EC37FC"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B2C8B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sëxhy—ª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sëxhy—J | </w:t>
      </w:r>
    </w:p>
    <w:p w14:paraId="76E216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ppx—ZxJ | Zxhy—J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A871308"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¥dx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w:t>
      </w:r>
    </w:p>
    <w:p w14:paraId="0AF1F9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dJ | </w:t>
      </w:r>
    </w:p>
    <w:p w14:paraId="0000ED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ppx—ZxJ |</w:t>
      </w:r>
    </w:p>
    <w:p w14:paraId="3EB634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6F01A6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Zxhy—J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D4FD3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Zxhy—ª ¥dx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dJ exty exty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dJ exty | </w:t>
      </w:r>
    </w:p>
    <w:p w14:paraId="6A662B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Myk—J |</w:t>
      </w:r>
    </w:p>
    <w:p w14:paraId="6CAB8D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Myk—J exty ¥dx dJ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Myk—J | </w:t>
      </w:r>
    </w:p>
    <w:p w14:paraId="0C67DC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Myk—J | Aöe—j¡PâË§ ||</w:t>
      </w:r>
    </w:p>
    <w:p w14:paraId="077A57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Myk—J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Aöe—j¡PâË§ | </w:t>
      </w:r>
    </w:p>
    <w:p w14:paraId="7B8CDC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Myk—J | Aöe—j¡PâË§ ||</w:t>
      </w:r>
    </w:p>
    <w:p w14:paraId="65E278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Aöe—j¡PâË§ | </w:t>
      </w:r>
    </w:p>
    <w:p w14:paraId="3C43EB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Aöe—j¡PâË§ ||</w:t>
      </w:r>
    </w:p>
    <w:p w14:paraId="14C10E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ËyZõöe—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Ë§ | </w:t>
      </w:r>
    </w:p>
    <w:p w14:paraId="4D5F73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sI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Kªi—Yx |</w:t>
      </w:r>
    </w:p>
    <w:p w14:paraId="61F024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Kªi—Yx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Kªi—Yx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Kªi—Yx | </w:t>
      </w:r>
    </w:p>
    <w:p w14:paraId="54C143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Kªi—Yx | sI |</w:t>
      </w:r>
    </w:p>
    <w:p w14:paraId="153C4D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Kªi—Yx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Kªi—Yx pxI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Kªi—Yx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Kªi—Yx pxI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Kªi—Yx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 </w:t>
      </w:r>
    </w:p>
    <w:p w14:paraId="458658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Kªi—Yx | sI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w:t>
      </w:r>
    </w:p>
    <w:p w14:paraId="4E0703C1"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sI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E27EC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 </w:t>
      </w:r>
    </w:p>
    <w:p w14:paraId="5CAFF3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sI</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510097D"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s(³§)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ty—¥dxiy ty¥dxiz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s(³§)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w:t>
      </w:r>
    </w:p>
    <w:p w14:paraId="3348F6F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ty—¥dxiy | </w:t>
      </w:r>
    </w:p>
    <w:p w14:paraId="11368965"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195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CöÉx—pyrê¢ |</w:t>
      </w:r>
    </w:p>
    <w:p w14:paraId="13077C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ty—¥dxiy ty¥dx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 | </w:t>
      </w:r>
    </w:p>
    <w:p w14:paraId="214073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CöÉx—pyrê¢ | Ae—sJ |</w:t>
      </w:r>
    </w:p>
    <w:p w14:paraId="4095FB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ty¥dxiy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ty¥dxiy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Ae—sJ | </w:t>
      </w:r>
    </w:p>
    <w:p w14:paraId="54D63D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—pyrê¢ | Ae—sJ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3A03DA68"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40DEAA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394412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—pyrê¢ |</w:t>
      </w:r>
    </w:p>
    <w:p w14:paraId="039678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E9D34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Ae—sJ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w:t>
      </w:r>
    </w:p>
    <w:p w14:paraId="2FE22E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Ae—s sðx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Ae—¥sx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Ae—s sðx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sõxsõ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Ae—¥sx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Ae—s sðx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 | </w:t>
      </w:r>
    </w:p>
    <w:p w14:paraId="1329B5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w:t>
      </w:r>
    </w:p>
    <w:p w14:paraId="423713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sõxsõ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 | </w:t>
      </w:r>
    </w:p>
    <w:p w14:paraId="55EC8F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w:t>
      </w:r>
    </w:p>
    <w:p w14:paraId="6F3F49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 | </w:t>
      </w:r>
    </w:p>
    <w:p w14:paraId="69E680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¥rax˜I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öbpy—YI |</w:t>
      </w:r>
    </w:p>
    <w:p w14:paraId="4AD73A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¥rax˜I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¥rax˜I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¥rax˜I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öbpy—Y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öbpy—YI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¥rax˜I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¥rax˜I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öbpy—YI | </w:t>
      </w:r>
    </w:p>
    <w:p w14:paraId="3DFCEA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öbpy—YI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AAF68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öbpy—Y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öbpy—YI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öbpy—YI 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öbpy—YI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öbpy—YI P | </w:t>
      </w:r>
    </w:p>
    <w:p w14:paraId="265943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öbpy—YI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4991E6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öbpy—YI 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öbpy—Y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öbpy—YI P cÀI cÀI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öbpy—Y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öbpy—YI P cÀI | </w:t>
      </w:r>
    </w:p>
    <w:p w14:paraId="7D3164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Aky—¤¤ræJ |</w:t>
      </w:r>
    </w:p>
    <w:p w14:paraId="6AE81A98"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iky—¤¤ræ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kky—¤¤ræª cÀI P P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55132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iky—¤¤ræJ | </w:t>
      </w:r>
    </w:p>
    <w:p w14:paraId="771201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Aky—¤¤ræJ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8D504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iky—¤¤ræ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kky—¤¤ræª cÀI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iky—¤¤ræª ¥dx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Aky—¤¤ræª cÀI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iky—¤¤ræª dJ | </w:t>
      </w:r>
    </w:p>
    <w:p w14:paraId="6F15F2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Aky—¤¤ræJ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w:t>
      </w:r>
    </w:p>
    <w:p w14:paraId="37FF3CDD"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Aky—¤¤ræª ¥dx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Aky—¤¤ræ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kky—¤¤ræª dJ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ayhy—ª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5CEBF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Aky—¤¤ræ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kky—¤¤ræª dJ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ayhy—J | </w:t>
      </w:r>
    </w:p>
    <w:p w14:paraId="77A5D8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w:t>
      </w:r>
    </w:p>
    <w:p w14:paraId="3071001F"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ayhy—ª ¥dx dJ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ayhy—ª ¥dx </w:t>
      </w:r>
    </w:p>
    <w:p w14:paraId="7A1E84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kj—Çx | </w:t>
      </w:r>
    </w:p>
    <w:p w14:paraId="7FDF10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w:t>
      </w:r>
    </w:p>
    <w:p w14:paraId="2B76CD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kj—Çx | </w:t>
      </w:r>
    </w:p>
    <w:p w14:paraId="07C077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w:t>
      </w:r>
    </w:p>
    <w:p w14:paraId="7DA207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 -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4C0984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w:t>
      </w:r>
    </w:p>
    <w:p w14:paraId="24336E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¥ÇZy—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kj—Çx | </w:t>
      </w:r>
    </w:p>
    <w:p w14:paraId="641407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 | 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d |</w:t>
      </w:r>
    </w:p>
    <w:p w14:paraId="6F7B54CD"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 Ry—Mõa¡ª RyMõa¡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¥hxhx Ry—Mõa¡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 d Ry—Mõa¡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¥hxhx </w:t>
      </w:r>
    </w:p>
    <w:p w14:paraId="697131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Ry—Mõa¡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d | </w:t>
      </w:r>
    </w:p>
    <w:p w14:paraId="3690BD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d | ekx˜ |</w:t>
      </w:r>
    </w:p>
    <w:p w14:paraId="69BFAF4D"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 d Ry—Mõa¡ª RyMõa¡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Ry—Mõa¡ª RyMõa¡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w:t>
      </w:r>
    </w:p>
    <w:p w14:paraId="79B4F9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d ekx˜ | </w:t>
      </w:r>
    </w:p>
    <w:p w14:paraId="2ECF16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 | ekx˜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9ABF6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R¥j¥a | </w:t>
      </w:r>
    </w:p>
    <w:p w14:paraId="351B34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ekx</w:t>
      </w:r>
      <w:proofErr w:type="gramEnd"/>
      <w:r w:rsidRPr="001E240C">
        <w:rPr>
          <w:rFonts w:ascii="BRH Malayalam Extra" w:hAnsi="BRH Malayalam Extra" w:cs="BRH Malayalam Extra"/>
          <w:color w:val="000000"/>
          <w:sz w:val="32"/>
          <w:szCs w:val="40"/>
        </w:rPr>
        <w:t>˜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14:paraId="6FBC190E" w14:textId="77777777" w:rsidR="00065F44" w:rsidRPr="001E240C" w:rsidRDefault="00065F44" w:rsidP="00EB7E3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1E1A16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ekx˜ |</w:t>
      </w:r>
    </w:p>
    <w:p w14:paraId="69D9A7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ekx˜ | </w:t>
      </w:r>
    </w:p>
    <w:p w14:paraId="5E0793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3C002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R¥j¥a | </w:t>
      </w:r>
    </w:p>
    <w:p w14:paraId="582780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ekx˜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E75C8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Ry¥Mõ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Ry¥Mõ | </w:t>
      </w:r>
    </w:p>
    <w:p w14:paraId="07943C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ekx</w:t>
      </w:r>
      <w:proofErr w:type="gramEnd"/>
      <w:r w:rsidRPr="001E240C">
        <w:rPr>
          <w:rFonts w:ascii="BRH Malayalam Extra" w:hAnsi="BRH Malayalam Extra" w:cs="BRH Malayalam Extra"/>
          <w:color w:val="000000"/>
          <w:sz w:val="32"/>
          <w:szCs w:val="40"/>
        </w:rPr>
        <w:t>˜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5CD655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Ry¥Mõ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258DB7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48B9E6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1EDD3C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286BFC94"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¤¤d¥dx— ¥k¥dx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51C578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¤¤d¥dx˜J | </w:t>
      </w:r>
    </w:p>
    <w:p w14:paraId="1FAEC1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0E488E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¤¤d¥dx— ¥k¥dx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¤¤d¥dx˜J | </w:t>
      </w:r>
    </w:p>
    <w:p w14:paraId="107E1C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511579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ky¥Zõ—¥dxJ | </w:t>
      </w:r>
    </w:p>
    <w:p w14:paraId="3FD116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3506A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CöÉ—Ò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CöÉ—Ò py¥rêx | </w:t>
      </w:r>
    </w:p>
    <w:p w14:paraId="4F1744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14:paraId="4ABA53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py—¥rêx P P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693117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Ae—sð£¥caxI |</w:t>
      </w:r>
    </w:p>
    <w:p w14:paraId="1B6873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jbe—sð£¥caxI | </w:t>
      </w:r>
    </w:p>
    <w:p w14:paraId="11180E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2E658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py¥rêx | </w:t>
      </w:r>
    </w:p>
    <w:p w14:paraId="39CAFA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Ae—sð£¥caxI |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w:t>
      </w:r>
    </w:p>
    <w:p w14:paraId="3AEB7133"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jbe—sð£¥caxI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14:paraId="756292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jbe—sð£¥caxI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 </w:t>
      </w:r>
    </w:p>
    <w:p w14:paraId="61A8D9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Ae</w:t>
      </w:r>
      <w:proofErr w:type="gramEnd"/>
      <w:r w:rsidRPr="001E240C">
        <w:rPr>
          <w:rFonts w:ascii="BRH Malayalam Extra" w:hAnsi="BRH Malayalam Extra" w:cs="BRH Malayalam Extra"/>
          <w:color w:val="000000"/>
          <w:sz w:val="32"/>
          <w:szCs w:val="40"/>
        </w:rPr>
        <w:t>—sð£¥caxI |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w:t>
      </w:r>
    </w:p>
    <w:p w14:paraId="25BBBCE6"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14:paraId="2E4A7875"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14:paraId="79FBDD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 </w:t>
      </w:r>
    </w:p>
    <w:p w14:paraId="4E5EC6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py |</w:t>
      </w:r>
    </w:p>
    <w:p w14:paraId="24E1C2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14:paraId="03F3B0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py | ZZ§ |</w:t>
      </w:r>
    </w:p>
    <w:p w14:paraId="36BCFEA2"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ZZ§ Zb§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tös(³§)— </w:t>
      </w:r>
    </w:p>
    <w:p w14:paraId="0B816A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ZZ§ | </w:t>
      </w:r>
    </w:p>
    <w:p w14:paraId="7EF13E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 xml:space="preserve"> | ZZ§ |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07FB6E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ZZ§ Zb§ py py Z¤¤b—k¥jax ¤¤ik¥jax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Zb§ py py Z¤¤b—k¥jaxI | </w:t>
      </w:r>
    </w:p>
    <w:p w14:paraId="53CF60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55C00F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Z¤¤b—k¥jax ¤¤ik¥jax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ZZ§ Z¤¤b—k¥jaxI | </w:t>
      </w:r>
    </w:p>
    <w:p w14:paraId="4431BC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431248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iy¤¤Zõ—k¥jaxI | </w:t>
      </w:r>
    </w:p>
    <w:p w14:paraId="2F7D68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Bj¢(³§)—ry | Zp— |</w:t>
      </w:r>
    </w:p>
    <w:p w14:paraId="79166207"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ABB98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 </w:t>
      </w:r>
    </w:p>
    <w:p w14:paraId="39D697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¢(³§)—ry | Zp—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7886C47B"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RxZ¥p¥bx </w:t>
      </w:r>
    </w:p>
    <w:p w14:paraId="652C98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RxZ¥pbJ | </w:t>
      </w:r>
    </w:p>
    <w:p w14:paraId="7AEAC1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Zp</w:t>
      </w:r>
      <w:proofErr w:type="gramEnd"/>
      <w:r w:rsidRPr="001E240C">
        <w:rPr>
          <w:rFonts w:ascii="BRH Malayalam Extra" w:hAnsi="BRH Malayalam Extra" w:cs="BRH Malayalam Extra"/>
          <w:color w:val="000000"/>
          <w:sz w:val="32"/>
          <w:szCs w:val="40"/>
        </w:rPr>
        <w:t>—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w:t>
      </w:r>
    </w:p>
    <w:p w14:paraId="1B19A6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 RxZ¥p¥bx 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 </w:t>
      </w:r>
    </w:p>
    <w:p w14:paraId="422290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w:t>
      </w:r>
    </w:p>
    <w:p w14:paraId="430E44C8"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Rx—Z¥p¥bx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Rxdz— </w:t>
      </w:r>
    </w:p>
    <w:p w14:paraId="157195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Rx—Z¥p¥bx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Rxdz˜J | </w:t>
      </w:r>
    </w:p>
    <w:p w14:paraId="416F2E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616028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RxZ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40F9DB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14:paraId="4C636AF7"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w:t>
      </w:r>
    </w:p>
    <w:p w14:paraId="1D0B706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14:paraId="5AE4F89C"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2271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D78A713"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w:t>
      </w:r>
    </w:p>
    <w:p w14:paraId="28AE5C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¥së | </w:t>
      </w:r>
    </w:p>
    <w:p w14:paraId="442F75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w:t>
      </w:r>
    </w:p>
    <w:p w14:paraId="6BACE0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kyZõx˜ - Rxdz˜J | </w:t>
      </w:r>
    </w:p>
    <w:p w14:paraId="62240E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C3D07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A¥² A¥²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¥së A¥² | </w:t>
      </w:r>
    </w:p>
    <w:p w14:paraId="6C624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11CB7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15CB62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67FE0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CZõ—¥² | </w:t>
      </w:r>
    </w:p>
    <w:p w14:paraId="62CFCE0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Zxhy</w:t>
      </w:r>
      <w:proofErr w:type="gramEnd"/>
      <w:r w:rsidRPr="001E240C">
        <w:rPr>
          <w:rFonts w:ascii="BRH Malayalam Extra" w:hAnsi="BRH Malayalam Extra" w:cs="BRH Malayalam Extra"/>
          <w:color w:val="000000"/>
          <w:sz w:val="32"/>
          <w:szCs w:val="40"/>
        </w:rPr>
        <w:t>—J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Ap—J |</w:t>
      </w:r>
    </w:p>
    <w:p w14:paraId="591F55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ip—J | </w:t>
      </w:r>
    </w:p>
    <w:p w14:paraId="220EDF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Ap—J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FA568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j±y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j±y | </w:t>
      </w:r>
    </w:p>
    <w:p w14:paraId="77AA71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60E066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A¥px— j±y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„¥px—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„¥px—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1BD6EB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Aa—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1F1EF8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j—±y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j—±y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da— | </w:t>
      </w:r>
    </w:p>
    <w:p w14:paraId="023C62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Aa—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619B12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 hp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dax— hp | </w:t>
      </w:r>
    </w:p>
    <w:p w14:paraId="152F0C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Aa</w:t>
      </w:r>
      <w:proofErr w:type="gramEnd"/>
      <w:r w:rsidRPr="001E240C">
        <w:rPr>
          <w:rFonts w:ascii="BRH Malayalam Extra" w:hAnsi="BRH Malayalam Extra" w:cs="BRH Malayalam Extra"/>
          <w:color w:val="000000"/>
          <w:sz w:val="32"/>
          <w:szCs w:val="40"/>
        </w:rPr>
        <w:t>—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jR—ixdxj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49103891" w14:textId="77777777" w:rsidR="00065F44" w:rsidRPr="001E240C" w:rsidRDefault="00065F44" w:rsidP="00EB7E3F">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hp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pxaxax—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pxaxax—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 </w:t>
      </w:r>
    </w:p>
    <w:p w14:paraId="0E56E3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jR—ixdxj | 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365AC5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hp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 hp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14:paraId="5358D3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—ixdxj | qI | ¥jxJ ||</w:t>
      </w:r>
    </w:p>
    <w:p w14:paraId="11C8713E"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¥jxª ¥jxJ qI </w:t>
      </w:r>
    </w:p>
    <w:p w14:paraId="51AD08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¥jxJ | </w:t>
      </w:r>
    </w:p>
    <w:p w14:paraId="761BB5B6"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xml:space="preserve">-  </w:t>
      </w:r>
      <w:r w:rsidRPr="00EB7E3F">
        <w:rPr>
          <w:rFonts w:ascii="BRH Malayalam Extra" w:hAnsi="BRH Malayalam Extra" w:cs="BRH Malayalam"/>
          <w:color w:val="000000"/>
          <w:sz w:val="32"/>
          <w:szCs w:val="40"/>
        </w:rPr>
        <w:t>qI</w:t>
      </w:r>
      <w:proofErr w:type="gramEnd"/>
      <w:r w:rsidRPr="001E240C">
        <w:rPr>
          <w:rFonts w:ascii="BRH Malayalam" w:hAnsi="BRH Malayalam" w:cs="BRH Malayalam"/>
          <w:color w:val="000000"/>
          <w:sz w:val="32"/>
          <w:szCs w:val="40"/>
        </w:rPr>
        <w:t xml:space="preserve"> | ¥jxJ ||</w:t>
      </w:r>
    </w:p>
    <w:p w14:paraId="20170E24"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qI </w:t>
      </w:r>
      <w:r w:rsidRPr="001E240C">
        <w:rPr>
          <w:rFonts w:ascii="BRH Devanagari Extra" w:hAnsi="BRH Devanagari Extra" w:cs="BRH Malayalam"/>
          <w:color w:val="000000"/>
          <w:sz w:val="24"/>
          <w:szCs w:val="40"/>
        </w:rPr>
        <w:t>Æ</w:t>
      </w:r>
      <w:r w:rsidRPr="001E240C">
        <w:rPr>
          <w:rFonts w:ascii="BRH Malayalam" w:hAnsi="BRH Malayalam" w:cs="BRH Malayalam"/>
          <w:color w:val="000000"/>
          <w:sz w:val="32"/>
          <w:szCs w:val="40"/>
        </w:rPr>
        <w:t>¥jx</w:t>
      </w:r>
      <w:r w:rsidRPr="001E240C">
        <w:rPr>
          <w:rFonts w:ascii="BRH Malayalam Extra" w:hAnsi="BRH Malayalam Extra" w:cs="BRH Malayalam"/>
          <w:color w:val="000000"/>
          <w:sz w:val="32"/>
          <w:szCs w:val="40"/>
        </w:rPr>
        <w:t>ª</w:t>
      </w:r>
      <w:r w:rsidRPr="001E240C">
        <w:rPr>
          <w:rFonts w:ascii="BRH Malayalam" w:hAnsi="BRH Malayalam" w:cs="BRH Malayalam"/>
          <w:color w:val="000000"/>
          <w:sz w:val="32"/>
          <w:szCs w:val="40"/>
        </w:rPr>
        <w:t xml:space="preserve"> ¥jxJ </w:t>
      </w:r>
      <w:r w:rsidRPr="00EB7E3F">
        <w:rPr>
          <w:rFonts w:ascii="BRH Malayalam Extra" w:hAnsi="BRH Malayalam Extra" w:cs="BRH Malayalam"/>
          <w:color w:val="000000"/>
          <w:sz w:val="32"/>
          <w:szCs w:val="40"/>
        </w:rPr>
        <w:t>q</w:t>
      </w:r>
      <w:r w:rsidRPr="001E240C">
        <w:rPr>
          <w:rFonts w:ascii="BRH Malayalam" w:hAnsi="BRH Malayalam" w:cs="BRH Malayalam"/>
          <w:color w:val="000000"/>
          <w:sz w:val="32"/>
          <w:szCs w:val="40"/>
        </w:rPr>
        <w:t xml:space="preserve">(³§) qI </w:t>
      </w:r>
      <w:r w:rsidRPr="001E240C">
        <w:rPr>
          <w:rFonts w:ascii="BRH Devanagari Extra" w:hAnsi="BRH Devanagari Extra" w:cs="BRH Malayalam"/>
          <w:color w:val="000000"/>
          <w:sz w:val="24"/>
          <w:szCs w:val="40"/>
        </w:rPr>
        <w:t>Æ</w:t>
      </w:r>
      <w:r w:rsidRPr="001E240C">
        <w:rPr>
          <w:rFonts w:ascii="BRH Malayalam" w:hAnsi="BRH Malayalam" w:cs="BRH Malayalam"/>
          <w:color w:val="000000"/>
          <w:sz w:val="32"/>
          <w:szCs w:val="40"/>
        </w:rPr>
        <w:t xml:space="preserve">¥jxJ | </w:t>
      </w:r>
    </w:p>
    <w:p w14:paraId="2F863AD8"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xml:space="preserve">-  </w:t>
      </w:r>
      <w:r w:rsidRPr="00EB7E3F">
        <w:rPr>
          <w:rFonts w:ascii="BRH Malayalam Extra" w:hAnsi="BRH Malayalam Extra" w:cs="BRH Malayalam"/>
          <w:color w:val="000000"/>
          <w:sz w:val="32"/>
          <w:szCs w:val="40"/>
        </w:rPr>
        <w:t>¥</w:t>
      </w:r>
      <w:proofErr w:type="gramEnd"/>
      <w:r w:rsidRPr="00EB7E3F">
        <w:rPr>
          <w:rFonts w:ascii="BRH Malayalam Extra" w:hAnsi="BRH Malayalam Extra" w:cs="BRH Malayalam"/>
          <w:color w:val="000000"/>
          <w:sz w:val="32"/>
          <w:szCs w:val="40"/>
        </w:rPr>
        <w:t>jxJ</w:t>
      </w:r>
      <w:r w:rsidRPr="001E240C">
        <w:rPr>
          <w:rFonts w:ascii="BRH Malayalam" w:hAnsi="BRH Malayalam" w:cs="BRH Malayalam"/>
          <w:color w:val="000000"/>
          <w:sz w:val="32"/>
          <w:szCs w:val="40"/>
        </w:rPr>
        <w:t xml:space="preserve"> ||</w:t>
      </w:r>
    </w:p>
    <w:p w14:paraId="4B8C3A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¥jxJ | </w:t>
      </w:r>
    </w:p>
    <w:p w14:paraId="5D9BC6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öZzYy—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w:t>
      </w:r>
    </w:p>
    <w:p w14:paraId="3C1875A1"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1656B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cxZ¢—dy | </w:t>
      </w:r>
    </w:p>
    <w:p w14:paraId="7ACC33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 B |</w:t>
      </w:r>
    </w:p>
    <w:p w14:paraId="06D20D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 </w:t>
      </w:r>
    </w:p>
    <w:p w14:paraId="435A98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 B |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599F273"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¥±—Zy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cxZ¢—dy </w:t>
      </w:r>
    </w:p>
    <w:p w14:paraId="7DF6C7D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¥±—Zy | </w:t>
      </w:r>
    </w:p>
    <w:p w14:paraId="7F5E8249"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927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w:t>
      </w:r>
    </w:p>
    <w:p w14:paraId="452A52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dzZy— öZy - cxZ¢—dy | </w:t>
      </w:r>
    </w:p>
    <w:p w14:paraId="03B159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w:t>
      </w:r>
    </w:p>
    <w:p w14:paraId="45CF3A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¥±—Zy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bax˜ | </w:t>
      </w:r>
    </w:p>
    <w:p w14:paraId="39F7EA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14:paraId="76F3B5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¥±Zy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¥±Zy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14:paraId="7E90C0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14:paraId="1232CD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14:paraId="41F9A8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14:paraId="21BE7D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pykyZy—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14:paraId="23E2F6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öZz©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550C89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 </w:t>
      </w:r>
      <w:proofErr w:type="gramStart"/>
      <w:r w:rsidRPr="001E240C">
        <w:rPr>
          <w:rFonts w:ascii="BRH Malayalam Extra" w:hAnsi="BRH Malayalam Extra" w:cs="BRH Malayalam Extra"/>
          <w:color w:val="000000"/>
          <w:sz w:val="32"/>
          <w:szCs w:val="40"/>
        </w:rPr>
        <w:t>öZz(</w:t>
      </w:r>
      <w:proofErr w:type="gramEnd"/>
      <w:r w:rsidRPr="001E240C">
        <w:rPr>
          <w:rFonts w:ascii="BRH Malayalam Extra" w:hAnsi="BRH Malayalam Extra" w:cs="BRH Malayalam Extra"/>
          <w:color w:val="000000"/>
          <w:sz w:val="32"/>
          <w:szCs w:val="40"/>
        </w:rPr>
        <w:t>MÞ§) ösëz© a§s s 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 a§s s 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 </w:t>
      </w:r>
    </w:p>
    <w:p w14:paraId="5CF389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w:t>
      </w:r>
      <w:proofErr w:type="gramEnd"/>
      <w:r w:rsidRPr="001E240C">
        <w:rPr>
          <w:rFonts w:ascii="BRH Malayalam Extra" w:hAnsi="BRH Malayalam Extra" w:cs="BRH Malayalam Extra"/>
          <w:color w:val="000000"/>
          <w:sz w:val="32"/>
          <w:szCs w:val="40"/>
        </w:rPr>
        <w: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05F766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w:t>
      </w:r>
      <w:proofErr w:type="gramStart"/>
      <w:r w:rsidRPr="001E240C">
        <w:rPr>
          <w:rFonts w:ascii="BRH Malayalam Extra" w:hAnsi="BRH Malayalam Extra" w:cs="BRH Malayalam Extra"/>
          <w:color w:val="000000"/>
          <w:sz w:val="32"/>
          <w:szCs w:val="40"/>
        </w:rPr>
        <w:t>öZz(</w:t>
      </w:r>
      <w:proofErr w:type="gramEnd"/>
      <w:r w:rsidRPr="001E240C">
        <w:rPr>
          <w:rFonts w:ascii="BRH Malayalam Extra" w:hAnsi="BRH Malayalam Extra" w:cs="BRH Malayalam Extra"/>
          <w:color w:val="000000"/>
          <w:sz w:val="32"/>
          <w:szCs w:val="40"/>
        </w:rPr>
        <w:t>MÞ§) ösëz(³§)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¤¤tKx—b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öZz(MÞ§) ösëz(³§)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7F2A1C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0DA032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¤¤tKx—b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55D06B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37B411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120E3E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w:t>
      </w:r>
    </w:p>
    <w:p w14:paraId="478EBF89"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j±—P§ </w:t>
      </w:r>
    </w:p>
    <w:p w14:paraId="4A56D2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öej—Z§ | </w:t>
      </w:r>
    </w:p>
    <w:p w14:paraId="7FD24E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21C33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öej—P§ P | </w:t>
      </w:r>
    </w:p>
    <w:p w14:paraId="4EE698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7F6341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¥dx dÒ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öej—P§ P dJ | </w:t>
      </w:r>
    </w:p>
    <w:p w14:paraId="1DE10A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pyöe—J |</w:t>
      </w:r>
    </w:p>
    <w:p w14:paraId="5D4D68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dÒ P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pyöe—J | </w:t>
      </w:r>
    </w:p>
    <w:p w14:paraId="7DA273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pyöe—J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5C2DE2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6748FC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pyöe</w:t>
      </w:r>
      <w:proofErr w:type="gramEnd"/>
      <w:r w:rsidRPr="001E240C">
        <w:rPr>
          <w:rFonts w:ascii="BRH Malayalam Extra" w:hAnsi="BRH Malayalam Extra" w:cs="BRH Malayalam Extra"/>
          <w:color w:val="000000"/>
          <w:sz w:val="32"/>
          <w:szCs w:val="40"/>
        </w:rPr>
        <w:t>—J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eky—rÜ£ZJ ||</w:t>
      </w:r>
    </w:p>
    <w:p w14:paraId="761560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eky—rÜ£¥Zx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eky—rÜ£ZJ | </w:t>
      </w:r>
    </w:p>
    <w:p w14:paraId="2D1516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eky—rÜ£ZJ ||</w:t>
      </w:r>
    </w:p>
    <w:p w14:paraId="1D1B36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eky—rÜ£¥Zx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eky—rÜ£ZJ | </w:t>
      </w:r>
    </w:p>
    <w:p w14:paraId="38148B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eky</w:t>
      </w:r>
      <w:proofErr w:type="gramEnd"/>
      <w:r w:rsidRPr="001E240C">
        <w:rPr>
          <w:rFonts w:ascii="BRH Malayalam Extra" w:hAnsi="BRH Malayalam Extra" w:cs="BRH Malayalam Extra"/>
          <w:color w:val="000000"/>
          <w:sz w:val="32"/>
          <w:szCs w:val="40"/>
        </w:rPr>
        <w:t>—rÜ£ZJ ||</w:t>
      </w:r>
    </w:p>
    <w:p w14:paraId="073ACD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eky—rÜ£ZJ | </w:t>
      </w:r>
    </w:p>
    <w:p w14:paraId="75EBB9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dh</w:t>
      </w:r>
      <w:proofErr w:type="gramEnd"/>
      <w:r w:rsidRPr="001E240C">
        <w:rPr>
          <w:rFonts w:ascii="BRH Malayalam Extra" w:hAnsi="BRH Malayalam Extra" w:cs="BRH Malayalam Extra"/>
          <w:color w:val="000000"/>
          <w:sz w:val="32"/>
          <w:szCs w:val="40"/>
        </w:rPr>
        <w:t>—ÇxI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F34FDA2"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dh—Çx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 s¥i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5EF31F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s—¥i | </w:t>
      </w:r>
    </w:p>
    <w:p w14:paraId="301A76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24B25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 s¥i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s—¥i | </w:t>
      </w:r>
    </w:p>
    <w:p w14:paraId="17E4D9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18AC4A1"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s¥i | </w:t>
      </w:r>
    </w:p>
    <w:p w14:paraId="03A6348D"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AB3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—pyrê¢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qIg—ksõ |</w:t>
      </w:r>
    </w:p>
    <w:p w14:paraId="590345C0"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 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w:t>
      </w:r>
    </w:p>
    <w:p w14:paraId="6D97C4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qIg—ksõ | </w:t>
      </w:r>
    </w:p>
    <w:p w14:paraId="7249C0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—pyrê¢ |</w:t>
      </w:r>
    </w:p>
    <w:p w14:paraId="127A3A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615DB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qIg—ksõ | dp— |</w:t>
      </w:r>
    </w:p>
    <w:p w14:paraId="3F82AA91"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w:t>
      </w:r>
    </w:p>
    <w:p w14:paraId="12D652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 | </w:t>
      </w:r>
    </w:p>
    <w:p w14:paraId="4337DD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qIg</w:t>
      </w:r>
      <w:proofErr w:type="gramEnd"/>
      <w:r w:rsidRPr="001E240C">
        <w:rPr>
          <w:rFonts w:ascii="BRH Malayalam Extra" w:hAnsi="BRH Malayalam Extra" w:cs="BRH Malayalam Extra"/>
          <w:color w:val="000000"/>
          <w:sz w:val="32"/>
          <w:szCs w:val="40"/>
        </w:rPr>
        <w:t>—ksõ | dp— | e¡k—J |</w:t>
      </w:r>
    </w:p>
    <w:p w14:paraId="514613C3"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87102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e¡k—J | </w:t>
      </w:r>
    </w:p>
    <w:p w14:paraId="7277AA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dp</w:t>
      </w:r>
      <w:proofErr w:type="gramEnd"/>
      <w:r w:rsidRPr="001E240C">
        <w:rPr>
          <w:rFonts w:ascii="BRH Malayalam Extra" w:hAnsi="BRH Malayalam Extra" w:cs="BRH Malayalam Extra"/>
          <w:color w:val="000000"/>
          <w:sz w:val="32"/>
          <w:szCs w:val="40"/>
        </w:rPr>
        <w:t>— | e¡k—J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w:t>
      </w:r>
    </w:p>
    <w:p w14:paraId="73DE71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 </w:t>
      </w:r>
    </w:p>
    <w:p w14:paraId="37BCB3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¡k—J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D4D55BD"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e¡¥kx— </w:t>
      </w:r>
    </w:p>
    <w:p w14:paraId="7ADF2A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P— | </w:t>
      </w:r>
    </w:p>
    <w:p w14:paraId="5E79A6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7BF961B2"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q§</w:t>
      </w:r>
      <w:proofErr w:type="gramStart"/>
      <w:r w:rsidRPr="001E240C">
        <w:rPr>
          <w:rFonts w:ascii="BRH Malayalam Extra" w:hAnsi="BRH Malayalam Extra" w:cs="BRH Malayalam Extra"/>
          <w:color w:val="000000"/>
          <w:sz w:val="32"/>
          <w:szCs w:val="40"/>
        </w:rPr>
        <w:t>Tayræ(</w:t>
      </w:r>
      <w:proofErr w:type="gramEnd"/>
      <w:r w:rsidRPr="001E240C">
        <w:rPr>
          <w:rFonts w:ascii="BRH Malayalam Extra" w:hAnsi="BRH Malayalam Extra" w:cs="BRH Malayalam Extra"/>
          <w:color w:val="000000"/>
          <w:sz w:val="32"/>
          <w:szCs w:val="40"/>
        </w:rPr>
        <w:t>MÞ§) q§TayræI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w:t>
      </w:r>
    </w:p>
    <w:p w14:paraId="2925DE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P— q§TayræI | </w:t>
      </w:r>
    </w:p>
    <w:p w14:paraId="2CCC2F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3041F5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6D65AD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70BE28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q§TayræI | </w:t>
      </w:r>
    </w:p>
    <w:p w14:paraId="4A2DFD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w:t>
      </w:r>
    </w:p>
    <w:p w14:paraId="6150E7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 </w:t>
      </w:r>
    </w:p>
    <w:p w14:paraId="77BD0B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A6B7045"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P P </w:t>
      </w:r>
    </w:p>
    <w:p w14:paraId="76BED8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P | </w:t>
      </w:r>
    </w:p>
    <w:p w14:paraId="128AC4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7094EB0E"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P— </w:t>
      </w:r>
    </w:p>
    <w:p w14:paraId="1C0A69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568AB9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14:paraId="23018B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P—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P—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14:paraId="0D5DC1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w:t>
      </w:r>
    </w:p>
    <w:p w14:paraId="60DC8B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 | </w:t>
      </w:r>
    </w:p>
    <w:p w14:paraId="07D8E7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As¡—ksõ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272E8F7A"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 </w:t>
      </w:r>
    </w:p>
    <w:p w14:paraId="404303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Zõs¡—ksõ | </w:t>
      </w:r>
    </w:p>
    <w:p w14:paraId="65EEF5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As¡—ksõ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1B59A4A7"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590E5DF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173737D4"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657F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w:t>
      </w:r>
      <w:proofErr w:type="gramEnd"/>
      <w:r w:rsidRPr="001E240C">
        <w:rPr>
          <w:rFonts w:ascii="BRH Malayalam Extra" w:hAnsi="BRH Malayalam Extra" w:cs="BRH Malayalam Extra"/>
          <w:color w:val="000000"/>
          <w:sz w:val="32"/>
          <w:szCs w:val="40"/>
        </w:rPr>
        <w:t>¡—ksõ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1CE6C5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5C2480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7F6C9E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kxdyZy—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050A1A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w:t>
      </w:r>
    </w:p>
    <w:p w14:paraId="6FA588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rI | </w:t>
      </w:r>
    </w:p>
    <w:p w14:paraId="3C6789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 Ad¡— |</w:t>
      </w:r>
    </w:p>
    <w:p w14:paraId="6B00FD34"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w:t>
      </w:r>
    </w:p>
    <w:p w14:paraId="1FFE93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id¡— | </w:t>
      </w:r>
    </w:p>
    <w:p w14:paraId="045C27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 Ad¡—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5E6701AD"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idû—¥p db¥pd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w:t>
      </w:r>
    </w:p>
    <w:p w14:paraId="30B82A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idû—¥pdZ§ | </w:t>
      </w:r>
    </w:p>
    <w:p w14:paraId="24409C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14:paraId="5DD2BC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Adû—¥pd b¥pd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bdûdû— ¥pdb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bdûdû—¥pd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14:paraId="788BA0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F90F8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A—¥pd b¥pd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A—¥pd b¥pd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Zûx˜ | </w:t>
      </w:r>
    </w:p>
    <w:p w14:paraId="179DC4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A8BF2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RtZy RtZy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Zûx— RtZy | </w:t>
      </w:r>
    </w:p>
    <w:p w14:paraId="05D79F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w:t>
      </w:r>
    </w:p>
    <w:p w14:paraId="3C1AD0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CZõ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 | </w:t>
      </w:r>
    </w:p>
    <w:p w14:paraId="6BAEFB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2FD8B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43DCE27F" w14:textId="77777777" w:rsidR="00EB7E3F" w:rsidRPr="0048054E" w:rsidRDefault="00EB7E3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A02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2B7A0B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e¡—öZ RtZy RtZy e¡öZ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04209A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71C8F9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e¡—öZ e¡öZ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46292A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344B9C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CZy—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53AFD1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  Aa—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1B034A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Aax˜ögpz bögpz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baxax˜ ögpzb§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i—ögpz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baxax˜ ögpzb§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68557C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CöÉ—J |</w:t>
      </w:r>
    </w:p>
    <w:p w14:paraId="329C2BBF"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i—ögpz bögpzb§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w:t>
      </w:r>
    </w:p>
    <w:p w14:paraId="2C471B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i—ögpz bögpzb§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iyöÉ—J | </w:t>
      </w:r>
    </w:p>
    <w:p w14:paraId="3F0054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CöÉ—J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rõË§ |</w:t>
      </w:r>
    </w:p>
    <w:p w14:paraId="0ABCD547"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iy¥öÉx— 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 dy¥öÉx— </w:t>
      </w:r>
    </w:p>
    <w:p w14:paraId="094EBE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iy¥öÉx— 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rõË§ | </w:t>
      </w:r>
    </w:p>
    <w:p w14:paraId="2CE5F6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  CöÉ—J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rõË§ | s¥L˜ |</w:t>
      </w:r>
    </w:p>
    <w:p w14:paraId="0D2A434E"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dyöÉ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w:t>
      </w:r>
    </w:p>
    <w:p w14:paraId="2964CD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dyöÉ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a§s¥L˜ | </w:t>
      </w:r>
    </w:p>
    <w:p w14:paraId="1B1FCF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rõË§ | s¥L˜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E6A216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a§s¥L— py¥rêx | </w:t>
      </w:r>
    </w:p>
    <w:p w14:paraId="38902357" w14:textId="77777777"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89FEB"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BAF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¥L˜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275E2C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s¥L—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62DA2E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py |</w:t>
      </w:r>
    </w:p>
    <w:p w14:paraId="673BAD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14:paraId="7783BC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3EB88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py¥rêx | </w:t>
      </w:r>
    </w:p>
    <w:p w14:paraId="4DE656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py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8895D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öK—isû öKisû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öK—isû | </w:t>
      </w:r>
    </w:p>
    <w:p w14:paraId="68C590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7E51DB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kiyZy—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255C9A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CA8A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öK—isû öKisû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öK—isû | </w:t>
      </w:r>
    </w:p>
    <w:p w14:paraId="1CB0B93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2BEF1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¥sûZy— öKisû | </w:t>
      </w:r>
    </w:p>
    <w:p w14:paraId="325548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DB8EC8" w14:textId="77777777" w:rsidR="00065F44" w:rsidRPr="00EB7E3F" w:rsidRDefault="00065F44" w:rsidP="00EB7E3F">
      <w:pPr>
        <w:widowControl w:val="0"/>
        <w:autoSpaceDE w:val="0"/>
        <w:autoSpaceDN w:val="0"/>
        <w:adjustRightInd w:val="0"/>
        <w:spacing w:after="0" w:line="240" w:lineRule="auto"/>
        <w:jc w:val="center"/>
        <w:rPr>
          <w:rFonts w:ascii="BRH Malayalam" w:hAnsi="BRH Malayalam" w:cs="BRH Malayalam"/>
          <w:b/>
          <w:color w:val="000000"/>
          <w:sz w:val="40"/>
          <w:szCs w:val="40"/>
        </w:rPr>
      </w:pPr>
      <w:r w:rsidRPr="00EB7E3F">
        <w:rPr>
          <w:rFonts w:ascii="BRH Malayalam" w:hAnsi="BRH Malayalam" w:cs="BRH Malayalam"/>
          <w:b/>
          <w:color w:val="000000"/>
          <w:sz w:val="40"/>
          <w:szCs w:val="40"/>
        </w:rPr>
        <w:t>======= q¡hI ========</w:t>
      </w:r>
    </w:p>
    <w:p w14:paraId="5E014A99"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7297B568" w14:textId="77777777" w:rsidR="00F256C3" w:rsidRDefault="00F256C3">
      <w:pPr>
        <w:widowControl w:val="0"/>
        <w:autoSpaceDE w:val="0"/>
        <w:autoSpaceDN w:val="0"/>
        <w:adjustRightInd w:val="0"/>
        <w:spacing w:after="0" w:line="240" w:lineRule="auto"/>
        <w:rPr>
          <w:rFonts w:ascii="BRH Malayalam" w:hAnsi="BRH Malayalam" w:cs="BRH Malayalam"/>
          <w:color w:val="000000"/>
          <w:sz w:val="32"/>
          <w:szCs w:val="40"/>
        </w:rPr>
        <w:sectPr w:rsidR="00F256C3" w:rsidSect="001E240C">
          <w:headerReference w:type="even" r:id="rId27"/>
          <w:pgSz w:w="12240" w:h="15840"/>
          <w:pgMar w:top="1134" w:right="1134" w:bottom="1134" w:left="1134" w:header="720" w:footer="720" w:gutter="0"/>
          <w:cols w:space="720"/>
          <w:noEndnote/>
          <w:docGrid w:linePitch="299"/>
        </w:sectPr>
      </w:pPr>
    </w:p>
    <w:tbl>
      <w:tblPr>
        <w:tblW w:w="1220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AE1A45" w:rsidRPr="00E614C9" w14:paraId="2E198F6D" w14:textId="77777777" w:rsidTr="00AE1A45">
        <w:trPr>
          <w:trHeight w:val="465"/>
        </w:trPr>
        <w:tc>
          <w:tcPr>
            <w:tcW w:w="8415" w:type="dxa"/>
            <w:gridSpan w:val="11"/>
            <w:tcBorders>
              <w:top w:val="nil"/>
              <w:left w:val="nil"/>
              <w:bottom w:val="nil"/>
              <w:right w:val="nil"/>
            </w:tcBorders>
            <w:shd w:val="clear" w:color="auto" w:fill="auto"/>
            <w:noWrap/>
            <w:vAlign w:val="center"/>
            <w:hideMark/>
          </w:tcPr>
          <w:p w14:paraId="41175137" w14:textId="77777777" w:rsidR="00AE1A45" w:rsidRPr="00E614C9" w:rsidRDefault="00AE1A45" w:rsidP="00560D5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64" w:type="dxa"/>
            <w:gridSpan w:val="2"/>
            <w:tcBorders>
              <w:top w:val="nil"/>
              <w:left w:val="nil"/>
              <w:bottom w:val="nil"/>
              <w:right w:val="nil"/>
            </w:tcBorders>
            <w:shd w:val="clear" w:color="auto" w:fill="auto"/>
            <w:noWrap/>
            <w:vAlign w:val="bottom"/>
            <w:hideMark/>
          </w:tcPr>
          <w:p w14:paraId="36937D54" w14:textId="77777777" w:rsidR="00AE1A45" w:rsidRPr="00E614C9" w:rsidRDefault="00AE1A45" w:rsidP="00560D54">
            <w:pPr>
              <w:spacing w:after="0" w:line="240" w:lineRule="auto"/>
              <w:rPr>
                <w:rFonts w:ascii="Calibri" w:eastAsia="Times New Roman" w:hAnsi="Calibri" w:cs="Calibri"/>
                <w:b/>
                <w:bCs/>
                <w:color w:val="000000"/>
                <w:sz w:val="36"/>
                <w:szCs w:val="36"/>
                <w:u w:val="single"/>
              </w:rPr>
            </w:pPr>
          </w:p>
        </w:tc>
        <w:tc>
          <w:tcPr>
            <w:tcW w:w="1331" w:type="dxa"/>
            <w:gridSpan w:val="2"/>
            <w:tcBorders>
              <w:top w:val="nil"/>
              <w:left w:val="nil"/>
              <w:bottom w:val="nil"/>
              <w:right w:val="nil"/>
            </w:tcBorders>
            <w:shd w:val="clear" w:color="auto" w:fill="auto"/>
            <w:noWrap/>
            <w:vAlign w:val="bottom"/>
            <w:hideMark/>
          </w:tcPr>
          <w:p w14:paraId="533BCAE5" w14:textId="77777777" w:rsidR="00AE1A45" w:rsidRPr="00E614C9" w:rsidRDefault="00AE1A45" w:rsidP="00560D54">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37E382B1" w14:textId="77777777" w:rsidR="00AE1A45" w:rsidRPr="00E614C9" w:rsidRDefault="00AE1A45" w:rsidP="00560D54">
            <w:pPr>
              <w:spacing w:after="0" w:line="240" w:lineRule="auto"/>
              <w:rPr>
                <w:rFonts w:ascii="Times New Roman" w:eastAsia="Times New Roman" w:hAnsi="Times New Roman"/>
                <w:sz w:val="20"/>
                <w:szCs w:val="20"/>
              </w:rPr>
            </w:pPr>
          </w:p>
        </w:tc>
      </w:tr>
      <w:tr w:rsidR="00AE1A45" w:rsidRPr="00CF4174" w14:paraId="437ACCDC" w14:textId="77777777" w:rsidTr="00AE1A45">
        <w:trPr>
          <w:gridAfter w:val="2"/>
          <w:wAfter w:w="223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5A01B3F"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0A4200C7"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124914F"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2E75453"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F9AB8B6"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DACFFAC"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0D9565A"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CD2B80D"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AEBA038"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C6E417C"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 xml:space="preserve">Ordinary Padams (with out </w:t>
            </w:r>
            <w:proofErr w:type="gramStart"/>
            <w:r w:rsidRPr="00CF4174">
              <w:rPr>
                <w:rFonts w:ascii="Calibri" w:eastAsia="Times New Roman" w:hAnsi="Calibri" w:cs="Calibri"/>
                <w:b/>
                <w:bCs/>
                <w:color w:val="000000"/>
                <w:sz w:val="20"/>
                <w:szCs w:val="20"/>
              </w:rPr>
              <w:t>PS,PG</w:t>
            </w:r>
            <w:proofErr w:type="gramEnd"/>
            <w:r w:rsidRPr="00CF4174">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0CD31448"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8BDC6A8"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AE1A45" w:rsidRPr="00CF4174" w14:paraId="6DB0A666"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11E5BE"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A7915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D7FEFA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AB2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46DB6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5C4F8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645FC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6DBA94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E4C7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CDBE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FFB52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D5BC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AE1A45" w:rsidRPr="00CF4174" w14:paraId="4BFFE98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EC8414"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893B1D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51A05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3F5D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0C4B5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2646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C3890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6DC7A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91759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59CB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F3C5C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F87DD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4564916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AE029C"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A6E1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E1698C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EF1D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3A35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8BE1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910D58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5DBF1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BD95F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12DFF3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A4B17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388C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AE1A45" w:rsidRPr="00CF4174" w14:paraId="5F2F130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2BC85B"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0B229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DDC761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AC137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72DF3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B3D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DAD65C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26CB3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4E55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72167F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9DD7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52DE8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14:paraId="1FC3A83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FA6377"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FC6973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0A4ABD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6054A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29C81C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2C8E5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D5D2C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78215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A4E5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1363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EB1CE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C0C1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14:paraId="3E0A3DBE"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18531E"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0396E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648857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3500B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6A63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69E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6C91DC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882DB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4E97D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5236B6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DBD13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F513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14:paraId="7543386D"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F895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57507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5B46A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6EB36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E5C78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4F7C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941CCA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5436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32E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D4C99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46A2D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E1C4A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14:paraId="66D7BF7D"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D8990C"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67427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0D87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21D43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D7455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8B91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5296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58670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75959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F7B8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71355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177B0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14:paraId="09DFA7A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DA19A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317873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8AC325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14CF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60F1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1E589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739EB4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02F84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A8EC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447F3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D09A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C8BBF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0F89FBD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01E67"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50B3E5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B63FE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2C2A9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6B0DB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F91E8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15427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A2A6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D167E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8BE3A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A97C9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1DC7E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14:paraId="734C784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E9582"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80A7D7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57CCF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FC06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D24D60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32D31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DD99E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0A76EF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57CF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B19B4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9DA8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586CA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4DACF3B1"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AE9474"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F8218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CF4E77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F84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5B160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838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51FD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7E2A6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E30C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11F6F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3C56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293C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313860E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0DAD6E"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AC356E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E91B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C1B0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388CBDD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5CB5E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BA56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9442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D0296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D0C3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D704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DCAF2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248A6B0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97F4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AC514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5BAB01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01689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F1689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949EE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A0BBF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57C77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8C57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05D51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CCBC6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64AE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2273698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38269B"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2E04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668629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9AA8B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479C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532A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863EE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27875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1197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BB78F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1BC00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A24D1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AE1A45" w:rsidRPr="00CF4174" w14:paraId="223ECE0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A35C05"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0E03B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B113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544A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C9672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A852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922F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B42E1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DEC3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00FF3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4CD38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5AB78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14:paraId="07FA6EBF"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735156"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9044C2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04EB1E7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FC4C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1402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A7E5B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22540E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36BA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A0742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9461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72C53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05AE3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AE1A45" w:rsidRPr="00CF4174" w14:paraId="4EA5BE91"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775048"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54FAB2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6C65DE9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1853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5AFF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11753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5CA6F0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2118A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ECC4C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74576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E2203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FBD19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14:paraId="1BBC075A"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8C998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7EB2D4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435F1F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48F4D8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9EA0A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868B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CA55C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E8A2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9C46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4873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8AF7B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4DD3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14:paraId="2C0EA2E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72CEF4"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A7A368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D8A31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9BF8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ABEB0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648C0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95D38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466F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3895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D4B6A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709D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574C1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14:paraId="1517363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8BAF76"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1D729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65709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01CD3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29E2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F0065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2FB5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5312C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03E1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F319E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3592E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1758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AE1A45" w:rsidRPr="00CF4174" w14:paraId="373E846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83C04"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373435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17EB2AF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DAF3D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9FB0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F95D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714BE7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DB8E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0447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2B0D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BC0D8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60523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14:paraId="060953E1"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69883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F9C171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22F080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52D3C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19228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1615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3BB1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03C1D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2F726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4590F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D75DF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3CF82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14:paraId="5382D7C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E3927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B75B94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1E5132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13FF4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3554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FF7E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AA401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692B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BDD26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3DC6F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06836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EC4E4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AE1A45" w:rsidRPr="00CF4174" w14:paraId="631052A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9D9230"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0FE16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EB3F4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AEB4C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597CE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1AC8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7C2B4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595DA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A9C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45DA8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DDAD7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544C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AE1A45" w:rsidRPr="00CF4174" w14:paraId="6CAE718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F139B"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DFD35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FBC572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827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CA8E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0621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4F944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F90B3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2F19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FA3CD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FC3F1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D70D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AE1A45" w:rsidRPr="00CF4174" w14:paraId="6667A167"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46DD59"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8A6A94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CB8CBB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B9A1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03858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265AB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F7314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D4C3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611AC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D4E103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D14E2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B0C44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2F56A3E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A7C7AF"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FA4413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B65CC9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79EB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41B49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9EF5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1F47B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0E843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3A7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6E7C3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A067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B18C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AE1A45" w:rsidRPr="00CF4174" w14:paraId="7C0A3030"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DB360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9B390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58C399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F1B3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7B8E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7F4B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4490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577F6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F07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8BDFC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1565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ECA1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AE1A45" w:rsidRPr="00CF4174" w14:paraId="4BF42DB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E79547"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85697B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D080A6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84A62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E612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51990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67BDA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3E3F7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A373A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98F31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B355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E0679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14:paraId="798AE2D4"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8B3925"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51C34F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6285FD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F2785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FFF11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08B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575EBA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DEDCE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CE97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F8AE88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073FA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220E4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627999F9"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2CD6D3"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33A47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DD8B3F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7CAAE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12B42A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74DB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CFC865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B9DDC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7D8A3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2C03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91DC9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C883E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7A8A448A"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14C9EF"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E93C5E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61C980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00D4E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F386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73BAD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BD2E0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3F6DE3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739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1737F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CC147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3A09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07E907D7"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45D5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lastRenderedPageBreak/>
              <w:t>3.2.8.6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C2CB7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5A8B89B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2F59D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9692E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8F77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EED8B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FFC355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978DD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2A65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76509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FFAE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AE1A45" w:rsidRPr="00CF4174" w14:paraId="31AE1B67"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E741D"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19281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623027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29DD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0D4E2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7C890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A1E7C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24578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ADAB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44A8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E9B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BF871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AE1A45" w:rsidRPr="00CF4174" w14:paraId="7832A6CE"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5E1209"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E6D86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107FD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A223E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4940F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4F40D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7665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20E5B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D9A39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66442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52859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DB7C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14:paraId="1787767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3633DB"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C703E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921AF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7430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AB348D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E767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1462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06CD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02FB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660DB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835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A07A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14:paraId="27B753EF"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D9368F"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20ED8A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E9B3E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C0B7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050B5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EF5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B4C6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BE3E0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5E074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B4B0BB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0E015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547F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14:paraId="18319A3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BB2F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4ACAD7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0F8716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6AB0C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0CF33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ABFB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FAE2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D0E3F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C5E71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3F93C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162A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C0D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14:paraId="4F4F49B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F55099"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B21CEA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B01CB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D7078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A4908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E59D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DB702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269D73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7327F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D1CCE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ADC7E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D9CB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21BCACF8"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B36A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1FCDB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C6C132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28B1E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93E2E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8CE18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4B550D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EA01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4FE41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EE9C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F6B9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2EF6B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14:paraId="53B32A7F"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4466AE"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12411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5FB00D5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DDEE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5E71E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45A2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67EB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EC922D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4A678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725C3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48905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D5EB5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AE1A45" w:rsidRPr="00CF4174" w14:paraId="6DCB6029"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72309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6BDE9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EBDDBC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5E18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ACA99C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7AC3B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B3C59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CB0C1F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0F22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B2859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BCC3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151C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AE1A45" w:rsidRPr="00CF4174" w14:paraId="67488629"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5046D"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2F7831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C6C093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7AADF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3B953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D75D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2339C1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0F8C6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4230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AF08E7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96840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53289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484D293E"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4FCF46"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4CF9E5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BFAA8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0EE8C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1903CD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E76A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5FDADC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01C2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8AD77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F7883A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5EDF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BE8DA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19250965"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3406BD"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DF36A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E5C15B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BA1B5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27B6EC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A3C6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8FE3C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7400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4CB4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82A7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113D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7B66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AE1A45" w:rsidRPr="00CF4174" w14:paraId="48E4C6CF" w14:textId="77777777" w:rsidTr="00AE1A45">
        <w:trPr>
          <w:gridAfter w:val="2"/>
          <w:wAfter w:w="223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3CE61F84" w14:textId="77777777" w:rsidR="00AE1A45" w:rsidRPr="00CF4174" w:rsidRDefault="00AE1A45" w:rsidP="00560D54">
            <w:pPr>
              <w:spacing w:after="0" w:line="240" w:lineRule="auto"/>
              <w:rPr>
                <w:rFonts w:ascii="Arial" w:eastAsia="Times New Roman" w:hAnsi="Arial" w:cs="Arial"/>
                <w:b/>
                <w:bCs/>
              </w:rPr>
            </w:pPr>
            <w:r w:rsidRPr="00CF4174">
              <w:rPr>
                <w:rFonts w:ascii="Arial" w:eastAsia="Times New Roman" w:hAnsi="Arial" w:cs="Arial"/>
                <w:b/>
                <w:bCs/>
              </w:rPr>
              <w:t>46</w:t>
            </w:r>
          </w:p>
        </w:tc>
        <w:tc>
          <w:tcPr>
            <w:tcW w:w="584" w:type="dxa"/>
            <w:tcBorders>
              <w:top w:val="nil"/>
              <w:left w:val="nil"/>
              <w:bottom w:val="single" w:sz="4" w:space="0" w:color="auto"/>
              <w:right w:val="single" w:sz="4" w:space="0" w:color="auto"/>
            </w:tcBorders>
            <w:shd w:val="clear" w:color="000000" w:fill="FFFF00"/>
            <w:noWrap/>
            <w:vAlign w:val="center"/>
            <w:hideMark/>
          </w:tcPr>
          <w:p w14:paraId="6353D64B"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870" w:type="dxa"/>
            <w:tcBorders>
              <w:top w:val="nil"/>
              <w:left w:val="nil"/>
              <w:bottom w:val="single" w:sz="4" w:space="0" w:color="auto"/>
              <w:right w:val="single" w:sz="4" w:space="0" w:color="auto"/>
            </w:tcBorders>
            <w:shd w:val="clear" w:color="000000" w:fill="FFFF00"/>
            <w:noWrap/>
            <w:vAlign w:val="center"/>
            <w:hideMark/>
          </w:tcPr>
          <w:p w14:paraId="2250DA68"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12D7957C"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879" w:type="dxa"/>
            <w:tcBorders>
              <w:top w:val="nil"/>
              <w:left w:val="nil"/>
              <w:bottom w:val="single" w:sz="4" w:space="0" w:color="auto"/>
              <w:right w:val="single" w:sz="4" w:space="0" w:color="auto"/>
            </w:tcBorders>
            <w:shd w:val="clear" w:color="000000" w:fill="FFFF00"/>
            <w:noWrap/>
            <w:vAlign w:val="center"/>
            <w:hideMark/>
          </w:tcPr>
          <w:p w14:paraId="738E7762"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3B86D36D"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3E69DAEF"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7E00D099"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004F6C41"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72" w:type="dxa"/>
            <w:tcBorders>
              <w:top w:val="nil"/>
              <w:left w:val="nil"/>
              <w:bottom w:val="single" w:sz="4" w:space="0" w:color="auto"/>
              <w:right w:val="single" w:sz="4" w:space="0" w:color="auto"/>
            </w:tcBorders>
            <w:shd w:val="clear" w:color="000000" w:fill="FFFF00"/>
            <w:noWrap/>
            <w:vAlign w:val="center"/>
            <w:hideMark/>
          </w:tcPr>
          <w:p w14:paraId="01F8B808"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DB8CA26"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52FE157"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0BABC4F3" w14:textId="77777777" w:rsidR="00AE1A45" w:rsidRDefault="00AE1A45" w:rsidP="00AE1A45">
      <w:pPr>
        <w:widowControl w:val="0"/>
        <w:autoSpaceDE w:val="0"/>
        <w:autoSpaceDN w:val="0"/>
        <w:adjustRightInd w:val="0"/>
        <w:spacing w:after="0" w:line="240" w:lineRule="auto"/>
        <w:rPr>
          <w:rFonts w:ascii="BRH Devanagari" w:hAnsi="BRH Devanagari" w:cs="BRH Devanagari"/>
          <w:color w:val="000000"/>
          <w:sz w:val="32"/>
          <w:szCs w:val="40"/>
        </w:rPr>
      </w:pPr>
    </w:p>
    <w:p w14:paraId="57AF5845" w14:textId="77777777" w:rsidR="00AE1A45" w:rsidRPr="003E2687" w:rsidRDefault="00AE1A45" w:rsidP="00AE1A4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E1A45" w:rsidRPr="003E2687" w14:paraId="117ADE03" w14:textId="77777777" w:rsidTr="00560D54">
        <w:tc>
          <w:tcPr>
            <w:tcW w:w="2695" w:type="dxa"/>
          </w:tcPr>
          <w:p w14:paraId="7CDA3F88" w14:textId="77777777" w:rsidR="00AE1A45" w:rsidRPr="00AE1A45" w:rsidRDefault="00AE1A45" w:rsidP="00AE1A45">
            <w:pPr>
              <w:pStyle w:val="Heading1"/>
              <w:numPr>
                <w:ilvl w:val="0"/>
                <w:numId w:val="9"/>
              </w:numPr>
              <w:rPr>
                <w:rFonts w:ascii="Arial" w:hAnsi="Arial" w:cs="Arial"/>
                <w:bCs/>
                <w:color w:val="000000"/>
                <w:sz w:val="24"/>
                <w:szCs w:val="28"/>
              </w:rPr>
            </w:pPr>
            <w:r w:rsidRPr="00AE1A45">
              <w:rPr>
                <w:rFonts w:ascii="Arial" w:hAnsi="Arial" w:cs="Arial"/>
                <w:bCs/>
                <w:color w:val="000000"/>
                <w:sz w:val="24"/>
                <w:szCs w:val="28"/>
              </w:rPr>
              <w:t>Pan.ref</w:t>
            </w:r>
          </w:p>
        </w:tc>
        <w:tc>
          <w:tcPr>
            <w:tcW w:w="6655" w:type="dxa"/>
          </w:tcPr>
          <w:p w14:paraId="5BC436E5"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E1A45" w:rsidRPr="003E2687" w14:paraId="47B12188" w14:textId="77777777" w:rsidTr="00560D54">
        <w:tc>
          <w:tcPr>
            <w:tcW w:w="2695" w:type="dxa"/>
          </w:tcPr>
          <w:p w14:paraId="31A3E55E"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7A31D8A"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E1A45" w:rsidRPr="003E2687" w14:paraId="1401556D" w14:textId="77777777" w:rsidTr="00560D54">
        <w:tc>
          <w:tcPr>
            <w:tcW w:w="2695" w:type="dxa"/>
          </w:tcPr>
          <w:p w14:paraId="7160358C"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2F31F38"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E1A45" w:rsidRPr="003E2687" w14:paraId="0EC7831B" w14:textId="77777777" w:rsidTr="00560D54">
        <w:tc>
          <w:tcPr>
            <w:tcW w:w="2695" w:type="dxa"/>
          </w:tcPr>
          <w:p w14:paraId="12370547"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3D21DA1"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E1A45" w:rsidRPr="003E2687" w14:paraId="23037BA2" w14:textId="77777777" w:rsidTr="00560D54">
        <w:tc>
          <w:tcPr>
            <w:tcW w:w="2695" w:type="dxa"/>
          </w:tcPr>
          <w:p w14:paraId="16FD5F94"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1487028"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E1A45" w:rsidRPr="003E2687" w14:paraId="7168DAFC" w14:textId="77777777" w:rsidTr="00560D54">
        <w:tc>
          <w:tcPr>
            <w:tcW w:w="2695" w:type="dxa"/>
          </w:tcPr>
          <w:p w14:paraId="57AACC2B"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E67710D"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E1A45" w:rsidRPr="003E2687" w14:paraId="478ECF23" w14:textId="77777777" w:rsidTr="00560D54">
        <w:tc>
          <w:tcPr>
            <w:tcW w:w="2695" w:type="dxa"/>
          </w:tcPr>
          <w:p w14:paraId="5EA5D887"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PRE</w:t>
            </w:r>
          </w:p>
        </w:tc>
        <w:tc>
          <w:tcPr>
            <w:tcW w:w="6655" w:type="dxa"/>
          </w:tcPr>
          <w:p w14:paraId="1B708AF0"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E1A45" w:rsidRPr="003E2687" w14:paraId="60D0619C" w14:textId="77777777" w:rsidTr="00560D54">
        <w:tc>
          <w:tcPr>
            <w:tcW w:w="2695" w:type="dxa"/>
          </w:tcPr>
          <w:p w14:paraId="4CAD4329"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PRE + Ruks</w:t>
            </w:r>
          </w:p>
        </w:tc>
        <w:tc>
          <w:tcPr>
            <w:tcW w:w="6655" w:type="dxa"/>
          </w:tcPr>
          <w:p w14:paraId="2DF666BE"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E1A45" w:rsidRPr="003E2687" w14:paraId="590DE9F1" w14:textId="77777777" w:rsidTr="00560D54">
        <w:tc>
          <w:tcPr>
            <w:tcW w:w="2695" w:type="dxa"/>
          </w:tcPr>
          <w:p w14:paraId="353D8EAA"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EL</w:t>
            </w:r>
          </w:p>
        </w:tc>
        <w:tc>
          <w:tcPr>
            <w:tcW w:w="6655" w:type="dxa"/>
          </w:tcPr>
          <w:p w14:paraId="1596E64E"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E1A45" w:rsidRPr="003E2687" w14:paraId="2C808F60" w14:textId="77777777" w:rsidTr="00560D54">
        <w:tc>
          <w:tcPr>
            <w:tcW w:w="2695" w:type="dxa"/>
          </w:tcPr>
          <w:p w14:paraId="05D4B7D1"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Ordinary Padams</w:t>
            </w:r>
          </w:p>
        </w:tc>
        <w:tc>
          <w:tcPr>
            <w:tcW w:w="6655" w:type="dxa"/>
          </w:tcPr>
          <w:p w14:paraId="4C9C8AAB"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Padams without “PS”, “PG” and “Ruk”, but includes “PRE”</w:t>
            </w:r>
          </w:p>
        </w:tc>
      </w:tr>
      <w:tr w:rsidR="00AE1A45" w:rsidRPr="003E2687" w14:paraId="1835D558" w14:textId="77777777" w:rsidTr="00560D54">
        <w:tc>
          <w:tcPr>
            <w:tcW w:w="2695" w:type="dxa"/>
          </w:tcPr>
          <w:p w14:paraId="5B0913C4"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Padams</w:t>
            </w:r>
          </w:p>
        </w:tc>
        <w:tc>
          <w:tcPr>
            <w:tcW w:w="6655" w:type="dxa"/>
          </w:tcPr>
          <w:p w14:paraId="06482165"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E1A45" w:rsidRPr="003E2687" w14:paraId="4C4A0952" w14:textId="77777777" w:rsidTr="00560D54">
        <w:tc>
          <w:tcPr>
            <w:tcW w:w="2695" w:type="dxa"/>
          </w:tcPr>
          <w:p w14:paraId="6446468A"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70D1776"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F546794"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74167BF8"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1D9EC5D1" w14:textId="77777777" w:rsidR="00065F44"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6F17ABFA"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7A2D99D7"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4273CF68"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6FE89DD2"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AE1A45" w:rsidRPr="00AC498F" w14:paraId="6EC35378" w14:textId="77777777" w:rsidTr="00560D54">
        <w:trPr>
          <w:trHeight w:val="360"/>
        </w:trPr>
        <w:tc>
          <w:tcPr>
            <w:tcW w:w="7913" w:type="dxa"/>
            <w:gridSpan w:val="4"/>
            <w:tcBorders>
              <w:top w:val="nil"/>
              <w:left w:val="nil"/>
              <w:bottom w:val="nil"/>
              <w:right w:val="nil"/>
            </w:tcBorders>
            <w:shd w:val="clear" w:color="auto" w:fill="auto"/>
            <w:noWrap/>
            <w:vAlign w:val="bottom"/>
            <w:hideMark/>
          </w:tcPr>
          <w:p w14:paraId="49FB87B6" w14:textId="77777777" w:rsidR="00AE1A45" w:rsidRPr="00AC498F" w:rsidRDefault="00AE1A45" w:rsidP="00560D5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gridSpan w:val="2"/>
            <w:tcBorders>
              <w:top w:val="nil"/>
              <w:left w:val="nil"/>
              <w:bottom w:val="nil"/>
              <w:right w:val="nil"/>
            </w:tcBorders>
            <w:shd w:val="clear" w:color="auto" w:fill="auto"/>
            <w:noWrap/>
            <w:vAlign w:val="bottom"/>
            <w:hideMark/>
          </w:tcPr>
          <w:p w14:paraId="519225DC" w14:textId="77777777" w:rsidR="00AE1A45" w:rsidRPr="00AC498F" w:rsidRDefault="00AE1A45" w:rsidP="00560D54">
            <w:pPr>
              <w:spacing w:after="0" w:line="240" w:lineRule="auto"/>
              <w:rPr>
                <w:rFonts w:ascii="Arial" w:eastAsia="Times New Roman" w:hAnsi="Arial" w:cs="Arial"/>
                <w:b/>
                <w:color w:val="000000"/>
                <w:sz w:val="28"/>
                <w:szCs w:val="28"/>
                <w:u w:val="single"/>
              </w:rPr>
            </w:pPr>
          </w:p>
        </w:tc>
      </w:tr>
      <w:tr w:rsidR="00AE1A45" w:rsidRPr="00AC498F" w14:paraId="45128FDF" w14:textId="77777777" w:rsidTr="00560D54">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66607AC" w14:textId="77777777" w:rsidR="00AE1A45" w:rsidRPr="00AC498F" w:rsidRDefault="00AE1A45" w:rsidP="00560D5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3412CAD" w14:textId="77777777" w:rsidR="00AE1A45" w:rsidRPr="00AC498F" w:rsidRDefault="00AE1A45" w:rsidP="00560D5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65B9E80" w14:textId="77777777" w:rsidR="00AE1A45" w:rsidRPr="00AC498F" w:rsidRDefault="00AE1A45" w:rsidP="00560D5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3DC4A13" w14:textId="77777777" w:rsidR="00AE1A45" w:rsidRPr="00AC498F" w:rsidRDefault="00AE1A45" w:rsidP="00560D5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E1A45" w:rsidRPr="002C0BB4" w14:paraId="69FB13DA" w14:textId="77777777" w:rsidTr="00560D54">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63719"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91CB928"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DF83621"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64180E8"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AE1A45" w:rsidRPr="002C0BB4" w14:paraId="7E4DE485" w14:textId="77777777" w:rsidTr="00560D54">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58EA6"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1AE6B32"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B531E6E"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EC31D74"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AE1A45" w:rsidRPr="002C0BB4" w14:paraId="1915FD31" w14:textId="77777777" w:rsidTr="00560D54">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D44CC6A"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362A8FF"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AF9F1BE"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1BBB4DC"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AE1A45" w:rsidRPr="002C0BB4" w14:paraId="74F79A28" w14:textId="77777777" w:rsidTr="00560D54">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B9F0D27"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FC88589"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AB78FB1" w14:textId="77777777" w:rsidR="00AE1A45" w:rsidRDefault="00AE1A45" w:rsidP="00560D54">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F10589D" w14:textId="77777777" w:rsidR="00AE1A45" w:rsidRPr="00AD7A22" w:rsidRDefault="00AE1A45" w:rsidP="00560D54">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5124344F"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AE1A45" w:rsidRPr="002C0BB4" w14:paraId="7E13DEDD" w14:textId="77777777" w:rsidTr="00560D54">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1DA1B"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879151A"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82B515F" w14:textId="77777777" w:rsidR="00AE1A45" w:rsidRPr="002C0BB4" w:rsidRDefault="00AE1A45" w:rsidP="00560D54">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0DD9BED" w14:textId="77777777" w:rsidR="00AE1A45" w:rsidRPr="002C0BB4" w:rsidRDefault="00AE1A45" w:rsidP="00560D54">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0B3BAF3"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A17CCAC"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AE1A45" w:rsidRPr="002C0BB4" w14:paraId="0ACB0DEC" w14:textId="77777777" w:rsidTr="00560D54">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9B234" w14:textId="77777777" w:rsidR="00AE1A45" w:rsidRPr="002C0BB4" w:rsidRDefault="00AE1A45" w:rsidP="00560D54">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B1660B7"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4890E91" w14:textId="77777777" w:rsidR="00AE1A45" w:rsidRPr="001B4DA2" w:rsidRDefault="00AE1A45" w:rsidP="00560D54">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900B275" w14:textId="77777777" w:rsidR="00AE1A45"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2AE1BAED" w14:textId="77777777" w:rsidR="00AE1A45" w:rsidRPr="001E240C"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30CCE5AC"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3F93CD94"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2442754B" w14:textId="77777777" w:rsidR="00065F44" w:rsidRPr="001E240C" w:rsidRDefault="00065F44">
      <w:pPr>
        <w:widowControl w:val="0"/>
        <w:autoSpaceDE w:val="0"/>
        <w:autoSpaceDN w:val="0"/>
        <w:adjustRightInd w:val="0"/>
        <w:spacing w:after="0" w:line="240" w:lineRule="auto"/>
        <w:rPr>
          <w:rFonts w:ascii="Segoe UI" w:hAnsi="Segoe UI" w:cs="Segoe UI"/>
          <w:sz w:val="16"/>
          <w:szCs w:val="20"/>
        </w:rPr>
      </w:pPr>
    </w:p>
    <w:sectPr w:rsidR="00065F44" w:rsidRPr="001E240C" w:rsidSect="001E240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CFE57" w14:textId="77777777" w:rsidR="000F1E88" w:rsidRDefault="000F1E88" w:rsidP="001E240C">
      <w:pPr>
        <w:spacing w:after="0" w:line="240" w:lineRule="auto"/>
      </w:pPr>
      <w:r>
        <w:separator/>
      </w:r>
    </w:p>
  </w:endnote>
  <w:endnote w:type="continuationSeparator" w:id="0">
    <w:p w14:paraId="4E2C55F8" w14:textId="77777777" w:rsidR="000F1E88" w:rsidRDefault="000F1E88" w:rsidP="001E2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C3F8" w14:textId="77777777" w:rsidR="00560D54" w:rsidRPr="00C1632B" w:rsidRDefault="00560D54"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C96E4E5" w14:textId="77777777" w:rsidR="00560D54" w:rsidRDefault="00560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EE90F" w14:textId="77777777" w:rsidR="00560D54" w:rsidRDefault="00560D54"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DCFC51A" w14:textId="77777777" w:rsidR="00560D54" w:rsidRDefault="00560D5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B3B1A" w14:textId="77777777" w:rsidR="00560D54" w:rsidRPr="00C1632B" w:rsidRDefault="00560D54"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September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1307255F" w14:textId="77777777" w:rsidR="00560D54" w:rsidRDefault="00560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08F14" w14:textId="77777777" w:rsidR="000F1E88" w:rsidRDefault="000F1E88" w:rsidP="001E240C">
      <w:pPr>
        <w:spacing w:after="0" w:line="240" w:lineRule="auto"/>
      </w:pPr>
      <w:r>
        <w:separator/>
      </w:r>
    </w:p>
  </w:footnote>
  <w:footnote w:type="continuationSeparator" w:id="0">
    <w:p w14:paraId="791F97F1" w14:textId="77777777" w:rsidR="000F1E88" w:rsidRDefault="000F1E88" w:rsidP="001E2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89C84" w14:textId="77777777" w:rsidR="00560D54" w:rsidRDefault="00560D5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61B7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6DB6A"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9C43A"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6E97"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06B7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FE152"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5842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50B1A" w14:textId="77777777" w:rsidR="00560D54" w:rsidRPr="00AE1A45" w:rsidRDefault="00560D54" w:rsidP="00AE1A4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DD8E9" w14:textId="77777777" w:rsidR="00560D54" w:rsidRPr="00F256C3" w:rsidRDefault="00560D54" w:rsidP="00F256C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6728" w14:textId="77777777" w:rsidR="00560D54" w:rsidRPr="00C1632B" w:rsidRDefault="00560D54"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95B4F5C" w14:textId="77777777" w:rsidR="00560D54" w:rsidRDefault="00560D54"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F9034" w14:textId="77777777" w:rsidR="00560D54" w:rsidRPr="00394EA6" w:rsidRDefault="00560D54"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C5A63" w14:textId="77777777" w:rsidR="00560D54" w:rsidRPr="0051093B" w:rsidRDefault="00560D54"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8AFE"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EA665"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E320B"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C2EA"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593A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72AD33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F18C4984"/>
    <w:lvl w:ilvl="0">
      <w:start w:val="3"/>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850411548">
    <w:abstractNumId w:val="5"/>
  </w:num>
  <w:num w:numId="2" w16cid:durableId="84882070">
    <w:abstractNumId w:val="0"/>
  </w:num>
  <w:num w:numId="3" w16cid:durableId="149248909">
    <w:abstractNumId w:val="7"/>
  </w:num>
  <w:num w:numId="4" w16cid:durableId="1516066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1102532">
    <w:abstractNumId w:val="3"/>
  </w:num>
  <w:num w:numId="6" w16cid:durableId="1225675586">
    <w:abstractNumId w:val="2"/>
  </w:num>
  <w:num w:numId="7" w16cid:durableId="1104576085">
    <w:abstractNumId w:val="1"/>
  </w:num>
  <w:num w:numId="8" w16cid:durableId="1966933554">
    <w:abstractNumId w:val="6"/>
  </w:num>
  <w:num w:numId="9" w16cid:durableId="11476305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F44"/>
    <w:rsid w:val="00035F5A"/>
    <w:rsid w:val="00040034"/>
    <w:rsid w:val="00065F44"/>
    <w:rsid w:val="0007563D"/>
    <w:rsid w:val="000D2038"/>
    <w:rsid w:val="000D4A24"/>
    <w:rsid w:val="000F1E88"/>
    <w:rsid w:val="001E240C"/>
    <w:rsid w:val="002442F5"/>
    <w:rsid w:val="002477E4"/>
    <w:rsid w:val="00253829"/>
    <w:rsid w:val="002C2F49"/>
    <w:rsid w:val="00356DA2"/>
    <w:rsid w:val="00382980"/>
    <w:rsid w:val="00396532"/>
    <w:rsid w:val="003A56D7"/>
    <w:rsid w:val="003D45D7"/>
    <w:rsid w:val="0048054E"/>
    <w:rsid w:val="005026B5"/>
    <w:rsid w:val="00542FE1"/>
    <w:rsid w:val="00560D54"/>
    <w:rsid w:val="00571B0F"/>
    <w:rsid w:val="005F77DC"/>
    <w:rsid w:val="006001EF"/>
    <w:rsid w:val="00606FC0"/>
    <w:rsid w:val="006707A2"/>
    <w:rsid w:val="00724806"/>
    <w:rsid w:val="007A54DC"/>
    <w:rsid w:val="00882995"/>
    <w:rsid w:val="008A5A1B"/>
    <w:rsid w:val="00934B5A"/>
    <w:rsid w:val="009938EF"/>
    <w:rsid w:val="009B623C"/>
    <w:rsid w:val="009C1011"/>
    <w:rsid w:val="009F0EBE"/>
    <w:rsid w:val="00A612A9"/>
    <w:rsid w:val="00AE1A45"/>
    <w:rsid w:val="00B3629F"/>
    <w:rsid w:val="00B54747"/>
    <w:rsid w:val="00B71434"/>
    <w:rsid w:val="00C10151"/>
    <w:rsid w:val="00CD5772"/>
    <w:rsid w:val="00CF019B"/>
    <w:rsid w:val="00DB2991"/>
    <w:rsid w:val="00DC5A7E"/>
    <w:rsid w:val="00E63A56"/>
    <w:rsid w:val="00E81CDF"/>
    <w:rsid w:val="00EB7E3F"/>
    <w:rsid w:val="00F008D1"/>
    <w:rsid w:val="00F256C3"/>
    <w:rsid w:val="00F526EF"/>
    <w:rsid w:val="00F6266E"/>
    <w:rsid w:val="00F650CF"/>
    <w:rsid w:val="00F67F91"/>
    <w:rsid w:val="00FB374A"/>
    <w:rsid w:val="00FC4024"/>
    <w:rsid w:val="00FD37AD"/>
    <w:rsid w:val="00FE2A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5DD268"/>
  <w14:defaultImageDpi w14:val="0"/>
  <w15:docId w15:val="{601C936B-A4F3-48FB-8448-076AF764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40C"/>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A54DC"/>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1E240C"/>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1E240C"/>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E240C"/>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E240C"/>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E240C"/>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E240C"/>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E240C"/>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40C"/>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A54DC"/>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1E240C"/>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1E240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E240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E240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E240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E240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E240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1E2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40C"/>
  </w:style>
  <w:style w:type="paragraph" w:styleId="Footer">
    <w:name w:val="footer"/>
    <w:basedOn w:val="Normal"/>
    <w:link w:val="FooterChar"/>
    <w:uiPriority w:val="99"/>
    <w:unhideWhenUsed/>
    <w:rsid w:val="001E2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40C"/>
  </w:style>
  <w:style w:type="paragraph" w:styleId="NoSpacing">
    <w:name w:val="No Spacing"/>
    <w:link w:val="NoSpacingChar"/>
    <w:uiPriority w:val="1"/>
    <w:qFormat/>
    <w:rsid w:val="001E240C"/>
    <w:pPr>
      <w:spacing w:after="0" w:line="240" w:lineRule="auto"/>
    </w:pPr>
    <w:rPr>
      <w:rFonts w:ascii="Calibri" w:hAnsi="Calibri" w:cs="Mangal"/>
      <w:lang w:bidi="ml-IN"/>
    </w:rPr>
  </w:style>
  <w:style w:type="character" w:customStyle="1" w:styleId="NoSpacingChar">
    <w:name w:val="No Spacing Char"/>
    <w:link w:val="NoSpacing"/>
    <w:uiPriority w:val="1"/>
    <w:locked/>
    <w:rsid w:val="001E240C"/>
    <w:rPr>
      <w:rFonts w:ascii="Calibri" w:hAnsi="Calibri" w:cs="Mangal"/>
      <w:lang w:bidi="ml-IN"/>
    </w:rPr>
  </w:style>
  <w:style w:type="character" w:styleId="Hyperlink">
    <w:name w:val="Hyperlink"/>
    <w:basedOn w:val="DefaultParagraphFont"/>
    <w:uiPriority w:val="99"/>
    <w:unhideWhenUsed/>
    <w:rsid w:val="001E240C"/>
    <w:rPr>
      <w:rFonts w:cs="Times New Roman"/>
      <w:color w:val="0563C1" w:themeColor="hyperlink"/>
      <w:u w:val="single"/>
    </w:rPr>
  </w:style>
  <w:style w:type="paragraph" w:styleId="TOC1">
    <w:name w:val="toc 1"/>
    <w:basedOn w:val="Normal"/>
    <w:next w:val="Normal"/>
    <w:autoRedefine/>
    <w:uiPriority w:val="39"/>
    <w:unhideWhenUsed/>
    <w:rsid w:val="001E240C"/>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1E240C"/>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1E240C"/>
    <w:pPr>
      <w:spacing w:after="100"/>
      <w:ind w:left="440"/>
    </w:pPr>
    <w:rPr>
      <w:rFonts w:cs="Times New Roman"/>
    </w:rPr>
  </w:style>
  <w:style w:type="paragraph" w:styleId="ListParagraph">
    <w:name w:val="List Paragraph"/>
    <w:basedOn w:val="Normal"/>
    <w:uiPriority w:val="34"/>
    <w:qFormat/>
    <w:rsid w:val="001E240C"/>
    <w:pPr>
      <w:ind w:left="720"/>
      <w:contextualSpacing/>
    </w:pPr>
    <w:rPr>
      <w:rFonts w:cs="Times New Roman"/>
    </w:rPr>
  </w:style>
  <w:style w:type="paragraph" w:styleId="TOCHeading">
    <w:name w:val="TOC Heading"/>
    <w:basedOn w:val="Heading1"/>
    <w:next w:val="Normal"/>
    <w:uiPriority w:val="39"/>
    <w:unhideWhenUsed/>
    <w:qFormat/>
    <w:rsid w:val="001E240C"/>
    <w:pPr>
      <w:outlineLvl w:val="9"/>
    </w:pPr>
  </w:style>
  <w:style w:type="table" w:styleId="TableGrid">
    <w:name w:val="Table Grid"/>
    <w:basedOn w:val="TableNormal"/>
    <w:uiPriority w:val="39"/>
    <w:rsid w:val="00AE1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48BB4-1CA1-45FA-A60C-4C88182A4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334</Pages>
  <Words>52496</Words>
  <Characters>299232</Characters>
  <Application>Microsoft Office Word</Application>
  <DocSecurity>0</DocSecurity>
  <Lines>2493</Lines>
  <Paragraphs>702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cp:revision>
  <cp:lastPrinted>2022-09-30T07:36:00Z</cp:lastPrinted>
  <dcterms:created xsi:type="dcterms:W3CDTF">2022-09-30T07:39:00Z</dcterms:created>
  <dcterms:modified xsi:type="dcterms:W3CDTF">2023-06-23T18:03:00Z</dcterms:modified>
</cp:coreProperties>
</file>