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40C" w:rsidRPr="00C1632B" w:rsidRDefault="001E240C" w:rsidP="001E240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1E240C" w:rsidRDefault="001E240C" w:rsidP="001E240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CF13DA" w:rsidRDefault="001E240C" w:rsidP="001E240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E240C" w:rsidRPr="00CF13DA" w:rsidRDefault="001E240C" w:rsidP="001E240C">
      <w:pPr>
        <w:pStyle w:val="NoSpacing"/>
        <w:tabs>
          <w:tab w:val="left" w:pos="5741"/>
        </w:tabs>
      </w:pPr>
      <w:r w:rsidRPr="00CF13DA">
        <w:tab/>
      </w:r>
    </w:p>
    <w:p w:rsidR="001E240C" w:rsidRDefault="001E240C" w:rsidP="001E240C">
      <w:pPr>
        <w:autoSpaceDE w:val="0"/>
        <w:autoSpaceDN w:val="0"/>
        <w:adjustRightInd w:val="0"/>
        <w:spacing w:after="0" w:line="240" w:lineRule="auto"/>
        <w:rPr>
          <w:rFonts w:ascii="BRH Malayalam RN" w:hAnsi="BRH Malayalam RN" w:cs="BRH Malayalam RN"/>
          <w:color w:val="000000"/>
          <w:sz w:val="40"/>
          <w:szCs w:val="40"/>
        </w:rPr>
      </w:pPr>
    </w:p>
    <w:p w:rsidR="001E240C" w:rsidRPr="00CF13DA" w:rsidRDefault="001E240C" w:rsidP="001E240C">
      <w:pPr>
        <w:pStyle w:val="NoSpacing"/>
        <w:tabs>
          <w:tab w:val="left" w:pos="5741"/>
        </w:tabs>
      </w:pPr>
    </w:p>
    <w:p w:rsidR="001E240C" w:rsidRPr="00CF13DA" w:rsidRDefault="001E240C" w:rsidP="001E240C">
      <w:pPr>
        <w:pStyle w:val="NoSpacing"/>
      </w:pPr>
    </w:p>
    <w:p w:rsidR="001E240C" w:rsidRPr="005115E9"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7A54DC" w:rsidRPr="007A54DC">
        <w:rPr>
          <w:rFonts w:ascii="BRH Malayalam Extra" w:hAnsi="BRH Malayalam Extra" w:cs="BRH Malayalam Extra"/>
          <w:b/>
          <w:bCs/>
          <w:color w:val="000000"/>
          <w:sz w:val="52"/>
          <w:szCs w:val="52"/>
        </w:rPr>
        <w:t>bûyZzjJ</w:t>
      </w:r>
      <w:r w:rsidR="007A54D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Pr="002B677F" w:rsidRDefault="001E240C" w:rsidP="001E240C">
      <w:pPr>
        <w:rPr>
          <w:rFonts w:ascii="Arial" w:hAnsi="Arial" w:cs="BRH Malayalam Extra"/>
          <w:sz w:val="24"/>
          <w:szCs w:val="40"/>
        </w:rPr>
      </w:pPr>
    </w:p>
    <w:p w:rsidR="001E240C" w:rsidRDefault="001E240C" w:rsidP="001E240C">
      <w:pPr>
        <w:rPr>
          <w:rFonts w:ascii="Arial" w:hAnsi="Arial" w:cs="BRH Malayalam Extra"/>
          <w:sz w:val="24"/>
          <w:szCs w:val="40"/>
        </w:rPr>
      </w:pPr>
    </w:p>
    <w:p w:rsidR="001E240C" w:rsidRDefault="001E240C" w:rsidP="001E240C">
      <w:pPr>
        <w:rPr>
          <w:rFonts w:ascii="Arial" w:hAnsi="Arial" w:cs="BRH Malayalam Extra"/>
          <w:sz w:val="24"/>
          <w:szCs w:val="40"/>
        </w:rPr>
      </w:pPr>
    </w:p>
    <w:p w:rsidR="001E240C" w:rsidRDefault="001E240C" w:rsidP="001E240C">
      <w:pPr>
        <w:tabs>
          <w:tab w:val="left" w:pos="7410"/>
        </w:tabs>
        <w:rPr>
          <w:rFonts w:ascii="Arial" w:hAnsi="Arial" w:cs="BRH Malayalam Extra"/>
          <w:sz w:val="24"/>
          <w:szCs w:val="40"/>
        </w:rPr>
      </w:pPr>
      <w:r>
        <w:rPr>
          <w:rFonts w:ascii="Arial" w:hAnsi="Arial" w:cs="BRH Malayalam Extra"/>
          <w:sz w:val="24"/>
          <w:szCs w:val="40"/>
        </w:rPr>
        <w:tab/>
      </w:r>
    </w:p>
    <w:p w:rsidR="001E240C" w:rsidRPr="00394EA6" w:rsidRDefault="001E240C" w:rsidP="001E240C">
      <w:pPr>
        <w:tabs>
          <w:tab w:val="left" w:pos="7650"/>
        </w:tabs>
        <w:rPr>
          <w:rFonts w:ascii="Arial" w:hAnsi="Arial" w:cs="BRH Malayalam Extra"/>
          <w:sz w:val="24"/>
          <w:szCs w:val="40"/>
        </w:rPr>
        <w:sectPr w:rsidR="001E240C"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1E240C" w:rsidRPr="00CB55B6" w:rsidRDefault="001E240C" w:rsidP="001E240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rsidR="001E240C" w:rsidRPr="007909D7" w:rsidRDefault="001E240C" w:rsidP="001E240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7A54DC">
        <w:rPr>
          <w:rFonts w:ascii="Arial" w:hAnsi="Arial" w:cs="BRH Devanagari Extra"/>
          <w:b/>
          <w:sz w:val="32"/>
          <w:szCs w:val="40"/>
        </w:rPr>
        <w:t>0th</w:t>
      </w:r>
      <w:r>
        <w:rPr>
          <w:rFonts w:ascii="Arial" w:hAnsi="Arial" w:cs="BRH Devanagari Extra"/>
          <w:b/>
          <w:sz w:val="32"/>
          <w:szCs w:val="40"/>
        </w:rPr>
        <w:t xml:space="preserve"> </w:t>
      </w:r>
      <w:r w:rsidR="007A54DC">
        <w:rPr>
          <w:rFonts w:ascii="Arial" w:hAnsi="Arial" w:cs="BRH Devanagari Extra"/>
          <w:b/>
          <w:sz w:val="32"/>
          <w:szCs w:val="40"/>
        </w:rPr>
        <w:t>Sep</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rsidR="001E240C" w:rsidRPr="008A7C93" w:rsidRDefault="001E240C" w:rsidP="001E240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1E240C" w:rsidRPr="00ED6440" w:rsidRDefault="001E240C" w:rsidP="001E240C">
      <w:pPr>
        <w:pStyle w:val="NoSpacing"/>
        <w:rPr>
          <w:rFonts w:eastAsia="Calibri"/>
        </w:rPr>
      </w:pPr>
    </w:p>
    <w:p w:rsidR="001E240C" w:rsidRPr="00CB061F" w:rsidRDefault="001E240C" w:rsidP="001E240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E240C" w:rsidRPr="00DD102F" w:rsidRDefault="001E240C" w:rsidP="001E240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E240C" w:rsidRPr="00DD102F" w:rsidRDefault="001E240C" w:rsidP="001E240C">
      <w:pPr>
        <w:spacing w:line="21" w:lineRule="atLeast"/>
        <w:ind w:right="722"/>
        <w:jc w:val="both"/>
        <w:rPr>
          <w:rFonts w:ascii="Arial" w:hAnsi="Arial" w:cs="Arial"/>
          <w:sz w:val="28"/>
          <w:szCs w:val="28"/>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066064" w:rsidRDefault="001E240C" w:rsidP="001E240C">
      <w:pPr>
        <w:pStyle w:val="TOCHeading"/>
        <w:numPr>
          <w:ilvl w:val="0"/>
          <w:numId w:val="0"/>
        </w:numPr>
        <w:jc w:val="center"/>
        <w:rPr>
          <w:rFonts w:ascii="Arial" w:hAnsi="Arial" w:cs="Arial"/>
          <w:b w:val="0"/>
        </w:rPr>
      </w:pPr>
      <w:r w:rsidRPr="00066064">
        <w:rPr>
          <w:rFonts w:ascii="Arial" w:hAnsi="Arial" w:cs="Arial"/>
        </w:rPr>
        <w:lastRenderedPageBreak/>
        <w:t>Contents</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F256C3" w:rsidRDefault="001E240C" w:rsidP="001E240C">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rsidR="00F256C3" w:rsidRPr="00F256C3" w:rsidRDefault="00560D54">
      <w:pPr>
        <w:pStyle w:val="TOC1"/>
        <w:rPr>
          <w:rFonts w:asciiTheme="minorHAnsi" w:hAnsiTheme="minorHAnsi" w:cstheme="minorBidi"/>
          <w:b/>
          <w:sz w:val="22"/>
        </w:rPr>
      </w:pPr>
      <w:hyperlink w:anchor="_Toc115120007" w:history="1">
        <w:r w:rsidR="00F256C3" w:rsidRPr="00F256C3">
          <w:rPr>
            <w:rStyle w:val="Hyperlink"/>
            <w:rFonts w:ascii="Arial" w:hAnsi="Arial" w:cs="Arial"/>
            <w:b/>
          </w:rPr>
          <w:t>3.</w:t>
        </w:r>
        <w:r w:rsidR="00F256C3" w:rsidRPr="00F256C3">
          <w:rPr>
            <w:rFonts w:asciiTheme="minorHAnsi" w:hAnsiTheme="minorHAnsi" w:cstheme="minorBidi"/>
            <w:b/>
            <w:sz w:val="22"/>
          </w:rPr>
          <w:tab/>
        </w:r>
        <w:r w:rsidR="00F256C3" w:rsidRPr="00F256C3">
          <w:rPr>
            <w:rStyle w:val="Hyperlink"/>
            <w:b/>
          </w:rPr>
          <w:t>K£rê jR¡ª¥pbzj ¤¤ZÀykzj sItyZx Ndex¥V Z£ZzjI Kx¾I</w:t>
        </w:r>
        <w:r w:rsidR="00F256C3" w:rsidRPr="00F256C3">
          <w:rPr>
            <w:b/>
            <w:webHidden/>
          </w:rPr>
          <w:tab/>
        </w:r>
        <w:r w:rsidR="00F256C3" w:rsidRPr="00F256C3">
          <w:rPr>
            <w:b/>
            <w:webHidden/>
          </w:rPr>
          <w:fldChar w:fldCharType="begin"/>
        </w:r>
        <w:r w:rsidR="00F256C3" w:rsidRPr="00F256C3">
          <w:rPr>
            <w:b/>
            <w:webHidden/>
          </w:rPr>
          <w:instrText xml:space="preserve"> PAGEREF _Toc115120007 \h </w:instrText>
        </w:r>
        <w:r w:rsidR="00F256C3" w:rsidRPr="00F256C3">
          <w:rPr>
            <w:b/>
            <w:webHidden/>
          </w:rPr>
        </w:r>
        <w:r w:rsidR="00F256C3" w:rsidRPr="00F256C3">
          <w:rPr>
            <w:b/>
            <w:webHidden/>
          </w:rPr>
          <w:fldChar w:fldCharType="separate"/>
        </w:r>
        <w:r>
          <w:rPr>
            <w:b/>
            <w:webHidden/>
          </w:rPr>
          <w:t>6</w:t>
        </w:r>
        <w:r w:rsidR="00F256C3" w:rsidRPr="00F256C3">
          <w:rPr>
            <w:b/>
            <w:webHidden/>
          </w:rPr>
          <w:fldChar w:fldCharType="end"/>
        </w:r>
      </w:hyperlink>
    </w:p>
    <w:p w:rsidR="00F256C3" w:rsidRPr="00F256C3" w:rsidRDefault="00560D54">
      <w:pPr>
        <w:pStyle w:val="TOC2"/>
        <w:rPr>
          <w:rFonts w:asciiTheme="minorHAnsi" w:hAnsiTheme="minorHAnsi" w:cstheme="minorBidi"/>
          <w:b/>
          <w:sz w:val="22"/>
          <w:lang w:bidi="ar-SA"/>
        </w:rPr>
      </w:pPr>
      <w:hyperlink w:anchor="_Toc115120008" w:history="1">
        <w:r w:rsidR="00F256C3" w:rsidRPr="00F256C3">
          <w:rPr>
            <w:rStyle w:val="Hyperlink"/>
            <w:rFonts w:ascii="Arial" w:hAnsi="Arial" w:cs="Arial"/>
            <w:b/>
          </w:rPr>
          <w:t>3.2</w:t>
        </w:r>
        <w:r w:rsidR="00F256C3" w:rsidRPr="00F256C3">
          <w:rPr>
            <w:rFonts w:asciiTheme="minorHAnsi" w:hAnsiTheme="minorHAnsi" w:cstheme="minorBidi"/>
            <w:b/>
            <w:sz w:val="22"/>
            <w:lang w:bidi="ar-SA"/>
          </w:rPr>
          <w:tab/>
        </w:r>
        <w:r w:rsidR="00F256C3" w:rsidRPr="00F256C3">
          <w:rPr>
            <w:rStyle w:val="Hyperlink"/>
            <w:b/>
          </w:rPr>
          <w:t xml:space="preserve">Z£ZzjKx¥¾ bûyZzjJ öeqïJ </w:t>
        </w:r>
        <w:r w:rsidR="00F256C3" w:rsidRPr="00F256C3">
          <w:rPr>
            <w:rStyle w:val="Hyperlink"/>
            <w:b/>
            <w:lang w:val="en-US"/>
          </w:rPr>
          <w:t>-</w:t>
        </w:r>
        <w:r w:rsidR="00F256C3" w:rsidRPr="00F256C3">
          <w:rPr>
            <w:rStyle w:val="Hyperlink"/>
            <w:b/>
          </w:rPr>
          <w:t xml:space="preserve"> epixdöMxtxbzdxI põxLõxdI</w:t>
        </w:r>
        <w:r w:rsidR="00F256C3" w:rsidRPr="00F256C3">
          <w:rPr>
            <w:b/>
            <w:webHidden/>
          </w:rPr>
          <w:tab/>
        </w:r>
        <w:r w:rsidR="00F256C3" w:rsidRPr="00F256C3">
          <w:rPr>
            <w:b/>
            <w:webHidden/>
          </w:rPr>
          <w:fldChar w:fldCharType="begin"/>
        </w:r>
        <w:r w:rsidR="00F256C3" w:rsidRPr="00F256C3">
          <w:rPr>
            <w:b/>
            <w:webHidden/>
          </w:rPr>
          <w:instrText xml:space="preserve"> PAGEREF _Toc115120008 \h </w:instrText>
        </w:r>
        <w:r w:rsidR="00F256C3" w:rsidRPr="00F256C3">
          <w:rPr>
            <w:b/>
            <w:webHidden/>
          </w:rPr>
        </w:r>
        <w:r w:rsidR="00F256C3" w:rsidRPr="00F256C3">
          <w:rPr>
            <w:b/>
            <w:webHidden/>
          </w:rPr>
          <w:fldChar w:fldCharType="separate"/>
        </w:r>
        <w:r>
          <w:rPr>
            <w:b/>
            <w:webHidden/>
          </w:rPr>
          <w:t>6</w:t>
        </w:r>
        <w:r w:rsidR="00F256C3" w:rsidRPr="00F256C3">
          <w:rPr>
            <w:b/>
            <w:webHidden/>
          </w:rPr>
          <w:fldChar w:fldCharType="end"/>
        </w:r>
      </w:hyperlink>
    </w:p>
    <w:p w:rsidR="00F256C3" w:rsidRPr="00F256C3" w:rsidRDefault="00560D54">
      <w:pPr>
        <w:pStyle w:val="TOC3"/>
        <w:tabs>
          <w:tab w:val="left" w:pos="1320"/>
          <w:tab w:val="right" w:pos="10019"/>
        </w:tabs>
        <w:rPr>
          <w:rFonts w:ascii="BRH Malayalam RN" w:hAnsi="BRH Malayalam RN" w:cstheme="minorBidi"/>
          <w:b/>
          <w:noProof/>
          <w:sz w:val="32"/>
        </w:rPr>
      </w:pPr>
      <w:hyperlink w:anchor="_Toc115120009" w:history="1">
        <w:r w:rsidR="00F256C3" w:rsidRPr="00F256C3">
          <w:rPr>
            <w:rStyle w:val="Hyperlink"/>
            <w:rFonts w:ascii="BRH Malayalam RN" w:hAnsi="BRH Malayalam RN" w:cs="BRH Malayalam Extra"/>
            <w:b/>
            <w:noProof/>
            <w:sz w:val="32"/>
            <w:lang w:bidi="ml-IN"/>
          </w:rPr>
          <w:t>3.2.1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bidi="ml-IN"/>
          </w:rPr>
          <w:t>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_Toc115120009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Pr>
            <w:rFonts w:ascii="BRH Malayalam RN" w:hAnsi="BRH Malayalam RN"/>
            <w:b/>
            <w:noProof/>
            <w:webHidden/>
            <w:sz w:val="32"/>
          </w:rPr>
          <w:t>6</w:t>
        </w:r>
        <w:r w:rsidR="00F256C3" w:rsidRPr="00F256C3">
          <w:rPr>
            <w:rFonts w:ascii="BRH Malayalam RN" w:hAnsi="BRH Malayalam RN"/>
            <w:b/>
            <w:noProof/>
            <w:webHidden/>
            <w:sz w:val="32"/>
          </w:rPr>
          <w:fldChar w:fldCharType="end"/>
        </w:r>
      </w:hyperlink>
    </w:p>
    <w:p w:rsidR="00F256C3" w:rsidRPr="00F256C3" w:rsidRDefault="00560D54">
      <w:pPr>
        <w:pStyle w:val="TOC3"/>
        <w:tabs>
          <w:tab w:val="left" w:pos="1320"/>
          <w:tab w:val="right" w:pos="10019"/>
        </w:tabs>
        <w:rPr>
          <w:rFonts w:ascii="BRH Malayalam RN" w:hAnsi="BRH Malayalam RN" w:cstheme="minorBidi"/>
          <w:b/>
          <w:noProof/>
          <w:sz w:val="32"/>
        </w:rPr>
      </w:pPr>
      <w:hyperlink w:anchor="_Toc115120010" w:history="1">
        <w:r w:rsidR="00F256C3" w:rsidRPr="00F256C3">
          <w:rPr>
            <w:rStyle w:val="Hyperlink"/>
            <w:rFonts w:ascii="BRH Malayalam RN" w:hAnsi="BRH Malayalam RN" w:cs="BRH Malayalam Extra"/>
            <w:b/>
            <w:noProof/>
            <w:sz w:val="32"/>
            <w:lang w:bidi="ml-IN"/>
          </w:rPr>
          <w:t>3.2.2</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2</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_Toc115120010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Pr>
            <w:rFonts w:ascii="BRH Malayalam RN" w:hAnsi="BRH Malayalam RN"/>
            <w:b/>
            <w:noProof/>
            <w:webHidden/>
            <w:sz w:val="32"/>
          </w:rPr>
          <w:t>26</w:t>
        </w:r>
        <w:r w:rsidR="00F256C3" w:rsidRPr="00F256C3">
          <w:rPr>
            <w:rFonts w:ascii="BRH Malayalam RN" w:hAnsi="BRH Malayalam RN"/>
            <w:b/>
            <w:noProof/>
            <w:webHidden/>
            <w:sz w:val="32"/>
          </w:rPr>
          <w:fldChar w:fldCharType="end"/>
        </w:r>
      </w:hyperlink>
    </w:p>
    <w:p w:rsidR="00F256C3" w:rsidRPr="00F256C3" w:rsidRDefault="00560D54">
      <w:pPr>
        <w:pStyle w:val="TOC3"/>
        <w:tabs>
          <w:tab w:val="left" w:pos="1320"/>
          <w:tab w:val="right" w:pos="10019"/>
        </w:tabs>
        <w:rPr>
          <w:rFonts w:ascii="BRH Malayalam RN" w:hAnsi="BRH Malayalam RN" w:cstheme="minorBidi"/>
          <w:b/>
          <w:noProof/>
          <w:sz w:val="32"/>
        </w:rPr>
      </w:pPr>
      <w:hyperlink w:anchor="_Toc115120011" w:history="1">
        <w:r w:rsidR="00F256C3" w:rsidRPr="00F256C3">
          <w:rPr>
            <w:rStyle w:val="Hyperlink"/>
            <w:rFonts w:ascii="BRH Malayalam RN" w:hAnsi="BRH Malayalam RN" w:cs="BRH Malayalam Extra"/>
            <w:b/>
            <w:noProof/>
            <w:sz w:val="32"/>
            <w:lang w:bidi="ml-IN"/>
          </w:rPr>
          <w:t>3.2.3</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3</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_Toc115120011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Pr>
            <w:rFonts w:ascii="BRH Malayalam RN" w:hAnsi="BRH Malayalam RN"/>
            <w:b/>
            <w:noProof/>
            <w:webHidden/>
            <w:sz w:val="32"/>
          </w:rPr>
          <w:t>49</w:t>
        </w:r>
        <w:r w:rsidR="00F256C3" w:rsidRPr="00F256C3">
          <w:rPr>
            <w:rFonts w:ascii="BRH Malayalam RN" w:hAnsi="BRH Malayalam RN"/>
            <w:b/>
            <w:noProof/>
            <w:webHidden/>
            <w:sz w:val="32"/>
          </w:rPr>
          <w:fldChar w:fldCharType="end"/>
        </w:r>
      </w:hyperlink>
    </w:p>
    <w:p w:rsidR="00F256C3" w:rsidRPr="00F256C3" w:rsidRDefault="00560D54">
      <w:pPr>
        <w:pStyle w:val="TOC3"/>
        <w:tabs>
          <w:tab w:val="left" w:pos="1320"/>
          <w:tab w:val="right" w:pos="10019"/>
        </w:tabs>
        <w:rPr>
          <w:rFonts w:ascii="BRH Malayalam RN" w:hAnsi="BRH Malayalam RN" w:cstheme="minorBidi"/>
          <w:b/>
          <w:noProof/>
          <w:sz w:val="32"/>
        </w:rPr>
      </w:pPr>
      <w:hyperlink w:anchor="_Toc115120012" w:history="1">
        <w:r w:rsidR="00F256C3" w:rsidRPr="00F256C3">
          <w:rPr>
            <w:rStyle w:val="Hyperlink"/>
            <w:rFonts w:ascii="BRH Malayalam RN" w:hAnsi="BRH Malayalam RN" w:cs="BRH Malayalam Extra"/>
            <w:b/>
            <w:noProof/>
            <w:sz w:val="32"/>
            <w:lang w:bidi="ml-IN"/>
          </w:rPr>
          <w:t>3.2.4</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4</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_Toc115120012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Pr>
            <w:rFonts w:ascii="BRH Malayalam RN" w:hAnsi="BRH Malayalam RN"/>
            <w:b/>
            <w:noProof/>
            <w:webHidden/>
            <w:sz w:val="32"/>
          </w:rPr>
          <w:t>77</w:t>
        </w:r>
        <w:r w:rsidR="00F256C3" w:rsidRPr="00F256C3">
          <w:rPr>
            <w:rFonts w:ascii="BRH Malayalam RN" w:hAnsi="BRH Malayalam RN"/>
            <w:b/>
            <w:noProof/>
            <w:webHidden/>
            <w:sz w:val="32"/>
          </w:rPr>
          <w:fldChar w:fldCharType="end"/>
        </w:r>
      </w:hyperlink>
    </w:p>
    <w:p w:rsidR="00F256C3" w:rsidRPr="00F256C3" w:rsidRDefault="00560D54">
      <w:pPr>
        <w:pStyle w:val="TOC3"/>
        <w:tabs>
          <w:tab w:val="left" w:pos="1320"/>
          <w:tab w:val="right" w:pos="10019"/>
        </w:tabs>
        <w:rPr>
          <w:rFonts w:ascii="BRH Malayalam RN" w:hAnsi="BRH Malayalam RN" w:cstheme="minorBidi"/>
          <w:b/>
          <w:noProof/>
          <w:sz w:val="32"/>
        </w:rPr>
      </w:pPr>
      <w:hyperlink w:anchor="_Toc115120013" w:history="1">
        <w:r w:rsidR="00F256C3" w:rsidRPr="00F256C3">
          <w:rPr>
            <w:rStyle w:val="Hyperlink"/>
            <w:rFonts w:ascii="BRH Malayalam RN" w:hAnsi="BRH Malayalam RN" w:cs="BRH Malayalam Extra"/>
            <w:b/>
            <w:noProof/>
            <w:sz w:val="32"/>
            <w:lang w:bidi="ml-IN"/>
          </w:rPr>
          <w:t>3.2.5</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5</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_Toc115120013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Pr>
            <w:rFonts w:ascii="BRH Malayalam RN" w:hAnsi="BRH Malayalam RN"/>
            <w:b/>
            <w:noProof/>
            <w:webHidden/>
            <w:sz w:val="32"/>
          </w:rPr>
          <w:t>108</w:t>
        </w:r>
        <w:r w:rsidR="00F256C3" w:rsidRPr="00F256C3">
          <w:rPr>
            <w:rFonts w:ascii="BRH Malayalam RN" w:hAnsi="BRH Malayalam RN"/>
            <w:b/>
            <w:noProof/>
            <w:webHidden/>
            <w:sz w:val="32"/>
          </w:rPr>
          <w:fldChar w:fldCharType="end"/>
        </w:r>
      </w:hyperlink>
    </w:p>
    <w:p w:rsidR="00F256C3" w:rsidRPr="00F256C3" w:rsidRDefault="00560D54">
      <w:pPr>
        <w:pStyle w:val="TOC3"/>
        <w:tabs>
          <w:tab w:val="left" w:pos="1320"/>
          <w:tab w:val="right" w:pos="10019"/>
        </w:tabs>
        <w:rPr>
          <w:rFonts w:ascii="BRH Malayalam RN" w:hAnsi="BRH Malayalam RN" w:cstheme="minorBidi"/>
          <w:b/>
          <w:noProof/>
          <w:sz w:val="32"/>
        </w:rPr>
      </w:pPr>
      <w:hyperlink w:anchor="_Toc115120014" w:history="1">
        <w:r w:rsidR="00F256C3" w:rsidRPr="00F256C3">
          <w:rPr>
            <w:rStyle w:val="Hyperlink"/>
            <w:rFonts w:ascii="BRH Malayalam RN" w:hAnsi="BRH Malayalam RN" w:cs="BRH Malayalam Extra"/>
            <w:b/>
            <w:noProof/>
            <w:sz w:val="32"/>
            <w:lang w:bidi="ml-IN"/>
          </w:rPr>
          <w:t>3.2.6</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6</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_Toc115120014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Pr>
            <w:rFonts w:ascii="BRH Malayalam RN" w:hAnsi="BRH Malayalam RN"/>
            <w:b/>
            <w:noProof/>
            <w:webHidden/>
            <w:sz w:val="32"/>
          </w:rPr>
          <w:t>157</w:t>
        </w:r>
        <w:r w:rsidR="00F256C3" w:rsidRPr="00F256C3">
          <w:rPr>
            <w:rFonts w:ascii="BRH Malayalam RN" w:hAnsi="BRH Malayalam RN"/>
            <w:b/>
            <w:noProof/>
            <w:webHidden/>
            <w:sz w:val="32"/>
          </w:rPr>
          <w:fldChar w:fldCharType="end"/>
        </w:r>
      </w:hyperlink>
    </w:p>
    <w:p w:rsidR="00F256C3" w:rsidRPr="00F256C3" w:rsidRDefault="00560D54">
      <w:pPr>
        <w:pStyle w:val="TOC3"/>
        <w:tabs>
          <w:tab w:val="left" w:pos="1320"/>
          <w:tab w:val="right" w:pos="10019"/>
        </w:tabs>
        <w:rPr>
          <w:rFonts w:ascii="BRH Malayalam RN" w:hAnsi="BRH Malayalam RN" w:cstheme="minorBidi"/>
          <w:b/>
          <w:noProof/>
          <w:sz w:val="32"/>
        </w:rPr>
      </w:pPr>
      <w:hyperlink w:anchor="_Toc115120015" w:history="1">
        <w:r w:rsidR="00F256C3" w:rsidRPr="00F256C3">
          <w:rPr>
            <w:rStyle w:val="Hyperlink"/>
            <w:rFonts w:ascii="BRH Malayalam RN" w:hAnsi="BRH Malayalam RN" w:cs="BRH Malayalam Extra"/>
            <w:b/>
            <w:noProof/>
            <w:sz w:val="32"/>
            <w:lang w:bidi="ml-IN"/>
          </w:rPr>
          <w:t>3.2.7</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7</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_Toc115120015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Pr>
            <w:rFonts w:ascii="BRH Malayalam RN" w:hAnsi="BRH Malayalam RN"/>
            <w:b/>
            <w:noProof/>
            <w:webHidden/>
            <w:sz w:val="32"/>
          </w:rPr>
          <w:t>181</w:t>
        </w:r>
        <w:r w:rsidR="00F256C3" w:rsidRPr="00F256C3">
          <w:rPr>
            <w:rFonts w:ascii="BRH Malayalam RN" w:hAnsi="BRH Malayalam RN"/>
            <w:b/>
            <w:noProof/>
            <w:webHidden/>
            <w:sz w:val="32"/>
          </w:rPr>
          <w:fldChar w:fldCharType="end"/>
        </w:r>
      </w:hyperlink>
    </w:p>
    <w:p w:rsidR="00F256C3" w:rsidRPr="00F256C3" w:rsidRDefault="00560D54">
      <w:pPr>
        <w:pStyle w:val="TOC3"/>
        <w:tabs>
          <w:tab w:val="left" w:pos="1320"/>
          <w:tab w:val="right" w:pos="10019"/>
        </w:tabs>
        <w:rPr>
          <w:rFonts w:ascii="BRH Malayalam RN" w:hAnsi="BRH Malayalam RN" w:cstheme="minorBidi"/>
          <w:b/>
          <w:noProof/>
          <w:sz w:val="32"/>
        </w:rPr>
      </w:pPr>
      <w:hyperlink w:anchor="_Toc115120016" w:history="1">
        <w:r w:rsidR="00F256C3" w:rsidRPr="00F256C3">
          <w:rPr>
            <w:rStyle w:val="Hyperlink"/>
            <w:rFonts w:ascii="BRH Malayalam RN" w:hAnsi="BRH Malayalam RN" w:cs="BRH Malayalam Extra"/>
            <w:b/>
            <w:noProof/>
            <w:sz w:val="32"/>
            <w:lang w:bidi="ml-IN"/>
          </w:rPr>
          <w:t>3.2.8</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8</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_Toc115120016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Pr>
            <w:rFonts w:ascii="BRH Malayalam RN" w:hAnsi="BRH Malayalam RN"/>
            <w:b/>
            <w:noProof/>
            <w:webHidden/>
            <w:sz w:val="32"/>
          </w:rPr>
          <w:t>203</w:t>
        </w:r>
        <w:r w:rsidR="00F256C3" w:rsidRPr="00F256C3">
          <w:rPr>
            <w:rFonts w:ascii="BRH Malayalam RN" w:hAnsi="BRH Malayalam RN"/>
            <w:b/>
            <w:noProof/>
            <w:webHidden/>
            <w:sz w:val="32"/>
          </w:rPr>
          <w:fldChar w:fldCharType="end"/>
        </w:r>
      </w:hyperlink>
    </w:p>
    <w:p w:rsidR="00F256C3" w:rsidRPr="00F256C3" w:rsidRDefault="00560D54">
      <w:pPr>
        <w:pStyle w:val="TOC3"/>
        <w:tabs>
          <w:tab w:val="left" w:pos="1320"/>
          <w:tab w:val="right" w:pos="10019"/>
        </w:tabs>
        <w:rPr>
          <w:rFonts w:ascii="BRH Malayalam RN" w:hAnsi="BRH Malayalam RN" w:cstheme="minorBidi"/>
          <w:b/>
          <w:noProof/>
          <w:sz w:val="32"/>
        </w:rPr>
      </w:pPr>
      <w:hyperlink w:anchor="_Toc115120017" w:history="1">
        <w:r w:rsidR="00F256C3" w:rsidRPr="00F256C3">
          <w:rPr>
            <w:rStyle w:val="Hyperlink"/>
            <w:rFonts w:ascii="BRH Malayalam RN" w:hAnsi="BRH Malayalam RN" w:cs="BRH Malayalam Extra"/>
            <w:b/>
            <w:noProof/>
            <w:sz w:val="32"/>
            <w:lang w:bidi="ml-IN"/>
          </w:rPr>
          <w:t>3.2.9</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9</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_Toc115120017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Pr>
            <w:rFonts w:ascii="BRH Malayalam RN" w:hAnsi="BRH Malayalam RN"/>
            <w:b/>
            <w:noProof/>
            <w:webHidden/>
            <w:sz w:val="32"/>
          </w:rPr>
          <w:t>243</w:t>
        </w:r>
        <w:r w:rsidR="00F256C3" w:rsidRPr="00F256C3">
          <w:rPr>
            <w:rFonts w:ascii="BRH Malayalam RN" w:hAnsi="BRH Malayalam RN"/>
            <w:b/>
            <w:noProof/>
            <w:webHidden/>
            <w:sz w:val="32"/>
          </w:rPr>
          <w:fldChar w:fldCharType="end"/>
        </w:r>
      </w:hyperlink>
    </w:p>
    <w:p w:rsidR="00F256C3" w:rsidRPr="00F256C3" w:rsidRDefault="00560D54">
      <w:pPr>
        <w:pStyle w:val="TOC3"/>
        <w:tabs>
          <w:tab w:val="left" w:pos="1320"/>
          <w:tab w:val="right" w:pos="10019"/>
        </w:tabs>
        <w:rPr>
          <w:rFonts w:ascii="BRH Malayalam RN" w:hAnsi="BRH Malayalam RN" w:cstheme="minorBidi"/>
          <w:b/>
          <w:noProof/>
          <w:sz w:val="32"/>
        </w:rPr>
      </w:pPr>
      <w:hyperlink w:anchor="_Toc115120018" w:history="1">
        <w:r w:rsidR="00F256C3" w:rsidRPr="00F256C3">
          <w:rPr>
            <w:rStyle w:val="Hyperlink"/>
            <w:rFonts w:ascii="BRH Malayalam RN" w:hAnsi="BRH Malayalam RN" w:cs="BRH Malayalam Extra"/>
            <w:b/>
            <w:noProof/>
            <w:sz w:val="32"/>
            <w:lang w:bidi="ml-IN"/>
          </w:rPr>
          <w:t>3.2.10</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10</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_Toc115120018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Pr>
            <w:rFonts w:ascii="BRH Malayalam RN" w:hAnsi="BRH Malayalam RN"/>
            <w:b/>
            <w:noProof/>
            <w:webHidden/>
            <w:sz w:val="32"/>
          </w:rPr>
          <w:t>295</w:t>
        </w:r>
        <w:r w:rsidR="00F256C3" w:rsidRPr="00F256C3">
          <w:rPr>
            <w:rFonts w:ascii="BRH Malayalam RN" w:hAnsi="BRH Malayalam RN"/>
            <w:b/>
            <w:noProof/>
            <w:webHidden/>
            <w:sz w:val="32"/>
          </w:rPr>
          <w:fldChar w:fldCharType="end"/>
        </w:r>
      </w:hyperlink>
    </w:p>
    <w:p w:rsidR="00F256C3" w:rsidRPr="00F256C3" w:rsidRDefault="00560D54">
      <w:pPr>
        <w:pStyle w:val="TOC3"/>
        <w:tabs>
          <w:tab w:val="left" w:pos="1320"/>
          <w:tab w:val="right" w:pos="10019"/>
        </w:tabs>
        <w:rPr>
          <w:rFonts w:ascii="BRH Malayalam RN" w:hAnsi="BRH Malayalam RN" w:cstheme="minorBidi"/>
          <w:b/>
          <w:noProof/>
          <w:sz w:val="32"/>
        </w:rPr>
      </w:pPr>
      <w:hyperlink w:anchor="_Toc115120019" w:history="1">
        <w:r w:rsidR="00F256C3" w:rsidRPr="00F256C3">
          <w:rPr>
            <w:rStyle w:val="Hyperlink"/>
            <w:rFonts w:ascii="BRH Malayalam RN" w:hAnsi="BRH Malayalam RN" w:cs="BRH Malayalam Extra"/>
            <w:b/>
            <w:noProof/>
            <w:sz w:val="32"/>
            <w:lang w:bidi="ml-IN"/>
          </w:rPr>
          <w:t>3.2.11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Pr>
            <w:rFonts w:ascii="BRH Malayalam RN" w:hAnsi="BRH Malayalam RN"/>
            <w:b/>
            <w:noProof/>
            <w:webHidden/>
            <w:sz w:val="32"/>
          </w:rPr>
          <w:t>312</w:t>
        </w:r>
        <w:r w:rsidR="00F256C3" w:rsidRPr="00F256C3">
          <w:rPr>
            <w:rFonts w:ascii="BRH Malayalam RN" w:hAnsi="BRH Malayalam RN"/>
            <w:b/>
            <w:noProof/>
            <w:webHidden/>
            <w:sz w:val="32"/>
          </w:rPr>
          <w:fldChar w:fldCharType="end"/>
        </w:r>
      </w:hyperlink>
    </w:p>
    <w:p w:rsidR="001E240C" w:rsidRPr="001D461C" w:rsidRDefault="001E240C" w:rsidP="001E240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F256C3" w:rsidRDefault="00F256C3"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p>
    <w:p w:rsidR="001E240C" w:rsidRPr="001B5A1F"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1E240C" w:rsidRPr="001B5A1F" w:rsidRDefault="001E240C" w:rsidP="001E240C">
      <w:pPr>
        <w:pStyle w:val="NoSpacing"/>
        <w:rPr>
          <w:sz w:val="20"/>
        </w:rPr>
      </w:pP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E240C" w:rsidRPr="001B5A1F" w:rsidRDefault="001E240C" w:rsidP="001E240C">
      <w:pPr>
        <w:widowControl w:val="0"/>
        <w:autoSpaceDE w:val="0"/>
        <w:autoSpaceDN w:val="0"/>
        <w:adjustRightInd w:val="0"/>
        <w:spacing w:after="0" w:line="240" w:lineRule="auto"/>
        <w:ind w:left="360"/>
        <w:rPr>
          <w:rFonts w:ascii="Arial" w:hAnsi="Arial" w:cs="Arial"/>
          <w:color w:val="000000"/>
          <w:sz w:val="24"/>
          <w:szCs w:val="28"/>
        </w:rPr>
      </w:pPr>
    </w:p>
    <w:p w:rsidR="001E240C" w:rsidRPr="001B5A1F" w:rsidRDefault="001E240C" w:rsidP="001E240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rsidR="001E240C" w:rsidRPr="007E4634" w:rsidRDefault="001E240C" w:rsidP="001E240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E240C" w:rsidRPr="007E4634" w:rsidRDefault="001E240C" w:rsidP="001E240C">
      <w:pPr>
        <w:widowControl w:val="0"/>
        <w:autoSpaceDE w:val="0"/>
        <w:autoSpaceDN w:val="0"/>
        <w:adjustRightInd w:val="0"/>
        <w:spacing w:after="0" w:line="240" w:lineRule="auto"/>
        <w:rPr>
          <w:rFonts w:ascii="Arial" w:hAnsi="Arial" w:cs="Arial"/>
          <w:sz w:val="24"/>
          <w:szCs w:val="28"/>
        </w:rPr>
      </w:pPr>
    </w:p>
    <w:p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E240C" w:rsidRPr="007E4634" w:rsidRDefault="001E240C" w:rsidP="001E240C">
      <w:pPr>
        <w:widowControl w:val="0"/>
        <w:autoSpaceDE w:val="0"/>
        <w:autoSpaceDN w:val="0"/>
        <w:adjustRightInd w:val="0"/>
        <w:spacing w:after="0" w:line="240" w:lineRule="auto"/>
        <w:ind w:right="-115"/>
        <w:rPr>
          <w:rFonts w:ascii="Arial" w:hAnsi="Arial" w:cs="BRH Devanagari Extra"/>
          <w:color w:val="000000"/>
          <w:szCs w:val="40"/>
        </w:rPr>
      </w:pPr>
    </w:p>
    <w:p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E240C" w:rsidRPr="007E4634" w:rsidRDefault="001E240C" w:rsidP="001E240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1E240C" w:rsidRDefault="001E240C" w:rsidP="001E240C">
      <w:pPr>
        <w:widowControl w:val="0"/>
        <w:autoSpaceDE w:val="0"/>
        <w:autoSpaceDN w:val="0"/>
        <w:adjustRightInd w:val="0"/>
        <w:spacing w:after="0" w:line="240" w:lineRule="auto"/>
        <w:ind w:right="-115"/>
        <w:rPr>
          <w:rFonts w:ascii="Arial" w:hAnsi="Arial" w:cs="Arial"/>
          <w:b/>
          <w:bCs/>
          <w:color w:val="000000"/>
          <w:sz w:val="28"/>
          <w:szCs w:val="28"/>
        </w:rPr>
      </w:pPr>
    </w:p>
    <w:p w:rsidR="001E240C" w:rsidRDefault="001E240C" w:rsidP="001E240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rPr>
          <w:rFonts w:ascii="Arial" w:hAnsi="Arial" w:cs="BRH Malayalam Extra"/>
          <w:sz w:val="24"/>
          <w:szCs w:val="40"/>
        </w:rPr>
      </w:pPr>
    </w:p>
    <w:p w:rsidR="001E240C" w:rsidRPr="0051093B" w:rsidRDefault="001E240C" w:rsidP="001E240C">
      <w:pPr>
        <w:tabs>
          <w:tab w:val="left" w:pos="8295"/>
        </w:tabs>
        <w:rPr>
          <w:rFonts w:ascii="Arial" w:hAnsi="Arial" w:cs="BRH Malayalam Extra"/>
          <w:sz w:val="24"/>
          <w:szCs w:val="40"/>
        </w:rPr>
        <w:sectPr w:rsidR="001E240C"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1E240C" w:rsidRPr="00CB3CF7" w:rsidRDefault="001E240C" w:rsidP="001E240C">
      <w:pPr>
        <w:pStyle w:val="Heading1"/>
        <w:ind w:hanging="720"/>
      </w:pPr>
      <w:bookmarkStart w:id="3" w:name="_Toc481960836"/>
      <w:bookmarkStart w:id="4" w:name="_Toc115120007"/>
      <w:r w:rsidRPr="004D7F6F">
        <w:t>K£rê jR¡ª¥pbzj ¤¤ZÀykzj sItyZx Ndex¥V</w:t>
      </w:r>
      <w:r w:rsidRPr="00CB3CF7">
        <w:rPr>
          <w:szCs w:val="40"/>
        </w:rPr>
        <w:t xml:space="preserve"> </w:t>
      </w:r>
      <w:r w:rsidRPr="00947A41">
        <w:t>Z£Zzj</w:t>
      </w:r>
      <w:r w:rsidRPr="00CB3CF7">
        <w:t>I Kx¾I</w:t>
      </w:r>
      <w:bookmarkEnd w:id="3"/>
      <w:bookmarkEnd w:id="4"/>
    </w:p>
    <w:p w:rsidR="001E240C" w:rsidRPr="00CB3CF7" w:rsidRDefault="001E240C" w:rsidP="007A54DC">
      <w:pPr>
        <w:pStyle w:val="Heading2"/>
      </w:pPr>
      <w:bookmarkStart w:id="5" w:name="_Toc481960837"/>
      <w:bookmarkStart w:id="6" w:name="_Toc115120008"/>
      <w:r w:rsidRPr="00947A41">
        <w:t>Z£Zzj</w:t>
      </w:r>
      <w:r w:rsidRPr="00CB3CF7">
        <w:t xml:space="preserve">Kx¥¾ </w:t>
      </w:r>
      <w:r w:rsidR="007A54DC" w:rsidRPr="002F55B0">
        <w:t>bûyZzj</w:t>
      </w:r>
      <w:r w:rsidRPr="001E45A2">
        <w:t>J</w:t>
      </w:r>
      <w:r w:rsidRPr="00810701">
        <w:t xml:space="preserve"> </w:t>
      </w:r>
      <w:r w:rsidRPr="00CB3CF7">
        <w:t xml:space="preserve">öeqïJ </w:t>
      </w:r>
      <w:r>
        <w:rPr>
          <w:lang w:val="en-US"/>
        </w:rPr>
        <w:t>-</w:t>
      </w:r>
      <w:r w:rsidRPr="00CB3CF7">
        <w:t xml:space="preserve"> </w:t>
      </w:r>
      <w:bookmarkEnd w:id="5"/>
      <w:r w:rsidR="007A54DC" w:rsidRPr="002F55B0">
        <w:t>epixdöMxtxbzdxI põxLõxdI</w:t>
      </w:r>
      <w:bookmarkEnd w:id="6"/>
      <w:r w:rsidR="007A54DC" w:rsidRPr="00947A41">
        <w:t xml:space="preserve"> </w:t>
      </w:r>
    </w:p>
    <w:p w:rsidR="001E240C" w:rsidRDefault="001E240C" w:rsidP="001E240C">
      <w:pPr>
        <w:pStyle w:val="Heading3"/>
        <w:rPr>
          <w:rFonts w:ascii="Arial" w:hAnsi="Arial" w:cs="BRH Malayalam Extra"/>
          <w:color w:val="000000"/>
          <w:sz w:val="24"/>
        </w:rPr>
      </w:pPr>
      <w:bookmarkStart w:id="7" w:name="_Toc87033191"/>
      <w:bookmarkStart w:id="8" w:name="_Toc115120009"/>
      <w:r w:rsidRPr="00BD12B6">
        <w:t xml:space="preserve">Ad¡pxKI </w:t>
      </w:r>
      <w:r w:rsidRPr="00BD12B6">
        <w:rPr>
          <w:rFonts w:ascii="Arial" w:hAnsi="Arial" w:cs="Arial"/>
          <w:sz w:val="36"/>
        </w:rPr>
        <w:t>1</w:t>
      </w:r>
      <w:r w:rsidRPr="00BD12B6">
        <w:t xml:space="preserve"> - </w:t>
      </w:r>
      <w:bookmarkEnd w:id="7"/>
      <w:r w:rsidRPr="00BD12B6">
        <w:t>NdI</w:t>
      </w:r>
      <w:bookmarkEnd w:id="8"/>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jJ | ¤¤p | ep—ixdxdxI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¥jx ¥jx ¤¤p ep—ixdxdxI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 |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txdyZõ—d¡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jR—¥Z | Ad¡— | ep—ixdx©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Ad¡— | ep—ixdx© | B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ep—ixdx© |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ep—ix¥dhõJ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 | ep—ix¥dhõJ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ep—ix¥dhõJ |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Pâybõ¥Z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ex—kj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„sõsy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ex—kj exkj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ª¥Yx—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„sõsy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Asy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s¡—e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ª¥Yx— „sy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 CZy— 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 Ad¡—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Asõsy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Asõsy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sNx˜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sNx˜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sNx˜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RM—ZzQÉxJ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sNx˜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 Asy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sNx—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RM—ZzQÉxJ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RM—ZzQÉxJ | Ad¡—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 Asõsy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 Asõsy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RM—ZzQÉxJ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RM—ZzQÉxJ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„dûd¡—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ex—kj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ZzZy— exkj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Zy—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ZzZy— exkj 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exkj 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 | ep—ixdxdxI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¤¤p ep—ixdxdxI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¤¤p |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Zx©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sëx(MÞ§) sëx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ep—ixdxdx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sëx©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Zx©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sëx(MÞ§) sëx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sëx©. ¥jx jsëx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A—dûx¥kx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sëx©.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CZõ—d¡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Zx©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¥jx j sëx(MÞ§)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sëx(MÞ§)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jR—¥Z | Ad¡— | ep—ixdx©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Ad¡— | ep—ixdx© | B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ep—ixdx© |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ep—ix¥dhõJ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ep—ix¥dhõJ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 | ep—ix¥dhõJ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ep—ix¥dhõJ |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Pâybõ¥Z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qây—bõ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qây—bõ¥Z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¤¤p j qây—bõ¥Z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jJ | ¤¤p | ep—ixdsõ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¥jx ¥jx ¤¤p ep—ixdsõ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 | ep—ixdsõ | sÇ—ZyI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ep—ixdsõ | sÇ—ZyI | ¥pb—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sÇ—ZyI | ¥pb— | sªp˜I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sÇ—ZyI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¥pb— | sªp˜I | Bj¡—J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sªp˜I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Bj¡—rJ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eq¡ -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ep—ixdsõ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ep—ixdsõ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ep—ixdsõ | öMtx˜J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RxiyZy— öe - 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ep—ixdsõ | öMtx˜J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M£tõ¥Ç M£tõ¥Ç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M£tõ¥Ç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öMtx˜J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öMtx— M£tõ¥Ç M£tõ¥Ç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„axa— M£tõ¥Ç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 „a—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 | ¤¤p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„axa— M£tõ¥Ç 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Aa— M£tõ¥Ç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Aa— |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A—sõxsõ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„M£—tzZxJ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AM£—tzZxJ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CZy— ¥öbxY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 jb§ jZ§ Zx©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h£byZy— e¢Z - 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Zx© | jZ§ | AM£—tzZûx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jb§ jZ§ Zx(MÞ§) sëx©. jbM£—tz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Zx(MÞ§) sëx©. jbM£—tzZûx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jZ§ | AM£—tzZûx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bM£—tzZûx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AM£—tzZûx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 ep—ixdI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bM£—tz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„M£—tz ¥ZûxexK¡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ep—ixdI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 ep—ixdI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ep—ixd i¡exK¡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b¡—exK¡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kõxbyZõ¡—e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ep—ixdI |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Pây—Éõx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py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Pây—ÉõxZ§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Pây—Éõx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py py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ZI ZI Qy—Éõx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py py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ZI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ZI ZI Qy—Éõx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Qy—Éõx PâyÉõx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ZI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Pâybõ—ixdI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Pâybõ—ixd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py - Qybõ—ixdI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„dûd¡—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Ad¡—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„dûd¡—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Ad¡— |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Pây—¥bõZ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Pây—¥bõZ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Pây—¥bõ¥Zxejx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qây¥bõZ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Pây—¥bõ¥Zxejx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F0EB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 qây¥bõZ </w:t>
      </w:r>
    </w:p>
    <w:p w:rsidR="009F0EB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Qy¥bõ</w:t>
      </w:r>
      <w:r w:rsidR="009F0EBE">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t>¥Zxejx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 qây¥bõZ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Qy¥bõ</w:t>
      </w:r>
      <w:r w:rsidR="009F0EBE">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t>¥Zxejx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„sõsy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Zûx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„sõsy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Zûx Zûx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¥ZûZzZy— Zûx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¥ZûZzZy—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iyZy—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CZy—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iyZzZy—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iyZzZy—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i£—¥q© i£¥qb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i£—¥qZ§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qiyZy— ¥öbxY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CöÉx—j |</w:t>
      </w:r>
    </w:p>
    <w:p w:rsidR="00065F44" w:rsidRPr="001E240C" w:rsidRDefault="00065F44" w:rsidP="009938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i£—¥q© i£¥q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i£¥q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CöÉx—j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i£¥q©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¥ZûöÉx—j i£¥q© i£¥q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byöÉx—j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CöÉx—j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¥ZûZzZy—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py¥qû˜hõJ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py¥qû˜hõJ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py¥qû˜hõ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CZy—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CZy—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 ep—ixdI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 ep—ixdI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e¢Z - h£Z˜I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ep—ixdI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Za§ s(³§) sI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 a§sI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a§s(³§) sI ZZ§ Za§ 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ZZ§ Za§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sªp˜I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sªp˜I | Bj¡—J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sªp˜I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Bj¡—rJ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eq¡ -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RxiyZy— öe - RxI | </w:t>
      </w:r>
    </w:p>
    <w:p w:rsidR="009938EF" w:rsidRPr="009938EF" w:rsidRDefault="009938EF" w:rsidP="009938EF">
      <w:pPr>
        <w:widowControl w:val="0"/>
        <w:autoSpaceDE w:val="0"/>
        <w:autoSpaceDN w:val="0"/>
        <w:adjustRightInd w:val="0"/>
        <w:spacing w:after="0" w:line="240" w:lineRule="auto"/>
        <w:jc w:val="center"/>
        <w:rPr>
          <w:rFonts w:ascii="Arial" w:hAnsi="Arial" w:cs="Arial"/>
          <w:b/>
          <w:color w:val="000000"/>
          <w:sz w:val="32"/>
          <w:szCs w:val="40"/>
        </w:rPr>
      </w:pPr>
      <w:r w:rsidRPr="009938EF">
        <w:rPr>
          <w:rFonts w:ascii="Arial" w:hAnsi="Arial" w:cs="Arial"/>
          <w:b/>
          <w:color w:val="000000"/>
          <w:sz w:val="32"/>
          <w:szCs w:val="40"/>
        </w:rPr>
        <w:t>==========</w:t>
      </w:r>
    </w:p>
    <w:p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38EF" w:rsidSect="001E240C">
          <w:headerReference w:type="even" r:id="rId16"/>
          <w:headerReference w:type="default" r:id="rId17"/>
          <w:pgSz w:w="12240" w:h="15840"/>
          <w:pgMar w:top="1134" w:right="1134" w:bottom="1134" w:left="1134" w:header="720" w:footer="720" w:gutter="0"/>
          <w:cols w:space="720"/>
          <w:noEndnote/>
          <w:docGrid w:linePitch="299"/>
        </w:sectPr>
      </w:pPr>
    </w:p>
    <w:p w:rsidR="009938EF" w:rsidRDefault="009938EF" w:rsidP="009938EF">
      <w:pPr>
        <w:pStyle w:val="Heading3"/>
        <w:rPr>
          <w:rFonts w:ascii="Arial" w:hAnsi="Arial" w:cs="BRH Malayalam Extra"/>
          <w:color w:val="000000"/>
          <w:sz w:val="24"/>
        </w:rPr>
      </w:pPr>
      <w:bookmarkStart w:id="9" w:name="_Toc115120010"/>
      <w:r w:rsidRPr="00BD12B6">
        <w:lastRenderedPageBreak/>
        <w:t xml:space="preserve">Ad¡pxKI </w:t>
      </w:r>
      <w:r w:rsidRPr="009938EF">
        <w:rPr>
          <w:rFonts w:ascii="Arial" w:hAnsi="Arial" w:cs="Arial"/>
          <w:sz w:val="32"/>
          <w:lang w:val="en-US"/>
        </w:rPr>
        <w:t>2</w:t>
      </w:r>
      <w:r w:rsidRPr="00BD12B6">
        <w:t xml:space="preserve"> - NdI</w:t>
      </w:r>
      <w:bookmarkEnd w:id="9"/>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öZzYy— | pxp | sp—dxdy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pxp | sp—dxdy | Aa—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sp—dxdy | Aa—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Aa—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sp—dI | Ap—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Ap—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q¡iyZõ¡—e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„(³§)—q¡I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D—ex(³§)q¡ex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„(³§)—q¡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CZõ¡—ex(³§)q¡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ZI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px¥sõZõ—p -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r¡—d¡jx a§s¡d¡jx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r¡—d¡jxZ§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s£¥RõZõ—ey - s£Rõ—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r¡—d¡jxa§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r¡—d¡jx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¥Zd— | A(³§)—q¡iZ§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¥Zdx(³§)—q¡iZ§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Zzjx˜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¥Zd— | A(³§)—q¡iZ§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A(³§)—q¡iZ§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A(³§)—q¡iZ§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ibyZõ(³§)—q¡ - iZ§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¥YxZzZõ—hy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sªpx—Yy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sªpx—Yy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sp—dxdy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Za§ sp—dxdy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ZZ§ | sp—dxdy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sp—dxdy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 dxdõ(³§)q¡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iÇzZõ(³§)—q¡ - iÇy—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K¥kxZy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w:t>
      </w:r>
    </w:p>
    <w:p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ixp—Z§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bû¦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pyZ—Z¦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Bp—ª¥Z¥Z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 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exbx˜J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Z¥jx˜J | eqõ—ÇJ | AZy—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eqõ—ÇJ |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 ie—qõÇJ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 ¥sZ¡—dx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¥sZ¡—dx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Ae—qõÇJ | ¥sZ¡—dx | AZy—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¥sZ¡—dx |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„Zy— 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¥bû | öbc—sz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6</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5</w:t>
      </w:r>
      <w:r w:rsidRPr="001E240C">
        <w:rPr>
          <w:rFonts w:ascii="BRH Malayalam" w:hAnsi="BRH Malayalam" w:cs="BRH Malayalam"/>
          <w:color w:val="000000"/>
          <w:sz w:val="32"/>
          <w:szCs w:val="40"/>
        </w:rPr>
        <w:t>)-  ¥bû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öbc—sz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p¥së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öbc—sz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öbc—sz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öbc—sz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ZZz˜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GK—J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pyqûx˜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 h¡p—dxdy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pyqûx˜ | h¡p—dxdy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h¡p—dxdy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bûxdyZy—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¤¤j˜¥ZõZy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Zõsy—ZI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cx¥jZy— ZykJ -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 psx—dJ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Asy—ZI | psx—dJ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psx—dJ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b—¥À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tx¥jZõ—d¡ - 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CZy—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jb§ jb§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¤¤p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 | jZ§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jb§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 ZZ§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AK¡—ªpZ | ZZ§ | As¡—kxJ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As¡—kxJ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As¡—kxJ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 deqõ©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i—eqõË§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 deqõ©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i—eqõ©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i—txj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¹iyZy— itx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i—eqõ© deqõ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i—ZdûZx ZdûZ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i—eqõ© deqõ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i—ZdûZ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i—ZdûZx ZdûZ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i—ZdûZ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i—ZdûZx 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i—ZdûZx ZdûZx 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i—K¡ªpZx K¡ªpZ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öZiyZõ—²y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i—K¡ªpZx K¡ªpZ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bK¡ªpZ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Zsôx˜Z§ | bûyöp—ZJ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 bK¡ªpZx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bûyöp—ZJ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Zsôx˜Z§ | bûyöp—ZJ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bûyöp—ZJ sõxZ§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bûyöp—ZJ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bûyJ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bûyöp—ZJ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bûyª bûyJ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bûyöp—¥Zx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bûyöp—ZJ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bûyöp—ZJ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bûyöp—Z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bûy - öp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bûyJ | 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bûyª bûyJ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bûyª. ty ty bûyJ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bûyª. 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bûyJ |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bûyª. ty ty bûyª bûyª 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öZ(³§) ty bûyª bûyª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R¡tû—Zy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öZ(³§) ty 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 Zõ²y¥tx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öZ(³§) ty tõ—²y¥tx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R¡tû—Zy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R¡tû—Zy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 Zõ²y¥tx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R¡tû— Zõ²y¥tx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i—²y¥tx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öZiyZõ—²y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R¡tû—Zy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R¡tû—Zy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R¡tû—Zy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e¦˜ªYix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siyZy— e¦ªY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i²z¥rx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iyZõ—²z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 i—K¡ªpZ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 i—K¡ªpZx 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 i—K¡ªpZx K¡ªpZ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ªqõI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ªqõI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i—K¡ªpZx 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i—K¡ªpZ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i—K¡ªpZx 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i—K¡ªpZx K¡ªpZ ¤¤pqû¥b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piyZy— ¤¤pqû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d—K¡ªpZ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d—K¡ªpZx 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d—K¡ªpZx K¡ªpZ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 ixÆõ—ÉydI | sp—dI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p—k¡YöeNx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sxdyZy— pk¡Y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ixÆõ—ÉydI | sp—dI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sp—dI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öZõ—IgKx©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Kx(MÞ§) ösëõ—IgKx©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a§sx—K¥i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öZõ—IgKx©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cxdyZy— sxK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öZõ—IgKx©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Kx(MÞ§) ösëõ—IgKx©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öZõ—IgKx©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ey—Z£j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öZõ—IgKx(MÞ§)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¹iyZy— eyZ£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öZõ—IgKx©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Kx(MÞ§)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Kx(MÞ§) ösëõ—IgKx(MÞ§)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i—K¡ªpZ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öZõ—IgKx©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öZõ—IgKx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i—K¡ªpZx K¡ªpZ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i—K¡ªpZ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As¡—kxJ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ZI Z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ZI Z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is¡—kxJ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As¡—kxJ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is¡—kx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As¡—kxJ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dûpx—RyMx(³§)s© </w:t>
      </w:r>
    </w:p>
    <w:p w:rsidR="00FB374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dûpx—RyMx(³§)sË§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 ZI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 ZI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d d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ËyZõ—d¡ - Apx—RyMx(³§)sË§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ZI |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d d ZI ZI dxdûpx—j©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ZI ZI dxdûpx—jË§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 ¥Z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dxdûpx—j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 ¥Z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„ög¡p© dög¡p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„dûpx—j©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„ög¡pË§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ËyZõ—d¡ - Apx—jË§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„ög¡p© dög¡p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A—ög¡p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 ¥Z˜ „ög¡p©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A—ög¡p© dög¡p©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 px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A—ög¡p© dög¡p© dÆûªZ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 px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A—ÆûªZ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A—h¢pË§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dyZz Zõ—h¢p©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CZy—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dyZz Zõ—h¢p© 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Zby Zõ—h¢p© 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CZy—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ZbyZzZy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ZbyZzZy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ZZ—J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AÆûk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ksõx˜ 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ZûI 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ZZ—J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AÆûk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së¥Zx— AÆûk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 i—Æûk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Z¥Zx—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ZûiyZõ—Æûk - ZûI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Ah—pË§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Ah—pË§ | </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Ah—pË§ | ekx˜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„h—p©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Ah—pË§ | ekx˜ | As¡—kxJ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ekx˜ | As¡—kxJ | jJ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As¡—kxJ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¥sx¥i—d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a§¥sx¥i—d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¥sx¥i—d |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¥sx¥i—d | jR—¥Z | hp—Zy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 | </w:t>
      </w:r>
    </w:p>
    <w:p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jR—¥Z | hp—Zy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hp—Zy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 ekx˜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ekx˜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öhxZ£—põJ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öhxZ£—põJ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öhxZ£—¥põx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öhxZ£—põJ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öhxZ£—¥põx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hpZy | </w:t>
      </w:r>
    </w:p>
    <w:p w:rsidR="00F6266E" w:rsidRPr="00F6266E" w:rsidRDefault="00F6266E" w:rsidP="00F6266E">
      <w:pPr>
        <w:widowControl w:val="0"/>
        <w:autoSpaceDE w:val="0"/>
        <w:autoSpaceDN w:val="0"/>
        <w:adjustRightInd w:val="0"/>
        <w:spacing w:after="0" w:line="240" w:lineRule="auto"/>
        <w:jc w:val="center"/>
        <w:rPr>
          <w:rFonts w:ascii="Arial" w:hAnsi="Arial" w:cs="Arial"/>
          <w:b/>
          <w:color w:val="000000"/>
          <w:sz w:val="32"/>
          <w:szCs w:val="40"/>
        </w:rPr>
      </w:pPr>
      <w:r w:rsidRPr="00F6266E">
        <w:rPr>
          <w:rFonts w:ascii="Arial" w:hAnsi="Arial" w:cs="Arial"/>
          <w:b/>
          <w:color w:val="000000"/>
          <w:sz w:val="32"/>
          <w:szCs w:val="40"/>
        </w:rPr>
        <w:t>===========</w:t>
      </w:r>
    </w:p>
    <w:p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sectPr w:rsidR="00F6266E" w:rsidSect="001E240C">
          <w:headerReference w:type="even" r:id="rId18"/>
          <w:pgSz w:w="12240" w:h="15840"/>
          <w:pgMar w:top="1134" w:right="1134" w:bottom="1134" w:left="1134" w:header="720" w:footer="720" w:gutter="0"/>
          <w:cols w:space="720"/>
          <w:noEndnote/>
          <w:docGrid w:linePitch="299"/>
        </w:sectPr>
      </w:pPr>
    </w:p>
    <w:p w:rsidR="00934B5A" w:rsidRDefault="00934B5A" w:rsidP="00934B5A">
      <w:pPr>
        <w:pStyle w:val="Heading3"/>
        <w:rPr>
          <w:rFonts w:ascii="Arial" w:hAnsi="Arial" w:cs="BRH Malayalam Extra"/>
          <w:color w:val="000000"/>
          <w:sz w:val="24"/>
        </w:rPr>
      </w:pPr>
      <w:bookmarkStart w:id="10" w:name="_Toc115120011"/>
      <w:r w:rsidRPr="00BD12B6">
        <w:lastRenderedPageBreak/>
        <w:t xml:space="preserve">Ad¡pxKI </w:t>
      </w:r>
      <w:r w:rsidRPr="00934B5A">
        <w:rPr>
          <w:rFonts w:ascii="Arial" w:hAnsi="Arial" w:cs="Arial"/>
          <w:sz w:val="32"/>
          <w:lang w:val="en-US"/>
        </w:rPr>
        <w:t>3</w:t>
      </w:r>
      <w:r w:rsidRPr="00BD12B6">
        <w:t xml:space="preserve"> - NdI</w:t>
      </w:r>
      <w:bookmarkEnd w:id="10"/>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BRH Malayalam Extra" w:hAnsi="BRH Malayalam Extra" w:cs="BRH Malayalam Extra"/>
          <w:sz w:val="32"/>
          <w:szCs w:val="40"/>
        </w:rPr>
        <w:tab/>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 A</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BRH Malayalam Extra" w:hAnsi="BRH Malayalam Extra" w:cs="BRH Malayalam Extra"/>
          <w:sz w:val="32"/>
          <w:szCs w:val="40"/>
        </w:rPr>
        <w:t>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 i</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 k</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e—ky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 xml:space="preserve">h¢J |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BRH Malayalam Extra" w:hAnsi="BRH Malayalam Extra" w:cs="BRH Malayalam Extra"/>
          <w:sz w:val="32"/>
          <w:szCs w:val="40"/>
        </w:rPr>
        <w:tab/>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BRH Malayalam Extra" w:hAnsi="BRH Malayalam Extra" w:cs="BRH Malayalam Extra"/>
          <w:sz w:val="32"/>
          <w:szCs w:val="40"/>
        </w:rPr>
        <w:t>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 xml:space="preserve">h¢kyZy— eky - h¢J | </w:t>
      </w:r>
    </w:p>
    <w:p w:rsidR="00065F44" w:rsidRPr="002C2F49"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BRH Malayalam Extra" w:hAnsi="BRH Malayalam Extra" w:cs="BRH Malayalam Extra"/>
          <w:sz w:val="32"/>
          <w:szCs w:val="40"/>
        </w:rPr>
        <w:tab/>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w:t>
      </w:r>
      <w:r w:rsidRPr="002C2F49">
        <w:rPr>
          <w:rFonts w:ascii="Arial" w:hAnsi="Arial" w:cs="BRH Malayalam Extra"/>
          <w:sz w:val="24"/>
          <w:szCs w:val="40"/>
        </w:rPr>
        <w:t>3</w:t>
      </w:r>
      <w:r w:rsidRPr="002C2F49">
        <w:rPr>
          <w:rFonts w:ascii="BRH Malayalam Extra" w:hAnsi="BRH Malayalam Extra" w:cs="BRH Malayalam Extra"/>
          <w:sz w:val="32"/>
          <w:szCs w:val="40"/>
        </w:rPr>
        <w:t>.</w:t>
      </w:r>
      <w:r w:rsidRPr="002C2F49">
        <w:rPr>
          <w:rFonts w:ascii="Arial" w:hAnsi="Arial" w:cs="BRH Malayalam Extra"/>
          <w:sz w:val="24"/>
          <w:szCs w:val="40"/>
        </w:rPr>
        <w:t>1</w:t>
      </w:r>
      <w:r w:rsidRPr="002C2F49">
        <w:rPr>
          <w:rFonts w:ascii="BRH Malayalam Extra" w:hAnsi="BRH Malayalam Extra" w:cs="BRH Malayalam Extra"/>
          <w:sz w:val="32"/>
          <w:szCs w:val="40"/>
        </w:rPr>
        <w:t>(</w:t>
      </w:r>
      <w:r w:rsidRPr="002C2F49">
        <w:rPr>
          <w:rFonts w:ascii="Arial" w:hAnsi="Arial" w:cs="BRH Malayalam Extra"/>
          <w:sz w:val="24"/>
          <w:szCs w:val="40"/>
        </w:rPr>
        <w:t>2</w:t>
      </w:r>
      <w:r w:rsidRPr="002C2F49">
        <w:rPr>
          <w:rFonts w:ascii="BRH Malayalam Extra" w:hAnsi="BRH Malayalam Extra" w:cs="BRH Malayalam Extra"/>
          <w:sz w:val="32"/>
          <w:szCs w:val="40"/>
        </w:rPr>
        <w:t>)-  A</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²yI | e</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ky</w:t>
      </w:r>
      <w:r w:rsidR="001E240C" w:rsidRPr="002C2F49">
        <w:rPr>
          <w:rFonts w:ascii="BRH Malayalam Extra" w:hAnsi="BRH Malayalam Extra" w:cs="BRH Malayalam Extra"/>
          <w:sz w:val="25"/>
          <w:szCs w:val="40"/>
        </w:rPr>
        <w:t>–</w:t>
      </w:r>
      <w:r w:rsidRPr="002C2F49">
        <w:rPr>
          <w:rFonts w:ascii="BRH Malayalam Extra" w:hAnsi="BRH Malayalam Extra" w:cs="BRH Malayalam Extra"/>
          <w:sz w:val="32"/>
          <w:szCs w:val="40"/>
        </w:rPr>
        <w:t>h¢J | CöÉ˜I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 kyöÉ˜I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CöÉ˜I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CöÉ˜I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pyqûx©—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h¢ª pyqûx©—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pyqûx©—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pyqûx˜©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pyqûx©—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pyqûx˜©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ixI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ixI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h¢ª ixI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ixI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ixI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 s d—J epsû epsû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 s d—J epsû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¥dx dJ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 M¥p˜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qI | M¥p˜ |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M¥p˜ | qI | Rdx—j |</w:t>
      </w:r>
    </w:p>
    <w:p w:rsidR="00065F44" w:rsidRPr="001E240C"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qI | Rdx—j | qI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Rdx—j | qI | Aªp—¥Z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 iªp—¥Z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qI | Aªp—¥Z |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Aªp—¥Z | qI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 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Qiªp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kx—RË§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qI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¥dxr—czhõJ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 APây—Ësõ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Hxr—czhõJ | APây—Ësõ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Hxr—czhõJ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C¥Zõxr—cy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APây—Ësõ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Pây—Ësõ ¥Z kjye¥Z kjye¥Z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Pây—Ësõ ¥Z kjye¥Z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¥Z ¥Z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kjy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¥sõZy— s¡ - pzkõ—sõ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¥iZy—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9C1011" w:rsidRPr="001E240C" w:rsidRDefault="009C10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Yx¥jZy—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epsû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epsû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epsû epsûx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dx¥jZõe—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dx¥jZy— py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w:t>
      </w:r>
    </w:p>
    <w:p w:rsidR="009C1011"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9C1011"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P±¡—ªhõxI | </w:t>
      </w:r>
    </w:p>
    <w:p w:rsidR="002C2F49"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2C2F49"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P±¡—ªhõxI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P±¡—ªhõxI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P±¡—ªhõxI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e¥paxI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bxpyZy— pªPJ - 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 </w:t>
      </w:r>
    </w:p>
    <w:p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 Bj¡—¥r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AO§¥M˜hõJ | Bj¡—¥r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Bj¡—¥r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CöÉ—sõ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py¥rêx˜J | CöÉ—sõ | py¥qû—rxI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CöÉ—sõ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pªP—¥s epsû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KJ | dxi— | K¤¤sô˜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dxi— | K¤¤sô˜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Kxj—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 </w:t>
      </w:r>
    </w:p>
    <w:p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 AZz—Z£eI |</w:t>
      </w:r>
    </w:p>
    <w:p w:rsidR="002477E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Zz—Z£eI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¥sx¥i—d | AZz—Z£eI | 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AZz—Z£eI |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iZz—Z£e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 Aiz—ibI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iz—ibI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¥sx¥i—d | Aiz—ibI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Aiz—ib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Aiz—ibI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Aiz—ib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Aiz—ib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iiz—ib(³§)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h¢jxsI h¢jxsI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h¢jxsI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CZy— s¡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h¢jxsI h¢jxsI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R¥jZy— öe - 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pªPx˜J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pªP—sx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¥ex¤¤r˜J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 py¥qû˜hõJ |</w:t>
      </w:r>
    </w:p>
    <w:p w:rsidR="00065F44" w:rsidRPr="001E240C"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py¥qû˜hõJ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¥exr—J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¥ex¤¤r˜J | py¥qû˜hõJ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py¥qû˜¥hõx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py¥qû˜hõJ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¥i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¥i ¥i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¥e¥hõx—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epsû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g¡h¢—rË§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g¡h¢—r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Zxpx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¥eëx h¢Zõx˜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h¢Zõx˜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sKx—iJ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 Ap—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sKx—iJ ep¥Z ep¥Z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„pxp—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ep¥Z ep¥Z</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„pxp—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„¥p˜¥±Z | </w:t>
      </w:r>
    </w:p>
    <w:p w:rsidR="00542FE1" w:rsidRPr="001E240C" w:rsidRDefault="00542FE1"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e—p¥Z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põpxpx—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e—p¥Z epZ Bijx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põpxpx—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põx—ijx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px¥p˜¥±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Bj¡—rx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 hõxj¡—rx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Bj¡—rx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 hõxj¡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„hy 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PkË§—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ep¥Z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ep¥Z ep¥Z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Pk—©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d¥p˜¥±Z | </w:t>
      </w: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ËyZõ—hy - PkË§—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px¥p˜¥±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Z—ªejZy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öexY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P±¡—ªhõxI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 ¥öqxöZx˜hõxI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P±¡—ªhõxI | ¥öqxöZx˜hõxI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P±¡—ªhõxI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„O§¥M˜hõJ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 Bj¡—rJ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AO§¥M˜hõJ | Bj¡—rJ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Bj¡—rJ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c—dûZy | </w:t>
      </w: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c—dûZy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cdûZy |</w:t>
      </w:r>
    </w:p>
    <w:p w:rsidR="00542FE1" w:rsidRPr="00542FE1" w:rsidRDefault="00542FE1" w:rsidP="00542FE1">
      <w:pPr>
        <w:widowControl w:val="0"/>
        <w:autoSpaceDE w:val="0"/>
        <w:autoSpaceDN w:val="0"/>
        <w:adjustRightInd w:val="0"/>
        <w:spacing w:after="0" w:line="240" w:lineRule="auto"/>
        <w:jc w:val="center"/>
        <w:rPr>
          <w:rFonts w:ascii="Arial" w:hAnsi="Arial" w:cs="Arial"/>
          <w:b/>
          <w:color w:val="000000"/>
          <w:sz w:val="32"/>
          <w:szCs w:val="40"/>
        </w:rPr>
      </w:pPr>
      <w:r w:rsidRPr="00542FE1">
        <w:rPr>
          <w:rFonts w:ascii="Arial" w:hAnsi="Arial" w:cs="Arial"/>
          <w:b/>
          <w:color w:val="000000"/>
          <w:sz w:val="32"/>
          <w:szCs w:val="40"/>
        </w:rPr>
        <w:t>===========</w:t>
      </w:r>
    </w:p>
    <w:p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sectPr w:rsidR="00542FE1" w:rsidSect="001E240C">
          <w:headerReference w:type="even" r:id="rId19"/>
          <w:pgSz w:w="12240" w:h="15840"/>
          <w:pgMar w:top="1134" w:right="1134" w:bottom="1134" w:left="1134" w:header="720" w:footer="720" w:gutter="0"/>
          <w:cols w:space="720"/>
          <w:noEndnote/>
          <w:docGrid w:linePitch="299"/>
        </w:sectPr>
      </w:pPr>
    </w:p>
    <w:p w:rsidR="00542FE1" w:rsidRDefault="00542FE1" w:rsidP="00542FE1">
      <w:pPr>
        <w:pStyle w:val="Heading3"/>
        <w:rPr>
          <w:rFonts w:ascii="Arial" w:hAnsi="Arial" w:cs="BRH Malayalam Extra"/>
          <w:color w:val="000000"/>
          <w:sz w:val="24"/>
        </w:rPr>
      </w:pPr>
      <w:bookmarkStart w:id="11" w:name="_Toc115120012"/>
      <w:r w:rsidRPr="00BD12B6">
        <w:lastRenderedPageBreak/>
        <w:t xml:space="preserve">Ad¡pxKI </w:t>
      </w:r>
      <w:r>
        <w:rPr>
          <w:rFonts w:ascii="Arial" w:hAnsi="Arial" w:cs="Arial"/>
          <w:sz w:val="32"/>
          <w:lang w:val="en-US"/>
        </w:rPr>
        <w:t>4</w:t>
      </w:r>
      <w:r w:rsidRPr="00BD12B6">
        <w:t xml:space="preserve"> - NdI</w:t>
      </w:r>
      <w:bookmarkEnd w:id="11"/>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sñõJ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eª.q¡—J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eª.q¡—J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py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eª.q¡—J | ¥pby—J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¥pby—J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eª.q¡—J | ¥pby—J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¥pby—J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¥dx— dJ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q¡ª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¥dx— dJ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q¡ª 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d—J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¥dx— 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sëykyZy—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 Ó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¹yjx—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K£Z—J Ó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 Ó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j¹ - 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Ó—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Ó—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„sôy©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De—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tûjÆûI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De—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 tûjÆû(MÞ§) tûjÆû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tû—¥jZxI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 tû¥jZx(MÞ§) tû¥jZx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D¥exex˜sëx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D¥exex˜sëx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 ¥sxi—J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¥sxi—J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CZõx˜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 ¥sxi—J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¥sxi—J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²yk¡e—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rsidP="00A612A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tû—jÇx(MÞ§)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tû—jÇxI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tû—jÇx(MÞ§)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tûjÇx(MÞ§)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tûjÇx(MÞ§) tûjÇx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Lsõ—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Lsõ—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j¥qx—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„kõxZ§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jq—J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j¥qx˜ „kõx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 Zõ—kõx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j¥qx˜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 Zõ—kõx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 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iyZõ—kõx bkõx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i¡¥exex—tp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Zyrç¥Z ZyrçZ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ixtp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 Zyrç¥Z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dzj˜I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Zyrç¥Z ZyrçZ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D¥exe—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sëy—rçZ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D¥exe—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sëy—rç¥Z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sëy—rç¥Z Zyrç¥Z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¤¤p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¤¤p ¤¤p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pxp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 pxp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pxp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 pxp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 s s pxp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 sJ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pxp | sJ | ZZ§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pxp s s pxp pxp s ZZ§ Za§ s pxp pxp s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sJ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ZZ§ Za§ s s 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Za§ s s Zb—tË§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Zsôx— At©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sÜ£¥ZõZy— diJ - K£Zõ—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sb—J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Adx˜ª¤¤Zõ |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ix— exty exty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ix—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tzZzZy— exty ix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B²z˜öÆI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tzZzZy— exty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exty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Zõx²z˜öÆI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CZy— | B²z˜öÆI | Z¤¤sô˜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 Zõx²z˜öÆ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B²z˜öÆI |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B²z˜öÆI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B²z˜öÆ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iyZõx²y—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sÜ£¥ZõZy— diJ - K£Zõ—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sb—J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Adx˜ª¤¤Zõ | di—J | CöÉx—j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di—J | CöÉx—j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CöÉx—j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 i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 i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 ¥i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ix ix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 ¥i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ix | dyJ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ix ix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ix dyª Yyª ix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ix 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ix | dyJ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dyª Yyª ix ix dyª p—czª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dyª ix ix dyª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dyJ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 p—czª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dyª Yyª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kyZzZy—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dyª Yyª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CZy—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kyZzZy— pczª 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iyZy— pczª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CZy— |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iyZzZy—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pxqyr(³§)—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öZzj(³§)— ¥tx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pxqyr—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¤¤pZxI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iyZõx˜ - qyr˜I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¤¤pZx ¤¤iZx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¤¤p¤¤pZx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ZxI | B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 qx˜¥së qxsë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ix qx˜¥së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B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qx˜¥së qxsë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qx˜së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qxsë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qx˜së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qx¥së qxsë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qx¥së qxsë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 Ady—ªNxZxj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kõ—sõx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kõ—sõx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dy—ªNxZxj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 Ady—ªNxZxj | 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kõ—sõx 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Ady—ªNxZxj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kõ—sõx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Ady—ªNxZxj | jxJ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Ady—ªNxZx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¤¤p jx Ady—ªNxZx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dy—ªNxZxj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Ady—ªNxZxj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Ady—ªNxZx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¥jZõdy—J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jxJ |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jx jx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 BªZy˜I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sb—sy | BªZy˜I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 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ÇõxªZy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ªej—Çy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BªZy˜I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 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 jJ | ZxJ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 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jsëx sëx 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Çõx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jsëxJ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ªej—Çy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ªej—Çy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jJ | ZxJ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jsëx sëx ¥jx jsëx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bûx(MÞ§) sëx ¥jx jsëx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ZxJ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bûx(MÞ§) sëx 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bûx(MÞ§) sëx sëx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d | sb—sy | BªZy˜I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sb—sy | BªZy˜I | B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BªZy˜I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Zõ£Pâ ZõxªPâZy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EPâ ZõxªPâZy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EPâ Zõ£PâZy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EPâ Zõ£PâZy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CZzZy—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CZzZy—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¥Nï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Nï CZy— iL - ¥Nï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B—tx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B—tx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pZx˜J | sb—sy | BªZy˜I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sb—sy | BªZy˜I | B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BªZy˜I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„ªe—j Çõªej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„ªe—jÇy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„ªe—j Çõªej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 „ªe—jÇy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sëx A—ªej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Çõx „ªe—jÇy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ZxJ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sëx A—ªej ÇõªejÇy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¥jx jsëx A—ªej ÇõªejÇy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ZxJ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¥jx j sëx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sëx sëx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d | sb—sy | BªZy˜I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sb—sy | BªZy˜I | B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BªZy˜I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Zõ£Pâ ZõxªPâZy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ZõxªPâZy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A(³§)t—sJ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„(³§)t—s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s¢¥kõx—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w:t>
      </w:r>
    </w:p>
    <w:p w:rsidR="00065F44" w:rsidRDefault="00065F44"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põxZ§ | </w:t>
      </w:r>
    </w:p>
    <w:p w:rsidR="00A612A9"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rsidR="00A612A9" w:rsidRPr="001E240C"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A(³§)t—sJ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„(³§)t—¥sx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A(³§)t—s sðxZ¡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ex—Z¡ exZ¡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ex—Z¡ exZ¡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Çky—±xZ§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sk—sûZz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sk—sûZz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sk—sûZz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sk—sûZz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¥rõ˜hõJ | ¥bpz˜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sk—sûZz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sk—sûZz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¥rõ˜hõJ | ¥bpz˜ | 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¥bpz˜ | 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¥bpz˜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bûx—k¦ bûxk¦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Zx˜eëI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Zx˜eëI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sI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 sb—¥s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sëxeëI Zxeë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di—J | sb—¥s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sb—¥s | di—J | sb—sJ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di—J | sb—sJ | eZ—¥j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sb—sJ | eZ—¥j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eZ—¥j | di—J | sLz—dxI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sLz—dxI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di—J | sLz—dxI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MxYx˜I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sLz—dxI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 P±¡—¥r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sLz—dxI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sLz—dxI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 P±¡—¥r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e¡kJ - Mxdx˜I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P±¡—¥r | di—J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di—J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A¥t˜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A¥t „¥t—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A¥t˜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A¥t˜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A¥t „¥t—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A¥t— ¤¤bcyrpõ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põx¥t—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A¥t— ¤¤bcyrpõ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A¥t— ¤¤bcyrpõ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põx¥t „¥t—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põx¥t „¥t—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DZ§ | AZ—J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b¡b§ ¤¤b—cyrpõ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b¥Zx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¤¤b—cyrpõ ¤¤bcyr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DZ§ | AZ—J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Db¥Zx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bZ— sëyrç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bZ— sëyrç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AZ—J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 sëyrç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rçx¥Zx „Z— sëyrçx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rçx¥Zx „Z— sëyrçx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 | sb—¥d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Zyrç Zyrçx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 Zyrç Zyrçx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 | sb—¥d |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sb—¥d |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sb—¥d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sb—¥d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„sô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sôb§ jJ sz—b szb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„sôZ§ | </w:t>
      </w:r>
    </w:p>
    <w:p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 exK—ZkJ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„sô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sôb§ ¥jx ¥jx˜ „sôZ§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exK—Z¥kx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„sôb§ ¥jx ¥jx˜ „sôZ§ exK—ZkJ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 exK—ZkJ | DZ§ |</w:t>
      </w:r>
    </w:p>
    <w:p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exK—Z¥kx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Db¡Z§ exK—Z¥kx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exK—ZkJ | DZ§ |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 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exK—ZkJ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exK—Zk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exK—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DZ§ |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 DZ§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 DZ§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dy - 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bûZ—Ò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bûZ—Ò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bûZ—Ò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bûZ—Ò ¥MrI ¥MrI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bûZ—Ò ¥MrI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CZõ¡—Z§ - pZ—J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¥M—rI P P ¥MrI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¥M—rI ¥MrI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ix—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¥M—rI ¥MrI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ix—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ix˜ bõxpxe£aypz bõxpxe£aypz ix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ix˜ bõxpxe£aypz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bõxbõ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bõx—pxe£aypz ix ix bõxpxe£aypz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AÕ—J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bõx—pxe£aypz bõxpxe£aypz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bõx¥Õx „¥Õx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 bõx—pxe£aypz bõxpxe£aypz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bõxÕ—J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bõxpx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AÕ—J | sb—J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bõx¥Õx „¥Õx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 bõxÕ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 bõxÕ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AÕ—J | sb—J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„¥Õx „Õ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s¥bx „¥Õx „Õ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sb—J | ¤¤p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sªe—ÇI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Z¥kx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sªe—ÇI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Ad¡—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ty(³§)sy—¥ZxJ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ty(³§)sy—¥Zx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ty(³§)sy—¥ZxJ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ty(³§)sy—¥ZxJ | sb—J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ty(³§)sy—¥Zx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ty(³§)sy—¥ZxJ | sb—J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w:t>
      </w:r>
    </w:p>
    <w:p w:rsidR="00065F44" w:rsidRPr="001E240C" w:rsidRDefault="00065F44" w:rsidP="00C10151">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sb—J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s£¥eõZy— öe - s£eõ—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ªÆiyZy— b±yY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„M—Ç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„M—Ç eyZkJ eyZ¥kx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Çx „M—Ç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ey—Z¥kx „MÇx MÇ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eyZ£ -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R¥sx—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ijx˜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h¢—jxsë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CZy— | ¥Zhõ—J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sb—J | </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s¥bx—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sÜ£¥ZõZy— diJ - K£Zõ—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sb—J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s—ªeZy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Adx˜ª¤¤Zõ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CZõdx˜ª¤¤Zõ | </w:t>
      </w:r>
    </w:p>
    <w:p w:rsidR="00C10151" w:rsidRPr="00C10151" w:rsidRDefault="00C10151" w:rsidP="00C10151">
      <w:pPr>
        <w:widowControl w:val="0"/>
        <w:autoSpaceDE w:val="0"/>
        <w:autoSpaceDN w:val="0"/>
        <w:adjustRightInd w:val="0"/>
        <w:spacing w:after="0" w:line="240" w:lineRule="auto"/>
        <w:jc w:val="center"/>
        <w:rPr>
          <w:rFonts w:ascii="Arial" w:hAnsi="Arial" w:cs="Arial"/>
          <w:b/>
          <w:color w:val="000000"/>
          <w:sz w:val="32"/>
          <w:szCs w:val="40"/>
        </w:rPr>
      </w:pPr>
      <w:r w:rsidRPr="00C10151">
        <w:rPr>
          <w:rFonts w:ascii="Arial" w:hAnsi="Arial" w:cs="Arial"/>
          <w:b/>
          <w:color w:val="000000"/>
          <w:sz w:val="32"/>
          <w:szCs w:val="40"/>
        </w:rPr>
        <w:t>=============</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0151" w:rsidSect="001E240C">
          <w:headerReference w:type="even" r:id="rId20"/>
          <w:pgSz w:w="12240" w:h="15840"/>
          <w:pgMar w:top="1134" w:right="1134" w:bottom="1134" w:left="1134" w:header="720" w:footer="720" w:gutter="0"/>
          <w:cols w:space="720"/>
          <w:noEndnote/>
          <w:docGrid w:linePitch="299"/>
        </w:sectPr>
      </w:pPr>
    </w:p>
    <w:p w:rsidR="00C10151" w:rsidRDefault="00C10151" w:rsidP="00C10151">
      <w:pPr>
        <w:pStyle w:val="Heading3"/>
        <w:rPr>
          <w:rFonts w:ascii="Arial" w:hAnsi="Arial" w:cs="BRH Malayalam Extra"/>
          <w:color w:val="000000"/>
          <w:sz w:val="24"/>
        </w:rPr>
      </w:pPr>
      <w:bookmarkStart w:id="12" w:name="_Toc115120013"/>
      <w:r w:rsidRPr="00BD12B6">
        <w:lastRenderedPageBreak/>
        <w:t xml:space="preserve">Ad¡pxKI </w:t>
      </w:r>
      <w:r>
        <w:rPr>
          <w:rFonts w:ascii="Arial" w:hAnsi="Arial" w:cs="Arial"/>
          <w:sz w:val="32"/>
          <w:lang w:val="en-US"/>
        </w:rPr>
        <w:t>5</w:t>
      </w:r>
      <w:r w:rsidRPr="00BD12B6">
        <w:t xml:space="preserve"> - NdI</w:t>
      </w:r>
      <w:bookmarkEnd w:id="12"/>
    </w:p>
    <w:p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  h±— | B |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h±x h±</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h¥±tz</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tõx h±</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h¥±ty— | </w:t>
      </w:r>
    </w:p>
    <w:p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  B |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ix</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Gtz</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¥tõty— ix ¥i</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¥tõty— ix | </w:t>
      </w:r>
    </w:p>
    <w:p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ix</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B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¥i—tzty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bzªNxj¡ - Zûxj— | </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qÇd¡ - 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¥exrx—j | pªP—¥s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pªP—¥s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sëûx¥jZy— s¡öeRxJ - Zûxj—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¥tõty— p¥sx p¥sx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¥tõty— p¥sx | </w:t>
      </w:r>
    </w:p>
    <w:p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p¥sx 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 sëûx | </w:t>
      </w:r>
    </w:p>
    <w:p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t¡hõx(³§)— sNõxsI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Zûx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Zûx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Zûx ¥bp ¥bp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Zûx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d£ - 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¥sxi ¥bp ¥bp ¥sxi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¥sxi ¥sxi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Apxp—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¥sxi ¥sxi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Apxp—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 ¥LõrI ¥Lõr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Ap— ¥LõrI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¥LõrI ¥Lõr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¥Lõ—r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¥Lõ—rI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¥Lõ—rI ¥LõrI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„hyh¢—ZyJ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hyh¢—Zy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 pxK§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pxM§ pxM§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¹xdx˜I |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pxM§ pxM§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¹xdx˜I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Z£eõZ¡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sû—ªpxPz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Z£—eõZ¡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sû—ªpxPz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Z£—eõZ¡ Z£eõZ¡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öÉx sû—ªpxPz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 sû—ªpxPz | Aby—ZyJ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sû—ªpxPz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sû—ªpxPz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sû—ªpxPz | Aby—ZyJ | Adx—tZqzªrêz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ªrêõdx—tZqz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sû—ªpxPz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kdx—tZqzªrêz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sû—ªpxPz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Aby—ZyJ | Adx—tZqzªrêz | pxK§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pxMdx—tZqz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Adx—tZqzªrêz |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pxMdx—tZqz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rêõdx—tZqzªrêz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w:t>
      </w:r>
    </w:p>
    <w:p w:rsidR="00065F44" w:rsidRPr="001E240C" w:rsidRDefault="00065F44" w:rsidP="0072480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ªrêõdx—tZqzªrêz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Adx—tZqzªrêz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Adx—tZqz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ªrêzZõdx—tZ - 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pxK§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pxM§ pxM§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R¡—rx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¥sxi—sõ Z£eõZ¡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¥sxi—sõ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¥sxi—sõ Z£eõZ¡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Z£—eõZ¡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¥sxi—sõ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Z£—eõZ¡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tõx Z£—eõZ¡ 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¥tõty— pyqûPª.r¥Y pyqûPª.rY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¥tõty— pyqûPª.r¥Y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py—qûPª.rY Ctzty pyqûPª.r¥Y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py—qûPª.r¥Y pyqûPª.r¥Y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py—qûPª.r¥Y pyqûPª.r¥Y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pyqû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Ih¢kyZy— qI -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ijJ - h¢J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tkypªY tkypªY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tkypªY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t—kypªY ix ix tkypªY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t—kypªY tkypªY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t—kypªY tkypªY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P—k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ª¥YZy— tky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öK¥Zû˜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öK¥Zû˜ | b±x—j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 Pk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öK¥Zû˜ | b±x—j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b±x—j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¥sðxrx—j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¥exrx—j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 ix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s¡pz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ix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 kxR© kxR©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ix— kxRË§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 py kx—R© ix ix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py |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 py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py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py gz—hyrJ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py |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ix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gz—hy¥rx gzhy¥rx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w:t>
      </w:r>
    </w:p>
    <w:p w:rsidR="00065F44" w:rsidRPr="001E240C" w:rsidRDefault="00065F44" w:rsidP="0072480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txªby—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pczJ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p£r—¥Y | q¡rôx—j | Bj¡—¥r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jxj¡—¥r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q¡rôx—j | Bj¡—¥r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Bj¡—¥r |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pªP—¥s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ps¡—ib§MYsõ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ps¡—ib§MYsõ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¥bp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ps¡—ib§MYsõ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ic¡—iZJ | De—t¢Zsõ |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¥bp ¥bp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 sp—dsõ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ixÆõ—Éydsõ | sp—dsõ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sp—dsõ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CöÉ—ezZsõ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ic¡—iZJ | De—t¢Zsõ |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De—t¢ZJ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h±jxiy h±jx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h±jxiy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¥bp ¥bp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sp—dsõ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 RM—ZzQÉsJ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sp—dsõ | RM—ZzQÉsJ | CöÉ—ezZsõ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RM—ZzQÉsJ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RM—ZzQÉsJ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CöÉ—ezZsõ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ic¡—iZJ | De—t¢Zsõ |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De—t¢Zsõ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eõx—jsû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Z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G¥ZûZ¡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 ¥së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¥sxi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p£rêy—jI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hp— | pxR—sõ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pxR—sõ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CZy— sI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tydû—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MxöZx˜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tydû—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tydû—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MxöZx˜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tky¥px tky¥px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MxöZx˜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MxöZx— tky¥px tky¥px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MxöZx—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t—ky¥px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 ¥i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t—ky¥px tky¥px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tky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 ¥i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 py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ix | py |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py py ix ix py Zz—Z£r sëzZ£¥rx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ix ix py Zz—Z£rJ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 |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Zz—Z£r sëzZ£¥rx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Zz—Z£rJ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ZzZ£rJ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Zyrçsû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.rzdyZy— seë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ApxO§—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Opx˜O§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 „pxO§—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ApxO§— | dxhy˜I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Opx˜O§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ipx˜O§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 dxhy˜I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ApxO§— | dxhy˜I | AZy—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Opx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dxhy˜I | AZy—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iZy— Mx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iZy— MxJ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AZy—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Mx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 MxJ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Aex—i | ¥sxi˜I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ixex—i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ixex—i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¥sxi˜I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Ah¢ix h¢ix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i£Zx— Ah¢i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Ab—ªqô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Ah¢ix h¢ix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b—ªqôx h¢ix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i£Zx— Ah¢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b—ªqô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Ab—ªqô | ¥RõxZy—J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b—ªqôx h¢ix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kb—ªqôx h¢ix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Ab—ªqô | ¥RõxZy—J | Apy—bxi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py—bxi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ªqôx b—ªqô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¥RõxZy—J | Apy—bxi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py—bxi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dpy—bxi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Apy—bxi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py—bxi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pxdyZy—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KyI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KyI 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KyI 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 KyI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Akx—ZyJ | KyI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KyI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 p¡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 k—i£Zx i£Z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 p¡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ªZyk—i£Z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iªZõ—sõ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 k—i£Zx i£Z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iªZõ—sõxi£Z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iªZõ—sõ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iªZõ—sõx i£Zx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iªZõ—sõ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„„Ã¥dx— ¥i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 Ah¢˜Z§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bh¢˜©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Éx „„Ãd—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Éx „h¢˜Z§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 Ah¢˜Z§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bh¢˜©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kh¢˜©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 „h¢—b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Ah¢˜Z§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ZZ§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Ah¢—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sëZ§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sëZ§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ZZ§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sëZ§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sëZ§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sëZ§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ZZ§ | e¡d—J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e¡d—J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 ktx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„tx— ktx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Atx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Z¥p—bxJ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pyP—ª.rYyJ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Atx ktxª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pyP—ª.rYy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pyP—ª.rYyª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Atx ktxª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pyP—ª.rYyJ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pyP—ª.rYyJ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pyP—ª.rYy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pyP—ª.rYyª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pyP—ª.rYyJ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Z¥p—bx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pyP—ª.rYyJ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pyP—ª.rYy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Ò±¡—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 Ò±¡— kbxZ§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kbx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e¡d—J | CöÉ—J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kbx bbx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e¡d—J | CöÉ—J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CöÉ—J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e¡d—J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¥i Aqûydx „qûydx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e¡d—ª ¥i Aqûydx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i—qûydx ¥i ¥i Aqûydx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i—qûydx „qûydx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i—qûydx „qûydx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P±¡—J | B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P±¡—J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c—ÀI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c—À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¥±õxª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c—À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¥±õxª c—ÀI cÀ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¥±õxkyZõ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¥së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¥së ¥bp ¥bp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 ¥së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¥sxi ¥bp ¥bp ¥sxi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¥sxi ¥sxi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¥sxi ¥sxi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¥sëxK§a—sõ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tky—pZJ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¥sëxK§a—sõ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tky—pZJ | CöÉ—ezZsõ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tky—pZJ | CöÉ—ezZsõ | ic¡—iZJ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tky—pZJ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tky—pZ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tky—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CöÉ—ezZsõ | ic¡—iZJ |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CöÉ—ezZsõ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ic¡—iZJ | De—t¢Zsõ |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ic¡—iZJ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Ó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Óx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Óx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e¢kõx˜J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e¢kjZ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ix ix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c¥d—d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R¥jZy— öe - Rjx˜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¥PZy—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ZZ ZZ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 ¥Z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ZûxI | Ad¡—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eyZxit eyZxit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eyZxit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eyZxit 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¥tZy— öe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ZûxI | Ad¡— | AöZ—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idûöZx öZxd¡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Ad¡— | AöZ—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AdûöZx öZxdû dûöZ—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„öZxdû dûöZ—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AöZ—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MiyZy— jax - 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iÉÆûI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iÉÆûI iÉÆû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d¥ix— pJ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ksx—j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eyZ¥kx ¥px pJ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ksx—j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eyZkJ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 eyZkJ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ksx—j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q¡rôx—j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 eyZ¥kx ¥px pJ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q¡rôx—j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q¡rôx—j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 eyZkJ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 eyZkJ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q¡rôx—j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eyZ¥kx ¥px pJ eyZ¥kx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eyZkJ eyZ¥kx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eyZkJ eyZ¥kx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eyZ¥kx ¥px pJ eyZkJ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di—J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eyZkJ eyZkJ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eyZkJ eyZkJ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sû -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eyZ¥kx ¥px pJ eyZ¥kx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eyZkJ eyZ¥kx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eyZkJ eyZ¥kx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eyZ¥kx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eyZ¥kx ¥px pJ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eyZ—kJ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eyZkJ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eyZkJ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eyZ—kJ | di—J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eyZ—kJ |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Ó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a§Ó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 ¥Z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a§Ó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rôx(MÞ§) ¥së ¥Z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a§Ó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rôx(MÞ§)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 ¥Z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rôx(MÞ§) ¥së ¥Z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rôx(MÞ§) ¥së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rôx(MÞ§) ¥së „d¡— | </w:t>
      </w:r>
    </w:p>
    <w:p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 | Ad¡— | ¥j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Ad¡— |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ixI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ixI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„sôy©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ixI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ixI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¥Z ¥Z ixI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ixI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ixI | ¥Z | Ad¡—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ixI ¥Z ¥Z ixI ixI ¥Z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ixI ixI ¥Z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¥Z | Ad¡—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Ad¡— |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Ó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Ó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Ó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Ó Ó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¥Zrx˜I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 psy—rçxJ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¥Zrx˜I | psy—rçxJ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 h¢jxsë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psy—rçxJ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psy—rçx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 ¥j h¢—jxsë h¢jxsë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„sôy©. ¥j ¥j˜ „sôy©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sôyË§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„sôy©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sôy©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„tI ¥Zrx˜I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¥Zrx˜I | psy—rçJ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¥Zrx˜I | psy—rçJ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 h¢jxsI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psy—rçJ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öeRx—e¥Z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 d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öeRx—e¥Z | d | ZûZ§ |</w:t>
      </w:r>
    </w:p>
    <w:p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ZûZ§ Zû© d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ZûZ§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öeRx—e¥Z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 | ZûZ§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ZûZ§ Zû© d d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 d d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ZûZ§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dõJ |</w:t>
      </w:r>
    </w:p>
    <w:p w:rsidR="00065F44" w:rsidRPr="001E240C"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ZûZ§ Zû¥b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dõJ | pyqûx˜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 pyqûx˜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dõJ | pyqûx˜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„¥dõx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„¥dõx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pyqûx˜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eky—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eky— | 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Zx eky—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eky— | Zx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Zx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Zx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¥pZy—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jZ§Kx—ixJ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jZ§Kx—ix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jZ§Kx—ix ¥së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jZ§Kx—ix ¥së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jZ§Kx—ixJ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 ¥Z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sëZ§ ZR§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 ¥Z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sëZ§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ZZ§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sëZ§ ZR§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së©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R¡—t¡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së©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ZZ§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 ¥dx— Asëûsë¡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 ¥dx— Asë¡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i—së¡ ¥dx ¥dx Asë¡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i—sëûsë¡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i—sëûsë¡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j(MÞ§)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YxiyZy—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rõ—K£Zsõ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iyZõ—p - 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 Gd—sJ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iyZõ—p - 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 sõp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fþ¡ | </w:t>
      </w:r>
    </w:p>
    <w:p w:rsidR="000D2038" w:rsidRPr="001E240C" w:rsidRDefault="000D20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iyZõ—p - jR—dI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rsidP="000D203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¥sxi ¥sxi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fþûyZõ—e§ - 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¥sxi ¥sxi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¥bp ¥bp ¥sxi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¥bp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 ¥së ¥bp ¥bp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ræj—R¡rJ </w:t>
      </w:r>
    </w:p>
    <w:p w:rsidR="005F77D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¥sëxK§a—sõ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ræj—R¡r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jJ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Z¥sëx—i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 jJ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jJ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¥jx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¥jx ¥jx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jJ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kyZõ—qû - 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jJ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¥Mx - sdy—J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 </w:t>
      </w:r>
    </w:p>
    <w:p w:rsidR="005F77D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F77DC" w:rsidRPr="001E240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 De—t¢ZJ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De—t¢Zsõ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De—t¢Zsõ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De—t¢ZJ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rsidR="00B54747" w:rsidRPr="00B54747" w:rsidRDefault="00B54747" w:rsidP="00B54747">
      <w:pPr>
        <w:widowControl w:val="0"/>
        <w:autoSpaceDE w:val="0"/>
        <w:autoSpaceDN w:val="0"/>
        <w:adjustRightInd w:val="0"/>
        <w:spacing w:after="0" w:line="240" w:lineRule="auto"/>
        <w:jc w:val="center"/>
        <w:rPr>
          <w:rFonts w:ascii="Arial" w:hAnsi="Arial" w:cs="Arial"/>
          <w:b/>
          <w:color w:val="000000"/>
          <w:sz w:val="32"/>
          <w:szCs w:val="40"/>
        </w:rPr>
      </w:pPr>
      <w:r w:rsidRPr="00B54747">
        <w:rPr>
          <w:rFonts w:ascii="Arial" w:hAnsi="Arial" w:cs="Arial"/>
          <w:b/>
          <w:color w:val="000000"/>
          <w:sz w:val="32"/>
          <w:szCs w:val="40"/>
        </w:rPr>
        <w:t>==============</w:t>
      </w:r>
    </w:p>
    <w:p w:rsidR="00B54747"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747" w:rsidSect="001E240C">
          <w:headerReference w:type="even" r:id="rId21"/>
          <w:pgSz w:w="12240" w:h="15840"/>
          <w:pgMar w:top="1134" w:right="1134" w:bottom="1134" w:left="1134" w:header="720" w:footer="720" w:gutter="0"/>
          <w:cols w:space="720"/>
          <w:noEndnote/>
          <w:docGrid w:linePitch="299"/>
        </w:sectPr>
      </w:pPr>
    </w:p>
    <w:p w:rsidR="00B54747" w:rsidRDefault="00B54747" w:rsidP="00B54747">
      <w:pPr>
        <w:pStyle w:val="Heading3"/>
        <w:rPr>
          <w:rFonts w:ascii="Arial" w:hAnsi="Arial" w:cs="BRH Malayalam Extra"/>
          <w:color w:val="000000"/>
          <w:sz w:val="24"/>
        </w:rPr>
      </w:pPr>
      <w:bookmarkStart w:id="13" w:name="_Toc115120014"/>
      <w:r w:rsidRPr="00BD12B6">
        <w:lastRenderedPageBreak/>
        <w:t xml:space="preserve">Ad¡pxKI </w:t>
      </w:r>
      <w:r>
        <w:rPr>
          <w:rFonts w:ascii="Arial" w:hAnsi="Arial" w:cs="Arial"/>
          <w:sz w:val="32"/>
          <w:lang w:val="en-US"/>
        </w:rPr>
        <w:t>6</w:t>
      </w:r>
      <w:r w:rsidRPr="00BD12B6">
        <w:t xml:space="preserve"> - NdI</w:t>
      </w:r>
      <w:bookmarkEnd w:id="13"/>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ej—J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e¥jx˜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e¥jx— 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e¥jx—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ªÆõxs—I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e£r—ZzdxI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ªÆõxs—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ªÆõxs—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bõ e£r—ZzdxI | </w:t>
      </w:r>
    </w:p>
    <w:p w:rsidR="00B54747"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 e£r—ZzdxI | öMt˜I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e£r—Zzdx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bõxbõ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öMt˜I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e£r—ZzdxI | öMt˜I | e£r—ZzdxI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e£r—ZzdxI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öMt˜I | e£r—ZzdxI | öMt—J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öMt—J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e£r—ZzdxI | öMt—J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e£r—Zzdx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öM¥tx—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öMt—J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 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py¥rêx˜J | t£b—jI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py¥rêx˜J | 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 iyr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GK˜I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pyrê¡—J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Ad¡— |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 </w:t>
      </w: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 B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öbpy—YI |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rsidP="00B5474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¥RõxZy—ksy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e£q§Ty—¤¤j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e£q§Ty—¤¤j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 jxp—Zz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jxp—Zz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 jxp—Zz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jxp—Zz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jxp—Zz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jxp—Zz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jxp—Z§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jxp—Z§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jxp—Z§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jxp—P§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jxp—P§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¥ZûZy— ity -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jxp—Z§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syÊ—pJ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syÊ—pJ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Ó¡kyZy—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Zxp—ÇI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Zxp—Ç iy¥öÉ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Zxp—Ç iyöÉ ¥Z Z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Zxp—Ç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iyöÉ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C¥öÉ öÉ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öMt˜I | </w:t>
      </w: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öMt˜I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Asë£—ZI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iyZõsë£—ZI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Arial" w:hAnsi="Arial" w:cs="BRH Malayalam Extra"/>
          <w:color w:val="000000"/>
          <w:sz w:val="24"/>
          <w:szCs w:val="40"/>
        </w:rPr>
        <w:lastRenderedPageBreak/>
        <w:t>8</w:t>
      </w:r>
      <w:r w:rsidRPr="00B3629F">
        <w:rPr>
          <w:rFonts w:ascii="BRH Malayalam Extra" w:hAnsi="BRH Malayalam Extra" w:cs="BRH Malayalam Extra"/>
          <w:color w:val="000000"/>
          <w:sz w:val="32"/>
          <w:szCs w:val="40"/>
        </w:rPr>
        <w:t>)</w:t>
      </w:r>
      <w:r w:rsidRPr="00B3629F">
        <w:rPr>
          <w:rFonts w:ascii="BRH Malayalam Extra" w:hAnsi="BRH Malayalam Extra" w:cs="BRH Malayalam Extra"/>
          <w:color w:val="000000"/>
          <w:sz w:val="32"/>
          <w:szCs w:val="40"/>
        </w:rPr>
        <w:tab/>
      </w:r>
      <w:r w:rsidRPr="00B3629F">
        <w:rPr>
          <w:rFonts w:ascii="Arial" w:hAnsi="Arial" w:cs="BRH Malayalam Extra"/>
          <w:color w:val="000000"/>
          <w:sz w:val="24"/>
          <w:szCs w:val="40"/>
        </w:rPr>
        <w:t>3</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6</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7</w:t>
      </w:r>
      <w:r w:rsidRPr="00B3629F">
        <w:rPr>
          <w:rFonts w:ascii="BRH Malayalam Extra" w:hAnsi="BRH Malayalam Extra" w:cs="BRH Malayalam Extra"/>
          <w:color w:val="000000"/>
          <w:sz w:val="32"/>
          <w:szCs w:val="40"/>
        </w:rPr>
        <w:t>)-  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rê</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dJ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rê</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d CZy— K£rê - 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K¡</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 xml:space="preserve">dJ |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Arial" w:hAnsi="Arial" w:cs="BRH Malayalam Extra"/>
          <w:color w:val="000000"/>
          <w:sz w:val="24"/>
          <w:szCs w:val="40"/>
        </w:rPr>
        <w:t>9</w:t>
      </w:r>
      <w:r w:rsidRPr="00B3629F">
        <w:rPr>
          <w:rFonts w:ascii="BRH Malayalam Extra" w:hAnsi="BRH Malayalam Extra" w:cs="BRH Malayalam Extra"/>
          <w:color w:val="000000"/>
          <w:sz w:val="32"/>
          <w:szCs w:val="40"/>
        </w:rPr>
        <w:t>)</w:t>
      </w:r>
      <w:r w:rsidRPr="00B3629F">
        <w:rPr>
          <w:rFonts w:ascii="BRH Malayalam Extra" w:hAnsi="BRH Malayalam Extra" w:cs="BRH Malayalam Extra"/>
          <w:color w:val="000000"/>
          <w:sz w:val="32"/>
          <w:szCs w:val="40"/>
        </w:rPr>
        <w:tab/>
      </w:r>
      <w:r w:rsidRPr="00B3629F">
        <w:rPr>
          <w:rFonts w:ascii="Arial" w:hAnsi="Arial" w:cs="BRH Malayalam Extra"/>
          <w:color w:val="000000"/>
          <w:sz w:val="24"/>
          <w:szCs w:val="40"/>
        </w:rPr>
        <w:t>3</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6</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8</w:t>
      </w:r>
      <w:r w:rsidRPr="00B3629F">
        <w:rPr>
          <w:rFonts w:ascii="BRH Malayalam Extra" w:hAnsi="BRH Malayalam Extra" w:cs="BRH Malayalam Extra"/>
          <w:color w:val="000000"/>
          <w:sz w:val="32"/>
          <w:szCs w:val="40"/>
        </w:rPr>
        <w:t>)-  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 A</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p</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¥qZ§ | 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öbxJ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 i—pi£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 b—pi£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¥qZ§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 i—pi£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 Pâ¢</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 xml:space="preserve">öbxJ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q¢</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öbx A—pi£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¥qZ§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e£—rbx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 i—pi£</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¥q Pâ¢</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 xml:space="preserve">öbxJ | </w:t>
      </w:r>
    </w:p>
    <w:p w:rsidR="00065F44" w:rsidRP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Arial" w:hAnsi="Arial" w:cs="BRH Malayalam Extra"/>
          <w:color w:val="000000"/>
          <w:sz w:val="24"/>
          <w:szCs w:val="40"/>
        </w:rPr>
        <w:t>10</w:t>
      </w:r>
      <w:r w:rsidRPr="00B3629F">
        <w:rPr>
          <w:rFonts w:ascii="BRH Malayalam Extra" w:hAnsi="BRH Malayalam Extra" w:cs="BRH Malayalam Extra"/>
          <w:color w:val="000000"/>
          <w:sz w:val="32"/>
          <w:szCs w:val="40"/>
        </w:rPr>
        <w:t>)</w:t>
      </w:r>
      <w:r w:rsidRPr="00B3629F">
        <w:rPr>
          <w:rFonts w:ascii="BRH Malayalam Extra" w:hAnsi="BRH Malayalam Extra" w:cs="BRH Malayalam Extra"/>
          <w:color w:val="000000"/>
          <w:sz w:val="32"/>
          <w:szCs w:val="40"/>
        </w:rPr>
        <w:tab/>
      </w:r>
      <w:r w:rsidRPr="00B3629F">
        <w:rPr>
          <w:rFonts w:ascii="Arial" w:hAnsi="Arial" w:cs="BRH Malayalam Extra"/>
          <w:color w:val="000000"/>
          <w:sz w:val="24"/>
          <w:szCs w:val="40"/>
        </w:rPr>
        <w:t>3</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6</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2</w:t>
      </w:r>
      <w:r w:rsidRPr="00B3629F">
        <w:rPr>
          <w:rFonts w:ascii="BRH Malayalam Extra" w:hAnsi="BRH Malayalam Extra" w:cs="BRH Malayalam Extra"/>
          <w:color w:val="000000"/>
          <w:sz w:val="32"/>
          <w:szCs w:val="40"/>
        </w:rPr>
        <w:t>(</w:t>
      </w:r>
      <w:r w:rsidRPr="00B3629F">
        <w:rPr>
          <w:rFonts w:ascii="Arial" w:hAnsi="Arial" w:cs="BRH Malayalam Extra"/>
          <w:color w:val="000000"/>
          <w:sz w:val="24"/>
          <w:szCs w:val="40"/>
        </w:rPr>
        <w:t>8</w:t>
      </w:r>
      <w:r w:rsidRPr="00B3629F">
        <w:rPr>
          <w:rFonts w:ascii="BRH Malayalam Extra" w:hAnsi="BRH Malayalam Extra" w:cs="BRH Malayalam Extra"/>
          <w:color w:val="000000"/>
          <w:sz w:val="32"/>
          <w:szCs w:val="40"/>
        </w:rPr>
        <w:t>)-  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629F">
        <w:rPr>
          <w:rFonts w:ascii="BRH Malayalam Extra" w:hAnsi="BRH Malayalam Extra" w:cs="BRH Malayalam Extra"/>
          <w:color w:val="000000"/>
          <w:sz w:val="32"/>
          <w:szCs w:val="40"/>
        </w:rPr>
        <w:t>e£</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bx</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RõiyZy— e£rZ§ - B</w:t>
      </w:r>
      <w:r w:rsidR="001E240C" w:rsidRPr="00B3629F">
        <w:rPr>
          <w:rFonts w:ascii="BRH Malayalam Extra" w:hAnsi="BRH Malayalam Extra" w:cs="BRH Malayalam Extra"/>
          <w:color w:val="000000"/>
          <w:sz w:val="25"/>
          <w:szCs w:val="40"/>
        </w:rPr>
        <w:t>–</w:t>
      </w:r>
      <w:r w:rsidRPr="00B3629F">
        <w:rPr>
          <w:rFonts w:ascii="BRH Malayalam Extra" w:hAnsi="BRH Malayalam Extra" w:cs="BRH Malayalam Extra"/>
          <w:color w:val="000000"/>
          <w:sz w:val="32"/>
          <w:szCs w:val="40"/>
        </w:rPr>
        <w:t>RõI |</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A—sõxsõ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¥qbyZõ—p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A—sõxsõ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 Asõ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 A—sõ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 Asõxsõ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sõ¡J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 Asõxsõ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sõ¡J sõ¡J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jb§ ja§ sõ¡—J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 - ixj¡—KxJ | </w:t>
      </w: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 qûx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jb§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jPâ§px qûx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jPâ§px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jZ§ | qûx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jPâ§px qûx jb§ jPâ§px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Pâ§px jb§ jPâ§px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qûx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PZ¡—rðxbJ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qûx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Pâ§px qûx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Pâ§px qûx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 PZ¡—rðxbJ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PZ¡—rðxbJ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PZ¡—rðx¥bx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PZ¡—rðx¥bx „pi£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 PZ¡—rðx¥bx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¥qbyZõ—p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PZ¡—rðxbJ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PZ¡—rðx¥bx „sõxsõ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ÒZ¡—rðx¥bx „sõ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PZ¡—rðxbJ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sõ¡J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ixj¡—KxJ sõ¡J | </w:t>
      </w: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sõ¡J sõ¡J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jb§ ja§ sõ¡—J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 - ixj¡—KxJ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jZ§ | sÜ¥É˜Z§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jb§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ja§ sõ¡—J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ja§ sÜ¥É˜Z§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jZ§ | sÜ¥É˜Z§ | jR—ixdJ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jR—ixdJ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sÜ¥É˜Z§ | jR—ixdJ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sÜ¥É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jR—ixdJ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sõxa§ sõxZ§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ixj¡—KJ sõxZ§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sõxa§ sõxZ§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sõxZ§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 - ixj¡—KJ | </w:t>
      </w:r>
    </w:p>
    <w:p w:rsidR="00B3629F"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sõxa§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sõxa§ sõxZ§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 sÜÉ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sÜÉÇy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 sÜÉ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 </w:t>
      </w:r>
    </w:p>
    <w:p w:rsidR="00B3629F" w:rsidRPr="001E240C" w:rsidRDefault="00B362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sÜÉÇy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 sÜÉÇy sÜÉÇy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sÜÉ—Zy |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w:t>
      </w:r>
    </w:p>
    <w:p w:rsidR="00B3629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M£—t§YxZy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M£—t§YxZy M£t§YxZy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¤¤p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 sÜÉ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 sÜÉ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sÜÉZy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 sÜÉZy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sÜÉ—Zy |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YiyZy—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M£t§YxZy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tyk—YõI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tyk—YõI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tyk—YõI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M£t§YxZy M£t§Yx Zõp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 M£t§YxZy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M£t§YxZy M£t§Yx Zõp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M£t§Yx Zõp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M£t§YxZõ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cx¥jZõ—p -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M£t§YxZy M£t§Yx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M£t§YxZy M£t§Yx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¤¤p | tyk—YõI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tyk—YõI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tyk—YõI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tyk—YõI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tyk—Yõ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tyk—YõI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D4A24"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i£Z—I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b—cxZy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hpZy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Zxj¡—J | </w:t>
      </w:r>
    </w:p>
    <w:p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r w:rsidR="00FD37AD">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 e¡k¡—rJ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 e¡k¡—rJ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¥ZöÉy—jJ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¥ZöÉy—jJ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e¡k¡—rJ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 Bj¡—ry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rõxj¡—ry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e¡k¡—rJ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 Bj¡—ry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¤¤ppxj¡—ry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¥ZöÉy—j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Bj¡—ry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 ¥rõ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öeZy—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öeZy—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öeZy— ZyrçZy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öeZy— ZyrçZy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öeZy—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Aqû˜I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 ZyrçZy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iqû—I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Aqû˜I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iqû—I ZyrçZy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ipxpxqû—I ZyrçZy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Aqû˜I | Ap— | 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0D4A2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ipxpxqû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öNxejZy öNxej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Zõpxqû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öNxejZy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Ap— | 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öNxejZy öNxej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Zõpxp—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öNx—ej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Zõpxp—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öNx—ejZy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¤¤p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öNx—ejZy öNxejZy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¤¤p | Aqû—J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¤¤p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px A¥qûx „¥qûx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px Aqû—J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CZy— öexRx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 | Aqû—J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A¥qûx „¥qûx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Aqû—J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Aqû—J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„¥qûx „qû—J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„¥qûx „qû—J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sûxZ§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sûxa§ sûxZ§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öex—Rxe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YJ sûxZ§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CZy— öexRx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 sûxZ§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sûxa§ sûxZ§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sûxZ§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sûx¥b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sûxZ§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sûxa§ sûx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sûxa§ sûx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 ksôx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¥jx¥d˜J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¥jx¥d— ksôx A¤¤sô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¥jx¥d˜J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dyª Yy</w:t>
      </w:r>
      <w:r w:rsidR="00FE2AB2" w:rsidRPr="001E240C">
        <w:rPr>
          <w:rFonts w:ascii="BRH Malayalam Extra" w:hAnsi="BRH Malayalam Extra" w:cs="BRH Malayalam Extra"/>
          <w:color w:val="000000"/>
          <w:sz w:val="32"/>
          <w:szCs w:val="40"/>
        </w:rPr>
        <w:t xml:space="preserve">r§ </w:t>
      </w: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¥jx¥d˜J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dyJ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dyJ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dyª Yyr§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dyª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dyr§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dyª iy—iz¥Z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YiyZy—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dyJ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rsidP="00FE2AB2">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 Yyª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 Yyª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 ¤¤p py iy—iz¥Z iyiz¥Z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py |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 ¤¤p py py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py py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¤¤p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qây—bõ¥Z Qybõ¥Z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qây—bõ¥Z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qây—bõ¥Z Qybõ¥Z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qây—bõ¥Z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Qybõ¥Z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qây—bõ¥Z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Qybõ¥Z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 Qybõ¥Z Qybõ¥Z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FE2AB2" w:rsidRPr="001E240C" w:rsidRDefault="00FE2A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jsõ—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sÜÉ—Zy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Rõ(MÞ§)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sÜÉ—Zy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Rõ(MÞ§) sÜÉ—Zy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RõiyZy— e£rZ§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sÜÉ—Zy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sÜÉ—Zy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põªPªPx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sÜÉ—Zy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sÜÉ—Zy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põªPx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põªPªPx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põªPx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põªPx 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FE2AB2">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t xml:space="preserve">ªPx e¡d—ª M£t§YxZy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e¡d—J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e¡d—ª M£t§YxZy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M£—t§YxZy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e¡d—ª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M£—t§YxZy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M£—t§YxZy M£t§YxZy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 | pyrê¡—J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¤¤p pyrê¡—J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  ¤¤p | pyrê¡—J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  pyrê¡—J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sI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E2AB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sI Z—¥dxZy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  sI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Z¥dxZy |</w:t>
      </w:r>
    </w:p>
    <w:p w:rsidR="00FE2AB2" w:rsidRPr="00FE2AB2" w:rsidRDefault="00FE2AB2" w:rsidP="00FE2AB2">
      <w:pPr>
        <w:widowControl w:val="0"/>
        <w:autoSpaceDE w:val="0"/>
        <w:autoSpaceDN w:val="0"/>
        <w:adjustRightInd w:val="0"/>
        <w:spacing w:after="0" w:line="240" w:lineRule="auto"/>
        <w:jc w:val="center"/>
        <w:rPr>
          <w:rFonts w:ascii="Arial" w:hAnsi="Arial" w:cs="Arial"/>
          <w:b/>
          <w:color w:val="000000"/>
          <w:sz w:val="32"/>
          <w:szCs w:val="40"/>
        </w:rPr>
      </w:pPr>
      <w:r w:rsidRPr="00FE2AB2">
        <w:rPr>
          <w:rFonts w:ascii="Arial" w:hAnsi="Arial" w:cs="Arial"/>
          <w:b/>
          <w:color w:val="000000"/>
          <w:sz w:val="32"/>
          <w:szCs w:val="40"/>
        </w:rPr>
        <w:t>===============</w:t>
      </w:r>
    </w:p>
    <w:p w:rsidR="00FE2AB2" w:rsidRDefault="00FE2AB2">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AB2" w:rsidSect="001E240C">
          <w:headerReference w:type="even" r:id="rId22"/>
          <w:pgSz w:w="12240" w:h="15840"/>
          <w:pgMar w:top="1134" w:right="1134" w:bottom="1134" w:left="1134" w:header="720" w:footer="720" w:gutter="0"/>
          <w:cols w:space="720"/>
          <w:noEndnote/>
          <w:docGrid w:linePitch="299"/>
        </w:sectPr>
      </w:pPr>
    </w:p>
    <w:p w:rsidR="00FE2AB2" w:rsidRDefault="00FE2AB2" w:rsidP="00FE2AB2">
      <w:pPr>
        <w:pStyle w:val="Heading3"/>
        <w:rPr>
          <w:rFonts w:ascii="Arial" w:hAnsi="Arial" w:cs="BRH Malayalam Extra"/>
          <w:color w:val="000000"/>
          <w:sz w:val="24"/>
        </w:rPr>
      </w:pPr>
      <w:bookmarkStart w:id="14" w:name="_Toc115120015"/>
      <w:r w:rsidRPr="00BD12B6">
        <w:lastRenderedPageBreak/>
        <w:t xml:space="preserve">Ad¡pxKI </w:t>
      </w:r>
      <w:r>
        <w:rPr>
          <w:rFonts w:ascii="Arial" w:hAnsi="Arial" w:cs="Arial"/>
          <w:sz w:val="32"/>
          <w:lang w:val="en-US"/>
        </w:rPr>
        <w:t>7</w:t>
      </w:r>
      <w:r w:rsidRPr="00BD12B6">
        <w:t xml:space="preserve"> - NdI</w:t>
      </w:r>
      <w:bookmarkEnd w:id="14"/>
    </w:p>
    <w:p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  ¥bp— | 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¥bp— spyZJ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 </w:t>
      </w:r>
    </w:p>
    <w:p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  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¥Z— Z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öe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öe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ZZ§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 öe ZZ§ ZZ§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ZZ§ ZZ§ öe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P—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jR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P P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„„j¡—rôZõxJ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Bj¡—rôZõxJ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ix iªP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iªP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Mx—Z 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ix Mx—Z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Mx—Z 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exb§ 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sxiï—J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exb§ Mx—Z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Mx—Z MxZ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exa§ sxiï—J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sxiï—J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sxiï—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exa§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exbyZy— Zd¢ - exZ§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sxiï—J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¥px— 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sxiï</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sxiï—J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¥px— 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qy¥rx— 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qy¥rx— ¥px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qy¥rx— ¥px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qyr—J sÇ¡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qyr—J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BK¢—ZjJ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BK¢—ZjJ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BK¢—ZjJ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pbZ pbZ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pbZ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 P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D¦ªR˜I |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ösë(³§)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i—sõsy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i—sõsy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D¦ªR˜I |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b¡—txI b¡tx(³§)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b¡—txI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M—iõxb§ Miõx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jxp—ÇJ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Miõxb§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pdxit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Miõxb§ Miõx byöÉy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jxp—¥Çx pdxi¥t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pdxit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pdxit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jxp—¥Çx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pdxi¥t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pdxi¥t pdxi¥t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Cr˜I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ity—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iyr˜I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 Cr˜I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iyr˜I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RxiyZy— öe - 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iyZzr˜I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„„qzJ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h¢jxZ§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qzkyZõx˜ - qzJ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ix˜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siyZy—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byZy—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g—h¢p gh¢p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sJ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 s s 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s s B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sJ | öe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öe öe s s 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 s öe R—¥¹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px—p£¥c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pxp£¥c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w:t>
      </w:r>
    </w:p>
    <w:p w:rsidR="00035F5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Acy—eZyJ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Acy—eZyJ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K¥kxZ¡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Acy—eZz©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j(MÞ§) sõx—i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YxiyZy—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¹e—Zyª px 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¹e—Zyª 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¹e—Zyª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¥jx jJ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sJ | jJ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¥jx jJ s s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s s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jJ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 Apy—bûx©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së¡Z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¥bxt˜I | Apy—bûx© | jR—¥Z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Apy—bûx© | jR—¥Z | ZI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jR—¥Z | ZI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exez—jx©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exez—jx©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exez—jx©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j G—d¥jxJ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w:t>
      </w:r>
    </w:p>
    <w:p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jR—¥Z | sJ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 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psz—jx©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psz—jx©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3A56D7" w:rsidRDefault="003A56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A56D7" w:rsidRPr="001E240C" w:rsidRDefault="003A56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D¦ªR˜I |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itõ˜I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b¡—txI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ix ix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M—iõxb§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Miõxa§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3A56D7" w:rsidRDefault="003A56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A56D7" w:rsidRPr="001E240C" w:rsidRDefault="003A56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i—sõsy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i—sõsy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itõ˜I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D¦ªR˜I |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itõ˜I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b¡—txI b¡tx(³§)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itõ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itõ(³§)—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b¡—txI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b¡—txI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„„b¡—txI b¡tx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M—iõxb§ Miõx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ösësõ—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ösëI M—iõxZ§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M—iõxb§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byZzZy— Miõx 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ösëI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byZzZy—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B—tx¤¤t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 ¤¤p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¥bxt—J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¥bxt—J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së¡Z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¥bxt—J | ZI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jsëI ¥bx¥tx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ZI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 j 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 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  jR—¥Z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rsidR="003A56D7" w:rsidRPr="001E240C" w:rsidRDefault="003A56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psz—jx©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psz—jx©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72</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hpZy |</w:t>
      </w:r>
    </w:p>
    <w:p w:rsidR="003A56D7" w:rsidRPr="003A56D7" w:rsidRDefault="003A56D7" w:rsidP="003A56D7">
      <w:pPr>
        <w:widowControl w:val="0"/>
        <w:autoSpaceDE w:val="0"/>
        <w:autoSpaceDN w:val="0"/>
        <w:adjustRightInd w:val="0"/>
        <w:spacing w:after="0" w:line="240" w:lineRule="auto"/>
        <w:jc w:val="center"/>
        <w:rPr>
          <w:rFonts w:ascii="Arial" w:hAnsi="Arial" w:cs="Arial"/>
          <w:b/>
          <w:color w:val="000000"/>
          <w:sz w:val="40"/>
          <w:szCs w:val="40"/>
        </w:rPr>
      </w:pPr>
      <w:r w:rsidRPr="003A56D7">
        <w:rPr>
          <w:rFonts w:ascii="Arial" w:hAnsi="Arial" w:cs="Arial"/>
          <w:b/>
          <w:color w:val="000000"/>
          <w:sz w:val="40"/>
          <w:szCs w:val="40"/>
        </w:rPr>
        <w:t>================</w:t>
      </w:r>
    </w:p>
    <w:p w:rsidR="003A56D7" w:rsidRDefault="003A56D7">
      <w:pPr>
        <w:widowControl w:val="0"/>
        <w:autoSpaceDE w:val="0"/>
        <w:autoSpaceDN w:val="0"/>
        <w:adjustRightInd w:val="0"/>
        <w:spacing w:after="0" w:line="240" w:lineRule="auto"/>
        <w:rPr>
          <w:rFonts w:ascii="Arial" w:hAnsi="Arial" w:cs="BRH Malayalam Extra"/>
          <w:color w:val="000000"/>
          <w:sz w:val="24"/>
          <w:szCs w:val="40"/>
        </w:rPr>
      </w:pPr>
    </w:p>
    <w:p w:rsidR="003A56D7" w:rsidRDefault="003A56D7">
      <w:pPr>
        <w:widowControl w:val="0"/>
        <w:autoSpaceDE w:val="0"/>
        <w:autoSpaceDN w:val="0"/>
        <w:adjustRightInd w:val="0"/>
        <w:spacing w:after="0" w:line="240" w:lineRule="auto"/>
        <w:rPr>
          <w:rFonts w:ascii="Arial" w:hAnsi="Arial" w:cs="BRH Malayalam Extra"/>
          <w:color w:val="000000"/>
          <w:sz w:val="24"/>
          <w:szCs w:val="40"/>
        </w:rPr>
        <w:sectPr w:rsidR="003A56D7" w:rsidSect="001E240C">
          <w:headerReference w:type="even" r:id="rId23"/>
          <w:pgSz w:w="12240" w:h="15840"/>
          <w:pgMar w:top="1134" w:right="1134" w:bottom="1134" w:left="1134" w:header="720" w:footer="720" w:gutter="0"/>
          <w:cols w:space="720"/>
          <w:noEndnote/>
          <w:docGrid w:linePitch="299"/>
        </w:sectPr>
      </w:pPr>
    </w:p>
    <w:p w:rsidR="003A56D7" w:rsidRDefault="003A56D7" w:rsidP="003A56D7">
      <w:pPr>
        <w:pStyle w:val="Heading3"/>
        <w:rPr>
          <w:rFonts w:ascii="Arial" w:hAnsi="Arial" w:cs="BRH Malayalam Extra"/>
          <w:color w:val="000000"/>
          <w:sz w:val="24"/>
        </w:rPr>
      </w:pPr>
      <w:bookmarkStart w:id="15" w:name="_Toc115120016"/>
      <w:r w:rsidRPr="00BD12B6">
        <w:lastRenderedPageBreak/>
        <w:t xml:space="preserve">Ad¡pxKI </w:t>
      </w:r>
      <w:r>
        <w:rPr>
          <w:rFonts w:ascii="Arial" w:hAnsi="Arial" w:cs="Arial"/>
          <w:sz w:val="32"/>
          <w:lang w:val="en-US"/>
        </w:rPr>
        <w:t>8</w:t>
      </w:r>
      <w:r w:rsidRPr="00BD12B6">
        <w:t xml:space="preserve"> - NdI</w:t>
      </w:r>
      <w:bookmarkEnd w:id="15"/>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eZû—¥d | sûxtx˜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eZû—¥d | sûxtx˜ | pU§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 </w:t>
      </w: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Ihx¥jZy— py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cªi—¥Y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065F44" w:rsidRPr="001E240C"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öea—dxj | </w:t>
      </w:r>
    </w:p>
    <w:p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c¥j˜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¥jZy— Rd - öea—dxj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ª¥R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di—J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 ¥txöZx—YxI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ª¥R ¥txöZx—YxI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 ¥txöZx—YxI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¥txöZx—YxI | sûxtx˜ | pU§ |</w:t>
      </w:r>
    </w:p>
    <w:p w:rsidR="00065F44" w:rsidRPr="001E240C"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ej—¥s |</w:t>
      </w:r>
    </w:p>
    <w:p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ej—¥s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di—J | ej—¥s | ¥txöZx—YxI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ej—¥s | ¥txöZx—YxI | sûxtx˜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¥txöZx—YxI | sûxtx˜ | pU§ |</w:t>
      </w:r>
    </w:p>
    <w:p w:rsidR="00065F44" w:rsidRPr="001E240C"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di—J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id—¥p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 id—¥p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id—¥p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i£—Zex EZex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i£—ZexJ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i£—Zex EZex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i£—ZexJ s¡pªpxU§ a§s¡—pªpx W£Zex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i£—ZexJ s¡pªpxU§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 sûxtx˜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a§s¡—pªpx W£Zex EZexJ s¡pªpxU§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s¡pªpx W£Zex EZexJ s¡pªpxU§ a§sûxtx˜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CZõ£—Z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 sûxtx˜ | pU§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s¡pªpxU§ a§s¡—pªpxU§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 s¡pªpxU§ a§s¡—pªpxU§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U§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WyZy— s¡pJ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U§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sûxtx˜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IeÇx˜I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di—J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 ¥txöZx˜J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 ¥txöZx˜J | i¥cx˜J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¥txöZx˜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i¥cx˜J | </w:t>
      </w: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¥txöZx˜J | i¥cx˜J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i¥cx˜J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i¥cx˜ª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Er—jJ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Er—jJ | Gd—sx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ª.r—¥jx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Er—jJ | Gd—sx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ª.r—j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„„t¡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ª.r—j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Gd—sx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Gd—sx „„t¡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¤¤sd—sx „„t¡J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kyZõx—t¡J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dyªh—°xJ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eõix—dxJ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CZy— öe - 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dyªh—°xJ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dyªh—°x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dyªh—°xJ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dyªh—°x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pd¡Z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Ad¡Z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CZõ—d¡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eõix—dxJ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Ae—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pexe—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pe—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Ae— | Z¦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pexe—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Zx pe—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Ae— | 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Zx pexe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k—kxc kkxc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 pexe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k—kxc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k—kxc kkxc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k—kxc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¥cZy— kkxc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s(³§) 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s(³§) 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sëxhõx(³§)— s£RZ¡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Zxhõx˜I ¥dx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sëxhõx(³§)— s£RZ¡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Zxhõx˜I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Zxhõx(³§)— s£RZ¡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Er—jJ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 di—J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Er—jJ |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Asëûsë¡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Asëûsë¡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A¥sëûhõ G¥hõx Asë¡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A¥sëûhõJ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P±¡—rJ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Ò±¡—r Grx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id—sJ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id—sÒ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id—sJ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sðZ—¥j | </w:t>
      </w:r>
    </w:p>
    <w:p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ÊxpyZy— sI - c¦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 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 a§s©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ity— | sZ§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sZ§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rsidR="00065F44" w:rsidRPr="001E240C"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ibyZy— bõ¡ - 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di—J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 sJ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ex—Z¢ exZû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ex—Z¡ exZû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ex—Z¡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 idõ—ixdJ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idõ—ixdJ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idõ—ixdJ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 idõ—ixdJ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idõ—ix¥dx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idõ—ixdJ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idõ—ixdJ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exdyZy— ¥sxi - ex©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idõ—ixdJ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 czk—J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czk—J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 | czk—J | Gd—J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czk—J | Gd—J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Gd—J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ity—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i¡—º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ËyZy— pyqû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 ps¢—dy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 | ps¢—dy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ps¢—dy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t¡kyZõx—d£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356DA2" w:rsidRDefault="00065F44">
      <w:pPr>
        <w:widowControl w:val="0"/>
        <w:autoSpaceDE w:val="0"/>
        <w:autoSpaceDN w:val="0"/>
        <w:adjustRightInd w:val="0"/>
        <w:spacing w:after="0" w:line="240" w:lineRule="auto"/>
        <w:rPr>
          <w:rFonts w:ascii="BRH Malayalam Extra" w:hAnsi="BRH Malayalam Extra" w:cs="BRH Malayalam Extra"/>
          <w:color w:val="000000"/>
          <w:sz w:val="28"/>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JM</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16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31</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56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GS</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2</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38</w:t>
      </w:r>
      <w:r w:rsidRPr="00356DA2">
        <w:rPr>
          <w:rFonts w:ascii="BRH Malayalam Extra" w:hAnsi="BRH Malayalam Extra" w:cs="BRH Malayalam Extra"/>
          <w:color w:val="000000"/>
          <w:sz w:val="28"/>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 |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cyrêy—jxJ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cyrêy—jxJ |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cyrêy—jxJ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¥ÇZõ—d¡ - AZ—eõÇ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60D54" w:rsidRDefault="00560D54">
      <w:pPr>
        <w:widowControl w:val="0"/>
        <w:autoSpaceDE w:val="0"/>
        <w:autoSpaceDN w:val="0"/>
        <w:adjustRightInd w:val="0"/>
        <w:spacing w:after="0" w:line="240" w:lineRule="auto"/>
        <w:rPr>
          <w:rFonts w:ascii="Arial" w:hAnsi="Arial" w:cs="BRH Malayalam Extra"/>
          <w:color w:val="000000"/>
          <w:sz w:val="24"/>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16" w:name="_GoBack"/>
      <w:bookmarkEnd w:id="16"/>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cyrêy—jxJ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¥Zrx˜I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b¡ky—¤¤ræõ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 sûy—ræyI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b¡ky—¤¤ræõ | sûy—ræyI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b¡ky—¤¤ræõ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sûy—ræyI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ZxI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sûy—ræyI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sëxI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K£—¥YxZ¡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ZxI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di—J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¥j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¥dx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¥dx „LõË§— | </w:t>
      </w:r>
    </w:p>
    <w:p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ALõË§—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¹Kx—ixJ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j¹ - 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¥px— ¥px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CZy— s¡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 ¥px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b±y—YxI | d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dz—dyi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ix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 Gd—sJ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Zsôx˜Z§ | Gd—sJ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exejy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¤¤ræd—s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Gd—sJ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Gd—sJ exejyræ exejy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Gd—sJ exejyræ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¥ræZy— exejyræ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jxp—ÇJ | ¤¤p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¥Z | sª¥p˜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¥së sª¥p˜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 | sª¥p˜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sª¥p˜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 ¥sëhõ—J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¥Zhõ—J | jJ | b±y—YxI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b±y—YxI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jJ | b±y—YxI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b±y—YxI | d | d¥j˜Z§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 | d¥j˜Z§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d¥j˜Z§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p£¥Òõ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 ¤¤Zhõ G¥hõx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¥txZy— | </w:t>
      </w:r>
    </w:p>
    <w:p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YxdzZy— ¤¤pqû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ZZ§ öez—YxZy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ZZ§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¥b—px¥sx ¥bpx¥sx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 </w:t>
      </w:r>
    </w:p>
    <w:p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CZõ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pe¡—¥r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CZõ—q§T¡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e¡ix©—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Rx—j¥Z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 Aa—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ps¡— | Aa— | py¥qû˜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Aa— | py¥qû˜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py¥qû˜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Gc¥Z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G—c¥Z | </w:t>
      </w: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Gc¥Z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G—c¥Z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G—cZ Gc¥Z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CZy—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 Bqzªbx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„„qz˜ªbx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¥jZõx—qzJ -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i—q§T¡Zx iq§T¡ZxI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i—q§T¡ZxI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i—q§T¡Zx iq§T¡ZxI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 Aq§T¡ZxI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 kxj—J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 Aq§T¡Zx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 Aq§T¡Zx iq§T¡Zx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Aky—ræJ | kxj—J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kxj—J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kxj—J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s¥ix—Ksx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s¥ix—Ksx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jJ | B | Asy—PZ§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B ¥jx j 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¥jx j B „sy—PZ§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 | Asy—PZ§ | sÉ¡—M§cI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Asy—PZ§ | sÉ¡—M§cI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sÉ¡—M§cI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sÉ¡—M§cI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¥ræd—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 Ai—ZyI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jxiË§— | Ai—ZyI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RtxZ¡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Ai—ZyI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R—txZ¡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55</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49</w:t>
      </w:r>
      <w:r w:rsidRPr="001E240C">
        <w:rPr>
          <w:rFonts w:ascii="BRH Malayalam" w:hAnsi="BRH Malayalam" w:cs="BRH Malayalam"/>
          <w:color w:val="000000"/>
          <w:sz w:val="32"/>
          <w:szCs w:val="40"/>
        </w:rPr>
        <w:t>)-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ezp—kz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ezp—kõsõ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pzZy— sªeyJ - 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ezp—kz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ezpx—dJ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ezpx—dJ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AK£—qxsJ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AK£—qx¥sx 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AK£—qx¥sx Asõ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¥sõZõ—sõ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 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CöÉx—j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txqyk—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Abx˜Z§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„bx˜Z§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hõxI | Abx˜Z§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„bx˜Z§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Abx˜Z§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byZõbx˜Z§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i¢ªR—I 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D¦ªR˜I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qzkyZõx˜ - qzJ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¥ZxªR—I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D¦ªR˜I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 Cr˜I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 iyr˜I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 Cr˜I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 iyr—I bcxZ¡ bcx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sëû(³§)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 iyr—I bcxZ¡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sëûiyZy— s¡öeRxJ - ZûI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Cr˜I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Cr—I bcxZ¡ bcx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bcx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iyr—I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öbpy—YI | sp—ªPsI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bcxZ¡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bcxZ¡ bcxZ¡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öbpy—YI | sp—ªPsI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sp—ªPsI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sp—ªPsI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¥±öZx—Yy | st—sx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st—sx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ËyZy — sI - RjË§—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¥±öZx—Yy | st—sx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C—¥öÉ 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C—¥öÉ öÉ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Ac—kx©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Ac—kx©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Ac—kx©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PS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9</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22</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JD</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GS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w:t>
      </w:r>
      <w:r w:rsidRPr="00E81CDF">
        <w:rPr>
          <w:rFonts w:ascii="BRH Malayalam Extra" w:hAnsi="BRH Malayalam Extra" w:cs="BRH Malayalam Extra"/>
          <w:color w:val="000000"/>
          <w:sz w:val="28"/>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Ac—kx©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cx cx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cxJ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cx ix ix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 </w:t>
      </w: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i¡L˜I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eky—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bõxpx˜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eky—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M£t§Yxiy M£t§Yxiy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py¥qû˜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öe öe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öe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öe öe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öe Põx—pjÇ¡ PõxpjÇ¡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öe Põx—pjÇ¡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Põx—pjÇ¡ PõxpjÇ¡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Põx—pjÇ¡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Põx—pjÇ¡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Põx—pjÇ¡ PõxpjÇ¡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b£(³§)—t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 </w:t>
      </w: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b£(³§)t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b£(³§)t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pjx(³§)—sy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exªay—px©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exªay—px©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exªay—px©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pyrx˜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 Ap—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„pxp—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pyrx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 Ap— | ¥sxi˜I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„pxp—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pyrx—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pyrx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Ap— | ¥sxi˜I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djxisy djxisy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djxisy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¥sxi˜I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¥sxi—I djxisy djxisy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¥sxi—I djxisy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szZy— djxisy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jax˜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sªp˜I | 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sªp˜I | CZ§ | RM—Z§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CZ§ | RM—Z§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RM—Z§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idx˜J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jax˜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 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CöÉ—J | CZ§ | pyq—J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CZ§ | pyq—J | ¥Kp—mzJ |</w:t>
      </w:r>
    </w:p>
    <w:p w:rsidR="00065F44" w:rsidRPr="001E240C"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¥Kp—mzJ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pyq—J | ¥Kp—mzJ | sªpx˜J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¥Kp—mzJ | sªpx˜J | si—dsJ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si—dsJ | </w:t>
      </w:r>
    </w:p>
    <w:p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sªpx˜J | si—dsJ | Kk—Z§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si—dsJ | Kk—Z§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si—dsJ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Kk—Z§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jax˜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sªpx˜J |</w:t>
      </w:r>
    </w:p>
    <w:p w:rsidR="00065F44" w:rsidRPr="001E240C"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sªpx˜J | CZ§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sªpx˜J | CZ§ | byq—J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CZ§ | byq—J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byq—J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¥Kp—mzJ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 AsË§— ||</w:t>
      </w:r>
    </w:p>
    <w:p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¥Kp—mzJ | AsË§—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AsË§—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ËyZõsË§— | </w:t>
      </w:r>
    </w:p>
    <w:p w:rsidR="00E81CDF" w:rsidRPr="00E81CDF" w:rsidRDefault="00E81CDF" w:rsidP="00E81CDF">
      <w:pPr>
        <w:widowControl w:val="0"/>
        <w:autoSpaceDE w:val="0"/>
        <w:autoSpaceDN w:val="0"/>
        <w:adjustRightInd w:val="0"/>
        <w:spacing w:after="0" w:line="240" w:lineRule="auto"/>
        <w:jc w:val="center"/>
        <w:rPr>
          <w:rFonts w:ascii="Arial" w:hAnsi="Arial" w:cs="Arial"/>
          <w:b/>
          <w:color w:val="000000"/>
          <w:sz w:val="32"/>
          <w:szCs w:val="40"/>
        </w:rPr>
      </w:pPr>
      <w:r w:rsidRPr="00E81CDF">
        <w:rPr>
          <w:rFonts w:ascii="Arial" w:hAnsi="Arial" w:cs="Arial"/>
          <w:b/>
          <w:color w:val="000000"/>
          <w:sz w:val="32"/>
          <w:szCs w:val="40"/>
        </w:rPr>
        <w:t>==============</w:t>
      </w:r>
    </w:p>
    <w:p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sectPr w:rsidR="00E81CDF" w:rsidSect="001E240C">
          <w:headerReference w:type="even" r:id="rId24"/>
          <w:pgSz w:w="12240" w:h="15840"/>
          <w:pgMar w:top="1134" w:right="1134" w:bottom="1134" w:left="1134" w:header="720" w:footer="720" w:gutter="0"/>
          <w:cols w:space="720"/>
          <w:noEndnote/>
          <w:docGrid w:linePitch="299"/>
        </w:sectPr>
      </w:pPr>
    </w:p>
    <w:p w:rsidR="00E81CDF" w:rsidRDefault="00E81CDF" w:rsidP="00E81CDF">
      <w:pPr>
        <w:pStyle w:val="Heading3"/>
        <w:rPr>
          <w:rFonts w:ascii="Arial" w:hAnsi="Arial" w:cs="BRH Malayalam Extra"/>
          <w:color w:val="000000"/>
          <w:sz w:val="24"/>
        </w:rPr>
      </w:pPr>
      <w:bookmarkStart w:id="17" w:name="_Toc115120017"/>
      <w:r w:rsidRPr="00BD12B6">
        <w:lastRenderedPageBreak/>
        <w:t xml:space="preserve">Ad¡pxKI </w:t>
      </w:r>
      <w:r>
        <w:rPr>
          <w:rFonts w:ascii="Arial" w:hAnsi="Arial" w:cs="Arial"/>
          <w:sz w:val="32"/>
          <w:lang w:val="en-US"/>
        </w:rPr>
        <w:t>9</w:t>
      </w:r>
      <w:r w:rsidRPr="00BD12B6">
        <w:t xml:space="preserve"> - NdI</w:t>
      </w:r>
      <w:bookmarkEnd w:id="17"/>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jZ§ | ¤¤p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CZy—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DK§a—qxJ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DK§a—qxJ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rsidP="0025382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Çª c—¥À | </w:t>
      </w: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Põ¡—K§aI c—¥À cÀ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w:t>
      </w:r>
    </w:p>
    <w:p w:rsidR="00065F44" w:rsidRPr="001E240C"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ixÆõ—ÉydI |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Zûxky—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Zûxky— | </w:t>
      </w:r>
    </w:p>
    <w:p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¤¤öZræ¡—hI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 ixÆõ—ÉydI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 </w:t>
      </w:r>
    </w:p>
    <w:p w:rsidR="00DB2991" w:rsidRDefault="00DB2991">
      <w:pPr>
        <w:widowControl w:val="0"/>
        <w:autoSpaceDE w:val="0"/>
        <w:autoSpaceDN w:val="0"/>
        <w:adjustRightInd w:val="0"/>
        <w:spacing w:after="0" w:line="240" w:lineRule="auto"/>
        <w:rPr>
          <w:rFonts w:ascii="Arial" w:hAnsi="Arial" w:cs="BRH Malayalam Extra"/>
          <w:color w:val="000000"/>
          <w:sz w:val="24"/>
          <w:szCs w:val="40"/>
        </w:rPr>
      </w:pPr>
    </w:p>
    <w:p w:rsidR="00DB2991" w:rsidRDefault="00DB2991">
      <w:pPr>
        <w:widowControl w:val="0"/>
        <w:autoSpaceDE w:val="0"/>
        <w:autoSpaceDN w:val="0"/>
        <w:adjustRightInd w:val="0"/>
        <w:spacing w:after="0" w:line="240" w:lineRule="auto"/>
        <w:rPr>
          <w:rFonts w:ascii="Arial" w:hAnsi="Arial" w:cs="BRH Malayalam Extra"/>
          <w:color w:val="000000"/>
          <w:sz w:val="24"/>
          <w:szCs w:val="40"/>
        </w:rPr>
      </w:pPr>
    </w:p>
    <w:p w:rsidR="00DB2991" w:rsidRDefault="00DB2991">
      <w:pPr>
        <w:widowControl w:val="0"/>
        <w:autoSpaceDE w:val="0"/>
        <w:autoSpaceDN w:val="0"/>
        <w:adjustRightInd w:val="0"/>
        <w:spacing w:after="0" w:line="240" w:lineRule="auto"/>
        <w:rPr>
          <w:rFonts w:ascii="Arial" w:hAnsi="Arial" w:cs="BRH Malayalam Extra"/>
          <w:color w:val="000000"/>
          <w:sz w:val="24"/>
          <w:szCs w:val="40"/>
        </w:rPr>
      </w:pPr>
    </w:p>
    <w:p w:rsidR="00DB2991" w:rsidRDefault="00DB2991">
      <w:pPr>
        <w:widowControl w:val="0"/>
        <w:autoSpaceDE w:val="0"/>
        <w:autoSpaceDN w:val="0"/>
        <w:adjustRightInd w:val="0"/>
        <w:spacing w:after="0" w:line="240" w:lineRule="auto"/>
        <w:rPr>
          <w:rFonts w:ascii="Arial" w:hAnsi="Arial" w:cs="BRH Malayalam Extra"/>
          <w:color w:val="000000"/>
          <w:sz w:val="24"/>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¤¤öZræ¡—hI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ixÆõ—ÉydI | sp—dI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ræ¡hx˜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sp—dI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ixÆõ—Éy¥d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 sp—¥d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ixÆõ—Éy¥d | sp—¥d | pöR˜I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sp—¥d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Põ¡—K§aI c—¥À cÀ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 CZy— |</w:t>
      </w:r>
    </w:p>
    <w:p w:rsidR="00065F44" w:rsidRPr="001E240C"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CöÉx—j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pöR—J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 p¥öR—Y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pöR—J | p¥öR—Y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571B0F"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„Çª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w:t>
      </w:r>
      <w:r w:rsidR="00DB2991">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c¥À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 pbÇy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c¥À c¥À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by¥dx— pbÇy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 pbÇy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p—bÇy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ögÖpx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by¥dx—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ögÖ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p—bÇy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 Z¡ s p—bÇy pbÇy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23</w:t>
      </w:r>
      <w:r w:rsidRPr="001E240C">
        <w:rPr>
          <w:rFonts w:ascii="BRH Malayalam" w:hAnsi="BRH Malayalam" w:cs="BRH Malayalam"/>
          <w:color w:val="000000"/>
          <w:sz w:val="32"/>
          <w:szCs w:val="40"/>
        </w:rPr>
        <w:t xml:space="preserve">)-  </w:t>
      </w:r>
      <w:r w:rsidRPr="00F008D1">
        <w:rPr>
          <w:rFonts w:ascii="BRH Malayalam Extra" w:hAnsi="BRH Malayalam Extra" w:cs="BRH Malayalam"/>
          <w:color w:val="000000"/>
          <w:sz w:val="32"/>
          <w:szCs w:val="40"/>
        </w:rPr>
        <w:t>s</w:t>
      </w:r>
      <w:r w:rsidRPr="001E240C">
        <w:rPr>
          <w:rFonts w:ascii="BRH Malayalam" w:hAnsi="BRH Malayalam" w:cs="BRH Malayalam"/>
          <w:color w:val="000000"/>
          <w:sz w:val="32"/>
          <w:szCs w:val="40"/>
        </w:rPr>
        <w:t>J | Z¡ | ¤¤p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43</w:t>
      </w:r>
      <w:r w:rsidRPr="001E240C">
        <w:rPr>
          <w:rFonts w:ascii="BRH Malayalam" w:hAnsi="BRH Malayalam" w:cs="BRH Malayalam"/>
          <w:color w:val="000000"/>
          <w:sz w:val="32"/>
          <w:szCs w:val="40"/>
        </w:rPr>
        <w:t>)</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s Z¡ Z¡ s s¤¤Zû ¤¤p Z</w:t>
      </w:r>
      <w:r w:rsidRPr="00F008D1">
        <w:rPr>
          <w:rFonts w:ascii="BRH Malayalam Extra" w:hAnsi="BRH Malayalam Extra" w:cs="BRH Malayalam"/>
          <w:color w:val="000000"/>
          <w:sz w:val="32"/>
          <w:szCs w:val="40"/>
        </w:rPr>
        <w:t>¡ s</w:t>
      </w:r>
      <w:r w:rsidRPr="001E240C">
        <w:rPr>
          <w:rFonts w:ascii="BRH Malayalam" w:hAnsi="BRH Malayalam" w:cs="BRH Malayalam"/>
          <w:color w:val="000000"/>
          <w:sz w:val="32"/>
          <w:szCs w:val="40"/>
        </w:rPr>
        <w:t xml:space="preserve"> s¤¤Zû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Z¡ |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sõx˜Z§ | </w:t>
      </w: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jax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QÉx(³§)—sy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byZy—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bcz—Z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bcz—Z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ixÆõ—Éy¥d | </w:t>
      </w: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 sp—¥d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ixÆõ—Éy¥d | sp—¥d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sp—¥d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CZzZy—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q¢(MÞ§)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CZy— | DK§a—qxJ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CZzZy—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CZõ¡K§a—qxJ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CZy— | DK§a—qxJ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DK§a—qxJ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DK§a—qxJ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QÉx(³§)—sy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 ¥ZR—J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¥ZR—J | </w:t>
      </w:r>
    </w:p>
    <w:p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A¥ax˜ | ¥ZR—J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¥Z¥Rx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¥ZR—J | ¤¤p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¤¤p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¥ZR—J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¤¤p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¤¤p ¤¤p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¥ZR—J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¥ZR—J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¥ZR—J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Põ¡—K§aI c—¥À cÀ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PzZzZy—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PzZõx—t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ixÆõ—ÉydI |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sp—dI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Zûxky—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Zûxky—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Zûxky—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PZ¡—rðbx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PZ¡—rðbx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PZ¡—rðbx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 ¤¤öZræ¡—hI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PZ¡—rðbx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PZ¡—rð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PZ¡—J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¤¤öZræ¡—hI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¤¤öZræ¡—hI | ixÆõ—ÉydI | sp—dI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¤¤öZræ¡—h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ixÆõ—ÉydI | sp—dI | ixÆõ—Éy¥d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ixÆõ—Éy¥d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sp—dI | ixÆõ—Éy¥d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ixÆõ—Éy¥d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sp—¥d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sp—¥d | </w:t>
      </w:r>
    </w:p>
    <w:p w:rsidR="00F526EF"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sp—¥d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sp—d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sp—¥d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QÉx(³§)—sy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ræ¡M§ px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ræ¡M§ ¤¤p ¤¤p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ræ¡M§ ¤¤p ¤¤p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ræ¡K§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My—öÉy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ixÆõ—ÉydI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ixÆõ—ÉydI | sp—dI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ixÆõ—ÉydI | sp—dI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sp—dI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ixÆõ—Éy¥d | </w:t>
      </w: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ixÆõ—Éy¥d | sp—¥d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ixÆõ—Éy¥d | sp—¥d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sp—¥d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a§sp—¥d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c—¥À cÀ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Põ¡—K§aI c—¥À cÀ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Põ¡—K§a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K§aI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PzöÉx—j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CöÉx—j | CZy— |</w:t>
      </w:r>
    </w:p>
    <w:p w:rsidR="00065F44" w:rsidRPr="001E240C"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ZzZzöÉx—j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CöÉx—j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ZzZzöÉx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Zõx—t | </w:t>
      </w:r>
    </w:p>
    <w:p w:rsidR="00F526EF"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qKû—kz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RxM—ZI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RxM—ZI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RxM—ZI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RxM—ZI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RxM—ZI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F526EF"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QÉx(³§)—sy |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ex—bjZy | </w:t>
      </w:r>
    </w:p>
    <w:p w:rsidR="00F526EF"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ex—bjZy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A¥ax˜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„¥ax— exbjZy exbj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A¥ax˜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 „¥ax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¤¤p | RM—Zz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RM—Zz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 | RM—Zz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RM—Zz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 së£Zzjsp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c—¥À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¤¤p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jZ§ | ¤¤p | ¥txZx˜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bcxZy bcx Zõsôy©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 bcxZy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 Zõsôy© dsôy©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jb§ jZ§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jZ§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48</w:t>
      </w:r>
      <w:r w:rsidRPr="001E240C">
        <w:rPr>
          <w:rFonts w:ascii="BRH Malayalam" w:hAnsi="BRH Malayalam" w:cs="BRH Malayalam"/>
          <w:color w:val="000000"/>
          <w:sz w:val="32"/>
          <w:szCs w:val="40"/>
        </w:rPr>
        <w:t xml:space="preserve">)-  </w:t>
      </w:r>
      <w:r w:rsidRPr="00F526EF">
        <w:rPr>
          <w:rFonts w:ascii="BRH Malayalam Extra" w:hAnsi="BRH Malayalam Extra" w:cs="BRH Malayalam"/>
          <w:color w:val="000000"/>
          <w:sz w:val="32"/>
          <w:szCs w:val="40"/>
        </w:rPr>
        <w:t>ZZ§ | jZ</w:t>
      </w:r>
      <w:r w:rsidRPr="001E240C">
        <w:rPr>
          <w:rFonts w:ascii="BRH Malayalam" w:hAnsi="BRH Malayalam" w:cs="BRH Malayalam"/>
          <w:color w:val="000000"/>
          <w:sz w:val="32"/>
          <w:szCs w:val="40"/>
        </w:rPr>
        <w:t>§ | d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45</w:t>
      </w:r>
      <w:r w:rsidRPr="001E240C">
        <w:rPr>
          <w:rFonts w:ascii="BRH Malayalam" w:hAnsi="BRH Malayalam" w:cs="BRH Malayalam"/>
          <w:color w:val="000000"/>
          <w:sz w:val="32"/>
          <w:szCs w:val="40"/>
        </w:rPr>
        <w:t>)</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Zb§ jb§ jZ§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w:t>
      </w:r>
      <w:r w:rsidRPr="00F526EF">
        <w:rPr>
          <w:rFonts w:ascii="BRH Malayalam Extra" w:hAnsi="BRH Malayalam Extra" w:cs="BRH Malayalam"/>
          <w:color w:val="000000"/>
          <w:sz w:val="32"/>
          <w:szCs w:val="40"/>
        </w:rPr>
        <w:t>d jZ§</w:t>
      </w:r>
      <w:r w:rsidRPr="001E240C">
        <w:rPr>
          <w:rFonts w:ascii="BRH Malayalam" w:hAnsi="BRH Malayalam" w:cs="BRH Malayalam"/>
          <w:color w:val="000000"/>
          <w:sz w:val="32"/>
          <w:szCs w:val="40"/>
        </w:rPr>
        <w:t xml:space="preserve">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jZ§ |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d d jb§ j© 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jb§ j© 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tdz—Z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„sõx˜sõ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¥ZZõe— - tdz—Z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kxbyZy— 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¥p—pzkË§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¥qx(³§)sx˜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¥Qx(³§)sx˜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¥qx(³§)sx˜ | ¥ixb—J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¥qx(³§)sx˜ | ¥ixb—J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Btû—j¥Z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Zbe—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ZZ§ | Ae—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 ¤¤p |</w:t>
      </w:r>
    </w:p>
    <w:p w:rsidR="00065F44" w:rsidRPr="001E240C"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jax˜ | ¤¤p | Bj—ZxI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Bj—ZxI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Bj—ZxI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Bj—ZxI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C¦±—¥Z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 Bj—Zjx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„„j—Zjx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jxbyZõ—hy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jax˜ | Bj—Zjx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Bj—Zjx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Bj—Zjx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b£L§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 jb§ jZ§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Zb§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ZZ§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 jb§ jZ§ ZZ§ Zb§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 jZ§ ZZ§ Zb§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m¡¥eõ—Z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 jb§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m¡¥eõ—Zx 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 jb§ jb—ªÆ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ªPx mø¡¥eõ—Z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m¡¥eõ—Z | jax˜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m¡¥eõ—Zx 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m¡¥eõ—Zx 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b—ªÆ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 mø¡¥eõ—Z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b§ªc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ªPxbyZõ—b§ªc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m¡¥eõ—Z | jax˜ | cxp—b§hõJ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m¡¥eõ—Z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jax˜ | cxp—b§hõJ | tzj—¥Z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cxp—b§hõJ | tzj—¥Z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w:t>
      </w:r>
    </w:p>
    <w:p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b£M§Nzj—¥Z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cxp—b§¥hõx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cxp—b§hõJ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cxp—b§hõ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cxp—Z§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tzj—¥Z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 Nzj—¥Z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b£M§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gxt¡—K§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ZZ§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ZZ§ 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ZZ§ 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ZûyRx˜I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gxt¡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MyZy— öe - gxt¡—K§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ZûyRx— i¡b§Mz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YxiyZõ¡—Z§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iyZõ¡—K§a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h—pZy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CZõ—Ë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Rxj¥Z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Rxjx˜I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Rx—j¥Z RxjZ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¥txZx˜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 Bsz—dJ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jbxsz—dJ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jZ§ | Bsz—dJ | q(³§)s—Zy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Bsz—dJ | q(³§)s—Zy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q(³§)s—Zy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Z¥ÆxZx˜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¥txZx˜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¥txZx˜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Zõxsë— Cp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ty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ty tzj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j(³§) ty tzj i¥ax˜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jR—ixdJ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¥Zd— |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jZ§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Zyrç—Zy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ty tõ—sx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ty tõ—sx p¥ax˜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A¥ax˜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jR—ixdJ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¥Zd— |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Bsz—dJ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jbxsz—dJ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jZ§ | Bsz—dJ | q(³§)s—Zy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Bsz—dJ | q(³§)s—Zy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q(³§)s—Zy | Zsôx˜Z§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Zsôx˜Z§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RzpÇy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jZ§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i¡Z—JöebxdI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Zsôx˜Z§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 De—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D¥exe—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De—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D¥exe—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De— RzpÇy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öexO§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öexO§ öexO§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öexO§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jZ§ | öexO§ | Bsz—dJ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öexO§ öexO§ jb§ jZ§ 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öexO§ jb§ jZ§ öexOxsz—dJ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öexO§ | Bsz—dJ | q(³§)s—Zy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öexO§ 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öexO§ öexOxsz—d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Bsz—dJ | q(³§)s—Zy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q(³§)s—Zy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 ZyrçË§—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ZõO§ ZyrçË§—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ZõO§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Zsôx˜Z§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 ¥kZ—J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 ¥kZ—J |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czj¥Z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¥kZ—J |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¥k¥Zx— czj¥Z czj¥Z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ZzPz˜ª czj¥Z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¥k¥Zx—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ZzPz˜ª czj¥Z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ZzPz˜ª czj¥Z czj¥Z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 Rxj¥Ç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ZzPz˜J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Rx—j¥Ç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 Rxj¥Ç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Rx—j¥Ç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CZy— öe - RxJ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Rx—j¥Ç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¤¤p jR§ Rx—j¥Ç Rxj¥Ç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jZ§ | ¤¤p | ¥txZx˜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öe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w:t>
      </w:r>
    </w:p>
    <w:p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ekxO§—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ekxO§—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p—ªZ¥Z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 dy dy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 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ZZ§ | dy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dy dy ZZ§ Z© 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ZZ§ Z© dy K—¥kxZy | </w:t>
      </w:r>
    </w:p>
    <w:p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dy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dy K—¥kxZy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K¥kxZy | </w:t>
      </w:r>
    </w:p>
    <w:p w:rsidR="00382980" w:rsidRPr="00382980" w:rsidRDefault="00382980" w:rsidP="00382980">
      <w:pPr>
        <w:widowControl w:val="0"/>
        <w:autoSpaceDE w:val="0"/>
        <w:autoSpaceDN w:val="0"/>
        <w:adjustRightInd w:val="0"/>
        <w:spacing w:after="0" w:line="240" w:lineRule="auto"/>
        <w:jc w:val="center"/>
        <w:rPr>
          <w:rFonts w:ascii="Arial" w:hAnsi="Arial" w:cs="Arial"/>
          <w:b/>
          <w:color w:val="000000"/>
          <w:sz w:val="32"/>
          <w:szCs w:val="40"/>
        </w:rPr>
      </w:pPr>
      <w:r w:rsidRPr="00382980">
        <w:rPr>
          <w:rFonts w:ascii="Arial" w:hAnsi="Arial" w:cs="Arial"/>
          <w:b/>
          <w:color w:val="000000"/>
          <w:sz w:val="32"/>
          <w:szCs w:val="40"/>
        </w:rPr>
        <w:t>===============</w:t>
      </w: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980" w:rsidSect="001E240C">
          <w:headerReference w:type="even" r:id="rId25"/>
          <w:pgSz w:w="12240" w:h="15840"/>
          <w:pgMar w:top="1134" w:right="1134" w:bottom="1134" w:left="1134" w:header="720" w:footer="720" w:gutter="0"/>
          <w:cols w:space="720"/>
          <w:noEndnote/>
          <w:docGrid w:linePitch="299"/>
        </w:sectPr>
      </w:pPr>
    </w:p>
    <w:p w:rsidR="005026B5" w:rsidRDefault="005026B5" w:rsidP="005026B5">
      <w:pPr>
        <w:pStyle w:val="Heading3"/>
        <w:rPr>
          <w:rFonts w:ascii="Arial" w:hAnsi="Arial" w:cs="BRH Malayalam Extra"/>
          <w:color w:val="000000"/>
          <w:sz w:val="24"/>
        </w:rPr>
      </w:pPr>
      <w:bookmarkStart w:id="18" w:name="_Toc115120018"/>
      <w:r w:rsidRPr="00BD12B6">
        <w:lastRenderedPageBreak/>
        <w:t xml:space="preserve">Ad¡pxKI </w:t>
      </w:r>
      <w:r>
        <w:rPr>
          <w:rFonts w:ascii="Arial" w:hAnsi="Arial" w:cs="Arial"/>
          <w:sz w:val="32"/>
          <w:lang w:val="en-US"/>
        </w:rPr>
        <w:t>10</w:t>
      </w:r>
      <w:r w:rsidRPr="00BD12B6">
        <w:t xml:space="preserve"> - NdI</w:t>
      </w:r>
      <w:bookmarkEnd w:id="18"/>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px± - 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pxK§ - exhõx˜I | </w:t>
      </w: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sbyZõ£—Z - 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Zûx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Zûx Zûx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P±¡J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öq¡Z - sZ§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¥öqxöZ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AÆõ—±xhõxI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Zûx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pyrê— p¡k¡öKi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py¥rêx˜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¥iZõ¡—k¡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¥sxi—J | ZI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 </w:t>
      </w:r>
    </w:p>
    <w:p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 ¥së ¥Z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b¡J - 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 |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Default="00065F44"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rsidR="00E63A56"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E63A56" w:rsidRPr="001E240C"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ijy— | ps¡—J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ps¡—J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pxP˜I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e¡kJ - ps¡—J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pxP—I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CZy— pxK§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pxP˜I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pxP—I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pxP—I ¥i exty exty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 ps¡—J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ijy— | ps¡—J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bbû—s¡J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ps¡—J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 P±¡—J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 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Ò±¡—ª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Ò±¡—ª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 CZy— P±¡J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¥i exty exty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Ò±¡—ª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ijy— | ps¡—J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ijy— | ps¡—J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jbû—s¡J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ps¡—J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¥öqxöZ˜I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¥öqxöZ˜I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jbû—s¡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¥öqxöZ˜I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¥öqxöZ—I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CZy— ¥öqxöZ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¥öqxöZ˜I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¥öqxöZ—I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¥öqxöZ—I ¥i exty exty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h¢J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h¢k—sy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h¢J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CZy— öexY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exty exty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YiyZy— öe-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c¢J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c¢k—sy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¥i— ¥i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CZõ—exd - exJ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¥i— ¥i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¥i— exty exty ¥i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¥i—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diyZõ—e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ex—ty ¥i ¥i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jJ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 CöÉpxj¢ CöÉpxj¢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 CöÉpxj¢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bxs— Zõqûyd¦ iyöZxpk¡Y¦ iyöZxpk¡Yx pqûydx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pyZy— iyöZx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 öhxZ£—põJ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Zõqûydx pqûydx phy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Zõqûydx pqûydx phy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öhxZ£—põJ | </w:t>
      </w:r>
    </w:p>
    <w:p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 öhxZ£—põJ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 Zõhy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ZzZõ—hy - bxs—Zy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öhxZ£—põJ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q¡hJ q¡h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öhxZ£—põ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q¡hJ q¡h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 sðZz eZz q¡h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 sðZz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CZõ¡—Z§ - eyez—¥Z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e—Zz q¡hJ q¡h sðZz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e—Zz eZz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e—Zz eZz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ZI | Ac—kI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Z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Z ic—kI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ZI | Ac—kI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rsidP="00EB7E3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ZI Z ic—kI exbjxiy exbjx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ZI Z ic—kI exbjxiy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Ac—kI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Ac—kI exbjxiy exbjx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ic—kI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exbjx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iõc—k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ic—kI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exbjxiy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exbjxiy exbjxiy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jax˜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 dõ¡À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 dõ¡À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Zjx—dy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CZõ¡—Z§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Zjx—dy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dzZy—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Zjx—dy | </w:t>
      </w:r>
    </w:p>
    <w:p w:rsidR="00EB7E3F" w:rsidRPr="00EB7E3F" w:rsidRDefault="00EB7E3F" w:rsidP="00EB7E3F">
      <w:pPr>
        <w:widowControl w:val="0"/>
        <w:autoSpaceDE w:val="0"/>
        <w:autoSpaceDN w:val="0"/>
        <w:adjustRightInd w:val="0"/>
        <w:spacing w:after="0" w:line="240" w:lineRule="auto"/>
        <w:jc w:val="center"/>
        <w:rPr>
          <w:rFonts w:ascii="Arial" w:hAnsi="Arial" w:cs="Arial"/>
          <w:b/>
          <w:color w:val="000000"/>
          <w:sz w:val="32"/>
          <w:szCs w:val="40"/>
        </w:rPr>
      </w:pPr>
      <w:r w:rsidRPr="00EB7E3F">
        <w:rPr>
          <w:rFonts w:ascii="Arial" w:hAnsi="Arial" w:cs="Arial"/>
          <w:b/>
          <w:color w:val="000000"/>
          <w:sz w:val="32"/>
          <w:szCs w:val="40"/>
        </w:rPr>
        <w:t>==============</w:t>
      </w:r>
    </w:p>
    <w:p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sectPr w:rsidR="00EB7E3F" w:rsidSect="001E240C">
          <w:headerReference w:type="even" r:id="rId26"/>
          <w:pgSz w:w="12240" w:h="15840"/>
          <w:pgMar w:top="1134" w:right="1134" w:bottom="1134" w:left="1134" w:header="720" w:footer="720" w:gutter="0"/>
          <w:cols w:space="720"/>
          <w:noEndnote/>
          <w:docGrid w:linePitch="299"/>
        </w:sectPr>
      </w:pPr>
    </w:p>
    <w:p w:rsidR="00EB7E3F" w:rsidRDefault="00EB7E3F" w:rsidP="00EB7E3F">
      <w:pPr>
        <w:pStyle w:val="Heading3"/>
        <w:rPr>
          <w:rFonts w:ascii="Arial" w:hAnsi="Arial" w:cs="BRH Malayalam Extra"/>
          <w:color w:val="000000"/>
          <w:sz w:val="24"/>
        </w:rPr>
      </w:pPr>
      <w:bookmarkStart w:id="19" w:name="_Toc115120019"/>
      <w:r w:rsidRPr="00BD12B6">
        <w:lastRenderedPageBreak/>
        <w:t xml:space="preserve">Ad¡pxKI </w:t>
      </w:r>
      <w:r>
        <w:rPr>
          <w:rFonts w:ascii="Arial" w:hAnsi="Arial" w:cs="Arial"/>
          <w:sz w:val="32"/>
          <w:lang w:val="en-US"/>
        </w:rPr>
        <w:t>11</w:t>
      </w:r>
      <w:r w:rsidRPr="00BD12B6">
        <w:t xml:space="preserve"> - NdI</w:t>
      </w:r>
      <w:bookmarkEnd w:id="19"/>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 s öe öe ¥sx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¥sx A—¥²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 sëkZy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s¡ - pzkx—hyJ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ZkZy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pxR—KªihyJ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jsõ— | ZûI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ZûI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Bpy—a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¥aZõxpy—a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 | ¥tx¥öZ˜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 pP—J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 pP—J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pP—J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tbyZy—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 ¥RõxZz(³§)—ry | gyöh—¥Z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exiyZy— py - exI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¥RõxZz(³§)—ry | gyöh—¥Z | 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gyöh—¥Z | 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A¥²˜ | öZz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öZz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pxRy—dx | öZz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cÓx˜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öZz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 -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¥së— ¥Z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¥së— ¥Z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E—ZRxZ | </w:t>
      </w:r>
    </w:p>
    <w:p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ªpzª. E—ZRxZ ªZRxZ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¥ZZõ£—Z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ªpzkyZy—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D— p¡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D— ¥Z Z D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 D— ¥Z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 D p¡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ppx—ZxJ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 Zxhy—J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 Zxhy—J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Zxhy—J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Zxhy—ª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dJ exty exty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dJ exty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Myk—J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Myk—J exty ¥dx dJ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Myk—J | Aöe—j¡PâË§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Myk—J exty exty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Myk—J | Aöe—j¡PâË§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Aöe—j¡PâË§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Aöe—j¡PâË§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Aöe—j¡Pâ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ËyZõöe—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Kªi—Yx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Kªi—Yx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Kªi—Yx | 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 pxI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Kªi—Yx pxI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Kªi—Yx | sI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sI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ty—¥dxiy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 Ae—sJ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CöÉx—pyrê¢ | Ae—sJ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Ae—sJ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¥rax˜I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öbpy—YI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¥rax˜I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¥rax˜I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¥rax˜I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¥rax˜I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¥rax˜I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öbpy—YI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öbpy—YI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öbpy—YI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öbpy—YI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öbpy—YI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öbpy—YI P cÀI cÀI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P cÀI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cÀI P P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iky—¤¤ræJ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Aky—¤¤ræJ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iky—¤¤ræª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Aky—¤¤ræª cÀI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iky—¤¤ræª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Aky—¤¤ræJ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Aky—¤¤ræª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ayhy—ª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kky—¤¤ræª 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ayhy—J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ayhy—ª ¥dx 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ayhy—ª ¥dx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kj—Çx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kj—Çx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kj—Çx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¥ÇZy—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kj—Çx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d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 Ry—Mõa¡ª RyMõa¡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¥hxhx 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 d Ry—Mõa¡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¥hxhx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d | ekx˜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 d Ry—Mõa¡ª 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Ry—Mõa¡ª RyMõa¡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 | ekx˜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ekx˜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rsidR="00065F44" w:rsidRPr="001E240C" w:rsidRDefault="00065F44" w:rsidP="00EB7E3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R¥j¥a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d | ekx˜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ekx˜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CöÉ—J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 P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Ae—sð£¥caxI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jZ§ | Ae—sð£¥caxI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Ae—sð£¥caxI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 ZZ§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ZZ§ Zb§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tös(³§)—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ZZ§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py | ZZ§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ZZ§ Zb§ py py 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Zb§ py py Z¤¤b—k¥jaxI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ZZ§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ZZ§ Z¤¤b—k¥jaxI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iy¤¤Zõ—k¥jaxI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öZzYy— | Bj¢(³§)—ry | Zp—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Bj¢(³§)—ry | Zp—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Zp—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 RxZ¥p¥bx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RxZ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kyZõx˜ - Rxdz˜J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A¥² A¥²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A¥²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CZõ—¥²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Zxhy—J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Ap—J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dax— hp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Aa—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rsidP="00EB7E3F">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jR—ixdxj | qI | ¥jxJ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¥jxª ¥jxJ qI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qI</w:t>
      </w:r>
      <w:r w:rsidRPr="001E240C">
        <w:rPr>
          <w:rFonts w:ascii="BRH Malayalam" w:hAnsi="BRH Malayalam" w:cs="BRH Malayalam"/>
          <w:color w:val="000000"/>
          <w:sz w:val="32"/>
          <w:szCs w:val="40"/>
        </w:rPr>
        <w:t xml:space="preserve"> | ¥jxJ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¥jx</w:t>
      </w:r>
      <w:r w:rsidRPr="001E240C">
        <w:rPr>
          <w:rFonts w:ascii="BRH Malayalam Extra" w:hAnsi="BRH Malayalam Extra" w:cs="BRH Malayalam"/>
          <w:color w:val="000000"/>
          <w:sz w:val="32"/>
          <w:szCs w:val="40"/>
        </w:rPr>
        <w:t>ª</w:t>
      </w:r>
      <w:r w:rsidRPr="001E240C">
        <w:rPr>
          <w:rFonts w:ascii="BRH Malayalam" w:hAnsi="BRH Malayalam" w:cs="BRH Malayalam"/>
          <w:color w:val="000000"/>
          <w:sz w:val="32"/>
          <w:szCs w:val="40"/>
        </w:rPr>
        <w:t xml:space="preserve"> ¥jxJ </w:t>
      </w:r>
      <w:r w:rsidRPr="00EB7E3F">
        <w:rPr>
          <w:rFonts w:ascii="BRH Malayalam Extra" w:hAnsi="BRH Malayalam Extra" w:cs="BRH Malayalam"/>
          <w:color w:val="000000"/>
          <w:sz w:val="32"/>
          <w:szCs w:val="40"/>
        </w:rPr>
        <w:t>q</w:t>
      </w:r>
      <w:r w:rsidRPr="001E240C">
        <w:rPr>
          <w:rFonts w:ascii="BRH Malayalam" w:hAnsi="BRH Malayalam" w:cs="BRH Malayalam"/>
          <w:color w:val="000000"/>
          <w:sz w:val="32"/>
          <w:szCs w:val="40"/>
        </w:rPr>
        <w:t xml:space="preserve">(³§) 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 xml:space="preserve">¥jxJ |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¥jxJ</w:t>
      </w:r>
      <w:r w:rsidRPr="001E240C">
        <w:rPr>
          <w:rFonts w:ascii="BRH Malayalam" w:hAnsi="BRH Malayalam" w:cs="BRH Malayalam"/>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öZzYy—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öZzYy—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dzZy— öZy - cxZ¢—dy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bax˜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pykyZy—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öZz©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öZz(MÞ§) ösëz©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¥dx dÒ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dJ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dÒ P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pyöe—J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eky—rÜ£ZJ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eky—rÜ£ZJ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dh—ÇxI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s¥i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CöÉx—pyrê¢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qIg—ksõ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CöÉx—pyrê¢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 dp—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qIg—ksõ | dp— | e¡k—J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dp— | e¡k—J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q§Tayræ(MÞ§) q§TayræI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q§TayræI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q§TayræI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P—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Zõs¡—ksõ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As¡—ksõ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kxdyZy—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id¡—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idû—¥p db¥pd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idû—¥pdZ§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Adû—¥pd 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 ¥pdb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RtZy RtZy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RtZy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CZõ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e¡—öZ RtZy RtZy e¡öZ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e¡—öZ e¡öZ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Aa—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Aax˜ögpz bögpz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baxax˜ 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i—ögpz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baxax˜ 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CöÉ—J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i—ögpz bögpzb§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i—ögpz bögpzb§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 iyöÉ—J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CöÉ—J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dy¥öÉx—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iy¥öÉx—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rõË§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CöÉ—J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 s¥L˜ |</w:t>
      </w:r>
    </w:p>
    <w:p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 s¥L˜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py¥rêx | </w:t>
      </w:r>
    </w:p>
    <w:p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s¥L˜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öK—isû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py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öK—isû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¥sûZy— öKisû | </w:t>
      </w:r>
    </w:p>
    <w:p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5F44" w:rsidRPr="00EB7E3F" w:rsidRDefault="00065F44" w:rsidP="00EB7E3F">
      <w:pPr>
        <w:widowControl w:val="0"/>
        <w:autoSpaceDE w:val="0"/>
        <w:autoSpaceDN w:val="0"/>
        <w:adjustRightInd w:val="0"/>
        <w:spacing w:after="0" w:line="240" w:lineRule="auto"/>
        <w:jc w:val="center"/>
        <w:rPr>
          <w:rFonts w:ascii="BRH Malayalam" w:hAnsi="BRH Malayalam" w:cs="BRH Malayalam"/>
          <w:b/>
          <w:color w:val="000000"/>
          <w:sz w:val="40"/>
          <w:szCs w:val="40"/>
        </w:rPr>
      </w:pPr>
      <w:r w:rsidRPr="00EB7E3F">
        <w:rPr>
          <w:rFonts w:ascii="BRH Malayalam" w:hAnsi="BRH Malayalam" w:cs="BRH Malayalam"/>
          <w:b/>
          <w:color w:val="000000"/>
          <w:sz w:val="40"/>
          <w:szCs w:val="40"/>
        </w:rPr>
        <w:t>======= q¡hI ========</w:t>
      </w: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F256C3" w:rsidRDefault="00F256C3">
      <w:pPr>
        <w:widowControl w:val="0"/>
        <w:autoSpaceDE w:val="0"/>
        <w:autoSpaceDN w:val="0"/>
        <w:adjustRightInd w:val="0"/>
        <w:spacing w:after="0" w:line="240" w:lineRule="auto"/>
        <w:rPr>
          <w:rFonts w:ascii="BRH Malayalam" w:hAnsi="BRH Malayalam" w:cs="BRH Malayalam"/>
          <w:color w:val="000000"/>
          <w:sz w:val="32"/>
          <w:szCs w:val="40"/>
        </w:rPr>
        <w:sectPr w:rsidR="00F256C3" w:rsidSect="001E240C">
          <w:headerReference w:type="even" r:id="rId27"/>
          <w:pgSz w:w="12240" w:h="15840"/>
          <w:pgMar w:top="1134" w:right="1134"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AE1A45" w:rsidRPr="00E614C9" w:rsidTr="00AE1A45">
        <w:trPr>
          <w:trHeight w:val="465"/>
        </w:trPr>
        <w:tc>
          <w:tcPr>
            <w:tcW w:w="8415" w:type="dxa"/>
            <w:gridSpan w:val="11"/>
            <w:tcBorders>
              <w:top w:val="nil"/>
              <w:left w:val="nil"/>
              <w:bottom w:val="nil"/>
              <w:right w:val="nil"/>
            </w:tcBorders>
            <w:shd w:val="clear" w:color="auto" w:fill="auto"/>
            <w:noWrap/>
            <w:vAlign w:val="center"/>
            <w:hideMark/>
          </w:tcPr>
          <w:p w:rsidR="00AE1A45" w:rsidRPr="00E614C9" w:rsidRDefault="00AE1A45" w:rsidP="00560D5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rsidR="00AE1A45" w:rsidRPr="00E614C9" w:rsidRDefault="00AE1A45" w:rsidP="00560D54">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rsidR="00AE1A45" w:rsidRPr="00E614C9" w:rsidRDefault="00AE1A45" w:rsidP="00560D54">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rsidR="00AE1A45" w:rsidRPr="00E614C9" w:rsidRDefault="00AE1A45" w:rsidP="00560D54">
            <w:pPr>
              <w:spacing w:after="0" w:line="240" w:lineRule="auto"/>
              <w:rPr>
                <w:rFonts w:ascii="Times New Roman" w:eastAsia="Times New Roman" w:hAnsi="Times New Roman"/>
                <w:sz w:val="20"/>
                <w:szCs w:val="20"/>
              </w:rPr>
            </w:pPr>
          </w:p>
        </w:tc>
      </w:tr>
      <w:tr w:rsidR="00AE1A45" w:rsidRPr="00CF4174" w:rsidTr="00AE1A45">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lastRenderedPageBreak/>
              <w:t>3.2.8.6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584"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AE1A45" w:rsidRPr="00CF4174" w:rsidTr="00AE1A45">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rsidR="00AE1A45" w:rsidRDefault="00AE1A45" w:rsidP="00AE1A45">
      <w:pPr>
        <w:widowControl w:val="0"/>
        <w:autoSpaceDE w:val="0"/>
        <w:autoSpaceDN w:val="0"/>
        <w:adjustRightInd w:val="0"/>
        <w:spacing w:after="0" w:line="240" w:lineRule="auto"/>
        <w:rPr>
          <w:rFonts w:ascii="BRH Devanagari" w:hAnsi="BRH Devanagari" w:cs="BRH Devanagari"/>
          <w:color w:val="000000"/>
          <w:sz w:val="32"/>
          <w:szCs w:val="40"/>
        </w:rPr>
      </w:pPr>
    </w:p>
    <w:p w:rsidR="00AE1A45" w:rsidRPr="003E2687" w:rsidRDefault="00AE1A45" w:rsidP="00AE1A4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E1A45" w:rsidRPr="003E2687" w:rsidTr="00560D54">
        <w:tc>
          <w:tcPr>
            <w:tcW w:w="2695" w:type="dxa"/>
          </w:tcPr>
          <w:p w:rsidR="00AE1A45" w:rsidRPr="00AE1A45" w:rsidRDefault="00AE1A45" w:rsidP="00AE1A45">
            <w:pPr>
              <w:pStyle w:val="Heading1"/>
              <w:numPr>
                <w:ilvl w:val="0"/>
                <w:numId w:val="9"/>
              </w:numPr>
              <w:outlineLvl w:val="0"/>
              <w:rPr>
                <w:rFonts w:ascii="Arial" w:hAnsi="Arial" w:cs="Arial"/>
                <w:bCs/>
                <w:color w:val="000000"/>
                <w:sz w:val="24"/>
                <w:szCs w:val="28"/>
              </w:rPr>
            </w:pPr>
            <w:r w:rsidRPr="00AE1A45">
              <w:rPr>
                <w:rFonts w:ascii="Arial" w:hAnsi="Arial" w:cs="Arial"/>
                <w:bCs/>
                <w:color w:val="000000"/>
                <w:sz w:val="24"/>
                <w:szCs w:val="28"/>
              </w:rPr>
              <w:t>Pan.ref</w:t>
            </w:r>
          </w:p>
        </w:tc>
        <w:tc>
          <w:tcPr>
            <w:tcW w:w="665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E1A45" w:rsidRPr="003E2687" w:rsidTr="00560D54">
        <w:tc>
          <w:tcPr>
            <w:tcW w:w="269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E1A45" w:rsidRPr="003E2687" w:rsidTr="00560D54">
        <w:tc>
          <w:tcPr>
            <w:tcW w:w="269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E1A45" w:rsidRPr="003E2687" w:rsidTr="00560D54">
        <w:tc>
          <w:tcPr>
            <w:tcW w:w="269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E1A45" w:rsidRPr="003E2687" w:rsidTr="00560D54">
        <w:tc>
          <w:tcPr>
            <w:tcW w:w="269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E1A45" w:rsidRPr="003E2687" w:rsidTr="00560D54">
        <w:tc>
          <w:tcPr>
            <w:tcW w:w="269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E1A45" w:rsidRPr="003E2687" w:rsidTr="00560D54">
        <w:tc>
          <w:tcPr>
            <w:tcW w:w="2695" w:type="dxa"/>
          </w:tcPr>
          <w:p w:rsidR="00AE1A45" w:rsidRPr="003E2687" w:rsidRDefault="00AE1A45" w:rsidP="00560D54">
            <w:pPr>
              <w:rPr>
                <w:rFonts w:ascii="Arial" w:hAnsi="Arial" w:cs="Arial"/>
                <w:b/>
                <w:bCs/>
                <w:sz w:val="24"/>
                <w:szCs w:val="28"/>
              </w:rPr>
            </w:pPr>
            <w:r w:rsidRPr="003E2687">
              <w:rPr>
                <w:rFonts w:ascii="Arial" w:hAnsi="Arial" w:cs="Arial"/>
                <w:b/>
                <w:bCs/>
                <w:sz w:val="24"/>
                <w:szCs w:val="28"/>
              </w:rPr>
              <w:t>PRE</w:t>
            </w:r>
          </w:p>
        </w:tc>
        <w:tc>
          <w:tcPr>
            <w:tcW w:w="6655" w:type="dxa"/>
          </w:tcPr>
          <w:p w:rsidR="00AE1A45" w:rsidRPr="003E2687" w:rsidRDefault="00AE1A45" w:rsidP="00560D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E1A45" w:rsidRPr="003E2687" w:rsidTr="00560D54">
        <w:tc>
          <w:tcPr>
            <w:tcW w:w="2695" w:type="dxa"/>
          </w:tcPr>
          <w:p w:rsidR="00AE1A45" w:rsidRPr="003E2687" w:rsidRDefault="00AE1A45" w:rsidP="00560D54">
            <w:pPr>
              <w:rPr>
                <w:rFonts w:ascii="Arial" w:hAnsi="Arial" w:cs="Arial"/>
                <w:b/>
                <w:bCs/>
                <w:sz w:val="24"/>
                <w:szCs w:val="28"/>
              </w:rPr>
            </w:pPr>
            <w:r w:rsidRPr="003E2687">
              <w:rPr>
                <w:rFonts w:ascii="Arial" w:hAnsi="Arial" w:cs="Arial"/>
                <w:b/>
                <w:bCs/>
                <w:sz w:val="24"/>
                <w:szCs w:val="28"/>
              </w:rPr>
              <w:t>PRE + Ruks</w:t>
            </w:r>
          </w:p>
        </w:tc>
        <w:tc>
          <w:tcPr>
            <w:tcW w:w="6655" w:type="dxa"/>
          </w:tcPr>
          <w:p w:rsidR="00AE1A45" w:rsidRPr="003E2687" w:rsidRDefault="00AE1A45" w:rsidP="00560D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E1A45" w:rsidRPr="003E2687" w:rsidTr="00560D54">
        <w:tc>
          <w:tcPr>
            <w:tcW w:w="2695" w:type="dxa"/>
          </w:tcPr>
          <w:p w:rsidR="00AE1A45" w:rsidRPr="003E2687" w:rsidRDefault="00AE1A45" w:rsidP="00560D54">
            <w:pPr>
              <w:rPr>
                <w:rFonts w:ascii="Arial" w:hAnsi="Arial" w:cs="Arial"/>
                <w:b/>
                <w:bCs/>
                <w:sz w:val="24"/>
                <w:szCs w:val="28"/>
              </w:rPr>
            </w:pPr>
            <w:r w:rsidRPr="003E2687">
              <w:rPr>
                <w:rFonts w:ascii="Arial" w:hAnsi="Arial" w:cs="Arial"/>
                <w:b/>
                <w:bCs/>
                <w:sz w:val="24"/>
                <w:szCs w:val="28"/>
              </w:rPr>
              <w:t>EL</w:t>
            </w:r>
          </w:p>
        </w:tc>
        <w:tc>
          <w:tcPr>
            <w:tcW w:w="6655" w:type="dxa"/>
          </w:tcPr>
          <w:p w:rsidR="00AE1A45" w:rsidRPr="003E2687" w:rsidRDefault="00AE1A45" w:rsidP="00560D5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E1A45" w:rsidRPr="003E2687" w:rsidTr="00560D54">
        <w:tc>
          <w:tcPr>
            <w:tcW w:w="2695" w:type="dxa"/>
          </w:tcPr>
          <w:p w:rsidR="00AE1A45" w:rsidRPr="003E2687" w:rsidRDefault="00AE1A45" w:rsidP="00560D54">
            <w:pPr>
              <w:rPr>
                <w:rFonts w:ascii="Arial" w:hAnsi="Arial" w:cs="Arial"/>
                <w:b/>
                <w:bCs/>
                <w:sz w:val="24"/>
                <w:szCs w:val="28"/>
              </w:rPr>
            </w:pPr>
            <w:r w:rsidRPr="003E2687">
              <w:rPr>
                <w:rFonts w:ascii="Arial" w:hAnsi="Arial" w:cs="Arial"/>
                <w:b/>
                <w:bCs/>
                <w:sz w:val="24"/>
                <w:szCs w:val="28"/>
              </w:rPr>
              <w:t>Ordinary Padams</w:t>
            </w:r>
          </w:p>
        </w:tc>
        <w:tc>
          <w:tcPr>
            <w:tcW w:w="6655" w:type="dxa"/>
          </w:tcPr>
          <w:p w:rsidR="00AE1A45" w:rsidRPr="003E2687" w:rsidRDefault="00AE1A45" w:rsidP="00560D54">
            <w:pPr>
              <w:rPr>
                <w:rFonts w:ascii="Arial" w:hAnsi="Arial" w:cs="Arial"/>
                <w:b/>
                <w:bCs/>
                <w:sz w:val="24"/>
                <w:szCs w:val="28"/>
              </w:rPr>
            </w:pPr>
            <w:r w:rsidRPr="003E2687">
              <w:rPr>
                <w:rFonts w:ascii="Arial" w:hAnsi="Arial" w:cs="Arial"/>
                <w:b/>
                <w:bCs/>
                <w:sz w:val="24"/>
                <w:szCs w:val="28"/>
              </w:rPr>
              <w:t>Padams without “PS”, “PG” and “Ruk”, but includes “PRE”</w:t>
            </w:r>
          </w:p>
        </w:tc>
      </w:tr>
      <w:tr w:rsidR="00AE1A45" w:rsidRPr="003E2687" w:rsidTr="00560D54">
        <w:tc>
          <w:tcPr>
            <w:tcW w:w="2695" w:type="dxa"/>
          </w:tcPr>
          <w:p w:rsidR="00AE1A45" w:rsidRPr="003E2687" w:rsidRDefault="00AE1A45" w:rsidP="00560D54">
            <w:pPr>
              <w:rPr>
                <w:rFonts w:ascii="Arial" w:hAnsi="Arial" w:cs="Arial"/>
                <w:b/>
                <w:bCs/>
                <w:sz w:val="24"/>
                <w:szCs w:val="28"/>
              </w:rPr>
            </w:pPr>
            <w:r w:rsidRPr="003E2687">
              <w:rPr>
                <w:rFonts w:ascii="Arial" w:hAnsi="Arial" w:cs="Arial"/>
                <w:b/>
                <w:bCs/>
                <w:sz w:val="24"/>
                <w:szCs w:val="28"/>
              </w:rPr>
              <w:t>Padams</w:t>
            </w:r>
          </w:p>
        </w:tc>
        <w:tc>
          <w:tcPr>
            <w:tcW w:w="6655" w:type="dxa"/>
          </w:tcPr>
          <w:p w:rsidR="00AE1A45" w:rsidRPr="003E2687" w:rsidRDefault="00AE1A45" w:rsidP="00560D5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E1A45" w:rsidRPr="003E2687" w:rsidTr="00560D54">
        <w:tc>
          <w:tcPr>
            <w:tcW w:w="269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AE1A45" w:rsidRPr="00AC498F" w:rsidTr="00560D54">
        <w:trPr>
          <w:trHeight w:val="360"/>
        </w:trPr>
        <w:tc>
          <w:tcPr>
            <w:tcW w:w="7913" w:type="dxa"/>
            <w:gridSpan w:val="4"/>
            <w:tcBorders>
              <w:top w:val="nil"/>
              <w:left w:val="nil"/>
              <w:bottom w:val="nil"/>
              <w:right w:val="nil"/>
            </w:tcBorders>
            <w:shd w:val="clear" w:color="auto" w:fill="auto"/>
            <w:noWrap/>
            <w:vAlign w:val="bottom"/>
            <w:hideMark/>
          </w:tcPr>
          <w:p w:rsidR="00AE1A45" w:rsidRPr="00AC498F" w:rsidRDefault="00AE1A45" w:rsidP="00560D5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rsidR="00AE1A45" w:rsidRPr="00AC498F" w:rsidRDefault="00AE1A45" w:rsidP="00560D54">
            <w:pPr>
              <w:spacing w:after="0" w:line="240" w:lineRule="auto"/>
              <w:rPr>
                <w:rFonts w:ascii="Arial" w:eastAsia="Times New Roman" w:hAnsi="Arial" w:cs="Arial"/>
                <w:b/>
                <w:color w:val="000000"/>
                <w:sz w:val="28"/>
                <w:szCs w:val="28"/>
                <w:u w:val="single"/>
              </w:rPr>
            </w:pPr>
          </w:p>
        </w:tc>
      </w:tr>
      <w:tr w:rsidR="00AE1A45" w:rsidRPr="00AC498F" w:rsidTr="00560D54">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E1A45" w:rsidRPr="00AC498F" w:rsidRDefault="00AE1A45" w:rsidP="00560D5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E1A45" w:rsidRPr="00AC498F" w:rsidRDefault="00AE1A45" w:rsidP="00560D5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AE1A45" w:rsidRPr="00AC498F" w:rsidRDefault="00AE1A45" w:rsidP="00560D5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AE1A45" w:rsidRPr="00AC498F" w:rsidRDefault="00AE1A45" w:rsidP="00560D5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E1A45" w:rsidRPr="002C0BB4" w:rsidTr="00560D5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AE1A45" w:rsidRPr="002C0BB4" w:rsidTr="00560D5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AE1A45" w:rsidRPr="002C0BB4" w:rsidTr="00560D54">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AE1A45" w:rsidRPr="002C0BB4" w:rsidTr="00560D54">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AE1A45" w:rsidRDefault="00AE1A45" w:rsidP="00560D54">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AE1A45" w:rsidRPr="00AD7A22" w:rsidRDefault="00AE1A45" w:rsidP="00560D54">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AE1A45" w:rsidRPr="002C0BB4" w:rsidTr="00560D5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AE1A45" w:rsidRPr="002C0BB4" w:rsidRDefault="00AE1A45" w:rsidP="00560D54">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AE1A45" w:rsidRPr="002C0BB4" w:rsidRDefault="00AE1A45" w:rsidP="00560D54">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AE1A45" w:rsidRPr="002C0BB4" w:rsidTr="00560D5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A45" w:rsidRPr="002C0BB4" w:rsidRDefault="00AE1A45" w:rsidP="00560D5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E1A45" w:rsidRPr="002C0BB4" w:rsidRDefault="00AE1A45" w:rsidP="00560D54">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AE1A45" w:rsidRPr="001B4DA2" w:rsidRDefault="00AE1A45" w:rsidP="00560D5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AE1A45"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rsidR="00AE1A45" w:rsidRPr="001E240C" w:rsidRDefault="00AE1A45">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rsidR="00065F44" w:rsidRPr="001E240C" w:rsidRDefault="00065F44">
      <w:pPr>
        <w:widowControl w:val="0"/>
        <w:autoSpaceDE w:val="0"/>
        <w:autoSpaceDN w:val="0"/>
        <w:adjustRightInd w:val="0"/>
        <w:spacing w:after="0" w:line="240" w:lineRule="auto"/>
        <w:rPr>
          <w:rFonts w:ascii="Segoe UI" w:hAnsi="Segoe UI" w:cs="Segoe UI"/>
          <w:sz w:val="16"/>
          <w:szCs w:val="20"/>
        </w:rPr>
      </w:pPr>
    </w:p>
    <w:sectPr w:rsidR="00065F44" w:rsidRPr="001E240C" w:rsidSect="001E240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034" w:rsidRDefault="00040034" w:rsidP="001E240C">
      <w:pPr>
        <w:spacing w:after="0" w:line="240" w:lineRule="auto"/>
      </w:pPr>
      <w:r>
        <w:separator/>
      </w:r>
    </w:p>
  </w:endnote>
  <w:endnote w:type="continuationSeparator" w:id="0">
    <w:p w:rsidR="00040034" w:rsidRDefault="00040034" w:rsidP="001E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D54" w:rsidRPr="00C1632B" w:rsidRDefault="00560D54"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560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D54" w:rsidRDefault="00560D54"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560D5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D54" w:rsidRPr="00C1632B" w:rsidRDefault="00560D54"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rsidR="00560D54" w:rsidRDefault="00560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034" w:rsidRDefault="00040034" w:rsidP="001E240C">
      <w:pPr>
        <w:spacing w:after="0" w:line="240" w:lineRule="auto"/>
      </w:pPr>
      <w:r>
        <w:separator/>
      </w:r>
    </w:p>
  </w:footnote>
  <w:footnote w:type="continuationSeparator" w:id="0">
    <w:p w:rsidR="00040034" w:rsidRDefault="00040034" w:rsidP="001E2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D54" w:rsidRDefault="00560D5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D54" w:rsidRPr="00AE1A45" w:rsidRDefault="00560D54" w:rsidP="00AE1A4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D54" w:rsidRPr="00F256C3" w:rsidRDefault="00560D54" w:rsidP="00F256C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D54" w:rsidRPr="00C1632B" w:rsidRDefault="00560D54"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560D54"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D54" w:rsidRPr="00394EA6" w:rsidRDefault="00560D5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D54" w:rsidRPr="0051093B" w:rsidRDefault="00560D54"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18C4984"/>
    <w:lvl w:ilvl="0">
      <w:start w:val="3"/>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1"/>
  </w:num>
  <w:num w:numId="8">
    <w:abstractNumId w:val="6"/>
  </w:num>
  <w:num w:numId="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F44"/>
    <w:rsid w:val="00035F5A"/>
    <w:rsid w:val="00040034"/>
    <w:rsid w:val="00065F44"/>
    <w:rsid w:val="0007563D"/>
    <w:rsid w:val="000D2038"/>
    <w:rsid w:val="000D4A24"/>
    <w:rsid w:val="001E240C"/>
    <w:rsid w:val="002442F5"/>
    <w:rsid w:val="002477E4"/>
    <w:rsid w:val="00253829"/>
    <w:rsid w:val="002C2F49"/>
    <w:rsid w:val="00356DA2"/>
    <w:rsid w:val="00382980"/>
    <w:rsid w:val="00396532"/>
    <w:rsid w:val="003A56D7"/>
    <w:rsid w:val="003D45D7"/>
    <w:rsid w:val="005026B5"/>
    <w:rsid w:val="00542FE1"/>
    <w:rsid w:val="00560D54"/>
    <w:rsid w:val="00571B0F"/>
    <w:rsid w:val="005F77DC"/>
    <w:rsid w:val="006001EF"/>
    <w:rsid w:val="00606FC0"/>
    <w:rsid w:val="006707A2"/>
    <w:rsid w:val="00724806"/>
    <w:rsid w:val="007A54DC"/>
    <w:rsid w:val="00882995"/>
    <w:rsid w:val="00934B5A"/>
    <w:rsid w:val="009938EF"/>
    <w:rsid w:val="009B623C"/>
    <w:rsid w:val="009C1011"/>
    <w:rsid w:val="009F0EBE"/>
    <w:rsid w:val="00A612A9"/>
    <w:rsid w:val="00AE1A45"/>
    <w:rsid w:val="00B3629F"/>
    <w:rsid w:val="00B54747"/>
    <w:rsid w:val="00C10151"/>
    <w:rsid w:val="00CD5772"/>
    <w:rsid w:val="00CF019B"/>
    <w:rsid w:val="00DB2991"/>
    <w:rsid w:val="00DC5A7E"/>
    <w:rsid w:val="00E63A56"/>
    <w:rsid w:val="00E81CDF"/>
    <w:rsid w:val="00EB7E3F"/>
    <w:rsid w:val="00F008D1"/>
    <w:rsid w:val="00F256C3"/>
    <w:rsid w:val="00F526EF"/>
    <w:rsid w:val="00F6266E"/>
    <w:rsid w:val="00F650CF"/>
    <w:rsid w:val="00F67F91"/>
    <w:rsid w:val="00FB374A"/>
    <w:rsid w:val="00FC4024"/>
    <w:rsid w:val="00FD37AD"/>
    <w:rsid w:val="00FE2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51CB7A"/>
  <w14:defaultImageDpi w14:val="0"/>
  <w15:docId w15:val="{601C936B-A4F3-48FB-8448-076AF764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240C"/>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A54D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E240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1E240C"/>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E240C"/>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E240C"/>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E240C"/>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E240C"/>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E240C"/>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0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A54D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E240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1E240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E240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E240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E240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E240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E240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1E2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40C"/>
  </w:style>
  <w:style w:type="paragraph" w:styleId="Footer">
    <w:name w:val="footer"/>
    <w:basedOn w:val="Normal"/>
    <w:link w:val="FooterChar"/>
    <w:uiPriority w:val="99"/>
    <w:unhideWhenUsed/>
    <w:rsid w:val="001E2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40C"/>
  </w:style>
  <w:style w:type="paragraph" w:styleId="NoSpacing">
    <w:name w:val="No Spacing"/>
    <w:link w:val="NoSpacingChar"/>
    <w:uiPriority w:val="1"/>
    <w:qFormat/>
    <w:rsid w:val="001E240C"/>
    <w:pPr>
      <w:spacing w:after="0" w:line="240" w:lineRule="auto"/>
    </w:pPr>
    <w:rPr>
      <w:rFonts w:ascii="Calibri" w:hAnsi="Calibri" w:cs="Mangal"/>
      <w:lang w:bidi="ml-IN"/>
    </w:rPr>
  </w:style>
  <w:style w:type="character" w:customStyle="1" w:styleId="NoSpacingChar">
    <w:name w:val="No Spacing Char"/>
    <w:link w:val="NoSpacing"/>
    <w:uiPriority w:val="1"/>
    <w:locked/>
    <w:rsid w:val="001E240C"/>
    <w:rPr>
      <w:rFonts w:ascii="Calibri" w:hAnsi="Calibri" w:cs="Mangal"/>
      <w:lang w:bidi="ml-IN"/>
    </w:rPr>
  </w:style>
  <w:style w:type="character" w:styleId="Hyperlink">
    <w:name w:val="Hyperlink"/>
    <w:basedOn w:val="DefaultParagraphFont"/>
    <w:uiPriority w:val="99"/>
    <w:unhideWhenUsed/>
    <w:rsid w:val="001E240C"/>
    <w:rPr>
      <w:rFonts w:cs="Times New Roman"/>
      <w:color w:val="0563C1" w:themeColor="hyperlink"/>
      <w:u w:val="single"/>
    </w:rPr>
  </w:style>
  <w:style w:type="paragraph" w:styleId="TOC1">
    <w:name w:val="toc 1"/>
    <w:basedOn w:val="Normal"/>
    <w:next w:val="Normal"/>
    <w:autoRedefine/>
    <w:uiPriority w:val="39"/>
    <w:unhideWhenUsed/>
    <w:rsid w:val="001E240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1E240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1E240C"/>
    <w:pPr>
      <w:spacing w:after="100"/>
      <w:ind w:left="440"/>
    </w:pPr>
    <w:rPr>
      <w:rFonts w:cs="Times New Roman"/>
    </w:rPr>
  </w:style>
  <w:style w:type="paragraph" w:styleId="ListParagraph">
    <w:name w:val="List Paragraph"/>
    <w:basedOn w:val="Normal"/>
    <w:uiPriority w:val="34"/>
    <w:qFormat/>
    <w:rsid w:val="001E240C"/>
    <w:pPr>
      <w:ind w:left="720"/>
      <w:contextualSpacing/>
    </w:pPr>
    <w:rPr>
      <w:rFonts w:cs="Times New Roman"/>
    </w:rPr>
  </w:style>
  <w:style w:type="paragraph" w:styleId="TOCHeading">
    <w:name w:val="TOC Heading"/>
    <w:basedOn w:val="Heading1"/>
    <w:next w:val="Normal"/>
    <w:uiPriority w:val="39"/>
    <w:unhideWhenUsed/>
    <w:qFormat/>
    <w:rsid w:val="001E240C"/>
    <w:pPr>
      <w:outlineLvl w:val="9"/>
    </w:pPr>
  </w:style>
  <w:style w:type="table" w:styleId="TableGrid">
    <w:name w:val="Table Grid"/>
    <w:basedOn w:val="TableNormal"/>
    <w:uiPriority w:val="39"/>
    <w:rsid w:val="00AE1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48BB4-1CA1-45FA-A60C-4C88182A4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334</Pages>
  <Words>52498</Words>
  <Characters>299244</Characters>
  <Application>Microsoft Office Word</Application>
  <DocSecurity>0</DocSecurity>
  <Lines>2493</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2022-09-30T07:36:00Z</cp:lastPrinted>
  <dcterms:created xsi:type="dcterms:W3CDTF">2022-09-30T07:39:00Z</dcterms:created>
  <dcterms:modified xsi:type="dcterms:W3CDTF">2022-09-30T07:39:00Z</dcterms:modified>
</cp:coreProperties>
</file>