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4A44C7BA"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F0F1B" w:rsidRPr="007F0F1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F0F1B" w:rsidRPr="007F0F1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5B284A2" w14:textId="77777777" w:rsidR="00BA3580" w:rsidRPr="005036E6" w:rsidRDefault="00BA3580" w:rsidP="00BA358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972EC5" w14:textId="77777777" w:rsidR="00BA3580" w:rsidRPr="005036E6" w:rsidRDefault="00BA3580" w:rsidP="00BA3580">
      <w:pPr>
        <w:widowControl w:val="0"/>
        <w:autoSpaceDE w:val="0"/>
        <w:autoSpaceDN w:val="0"/>
        <w:adjustRightInd w:val="0"/>
        <w:spacing w:after="0" w:line="240" w:lineRule="auto"/>
        <w:rPr>
          <w:rFonts w:ascii="Arial" w:hAnsi="Arial" w:cs="BRH Devanagari Extra"/>
          <w:color w:val="000000"/>
          <w:sz w:val="24"/>
          <w:szCs w:val="40"/>
        </w:rPr>
      </w:pPr>
    </w:p>
    <w:p w14:paraId="1EE9EEF8" w14:textId="77777777" w:rsidR="00BA3580" w:rsidRPr="004D1528" w:rsidRDefault="00BA3580" w:rsidP="00BA358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0F816ACD" w14:textId="77777777" w:rsidR="00BA3580" w:rsidRPr="004D1528" w:rsidRDefault="00BA3580" w:rsidP="00BA3580">
      <w:pPr>
        <w:spacing w:after="0" w:line="240" w:lineRule="auto"/>
        <w:rPr>
          <w:rFonts w:ascii="Arial" w:eastAsia="Calibri" w:hAnsi="Arial" w:cs="Arial"/>
          <w:sz w:val="28"/>
          <w:szCs w:val="28"/>
          <w:lang w:bidi="ta-IN"/>
        </w:rPr>
      </w:pPr>
    </w:p>
    <w:p w14:paraId="72EAF19E" w14:textId="5EA7488C" w:rsidR="00BA3580" w:rsidRPr="004D1528" w:rsidRDefault="00BA3580" w:rsidP="00BA3580">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w:t>
      </w:r>
      <w:r>
        <w:rPr>
          <w:rFonts w:ascii="Arial" w:eastAsia="Calibri" w:hAnsi="Arial" w:cs="Arial"/>
          <w:sz w:val="28"/>
          <w:szCs w:val="28"/>
          <w:lang w:bidi="ta-IN"/>
        </w:rPr>
        <w:t xml:space="preserve"> 3</w:t>
      </w:r>
      <w:r>
        <w:rPr>
          <w:rFonts w:ascii="Arial" w:eastAsia="Calibri" w:hAnsi="Arial" w:cs="Arial"/>
          <w:sz w:val="28"/>
          <w:szCs w:val="28"/>
          <w:lang w:bidi="ta-IN"/>
        </w:rPr>
        <w:t>0</w:t>
      </w:r>
      <w:r>
        <w:rPr>
          <w:rFonts w:ascii="Arial" w:eastAsia="Calibri" w:hAnsi="Arial" w:cs="Arial"/>
          <w:sz w:val="28"/>
          <w:szCs w:val="28"/>
          <w:lang w:bidi="ta-IN"/>
        </w:rPr>
        <w:t>, 2022</w:t>
      </w:r>
    </w:p>
    <w:p w14:paraId="3A442E9D" w14:textId="77777777" w:rsidR="00BA3580" w:rsidRPr="004D1528" w:rsidRDefault="00BA3580" w:rsidP="00BA3580">
      <w:pPr>
        <w:spacing w:after="0" w:line="240" w:lineRule="auto"/>
        <w:rPr>
          <w:rFonts w:ascii="Arial" w:eastAsia="Calibri" w:hAnsi="Arial" w:cs="Arial"/>
          <w:sz w:val="28"/>
          <w:szCs w:val="28"/>
          <w:lang w:bidi="ta-IN"/>
        </w:rPr>
      </w:pPr>
    </w:p>
    <w:p w14:paraId="64BD0C62" w14:textId="361C9BC7" w:rsidR="00BA3580" w:rsidRPr="00047B41" w:rsidRDefault="00BA3580" w:rsidP="00BA3580">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 xml:space="preserve">Oct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390F327" w14:textId="77777777" w:rsidR="00BA3580" w:rsidRPr="003745A7" w:rsidRDefault="00BA3580" w:rsidP="00BA3580">
      <w:pPr>
        <w:widowControl w:val="0"/>
        <w:autoSpaceDE w:val="0"/>
        <w:autoSpaceDN w:val="0"/>
        <w:adjustRightInd w:val="0"/>
        <w:spacing w:after="0" w:line="240" w:lineRule="auto"/>
        <w:rPr>
          <w:rFonts w:ascii="Arial" w:hAnsi="Arial" w:cs="BRH Devanagari Extra"/>
          <w:b/>
          <w:color w:val="000000"/>
          <w:sz w:val="32"/>
          <w:szCs w:val="40"/>
          <w:lang w:val="en-US"/>
        </w:rPr>
      </w:pPr>
    </w:p>
    <w:p w14:paraId="2ACCFA0F" w14:textId="77777777" w:rsidR="00BA3580" w:rsidRPr="00DD102F" w:rsidRDefault="00BA3580" w:rsidP="00BA3580">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4A1D197" w14:textId="77777777" w:rsidR="00BA3580" w:rsidRDefault="00BA3580" w:rsidP="00BA3580">
      <w:pPr>
        <w:widowControl w:val="0"/>
        <w:autoSpaceDE w:val="0"/>
        <w:autoSpaceDN w:val="0"/>
        <w:adjustRightInd w:val="0"/>
        <w:spacing w:after="0" w:line="240" w:lineRule="auto"/>
        <w:rPr>
          <w:rFonts w:ascii="Arial" w:hAnsi="Arial" w:cs="BRH Devanagari Extra"/>
          <w:color w:val="000000"/>
          <w:sz w:val="24"/>
          <w:szCs w:val="40"/>
        </w:rPr>
      </w:pPr>
    </w:p>
    <w:p w14:paraId="1EF253EA" w14:textId="77777777" w:rsidR="00BA3580" w:rsidRDefault="00BA3580" w:rsidP="00BA3580">
      <w:pPr>
        <w:widowControl w:val="0"/>
        <w:autoSpaceDE w:val="0"/>
        <w:autoSpaceDN w:val="0"/>
        <w:adjustRightInd w:val="0"/>
        <w:spacing w:after="0" w:line="240" w:lineRule="auto"/>
        <w:rPr>
          <w:rFonts w:ascii="Arial" w:hAnsi="Arial" w:cs="BRH Devanagari Extra"/>
          <w:color w:val="000000"/>
          <w:sz w:val="24"/>
          <w:szCs w:val="40"/>
        </w:rPr>
      </w:pPr>
    </w:p>
    <w:p w14:paraId="518A0B7A" w14:textId="77777777" w:rsidR="00BA3580" w:rsidRPr="002F55B0" w:rsidRDefault="00BA3580" w:rsidP="00BA358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7E72E7F" w14:textId="08C7C59F" w:rsidR="00BA3580" w:rsidRDefault="00BA3580" w:rsidP="00BA358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w:t>
      </w:r>
      <w:r>
        <w:rPr>
          <w:rFonts w:ascii="Arial" w:eastAsia="Calibri" w:hAnsi="Arial"/>
          <w:sz w:val="32"/>
          <w:szCs w:val="32"/>
        </w:rPr>
        <w:t xml:space="preserve"> </w:t>
      </w:r>
      <w:r>
        <w:rPr>
          <w:rFonts w:ascii="Arial" w:eastAsia="Calibri" w:hAnsi="Arial"/>
          <w:sz w:val="32"/>
          <w:szCs w:val="32"/>
        </w:rPr>
        <w:t>Sep</w:t>
      </w:r>
      <w:r>
        <w:rPr>
          <w:rFonts w:ascii="Arial" w:eastAsia="Calibri" w:hAnsi="Arial"/>
          <w:sz w:val="32"/>
          <w:szCs w:val="32"/>
        </w:rPr>
        <w:t xml:space="preserve"> 2022</w:t>
      </w:r>
    </w:p>
    <w:p w14:paraId="3AEF9C8C" w14:textId="77777777" w:rsidR="00BA3580" w:rsidRDefault="00BA3580" w:rsidP="00BA3580">
      <w:pPr>
        <w:widowControl w:val="0"/>
        <w:autoSpaceDE w:val="0"/>
        <w:autoSpaceDN w:val="0"/>
        <w:adjustRightInd w:val="0"/>
        <w:spacing w:after="0" w:line="240" w:lineRule="auto"/>
        <w:rPr>
          <w:rFonts w:ascii="Arial" w:hAnsi="Arial" w:cs="BRH Devanagari Extra"/>
          <w:color w:val="000000"/>
          <w:sz w:val="24"/>
          <w:szCs w:val="40"/>
        </w:rPr>
      </w:pPr>
    </w:p>
    <w:p w14:paraId="15557B9B" w14:textId="77777777" w:rsidR="00BA3580" w:rsidRDefault="00BA3580" w:rsidP="00BA3580">
      <w:pPr>
        <w:widowControl w:val="0"/>
        <w:autoSpaceDE w:val="0"/>
        <w:autoSpaceDN w:val="0"/>
        <w:adjustRightInd w:val="0"/>
        <w:spacing w:after="0" w:line="240" w:lineRule="auto"/>
        <w:rPr>
          <w:rFonts w:ascii="Arial" w:hAnsi="Arial" w:cs="BRH Devanagari Extra"/>
          <w:color w:val="000000"/>
          <w:sz w:val="24"/>
          <w:szCs w:val="40"/>
        </w:rPr>
      </w:pPr>
    </w:p>
    <w:p w14:paraId="0B73AD7F" w14:textId="77777777" w:rsidR="00BA3580" w:rsidRDefault="00BA3580" w:rsidP="00BA3580">
      <w:pPr>
        <w:spacing w:after="0" w:line="240" w:lineRule="auto"/>
        <w:ind w:right="720"/>
        <w:rPr>
          <w:rFonts w:ascii="Arial" w:hAnsi="Arial" w:cs="Arial"/>
          <w:b/>
          <w:sz w:val="32"/>
          <w:szCs w:val="32"/>
          <w:u w:val="single"/>
          <w:lang w:bidi="ta-IN"/>
        </w:rPr>
      </w:pPr>
    </w:p>
    <w:p w14:paraId="6FD39FD9" w14:textId="77777777" w:rsidR="00BA3580" w:rsidRPr="00CB061F" w:rsidRDefault="00BA3580" w:rsidP="00BA358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4A8494F" w14:textId="77777777" w:rsidR="00BA3580" w:rsidRPr="00DD102F" w:rsidRDefault="00BA3580" w:rsidP="00BA358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5CBC140"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FC27A5">
          <w:rPr>
            <w:b/>
            <w:webHidden/>
          </w:rPr>
          <w:t>6</w:t>
        </w:r>
        <w:r w:rsidR="00F256C3" w:rsidRPr="00F256C3">
          <w:rPr>
            <w:b/>
            <w:webHidden/>
          </w:rPr>
          <w:fldChar w:fldCharType="end"/>
        </w:r>
      </w:hyperlink>
    </w:p>
    <w:p w14:paraId="45F6D567" w14:textId="1B1D6AC6"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FC27A5">
          <w:rPr>
            <w:b/>
            <w:webHidden/>
          </w:rPr>
          <w:t>6</w:t>
        </w:r>
        <w:r w:rsidR="00F256C3" w:rsidRPr="00F256C3">
          <w:rPr>
            <w:b/>
            <w:webHidden/>
          </w:rPr>
          <w:fldChar w:fldCharType="end"/>
        </w:r>
      </w:hyperlink>
    </w:p>
    <w:p w14:paraId="2965A58A" w14:textId="5A120EAB"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2F5F229D"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28C773AF"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516B2230"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4D41F196"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5D67BC8C"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2F362186"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EFAADFD"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5FAC65C0"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6974A3BF"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297456CF"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FC27A5">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4E23EF0"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F0F1B" w:rsidRPr="007F0F1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7F0F1B" w:rsidRPr="007F0F1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17D72FC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¤¤p | ep—ixdxdxI |</w:t>
      </w:r>
    </w:p>
    <w:p w14:paraId="28AD27C8" w14:textId="6095DD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1194D95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ep—ixdxdxI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w:t>
      </w:r>
    </w:p>
    <w:p w14:paraId="2EF2B85A" w14:textId="57EFA2BF"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 </w:t>
      </w:r>
    </w:p>
    <w:p w14:paraId="309719DB" w14:textId="6FD48E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 | </w:t>
      </w:r>
    </w:p>
    <w:p w14:paraId="2FC7B323" w14:textId="355553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—ixdxdxI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1B30119F" w14:textId="7FDB89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1E20B451" w14:textId="64BBEA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jR—¥Z |</w:t>
      </w:r>
    </w:p>
    <w:p w14:paraId="67B239B3" w14:textId="0F2E3F73"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w:t>
      </w:r>
    </w:p>
    <w:p w14:paraId="3B5C83A9" w14:textId="26B2BD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jR—¥Z | </w:t>
      </w:r>
    </w:p>
    <w:p w14:paraId="6733B8FE" w14:textId="2E18F4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w:t>
      </w:r>
    </w:p>
    <w:p w14:paraId="464CD6DE" w14:textId="10A85F6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txdyZõ—d¡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145F2F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jR—¥Z | Ad¡— |</w:t>
      </w:r>
    </w:p>
    <w:p w14:paraId="1D417C96" w14:textId="525DCC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Ad¡— | ep—ixdx© |</w:t>
      </w:r>
    </w:p>
    <w:p w14:paraId="098E77DE" w14:textId="04B05842"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99928A3" w14:textId="3F5F3B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ep—ixdx© | B |</w:t>
      </w:r>
    </w:p>
    <w:p w14:paraId="203A684F" w14:textId="7983C2EA"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BC05ED6" w14:textId="0ACFA7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 </w:t>
      </w:r>
    </w:p>
    <w:p w14:paraId="1E03242A" w14:textId="723110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 | B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98F32CD" w14:textId="60DE441D"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¥kx—tZy ¥kxt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59CD09F" w14:textId="62E7C6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¥kx—tZy | </w:t>
      </w:r>
    </w:p>
    <w:p w14:paraId="6BFC17D6" w14:textId="17843D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w:t>
      </w:r>
    </w:p>
    <w:p w14:paraId="412B4FCC" w14:textId="355EE2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¥kx—tZy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¥kx—t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¥kx—tZy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35A1240B" w14:textId="4AD000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 ep—ix¥dhõJ |</w:t>
      </w:r>
    </w:p>
    <w:p w14:paraId="01F09929" w14:textId="3D29D3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¥kx—tZy ¥kxtZy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ep—ix¥dhõ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ep—ix¥d¥hõx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¥kx—tZy ¥kxtZy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ep—ix¥dhõJ | Ap— |</w:t>
      </w:r>
    </w:p>
    <w:p w14:paraId="090EFC24" w14:textId="0075A0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ep—ix¥d¥hõx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¥hõx „p— | </w:t>
      </w:r>
    </w:p>
    <w:p w14:paraId="1EEBA42C" w14:textId="217A63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—ix¥dhõJ | Ap— |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105F1EB" w14:textId="4CFD5CD1"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 Pâybõ¥Z Qybõ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6C1EB7AF" w14:textId="54F0C25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633BFB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w:t>
      </w:r>
    </w:p>
    <w:p w14:paraId="2E42C76A" w14:textId="6ABFE6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„pxp— Pâybõ¥Z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qây—bõ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„pxp— Pâybõ¥Z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 </w:t>
      </w:r>
    </w:p>
    <w:p w14:paraId="52E8EFE5" w14:textId="4B0518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D47FB7B" w14:textId="25B10E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qây—bõ¥Z Qybõ¥Z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„sõsy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qây—bõ¥Z Qybõ¥Z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 „sy | </w:t>
      </w:r>
    </w:p>
    <w:p w14:paraId="5D878EF9" w14:textId="37A637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öZQ—ÉxJ |</w:t>
      </w:r>
    </w:p>
    <w:p w14:paraId="3484D8E0" w14:textId="65622A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„sõsy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Asy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öZQ—ÉxJ | </w:t>
      </w:r>
    </w:p>
    <w:p w14:paraId="6780CADC" w14:textId="246952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öZQ—ÉxJ | Ad¡— |</w:t>
      </w:r>
    </w:p>
    <w:p w14:paraId="52F350AF" w14:textId="2267633B"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Asõsy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Adûd¡— </w:t>
      </w:r>
    </w:p>
    <w:p w14:paraId="5B6B1F97" w14:textId="3E5C2D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Asõsy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 | </w:t>
      </w:r>
    </w:p>
    <w:p w14:paraId="37A7D1C7" w14:textId="36D703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öZQ—ÉxJ | Ad¡—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019A9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Adûd¡—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„d¡—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 Zûx | </w:t>
      </w:r>
    </w:p>
    <w:p w14:paraId="5319C254" w14:textId="563CAB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AD4EA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D3A41E9" w14:textId="2EDE60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061F20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Ad¡— Zûx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Zûx „dûd¡</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Zûx „„Zûx „dûd¡</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Zûx |</w:t>
      </w:r>
      <w:r w:rsidRPr="001E240C">
        <w:rPr>
          <w:rFonts w:ascii="BRH Malayalam Extra" w:hAnsi="BRH Malayalam Extra" w:cs="BRH Malayalam Extra"/>
          <w:color w:val="000000"/>
          <w:sz w:val="32"/>
          <w:szCs w:val="40"/>
        </w:rPr>
        <w:t xml:space="preserve"> </w:t>
      </w:r>
    </w:p>
    <w:p w14:paraId="24885806" w14:textId="49DCC5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4A00D5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„„k—¥h kh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„„k—¥h | </w:t>
      </w:r>
    </w:p>
    <w:p w14:paraId="78BCB30E" w14:textId="4436FA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5DDC7E1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k—¥h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k—h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k—¥h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52A055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11A6ED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k—¥h k¥h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ix— ix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k—¥h k¥h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 ix˜ | </w:t>
      </w:r>
    </w:p>
    <w:p w14:paraId="2AB23F66" w14:textId="2B7500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sI |</w:t>
      </w:r>
    </w:p>
    <w:p w14:paraId="1336FC15" w14:textId="0298F2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ix— ix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ix˜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3F7164CE" w14:textId="26E4679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C350EFF" w14:textId="788C660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6864E2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w:t>
      </w:r>
    </w:p>
    <w:p w14:paraId="36710C64" w14:textId="5628C7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ªYJ | </w:t>
      </w:r>
    </w:p>
    <w:p w14:paraId="29F53923" w14:textId="74DAE2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F9DC144" w14:textId="013E9B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ex—kj exkj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ª¥Yx˜ „sõsy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ex—kj exkj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ª¥Yx— „sy | </w:t>
      </w:r>
    </w:p>
    <w:p w14:paraId="220C2778" w14:textId="64C75F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ræ¡e§Q—ÉxJ |</w:t>
      </w:r>
    </w:p>
    <w:p w14:paraId="4752F14C" w14:textId="65785744"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ª¥Yx˜ „sõsy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ª¥Yx— „sy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F40FEC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Asy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ª¥Yx— „sy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2820BD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w:t>
      </w:r>
    </w:p>
    <w:p w14:paraId="0868ACD0" w14:textId="5F93A33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 CZy— s¡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ªYJ | </w:t>
      </w:r>
    </w:p>
    <w:p w14:paraId="32BA61C8" w14:textId="2A22F2D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ræ¡e§Q—ÉxJ | Ad¡— |</w:t>
      </w:r>
    </w:p>
    <w:p w14:paraId="334614AB" w14:textId="5756193B"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ösëy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Asõsy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Adûd¡— </w:t>
      </w:r>
    </w:p>
    <w:p w14:paraId="2293A3E3" w14:textId="7C818D4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Asõsy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 </w:t>
      </w:r>
    </w:p>
    <w:p w14:paraId="1503050C" w14:textId="79C6E92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ræ¡e§Q—ÉxJ | Ad¡—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FE55F13" w14:textId="3621E26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Adûd¡—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ösëy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„d¡—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ösëy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4A7F42F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ræ¡e§Q—ÉxJ |</w:t>
      </w:r>
    </w:p>
    <w:p w14:paraId="07D4864F" w14:textId="005D04F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7F313F84" w14:textId="7EA3F5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w:t>
      </w:r>
    </w:p>
    <w:p w14:paraId="1F5E9B59" w14:textId="36ADEF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3580">
        <w:rPr>
          <w:rFonts w:ascii="BRH Malayalam Extra" w:hAnsi="BRH Malayalam Extra" w:cs="BRH Malayalam Extra"/>
          <w:color w:val="000000"/>
          <w:sz w:val="32"/>
          <w:szCs w:val="40"/>
          <w:lang w:val="it-IT"/>
        </w:rPr>
        <w:t>Ad¡— Zûx</w:t>
      </w:r>
      <w:r w:rsidR="007F0F1B" w:rsidRPr="00BA3580">
        <w:rPr>
          <w:rFonts w:ascii="BRH Malayalam Extra" w:hAnsi="BRH Malayalam Extra" w:cs="BRH Malayalam Extra"/>
          <w:color w:val="000000"/>
          <w:sz w:val="26"/>
          <w:szCs w:val="40"/>
          <w:lang w:val="it-IT"/>
        </w:rPr>
        <w:t>–</w:t>
      </w:r>
      <w:r w:rsidRPr="00BA3580">
        <w:rPr>
          <w:rFonts w:ascii="BRH Malayalam Extra" w:hAnsi="BRH Malayalam Extra" w:cs="BRH Malayalam Extra"/>
          <w:color w:val="000000"/>
          <w:sz w:val="32"/>
          <w:szCs w:val="40"/>
          <w:lang w:val="it-IT"/>
        </w:rPr>
        <w:t xml:space="preserve"> Zûx „dûd¡</w:t>
      </w:r>
      <w:r w:rsidR="007F0F1B" w:rsidRPr="00BA3580">
        <w:rPr>
          <w:rFonts w:ascii="BRH Malayalam Extra" w:hAnsi="BRH Malayalam Extra" w:cs="BRH Malayalam Extra"/>
          <w:color w:val="000000"/>
          <w:sz w:val="26"/>
          <w:szCs w:val="40"/>
          <w:lang w:val="it-IT"/>
        </w:rPr>
        <w:t>–</w:t>
      </w:r>
      <w:r w:rsidRPr="00BA3580">
        <w:rPr>
          <w:rFonts w:ascii="BRH Malayalam Extra" w:hAnsi="BRH Malayalam Extra" w:cs="BRH Malayalam Extra"/>
          <w:color w:val="000000"/>
          <w:sz w:val="32"/>
          <w:szCs w:val="40"/>
          <w:lang w:val="it-IT"/>
        </w:rPr>
        <w:t xml:space="preserve"> Zûx „„Zûx „dûd¡</w:t>
      </w:r>
      <w:r w:rsidR="007F0F1B" w:rsidRPr="00BA3580">
        <w:rPr>
          <w:rFonts w:ascii="BRH Malayalam Extra" w:hAnsi="BRH Malayalam Extra" w:cs="BRH Malayalam Extra"/>
          <w:color w:val="000000"/>
          <w:sz w:val="26"/>
          <w:szCs w:val="40"/>
          <w:lang w:val="it-IT"/>
        </w:rPr>
        <w:t>–</w:t>
      </w:r>
      <w:r w:rsidRPr="00BA3580">
        <w:rPr>
          <w:rFonts w:ascii="BRH Malayalam Extra" w:hAnsi="BRH Malayalam Extra" w:cs="BRH Malayalam Extra"/>
          <w:color w:val="000000"/>
          <w:sz w:val="32"/>
          <w:szCs w:val="40"/>
          <w:lang w:val="it-IT"/>
        </w:rPr>
        <w:t xml:space="preserve"> Zûx |</w:t>
      </w:r>
      <w:r w:rsidRPr="00B71434">
        <w:rPr>
          <w:rFonts w:ascii="BRH Malayalam Extra" w:hAnsi="BRH Malayalam Extra" w:cs="BRH Malayalam Extra"/>
          <w:color w:val="000000"/>
          <w:sz w:val="32"/>
          <w:szCs w:val="40"/>
          <w:lang w:val="it-IT"/>
        </w:rPr>
        <w:t xml:space="preserve"> </w:t>
      </w:r>
    </w:p>
    <w:p w14:paraId="0B7A6A7F" w14:textId="57D5678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2543059" w14:textId="2BD798E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„„k—¥h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1B5B72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w:t>
      </w:r>
    </w:p>
    <w:p w14:paraId="15E99F93" w14:textId="189478C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sëy | </w:t>
      </w:r>
    </w:p>
    <w:p w14:paraId="3E9B83A6" w14:textId="6E9AD0F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F164873" w14:textId="15AE167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sëy ix˜ | </w:t>
      </w:r>
    </w:p>
    <w:p w14:paraId="44E6591D" w14:textId="410F57C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w:t>
      </w:r>
    </w:p>
    <w:p w14:paraId="53F598C2" w14:textId="5B89FC0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 </w:t>
      </w:r>
    </w:p>
    <w:p w14:paraId="0FF2218C" w14:textId="1C92089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6FDADE2" w14:textId="0C8533E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46226CB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sNx˜ |</w:t>
      </w:r>
    </w:p>
    <w:p w14:paraId="1302A1AF" w14:textId="5394193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 </w:t>
      </w:r>
    </w:p>
    <w:p w14:paraId="67016B2C" w14:textId="490A57D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sNx˜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C796475" w14:textId="75F661C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„sõsy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„sy | </w:t>
      </w:r>
    </w:p>
    <w:p w14:paraId="180F9E72" w14:textId="2EB2F44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1A4FF8B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 Asy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5B2F7A8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0B3B1016"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 Asõsy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E330552" w14:textId="39818C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 </w:t>
      </w:r>
    </w:p>
    <w:p w14:paraId="465FE591" w14:textId="619DA0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7F6D027" w14:textId="2AC21BD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29C5844" w14:textId="46288D1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1E4CAAE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49FB38DD" w14:textId="36573FA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w:t>
      </w:r>
    </w:p>
    <w:p w14:paraId="45C15538" w14:textId="3984A35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3580">
        <w:rPr>
          <w:rFonts w:ascii="BRH Malayalam Extra" w:hAnsi="BRH Malayalam Extra" w:cs="BRH Malayalam Extra"/>
          <w:color w:val="000000"/>
          <w:sz w:val="32"/>
          <w:szCs w:val="40"/>
          <w:lang w:val="it-IT"/>
        </w:rPr>
        <w:t>Ad¡— Zûx Zûx</w:t>
      </w:r>
      <w:r w:rsidR="007F0F1B" w:rsidRPr="00BA3580">
        <w:rPr>
          <w:rFonts w:ascii="BRH Malayalam Extra" w:hAnsi="BRH Malayalam Extra" w:cs="BRH Malayalam Extra"/>
          <w:color w:val="000000"/>
          <w:sz w:val="26"/>
          <w:szCs w:val="40"/>
          <w:lang w:val="it-IT"/>
        </w:rPr>
        <w:t>–</w:t>
      </w:r>
      <w:r w:rsidRPr="00BA3580">
        <w:rPr>
          <w:rFonts w:ascii="BRH Malayalam Extra" w:hAnsi="BRH Malayalam Extra" w:cs="BRH Malayalam Extra"/>
          <w:color w:val="000000"/>
          <w:sz w:val="32"/>
          <w:szCs w:val="40"/>
          <w:lang w:val="it-IT"/>
        </w:rPr>
        <w:t xml:space="preserve"> „dûd¡</w:t>
      </w:r>
      <w:r w:rsidR="007F0F1B" w:rsidRPr="00BA3580">
        <w:rPr>
          <w:rFonts w:ascii="BRH Malayalam Extra" w:hAnsi="BRH Malayalam Extra" w:cs="BRH Malayalam Extra"/>
          <w:color w:val="000000"/>
          <w:sz w:val="26"/>
          <w:szCs w:val="40"/>
          <w:lang w:val="it-IT"/>
        </w:rPr>
        <w:t>–</w:t>
      </w:r>
      <w:r w:rsidRPr="00BA3580">
        <w:rPr>
          <w:rFonts w:ascii="BRH Malayalam Extra" w:hAnsi="BRH Malayalam Extra" w:cs="BRH Malayalam Extra"/>
          <w:color w:val="000000"/>
          <w:sz w:val="32"/>
          <w:szCs w:val="40"/>
          <w:lang w:val="it-IT"/>
        </w:rPr>
        <w:t xml:space="preserve"> Zûx „„Zûx „dûd¡</w:t>
      </w:r>
      <w:r w:rsidR="007F0F1B" w:rsidRPr="00BA3580">
        <w:rPr>
          <w:rFonts w:ascii="BRH Malayalam Extra" w:hAnsi="BRH Malayalam Extra" w:cs="BRH Malayalam Extra"/>
          <w:color w:val="000000"/>
          <w:sz w:val="26"/>
          <w:szCs w:val="40"/>
          <w:lang w:val="it-IT"/>
        </w:rPr>
        <w:t>–</w:t>
      </w:r>
      <w:r w:rsidRPr="00BA3580">
        <w:rPr>
          <w:rFonts w:ascii="BRH Malayalam Extra" w:hAnsi="BRH Malayalam Extra" w:cs="BRH Malayalam Extra"/>
          <w:color w:val="000000"/>
          <w:sz w:val="32"/>
          <w:szCs w:val="40"/>
          <w:lang w:val="it-IT"/>
        </w:rPr>
        <w:t xml:space="preserve"> Zûx |</w:t>
      </w:r>
      <w:r w:rsidRPr="00B71434">
        <w:rPr>
          <w:rFonts w:ascii="BRH Malayalam Extra" w:hAnsi="BRH Malayalam Extra" w:cs="BRH Malayalam Extra"/>
          <w:color w:val="000000"/>
          <w:sz w:val="32"/>
          <w:szCs w:val="40"/>
          <w:lang w:val="it-IT"/>
        </w:rPr>
        <w:t xml:space="preserve"> </w:t>
      </w:r>
    </w:p>
    <w:p w14:paraId="24EF2481" w14:textId="53B4470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5583691" w14:textId="0FB6BC9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„„k—¥h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0B442E3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w:t>
      </w:r>
    </w:p>
    <w:p w14:paraId="311CCDEA" w14:textId="716128B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sëy | </w:t>
      </w:r>
    </w:p>
    <w:p w14:paraId="39146845" w14:textId="1A81BBE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EF0E5DF" w14:textId="45C83DD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sëy ix˜ | </w:t>
      </w:r>
    </w:p>
    <w:p w14:paraId="5AAF8ECD" w14:textId="51CEDC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w:t>
      </w:r>
    </w:p>
    <w:p w14:paraId="1C0632CE" w14:textId="78BFA8E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 </w:t>
      </w:r>
    </w:p>
    <w:p w14:paraId="34D7C4A1" w14:textId="1CC4EA4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49F2C61" w14:textId="3DBDB4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3FAAF0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CZy— |</w:t>
      </w:r>
    </w:p>
    <w:p w14:paraId="4D892FAB" w14:textId="4560049A"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ZzZy—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w:t>
      </w:r>
    </w:p>
    <w:p w14:paraId="22F69E0C" w14:textId="254F9B9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EA337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9D79AA3" w14:textId="50CC77A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ZzZy— exkj exk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¥tZy— exkj exk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Zõx—t | </w:t>
      </w:r>
    </w:p>
    <w:p w14:paraId="6F542DAA" w14:textId="4B5EBAC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w:t>
      </w:r>
    </w:p>
    <w:p w14:paraId="0B68B36B" w14:textId="18C7978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 </w:t>
      </w:r>
    </w:p>
    <w:p w14:paraId="4AB7CFA2" w14:textId="4597244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¤¤p |</w:t>
      </w:r>
    </w:p>
    <w:p w14:paraId="08A569CC" w14:textId="510680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B—tx¤¤t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B—tx¤¤t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¤¤p | </w:t>
      </w:r>
    </w:p>
    <w:p w14:paraId="4CD878D2" w14:textId="31EFAF5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¤¤p | ep—ixdxdxI |</w:t>
      </w:r>
    </w:p>
    <w:p w14:paraId="279FF598" w14:textId="5B7D2B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w:t>
      </w:r>
    </w:p>
    <w:p w14:paraId="3E9D91E0" w14:textId="5A4E0B0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63D952D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w:t>
      </w:r>
    </w:p>
    <w:p w14:paraId="09058546" w14:textId="18F75393"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 </w:t>
      </w:r>
    </w:p>
    <w:p w14:paraId="33D67219" w14:textId="3971D9E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txJ | </w:t>
      </w:r>
    </w:p>
    <w:p w14:paraId="44E3EE3E" w14:textId="5FE6938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 Zx© |</w:t>
      </w:r>
    </w:p>
    <w:p w14:paraId="77378D19" w14:textId="07E6460F"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A—dûx¥kx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ep—ixdxdx 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sëx(MÞ§) sëx d—dûx¥kx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1697FA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 sëx© | </w:t>
      </w:r>
    </w:p>
    <w:p w14:paraId="3B273252" w14:textId="0F2F98C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 Zx© | jJ |</w:t>
      </w:r>
    </w:p>
    <w:p w14:paraId="69C25365" w14:textId="60BC26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sëx(MÞ§) sëx d—dûx¥kx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A—dûx¥kx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sëx©. ¥jx jsëx d—dûx¥kx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A—dûx¥kx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1610FD5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w:t>
      </w:r>
    </w:p>
    <w:p w14:paraId="0E0036DE" w14:textId="71ECB4F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CZõ—d¡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txJ | </w:t>
      </w:r>
    </w:p>
    <w:p w14:paraId="3945A75C" w14:textId="7FD7A1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w:t>
      </w:r>
    </w:p>
    <w:p w14:paraId="40323D8D" w14:textId="1FF8438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2C5C00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w:t>
      </w:r>
    </w:p>
    <w:p w14:paraId="2A0C3DB2" w14:textId="34B296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bûx© | </w:t>
      </w:r>
    </w:p>
    <w:p w14:paraId="32A78D1D" w14:textId="7CF54DF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 jR—¥Z |</w:t>
      </w:r>
    </w:p>
    <w:p w14:paraId="60DD54E5" w14:textId="19798EBE"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260EBA59" w14:textId="5B4B4A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1855335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 jR—¥Z | Ad¡— |</w:t>
      </w:r>
    </w:p>
    <w:p w14:paraId="591557A5" w14:textId="078A95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3BB9B685"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153F5649" w14:textId="2681D44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94D8AC"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18923ED" w14:textId="28475FA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 </w:t>
      </w:r>
    </w:p>
    <w:p w14:paraId="3534275F" w14:textId="09B7EDD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CD72D1F" w14:textId="2E87A524"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¥kx—tZy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Zõx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5EACE49" w14:textId="6E89D9B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2D9BA0A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 |</w:t>
      </w:r>
    </w:p>
    <w:p w14:paraId="7C213B9C" w14:textId="395E89D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Zõx ¥kx—tZy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Zõx ¥kx—tZy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 </w:t>
      </w:r>
    </w:p>
    <w:p w14:paraId="21F8B98C" w14:textId="194F76A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0196859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 ¥kx—tZy ¥kxtZy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ep—ix¥dhõ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ep—ix¥d¥hõx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¥kx—tZy ¥kxtZy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48B2844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ep—ix¥d¥hõx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 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¥hõx „pxp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 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¥hõx „p— | </w:t>
      </w:r>
    </w:p>
    <w:p w14:paraId="27A3EA00" w14:textId="619D96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654CFD9" w14:textId="46CFC8C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¥hõx „pxp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¥hõx „p— Pâybõ¥Z Qybõ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5CCD5F0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jJ |</w:t>
      </w:r>
    </w:p>
    <w:p w14:paraId="1129B52E" w14:textId="4145AC7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„pxp— Pâybõ¥Z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 j qây—bõ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„pxp— Pâybõ¥Z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jJ | </w:t>
      </w:r>
    </w:p>
    <w:p w14:paraId="08185E5C" w14:textId="0AEEE11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jJ | ¤¤p |</w:t>
      </w:r>
    </w:p>
    <w:p w14:paraId="29E8AF30" w14:textId="0F101D9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 j qây—bõ¥Z Qybõ¥Z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 ¤¤p ¤¤p j qây—bõ¥Z Qybõ¥Z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4B1FF74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094182A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42E823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52AF67B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614C524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pb— | sªp˜I | Bj¡—J |</w:t>
      </w:r>
    </w:p>
    <w:p w14:paraId="3C8047AA" w14:textId="0030FD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ixj¡—J | </w:t>
      </w:r>
    </w:p>
    <w:p w14:paraId="204A1AA1" w14:textId="56C646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5EC4C1B" w14:textId="334918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 ¥k¥Zõ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 ¥kZy | </w:t>
      </w:r>
    </w:p>
    <w:p w14:paraId="65309BCC" w14:textId="5E070E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w:t>
      </w:r>
    </w:p>
    <w:p w14:paraId="14D5C1D8" w14:textId="25378C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677A420D" w14:textId="75FD67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w:t>
      </w:r>
    </w:p>
    <w:p w14:paraId="5844CA9B" w14:textId="1E67C3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621D8D00" w14:textId="101EF5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Bj¡—rJ |</w:t>
      </w:r>
    </w:p>
    <w:p w14:paraId="22B71A09" w14:textId="2A8F36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„„j¡—rJ | </w:t>
      </w:r>
    </w:p>
    <w:p w14:paraId="656E875C" w14:textId="45A55D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Bj¡—rJ | öe |</w:t>
      </w:r>
    </w:p>
    <w:p w14:paraId="5C4BC82F" w14:textId="28FC2F6D"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öexj¡—rJ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624BA543" w14:textId="33B6BE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öe | </w:t>
      </w:r>
    </w:p>
    <w:p w14:paraId="0B0FF4A7" w14:textId="06F127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E296110" w14:textId="703AA96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öexj¡—r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iz—j¥Z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0CAB55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w:t>
      </w:r>
    </w:p>
    <w:p w14:paraId="73AB1219" w14:textId="392FE4A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007F93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661471F" w14:textId="4A993719"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h—pZy hpZy </w:t>
      </w:r>
    </w:p>
    <w:p w14:paraId="1CF25664" w14:textId="03BF20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h—pZy | </w:t>
      </w:r>
    </w:p>
    <w:p w14:paraId="17E903E9" w14:textId="57F2FD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w:t>
      </w:r>
    </w:p>
    <w:p w14:paraId="6147C35B" w14:textId="3BAD6A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hpZy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hpZy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É¥Z˜ | </w:t>
      </w:r>
    </w:p>
    <w:p w14:paraId="191E5F5D" w14:textId="62DAA6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w:t>
      </w:r>
    </w:p>
    <w:p w14:paraId="3D3D3C71" w14:textId="02F60BF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47FFAC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6C7E7E1D" w14:textId="4B150C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hpZy hpZy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hpZy hpZy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 </w:t>
      </w:r>
    </w:p>
    <w:p w14:paraId="4BB90F01" w14:textId="46BA5F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 ep—ixdsõ |</w:t>
      </w:r>
    </w:p>
    <w:p w14:paraId="15816591" w14:textId="3C278AD9"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356D93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61FE3C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 ep—ixdsõ | öMtx˜J |</w:t>
      </w:r>
    </w:p>
    <w:p w14:paraId="6F5016B6" w14:textId="1E11595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ep—ixdsõ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ep—ixdsõ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öMtx˜J | </w:t>
      </w:r>
    </w:p>
    <w:p w14:paraId="6E842AFE" w14:textId="2E48F2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5F723B3F" w14:textId="684D66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01F733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F40066E" w14:textId="3E4D32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M£tõ¥Ç M£tõ¥Ç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194988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Aa— |</w:t>
      </w:r>
    </w:p>
    <w:p w14:paraId="2FA7C930" w14:textId="268F32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M£tõ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 „axa— M£tõ¥Ç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M£tõ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¥Ç „a— | </w:t>
      </w:r>
    </w:p>
    <w:p w14:paraId="52DDF168" w14:textId="341ABC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Aa— | ¤¤p |</w:t>
      </w:r>
    </w:p>
    <w:p w14:paraId="2782FAC0" w14:textId="6D961ACF"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 „axa— M£tõ¥Ç M£tõ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1EF39B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 </w:t>
      </w:r>
    </w:p>
    <w:p w14:paraId="60EEF172" w14:textId="43B4F7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9B18DA3" w14:textId="6CBD1F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Aaxa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A—sõxsõ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Aaxa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47832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243A0F8B" w14:textId="446250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 </w:t>
      </w:r>
    </w:p>
    <w:p w14:paraId="62731FE9" w14:textId="551B09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AM£—tzZxJ |</w:t>
      </w:r>
    </w:p>
    <w:p w14:paraId="759C145E" w14:textId="2D3AD6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„M£—tzZx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AM£—tzZx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„M£—tzZxJ | </w:t>
      </w:r>
    </w:p>
    <w:p w14:paraId="7FC65B79" w14:textId="312542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AM£—tzZxJ | ¥öbx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qJ |</w:t>
      </w:r>
    </w:p>
    <w:p w14:paraId="77B01E93" w14:textId="196846FF"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„M£—tzZx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AM£—tzZx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¥qx </w:t>
      </w:r>
    </w:p>
    <w:p w14:paraId="3A91E3B7" w14:textId="14B4EC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„M£—tzZx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qJ | </w:t>
      </w:r>
    </w:p>
    <w:p w14:paraId="09D9B621" w14:textId="794A37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AM</w:t>
      </w:r>
      <w:proofErr w:type="gramEnd"/>
      <w:r w:rsidRPr="001E240C">
        <w:rPr>
          <w:rFonts w:ascii="BRH Malayalam Extra" w:hAnsi="BRH Malayalam Extra" w:cs="BRH Malayalam Extra"/>
          <w:color w:val="000000"/>
          <w:sz w:val="32"/>
          <w:szCs w:val="40"/>
        </w:rPr>
        <w:t>£—tzZxJ | ¥öbx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w:t>
      </w:r>
    </w:p>
    <w:p w14:paraId="002CD0E1" w14:textId="7E732A80"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„M£—tzZx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„M£—tzZx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25606C1" w14:textId="716314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dzj—J | </w:t>
      </w:r>
    </w:p>
    <w:p w14:paraId="494DEABD" w14:textId="665BD7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w:t>
      </w:r>
    </w:p>
    <w:p w14:paraId="4D33279B" w14:textId="4F935986"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 </w:t>
      </w:r>
    </w:p>
    <w:p w14:paraId="3E834212" w14:textId="55C4FD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 bx—cp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h£Z§ | </w:t>
      </w:r>
    </w:p>
    <w:p w14:paraId="4C8A816F" w14:textId="6D60A3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qJ |</w:t>
      </w:r>
    </w:p>
    <w:p w14:paraId="78945171" w14:textId="51FC1C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CZy— ¥öbxY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qJ | </w:t>
      </w:r>
    </w:p>
    <w:p w14:paraId="6D055F3F" w14:textId="4B4DD9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 Zx© |</w:t>
      </w:r>
    </w:p>
    <w:p w14:paraId="0223F631" w14:textId="4B4BBE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 bx—cp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 bx—cp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h£Z§ Zx© | </w:t>
      </w:r>
    </w:p>
    <w:p w14:paraId="38A8647B" w14:textId="4D2E68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w:t>
      </w:r>
    </w:p>
    <w:p w14:paraId="2F23A2BF" w14:textId="3C91CA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dzj—J | </w:t>
      </w:r>
    </w:p>
    <w:p w14:paraId="05273EA0" w14:textId="0A92E2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 Zx© | jZ§ |</w:t>
      </w:r>
    </w:p>
    <w:p w14:paraId="4D9A2D4E" w14:textId="531C45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Zx©. jb§ jZ§ Zx©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h£Z§ Zx©. jZ§ | </w:t>
      </w:r>
    </w:p>
    <w:p w14:paraId="2EC8F77B" w14:textId="5229AD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 |</w:t>
      </w:r>
    </w:p>
    <w:p w14:paraId="6ECB03F8" w14:textId="58D707C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4C7337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„M£—tzZûx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629120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w:t>
      </w:r>
    </w:p>
    <w:p w14:paraId="2E05052F" w14:textId="35AB813E"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„M£—tzZûx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 </w:t>
      </w:r>
    </w:p>
    <w:p w14:paraId="11A49B64" w14:textId="0C39DB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kõxZ§ | </w:t>
      </w:r>
    </w:p>
    <w:p w14:paraId="72EA1175" w14:textId="792F31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 ep—ixdI |</w:t>
      </w:r>
    </w:p>
    <w:p w14:paraId="18ACB64F" w14:textId="5C30C56C"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bM£—tz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 i¡exK¡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bM£—tz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B2A3A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 ep—ixdI | py |</w:t>
      </w:r>
    </w:p>
    <w:p w14:paraId="4A8A0831" w14:textId="3C4E41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 i¡exK¡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45F121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w:t>
      </w:r>
    </w:p>
    <w:p w14:paraId="574017CB" w14:textId="079A44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kõxbyZõ¡—e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kõxZ§ | </w:t>
      </w:r>
    </w:p>
    <w:p w14:paraId="50DD9E90" w14:textId="7B2FB2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6118CFA7" w14:textId="3FC0EB94"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py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p>
    <w:p w14:paraId="1A8C190F" w14:textId="78BA12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24C1AF2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ZI |</w:t>
      </w:r>
    </w:p>
    <w:p w14:paraId="15A2B967" w14:textId="1202E6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py py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ZI ZI Qy—Éõx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py py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ZI | </w:t>
      </w:r>
    </w:p>
    <w:p w14:paraId="1EAF52BA" w14:textId="6251BC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ZI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Pâybõ—ixdI |</w:t>
      </w:r>
    </w:p>
    <w:p w14:paraId="470566C9" w14:textId="2411D6E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ZI ZI Qy—Éõx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ZI </w:t>
      </w:r>
    </w:p>
    <w:p w14:paraId="35451638" w14:textId="2C811A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5F04C0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w:t>
      </w:r>
    </w:p>
    <w:p w14:paraId="579E2731" w14:textId="7D154AC0"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k—Æû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¥kõxª </w:t>
      </w:r>
    </w:p>
    <w:p w14:paraId="69527776" w14:textId="7FCE82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¥kõxJ | </w:t>
      </w:r>
    </w:p>
    <w:p w14:paraId="1BBDE2F4" w14:textId="4A39BD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5EB8727F" w14:textId="0685009C"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k—Æû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¥kõxJ </w:t>
      </w:r>
    </w:p>
    <w:p w14:paraId="650D5364" w14:textId="459004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4B451AB0" w14:textId="15495B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Pâybõ—ixdI |</w:t>
      </w:r>
    </w:p>
    <w:p w14:paraId="351DB957" w14:textId="2A9004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py - Qybõ—ixdI | </w:t>
      </w:r>
    </w:p>
    <w:p w14:paraId="4BEEC330" w14:textId="6F6F29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Ad¡— |</w:t>
      </w:r>
    </w:p>
    <w:p w14:paraId="21C2E307" w14:textId="6D3D55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k—Æû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„dûd¡—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k—Æû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„d¡— | </w:t>
      </w:r>
    </w:p>
    <w:p w14:paraId="4C8C4E2C" w14:textId="2430168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Ad¡— | py |</w:t>
      </w:r>
    </w:p>
    <w:p w14:paraId="3D9FC487" w14:textId="1DD019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„dûd¡—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põd¡—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 </w:t>
      </w:r>
    </w:p>
    <w:p w14:paraId="35434104" w14:textId="328FB9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7022055A" w14:textId="09119A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643431CC" w14:textId="113EBD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16752B9" w14:textId="2BD2E7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põdûd¡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Pây—¥bõZ Qy¥bõZ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319347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4FD6F50E" w14:textId="7E92EA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Pây—¥bõ¥Zxejx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qây¥bõZ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Pây—¥bõ¥Zxejx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iM£—tzZJ | </w:t>
      </w:r>
    </w:p>
    <w:p w14:paraId="0483F61A" w14:textId="0AE6AF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584F905" w14:textId="6485DF4D"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F437104"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613F0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0C5759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w:t>
      </w:r>
    </w:p>
    <w:p w14:paraId="1E5267B4" w14:textId="7D0FEB1F"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1A2B5A5A"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0D855D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Rxe—Z¥j | </w:t>
      </w:r>
    </w:p>
    <w:p w14:paraId="5DC22C9C" w14:textId="55908A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7D36512F" w14:textId="506516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AF0EC16" w14:textId="4116962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79DD7CB" w14:textId="7A344529"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„sõsy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67810B6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„sõsy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Rxe—Z¥j Zûx | </w:t>
      </w:r>
    </w:p>
    <w:p w14:paraId="7D41C10B" w14:textId="77777777" w:rsidR="004C4322"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69C01"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94B0C3" w14:textId="3E486A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w:t>
      </w:r>
    </w:p>
    <w:p w14:paraId="094E1198" w14:textId="324551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Zûx Zûx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¥ZûZzZy— Zûx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¥ZûZy— | </w:t>
      </w:r>
    </w:p>
    <w:p w14:paraId="1305A526" w14:textId="4AF99C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w:t>
      </w:r>
    </w:p>
    <w:p w14:paraId="5A9D6DBB" w14:textId="71A325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64879159" w14:textId="74C155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 ¥öbx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w:t>
      </w:r>
    </w:p>
    <w:p w14:paraId="3FDFEB2F" w14:textId="64B390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iyZy—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0C4E3A7A" w14:textId="7A6C2B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w:t>
      </w:r>
    </w:p>
    <w:p w14:paraId="302609FA" w14:textId="3A804DD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iyZzZy—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hõ—hy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iyZzZy—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 </w:t>
      </w:r>
    </w:p>
    <w:p w14:paraId="3E598361" w14:textId="3DA646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0B11E5A0" w14:textId="5E7E75BA"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hõ—hy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i£—¥q© i£¥qb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w:t>
      </w:r>
    </w:p>
    <w:p w14:paraId="48A2E63E" w14:textId="64F45B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i£—¥qZ§ | </w:t>
      </w:r>
    </w:p>
    <w:p w14:paraId="2C67BE6D" w14:textId="34DEA8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w:t>
      </w:r>
    </w:p>
    <w:p w14:paraId="230136A3" w14:textId="46673B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qiyZy— ¥öbxY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0099D94B" w14:textId="440D1F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CöÉx—j |</w:t>
      </w:r>
    </w:p>
    <w:p w14:paraId="2931D010" w14:textId="536B1975"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i£—¥q© i£¥q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hõ—hy i£—¥q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i£¥q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hõ—hy i£—¥q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01FDF0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CöÉx—j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0DE808C" w14:textId="555B7A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i£¥q© i£¥q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byöÉx—j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¥ZûöÉx—j i£¥q© i£¥q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311BCE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4068062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¥ZûZzZy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¥ZûZy— | </w:t>
      </w:r>
    </w:p>
    <w:p w14:paraId="3D528E91"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DAFDD" w14:textId="6CEFE7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67E768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iyZy—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dzj˜I | </w:t>
      </w:r>
    </w:p>
    <w:p w14:paraId="549AC853" w14:textId="2D20F7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BC558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Bcp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058652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py¥qû˜hõJ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0936C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Bcp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Bcp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57AAB9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43F117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iyZõx˜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dzj˜I | </w:t>
      </w:r>
    </w:p>
    <w:p w14:paraId="1FF8A52F" w14:textId="68C478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¥phõ—J |</w:t>
      </w:r>
    </w:p>
    <w:p w14:paraId="20E5C85A" w14:textId="129F47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sëûx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 sëûx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sëûx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¥phõ—J | </w:t>
      </w:r>
    </w:p>
    <w:p w14:paraId="2A43FB17" w14:textId="7BE806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¥phõ—J | CZy— |</w:t>
      </w:r>
    </w:p>
    <w:p w14:paraId="0D046565" w14:textId="393F75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 sëûx Zûx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 sëûx Zûx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 </w:t>
      </w:r>
    </w:p>
    <w:p w14:paraId="7CB28477" w14:textId="713F4D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¥phõ—J | CZy—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w:t>
      </w:r>
    </w:p>
    <w:p w14:paraId="6790D2F2" w14:textId="00934AD8"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iyZy— </w:t>
      </w:r>
    </w:p>
    <w:p w14:paraId="39F988B9" w14:textId="596609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h£Z˜I | </w:t>
      </w:r>
    </w:p>
    <w:p w14:paraId="34FEEFE2" w14:textId="592E19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 ep—ixdI |</w:t>
      </w:r>
    </w:p>
    <w:p w14:paraId="3345804D" w14:textId="5F5771A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ep—ixdI | </w:t>
      </w:r>
    </w:p>
    <w:p w14:paraId="21B91DE4" w14:textId="77777777" w:rsidR="004C4322"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3A68B"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57E397" w14:textId="660BD0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 ep—ixdI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22C2D4A0" w14:textId="52F617CB"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w:t>
      </w:r>
    </w:p>
    <w:p w14:paraId="2763BD84" w14:textId="4F185A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386A3E0E" w14:textId="5E24A5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w:t>
      </w:r>
    </w:p>
    <w:p w14:paraId="5EDB7567" w14:textId="0B07A8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20B36A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ZZ§ |</w:t>
      </w:r>
    </w:p>
    <w:p w14:paraId="73530718" w14:textId="36B5DDE1"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ep—ixd </w:t>
      </w:r>
    </w:p>
    <w:p w14:paraId="534406B3" w14:textId="7D1D58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ZZ§ | </w:t>
      </w:r>
    </w:p>
    <w:p w14:paraId="73C1D8EA" w14:textId="3898A2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ZZ§ | sI |</w:t>
      </w:r>
    </w:p>
    <w:p w14:paraId="6EAB8BAE" w14:textId="443738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Za§ s(³§) sI 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F6F3A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32DCCBE" w14:textId="71EB642C"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5B82025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sªp˜I |</w:t>
      </w:r>
    </w:p>
    <w:p w14:paraId="1C1CAB1E" w14:textId="004B8C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 </w:t>
      </w:r>
    </w:p>
    <w:p w14:paraId="12DD6349" w14:textId="6CF739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sªp˜I | Bj¡—J |</w:t>
      </w:r>
    </w:p>
    <w:p w14:paraId="5236A2A3" w14:textId="3ACD20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Z¥dxZy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sªp—I Z¥dxZy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ixj¡—J | </w:t>
      </w:r>
    </w:p>
    <w:p w14:paraId="150A2D1F" w14:textId="4853E8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271B2F0" w14:textId="2E24EE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 ¥k¥Zõ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 ¥kZy | </w:t>
      </w:r>
    </w:p>
    <w:p w14:paraId="1EEA6F44" w14:textId="4AE8C4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w:t>
      </w:r>
    </w:p>
    <w:p w14:paraId="22BB4185" w14:textId="53755B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04CD5F8A" w14:textId="5D0ABC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w:t>
      </w:r>
    </w:p>
    <w:p w14:paraId="55D6EAE7" w14:textId="535ACB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30FE7B7B" w14:textId="7EA091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Bj¡—rJ |</w:t>
      </w:r>
    </w:p>
    <w:p w14:paraId="2DD3F62D" w14:textId="33022D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„„j¡—rJ | </w:t>
      </w:r>
    </w:p>
    <w:p w14:paraId="3797E3AE" w14:textId="5FE0A2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Bj¡—rJ | öe |</w:t>
      </w:r>
    </w:p>
    <w:p w14:paraId="5906610D" w14:textId="54E070BA"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öexj¡—rJ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64C61D91" w14:textId="6DC3D6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öe | </w:t>
      </w:r>
    </w:p>
    <w:p w14:paraId="1F692875" w14:textId="78DE06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041CFBF" w14:textId="0BDF5551"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öexj¡—r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iz—j¥Z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6ED789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w:t>
      </w:r>
    </w:p>
    <w:p w14:paraId="2A405757" w14:textId="2614BF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 </w:t>
      </w:r>
    </w:p>
    <w:p w14:paraId="016360A1" w14:textId="60FA72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C7EA08E" w14:textId="0248078D"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h—pZy hpZy </w:t>
      </w:r>
    </w:p>
    <w:p w14:paraId="00E25DE7" w14:textId="4BBA33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h—pZy | </w:t>
      </w:r>
    </w:p>
    <w:p w14:paraId="07391E98" w14:textId="425C96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w:t>
      </w:r>
    </w:p>
    <w:p w14:paraId="35575F20" w14:textId="478AA6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hpZy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hpZy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É¥Z˜ | </w:t>
      </w:r>
    </w:p>
    <w:p w14:paraId="73E90C8D" w14:textId="138C26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w:t>
      </w:r>
    </w:p>
    <w:p w14:paraId="4E936F13" w14:textId="2B8AB5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13C71F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22E3BA55" w14:textId="6C8638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hpZy hpZy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hpZy hpZy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 </w:t>
      </w:r>
    </w:p>
    <w:p w14:paraId="15700CD9" w14:textId="71D831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06A99CA1" w14:textId="348978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 </w:t>
      </w:r>
    </w:p>
    <w:p w14:paraId="33EA7E04" w14:textId="148E47E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45F13BC4" w14:textId="563A71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pxp | sp—dxdy |</w:t>
      </w:r>
    </w:p>
    <w:p w14:paraId="14E9B35B" w14:textId="7B6D3A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pxp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pxp</w:t>
      </w:r>
      <w:proofErr w:type="gramEnd"/>
      <w:r w:rsidRPr="001E240C">
        <w:rPr>
          <w:rFonts w:ascii="BRH Malayalam Extra" w:hAnsi="BRH Malayalam Extra" w:cs="BRH Malayalam Extra"/>
          <w:color w:val="000000"/>
          <w:sz w:val="32"/>
          <w:szCs w:val="40"/>
        </w:rPr>
        <w:t xml:space="preserve"> | sp—dxdy | Aa— |</w:t>
      </w:r>
    </w:p>
    <w:p w14:paraId="5CF02FE4" w14:textId="1B64A5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pxp 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pxp 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 | </w:t>
      </w:r>
    </w:p>
    <w:p w14:paraId="056A1DD1" w14:textId="339A09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Aa—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w:t>
      </w:r>
    </w:p>
    <w:p w14:paraId="53068230" w14:textId="231794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Zzj˜I | </w:t>
      </w:r>
    </w:p>
    <w:p w14:paraId="3BBD4C2C" w14:textId="264951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 sp—dI |</w:t>
      </w:r>
    </w:p>
    <w:p w14:paraId="681FFA91" w14:textId="61A8DD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iaxa—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iaxa—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sp—dI | </w:t>
      </w:r>
    </w:p>
    <w:p w14:paraId="2DDC6A90" w14:textId="0F28B9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 sp—dI | Ap— |</w:t>
      </w:r>
    </w:p>
    <w:p w14:paraId="7BF0E0A3" w14:textId="743419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 | </w:t>
      </w:r>
    </w:p>
    <w:p w14:paraId="62E6D49C" w14:textId="63BB2B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—dI | Ap—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355CE1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 m¡IeÇy m¡Ie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 m¡IeÇy | </w:t>
      </w:r>
    </w:p>
    <w:p w14:paraId="16F36A43" w14:textId="72430D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1C0D4D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Çõpxp— m¡Ie Çõd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m¡—Ie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Çõpxp— m¡Ie Çõd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04DAA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183B341A"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m¡—IeÇy m¡Ie Çõd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ªpÇ—J </w:t>
      </w:r>
    </w:p>
    <w:p w14:paraId="2B9D163C" w14:textId="59685E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m¡—IeÇy m¡Ie Çõd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ªpÇ—J | </w:t>
      </w:r>
    </w:p>
    <w:p w14:paraId="446ABD5C" w14:textId="301366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2A449A6F"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ªpÇ— </w:t>
      </w:r>
    </w:p>
    <w:p w14:paraId="6FEE9C47" w14:textId="4AFFD626"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ªpÇ— </w:t>
      </w:r>
    </w:p>
    <w:p w14:paraId="2FEE3E17" w14:textId="1AAECA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q¡I | </w:t>
      </w:r>
    </w:p>
    <w:p w14:paraId="61D0BA37" w14:textId="205887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2105F8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 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 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 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 | </w:t>
      </w:r>
    </w:p>
    <w:p w14:paraId="4342231F" w14:textId="2E56218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0FED5B6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q¡(³§)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q¡(³§) </w:t>
      </w:r>
    </w:p>
    <w:p w14:paraId="4694D170" w14:textId="1ABE98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D—ex(³§)q¡ex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w:t>
      </w:r>
    </w:p>
    <w:p w14:paraId="5633A33B" w14:textId="7AC1DF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q¡(³§)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 </w:t>
      </w:r>
    </w:p>
    <w:p w14:paraId="1609FDB4" w14:textId="408234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41EF4A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q¡iyZõ¡—e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50FBE690" w14:textId="725DDE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5F8CFE4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D—ex(³§)q¡ex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„(³§)—q¡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47835A9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49E8EB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„(³§)—q¡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D—ex(³§)q¡ex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„(³§)—q¡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D—ex(³§)q¡ex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„(³§)—q¡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pxsõ— | </w:t>
      </w:r>
    </w:p>
    <w:p w14:paraId="55132320" w14:textId="4070E5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27BF1B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CZõ¡—ex(³§)q¡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 </w:t>
      </w:r>
    </w:p>
    <w:p w14:paraId="1BABF2D5" w14:textId="6C3022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603BD2CB"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w:t>
      </w:r>
    </w:p>
    <w:p w14:paraId="5581B436" w14:textId="5F73BD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 </w:t>
      </w:r>
    </w:p>
    <w:p w14:paraId="6BEB505C" w14:textId="089EE2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 | ZI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23B2804"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1048E653" w14:textId="5AE756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57B8C0D6" w14:textId="259E57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5DCAD3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px¥sõZõ—p - Asõ— | </w:t>
      </w:r>
    </w:p>
    <w:p w14:paraId="2EF0D917" w14:textId="55BA8B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521DF2CA"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ZI 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s£Rõx— </w:t>
      </w:r>
    </w:p>
    <w:p w14:paraId="6BBFE20B" w14:textId="6EB197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ZI 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s£Rõ— | </w:t>
      </w:r>
    </w:p>
    <w:p w14:paraId="3B4FB110" w14:textId="199E0A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22A1DF6E"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29D86DE0" w14:textId="62BB8886"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6EFBF587" w14:textId="273055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 </w:t>
      </w:r>
    </w:p>
    <w:p w14:paraId="53071D00" w14:textId="70783A0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0DE4A5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6B51A0AC" w14:textId="095AABCD"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t>22</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18</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A</w:t>
      </w:r>
      <w:proofErr w:type="gramEnd"/>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ey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s£Rõ— | A</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hy | s¡</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d¡</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Z§ | (</w:t>
      </w:r>
      <w:r w:rsidRPr="00BA3580">
        <w:rPr>
          <w:rFonts w:ascii="Arial" w:hAnsi="Arial" w:cs="BRH Malayalam Extra"/>
          <w:color w:val="000000"/>
          <w:sz w:val="24"/>
          <w:szCs w:val="40"/>
        </w:rPr>
        <w:t>GS</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p>
    <w:p w14:paraId="358DD00F" w14:textId="7FE3D6E3" w:rsidR="00F6266E"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A</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ey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s£Rõx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hõx</w:t>
      </w:r>
      <w:proofErr w:type="gramStart"/>
      <w:r w:rsidRPr="00BA3580">
        <w:rPr>
          <w:rFonts w:ascii="BRH Malayalam Extra" w:hAnsi="BRH Malayalam Extra" w:cs="BRH Malayalam Extra"/>
          <w:color w:val="000000"/>
          <w:sz w:val="32"/>
          <w:szCs w:val="40"/>
        </w:rPr>
        <w:t>˜(</w:t>
      </w:r>
      <w:proofErr w:type="gramEnd"/>
      <w:r w:rsidRPr="00BA3580">
        <w:rPr>
          <w:rFonts w:ascii="Arial" w:hAnsi="Arial" w:cs="BRH Malayalam Extra"/>
          <w:color w:val="000000"/>
          <w:sz w:val="24"/>
          <w:szCs w:val="40"/>
        </w:rPr>
        <w:t>1</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)hõ— ey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s£Rõx— ey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s£Rõx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hy r¡—</w:t>
      </w:r>
      <w:r w:rsidR="00BE5CF7" w:rsidRPr="00BA3580">
        <w:rPr>
          <w:rFonts w:ascii="BRH Malayalam Extra" w:hAnsi="BRH Malayalam Extra" w:cs="BRH Malayalam Extra"/>
          <w:sz w:val="32"/>
          <w:szCs w:val="40"/>
        </w:rPr>
        <w:t>Y</w:t>
      </w:r>
      <w:r w:rsidRPr="00BA3580">
        <w:rPr>
          <w:rFonts w:ascii="BRH Malayalam Extra" w:hAnsi="BRH Malayalam Extra" w:cs="BRH Malayalam Extra"/>
          <w:color w:val="000000"/>
          <w:sz w:val="32"/>
          <w:szCs w:val="40"/>
        </w:rPr>
        <w:t xml:space="preserve">¡jx a§s¡d¡jx </w:t>
      </w:r>
    </w:p>
    <w:p w14:paraId="1C73A6BE" w14:textId="01A015AB"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b</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hõ—ey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s£Rõx— ey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s£Rõx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hy r¡—</w:t>
      </w:r>
      <w:r w:rsidR="00BE5CF7" w:rsidRPr="00BA3580">
        <w:rPr>
          <w:rFonts w:ascii="BRH Malayalam Extra" w:hAnsi="BRH Malayalam Extra" w:cs="BRH Malayalam Extra"/>
          <w:sz w:val="32"/>
          <w:szCs w:val="40"/>
        </w:rPr>
        <w:t>Y</w:t>
      </w:r>
      <w:r w:rsidRPr="00BA3580">
        <w:rPr>
          <w:rFonts w:ascii="BRH Malayalam Extra" w:hAnsi="BRH Malayalam Extra" w:cs="BRH Malayalam Extra"/>
          <w:color w:val="000000"/>
          <w:sz w:val="32"/>
          <w:szCs w:val="40"/>
        </w:rPr>
        <w:t xml:space="preserve">¡jxZ§ | </w:t>
      </w:r>
    </w:p>
    <w:p w14:paraId="1BD091F4" w14:textId="20096517"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t>23</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18</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A</w:t>
      </w:r>
      <w:proofErr w:type="gramEnd"/>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ey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s£Rõ— | (</w:t>
      </w:r>
      <w:r w:rsidRPr="00BA3580">
        <w:rPr>
          <w:rFonts w:ascii="Arial" w:hAnsi="Arial" w:cs="BRH Malayalam Extra"/>
          <w:color w:val="000000"/>
          <w:sz w:val="24"/>
          <w:szCs w:val="40"/>
        </w:rPr>
        <w:t>GS</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p>
    <w:p w14:paraId="2B7C09B2" w14:textId="0E9683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A</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ey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s£¥RõZõ—ey - s£Rõ— |</w:t>
      </w:r>
      <w:r w:rsidRPr="001E240C">
        <w:rPr>
          <w:rFonts w:ascii="BRH Malayalam Extra" w:hAnsi="BRH Malayalam Extra" w:cs="BRH Malayalam Extra"/>
          <w:color w:val="000000"/>
          <w:sz w:val="32"/>
          <w:szCs w:val="40"/>
        </w:rPr>
        <w:t xml:space="preserve"> </w:t>
      </w:r>
    </w:p>
    <w:p w14:paraId="508CB327" w14:textId="3D2BAD72"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lastRenderedPageBreak/>
        <w:t>24</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19</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A</w:t>
      </w:r>
      <w:proofErr w:type="gramEnd"/>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hy | s¡</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d¡</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Z§ | jZ§ | (</w:t>
      </w:r>
      <w:r w:rsidRPr="00BA3580">
        <w:rPr>
          <w:rFonts w:ascii="Arial" w:hAnsi="Arial" w:cs="BRH Malayalam Extra"/>
          <w:color w:val="000000"/>
          <w:sz w:val="24"/>
          <w:szCs w:val="40"/>
        </w:rPr>
        <w:t>GS</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p>
    <w:p w14:paraId="40C1AF91" w14:textId="33FA7081" w:rsidR="00F6266E"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A</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hy r¡—</w:t>
      </w:r>
      <w:r w:rsidR="00BE5CF7" w:rsidRPr="00BA3580">
        <w:rPr>
          <w:rFonts w:ascii="BRH Malayalam Extra" w:hAnsi="BRH Malayalam Extra" w:cs="BRH Malayalam Extra"/>
          <w:sz w:val="32"/>
          <w:szCs w:val="40"/>
        </w:rPr>
        <w:t>Y</w:t>
      </w:r>
      <w:r w:rsidRPr="00BA3580">
        <w:rPr>
          <w:rFonts w:ascii="BRH Malayalam Extra" w:hAnsi="BRH Malayalam Extra" w:cs="BRH Malayalam Extra"/>
          <w:color w:val="000000"/>
          <w:sz w:val="32"/>
          <w:szCs w:val="40"/>
        </w:rPr>
        <w:t>¡jxa§ s¡d¡jx b</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hõ—hy r¡—</w:t>
      </w:r>
      <w:r w:rsidR="00BE5CF7" w:rsidRPr="00BA3580">
        <w:rPr>
          <w:rFonts w:ascii="BRH Malayalam Extra" w:hAnsi="BRH Malayalam Extra" w:cs="BRH Malayalam Extra"/>
          <w:sz w:val="32"/>
          <w:szCs w:val="40"/>
        </w:rPr>
        <w:t>Y</w:t>
      </w:r>
      <w:r w:rsidRPr="00BA3580">
        <w:rPr>
          <w:rFonts w:ascii="BRH Malayalam Extra" w:hAnsi="BRH Malayalam Extra" w:cs="BRH Malayalam Extra"/>
          <w:color w:val="000000"/>
          <w:sz w:val="32"/>
          <w:szCs w:val="40"/>
        </w:rPr>
        <w:t>¡jx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b§ jb§ ja§ s¡—d¡jx b</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hõ—hy </w:t>
      </w:r>
    </w:p>
    <w:p w14:paraId="617923B1" w14:textId="01BF08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r¡—</w:t>
      </w:r>
      <w:r w:rsidR="00BE5CF7" w:rsidRPr="00BA3580">
        <w:rPr>
          <w:rFonts w:ascii="BRH Malayalam Extra" w:hAnsi="BRH Malayalam Extra" w:cs="BRH Malayalam Extra"/>
          <w:sz w:val="32"/>
          <w:szCs w:val="40"/>
        </w:rPr>
        <w:t>Y</w:t>
      </w:r>
      <w:r w:rsidRPr="00BA3580">
        <w:rPr>
          <w:rFonts w:ascii="BRH Malayalam Extra" w:hAnsi="BRH Malayalam Extra" w:cs="BRH Malayalam Extra"/>
          <w:color w:val="000000"/>
          <w:sz w:val="32"/>
          <w:szCs w:val="40"/>
        </w:rPr>
        <w:t>¡jx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b§ jZ§ |</w:t>
      </w:r>
      <w:r w:rsidRPr="001E240C">
        <w:rPr>
          <w:rFonts w:ascii="BRH Malayalam Extra" w:hAnsi="BRH Malayalam Extra" w:cs="BRH Malayalam Extra"/>
          <w:color w:val="000000"/>
          <w:sz w:val="32"/>
          <w:szCs w:val="40"/>
        </w:rPr>
        <w:t xml:space="preserve"> </w:t>
      </w:r>
    </w:p>
    <w:p w14:paraId="7F5B2B38" w14:textId="67BCB5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jZ§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5B0504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jb§ ja§ s¡—d¡jxa§ s¡d¡jx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jbx˜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Zõxeõx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 s¡—d¡jxa§ s¡d¡jx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jbx˜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jj—Zy | </w:t>
      </w:r>
    </w:p>
    <w:p w14:paraId="7E0226FC" w14:textId="4FEC6D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509B44F3"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jbx˜ 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 Zõxeõx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jb§ jbx˜ 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¥Zdx˜eõx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jb§ jbx˜ 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 | </w:t>
      </w:r>
    </w:p>
    <w:p w14:paraId="636FF9E9" w14:textId="48D228C7"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t>27</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22</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B</w:t>
      </w:r>
      <w:proofErr w:type="gramEnd"/>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 | ¥Zd— | A</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(³§)</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iZ§ | (</w:t>
      </w:r>
      <w:r w:rsidRPr="00BA3580">
        <w:rPr>
          <w:rFonts w:ascii="Arial" w:hAnsi="Arial" w:cs="BRH Malayalam Extra"/>
          <w:color w:val="000000"/>
          <w:sz w:val="24"/>
          <w:szCs w:val="40"/>
        </w:rPr>
        <w:t>GS</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p>
    <w:p w14:paraId="59D33C68" w14:textId="65653C12" w:rsidR="00F6266E"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B</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¥Zdx˜ 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 Zõxeõx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¥Zdx (³§)—q¡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i </w:t>
      </w:r>
    </w:p>
    <w:p w14:paraId="17C136AE" w14:textId="4987749B"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b(³§)—q¡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iZ§ ¥Zdx˜ 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 Zõxeõx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¥Zdx(³§)—q¡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iZ§ | </w:t>
      </w:r>
    </w:p>
    <w:p w14:paraId="6A5B5CF8" w14:textId="1908AD73"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t>28</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22</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B</w:t>
      </w:r>
      <w:proofErr w:type="gramEnd"/>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jj—Zy | (</w:t>
      </w:r>
      <w:r w:rsidRPr="00BA3580">
        <w:rPr>
          <w:rFonts w:ascii="Arial" w:hAnsi="Arial" w:cs="BRH Malayalam Extra"/>
          <w:color w:val="000000"/>
          <w:sz w:val="24"/>
          <w:szCs w:val="40"/>
        </w:rPr>
        <w:t>GS</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p>
    <w:p w14:paraId="4E0A72EE" w14:textId="5AD3C884"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B</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jj</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Zzj</w:t>
      </w:r>
      <w:r w:rsidR="00BE5CF7" w:rsidRPr="00BA3580">
        <w:rPr>
          <w:rFonts w:ascii="BRH Malayalam Extra" w:hAnsi="BRH Malayalam Extra" w:cs="BRH Malayalam Extra"/>
          <w:color w:val="000000"/>
          <w:sz w:val="32"/>
          <w:szCs w:val="40"/>
        </w:rPr>
        <w:t>õ</w:t>
      </w:r>
      <w:r w:rsidRPr="00BA3580">
        <w:rPr>
          <w:rFonts w:ascii="BRH Malayalam Extra" w:hAnsi="BRH Malayalam Extra" w:cs="BRH Malayalam Extra"/>
          <w:color w:val="000000"/>
          <w:sz w:val="32"/>
          <w:szCs w:val="40"/>
        </w:rPr>
        <w:t>x˜ - eõx</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jj—Zy | </w:t>
      </w:r>
    </w:p>
    <w:p w14:paraId="01E7F054" w14:textId="47E30E19"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t>29</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23</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w:t>
      </w:r>
      <w:proofErr w:type="gramEnd"/>
      <w:r w:rsidRPr="00BA3580">
        <w:rPr>
          <w:rFonts w:ascii="BRH Malayalam Extra" w:hAnsi="BRH Malayalam Extra" w:cs="BRH Malayalam Extra"/>
          <w:color w:val="000000"/>
          <w:sz w:val="32"/>
          <w:szCs w:val="40"/>
        </w:rPr>
        <w:t xml:space="preserve">Zd— | </w:t>
      </w:r>
      <w:r w:rsidR="00BE5CF7" w:rsidRPr="00BA3580">
        <w:rPr>
          <w:rFonts w:ascii="BRH Malayalam Extra" w:hAnsi="BRH Malayalam Extra" w:cs="BRH Malayalam Extra"/>
          <w:color w:val="000000"/>
          <w:sz w:val="32"/>
          <w:szCs w:val="40"/>
        </w:rPr>
        <w:t>A</w:t>
      </w:r>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(³§)</w:t>
      </w:r>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q¡</w:t>
      </w:r>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 xml:space="preserve">iZ§ </w:t>
      </w:r>
      <w:r w:rsidRPr="00BA3580">
        <w:rPr>
          <w:rFonts w:ascii="BRH Malayalam Extra" w:hAnsi="BRH Malayalam Extra" w:cs="BRH Malayalam Extra"/>
          <w:color w:val="000000"/>
          <w:sz w:val="32"/>
          <w:szCs w:val="40"/>
        </w:rPr>
        <w:t>| jZ§ | (</w:t>
      </w:r>
      <w:r w:rsidRPr="00BA3580">
        <w:rPr>
          <w:rFonts w:ascii="Arial" w:hAnsi="Arial" w:cs="BRH Malayalam Extra"/>
          <w:color w:val="000000"/>
          <w:sz w:val="24"/>
          <w:szCs w:val="40"/>
        </w:rPr>
        <w:t>GS</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p>
    <w:p w14:paraId="39FB6E27" w14:textId="2ED16EEA"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¥Zdx (³§)—q¡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 b(³§)—q¡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iZ§ ¥Zd</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¥Zdx (³§)—q¡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ib§ jb§ jb(³§)—q¡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iZ§ ¥Zd</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¥Zdx(³§)—q¡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ib§ jZ§ | </w:t>
      </w:r>
    </w:p>
    <w:p w14:paraId="7DBDAB61" w14:textId="782C6C8B"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t>30</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24</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xml:space="preserve">-  </w:t>
      </w:r>
      <w:r w:rsidR="00BE5CF7" w:rsidRPr="00BA3580">
        <w:rPr>
          <w:rFonts w:ascii="BRH Malayalam Extra" w:hAnsi="BRH Malayalam Extra" w:cs="BRH Malayalam Extra"/>
          <w:color w:val="000000"/>
          <w:sz w:val="32"/>
          <w:szCs w:val="40"/>
        </w:rPr>
        <w:t>A</w:t>
      </w:r>
      <w:proofErr w:type="gramEnd"/>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(³§)</w:t>
      </w:r>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q¡</w:t>
      </w:r>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 xml:space="preserve">iZ§ </w:t>
      </w:r>
      <w:r w:rsidRPr="00BA3580">
        <w:rPr>
          <w:rFonts w:ascii="BRH Malayalam Extra" w:hAnsi="BRH Malayalam Extra" w:cs="BRH Malayalam Extra"/>
          <w:color w:val="000000"/>
          <w:sz w:val="32"/>
          <w:szCs w:val="40"/>
        </w:rPr>
        <w:t>| jZ§ | A</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hy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r¡</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¥YxZy— | (</w:t>
      </w:r>
      <w:r w:rsidRPr="00BA3580">
        <w:rPr>
          <w:rFonts w:ascii="Arial" w:hAnsi="Arial" w:cs="BRH Malayalam Extra"/>
          <w:color w:val="000000"/>
          <w:sz w:val="24"/>
          <w:szCs w:val="40"/>
        </w:rPr>
        <w:t>GS</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p>
    <w:p w14:paraId="70649794" w14:textId="71A72290"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BRH Malayalam Extra" w:hAnsi="BRH Malayalam Extra" w:cs="BRH Malayalam Extra"/>
          <w:color w:val="000000"/>
          <w:sz w:val="32"/>
          <w:szCs w:val="40"/>
        </w:rPr>
        <w:t>A</w:t>
      </w:r>
      <w:r w:rsidR="00540746"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(³§)</w:t>
      </w:r>
      <w:r w:rsidR="00540746"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ib§ jb§ jb(³§)—q¡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 b(³§)—q¡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ib§ jb—hyr¡</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¥Yx Zõ—hyr¡</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¥YxZy</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jb(³§)—q¡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 b(³§)—q¡</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ib§ jb—hyr¡</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¥YxZy— | </w:t>
      </w:r>
    </w:p>
    <w:p w14:paraId="5E1805F8" w14:textId="1279E1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t>31</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24</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xml:space="preserve">-  </w:t>
      </w:r>
      <w:r w:rsidR="00BE5CF7" w:rsidRPr="00BA3580">
        <w:rPr>
          <w:rFonts w:ascii="BRH Malayalam Extra" w:hAnsi="BRH Malayalam Extra" w:cs="BRH Malayalam Extra"/>
          <w:color w:val="000000"/>
          <w:sz w:val="32"/>
          <w:szCs w:val="40"/>
        </w:rPr>
        <w:t>A</w:t>
      </w:r>
      <w:proofErr w:type="gramEnd"/>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(³§)</w:t>
      </w:r>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q¡</w:t>
      </w:r>
      <w:r w:rsidR="007F0F1B" w:rsidRPr="00BA3580">
        <w:rPr>
          <w:rFonts w:ascii="BRH Malayalam Extra" w:hAnsi="BRH Malayalam Extra" w:cs="BRH Malayalam Extra"/>
          <w:color w:val="000000"/>
          <w:sz w:val="26"/>
          <w:szCs w:val="40"/>
        </w:rPr>
        <w:t>–</w:t>
      </w:r>
      <w:r w:rsidR="00BE5CF7" w:rsidRPr="00BA3580">
        <w:rPr>
          <w:rFonts w:ascii="BRH Malayalam Extra" w:hAnsi="BRH Malayalam Extra" w:cs="BRH Malayalam Extra"/>
          <w:color w:val="000000"/>
          <w:sz w:val="32"/>
          <w:szCs w:val="40"/>
        </w:rPr>
        <w:t xml:space="preserve">iZ§ </w:t>
      </w:r>
      <w:r w:rsidRPr="00BA3580">
        <w:rPr>
          <w:rFonts w:ascii="BRH Malayalam Extra" w:hAnsi="BRH Malayalam Extra" w:cs="BRH Malayalam Extra"/>
          <w:color w:val="000000"/>
          <w:sz w:val="32"/>
          <w:szCs w:val="40"/>
        </w:rPr>
        <w:t>| (</w:t>
      </w:r>
      <w:r w:rsidRPr="00BA3580">
        <w:rPr>
          <w:rFonts w:ascii="Arial" w:hAnsi="Arial" w:cs="BRH Malayalam Extra"/>
          <w:color w:val="000000"/>
          <w:sz w:val="24"/>
          <w:szCs w:val="40"/>
        </w:rPr>
        <w:t>GS</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p>
    <w:p w14:paraId="5AA9E903" w14:textId="3B2449E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628EFB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6E88F7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 </w:t>
      </w:r>
    </w:p>
    <w:p w14:paraId="3975A545" w14:textId="681C11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¥Zd—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29A38A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¥Zdx—hyr¡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ry | </w:t>
      </w:r>
    </w:p>
    <w:p w14:paraId="73C3D74A" w14:textId="47E566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3A0322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¥YxZzZõ—hy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¥dxZy— | </w:t>
      </w:r>
    </w:p>
    <w:p w14:paraId="6ABBFC19" w14:textId="0EDE03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11DF95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sªpx—Yy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sªpx˜ Yõ£Rz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ry sªpx—Yy | </w:t>
      </w:r>
    </w:p>
    <w:p w14:paraId="044F022C" w14:textId="5B04EF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 sªpx—Yy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3338C4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sªpx—Yy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sªpx˜ Yõ£Rz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sªpx˜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sªpx˜ Yõ£Rz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sªpx˜¥Yõ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04F5D853" w14:textId="2B0FBD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5CA54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sªpx—Yy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sªpx—Yy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3C339E72" w14:textId="6E05FE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2DDFF4E0"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Za§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Za§ sp—dxdy | </w:t>
      </w:r>
    </w:p>
    <w:p w14:paraId="2713A201" w14:textId="3A5EF4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sp—dxdy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w:t>
      </w:r>
    </w:p>
    <w:p w14:paraId="373ACEE4" w14:textId="489ADDE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Za§ sp—dx dõ(³§)q¡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19A97C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w:t>
      </w:r>
    </w:p>
    <w:p w14:paraId="3CCC5682" w14:textId="20B39594"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 dxdõ(³§)q¡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iÇy— </w:t>
      </w:r>
    </w:p>
    <w:p w14:paraId="061F9026" w14:textId="12F4C1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öKp—Çy </w:t>
      </w:r>
    </w:p>
    <w:p w14:paraId="03E9A9E5" w14:textId="74D853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 dõ(³§)q¡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öKp—Çy | </w:t>
      </w:r>
    </w:p>
    <w:p w14:paraId="3627707D" w14:textId="4543D8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w:t>
      </w:r>
    </w:p>
    <w:p w14:paraId="22132B07" w14:textId="4645031B"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iÇy— </w:t>
      </w:r>
    </w:p>
    <w:p w14:paraId="5466672F" w14:textId="544D8E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ixp—bûzkõxYy | </w:t>
      </w:r>
    </w:p>
    <w:p w14:paraId="77916663" w14:textId="2222A7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w:t>
      </w:r>
    </w:p>
    <w:p w14:paraId="2011EEE2" w14:textId="6CDF65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iÇzZõ(³§)—q¡ - iÇy— | </w:t>
      </w:r>
    </w:p>
    <w:p w14:paraId="6B0624F2" w14:textId="11D4F2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5C457BD" w14:textId="1BCE22E3"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öKp—Çy </w:t>
      </w:r>
    </w:p>
    <w:p w14:paraId="3866E95E" w14:textId="2DB005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K¥kxZy K¥kxZy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ixp—bûzkõxYy K¥kxZy | </w:t>
      </w:r>
    </w:p>
    <w:p w14:paraId="5F1390B7" w14:textId="48FA09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w:t>
      </w:r>
    </w:p>
    <w:p w14:paraId="0CA3A6F5" w14:textId="51964E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ÇzZy—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D48BCBF" w14:textId="5A4BC4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bû¦ |</w:t>
      </w:r>
    </w:p>
    <w:p w14:paraId="6A7DF0FB" w14:textId="24BEF3F2"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K¥kxZy K¥kxZy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bû¦ K—¥kxZy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 </w:t>
      </w:r>
    </w:p>
    <w:p w14:paraId="7C92C84A" w14:textId="613F4F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w:t>
      </w:r>
    </w:p>
    <w:p w14:paraId="261AA96F" w14:textId="4FC837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ixp—Z§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7E2C630" w14:textId="39F255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bû¦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w:t>
      </w:r>
    </w:p>
    <w:p w14:paraId="01DA087E" w14:textId="0ECD81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bû¦ K—¥kxZy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bû¦ K—¥kxZy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 | </w:t>
      </w:r>
    </w:p>
    <w:p w14:paraId="24847037" w14:textId="4F1AF9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bû</w:t>
      </w:r>
      <w:proofErr w:type="gramEnd"/>
      <w:r w:rsidRPr="001E240C">
        <w:rPr>
          <w:rFonts w:ascii="BRH Malayalam Extra" w:hAnsi="BRH Malayalam Extra" w:cs="BRH Malayalam Extra"/>
          <w:color w:val="000000"/>
          <w:sz w:val="32"/>
          <w:szCs w:val="40"/>
        </w:rPr>
        <w:t>¦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 pyZ—Z¦ |</w:t>
      </w:r>
    </w:p>
    <w:p w14:paraId="07D1A86E" w14:textId="41A638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bû¦ 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pyZ—Z¦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pyZ—Z¦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bû¦ 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 pyZ—Z¦ | </w:t>
      </w:r>
    </w:p>
    <w:p w14:paraId="11374228" w14:textId="6C44B0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 pyZ—Z¦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w:t>
      </w:r>
    </w:p>
    <w:p w14:paraId="0FF1A2DE" w14:textId="0D3358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pyZ—Z¦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pyZ—Z¦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pyZ—Z¦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 </w:t>
      </w:r>
    </w:p>
    <w:p w14:paraId="4401EA2D" w14:textId="2F9AEB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w:t>
      </w:r>
    </w:p>
    <w:p w14:paraId="18819DC9" w14:textId="78CBDAA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pyZ—Z¦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kõxp—ª¥Z¥Z </w:t>
      </w:r>
    </w:p>
    <w:p w14:paraId="3F8EEEE7" w14:textId="120BDD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AR¢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pyZ—Z¦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w:t>
      </w:r>
    </w:p>
    <w:p w14:paraId="0509C846" w14:textId="6DCE62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354E198" w14:textId="73CA23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w:t>
      </w:r>
    </w:p>
    <w:p w14:paraId="4A5F7EF3" w14:textId="3A6F74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AR¢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AR¢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Vkx˜ | </w:t>
      </w:r>
    </w:p>
    <w:p w14:paraId="4C961E59" w14:textId="17C256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3162382" w14:textId="2E550C43" w:rsidR="00E3352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V¥k—¥pp </w:t>
      </w:r>
    </w:p>
    <w:p w14:paraId="2DC052E9" w14:textId="7252ED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V¥k—p | </w:t>
      </w:r>
    </w:p>
    <w:p w14:paraId="463974EF" w14:textId="29EE98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w:t>
      </w:r>
    </w:p>
    <w:p w14:paraId="2547C8D2" w14:textId="3E2E34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eky - Bp—ª¥Z¥Z | </w:t>
      </w:r>
    </w:p>
    <w:p w14:paraId="4DEFEB84" w14:textId="7DF437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exbx˜J ||</w:t>
      </w:r>
    </w:p>
    <w:p w14:paraId="082B0EE2" w14:textId="7B805C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V¥k—¥pp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exbx— Cp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exbx˜J | </w:t>
      </w:r>
    </w:p>
    <w:p w14:paraId="76E6A51A" w14:textId="4CA51E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exbx˜J ||</w:t>
      </w:r>
    </w:p>
    <w:p w14:paraId="0958CEB5" w14:textId="12B9850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exbx— C¥pp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exbx</w:t>
      </w:r>
      <w:proofErr w:type="gramEnd"/>
      <w:r w:rsidRPr="001E240C">
        <w:rPr>
          <w:rFonts w:ascii="BRH Malayalam Extra" w:hAnsi="BRH Malayalam Extra" w:cs="BRH Malayalam Extra"/>
          <w:color w:val="000000"/>
          <w:sz w:val="32"/>
          <w:szCs w:val="40"/>
        </w:rPr>
        <w:t>˜J ||</w:t>
      </w:r>
    </w:p>
    <w:p w14:paraId="301A513E" w14:textId="74BC52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¥jx˜J | eqõ—ÇJ | AZy— |</w:t>
      </w:r>
    </w:p>
    <w:p w14:paraId="595C97D7" w14:textId="3BF798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AZy— | </w:t>
      </w:r>
    </w:p>
    <w:p w14:paraId="5039FB08" w14:textId="2707D8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eqõ</w:t>
      </w:r>
      <w:proofErr w:type="gramEnd"/>
      <w:r w:rsidRPr="001E240C">
        <w:rPr>
          <w:rFonts w:ascii="BRH Malayalam Extra" w:hAnsi="BRH Malayalam Extra" w:cs="BRH Malayalam Extra"/>
          <w:color w:val="000000"/>
          <w:sz w:val="32"/>
          <w:szCs w:val="40"/>
        </w:rPr>
        <w:t>—ÇJ | AZy—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B603945" w14:textId="1C229B7E"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AZy— jÇy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15820454" w14:textId="6F4531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AZy— jÇy | </w:t>
      </w:r>
    </w:p>
    <w:p w14:paraId="37ECD273" w14:textId="3B7F48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AZy</w:t>
      </w:r>
      <w:proofErr w:type="gramEnd"/>
      <w:r w:rsidRPr="001E240C">
        <w:rPr>
          <w:rFonts w:ascii="BRH Malayalam Extra" w:hAnsi="BRH Malayalam Extra" w:cs="BRH Malayalam Extra"/>
          <w:color w:val="000000"/>
          <w:sz w:val="32"/>
          <w:szCs w:val="40"/>
        </w:rPr>
        <w:t>—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dõI |</w:t>
      </w:r>
    </w:p>
    <w:p w14:paraId="135247A4" w14:textId="6081E3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Çõ ZõZy— jÇõ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Çõ ZõZy— jÇõ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dõI | </w:t>
      </w:r>
    </w:p>
    <w:p w14:paraId="56932B74" w14:textId="1A86EF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dõI | Ae—qõÇJ |</w:t>
      </w:r>
    </w:p>
    <w:p w14:paraId="66F6E8EA" w14:textId="5729C0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 ie—qõ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 ie—qõÇJ | </w:t>
      </w:r>
    </w:p>
    <w:p w14:paraId="295248CD" w14:textId="559583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dõI | Ae—qõÇJ | ¥sZ¡—dx |</w:t>
      </w:r>
    </w:p>
    <w:p w14:paraId="54BFBA9C" w14:textId="113EDF8A"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 ie—qõ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 ie—qõÇ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¥sZ¡—dx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 </w:t>
      </w:r>
    </w:p>
    <w:p w14:paraId="5A66E037" w14:textId="1CB600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 ie—qõÇ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4B8575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 „e—qõÇ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 „e—qõÇ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 „Zy— | </w:t>
      </w:r>
    </w:p>
    <w:p w14:paraId="0154F77E" w14:textId="5D510B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3A73CB2" w14:textId="25700C2A"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„Zy— jÇy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1D03AAE" w14:textId="57E00A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4893E0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dõI ||</w:t>
      </w:r>
    </w:p>
    <w:p w14:paraId="58CF4413" w14:textId="662F0F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ÇõZõZy— jÇõ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ÇõZõZy— jÇõ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 </w:t>
      </w:r>
    </w:p>
    <w:p w14:paraId="22737DDC" w14:textId="036DBA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dõI ||</w:t>
      </w:r>
    </w:p>
    <w:p w14:paraId="43B020C3" w14:textId="4AAC62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 </w:t>
      </w:r>
    </w:p>
    <w:p w14:paraId="56E5A963" w14:textId="646CFF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dõI ||</w:t>
      </w:r>
    </w:p>
    <w:p w14:paraId="43A01EEB" w14:textId="4D958A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dõiyZõ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 </w:t>
      </w:r>
    </w:p>
    <w:p w14:paraId="70CF030C" w14:textId="6498F9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w:t>
      </w:r>
    </w:p>
    <w:p w14:paraId="50B4CFDB" w14:textId="6325C2CF"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 ¥bû 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5DD70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01C8BB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 | </w:t>
      </w:r>
    </w:p>
    <w:p w14:paraId="3653C537" w14:textId="1BB11C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6C1A4EC" w14:textId="0A7245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p¥së p¥së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085496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 | </w:t>
      </w:r>
    </w:p>
    <w:p w14:paraId="556F4D28" w14:textId="541A85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GK—J |</w:t>
      </w:r>
    </w:p>
    <w:p w14:paraId="29EFE0F5" w14:textId="2755B65D"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p¥së p¥së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psë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G¥Kx— p¥së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 </w:t>
      </w:r>
    </w:p>
    <w:p w14:paraId="7295E048" w14:textId="6C990C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psë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 </w:t>
      </w:r>
    </w:p>
    <w:p w14:paraId="7ACA1CB8" w14:textId="2BC3E4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w:t>
      </w:r>
    </w:p>
    <w:p w14:paraId="36BCB4B5" w14:textId="6DA967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ZZz˜ | </w:t>
      </w:r>
    </w:p>
    <w:p w14:paraId="006D52F5" w14:textId="27E648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GK—J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w:t>
      </w:r>
    </w:p>
    <w:p w14:paraId="7D143440" w14:textId="25701F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G¥Kx— p¥së psë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¥qõ¥Kx— p¥së psë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qz | </w:t>
      </w:r>
    </w:p>
    <w:p w14:paraId="0B2584C0" w14:textId="4944B6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 pyqûx˜ |</w:t>
      </w:r>
    </w:p>
    <w:p w14:paraId="39625E64" w14:textId="0C65D7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¥qõK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¥qõK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qz pyqûx˜ | </w:t>
      </w:r>
    </w:p>
    <w:p w14:paraId="0DCBF55A" w14:textId="5FE8CB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 pyqûx˜ | h¡p—dxdy |</w:t>
      </w:r>
    </w:p>
    <w:p w14:paraId="64903B0F" w14:textId="465DE463"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 </w:t>
      </w:r>
    </w:p>
    <w:p w14:paraId="0C36A597" w14:textId="277BC8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 | </w:t>
      </w:r>
    </w:p>
    <w:p w14:paraId="277B3DFD" w14:textId="12AEA4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pyqûx</w:t>
      </w:r>
      <w:proofErr w:type="gramEnd"/>
      <w:r w:rsidRPr="001E240C">
        <w:rPr>
          <w:rFonts w:ascii="BRH Malayalam Extra" w:hAnsi="BRH Malayalam Extra" w:cs="BRH Malayalam Extra"/>
          <w:color w:val="000000"/>
          <w:sz w:val="32"/>
          <w:szCs w:val="40"/>
        </w:rPr>
        <w:t>˜ | h¡p—dxdy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3E05EC3A" w14:textId="05DEAB2C"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w:t>
      </w:r>
    </w:p>
    <w:p w14:paraId="04443455" w14:textId="209428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47984A64" w14:textId="411B32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¡p—dxdy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386AA9EE" w14:textId="7D1590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6F05F3DD" w14:textId="26E5B2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52694E69" w14:textId="56C83D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bûxdyZy—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2CF1E5FE" w14:textId="7269B7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Asy—ZI |</w:t>
      </w:r>
    </w:p>
    <w:p w14:paraId="5710FE90" w14:textId="34DDA5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¤¤j˜¥ZõZy Zy¥kx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cxj— Zy¥kx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isy—Z ¥iZy Zy¥kx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cxj— Zy¥kx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Zõsy—ZI | </w:t>
      </w:r>
    </w:p>
    <w:p w14:paraId="4202CA7B" w14:textId="763D99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cxj— |</w:t>
      </w:r>
    </w:p>
    <w:p w14:paraId="001EA74E" w14:textId="3DE5C0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cx¥jZy— ZykJ - cxj— | </w:t>
      </w:r>
    </w:p>
    <w:p w14:paraId="33050DEA" w14:textId="647A9D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Asy—ZI | psx—dJ |</w:t>
      </w:r>
    </w:p>
    <w:p w14:paraId="63F394C9" w14:textId="25C844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isy—Z ¥i¥Zõ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„sy—Z ¥i¥Zõ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103E66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—ZI | psx—dJ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öKI |</w:t>
      </w:r>
    </w:p>
    <w:p w14:paraId="18DD2A67" w14:textId="026004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öKI | </w:t>
      </w:r>
    </w:p>
    <w:p w14:paraId="77B06916" w14:textId="0E2A68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psx</w:t>
      </w:r>
      <w:proofErr w:type="gramEnd"/>
      <w:r w:rsidRPr="001E240C">
        <w:rPr>
          <w:rFonts w:ascii="BRH Malayalam Extra" w:hAnsi="BRH Malayalam Extra" w:cs="BRH Malayalam Extra"/>
          <w:color w:val="000000"/>
          <w:sz w:val="32"/>
          <w:szCs w:val="40"/>
        </w:rPr>
        <w:t>—dJ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öKI | B |</w:t>
      </w:r>
    </w:p>
    <w:p w14:paraId="45BC6F9F" w14:textId="4053F8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 ix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 ix | </w:t>
      </w:r>
    </w:p>
    <w:p w14:paraId="6912FFB3" w14:textId="5A75FF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öKI | B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8E8672C" w14:textId="59F348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 ix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 ix b—¥À bÀ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 ix b—¥À | </w:t>
      </w:r>
    </w:p>
    <w:p w14:paraId="26CAC11A" w14:textId="0EB92D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w:t>
      </w:r>
    </w:p>
    <w:p w14:paraId="4B5ECC2D" w14:textId="5B8248F1"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b—¥À 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bÀ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b—¥À </w:t>
      </w:r>
    </w:p>
    <w:p w14:paraId="0ECBAA00" w14:textId="04E784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txj— | </w:t>
      </w:r>
    </w:p>
    <w:p w14:paraId="364578B3" w14:textId="226281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w:t>
      </w:r>
    </w:p>
    <w:p w14:paraId="2234356F" w14:textId="74624801"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b¥À b¥À 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 </w:t>
      </w:r>
    </w:p>
    <w:p w14:paraId="47F2A4F6" w14:textId="05A16C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b¥À b¥À 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 </w:t>
      </w:r>
    </w:p>
    <w:p w14:paraId="42AF4FB4" w14:textId="799491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w:t>
      </w:r>
    </w:p>
    <w:p w14:paraId="5A917A2A" w14:textId="308AD8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 </w:t>
      </w:r>
    </w:p>
    <w:p w14:paraId="1A088BEE" w14:textId="39AC1C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w:t>
      </w:r>
    </w:p>
    <w:p w14:paraId="54ECE7CD" w14:textId="77347A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tx¥jZõ—d¡ - txj— | </w:t>
      </w:r>
    </w:p>
    <w:p w14:paraId="1F85821C" w14:textId="6F162D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w:t>
      </w:r>
    </w:p>
    <w:p w14:paraId="5FDD2F75" w14:textId="4A0AA3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CZy—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 </w:t>
      </w:r>
    </w:p>
    <w:p w14:paraId="437279B0" w14:textId="4CFE85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¤¤p | jZ§ |</w:t>
      </w:r>
    </w:p>
    <w:p w14:paraId="19B33B24" w14:textId="1670C0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 ¤¤p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 jb§ jb§ ¤¤p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¤¤p jZ§ | </w:t>
      </w:r>
    </w:p>
    <w:p w14:paraId="0BF0A4A1" w14:textId="070B25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jZ§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w:t>
      </w:r>
    </w:p>
    <w:p w14:paraId="29E87215" w14:textId="77F11C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jb§ ¤¤p ¤¤p 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 </w:t>
      </w:r>
    </w:p>
    <w:p w14:paraId="556D4EF1" w14:textId="2CD37B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 AK¡—ªpZ |</w:t>
      </w:r>
    </w:p>
    <w:p w14:paraId="5D7A600C" w14:textId="5A7ABD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jb§ 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K¡—ªpZ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jb§ 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„K¡—ªpZ | </w:t>
      </w:r>
    </w:p>
    <w:p w14:paraId="3AC386CC" w14:textId="26DC28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 AK¡—ªpZ | ZZ§ |</w:t>
      </w:r>
    </w:p>
    <w:p w14:paraId="7A172329" w14:textId="29111CE5"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K¡—ªpZ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ZbK¡—ªpZ </w:t>
      </w:r>
    </w:p>
    <w:p w14:paraId="64ACE10A" w14:textId="336F0E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¡—ªpZ | ZZ§ | As¡—kxJ |</w:t>
      </w:r>
    </w:p>
    <w:p w14:paraId="21DCFE29" w14:textId="4124729E"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sëbK¡—ªp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w:t>
      </w:r>
    </w:p>
    <w:p w14:paraId="360F275D" w14:textId="7F7A1F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Zbs¡—kxJ | </w:t>
      </w:r>
    </w:p>
    <w:p w14:paraId="7E65E4A9" w14:textId="3D4338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As¡—kxJ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6022B58" w14:textId="2B619C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sëZ§ Zbs¡—kx AK¡ªpZx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sëZ§ Zbs¡—kx AK¡ªpZ | </w:t>
      </w:r>
    </w:p>
    <w:p w14:paraId="3C45A3DD" w14:textId="48EBB4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¡—kxJ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 |</w:t>
      </w:r>
    </w:p>
    <w:p w14:paraId="56AC2768" w14:textId="7D688441"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As¡—kx AK¡ªpZ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w:t>
      </w:r>
    </w:p>
    <w:p w14:paraId="25709D9F" w14:textId="7863D4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As¡—kx AK¡ªpZ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 </w:t>
      </w:r>
    </w:p>
    <w:p w14:paraId="6C5B9242" w14:textId="6B8AE7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w:t>
      </w:r>
    </w:p>
    <w:p w14:paraId="1006E258" w14:textId="0FA1D2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„K¡ªpZx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¥së— „K¡ªpZx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732600E3" w14:textId="5D3BA4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w:t>
      </w:r>
    </w:p>
    <w:p w14:paraId="13FD0A24" w14:textId="064FFC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¥së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¥së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 </w:t>
      </w:r>
    </w:p>
    <w:p w14:paraId="6D7ABC5A" w14:textId="16F3D2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1898A828" w14:textId="74D887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3377C9E5" w14:textId="6FCBDD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w:t>
      </w:r>
    </w:p>
    <w:p w14:paraId="158914FC" w14:textId="7EBBB8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i—eqõ© deqõ©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A5D48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ZI |</w:t>
      </w:r>
    </w:p>
    <w:p w14:paraId="03ADD8A1" w14:textId="1272764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i—eqõ© deqõ©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w:t>
      </w:r>
    </w:p>
    <w:p w14:paraId="3F5C528F" w14:textId="2CFE70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1800B3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01244146" w14:textId="37060B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¹iyZy— itx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66E8BCD2" w14:textId="6AE53F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ZI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9A0AC72" w14:textId="52B9B0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ZI Z i—eqõ© deqõ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i—ZdûZx ZdûZ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i—eqõ© deqõ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676CAE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618EDF1D" w14:textId="3BC64A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i—ZdûZx 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i—ZdûZ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i—ZdûZx 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41123A52" w14:textId="30C0F9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w:t>
      </w:r>
    </w:p>
    <w:p w14:paraId="73542D02" w14:textId="11DDC604"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i—ZdûZx ZdûZx 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w:t>
      </w:r>
    </w:p>
    <w:p w14:paraId="7F4FA207" w14:textId="2CE930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i—ZdûZx ZdûZx 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 </w:t>
      </w:r>
    </w:p>
    <w:p w14:paraId="2D07F3EF" w14:textId="36051A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525E860" w14:textId="09013A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i—K¡ªpZx K¡ªpZ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4830D1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39C482E9" w14:textId="5AEA5E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öZiyZõ—²y -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42DEEAC7" w14:textId="31D959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Zsôx˜Z§ |</w:t>
      </w:r>
    </w:p>
    <w:p w14:paraId="7CE1AEBA" w14:textId="37C2AE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i—K¡ªpZx K¡ªpZ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 bK¡ªpZ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 </w:t>
      </w:r>
    </w:p>
    <w:p w14:paraId="78F91EFC" w14:textId="3278E0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5BEE895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 bK¡ªpZx 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bûyöp—Z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sësôx— bK¡ªpZx 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507FB7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3436A9D1" w14:textId="5B5782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bûyöp—Z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bûyöp—ZJ sõxa§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070307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bûyJ |</w:t>
      </w:r>
    </w:p>
    <w:p w14:paraId="7A78332A" w14:textId="5E328C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bûyöp—ZJ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bûyª bûyJ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bûyöp—ZJ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0FC83D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 -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66D267C5" w14:textId="44AD22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bûyJ | ty |</w:t>
      </w:r>
    </w:p>
    <w:p w14:paraId="30E3E84E" w14:textId="676D6C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bûyª bûyJ sõx˜a§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bûyª. ty ty bûyJ sõx˜a§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625B8A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50744AE7" w14:textId="0CF92EFC"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5936F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466C11D5" w14:textId="48E130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R¡tû—Zy |</w:t>
      </w:r>
    </w:p>
    <w:p w14:paraId="3AF4FEF5" w14:textId="293AEF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öZ(³§) ty 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R¡tû—Zy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R¡tû— Zõ²y¥tx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öZ(³§) ty 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1B3F4C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R¡tû—Zy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w:t>
      </w:r>
    </w:p>
    <w:p w14:paraId="01846442" w14:textId="5FBAC7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R¡tû—Zy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R¡tû— Zõ²y¥tx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R¡tû— Zõ²y¥tx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 </w:t>
      </w:r>
    </w:p>
    <w:p w14:paraId="4F06F92A" w14:textId="3D7F44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59919B25" w14:textId="5CD939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öZiyZõ—²y -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118BD5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523AE24C" w14:textId="608E3EF5"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R¡tû—Zy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p>
    <w:p w14:paraId="38085A4C" w14:textId="2720B9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R¡tû—Zy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337CE389" w14:textId="616FC4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w:t>
      </w:r>
    </w:p>
    <w:p w14:paraId="5931D503" w14:textId="5AE90A73"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w:t>
      </w:r>
    </w:p>
    <w:p w14:paraId="67C5B08D" w14:textId="01E3ED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 </w:t>
      </w:r>
    </w:p>
    <w:p w14:paraId="2612F09C" w14:textId="36BD7B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w:t>
      </w:r>
    </w:p>
    <w:p w14:paraId="3FA54CEA" w14:textId="54BDE0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siyZy— e¦ªY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 </w:t>
      </w:r>
    </w:p>
    <w:p w14:paraId="43848858" w14:textId="1642BD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w:t>
      </w:r>
    </w:p>
    <w:p w14:paraId="4E6F81EB" w14:textId="7DB70D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26D7E811" w14:textId="442313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3EEA9E5" w14:textId="14A85D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i—K¡ªpZx 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19E3AD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w:t>
      </w:r>
    </w:p>
    <w:p w14:paraId="1A8F6208" w14:textId="6FEDED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iyZõ—²z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 </w:t>
      </w:r>
    </w:p>
    <w:p w14:paraId="09B08688" w14:textId="1D28BF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w:t>
      </w:r>
    </w:p>
    <w:p w14:paraId="5425B6AB" w14:textId="01D677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i—K¡ªpZx 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 i—K¡ªpZ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 </w:t>
      </w:r>
    </w:p>
    <w:p w14:paraId="45DD9EDA" w14:textId="37B97A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6223FE24" w14:textId="19DF6A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 i—K¡ªpZx K¡ªpZ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 i—K¡ªpZx K¡ªpZ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607E88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w:t>
      </w:r>
    </w:p>
    <w:p w14:paraId="3DEEBE7B" w14:textId="47253ACC"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p>
    <w:p w14:paraId="0B0E5725" w14:textId="3537D3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 </w:t>
      </w:r>
    </w:p>
    <w:p w14:paraId="4031CD7B" w14:textId="309D05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w:t>
      </w:r>
    </w:p>
    <w:p w14:paraId="51A4B383" w14:textId="11D3A9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36877B89" w14:textId="2EAA1B7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69B1389" w14:textId="2E16A38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i—K¡ªpZx 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2B90CC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w:t>
      </w:r>
    </w:p>
    <w:p w14:paraId="3DF5E518" w14:textId="1D2510B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i—K¡ªpZx 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 ¤¤pqû¥b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w:t>
      </w:r>
    </w:p>
    <w:p w14:paraId="1D62A68F" w14:textId="64A1C3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 ¤¤pqû¥b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6C9C7172" w14:textId="1C73EA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w:t>
      </w:r>
    </w:p>
    <w:p w14:paraId="48B916C7" w14:textId="6D244E14"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i—K¡ªpZx K¡ªpZ ¤¤pqû¥b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p>
    <w:p w14:paraId="7FABAD93" w14:textId="73B7E8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i—K¡ªpZx K¡ªpZ ¤¤pqû¥b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782EE612" w14:textId="0B52FF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A3D428A" w14:textId="0A5E80ED"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p>
    <w:p w14:paraId="5B2E87AA" w14:textId="616500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i—K¡ªpZx K¡ªpZ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008248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w:t>
      </w:r>
    </w:p>
    <w:p w14:paraId="55FBDE11" w14:textId="31C1A1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piyZy— ¤¤pqû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2618ED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w:t>
      </w:r>
    </w:p>
    <w:p w14:paraId="597E154D" w14:textId="40D9F6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i—K¡ªpZx K¡ªpZ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d—K¡ªpZ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sx© | </w:t>
      </w:r>
    </w:p>
    <w:p w14:paraId="55040410" w14:textId="10AB4E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w:t>
      </w:r>
    </w:p>
    <w:p w14:paraId="161CB288" w14:textId="08A8D1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diyZy— öexZJ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65F9C147" w14:textId="08F5A40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 ixÆõ—ÉydI |</w:t>
      </w:r>
    </w:p>
    <w:p w14:paraId="3978B1A3" w14:textId="368AA61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d—K¡ªpZx K¡ªpZ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d—K¡ªpZx K¡ªpZ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1DF35E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 ixÆõ—ÉydI | sp—dI |</w:t>
      </w:r>
    </w:p>
    <w:p w14:paraId="46FE8C81" w14:textId="4A316DE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sx©. </w:t>
      </w:r>
    </w:p>
    <w:p w14:paraId="2E60FF04" w14:textId="22703F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sp—dI | </w:t>
      </w:r>
    </w:p>
    <w:p w14:paraId="5A24013C" w14:textId="293C56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w:t>
      </w:r>
    </w:p>
    <w:p w14:paraId="32505142" w14:textId="6CF97C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sxdyZy— pk¡Y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sx© | </w:t>
      </w:r>
    </w:p>
    <w:p w14:paraId="4E4A317C" w14:textId="7C181F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w:t>
      </w:r>
    </w:p>
    <w:p w14:paraId="0F593A17" w14:textId="4503E4DE"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D16483D" w14:textId="7F2F31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cx© | </w:t>
      </w:r>
    </w:p>
    <w:p w14:paraId="0ADE3BBB" w14:textId="011F52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0AA63A3F" w14:textId="7FC8F10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sp—d(³§) </w:t>
      </w:r>
    </w:p>
    <w:p w14:paraId="2615370A" w14:textId="68E5FE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16ED3E4C" w14:textId="70DCBB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öZõ—IgKx© |</w:t>
      </w:r>
    </w:p>
    <w:p w14:paraId="267B9DE9" w14:textId="7634629D"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cx© </w:t>
      </w:r>
      <w:r w:rsidRPr="00B24638">
        <w:rPr>
          <w:rFonts w:ascii="BRH Malayalam Extra" w:hAnsi="BRH Malayalam Extra" w:cs="BRH Malayalam Extra"/>
          <w:color w:val="000000"/>
          <w:sz w:val="32"/>
          <w:szCs w:val="40"/>
          <w:lang w:val="it-IT"/>
        </w:rPr>
        <w:t>ey—Z£j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¹I öZõ—IgKx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(MÞ§)</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ösëõ—IgKx© eyZ£j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¹(³§) sx—K¥i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cx© a§sx—K¥i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cx© ey—Z£j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¹I öZõ—IgKx© | </w:t>
      </w:r>
    </w:p>
    <w:p w14:paraId="6F65C53D" w14:textId="35381B3A"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18</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14</w:t>
      </w:r>
      <w:r w:rsidRPr="00B24638">
        <w:rPr>
          <w:rFonts w:ascii="BRH Malayalam Extra" w:hAnsi="BRH Malayalam Extra" w:cs="BRH Malayalam Extra"/>
          <w:color w:val="000000"/>
          <w:sz w:val="32"/>
          <w:szCs w:val="40"/>
          <w:lang w:val="it-IT"/>
        </w:rPr>
        <w:t>)-  sx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cx© |</w:t>
      </w:r>
    </w:p>
    <w:p w14:paraId="2E4CADF2" w14:textId="5D3D5170"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sx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cxdyZy— sxK - ¥i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cx© | </w:t>
      </w:r>
    </w:p>
    <w:p w14:paraId="4EB9EF42" w14:textId="272350A3" w:rsidR="00F6266E"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19</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15</w:t>
      </w:r>
      <w:r w:rsidRPr="00B24638">
        <w:rPr>
          <w:rFonts w:ascii="BRH Malayalam Extra" w:hAnsi="BRH Malayalam Extra" w:cs="BRH Malayalam Extra"/>
          <w:color w:val="000000"/>
          <w:sz w:val="32"/>
          <w:szCs w:val="40"/>
          <w:lang w:val="it-IT"/>
        </w:rPr>
        <w:t>)-  ey</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¹I | öZõ—IgKx© | 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s</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dI | </w:t>
      </w:r>
    </w:p>
    <w:p w14:paraId="4E1CA8B8" w14:textId="77777777"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GD</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58</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GS</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p>
    <w:p w14:paraId="3C816A58" w14:textId="7E57E301" w:rsidR="00F6266E"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ey</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¹I öZõ—IgKx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(MÞ§)</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ösëõ—IgKx© eyZ£j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¹I ey—Z£j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¹I </w:t>
      </w:r>
    </w:p>
    <w:p w14:paraId="4BD98118" w14:textId="084FEC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öZõ—IgKx(MÞ§) së£Zzjsp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dI Z£—Zzjsp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dI öZõ—IgKx© eyZ£j</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¹I</w:t>
      </w:r>
      <w:r w:rsidRPr="0048054E">
        <w:rPr>
          <w:rFonts w:ascii="BRH Malayalam Extra" w:hAnsi="BRH Malayalam Extra" w:cs="BRH Malayalam Extra"/>
          <w:color w:val="000000"/>
          <w:sz w:val="32"/>
          <w:szCs w:val="40"/>
          <w:lang w:val="it-IT"/>
        </w:rPr>
        <w:t xml:space="preserve">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öZõ—IgKx(MÞ§) së£Zzjsp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723A485D" w14:textId="00D3CD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45AADB0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¹iyZy— eyZ£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5EA2E1CC" w14:textId="736FDC08"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GD</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58</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GS</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p>
    <w:p w14:paraId="598DDBCD" w14:textId="1770B77A" w:rsidR="00F6266E"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öZõ—IgKx(MÞ§) së£Zzjsp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dI Z£—Zzjsp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dI öZõ—IgKx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(MÞ§)</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w:t>
      </w:r>
    </w:p>
    <w:p w14:paraId="323629C8" w14:textId="7A7874DD" w:rsidR="00F6266E"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ösëõ—IgKx(MÞ§) së£Zzjsp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d i—K¡ªpZx K¡ªpZ Z£Zzjsp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dI </w:t>
      </w:r>
    </w:p>
    <w:p w14:paraId="62ED9D1E" w14:textId="171BD7F0"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öZõ—IgKx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(MÞ§)</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ösëõ—IgKx(MÞ§) së£Zzjsp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22</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16</w:t>
      </w:r>
      <w:r w:rsidRPr="00B24638">
        <w:rPr>
          <w:rFonts w:ascii="BRH Malayalam Extra" w:hAnsi="BRH Malayalam Extra" w:cs="BRH Malayalam Extra"/>
          <w:color w:val="000000"/>
          <w:sz w:val="32"/>
          <w:szCs w:val="40"/>
          <w:lang w:val="it-IT"/>
        </w:rPr>
        <w:t>)-  öZõ—IgKx© | (</w:t>
      </w:r>
      <w:r w:rsidRPr="00B24638">
        <w:rPr>
          <w:rFonts w:ascii="Arial" w:hAnsi="Arial" w:cs="BRH Malayalam Extra"/>
          <w:color w:val="000000"/>
          <w:sz w:val="24"/>
          <w:szCs w:val="40"/>
          <w:lang w:val="it-IT"/>
        </w:rPr>
        <w:t>GD</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58</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GS</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p>
    <w:p w14:paraId="44E1C913" w14:textId="641EE7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öZy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24EBC1B5" w14:textId="592C0D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694EDA6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i—K¡ªpZx K¡ªpZ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 </w:t>
      </w:r>
    </w:p>
    <w:p w14:paraId="70E61A82" w14:textId="36FEA1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i—K¡ªpZ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4EE6FE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2CA6C4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09E6983D" w14:textId="616ED8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6E6B08F7" w14:textId="649D41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 i—K¡ªpZx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¥i—rx ¥irx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 i—K¡ªpZx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¥i—rxI | </w:t>
      </w:r>
    </w:p>
    <w:p w14:paraId="1B43DD66" w14:textId="087E7A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As¡—kxJ |</w:t>
      </w:r>
    </w:p>
    <w:p w14:paraId="15915AAA" w14:textId="210CBDC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ZI Z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 Grx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ZI Z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5112D3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As¡—kxJ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117E3071" w14:textId="642EED3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 Grx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is¡—kx Grx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311508C9" w14:textId="32E1E2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dûpx—RyMx(³§)sË§ |</w:t>
      </w:r>
    </w:p>
    <w:p w14:paraId="0EFEE788" w14:textId="785A8783"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1E1920A6"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dûpx—RyMx(³§)s©.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w:t>
      </w:r>
    </w:p>
    <w:p w14:paraId="2E9455E1" w14:textId="19C3D3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24138B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dûpx—RyMx(³§)sË§ | ZI |</w:t>
      </w:r>
    </w:p>
    <w:p w14:paraId="624D4625" w14:textId="130D63A3"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w:t>
      </w:r>
    </w:p>
    <w:p w14:paraId="4988F359" w14:textId="4311A272"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ZI 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w:t>
      </w:r>
    </w:p>
    <w:p w14:paraId="25EC8B7B" w14:textId="0F1A39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 </w:t>
      </w:r>
    </w:p>
    <w:p w14:paraId="7EAFA19B" w14:textId="669B85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dûpx—RyMx(³§)sË§ | ZI | d |</w:t>
      </w:r>
    </w:p>
    <w:p w14:paraId="32D7B2CB" w14:textId="1AB964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ZI 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ZI d d 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d | </w:t>
      </w:r>
    </w:p>
    <w:p w14:paraId="17F2D669" w14:textId="715111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dûpx—RyMx(³§)sË§ |</w:t>
      </w:r>
    </w:p>
    <w:p w14:paraId="5A184A9E" w14:textId="258415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ËyZõ—d¡ - Apx—RyMx(³§)sË§ | </w:t>
      </w:r>
    </w:p>
    <w:p w14:paraId="70F36C62" w14:textId="5D29E8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dûpx—jË§ |</w:t>
      </w:r>
    </w:p>
    <w:p w14:paraId="4591D566" w14:textId="61C191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4DD63CB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dûpx—jË§ | ¥Z |</w:t>
      </w:r>
    </w:p>
    <w:p w14:paraId="58F21A4E" w14:textId="06C3B90C"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 dxdûpx—j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¥Z˜ „dûpx—j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w:t>
      </w:r>
    </w:p>
    <w:p w14:paraId="5AE819FF" w14:textId="6F4108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 </w:t>
      </w:r>
    </w:p>
    <w:p w14:paraId="153A288D" w14:textId="270F004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dûpx—jË§ | ¥Z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w:t>
      </w:r>
    </w:p>
    <w:p w14:paraId="733265B0" w14:textId="368BC29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¥Z˜ „dûpx—j©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„ög¡p© dög¡p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F74012D" w14:textId="005583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20BF1A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dûpx—jË§ |</w:t>
      </w:r>
    </w:p>
    <w:p w14:paraId="45E93B3F" w14:textId="2A808C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3F81C2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w:t>
      </w:r>
    </w:p>
    <w:p w14:paraId="5887A1CA" w14:textId="21EF56A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¥Z˜ „ög¡p© dÆûªZ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w:t>
      </w:r>
    </w:p>
    <w:p w14:paraId="66569733" w14:textId="311A0C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¥Z˜ „ög¡p© dÆûªZ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põxJ | </w:t>
      </w:r>
    </w:p>
    <w:p w14:paraId="22F3710C" w14:textId="672652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 ¤¤p |</w:t>
      </w:r>
    </w:p>
    <w:p w14:paraId="704493F3" w14:textId="4C9D34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A—ög¡p© dög¡p© dÆûªZ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 px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A—ög¡p© dög¡p© dÆûªZ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¤¤p | </w:t>
      </w:r>
    </w:p>
    <w:p w14:paraId="11ECD322" w14:textId="30F5B0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 ¤¤p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456C6A96" w14:textId="5CAD5C5D"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 px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px </w:t>
      </w:r>
    </w:p>
    <w:p w14:paraId="6B41CEE9" w14:textId="25B85F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56ABB95A" w14:textId="60E733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14F2A384" w14:textId="323AE4B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 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 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3B77AF0F" w14:textId="578AAF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w:t>
      </w:r>
    </w:p>
    <w:p w14:paraId="79839D73" w14:textId="05FEA305"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 dh¢p©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355393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CZy— |</w:t>
      </w:r>
    </w:p>
    <w:p w14:paraId="005160E7" w14:textId="5713BB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 dh¢p©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dyZz Zõ—h¢p©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dyZy— | </w:t>
      </w:r>
    </w:p>
    <w:p w14:paraId="4CFF2A0D" w14:textId="338F5C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CZy— | ZZ§ |</w:t>
      </w:r>
    </w:p>
    <w:p w14:paraId="73FD0E09" w14:textId="51584D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dyZz Zõ—h¢p© dh¢p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Zby Zõ—h¢p© dh¢p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 </w:t>
      </w:r>
    </w:p>
    <w:p w14:paraId="4E106B46" w14:textId="5C5E74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 |</w:t>
      </w:r>
    </w:p>
    <w:p w14:paraId="66F04DF2" w14:textId="7F3BD5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ZbyZzZy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ZbyZzZy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ksõ— | </w:t>
      </w:r>
    </w:p>
    <w:p w14:paraId="2BEB1DDF" w14:textId="1FC47D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1217C8AE"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w:t>
      </w:r>
    </w:p>
    <w:p w14:paraId="0C563307" w14:textId="7E8E25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ZûI | </w:t>
      </w:r>
    </w:p>
    <w:p w14:paraId="61F038A1" w14:textId="40FD08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6AAA24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së¥Zx— AÆûk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04F358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 ZZ—J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5AC2F6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së¥Zx— AÆûk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Z¥Zx—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së¥Zx— AÆûk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Z¥Zx—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248FC5F0" w14:textId="5B929C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08F28E5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6898A2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FA99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sëZ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sëZ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3F17F6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6FF69A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336FA3C0"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ekx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ekx „h—p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374F5E5" w14:textId="0E5958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0362C40E"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B9EAF1A" w14:textId="6E1947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31B03CDB" w14:textId="685BA9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w:t>
      </w:r>
    </w:p>
    <w:p w14:paraId="511B712E" w14:textId="694276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24D1C076" w14:textId="159187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w:t>
      </w:r>
    </w:p>
    <w:p w14:paraId="1DD1450A" w14:textId="76E66D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bûx© | </w:t>
      </w:r>
    </w:p>
    <w:p w14:paraId="00523FC4" w14:textId="2CE58D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 ¥sx¥i—d |</w:t>
      </w:r>
    </w:p>
    <w:p w14:paraId="6E64FF58" w14:textId="51BE58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a§¥sx¥i—d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00322A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 ¥sx¥i—d | jR—¥Z |</w:t>
      </w:r>
    </w:p>
    <w:p w14:paraId="50C852D9" w14:textId="491429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a§¥sx¥i—d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a§¥sx¥i—d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a§¥sx¥i—d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59C973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4AF624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w:t>
      </w:r>
    </w:p>
    <w:p w14:paraId="2D079AB4" w14:textId="670771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Ãdx˜ | </w:t>
      </w:r>
    </w:p>
    <w:p w14:paraId="17C6C096" w14:textId="5AECC9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 ekx˜ |</w:t>
      </w:r>
    </w:p>
    <w:p w14:paraId="3ED70220" w14:textId="5730967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 </w:t>
      </w:r>
    </w:p>
    <w:p w14:paraId="597951FA" w14:textId="722896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 ekx˜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E4AC12F" w14:textId="51C8AD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0596D6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40DE2E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15E072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öhxZ£—põJ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6CFAF04" w14:textId="56BEEE5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hpZy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879EF10" w14:textId="541170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EF5DE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3F9A2A8" w14:textId="68AED5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1ABD23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496D289" w14:textId="034AE7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168DE2FD"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 A</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 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w:t>
      </w:r>
    </w:p>
    <w:p w14:paraId="73AC927E" w14:textId="52918179"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 k</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 i</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 k</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 k</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 k</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 xml:space="preserve">h¢J | </w:t>
      </w:r>
    </w:p>
    <w:p w14:paraId="3E7CDB44" w14:textId="2D40656E"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w:t>
      </w:r>
    </w:p>
    <w:p w14:paraId="56F4A455" w14:textId="2E35EFB0"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 xml:space="preserve">h¢kyZy— eky - h¢J | </w:t>
      </w:r>
    </w:p>
    <w:p w14:paraId="0251288D" w14:textId="7AAC01DE"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 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 CöÉ˜I |</w:t>
      </w:r>
    </w:p>
    <w:p w14:paraId="7E8D4A43" w14:textId="45175B70"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²yI </w:t>
      </w:r>
    </w:p>
    <w:p w14:paraId="0D66F085" w14:textId="3C066A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1032EE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CöÉ˜I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63052962" w14:textId="3BAE1E2E"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h¢J </w:t>
      </w:r>
    </w:p>
    <w:p w14:paraId="58117362" w14:textId="2182F6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h¢J | </w:t>
      </w:r>
    </w:p>
    <w:p w14:paraId="30846E30" w14:textId="4216D1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6383FD61" w14:textId="7ACB88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2ECC85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pyqûx©— |</w:t>
      </w:r>
    </w:p>
    <w:p w14:paraId="5E16764E" w14:textId="4554C221"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pyqûx˜©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 </w:t>
      </w:r>
    </w:p>
    <w:p w14:paraId="1EC56F72" w14:textId="15C1C8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529EB4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pyqûx©—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1FFDB09A" w14:textId="33E3CD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pyqûx˜©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pyqûx˜©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 </w:t>
      </w:r>
    </w:p>
    <w:p w14:paraId="626CD025" w14:textId="0E47C7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037A113C" w14:textId="22FDD5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3E4CC5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3DF512DB" w14:textId="4A45F972"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h¢ª </w:t>
      </w:r>
    </w:p>
    <w:p w14:paraId="7DE1388B" w14:textId="665740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h¢J | </w:t>
      </w:r>
    </w:p>
    <w:p w14:paraId="4443164B" w14:textId="72E5EE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ixI |</w:t>
      </w:r>
    </w:p>
    <w:p w14:paraId="5CBB275E" w14:textId="2D8441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ixI ixI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h¢ª ixI | </w:t>
      </w:r>
    </w:p>
    <w:p w14:paraId="12E21F1D" w14:textId="1C49C5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h¢J | ixI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w:t>
      </w:r>
    </w:p>
    <w:p w14:paraId="07D04679" w14:textId="4E7AF5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h¢ª ixI ixI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h¢ª 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ixI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h¢ª 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5C2C4681" w14:textId="3FCE5A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h¢J |</w:t>
      </w:r>
    </w:p>
    <w:p w14:paraId="2999A5B2" w14:textId="28AC59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h¢kyZy— eky - h¢J | </w:t>
      </w:r>
    </w:p>
    <w:p w14:paraId="0676678C" w14:textId="24198D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ixI</w:t>
      </w:r>
      <w:proofErr w:type="gramEnd"/>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w:t>
      </w:r>
    </w:p>
    <w:p w14:paraId="076F1D16" w14:textId="0F5D37C5"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ixI 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w:t>
      </w:r>
    </w:p>
    <w:p w14:paraId="4CBB8373" w14:textId="14BA31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ixI 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 </w:t>
      </w:r>
    </w:p>
    <w:p w14:paraId="50AE9DEE" w14:textId="4057BD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 sJ |</w:t>
      </w:r>
    </w:p>
    <w:p w14:paraId="55ED946B" w14:textId="4C7B6AE5"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663A85D" w14:textId="5328A7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083EA2F3" w14:textId="1B59F3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 sJ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65FDE95D" w14:textId="1150DB3E"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58EE919D" w14:textId="7C4632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d—J | </w:t>
      </w:r>
    </w:p>
    <w:p w14:paraId="53552567" w14:textId="0FDE98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w:t>
      </w:r>
    </w:p>
    <w:p w14:paraId="0488B371" w14:textId="095908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¥s¥dZy— ögÖ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 </w:t>
      </w:r>
    </w:p>
    <w:p w14:paraId="0B58B36C" w14:textId="13DCC8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4E7E0A4" w14:textId="76524C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 s d—J epsû epsû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 s d—J epsû | </w:t>
      </w:r>
    </w:p>
    <w:p w14:paraId="2EA1EC70" w14:textId="60FC9D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qI |</w:t>
      </w:r>
    </w:p>
    <w:p w14:paraId="14F85E01" w14:textId="2EE525C2" w:rsidR="00065F44" w:rsidRPr="001E240C" w:rsidRDefault="00065F44" w:rsidP="00B2463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e—psû ¥dx dJ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 </w:t>
      </w:r>
    </w:p>
    <w:p w14:paraId="173B139F" w14:textId="53F501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qI | M¥p˜ |</w:t>
      </w:r>
    </w:p>
    <w:p w14:paraId="506C8AA2" w14:textId="397937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M¥p˜ | qI |</w:t>
      </w:r>
    </w:p>
    <w:p w14:paraId="3B1BE855" w14:textId="295711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¥p˜ | qI | Rdx—j |</w:t>
      </w:r>
    </w:p>
    <w:p w14:paraId="5773B259" w14:textId="4749B933"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Rdx—j | qI |</w:t>
      </w:r>
    </w:p>
    <w:p w14:paraId="3964D6BE" w14:textId="31A693F0"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w:t>
      </w:r>
    </w:p>
    <w:p w14:paraId="6C8F0D43" w14:textId="5A51C2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 </w:t>
      </w:r>
    </w:p>
    <w:p w14:paraId="46FCC62A" w14:textId="77777777"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23</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18</w:t>
      </w:r>
      <w:r w:rsidRPr="001C1ED2">
        <w:rPr>
          <w:rFonts w:ascii="BRH Malayalam Extra" w:hAnsi="BRH Malayalam Extra" w:cs="BRH Malayalam Extra"/>
          <w:color w:val="000000"/>
          <w:sz w:val="32"/>
          <w:szCs w:val="40"/>
        </w:rPr>
        <w:t>)</w:t>
      </w:r>
      <w:proofErr w:type="gramStart"/>
      <w:r w:rsidRPr="001C1ED2">
        <w:rPr>
          <w:rFonts w:ascii="BRH Malayalam Extra" w:hAnsi="BRH Malayalam Extra" w:cs="BRH Malayalam Extra"/>
          <w:color w:val="000000"/>
          <w:sz w:val="32"/>
          <w:szCs w:val="40"/>
        </w:rPr>
        <w:t>-  Rdx</w:t>
      </w:r>
      <w:proofErr w:type="gramEnd"/>
      <w:r w:rsidRPr="001C1ED2">
        <w:rPr>
          <w:rFonts w:ascii="BRH Malayalam Extra" w:hAnsi="BRH Malayalam Extra" w:cs="BRH Malayalam Extra"/>
          <w:color w:val="000000"/>
          <w:sz w:val="32"/>
          <w:szCs w:val="40"/>
        </w:rPr>
        <w:t>—j | qI | Aªp—¥Z |</w:t>
      </w:r>
    </w:p>
    <w:p w14:paraId="6A4B18CA" w14:textId="3E1B3FAC"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BRH Malayalam Extra" w:hAnsi="BRH Malayalam Extra" w:cs="BRH Malayalam Extra"/>
          <w:color w:val="000000"/>
          <w:sz w:val="32"/>
          <w:szCs w:val="40"/>
        </w:rPr>
        <w:t>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qI 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 iªp</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 „ªp—¥Z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qI 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 iªp—¥Z | </w:t>
      </w:r>
    </w:p>
    <w:p w14:paraId="5E02EDEC" w14:textId="77777777"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24</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19</w:t>
      </w:r>
      <w:r w:rsidRPr="001C1ED2">
        <w:rPr>
          <w:rFonts w:ascii="BRH Malayalam Extra" w:hAnsi="BRH Malayalam Extra" w:cs="BRH Malayalam Extra"/>
          <w:color w:val="000000"/>
          <w:sz w:val="32"/>
          <w:szCs w:val="40"/>
        </w:rPr>
        <w:t>)</w:t>
      </w:r>
      <w:proofErr w:type="gramStart"/>
      <w:r w:rsidRPr="001C1ED2">
        <w:rPr>
          <w:rFonts w:ascii="BRH Malayalam Extra" w:hAnsi="BRH Malayalam Extra" w:cs="BRH Malayalam Extra"/>
          <w:color w:val="000000"/>
          <w:sz w:val="32"/>
          <w:szCs w:val="40"/>
        </w:rPr>
        <w:t>-  qI</w:t>
      </w:r>
      <w:proofErr w:type="gramEnd"/>
      <w:r w:rsidRPr="001C1ED2">
        <w:rPr>
          <w:rFonts w:ascii="BRH Malayalam Extra" w:hAnsi="BRH Malayalam Extra" w:cs="BRH Malayalam Extra"/>
          <w:color w:val="000000"/>
          <w:sz w:val="32"/>
          <w:szCs w:val="40"/>
        </w:rPr>
        <w:t xml:space="preserve"> | Aªp—¥Z | qI |</w:t>
      </w:r>
    </w:p>
    <w:p w14:paraId="316E7032" w14:textId="7822E7F3"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BRH Malayalam Extra" w:hAnsi="BRH Malayalam Extra" w:cs="BRH Malayalam Extra"/>
          <w:color w:val="000000"/>
          <w:sz w:val="32"/>
          <w:szCs w:val="40"/>
        </w:rPr>
        <w:t>q iªp</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 „ªp—¥Z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 iªp—¥Z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 iªp—¥Z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 iªp—¥Z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qI | </w:t>
      </w:r>
    </w:p>
    <w:p w14:paraId="74D2F27F" w14:textId="5EE760FC"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25</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20</w:t>
      </w:r>
      <w:r w:rsidRPr="001C1ED2">
        <w:rPr>
          <w:rFonts w:ascii="BRH Malayalam Extra" w:hAnsi="BRH Malayalam Extra" w:cs="BRH Malayalam Extra"/>
          <w:color w:val="000000"/>
          <w:sz w:val="32"/>
          <w:szCs w:val="40"/>
        </w:rPr>
        <w:t>)</w:t>
      </w:r>
      <w:proofErr w:type="gramStart"/>
      <w:r w:rsidRPr="001C1ED2">
        <w:rPr>
          <w:rFonts w:ascii="BRH Malayalam Extra" w:hAnsi="BRH Malayalam Extra" w:cs="BRH Malayalam Extra"/>
          <w:color w:val="000000"/>
          <w:sz w:val="32"/>
          <w:szCs w:val="40"/>
        </w:rPr>
        <w:t>-  Aªp</w:t>
      </w:r>
      <w:proofErr w:type="gramEnd"/>
      <w:r w:rsidRPr="001C1ED2">
        <w:rPr>
          <w:rFonts w:ascii="BRH Malayalam Extra" w:hAnsi="BRH Malayalam Extra" w:cs="BRH Malayalam Extra"/>
          <w:color w:val="000000"/>
          <w:sz w:val="32"/>
          <w:szCs w:val="40"/>
        </w:rPr>
        <w:t>—¥Z | qI | kx</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R</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Ë§ |</w:t>
      </w:r>
    </w:p>
    <w:p w14:paraId="5BADE526" w14:textId="37C037A0" w:rsidR="002C2F49"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BRH Malayalam Extra" w:hAnsi="BRH Malayalam Extra" w:cs="BRH Malayalam Extra"/>
          <w:color w:val="000000"/>
          <w:sz w:val="32"/>
          <w:szCs w:val="40"/>
        </w:rPr>
        <w:t>Aªp—¥Z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 iªp</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 „ªp—¥Z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kx—R© kxR</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T§ Qiªp</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¥Z </w:t>
      </w:r>
    </w:p>
    <w:p w14:paraId="393CDC1D" w14:textId="2348AF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kx—RË§ | </w:t>
      </w:r>
    </w:p>
    <w:p w14:paraId="6ED5214B" w14:textId="1D0208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Hxr—czhõJ |</w:t>
      </w:r>
    </w:p>
    <w:p w14:paraId="016B3582" w14:textId="008092BD"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Q(³§) q(³§)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Hxr—cz¥hõx </w:t>
      </w:r>
    </w:p>
    <w:p w14:paraId="08F06810" w14:textId="35249B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Q(³§) q(³§)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¥dxr—czhõJ | </w:t>
      </w:r>
    </w:p>
    <w:p w14:paraId="09D4EB42" w14:textId="122AC3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Hxr—czhõJ | APây—Ësõ |</w:t>
      </w:r>
    </w:p>
    <w:p w14:paraId="4851FFDB" w14:textId="6BD2D8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Hxr—cz¥hõx kxR©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sõ¦r—cz¥hõx kxR©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¥hõx „Pây—Ësõ | </w:t>
      </w:r>
    </w:p>
    <w:p w14:paraId="0CD15196" w14:textId="5C0286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APây—Ësõ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6BC055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„Pây—Ësõ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4ED30B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C¥Zõxr—cy - 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58DF30E" w14:textId="259EEE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APây</w:t>
      </w:r>
      <w:proofErr w:type="gramEnd"/>
      <w:r w:rsidRPr="001E240C">
        <w:rPr>
          <w:rFonts w:ascii="BRH Malayalam Extra" w:hAnsi="BRH Malayalam Extra" w:cs="BRH Malayalam Extra"/>
          <w:color w:val="000000"/>
          <w:sz w:val="32"/>
          <w:szCs w:val="40"/>
        </w:rPr>
        <w:t>—Ësõ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2D030A9A"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Pây—Ësõ ¥Z kjye¥Z kjye¥Z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9B35551" w14:textId="5484AD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Pây—Ësõ ¥Z kjye¥Z | </w:t>
      </w:r>
    </w:p>
    <w:p w14:paraId="7FDCEAED" w14:textId="4FF452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5FA0DA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kjye¥Z ¥Z ¥Z kjye¥Z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pzkõ—sõ | </w:t>
      </w:r>
    </w:p>
    <w:p w14:paraId="3F8F2BDD" w14:textId="5D441A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06E89650"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kjye¥Z kjye¥Z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pzkõ—sõ </w:t>
      </w:r>
    </w:p>
    <w:p w14:paraId="7A07B776" w14:textId="2D4559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kjye¥Z kjye¥Z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 | </w:t>
      </w:r>
    </w:p>
    <w:p w14:paraId="1516256D" w14:textId="55901A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0D9F6D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kjy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9AE19A8" w14:textId="3C91C6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¥exr—sõ |</w:t>
      </w:r>
    </w:p>
    <w:p w14:paraId="371B1B46" w14:textId="40A34D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¥sðxr—sõ | </w:t>
      </w:r>
    </w:p>
    <w:p w14:paraId="25F20CB8" w14:textId="6FAACC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w:t>
      </w:r>
    </w:p>
    <w:p w14:paraId="51DEC2D6" w14:textId="5508FC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¥sõZy— s¡ - pzkõ—sõ | </w:t>
      </w:r>
    </w:p>
    <w:p w14:paraId="69E57D55" w14:textId="4B3AFE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¥exr—sõ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w:t>
      </w:r>
    </w:p>
    <w:p w14:paraId="24060DCE" w14:textId="7838A2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Zx¥kx—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Zxk—J | </w:t>
      </w:r>
    </w:p>
    <w:p w14:paraId="174C6F35" w14:textId="182FAB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exr—sõ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A52EFC9" w14:textId="3A2073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Zx¥kx—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sõxi sõxi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Zxk—J sõxi | </w:t>
      </w:r>
    </w:p>
    <w:p w14:paraId="0AC5E051" w14:textId="5D4FB7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43B4549" w14:textId="30BF4D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sõxi sõxi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Zx¥kx—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Zxk—J sõxi | </w:t>
      </w:r>
    </w:p>
    <w:p w14:paraId="50DDF4C2" w14:textId="1D2F8A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E039E40" w14:textId="0532E5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¥iZy— sõxi | </w:t>
      </w:r>
    </w:p>
    <w:p w14:paraId="1BDAED0C" w14:textId="32E83A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8C49923" w14:textId="39BCB0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kxsû kxsû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kxsû | </w:t>
      </w:r>
    </w:p>
    <w:p w14:paraId="69339AE5" w14:textId="67019D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7BCA3275" w14:textId="071634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¥i ¥i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16FEA898" w14:textId="00B28C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2968CE3" w14:textId="4D348A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 </w:t>
      </w:r>
    </w:p>
    <w:p w14:paraId="24A7A6C0" w14:textId="1124BC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B4D5C3" w14:textId="0CD006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h±zj h±zj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h±zj | </w:t>
      </w:r>
    </w:p>
    <w:p w14:paraId="0A7974A8" w14:textId="73B7F94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707D0A33" w14:textId="6D17DC0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¥Z ¥Z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0F0CBC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DF7714A" w14:textId="7E111A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 </w:t>
      </w:r>
    </w:p>
    <w:p w14:paraId="18C20EA9" w14:textId="1E5787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w:t>
      </w:r>
    </w:p>
    <w:p w14:paraId="67B916B9" w14:textId="092CEA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bI | </w:t>
      </w:r>
    </w:p>
    <w:p w14:paraId="42A9B34A" w14:textId="54CC41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 DZ§ |</w:t>
      </w:r>
    </w:p>
    <w:p w14:paraId="034FEFEF" w14:textId="060795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i¡Z§ | </w:t>
      </w:r>
    </w:p>
    <w:p w14:paraId="2CB45355" w14:textId="728BB9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 DZ§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CED9D81" w14:textId="478785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 i£—¥R i£R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i¡© i£—¥R | </w:t>
      </w:r>
    </w:p>
    <w:p w14:paraId="62C01C20" w14:textId="251C1F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F03F5A7" w14:textId="7A678A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i£—¥R | </w:t>
      </w:r>
    </w:p>
    <w:p w14:paraId="55F3F570" w14:textId="5064B7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B1BA794" w14:textId="5A0FD1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i£¥R | </w:t>
      </w:r>
    </w:p>
    <w:p w14:paraId="3EF87CBB" w14:textId="6208A7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w:t>
      </w:r>
    </w:p>
    <w:p w14:paraId="5DD5F2F7" w14:textId="08C2BF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¥i ¥i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¥i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¥i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bxJ | </w:t>
      </w:r>
    </w:p>
    <w:p w14:paraId="73D6D02F" w14:textId="4E967A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w:t>
      </w:r>
    </w:p>
    <w:p w14:paraId="12FD8ED7" w14:textId="3A9C4A7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245D9A03" w14:textId="259126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 pªP—¥s |</w:t>
      </w:r>
    </w:p>
    <w:p w14:paraId="4C8C8F34" w14:textId="77777777" w:rsid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w:t>
      </w:r>
    </w:p>
    <w:p w14:paraId="35EA18A4" w14:textId="3BE49D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pªP—¥s | </w:t>
      </w:r>
    </w:p>
    <w:p w14:paraId="70C02437" w14:textId="64F04B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63A4D9D" w14:textId="1965E03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pªP—¥s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pªP—¥s epsû | </w:t>
      </w:r>
    </w:p>
    <w:p w14:paraId="55C04EC9" w14:textId="444E46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w:t>
      </w:r>
    </w:p>
    <w:p w14:paraId="4D9B4B30" w14:textId="2B613F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CZy— pªPJ - bxJ | </w:t>
      </w:r>
    </w:p>
    <w:p w14:paraId="59A045EE" w14:textId="1AFBD9C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w:t>
      </w:r>
    </w:p>
    <w:p w14:paraId="74A79EF6" w14:textId="01D26F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epsûx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epsû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epsûx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5D8A4BF6" w14:textId="4A7D18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w:t>
      </w:r>
    </w:p>
    <w:p w14:paraId="1D90FB4E" w14:textId="3B36C0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epsû epsûx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epsû epsûx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5E059821" w14:textId="4BFA0B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17AA1E0E" w14:textId="2E569B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744FC06C" w14:textId="1104E7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w:t>
      </w:r>
    </w:p>
    <w:p w14:paraId="3295D80F" w14:textId="72B2AC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dx¥jZõe—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398E95C9" w14:textId="169004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w:t>
      </w:r>
    </w:p>
    <w:p w14:paraId="2E150DCC" w14:textId="4AB5BD71"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w:t>
      </w:r>
    </w:p>
    <w:p w14:paraId="78BF1369" w14:textId="54182D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 </w:t>
      </w:r>
    </w:p>
    <w:p w14:paraId="5558AE36" w14:textId="1F4EEE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w:t>
      </w:r>
    </w:p>
    <w:p w14:paraId="46202C40" w14:textId="32320A1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dx¥jZy— py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5B4E7CE6" w14:textId="6BF81D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 P±¡—ªhõxI |</w:t>
      </w:r>
    </w:p>
    <w:p w14:paraId="6D1A61BD" w14:textId="4823E939"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p>
    <w:p w14:paraId="282475DD" w14:textId="181408AD"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4659DB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 P±¡—ªhõxI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374C012" w14:textId="29CB280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47122F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w:t>
      </w:r>
    </w:p>
    <w:p w14:paraId="0295C939" w14:textId="278B69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iyZy—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47553A91" w14:textId="011ED0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w:t>
      </w:r>
    </w:p>
    <w:p w14:paraId="2BB4A29F" w14:textId="135610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¥i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¥i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93B6E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P±¡—J -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54884E11" w14:textId="174C21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 pªP—¥s |</w:t>
      </w:r>
    </w:p>
    <w:p w14:paraId="0C27CB9A" w14:textId="4529E0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pªP—¥s | </w:t>
      </w:r>
    </w:p>
    <w:p w14:paraId="6DBA9C39" w14:textId="471558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2B082946" w14:textId="204BB4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pªP—¥s e¥paxI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pªP—¥s e¥paxI | </w:t>
      </w:r>
    </w:p>
    <w:p w14:paraId="732431ED" w14:textId="5EB178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w:t>
      </w:r>
    </w:p>
    <w:p w14:paraId="4E9C4696" w14:textId="2270E6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bxpyZy— pªPJ - b¦ | </w:t>
      </w:r>
    </w:p>
    <w:p w14:paraId="5C4CBB23" w14:textId="03A5FD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¥öqxöZx—j |</w:t>
      </w:r>
    </w:p>
    <w:p w14:paraId="06B414F8" w14:textId="0D57F88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4C70FD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¥öqxöZx—j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w:t>
      </w:r>
    </w:p>
    <w:p w14:paraId="338F32AE" w14:textId="3DCAC5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 e¥paxI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 e¥paxI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 </w:t>
      </w:r>
    </w:p>
    <w:p w14:paraId="179803B9" w14:textId="48DFE8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 AO§¥M˜hõJ |</w:t>
      </w:r>
    </w:p>
    <w:p w14:paraId="3DD380C3" w14:textId="7CC38C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„O§¥M˜hõJ | </w:t>
      </w:r>
    </w:p>
    <w:p w14:paraId="75FF8749" w14:textId="31C689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2BCE5D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 </w:t>
      </w:r>
    </w:p>
    <w:p w14:paraId="06CC4E44" w14:textId="3C08E8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68A84454"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kõx—j </w:t>
      </w:r>
    </w:p>
    <w:p w14:paraId="33CC0473" w14:textId="2953B9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kõx—j | </w:t>
      </w:r>
    </w:p>
    <w:p w14:paraId="34D36EB8" w14:textId="2A2C2A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62AEF1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py¥rêx˜J | </w:t>
      </w:r>
    </w:p>
    <w:p w14:paraId="1AA8C12F" w14:textId="7FE273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338DB2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w:t>
      </w:r>
      <w:r w:rsidR="007F0F1B" w:rsidRPr="007F0F1B">
        <w:rPr>
          <w:rFonts w:ascii="BRH Malayalam Extra" w:hAnsi="BRH Malayalam Extra" w:cs="BRH Malayalam Extra"/>
          <w:color w:val="000000"/>
          <w:sz w:val="26"/>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CöÉ—sõ | py¥qû—rxI |</w:t>
      </w:r>
    </w:p>
    <w:p w14:paraId="3E3E90DE" w14:textId="2221A4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w:t>
      </w:r>
      <w:r w:rsidR="007F0F1B" w:rsidRPr="007F0F1B">
        <w:rPr>
          <w:rFonts w:ascii="BRH Malayalam Extra" w:hAnsi="BRH Malayalam Extra" w:cs="BRH Malayalam Extra"/>
          <w:color w:val="000000"/>
          <w:sz w:val="26"/>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 </w:t>
      </w:r>
    </w:p>
    <w:p w14:paraId="0148613B" w14:textId="2D6623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—sõ | py¥qû—rxI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w:t>
      </w:r>
    </w:p>
    <w:p w14:paraId="50C6B9F9" w14:textId="7782B66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w:t>
      </w:r>
      <w:r w:rsidR="007F0F1B" w:rsidRPr="007F0F1B">
        <w:rPr>
          <w:rFonts w:ascii="BRH Malayalam Extra" w:hAnsi="BRH Malayalam Extra" w:cs="BRH Malayalam Extra"/>
          <w:color w:val="000000"/>
          <w:sz w:val="26"/>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pxdx˜I </w:t>
      </w:r>
    </w:p>
    <w:p w14:paraId="72D95F5F" w14:textId="09E308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w:t>
      </w:r>
      <w:r w:rsidR="007F0F1B" w:rsidRPr="007F0F1B">
        <w:rPr>
          <w:rFonts w:ascii="BRH Malayalam Extra" w:hAnsi="BRH Malayalam Extra" w:cs="BRH Malayalam Extra"/>
          <w:color w:val="000000"/>
          <w:sz w:val="26"/>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pxdx˜I | </w:t>
      </w:r>
    </w:p>
    <w:p w14:paraId="182CA39E" w14:textId="0E9B54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w:t>
      </w:r>
    </w:p>
    <w:p w14:paraId="038DB1A7" w14:textId="16CA3E24"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Vk—I </w:t>
      </w:r>
    </w:p>
    <w:p w14:paraId="6DE5118E" w14:textId="2B8013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Vk˜I | </w:t>
      </w:r>
    </w:p>
    <w:p w14:paraId="07DF7624" w14:textId="67F469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2C3F8CE" w14:textId="68A769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 isõsy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 isy | </w:t>
      </w:r>
    </w:p>
    <w:p w14:paraId="532CB361" w14:textId="507C40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w:t>
      </w:r>
    </w:p>
    <w:p w14:paraId="74EA6115" w14:textId="7F6853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 isõsy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 isy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A—sy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 isy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bxJ | </w:t>
      </w:r>
    </w:p>
    <w:p w14:paraId="5E9B6274" w14:textId="7C87D5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A1CF7DA" w14:textId="7A93312D"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A—sõsy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w:t>
      </w:r>
    </w:p>
    <w:p w14:paraId="145D1567" w14:textId="549450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¥i˜ | </w:t>
      </w:r>
    </w:p>
    <w:p w14:paraId="520AD487" w14:textId="51AE62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pªP—¥s |</w:t>
      </w:r>
    </w:p>
    <w:p w14:paraId="04881D28" w14:textId="5C0E6B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74D34066" w14:textId="1E96B4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w:t>
      </w:r>
    </w:p>
    <w:p w14:paraId="675A8416" w14:textId="739258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CZy— pªPJ - bxJ | </w:t>
      </w:r>
    </w:p>
    <w:p w14:paraId="168A23B9" w14:textId="5FAD67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C8940FB" w14:textId="4BAA70B3"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243747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KJ |</w:t>
      </w:r>
    </w:p>
    <w:p w14:paraId="1F87254D" w14:textId="3ED38DFF"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KJ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EAECAD9" w14:textId="4F7C1685"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500822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6A438B1" w14:textId="1AEFC6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KJ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„sy | </w:t>
      </w:r>
    </w:p>
    <w:p w14:paraId="151FD870" w14:textId="358821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KJ |</w:t>
      </w:r>
    </w:p>
    <w:p w14:paraId="01BEF72A" w14:textId="0399A4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 </w:t>
      </w:r>
    </w:p>
    <w:p w14:paraId="161CBBC2" w14:textId="25B35F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KJ | dxi— |</w:t>
      </w:r>
    </w:p>
    <w:p w14:paraId="675BCF7A" w14:textId="6CEF51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dxi— | K¤¤sô˜ |</w:t>
      </w:r>
    </w:p>
    <w:p w14:paraId="784AAA0A" w14:textId="3D0750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 </w:t>
      </w:r>
    </w:p>
    <w:p w14:paraId="636A4894" w14:textId="051D33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dxi</w:t>
      </w:r>
      <w:proofErr w:type="gramEnd"/>
      <w:r w:rsidRPr="001E240C">
        <w:rPr>
          <w:rFonts w:ascii="BRH Malayalam Extra" w:hAnsi="BRH Malayalam Extra" w:cs="BRH Malayalam Extra"/>
          <w:color w:val="000000"/>
          <w:sz w:val="32"/>
          <w:szCs w:val="40"/>
        </w:rPr>
        <w:t>— | K¤¤sô˜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F6F34D9" w14:textId="41D36F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Zûx | </w:t>
      </w:r>
    </w:p>
    <w:p w14:paraId="684B55ED" w14:textId="176872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¤¤sô˜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Kxj— |</w:t>
      </w:r>
    </w:p>
    <w:p w14:paraId="2D2C50EC" w14:textId="4F445F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 </w:t>
      </w:r>
    </w:p>
    <w:p w14:paraId="18292FD3" w14:textId="4204E7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F1C6D11" w14:textId="18908F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 | </w:t>
      </w:r>
    </w:p>
    <w:p w14:paraId="009126F5" w14:textId="6B1070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jI |</w:t>
      </w:r>
    </w:p>
    <w:p w14:paraId="5B902931" w14:textId="2854E2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 </w:t>
      </w:r>
    </w:p>
    <w:p w14:paraId="448932BD" w14:textId="3C5841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E6C5E37" w14:textId="7354A4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Zûx˜ | </w:t>
      </w:r>
    </w:p>
    <w:p w14:paraId="7E6750D9" w14:textId="618BAE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¥sx¥i—d |</w:t>
      </w:r>
    </w:p>
    <w:p w14:paraId="5C95921C" w14:textId="5A6E7EA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28F2E8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¥sx¥i—d | AZz—Z£eI |</w:t>
      </w:r>
    </w:p>
    <w:p w14:paraId="608E8A65" w14:textId="61EC3104"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7602CC4" w14:textId="4F1A11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000D5E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6E64DB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275CBD6" w14:textId="180CB325"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C19C122" w14:textId="748BC0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6DF796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¥sx¥i—d |</w:t>
      </w:r>
    </w:p>
    <w:p w14:paraId="6FE0FDF3" w14:textId="739696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 </w:t>
      </w:r>
    </w:p>
    <w:p w14:paraId="257B458C" w14:textId="5ED954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1074BF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3205C9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w:t>
      </w:r>
    </w:p>
    <w:p w14:paraId="0603192F" w14:textId="2B33005A"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w:t>
      </w:r>
    </w:p>
    <w:p w14:paraId="3FE9C8B0" w14:textId="1BBB3E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Aiz—ib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 </w:t>
      </w:r>
    </w:p>
    <w:p w14:paraId="06C4CCA7" w14:textId="1C14FF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w:t>
      </w:r>
    </w:p>
    <w:p w14:paraId="46EBC56F" w14:textId="311054A6"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Aiz—ib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Rjx˜ </w:t>
      </w:r>
    </w:p>
    <w:p w14:paraId="5E0217F4" w14:textId="2FB025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Aiz—ib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Rjx˜ | </w:t>
      </w:r>
    </w:p>
    <w:p w14:paraId="115DC34F" w14:textId="486612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551A751B" w14:textId="45E600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h¢jxsI h¢jxsI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6781A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w:t>
      </w:r>
    </w:p>
    <w:p w14:paraId="3CFE9F7E" w14:textId="5CBC16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CZy— s¡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 </w:t>
      </w:r>
    </w:p>
    <w:p w14:paraId="0F396777" w14:textId="6AC849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pzk—J |</w:t>
      </w:r>
    </w:p>
    <w:p w14:paraId="2842E6AC" w14:textId="752035EB"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h¢jxsI h¢jxsI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h¢jxs(³§)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pzk—J </w:t>
      </w:r>
    </w:p>
    <w:p w14:paraId="29980EEE" w14:textId="031920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pz¥kx— h¢jxsI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h¢jxs(³§)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pzk—J | </w:t>
      </w:r>
    </w:p>
    <w:p w14:paraId="49818E03" w14:textId="7EF4BB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w:t>
      </w:r>
    </w:p>
    <w:p w14:paraId="0A31E2DC" w14:textId="6A85EE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16E963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32D505DA" w14:textId="77C5F1A8"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h¢jxsI h¢jxs(³§)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pz¥kx— </w:t>
      </w:r>
    </w:p>
    <w:p w14:paraId="314E4A0C" w14:textId="0A0264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h¢jxsI h¢jxs(³§)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237B7DA3" w14:textId="332B47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w:t>
      </w:r>
    </w:p>
    <w:p w14:paraId="538F906F" w14:textId="6146B61B"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pªPx˜J </w:t>
      </w:r>
    </w:p>
    <w:p w14:paraId="45A4D155" w14:textId="03FF66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pªPx˜J | </w:t>
      </w:r>
    </w:p>
    <w:p w14:paraId="5EFF9001" w14:textId="4E71F8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w:t>
      </w:r>
    </w:p>
    <w:p w14:paraId="0D44664F" w14:textId="3EC24A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pzk—J | </w:t>
      </w:r>
    </w:p>
    <w:p w14:paraId="1415A66A" w14:textId="72244F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 pªP—sx |</w:t>
      </w:r>
    </w:p>
    <w:p w14:paraId="1D9DEF73" w14:textId="27971AA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F7D86E" w14:textId="33F7F7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 </w:t>
      </w:r>
    </w:p>
    <w:p w14:paraId="1536E302" w14:textId="7EE567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 pªP—sx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w:t>
      </w:r>
    </w:p>
    <w:p w14:paraId="75AF7E8B" w14:textId="705DC5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¥exr—J | </w:t>
      </w:r>
    </w:p>
    <w:p w14:paraId="68968AE3" w14:textId="633883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w:t>
      </w:r>
    </w:p>
    <w:p w14:paraId="725B11FC" w14:textId="1C53436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6E038F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 ¥ex¤¤r˜J |</w:t>
      </w:r>
    </w:p>
    <w:p w14:paraId="1CDADCB8" w14:textId="23A2E4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¥ex¤¤r˜J | </w:t>
      </w:r>
    </w:p>
    <w:p w14:paraId="13524F3F" w14:textId="772AE0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 ¥ex¤¤r˜J | py¥qû˜hõJ |</w:t>
      </w:r>
    </w:p>
    <w:p w14:paraId="57B6D38A" w14:textId="35FF274B"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py¥qû˜hõJ | </w:t>
      </w:r>
    </w:p>
    <w:p w14:paraId="1BDE430E" w14:textId="6491B5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w:t>
      </w:r>
    </w:p>
    <w:p w14:paraId="38BF3578" w14:textId="22C342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¥exr—J | </w:t>
      </w:r>
    </w:p>
    <w:p w14:paraId="1A731E14" w14:textId="729338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D55A4CE" w14:textId="1FBE41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py¥qû˜¥hõx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16D76A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¥ehõ—J |</w:t>
      </w:r>
    </w:p>
    <w:p w14:paraId="45D85873" w14:textId="378939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 ¥i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 ¥i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¥ehõ—J | </w:t>
      </w:r>
    </w:p>
    <w:p w14:paraId="17C617F6" w14:textId="74B2D0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w:t>
      </w:r>
    </w:p>
    <w:p w14:paraId="2591E63A" w14:textId="77656B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¥i ¥i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¥i ¥i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bxJ | </w:t>
      </w:r>
    </w:p>
    <w:p w14:paraId="6939F8D6" w14:textId="62D57F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 pªP—¥s |</w:t>
      </w:r>
    </w:p>
    <w:p w14:paraId="700C2BAA" w14:textId="752A3E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25BD5F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 pªP—¥s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83AA971" w14:textId="4A04D0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pªP—¥s epsû epsû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06BF01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w:t>
      </w:r>
    </w:p>
    <w:p w14:paraId="0064D519" w14:textId="5CB553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58F0A5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0DB5D824" w14:textId="79DE21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14319D4B" w14:textId="7921AB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6C1346" w14:textId="3244CB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 </w:t>
      </w:r>
    </w:p>
    <w:p w14:paraId="232C33C8" w14:textId="5A973D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1CB40D7" w14:textId="54FEB7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kxsû kxsû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kxsû | </w:t>
      </w:r>
    </w:p>
    <w:p w14:paraId="1D83795C" w14:textId="29B9CF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57D37EA2" w14:textId="3F22E8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¥i ¥i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67AE003D" w14:textId="6764E9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94C19E0" w14:textId="71AD3B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 </w:t>
      </w:r>
    </w:p>
    <w:p w14:paraId="17896791" w14:textId="380C20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D56DA34" w14:textId="67427E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h±zj h±zj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h±zj | </w:t>
      </w:r>
    </w:p>
    <w:p w14:paraId="57FDBD07" w14:textId="3D4B6A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3C49A1F7" w14:textId="2BF7DA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¥Z ¥Z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6FD75433" w14:textId="3AD0F8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2C60FB4" w14:textId="0982A2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 </w:t>
      </w:r>
    </w:p>
    <w:p w14:paraId="73554ADF" w14:textId="183888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w:t>
      </w:r>
    </w:p>
    <w:p w14:paraId="2A264F17" w14:textId="7E35DF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bI | </w:t>
      </w:r>
    </w:p>
    <w:p w14:paraId="1AB4E56C" w14:textId="7DCC2D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 DZ§ |</w:t>
      </w:r>
    </w:p>
    <w:p w14:paraId="28D21F53" w14:textId="54264B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i¡Z§ | </w:t>
      </w:r>
    </w:p>
    <w:p w14:paraId="20088ABF" w14:textId="70F599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 DZ§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2BF81D4" w14:textId="70FB98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 i£—¥R i£R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i¡© i£—¥R | </w:t>
      </w:r>
    </w:p>
    <w:p w14:paraId="07E45D96" w14:textId="420FD5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EE7067B" w14:textId="1DE8B9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i£—¥R | </w:t>
      </w:r>
    </w:p>
    <w:p w14:paraId="5FF075FD" w14:textId="54411A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6EB493F" w14:textId="4A9A81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i£¥R | </w:t>
      </w:r>
    </w:p>
    <w:p w14:paraId="2B65C3AA" w14:textId="254F63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A10190F" w14:textId="784AEC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dpxp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d¥p˜¥±Z | </w:t>
      </w:r>
    </w:p>
    <w:p w14:paraId="569E5F84" w14:textId="58A4BC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w:t>
      </w:r>
    </w:p>
    <w:p w14:paraId="14C32997" w14:textId="5412C4E6"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px¥p˜¥±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Zxpx ¥p˜¥± </w:t>
      </w:r>
    </w:p>
    <w:p w14:paraId="1E1F4925" w14:textId="1E5A1B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 | </w:t>
      </w:r>
    </w:p>
    <w:p w14:paraId="3145C844" w14:textId="1C23A74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¤¤p |</w:t>
      </w:r>
    </w:p>
    <w:p w14:paraId="5D20988A" w14:textId="5414AE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 ¤¤p | </w:t>
      </w:r>
    </w:p>
    <w:p w14:paraId="4688DD0B" w14:textId="3B4860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¤¤p | exöZy—jJ |</w:t>
      </w:r>
    </w:p>
    <w:p w14:paraId="0B94D2F4" w14:textId="72B164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3651B2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062BF24D" w14:textId="439C57CF"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5EFB335C" w14:textId="7D13A7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 </w:t>
      </w:r>
    </w:p>
    <w:p w14:paraId="65EE43E2" w14:textId="5F4F2B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w:t>
      </w:r>
    </w:p>
    <w:p w14:paraId="00AF31C9" w14:textId="066409AC"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w:t>
      </w:r>
    </w:p>
    <w:p w14:paraId="5C15A916" w14:textId="13E7CF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46048C42" w14:textId="0493E1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3785880F" w14:textId="7507410F"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w:t>
      </w:r>
    </w:p>
    <w:p w14:paraId="18C17740" w14:textId="516834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 </w:t>
      </w:r>
    </w:p>
    <w:p w14:paraId="510896E2" w14:textId="444B6E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519144A0" w14:textId="5DEB8D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D0296E0" w14:textId="5BD7A5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ZI |</w:t>
      </w:r>
    </w:p>
    <w:p w14:paraId="7762E6AA" w14:textId="6BB43EBB"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3508D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 </w:t>
      </w:r>
    </w:p>
    <w:p w14:paraId="065A33C7" w14:textId="05643B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4D811AC8" w14:textId="3FA2915F"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ZI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w:t>
      </w:r>
    </w:p>
    <w:p w14:paraId="6CED3B0D" w14:textId="247728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63FF5E1A" w14:textId="31674A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56C9F95D" w14:textId="18C9B9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D705089" w14:textId="08630E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8CE52E3" w14:textId="1B3119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Z—ªejZy Zªej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4D5C44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sJ |</w:t>
      </w:r>
    </w:p>
    <w:p w14:paraId="4C6A5530" w14:textId="605552CC"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Z—ªejZy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w:t>
      </w:r>
    </w:p>
    <w:p w14:paraId="2652E084" w14:textId="3B8B6F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47BE5C5" w14:textId="71C28778"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lastRenderedPageBreak/>
        <w:t>27</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25</w:t>
      </w:r>
      <w:r w:rsidRPr="001C1ED2">
        <w:rPr>
          <w:rFonts w:ascii="BRH Malayalam Extra" w:hAnsi="BRH Malayalam Extra" w:cs="BRH Malayalam Extra"/>
          <w:color w:val="000000"/>
          <w:sz w:val="32"/>
          <w:szCs w:val="40"/>
        </w:rPr>
        <w:t>)</w:t>
      </w:r>
      <w:proofErr w:type="gramStart"/>
      <w:r w:rsidRPr="001C1ED2">
        <w:rPr>
          <w:rFonts w:ascii="BRH Malayalam Extra" w:hAnsi="BRH Malayalam Extra" w:cs="BRH Malayalam Extra"/>
          <w:color w:val="000000"/>
          <w:sz w:val="32"/>
          <w:szCs w:val="40"/>
        </w:rPr>
        <w:t>-  Z</w:t>
      </w:r>
      <w:proofErr w:type="gramEnd"/>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ªe</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Zy</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 sJ | G</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I |</w:t>
      </w:r>
    </w:p>
    <w:p w14:paraId="302A8AC9" w14:textId="71B30D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G—dI | </w:t>
      </w:r>
    </w:p>
    <w:p w14:paraId="6B1B2126" w14:textId="76D62C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w:t>
      </w:r>
    </w:p>
    <w:p w14:paraId="0AD3B0BC" w14:textId="16B8D0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eëJ | </w:t>
      </w:r>
    </w:p>
    <w:p w14:paraId="762FCE92" w14:textId="68FAB3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h¢Zõx˜ |</w:t>
      </w:r>
    </w:p>
    <w:p w14:paraId="2314B2AC" w14:textId="263F591A"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h¢Zõx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h¢Zõx—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G—d ¥idI </w:t>
      </w:r>
    </w:p>
    <w:p w14:paraId="6C173F3B" w14:textId="1F946A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¥eëx h¢Zõx˜ | </w:t>
      </w:r>
    </w:p>
    <w:p w14:paraId="52E1B6F7" w14:textId="507932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h¢Zõx˜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w:t>
      </w:r>
    </w:p>
    <w:p w14:paraId="3834F760" w14:textId="221FF1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h¢Zõx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h¢Zõx—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h¢Zõx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„hõ—hy h¢Zõx—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h¢Zõx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„hy | </w:t>
      </w:r>
    </w:p>
    <w:p w14:paraId="6302E8F4" w14:textId="4DEFED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1AFB2A2" w14:textId="07E79A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 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 e—p¥Z | </w:t>
      </w:r>
    </w:p>
    <w:p w14:paraId="4C64AA19" w14:textId="263FC9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w:t>
      </w:r>
    </w:p>
    <w:p w14:paraId="4CDE523B" w14:textId="3F09A63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sKx—¥ix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sKx—iJ | </w:t>
      </w:r>
    </w:p>
    <w:p w14:paraId="0805876A" w14:textId="6E04AB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 Ap— |</w:t>
      </w:r>
    </w:p>
    <w:p w14:paraId="5728A926" w14:textId="467047B4"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sKx—¥ix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6BD15078"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„pxp—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ep¥Z ep¥Z</w:t>
      </w:r>
    </w:p>
    <w:p w14:paraId="3F9414D1" w14:textId="173C3A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 „p— | </w:t>
      </w:r>
    </w:p>
    <w:p w14:paraId="2EEF66A0" w14:textId="48A3C88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140D3A7" w14:textId="0F8A0BE0"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„pxp—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sKx—¥ix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Zxp—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sKx—¥ix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011436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w:t>
      </w:r>
    </w:p>
    <w:p w14:paraId="599FC6B2" w14:textId="70EE11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sKx—i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61967ADF" w14:textId="246542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w:t>
      </w:r>
    </w:p>
    <w:p w14:paraId="64F49F8A" w14:textId="24050949"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px¥p˜¥±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Zxpx </w:t>
      </w:r>
    </w:p>
    <w:p w14:paraId="17996BDE" w14:textId="308517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 | </w:t>
      </w:r>
    </w:p>
    <w:p w14:paraId="73CBEB5A" w14:textId="728CD2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¤¤p |</w:t>
      </w:r>
    </w:p>
    <w:p w14:paraId="7110D560" w14:textId="300833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¤¤p | </w:t>
      </w:r>
    </w:p>
    <w:p w14:paraId="2DD6C37B" w14:textId="7CBEA9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¤¤p | exöZy—jJ |</w:t>
      </w:r>
    </w:p>
    <w:p w14:paraId="2316060D" w14:textId="314C66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¤¤p exöZy—jJ | </w:t>
      </w:r>
    </w:p>
    <w:p w14:paraId="1EF2D553" w14:textId="5881D3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64EE9842" w14:textId="687316BE"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30540447" w14:textId="0689DC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 </w:t>
      </w:r>
    </w:p>
    <w:p w14:paraId="2234EBA4" w14:textId="07BBCC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w:t>
      </w:r>
    </w:p>
    <w:p w14:paraId="6340AFDE" w14:textId="71375A10"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¥¹x </w:t>
      </w:r>
    </w:p>
    <w:p w14:paraId="43A7C7D1" w14:textId="12221B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¹J | </w:t>
      </w:r>
    </w:p>
    <w:p w14:paraId="16A9738C" w14:textId="0AE2D4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7DC2746F" w14:textId="3387DD80"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w:t>
      </w:r>
    </w:p>
    <w:p w14:paraId="27F9B778" w14:textId="1AF9C8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 </w:t>
      </w:r>
    </w:p>
    <w:p w14:paraId="320034DC" w14:textId="3B6FAB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4CF8B396" w14:textId="5CD204B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BC635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ZI |</w:t>
      </w:r>
    </w:p>
    <w:p w14:paraId="2A29C233" w14:textId="7EA60762"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ZI </w:t>
      </w:r>
    </w:p>
    <w:p w14:paraId="1F0BDA3F" w14:textId="194AC8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 </w:t>
      </w:r>
    </w:p>
    <w:p w14:paraId="24C073D0" w14:textId="4B344E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ZI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0627ACA3" w14:textId="7285568A"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w:t>
      </w:r>
    </w:p>
    <w:p w14:paraId="3B1693ED" w14:textId="675AFD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6C35B31A" w14:textId="6318CD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6324DBA3" w14:textId="0B00FD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80AEB56" w14:textId="46304D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5F30407" w14:textId="774DF4B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Z—ªejZy Zªej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6C909A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sJ |</w:t>
      </w:r>
    </w:p>
    <w:p w14:paraId="03D1538A" w14:textId="147D6A79"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Z—ªejZy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w:t>
      </w:r>
    </w:p>
    <w:p w14:paraId="107E7ECC" w14:textId="4F88ED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FD30B49" w14:textId="7A28CED4"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48</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43</w:t>
      </w:r>
      <w:r w:rsidRPr="001C1ED2">
        <w:rPr>
          <w:rFonts w:ascii="BRH Malayalam Extra" w:hAnsi="BRH Malayalam Extra" w:cs="BRH Malayalam Extra"/>
          <w:color w:val="000000"/>
          <w:sz w:val="32"/>
          <w:szCs w:val="40"/>
        </w:rPr>
        <w:t>)</w:t>
      </w:r>
      <w:proofErr w:type="gramStart"/>
      <w:r w:rsidRPr="001C1ED2">
        <w:rPr>
          <w:rFonts w:ascii="BRH Malayalam Extra" w:hAnsi="BRH Malayalam Extra" w:cs="BRH Malayalam Extra"/>
          <w:color w:val="000000"/>
          <w:sz w:val="32"/>
          <w:szCs w:val="40"/>
        </w:rPr>
        <w:t>-  Z</w:t>
      </w:r>
      <w:proofErr w:type="gramEnd"/>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ªe</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Zy</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 sJ | G</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I |</w:t>
      </w:r>
    </w:p>
    <w:p w14:paraId="3E64CBAF" w14:textId="4250A9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G—dI | </w:t>
      </w:r>
    </w:p>
    <w:p w14:paraId="3BE6BC16" w14:textId="0FD882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w:t>
      </w:r>
    </w:p>
    <w:p w14:paraId="1DCA64B9" w14:textId="3E13B3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eëJ | </w:t>
      </w:r>
    </w:p>
    <w:p w14:paraId="7886C0AE" w14:textId="66037C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w:t>
      </w:r>
    </w:p>
    <w:p w14:paraId="649ACB3F" w14:textId="028247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 </w:t>
      </w:r>
    </w:p>
    <w:p w14:paraId="2174096E" w14:textId="1928C0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w:t>
      </w:r>
    </w:p>
    <w:p w14:paraId="7B9A76C2" w14:textId="0B0B35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hõ—hy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 </w:t>
      </w:r>
    </w:p>
    <w:p w14:paraId="6FCADA59" w14:textId="78AB82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4277B7F" w14:textId="219297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hõ—hy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e—p¥Z ep¥Z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„hy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e—p¥Z | </w:t>
      </w:r>
    </w:p>
    <w:p w14:paraId="09B99806" w14:textId="671E15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w:t>
      </w:r>
    </w:p>
    <w:p w14:paraId="3009CC56" w14:textId="44F24E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¥s¥dZy— ögÖ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 </w:t>
      </w:r>
    </w:p>
    <w:p w14:paraId="02F0D4E4" w14:textId="2567727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679956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Bijx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Bijx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3577557D" w14:textId="7197BA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ECBC9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e—p¥Z epZ Bijx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põpxpx—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e—p¥Z epZ Bijx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 | </w:t>
      </w:r>
    </w:p>
    <w:p w14:paraId="23B0577A" w14:textId="4ADF1E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62283B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põpxpx—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põ¥p˜¥±Z | </w:t>
      </w:r>
    </w:p>
    <w:p w14:paraId="319C70E6" w14:textId="0F1064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1C31EDD6"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px¥p˜¥±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 px¥p˜¥± </w:t>
      </w:r>
    </w:p>
    <w:p w14:paraId="0049FA3C" w14:textId="711943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 | </w:t>
      </w:r>
    </w:p>
    <w:p w14:paraId="311180BA" w14:textId="117590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E7008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 ¤¤p | </w:t>
      </w:r>
    </w:p>
    <w:p w14:paraId="745F4AF0" w14:textId="110DDA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¤¤p | exöZy—jJ |</w:t>
      </w:r>
    </w:p>
    <w:p w14:paraId="06CABC3F" w14:textId="5304D4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59C1231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28FC8F76" w14:textId="7291823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7C186334" w14:textId="1451DD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 </w:t>
      </w:r>
    </w:p>
    <w:p w14:paraId="4EA2C1B8" w14:textId="715036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w:t>
      </w:r>
    </w:p>
    <w:p w14:paraId="54EE8530" w14:textId="0213EFA2"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w:t>
      </w:r>
    </w:p>
    <w:p w14:paraId="5D785801" w14:textId="39AF09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6CD508D5" w14:textId="5CC4F1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43C0D7DA" w14:textId="043E1113"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w:t>
      </w:r>
    </w:p>
    <w:p w14:paraId="5825A56E" w14:textId="23839C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 </w:t>
      </w:r>
    </w:p>
    <w:p w14:paraId="374841A1" w14:textId="362C00C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6A0AA111" w14:textId="1507FB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4D1F260" w14:textId="3660F2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ZI |</w:t>
      </w:r>
    </w:p>
    <w:p w14:paraId="754C279C" w14:textId="082523D0"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ZI </w:t>
      </w:r>
    </w:p>
    <w:p w14:paraId="05988A9B" w14:textId="5D0EA3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 </w:t>
      </w:r>
    </w:p>
    <w:p w14:paraId="480A0465" w14:textId="7B4DD0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43577759" w14:textId="5DCB2FD2"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ZI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w:t>
      </w:r>
    </w:p>
    <w:p w14:paraId="0D8A7750" w14:textId="4D1CA4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140FF3B5" w14:textId="39ACD3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430530B5" w14:textId="1F2E12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92A744F" w14:textId="7B3ACC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CBCCB66" w14:textId="471CA5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Z—ªejZy Zªej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1FE67B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sJ |</w:t>
      </w:r>
    </w:p>
    <w:p w14:paraId="1668D891" w14:textId="234DCAC9"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Z—ªejZy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w:t>
      </w:r>
    </w:p>
    <w:p w14:paraId="4F48F98F" w14:textId="331526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3D9AB658" w14:textId="5535C449"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lastRenderedPageBreak/>
        <w:t>13</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4</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11</w:t>
      </w:r>
      <w:r w:rsidRPr="001C1ED2">
        <w:rPr>
          <w:rFonts w:ascii="BRH Malayalam Extra" w:hAnsi="BRH Malayalam Extra" w:cs="BRH Malayalam Extra"/>
          <w:color w:val="000000"/>
          <w:sz w:val="32"/>
          <w:szCs w:val="40"/>
        </w:rPr>
        <w:t>)</w:t>
      </w:r>
      <w:proofErr w:type="gramStart"/>
      <w:r w:rsidRPr="001C1ED2">
        <w:rPr>
          <w:rFonts w:ascii="BRH Malayalam Extra" w:hAnsi="BRH Malayalam Extra" w:cs="BRH Malayalam Extra"/>
          <w:color w:val="000000"/>
          <w:sz w:val="32"/>
          <w:szCs w:val="40"/>
        </w:rPr>
        <w:t>-  Z</w:t>
      </w:r>
      <w:proofErr w:type="gramEnd"/>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ªe</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Zy</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 sJ | G</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I |</w:t>
      </w:r>
    </w:p>
    <w:p w14:paraId="73522E2D" w14:textId="25F09C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G—dI | </w:t>
      </w:r>
    </w:p>
    <w:p w14:paraId="32C256E1" w14:textId="6D129F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w:t>
      </w:r>
    </w:p>
    <w:p w14:paraId="648BCA2E" w14:textId="74D3A3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eëJ | </w:t>
      </w:r>
    </w:p>
    <w:p w14:paraId="61D83BBF" w14:textId="2A41E5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Bj¡—rx |</w:t>
      </w:r>
    </w:p>
    <w:p w14:paraId="3F7903F3" w14:textId="6D338802"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„„j¡—rx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G—d ¥idI </w:t>
      </w:r>
    </w:p>
    <w:p w14:paraId="20995AE5" w14:textId="25C6C7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Bj¡—rx | </w:t>
      </w:r>
    </w:p>
    <w:p w14:paraId="3640BFF6" w14:textId="36C177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Bj¡—rx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w:t>
      </w:r>
    </w:p>
    <w:p w14:paraId="6D10FFC1" w14:textId="07B98A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„„j¡—rx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 hõxj¡—rx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„hy | </w:t>
      </w:r>
    </w:p>
    <w:p w14:paraId="40308294" w14:textId="292B9C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2C8D5E9E"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 hõxj¡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„„j¡—rx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„„j¡—rx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23F257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53A3A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PkË§— | </w:t>
      </w:r>
    </w:p>
    <w:p w14:paraId="60568844" w14:textId="6B4160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44F67A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ep¥Z ep¥Z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dpxpx—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ep¥Z ep¥Z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dp— | </w:t>
      </w:r>
    </w:p>
    <w:p w14:paraId="5E51D947" w14:textId="2C382C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PkË§— | Ap—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4540736D"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dpxpx—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 dhy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Zxpx—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Pk—© </w:t>
      </w:r>
    </w:p>
    <w:p w14:paraId="51916413" w14:textId="5D6D344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236E99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6BA35B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ËyZõ—hy - PkË§— | </w:t>
      </w:r>
    </w:p>
    <w:p w14:paraId="46FD4A1B" w14:textId="46DD50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08E61F0F"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px¥p˜¥±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px¥p˜¥± </w:t>
      </w:r>
    </w:p>
    <w:p w14:paraId="6277EE9E" w14:textId="2CA539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 | </w:t>
      </w:r>
    </w:p>
    <w:p w14:paraId="2E0A1F1B" w14:textId="5176A4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0921CB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¤¤p | </w:t>
      </w:r>
    </w:p>
    <w:p w14:paraId="31786159" w14:textId="20FCA6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¤¤p | exöZy—jJ |</w:t>
      </w:r>
    </w:p>
    <w:p w14:paraId="723B7170" w14:textId="112ED1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¤¤p exöZy—jJ | </w:t>
      </w:r>
    </w:p>
    <w:p w14:paraId="6D7BDB48" w14:textId="7246B5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43985443" w14:textId="18F27C78"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45E578F6" w14:textId="397158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 </w:t>
      </w:r>
    </w:p>
    <w:p w14:paraId="0F5E616B" w14:textId="515C46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w:t>
      </w:r>
    </w:p>
    <w:p w14:paraId="32CBF680" w14:textId="76F9C91C"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¥¹x </w:t>
      </w:r>
    </w:p>
    <w:p w14:paraId="55BC61EB" w14:textId="17C7F8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¹J | </w:t>
      </w:r>
    </w:p>
    <w:p w14:paraId="370550E9" w14:textId="1170B2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61FDBAA2" w14:textId="7E2A935D"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w:t>
      </w:r>
    </w:p>
    <w:p w14:paraId="5DEDB756" w14:textId="3B1618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 </w:t>
      </w:r>
    </w:p>
    <w:p w14:paraId="039F39F5" w14:textId="0F62BA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0E7F2C12" w14:textId="36298351"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34CD73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ZI |</w:t>
      </w:r>
    </w:p>
    <w:p w14:paraId="2A34D51C" w14:textId="7BE80CFA"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ZI </w:t>
      </w:r>
    </w:p>
    <w:p w14:paraId="47E05628" w14:textId="0FF1D1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 </w:t>
      </w:r>
    </w:p>
    <w:p w14:paraId="04562536" w14:textId="049264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ZI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7DE3293" w14:textId="3C6476B4"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w:t>
      </w:r>
    </w:p>
    <w:p w14:paraId="224726D1" w14:textId="0B8025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1EA8EBAE" w14:textId="3A2C3F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51663E30" w14:textId="37E434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5A6C9852" w14:textId="374E7E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31C5650" w14:textId="0B9376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Z—ªejZy Zªej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6B696D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sJ |</w:t>
      </w:r>
    </w:p>
    <w:p w14:paraId="3355FD0C" w14:textId="1B7C5124"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Z—ªejZy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w:t>
      </w:r>
    </w:p>
    <w:p w14:paraId="04D98F5A" w14:textId="6F64DF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295D28F1" w14:textId="7C6E6965"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34</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4</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29</w:t>
      </w:r>
      <w:r w:rsidRPr="001C1ED2">
        <w:rPr>
          <w:rFonts w:ascii="BRH Malayalam Extra" w:hAnsi="BRH Malayalam Extra" w:cs="BRH Malayalam Extra"/>
          <w:color w:val="000000"/>
          <w:sz w:val="32"/>
          <w:szCs w:val="40"/>
        </w:rPr>
        <w:t>)</w:t>
      </w:r>
      <w:proofErr w:type="gramStart"/>
      <w:r w:rsidRPr="001C1ED2">
        <w:rPr>
          <w:rFonts w:ascii="BRH Malayalam Extra" w:hAnsi="BRH Malayalam Extra" w:cs="BRH Malayalam Extra"/>
          <w:color w:val="000000"/>
          <w:sz w:val="32"/>
          <w:szCs w:val="40"/>
        </w:rPr>
        <w:t>-  Z</w:t>
      </w:r>
      <w:proofErr w:type="gramEnd"/>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ªe</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Zy</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 sJ | G</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I |</w:t>
      </w:r>
    </w:p>
    <w:p w14:paraId="75F876B2" w14:textId="3D105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G—dI | </w:t>
      </w:r>
    </w:p>
    <w:p w14:paraId="57EE8000" w14:textId="01BEE5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w:t>
      </w:r>
    </w:p>
    <w:p w14:paraId="73B16B38" w14:textId="5AF33C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eëJ | </w:t>
      </w:r>
    </w:p>
    <w:p w14:paraId="786B40C5" w14:textId="4B8B65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w:t>
      </w:r>
    </w:p>
    <w:p w14:paraId="45A0C877" w14:textId="64858A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 </w:t>
      </w:r>
    </w:p>
    <w:p w14:paraId="443763A8" w14:textId="49846C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1BF7097D" w14:textId="2AD9CF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6F33B1A3" w14:textId="22A178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w:t>
      </w:r>
    </w:p>
    <w:p w14:paraId="2D32A105" w14:textId="54B4334D"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p>
    <w:p w14:paraId="0A57F863" w14:textId="4BD238E5"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p>
    <w:p w14:paraId="6BE0B0F3" w14:textId="519BBC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Z¡hõx˜I | </w:t>
      </w:r>
    </w:p>
    <w:p w14:paraId="25F142F4" w14:textId="7FA6C2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w:t>
      </w:r>
    </w:p>
    <w:p w14:paraId="33A25B0A" w14:textId="785E83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 öexY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 </w:t>
      </w:r>
    </w:p>
    <w:p w14:paraId="768B64A6" w14:textId="1901A4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 P±¡—ªhõxI |</w:t>
      </w:r>
    </w:p>
    <w:p w14:paraId="5CA12239" w14:textId="123B9736"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2CAAD088" w14:textId="1B30CC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P±¡—ªhõxI | </w:t>
      </w:r>
    </w:p>
    <w:p w14:paraId="300EB37F" w14:textId="385F8D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 P±¡—ªhõxI | ¥öqxöZx˜hõxI |</w:t>
      </w:r>
    </w:p>
    <w:p w14:paraId="3F08CA8E" w14:textId="0B43CC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¥öqxöZx˜hõxI | </w:t>
      </w:r>
    </w:p>
    <w:p w14:paraId="4F4F84FF" w14:textId="274CAA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w:t>
      </w:r>
    </w:p>
    <w:p w14:paraId="38AE1B8E" w14:textId="47E335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0A63E62A" w14:textId="4B81F0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 ¥öqxöZx˜hõxI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w:t>
      </w:r>
    </w:p>
    <w:p w14:paraId="358188FD" w14:textId="50B82F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w:t>
      </w:r>
    </w:p>
    <w:p w14:paraId="1FF629F4" w14:textId="3BDE6EE9"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 -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5B2D12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öqxöZx˜hõxI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AO§¥M˜hõJ |</w:t>
      </w:r>
    </w:p>
    <w:p w14:paraId="0B70FEE3" w14:textId="6E0F996B"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w:t>
      </w:r>
    </w:p>
    <w:p w14:paraId="08EEF6AD" w14:textId="392406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„O§¥M˜hõJ | </w:t>
      </w:r>
    </w:p>
    <w:p w14:paraId="527A04C4" w14:textId="35EB34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AO§¥M˜hõJ | Bj¡—rJ |</w:t>
      </w:r>
    </w:p>
    <w:p w14:paraId="2E15BCB4" w14:textId="2B661888"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2F515A4" w14:textId="4A35F3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 </w:t>
      </w:r>
    </w:p>
    <w:p w14:paraId="5F4BFCA8" w14:textId="536D80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w:t>
      </w:r>
    </w:p>
    <w:p w14:paraId="0128AF33" w14:textId="677F71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„ÇJ | </w:t>
      </w:r>
    </w:p>
    <w:p w14:paraId="10D5D5CD" w14:textId="2F5613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677DBA2" w14:textId="52D9D336"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 ¥k˜¥Zõ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F31CA1A" w14:textId="571A00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 ¥k—Zy | </w:t>
      </w:r>
    </w:p>
    <w:p w14:paraId="64232D6C" w14:textId="5DDAB5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w:t>
      </w:r>
    </w:p>
    <w:p w14:paraId="34926A51" w14:textId="2F902E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¥k˜¥Zõ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¥k—Zy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R¥M˜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¥k—Zy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RK§ | </w:t>
      </w:r>
    </w:p>
    <w:p w14:paraId="70057659" w14:textId="524AD7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 öe |</w:t>
      </w:r>
    </w:p>
    <w:p w14:paraId="1C9A14C4" w14:textId="2CF648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R¥M˜ ¥ZõZy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öe öe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R¥M˜ ¥ZõZy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RK§ öe | </w:t>
      </w:r>
    </w:p>
    <w:p w14:paraId="5E1B7459" w14:textId="71C692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 öe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E4B6FAB" w14:textId="76184B09"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öe öe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öe c—dûZy cdûZy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443FA2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295D526" w14:textId="6A5DE4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c—dûZy | </w:t>
      </w:r>
    </w:p>
    <w:p w14:paraId="391EE3E1" w14:textId="4525D4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118F6BE" w14:textId="669A6D2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4099A2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sñõJ</w:t>
      </w:r>
      <w:proofErr w:type="gramEnd"/>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w:t>
      </w:r>
    </w:p>
    <w:p w14:paraId="0D5B624A" w14:textId="13FF7B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sñõJ sñõJ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sñõJ sñõJ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 </w:t>
      </w:r>
    </w:p>
    <w:p w14:paraId="05D679F1" w14:textId="4D61E2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w:t>
      </w:r>
    </w:p>
    <w:p w14:paraId="1010C9DA" w14:textId="45642232"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sëyª </w:t>
      </w:r>
    </w:p>
    <w:p w14:paraId="6F1C659E" w14:textId="118C03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sëyJ | </w:t>
      </w:r>
    </w:p>
    <w:p w14:paraId="2F734BCC" w14:textId="5DEBBF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 eª.q¡—J |</w:t>
      </w:r>
    </w:p>
    <w:p w14:paraId="752F8C13" w14:textId="69C94495"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eª.q¡—J </w:t>
      </w:r>
    </w:p>
    <w:p w14:paraId="3C1DB33B" w14:textId="2EE564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14:paraId="5A71C1DD" w14:textId="49F6FE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w:t>
      </w:r>
    </w:p>
    <w:p w14:paraId="5927168C" w14:textId="685130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py -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 </w:t>
      </w:r>
    </w:p>
    <w:p w14:paraId="4B98DBD7" w14:textId="08BE88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 eª.q¡—J | ¥pby—J |</w:t>
      </w:r>
    </w:p>
    <w:p w14:paraId="42369EEC" w14:textId="637EE810"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eª.q¡—J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eª.q¡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eª.q¡—J </w:t>
      </w:r>
    </w:p>
    <w:p w14:paraId="447B9914" w14:textId="63FD1F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¥pby—J | </w:t>
      </w:r>
    </w:p>
    <w:p w14:paraId="54AC69D5" w14:textId="2B6D7D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w:t>
      </w:r>
    </w:p>
    <w:p w14:paraId="7564FAD9" w14:textId="48C151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q¡J | </w:t>
      </w:r>
    </w:p>
    <w:p w14:paraId="3DF85B4E" w14:textId="1D361E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BD39E91" w14:textId="51F78C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¥dx— dJ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q¡ª d—J | </w:t>
      </w:r>
    </w:p>
    <w:p w14:paraId="00771BB6" w14:textId="20B4E3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w:t>
      </w:r>
    </w:p>
    <w:p w14:paraId="746ED27B" w14:textId="0E136A3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¥dx— dJ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d—J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sëyª d—J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q¡ª </w:t>
      </w:r>
    </w:p>
    <w:p w14:paraId="5A8DAFD2" w14:textId="2ADA38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sëyJ | </w:t>
      </w:r>
    </w:p>
    <w:p w14:paraId="089EE954" w14:textId="0AA287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w:t>
      </w:r>
    </w:p>
    <w:p w14:paraId="5369ED6B" w14:textId="67B774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sëyª ¥dx— dJ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sëyJ | </w:t>
      </w:r>
    </w:p>
    <w:p w14:paraId="21C5FAAA" w14:textId="21C965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w:t>
      </w:r>
    </w:p>
    <w:p w14:paraId="432E089A" w14:textId="450639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sëykyZy—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sëyJ | </w:t>
      </w:r>
    </w:p>
    <w:p w14:paraId="580CC24D" w14:textId="19ED44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C86F350" w14:textId="3C4639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Ó Ó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K£Z—J Ó | </w:t>
      </w:r>
    </w:p>
    <w:p w14:paraId="6031411E" w14:textId="3BEF52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3FFFC42B"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Ó Ó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Ó— </w:t>
      </w:r>
    </w:p>
    <w:p w14:paraId="671ADABA" w14:textId="4607EF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 </w:t>
      </w:r>
    </w:p>
    <w:p w14:paraId="0C45F24E" w14:textId="52C6EB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01CAEA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526080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0E54E8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Ó—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Ó—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ix˜ | </w:t>
      </w:r>
    </w:p>
    <w:p w14:paraId="2291043E" w14:textId="331D43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1E857A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„sôyË§ | </w:t>
      </w:r>
    </w:p>
    <w:p w14:paraId="663AB3E9" w14:textId="5C832F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381B4A6"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„sôy©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 </w:t>
      </w:r>
    </w:p>
    <w:p w14:paraId="3CEE41C4" w14:textId="5624DD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 </w:t>
      </w:r>
    </w:p>
    <w:p w14:paraId="1B5DDAD7" w14:textId="2A8F62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547324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D¥exe—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32BFE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 De—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018E3EFF"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D¥exe—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De— tûjÆû(MÞ§)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w:t>
      </w:r>
    </w:p>
    <w:p w14:paraId="56193968" w14:textId="07C6F0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278B27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203019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 </w:t>
      </w:r>
    </w:p>
    <w:p w14:paraId="61C73EA0" w14:textId="08A21E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De—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3BA73BE" w14:textId="5B8638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tûjÆû(MÞ§)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¥ixe— tûjÆû(MÞ§)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ix | </w:t>
      </w:r>
    </w:p>
    <w:p w14:paraId="12F6FDEB" w14:textId="3FF571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w:t>
      </w:r>
    </w:p>
    <w:p w14:paraId="2877D533" w14:textId="008F470F"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¥ix¥exe—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¥ix¥exe—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83ABB2E" w14:textId="580C83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202B8949" w14:textId="1290B1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413E8A7D" w14:textId="226CAB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tû—¥jZx(MÞ§)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1FF771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De— |</w:t>
      </w:r>
    </w:p>
    <w:p w14:paraId="018D2538" w14:textId="298EFB89"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tû—¥jZx(MÞ§)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w:t>
      </w:r>
    </w:p>
    <w:p w14:paraId="1ED98B38" w14:textId="799747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 </w:t>
      </w:r>
    </w:p>
    <w:p w14:paraId="1ABEADD4" w14:textId="4E3C64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w:t>
      </w:r>
    </w:p>
    <w:p w14:paraId="201F4BC3" w14:textId="25B9E1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6BAA3A56" w14:textId="5CB715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w:t>
      </w:r>
    </w:p>
    <w:p w14:paraId="7C8CEA2A" w14:textId="5B1A9F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tû¥jZx(MÞ§)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 tû¥jZx(MÞ§)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68B6F8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w:t>
      </w:r>
    </w:p>
    <w:p w14:paraId="7EB46F03" w14:textId="7FDB80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D¥exex˜sëx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D¥exex˜sëx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mq—J | </w:t>
      </w:r>
    </w:p>
    <w:p w14:paraId="6B13D3ED" w14:textId="5DDF0E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 ¥sxi—J |</w:t>
      </w:r>
    </w:p>
    <w:p w14:paraId="72B62574" w14:textId="010622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¥sxi—J | </w:t>
      </w:r>
    </w:p>
    <w:p w14:paraId="50C7C4CE" w14:textId="4396F0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w:t>
      </w:r>
    </w:p>
    <w:p w14:paraId="1AD601CF" w14:textId="51644D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CZõx˜ - 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pJ | </w:t>
      </w:r>
    </w:p>
    <w:p w14:paraId="1F10160D" w14:textId="2BD3CA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 ¥sxi—J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w:t>
      </w:r>
    </w:p>
    <w:p w14:paraId="472ABEDF" w14:textId="52074B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¥sxi—J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²yJ | </w:t>
      </w:r>
    </w:p>
    <w:p w14:paraId="4DE95C29" w14:textId="51DC99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447692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k¡¥exex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²yk¡e— | </w:t>
      </w:r>
    </w:p>
    <w:p w14:paraId="5A72D0C8" w14:textId="614465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 De—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66CFF4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k¡¥exex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4C4A76E9" w14:textId="6FEEF9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De— |</w:t>
      </w:r>
    </w:p>
    <w:p w14:paraId="5FC0B837" w14:textId="79FE99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De— | </w:t>
      </w:r>
    </w:p>
    <w:p w14:paraId="7F67F237" w14:textId="085BEC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De—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w:t>
      </w:r>
    </w:p>
    <w:p w14:paraId="51C418D2" w14:textId="390A737C"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¹J | </w:t>
      </w:r>
    </w:p>
    <w:p w14:paraId="6AF91F68" w14:textId="6C70BD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De— |</w:t>
      </w:r>
    </w:p>
    <w:p w14:paraId="7236C0EE" w14:textId="21D5B0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De— | </w:t>
      </w:r>
    </w:p>
    <w:p w14:paraId="399456E2" w14:textId="3CE03E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De—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AD5EFA6" w14:textId="61B300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De— ix | </w:t>
      </w:r>
    </w:p>
    <w:p w14:paraId="4C577B16" w14:textId="2C4C1E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¥txöZx˜J |</w:t>
      </w:r>
    </w:p>
    <w:p w14:paraId="5319D548" w14:textId="2EA360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¥ix¥exe—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¥ix¥exe—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¥txöZx˜J | </w:t>
      </w:r>
    </w:p>
    <w:p w14:paraId="21180047" w14:textId="7ACEDF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¥txöZx˜J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30CF6475" w14:textId="66C384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¥txöZx—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1F4DACFB" w14:textId="779FC4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txöZx˜J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tû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01F1CFCF" w14:textId="7A3AB3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tû—</w:t>
      </w:r>
      <w:proofErr w:type="gramStart"/>
      <w:r w:rsidRPr="001E240C">
        <w:rPr>
          <w:rFonts w:ascii="BRH Malayalam Extra" w:hAnsi="BRH Malayalam Extra" w:cs="BRH Malayalam Extra"/>
          <w:color w:val="000000"/>
          <w:sz w:val="32"/>
          <w:szCs w:val="40"/>
        </w:rPr>
        <w:t>jÇx(</w:t>
      </w:r>
      <w:proofErr w:type="gramEnd"/>
      <w:r w:rsidRPr="001E240C">
        <w:rPr>
          <w:rFonts w:ascii="BRH Malayalam Extra" w:hAnsi="BRH Malayalam Extra" w:cs="BRH Malayalam Extra"/>
          <w:color w:val="000000"/>
          <w:sz w:val="32"/>
          <w:szCs w:val="40"/>
        </w:rPr>
        <w:t>MÞ§) tûjÇx i¡et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tû—jÇxI | </w:t>
      </w:r>
    </w:p>
    <w:p w14:paraId="34BDFBA3" w14:textId="22C19C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w:t>
      </w:r>
    </w:p>
    <w:p w14:paraId="776B61F9" w14:textId="0A7E05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tû—jÇx(MÞ§) tûjÇx i¡et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tû—jÇx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tûjÇx i¡et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tû—jÇx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di—J | </w:t>
      </w:r>
    </w:p>
    <w:p w14:paraId="6D9A826B" w14:textId="14B9B4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5B8A318A" w14:textId="2A12CF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CZõ¡—e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5F9B5FE9" w14:textId="1DDB15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w:t>
      </w:r>
    </w:p>
    <w:p w14:paraId="66BB533F" w14:textId="5B64F4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tûjÇx(MÞ§) tûjÇx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tûjÇx(MÞ§) tûjÇx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 </w:t>
      </w:r>
    </w:p>
    <w:p w14:paraId="3B757D6A" w14:textId="64D08E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25592A12" w14:textId="002711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 </w:t>
      </w:r>
    </w:p>
    <w:p w14:paraId="68AFB0DB" w14:textId="0DBCA1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w:t>
      </w:r>
    </w:p>
    <w:p w14:paraId="3720A3DE" w14:textId="3E4DEE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ABF03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D3E0768" w14:textId="7EF873CA"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ix 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w:t>
      </w:r>
    </w:p>
    <w:p w14:paraId="2FAF16A5" w14:textId="54FD8A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Lsõ— ix | </w:t>
      </w:r>
    </w:p>
    <w:p w14:paraId="6B048710" w14:textId="4AB619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27BE69D3" w14:textId="0F7E20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461A25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jq—J |</w:t>
      </w:r>
    </w:p>
    <w:p w14:paraId="2F626762" w14:textId="7EA3FC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ix 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jq—J | </w:t>
      </w:r>
    </w:p>
    <w:p w14:paraId="6D24E71A" w14:textId="085329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jq—J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3BC2BBBE" w14:textId="28367D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„kõx bkõx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j¥qx—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5A724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CZy— |</w:t>
      </w:r>
    </w:p>
    <w:p w14:paraId="50F185B7" w14:textId="2492BEB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byZz Zõ—kõx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w:t>
      </w:r>
    </w:p>
    <w:p w14:paraId="5CA39645" w14:textId="228748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byZy— | </w:t>
      </w:r>
    </w:p>
    <w:p w14:paraId="0AC8B846" w14:textId="0CFAD0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w:t>
      </w:r>
    </w:p>
    <w:p w14:paraId="51521BC9" w14:textId="7ABDF9C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byZz Zõ—kõx bkõx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 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iyZõ—kõx bkõx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600DD5D" w14:textId="5F8C89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dzj˜I | </w:t>
      </w:r>
    </w:p>
    <w:p w14:paraId="7A390F79" w14:textId="504703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De— |</w:t>
      </w:r>
    </w:p>
    <w:p w14:paraId="7A139B3A" w14:textId="59B354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 </w:t>
      </w:r>
    </w:p>
    <w:p w14:paraId="5D36ED17" w14:textId="693B2D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De—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F327049" w14:textId="3718CDD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Zyrç¥Z ZyrçZ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D0A6DB1" w14:textId="23B005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5489D9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w:t>
      </w:r>
    </w:p>
    <w:p w14:paraId="798CA3A8" w14:textId="257334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iyZõx˜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6B5180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w:t>
      </w:r>
    </w:p>
    <w:p w14:paraId="403CF131" w14:textId="08711B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D¥exe— Zyrç¥Z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sëy—rçZ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D¥exe— Zyrç¥Z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7CFDB87E" w14:textId="1DF438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¤¤p |</w:t>
      </w:r>
    </w:p>
    <w:p w14:paraId="2C9BB5DB" w14:textId="58114418"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sëy—rç¥Z Zyrç¥Z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w:t>
      </w:r>
    </w:p>
    <w:p w14:paraId="6C9C649A" w14:textId="04D22A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¤¤p | </w:t>
      </w:r>
    </w:p>
    <w:p w14:paraId="46CC642D" w14:textId="7CB33C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¤¤p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LJ |</w:t>
      </w:r>
    </w:p>
    <w:p w14:paraId="2A2BF27B" w14:textId="4B54A5BB"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w:t>
      </w:r>
    </w:p>
    <w:p w14:paraId="7302343E" w14:textId="642941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LJ | </w:t>
      </w:r>
    </w:p>
    <w:p w14:paraId="369B2D61" w14:textId="51CDDC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7A28A9A4" w14:textId="7FBA17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¤¤p ¤¤p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¤¤p ¤¤p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0500FCC1" w14:textId="6B5713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pxp |</w:t>
      </w:r>
    </w:p>
    <w:p w14:paraId="11ED3B7A" w14:textId="76CB1D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60314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pxp | sJ |</w:t>
      </w:r>
    </w:p>
    <w:p w14:paraId="4D32F241" w14:textId="68BEF3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B5338C">
        <w:rPr>
          <w:rFonts w:ascii="BRH Malayalam Extra" w:hAnsi="BRH Malayalam Extra" w:cs="BRH Malayalam"/>
          <w:color w:val="000000"/>
          <w:sz w:val="32"/>
          <w:szCs w:val="40"/>
        </w:rPr>
        <w:t>pxp</w:t>
      </w:r>
      <w:proofErr w:type="gramEnd"/>
      <w:r w:rsidRPr="001E240C">
        <w:rPr>
          <w:rFonts w:ascii="BRH Malayalam" w:hAnsi="BRH Malayalam" w:cs="BRH Malayalam"/>
          <w:color w:val="000000"/>
          <w:sz w:val="32"/>
          <w:szCs w:val="40"/>
        </w:rPr>
        <w:t xml:space="preserve">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w:t>
      </w:r>
      <w:r w:rsidRPr="00B5338C">
        <w:rPr>
          <w:rFonts w:ascii="BRH Malayalam Extra" w:hAnsi="BRH Malayalam Extra" w:cs="BRH Malayalam"/>
          <w:color w:val="000000"/>
          <w:sz w:val="32"/>
          <w:szCs w:val="40"/>
        </w:rPr>
        <w:t xml:space="preserve">pxp </w:t>
      </w:r>
      <w:r w:rsidRPr="001E240C">
        <w:rPr>
          <w:rFonts w:ascii="BRH Malayalam" w:hAnsi="BRH Malayalam" w:cs="BRH Malayalam"/>
          <w:color w:val="000000"/>
          <w:sz w:val="32"/>
          <w:szCs w:val="40"/>
        </w:rPr>
        <w:t xml:space="preserve">s ZZ§ | </w:t>
      </w:r>
    </w:p>
    <w:p w14:paraId="0E419BF7" w14:textId="589398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w:t>
      </w:r>
    </w:p>
    <w:p w14:paraId="06091ABE" w14:textId="7853A0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Za§ s s Zb—tË§ | </w:t>
      </w:r>
    </w:p>
    <w:p w14:paraId="26538D7E" w14:textId="255827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Z¤¤sô˜ |</w:t>
      </w:r>
    </w:p>
    <w:p w14:paraId="6E67E387" w14:textId="70F3226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ZZ§ Zb—t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At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ZZ§ Zb—t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 | </w:t>
      </w:r>
    </w:p>
    <w:p w14:paraId="20783639" w14:textId="1BEE3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Z¤¤sô˜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3EC4FC2D" w14:textId="2F27340E"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At© dt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Zsôx— At© </w:t>
      </w:r>
    </w:p>
    <w:p w14:paraId="260B3187" w14:textId="3F7318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1677C018" w14:textId="5D3E8A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¤¤sô˜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w:t>
      </w:r>
    </w:p>
    <w:p w14:paraId="0B11071A" w14:textId="61D37B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sÜ£Zõ— | </w:t>
      </w:r>
    </w:p>
    <w:p w14:paraId="274A34A2" w14:textId="78DC99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 sb—J |</w:t>
      </w:r>
    </w:p>
    <w:p w14:paraId="64D1E991" w14:textId="7E19BE70"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 </w:t>
      </w:r>
    </w:p>
    <w:p w14:paraId="63FA3AC9" w14:textId="6B13E0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sb—J | </w:t>
      </w:r>
    </w:p>
    <w:p w14:paraId="11AE2C6E" w14:textId="5261E5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 sb—J | öe |</w:t>
      </w:r>
    </w:p>
    <w:p w14:paraId="61EB31A7" w14:textId="57ACC7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 </w:t>
      </w:r>
    </w:p>
    <w:p w14:paraId="16DCCEA1" w14:textId="7CCAFF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w:t>
      </w:r>
    </w:p>
    <w:p w14:paraId="2FEFACBD" w14:textId="251EF7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5D90D1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BF2A8C2" w14:textId="4ECF84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s—ªeZy sªeZy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296EF4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w:t>
      </w:r>
    </w:p>
    <w:p w14:paraId="07FF9315" w14:textId="263660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Ãd—J | </w:t>
      </w:r>
    </w:p>
    <w:p w14:paraId="72BA3E14" w14:textId="20D68B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w:t>
      </w:r>
    </w:p>
    <w:p w14:paraId="6DEC80F8" w14:textId="5CECF7E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4CF359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 di—J |</w:t>
      </w:r>
    </w:p>
    <w:p w14:paraId="1700CDA0" w14:textId="3915B5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14DD1E49" w14:textId="28BDE4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öbxj— |</w:t>
      </w:r>
    </w:p>
    <w:p w14:paraId="01DFA1FA" w14:textId="7448A9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öbxj—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öbxj— | </w:t>
      </w:r>
    </w:p>
    <w:p w14:paraId="7B55A3EC" w14:textId="14420B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1F7E861B" w14:textId="6BF2E652"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r w:rsidRPr="00B24638">
        <w:rPr>
          <w:rFonts w:ascii="BRH Malayalam Extra" w:hAnsi="BRH Malayalam Extra" w:cs="BRH Malayalam Extra"/>
          <w:color w:val="000000"/>
          <w:sz w:val="32"/>
          <w:szCs w:val="40"/>
          <w:lang w:val="it-IT"/>
        </w:rPr>
        <w:t>d¥ix— 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öbxj—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¥Nï | </w:t>
      </w:r>
    </w:p>
    <w:p w14:paraId="53EB7D78" w14:textId="6263305D"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16</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15</w:t>
      </w:r>
      <w:r w:rsidRPr="00B24638">
        <w:rPr>
          <w:rFonts w:ascii="BRH Malayalam Extra" w:hAnsi="BRH Malayalam Extra" w:cs="BRH Malayalam Extra"/>
          <w:color w:val="000000"/>
          <w:sz w:val="32"/>
          <w:szCs w:val="40"/>
          <w:lang w:val="it-IT"/>
        </w:rPr>
        <w:t>)-  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öbxj— | 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 di—sÜ£Zõx |</w:t>
      </w:r>
    </w:p>
    <w:p w14:paraId="0C393F43" w14:textId="73986052" w:rsidR="00A612A9"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öbxj—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öbxj— 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öbxj—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di—sÜ£Zõx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di—sÜ£Zõx </w:t>
      </w:r>
    </w:p>
    <w:p w14:paraId="0B3C9894" w14:textId="6BF0F865"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öbxj— 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öbxj—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¥Nï di—sÜ£Zõx | </w:t>
      </w:r>
    </w:p>
    <w:p w14:paraId="2EB611D3" w14:textId="63DB6029"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17</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16</w:t>
      </w:r>
      <w:r w:rsidRPr="00B24638">
        <w:rPr>
          <w:rFonts w:ascii="BRH Malayalam Extra" w:hAnsi="BRH Malayalam Extra" w:cs="BRH Malayalam Extra"/>
          <w:color w:val="000000"/>
          <w:sz w:val="32"/>
          <w:szCs w:val="40"/>
          <w:lang w:val="it-IT"/>
        </w:rPr>
        <w:t>)-  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 di—sÜ£Zõx | ix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w:t>
      </w:r>
    </w:p>
    <w:p w14:paraId="19D69E00" w14:textId="2E67F76F" w:rsidR="00A612A9"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di—sÜ£Zõx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di—sÜ£Zõx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di—sÜ£Zõx ix ix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w:t>
      </w:r>
    </w:p>
    <w:p w14:paraId="59783160" w14:textId="34EAB618"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di—sÜ£Zõx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i—L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¥Nï di—sÜ£Zõx ix | </w:t>
      </w:r>
    </w:p>
    <w:p w14:paraId="730B25BC" w14:textId="45A59777"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18</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16</w:t>
      </w:r>
      <w:r w:rsidRPr="00B24638">
        <w:rPr>
          <w:rFonts w:ascii="BRH Malayalam Extra" w:hAnsi="BRH Malayalam Extra" w:cs="BRH Malayalam Extra"/>
          <w:color w:val="000000"/>
          <w:sz w:val="32"/>
          <w:szCs w:val="40"/>
          <w:lang w:val="it-IT"/>
        </w:rPr>
        <w:t>)-  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¥Nï |</w:t>
      </w:r>
    </w:p>
    <w:p w14:paraId="0DB392CA" w14:textId="3F6BE511"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L</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Nï CZy— iL - ¥Nï | </w:t>
      </w:r>
    </w:p>
    <w:p w14:paraId="3D12FBAA" w14:textId="040E90D6"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19</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17</w:t>
      </w:r>
      <w:r w:rsidRPr="00B24638">
        <w:rPr>
          <w:rFonts w:ascii="BRH Malayalam Extra" w:hAnsi="BRH Malayalam Extra" w:cs="BRH Malayalam Extra"/>
          <w:color w:val="000000"/>
          <w:sz w:val="32"/>
          <w:szCs w:val="40"/>
          <w:lang w:val="it-IT"/>
        </w:rPr>
        <w:t>)-  di—sÜ£Zõx | ix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 ex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ty</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w:t>
      </w:r>
    </w:p>
    <w:p w14:paraId="1C4D9003" w14:textId="0024E437"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di—sÜ£Zõx ix ix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di—sÜ£Zõx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di—sÜ£Zõx ix exty exty ix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di—sÜ£Zõx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di—sÜ£Zõx ix exty | </w:t>
      </w:r>
    </w:p>
    <w:p w14:paraId="669A821A" w14:textId="27713046"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20</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17</w:t>
      </w:r>
      <w:r w:rsidRPr="00B24638">
        <w:rPr>
          <w:rFonts w:ascii="BRH Malayalam Extra" w:hAnsi="BRH Malayalam Extra" w:cs="BRH Malayalam Extra"/>
          <w:color w:val="000000"/>
          <w:sz w:val="32"/>
          <w:szCs w:val="40"/>
          <w:lang w:val="it-IT"/>
        </w:rPr>
        <w:t>)-  di—sÜ£Zõx |</w:t>
      </w:r>
    </w:p>
    <w:p w14:paraId="507E166E" w14:textId="21E33BA9"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di—sÜ£</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¥ZõZy</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di—J - K£</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Zõx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 </w:t>
      </w:r>
    </w:p>
    <w:p w14:paraId="102F64E3" w14:textId="5B716A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21</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4</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18</w:t>
      </w:r>
      <w:r w:rsidRPr="00B24638">
        <w:rPr>
          <w:rFonts w:ascii="BRH Malayalam Extra" w:hAnsi="BRH Malayalam Extra" w:cs="BRH Malayalam Extra"/>
          <w:color w:val="000000"/>
          <w:sz w:val="32"/>
          <w:szCs w:val="40"/>
          <w:lang w:val="it-IT"/>
        </w:rPr>
        <w:t>)-  ix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 ex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ty</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 CZy— |</w:t>
      </w:r>
    </w:p>
    <w:p w14:paraId="053E13AA" w14:textId="75DC12B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tzZzZy— exty ix ix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tzZy— | </w:t>
      </w:r>
    </w:p>
    <w:p w14:paraId="398500E7" w14:textId="2385CC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2F9054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tzZzZy— exty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 Zõx²z˜öÆ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iyZy— exty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A4131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Z¤¤sô˜ | </w:t>
      </w:r>
    </w:p>
    <w:p w14:paraId="3884EA7B" w14:textId="0EB78F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5E2452B0" w14:textId="23F20D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2E2A57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iyZõx²y—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230B8652" w14:textId="79D03B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w:t>
      </w:r>
    </w:p>
    <w:p w14:paraId="0C2CC352" w14:textId="3D8432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sÜ£Zõ— | </w:t>
      </w:r>
    </w:p>
    <w:p w14:paraId="2C4DD7DD" w14:textId="4314D2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 sb—J |</w:t>
      </w:r>
    </w:p>
    <w:p w14:paraId="415F002B" w14:textId="39605D9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 </w:t>
      </w:r>
    </w:p>
    <w:p w14:paraId="74964503" w14:textId="409174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sb—J | </w:t>
      </w:r>
    </w:p>
    <w:p w14:paraId="43E28AA9" w14:textId="17259B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 sb—J | öe |</w:t>
      </w:r>
    </w:p>
    <w:p w14:paraId="64EE57EC" w14:textId="077529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 </w:t>
      </w:r>
    </w:p>
    <w:p w14:paraId="26AFF378" w14:textId="3D432A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w:t>
      </w:r>
    </w:p>
    <w:p w14:paraId="471C0A4D" w14:textId="0377EA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61DA00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F25B97D" w14:textId="6A41478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s—ªeZy sªeZy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2A3575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w:t>
      </w:r>
    </w:p>
    <w:p w14:paraId="12E712FF" w14:textId="77777777" w:rsid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w:t>
      </w:r>
    </w:p>
    <w:p w14:paraId="670C9705" w14:textId="475E97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Ãd—J | </w:t>
      </w:r>
    </w:p>
    <w:p w14:paraId="690A8C68" w14:textId="5B5E17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w:t>
      </w:r>
    </w:p>
    <w:p w14:paraId="54B959B5" w14:textId="4CB716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„dx˜ª¤¤Zõ | </w:t>
      </w:r>
    </w:p>
    <w:p w14:paraId="65B34C1E" w14:textId="05AE8E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 di—J |</w:t>
      </w:r>
    </w:p>
    <w:p w14:paraId="2A7C1329" w14:textId="687CEE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CöÉx—j |</w:t>
      </w:r>
    </w:p>
    <w:p w14:paraId="62862DE0" w14:textId="197A06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w:t>
      </w:r>
      <w:r w:rsidR="007F0F1B" w:rsidRPr="007F0F1B">
        <w:rPr>
          <w:rFonts w:ascii="BRH Malayalam Extra" w:hAnsi="BRH Malayalam Extra" w:cs="BRH Malayalam Extra"/>
          <w:color w:val="000000"/>
          <w:sz w:val="26"/>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CöÉx—j | </w:t>
      </w:r>
    </w:p>
    <w:p w14:paraId="509ADDB0" w14:textId="03A31E8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603797AE" w14:textId="733515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 </w:t>
      </w:r>
    </w:p>
    <w:p w14:paraId="4FC2D9E2" w14:textId="1F1884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w:t>
      </w:r>
    </w:p>
    <w:p w14:paraId="012D8D9E" w14:textId="610818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 </w:t>
      </w:r>
    </w:p>
    <w:p w14:paraId="4B9EAA0F" w14:textId="1B0014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0EEDC1E" w14:textId="340A0DB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 i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w:t>
      </w:r>
    </w:p>
    <w:p w14:paraId="067F219A" w14:textId="64CB46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¥i˜ | </w:t>
      </w:r>
    </w:p>
    <w:p w14:paraId="5638B4FC" w14:textId="2D60E8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58840F8C" w14:textId="4B502D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455D2F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w:t>
      </w:r>
    </w:p>
    <w:p w14:paraId="69C6D0DB" w14:textId="6D48CC81"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 i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¥i— </w:t>
      </w:r>
    </w:p>
    <w:p w14:paraId="0B474644" w14:textId="7FB553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 </w:t>
      </w:r>
    </w:p>
    <w:p w14:paraId="485F56F9" w14:textId="03F8F0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 ix |</w:t>
      </w:r>
    </w:p>
    <w:p w14:paraId="0C98781C" w14:textId="3FC15E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 ¥i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ix ix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 ¥i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ix | </w:t>
      </w:r>
    </w:p>
    <w:p w14:paraId="504481FE" w14:textId="4C0438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 ix | dyJ |</w:t>
      </w:r>
    </w:p>
    <w:p w14:paraId="6F3BD379" w14:textId="0C3B1B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ix ix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ix dyª Yyª ix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08C67B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0C98BAF" w14:textId="789D98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24F20F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CZy— |</w:t>
      </w:r>
    </w:p>
    <w:p w14:paraId="5B4FC226" w14:textId="7DBAC0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dyª Yyª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kyZzZy—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dyª Yyª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kyZy— | </w:t>
      </w:r>
    </w:p>
    <w:p w14:paraId="1DD81216" w14:textId="14A651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CZy— |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öZzj˜I |</w:t>
      </w:r>
    </w:p>
    <w:p w14:paraId="053A8726" w14:textId="42F1D290"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kyZzZy— pczª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32311EF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öZzj˜I | </w:t>
      </w:r>
    </w:p>
    <w:p w14:paraId="3649417C" w14:textId="7DCF02D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qyr˜I |</w:t>
      </w:r>
    </w:p>
    <w:p w14:paraId="3361F4A9" w14:textId="65E826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qyr˜I | </w:t>
      </w:r>
    </w:p>
    <w:p w14:paraId="4FF3BD3A" w14:textId="47B48B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54AF3EFF" w14:textId="201AE3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pxqyr(³§)—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6210B02D" w14:textId="0857A5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ZxI |</w:t>
      </w:r>
    </w:p>
    <w:p w14:paraId="35438BA2" w14:textId="18DC4D9E"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¤¤ppxqyr—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pxqyr—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 </w:t>
      </w:r>
    </w:p>
    <w:p w14:paraId="7B50A528" w14:textId="7D5C56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03F0D1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qyr˜I |</w:t>
      </w:r>
    </w:p>
    <w:p w14:paraId="172B60BC" w14:textId="12C2CA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4040CA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ZxI | B |</w:t>
      </w:r>
    </w:p>
    <w:p w14:paraId="60092C3D" w14:textId="5E2C82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¤¤pZx ¤¤iZx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¤¤p¤¤pZx ix | </w:t>
      </w:r>
    </w:p>
    <w:p w14:paraId="5AF3132C" w14:textId="4F13CB1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ZxI | B | 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A337838" w14:textId="2A5F206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¤¤iZx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ix qx˜¥së qxsë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¤FZx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1DED9E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w:t>
      </w:r>
    </w:p>
    <w:p w14:paraId="526561BB" w14:textId="3EA1379F"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 qx˜së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qxsë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 qx˜së </w:t>
      </w:r>
    </w:p>
    <w:p w14:paraId="166314AF" w14:textId="25CF68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jsõ— | </w:t>
      </w:r>
    </w:p>
    <w:p w14:paraId="721D3791" w14:textId="400CCE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w:t>
      </w:r>
    </w:p>
    <w:p w14:paraId="65E9A624" w14:textId="3B9EB36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qx¥së qxsë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kõ—sõ </w:t>
      </w:r>
    </w:p>
    <w:p w14:paraId="4F97A5A5" w14:textId="78A45A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qx¥së qxsë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kõ—sõ | </w:t>
      </w:r>
    </w:p>
    <w:p w14:paraId="07BA7A5F" w14:textId="3C61D0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 Ady—ªNxZxj |</w:t>
      </w:r>
    </w:p>
    <w:p w14:paraId="17F5304F" w14:textId="5ADA5B73"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kõ—sõx </w:t>
      </w:r>
    </w:p>
    <w:p w14:paraId="344AF71B" w14:textId="6D93FFB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dy—ªNxZxj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691FEE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 Ady—ªNxZxj | jxJ |</w:t>
      </w:r>
    </w:p>
    <w:p w14:paraId="36F56E2B" w14:textId="2A21A1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kõ—sõx 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dy—ªNxZxj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kõ—sõx 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Ady—ªNxZxj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kõ—sõx 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4ED5D1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Ady—ªNxZx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¤¤p ¤¤p jx Ady—ªNxZx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CCDCF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¥jZõdy—J -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1BC4113B" w14:textId="692397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w:t>
      </w:r>
    </w:p>
    <w:p w14:paraId="4BD5BE6D" w14:textId="3D7085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jx jx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pZx˜J | </w:t>
      </w:r>
    </w:p>
    <w:p w14:paraId="61F74C10" w14:textId="3DC75A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 sb—sy |</w:t>
      </w:r>
    </w:p>
    <w:p w14:paraId="672DF44D" w14:textId="46072A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sb—sy | </w:t>
      </w:r>
    </w:p>
    <w:p w14:paraId="69021CCA" w14:textId="5E8A9C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 sb—sy | BªZy˜I |</w:t>
      </w:r>
    </w:p>
    <w:p w14:paraId="11176407" w14:textId="7752D1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1F0152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 |</w:t>
      </w:r>
    </w:p>
    <w:p w14:paraId="45399B70" w14:textId="2A19FDC3"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 Çõx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E0CEED4" w14:textId="10A9413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ªej—Çy | </w:t>
      </w:r>
    </w:p>
    <w:p w14:paraId="61331E5E" w14:textId="459DF0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 | jJ |</w:t>
      </w:r>
    </w:p>
    <w:p w14:paraId="0120F6CF" w14:textId="491F3B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 Çõx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68A923EF" w14:textId="684DB2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 | jJ | ZxJ |</w:t>
      </w:r>
    </w:p>
    <w:p w14:paraId="3BD485A1" w14:textId="02AD4BE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 Çõx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jsëx sëx 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ªej— </w:t>
      </w:r>
    </w:p>
    <w:p w14:paraId="631755D1" w14:textId="1B95BD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jsëxJ | </w:t>
      </w:r>
    </w:p>
    <w:p w14:paraId="11441516" w14:textId="38824E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 |</w:t>
      </w:r>
    </w:p>
    <w:p w14:paraId="7BE99E84" w14:textId="01B39A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ÇzZõx˜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ªej—Çy | </w:t>
      </w:r>
    </w:p>
    <w:p w14:paraId="4C7330A1" w14:textId="27C422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0A2A5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bûx(MÞ§) sëx ¥jx jsëx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bûx© | </w:t>
      </w:r>
    </w:p>
    <w:p w14:paraId="5442F8AC" w14:textId="11D3ED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2A77F8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bûx(MÞ§) sëx sëx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sªe—Zy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sªe—Zy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bûx(MÞ§) sëx sëx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sªe—Zy | </w:t>
      </w:r>
    </w:p>
    <w:p w14:paraId="55B09845" w14:textId="6A61C8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1FF95B06"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77A06FA7" w14:textId="1C7DEE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60E847E3" w14:textId="72FDE2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6E0043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sb—sy | </w:t>
      </w:r>
    </w:p>
    <w:p w14:paraId="7CFD5A12" w14:textId="0A640E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2451F1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11CDEA27" w14:textId="1BD3A28E"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239C86C1" w14:textId="789E4A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261F867C" w14:textId="470F3E32"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277152C" w14:textId="4DD35B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4D73EF75" w14:textId="676983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3B6375D" w14:textId="0CB503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ixªPâ— Zõ£Pâ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ixªPâ—Zy | </w:t>
      </w:r>
    </w:p>
    <w:p w14:paraId="3076DF26" w14:textId="200DC6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di—J |</w:t>
      </w:r>
    </w:p>
    <w:p w14:paraId="5B5B9217" w14:textId="1D2E39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4638">
        <w:rPr>
          <w:rFonts w:ascii="BRH Malayalam Extra" w:hAnsi="BRH Malayalam Extra" w:cs="BRH Malayalam Extra"/>
          <w:color w:val="000000"/>
          <w:sz w:val="32"/>
          <w:szCs w:val="40"/>
        </w:rPr>
        <w:t>BªPâ— Zõ£Pâ</w:t>
      </w:r>
      <w:r w:rsidR="001C1ED2"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ZõxªP</w:t>
      </w:r>
      <w:r w:rsidR="001C1ED2" w:rsidRPr="00B24638">
        <w:rPr>
          <w:rFonts w:ascii="BRH Malayalam Extra" w:hAnsi="BRH Malayalam Extra" w:cs="BRH Malayalam Extra"/>
          <w:color w:val="000000"/>
          <w:sz w:val="32"/>
          <w:szCs w:val="40"/>
        </w:rPr>
        <w:t>—</w:t>
      </w:r>
      <w:r w:rsidRPr="00B24638">
        <w:rPr>
          <w:rFonts w:ascii="BRH Malayalam Extra" w:hAnsi="BRH Malayalam Extra" w:cs="BRH Malayalam Extra"/>
          <w:color w:val="000000"/>
          <w:sz w:val="32"/>
          <w:szCs w:val="40"/>
        </w:rPr>
        <w:t>âZy</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d¥ix</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di— EPâ</w:t>
      </w:r>
      <w:r w:rsidR="001C1ED2"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ZõxªPâ</w:t>
      </w:r>
      <w:r w:rsidR="001C1ED2" w:rsidRPr="00B24638">
        <w:rPr>
          <w:rFonts w:ascii="BRH Malayalam Extra" w:hAnsi="BRH Malayalam Extra" w:cs="BRH Malayalam Extra"/>
          <w:color w:val="000000"/>
          <w:sz w:val="32"/>
          <w:szCs w:val="40"/>
        </w:rPr>
        <w:t>—</w:t>
      </w:r>
      <w:r w:rsidRPr="00B24638">
        <w:rPr>
          <w:rFonts w:ascii="BRH Malayalam Extra" w:hAnsi="BRH Malayalam Extra" w:cs="BRH Malayalam Extra"/>
          <w:color w:val="000000"/>
          <w:sz w:val="32"/>
          <w:szCs w:val="40"/>
        </w:rPr>
        <w:t>Zy</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di—J |</w:t>
      </w:r>
      <w:r w:rsidRPr="001E240C">
        <w:rPr>
          <w:rFonts w:ascii="BRH Malayalam Extra" w:hAnsi="BRH Malayalam Extra" w:cs="BRH Malayalam Extra"/>
          <w:color w:val="000000"/>
          <w:sz w:val="32"/>
          <w:szCs w:val="40"/>
        </w:rPr>
        <w:t xml:space="preserve"> </w:t>
      </w:r>
    </w:p>
    <w:p w14:paraId="63005BAA" w14:textId="4D5F0A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w:t>
      </w:r>
    </w:p>
    <w:p w14:paraId="1FC96466" w14:textId="4DF0D3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EPâ Zõ£PâZy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EPâ Zõ£PâZy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 </w:t>
      </w:r>
    </w:p>
    <w:p w14:paraId="0C1D5627" w14:textId="74573D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5C7ED961" w14:textId="03AFF2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 </w:t>
      </w:r>
    </w:p>
    <w:p w14:paraId="09663575" w14:textId="1ADC29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CZy— |</w:t>
      </w:r>
    </w:p>
    <w:p w14:paraId="311D8D77" w14:textId="36E1EC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CZzZy—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F360F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608FCE6" w14:textId="389D63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CZzZy—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CZõx—tx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Zy—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48BD32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6DC969CB" w14:textId="361B4D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203BF17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 |</w:t>
      </w:r>
    </w:p>
    <w:p w14:paraId="257F2EAF" w14:textId="3CF803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ZzZõx—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ZxJ | </w:t>
      </w:r>
    </w:p>
    <w:p w14:paraId="1B2EC7D8" w14:textId="2DFC4EC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 | ¤¤p |</w:t>
      </w:r>
    </w:p>
    <w:p w14:paraId="6CB55BE5" w14:textId="358236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B—tx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B—tx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 ¤¤p | </w:t>
      </w:r>
    </w:p>
    <w:p w14:paraId="04934367" w14:textId="1D7B8B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 | ¤¤p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w:t>
      </w:r>
    </w:p>
    <w:p w14:paraId="208D666A" w14:textId="584EF10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 ¤¤p </w:t>
      </w:r>
    </w:p>
    <w:p w14:paraId="6B9EB97C" w14:textId="5D08D6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pZx˜J | </w:t>
      </w:r>
    </w:p>
    <w:p w14:paraId="433EC71A" w14:textId="47E3CA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 sb—sy |</w:t>
      </w:r>
    </w:p>
    <w:p w14:paraId="5A69106D" w14:textId="751BCF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sb—sy | </w:t>
      </w:r>
    </w:p>
    <w:p w14:paraId="0BA81997" w14:textId="64D813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 sb—sy | BªZy˜I |</w:t>
      </w:r>
    </w:p>
    <w:p w14:paraId="4AEA7039" w14:textId="52C8DF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6996AB55"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B8784EA" w14:textId="79EB4F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5C8211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2ED4FA1" w14:textId="0288FC18"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„ªe—j Çõªej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 „„ªZy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572AF9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ZxJ |</w:t>
      </w:r>
    </w:p>
    <w:p w14:paraId="4E238E49" w14:textId="28D742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 „ªe—jÇy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sëx A—ªej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 „ªe—jÇy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ZxJ | </w:t>
      </w:r>
    </w:p>
    <w:p w14:paraId="45166D2C" w14:textId="1C76D6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441C8F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sëx A—ªej ÇõªejÇy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¥jx jsëx A—ªej ÇõªejÇy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jJ | </w:t>
      </w:r>
    </w:p>
    <w:p w14:paraId="76A954B5" w14:textId="7CF017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w:t>
      </w:r>
    </w:p>
    <w:p w14:paraId="59238C81" w14:textId="622BA7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43D2084E" w14:textId="4F67E4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w:t>
      </w:r>
    </w:p>
    <w:p w14:paraId="6B957133" w14:textId="6617CE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bûx© | </w:t>
      </w:r>
    </w:p>
    <w:p w14:paraId="5F249BB3" w14:textId="7CEB85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w:t>
      </w:r>
    </w:p>
    <w:p w14:paraId="1A760AB4" w14:textId="7F5BFD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sªe—Zy | </w:t>
      </w:r>
    </w:p>
    <w:p w14:paraId="3D856BB7" w14:textId="130C78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d |</w:t>
      </w:r>
    </w:p>
    <w:p w14:paraId="42821A88" w14:textId="49A7AF6C"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14409F16" w14:textId="340899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0E23D401" w14:textId="1FCA0A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d | sb—sy |</w:t>
      </w:r>
    </w:p>
    <w:p w14:paraId="0F88E902" w14:textId="28EDE8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sb—sy | </w:t>
      </w:r>
    </w:p>
    <w:p w14:paraId="125F9F83" w14:textId="6E8124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w:t>
      </w:r>
    </w:p>
    <w:p w14:paraId="79771763" w14:textId="41271D2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44A509FA" w14:textId="6A2C09AB"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0A7CA326" w14:textId="49029F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0BBD47E3" w14:textId="14C19EEB"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77B9465" w14:textId="5256F1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5AF8EB17" w14:textId="1EFA16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A5FA9B3" w14:textId="138BCA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ixªPâ— Zõ£Pâ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ixªPâ—Zy | </w:t>
      </w:r>
    </w:p>
    <w:p w14:paraId="62FDF16C" w14:textId="3558F0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w:t>
      </w:r>
    </w:p>
    <w:p w14:paraId="43239B52" w14:textId="2BCEFF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4638">
        <w:rPr>
          <w:rFonts w:ascii="BRH Malayalam Extra" w:hAnsi="BRH Malayalam Extra" w:cs="BRH Malayalam Extra"/>
          <w:color w:val="000000"/>
          <w:sz w:val="32"/>
          <w:szCs w:val="40"/>
        </w:rPr>
        <w:t>BªPâ— Zõ£Pâ</w:t>
      </w:r>
      <w:r w:rsidR="008D24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ZõxªP</w:t>
      </w:r>
      <w:r w:rsidR="008D241B" w:rsidRPr="00B24638">
        <w:rPr>
          <w:rFonts w:ascii="BRH Malayalam Extra" w:hAnsi="BRH Malayalam Extra" w:cs="BRH Malayalam Extra"/>
          <w:color w:val="000000"/>
          <w:sz w:val="32"/>
          <w:szCs w:val="40"/>
        </w:rPr>
        <w:t>—</w:t>
      </w:r>
      <w:r w:rsidRPr="00B24638">
        <w:rPr>
          <w:rFonts w:ascii="BRH Malayalam Extra" w:hAnsi="BRH Malayalam Extra" w:cs="BRH Malayalam Extra"/>
          <w:color w:val="000000"/>
          <w:sz w:val="32"/>
          <w:szCs w:val="40"/>
        </w:rPr>
        <w:t>âZy b£</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¥X b£</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¥X E—P</w:t>
      </w:r>
      <w:r w:rsidR="008D24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â ZõxªP</w:t>
      </w:r>
      <w:r w:rsidR="008D241B" w:rsidRPr="00B24638">
        <w:rPr>
          <w:rFonts w:ascii="BRH Malayalam Extra" w:hAnsi="BRH Malayalam Extra" w:cs="BRH Malayalam Extra"/>
          <w:color w:val="000000"/>
          <w:sz w:val="32"/>
          <w:szCs w:val="40"/>
        </w:rPr>
        <w:t>—</w:t>
      </w:r>
      <w:r w:rsidRPr="00B24638">
        <w:rPr>
          <w:rFonts w:ascii="BRH Malayalam Extra" w:hAnsi="BRH Malayalam Extra" w:cs="BRH Malayalam Extra"/>
          <w:color w:val="000000"/>
          <w:sz w:val="32"/>
          <w:szCs w:val="40"/>
        </w:rPr>
        <w:t>âZy b£</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¥X |</w:t>
      </w:r>
      <w:r w:rsidRPr="001E240C">
        <w:rPr>
          <w:rFonts w:ascii="BRH Malayalam Extra" w:hAnsi="BRH Malayalam Extra" w:cs="BRH Malayalam Extra"/>
          <w:color w:val="000000"/>
          <w:sz w:val="32"/>
          <w:szCs w:val="40"/>
        </w:rPr>
        <w:t xml:space="preserve"> </w:t>
      </w:r>
    </w:p>
    <w:p w14:paraId="480A5F85" w14:textId="38B4A0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50FF5D23" w14:textId="6E8642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E—Pâ Zõ£PâZy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Ó—J ¥Óx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E—Pâ Zõ£PâZy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¥X Ó—J | </w:t>
      </w:r>
    </w:p>
    <w:p w14:paraId="6FA4F02A" w14:textId="2A2F4D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259E5D0B" w14:textId="4341BA91"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Ó—J ¥Óx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Ó—J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¥Óx—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¥X </w:t>
      </w:r>
    </w:p>
    <w:p w14:paraId="4764241F" w14:textId="013702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Ó—J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67CA8AC8" w14:textId="1CCCBB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w:t>
      </w:r>
    </w:p>
    <w:p w14:paraId="603B0C78" w14:textId="245EA9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CZy—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¥X | </w:t>
      </w:r>
    </w:p>
    <w:p w14:paraId="545A546C" w14:textId="188B9F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w:t>
      </w:r>
    </w:p>
    <w:p w14:paraId="2865A49A" w14:textId="6551EB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Ó—J ÓJ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Ó—J ÓJ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izPz˜ | </w:t>
      </w:r>
    </w:p>
    <w:p w14:paraId="5E687AF7" w14:textId="356CDC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6DAD72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ix ix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izPz— ix | </w:t>
      </w:r>
    </w:p>
    <w:p w14:paraId="2CA334A4" w14:textId="58B42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98576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A519437" w14:textId="318F04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3731D9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ix ix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„(³§)t—¥sx ix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„(³§)t—sJ | </w:t>
      </w:r>
    </w:p>
    <w:p w14:paraId="2687B6D2" w14:textId="285EC0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035172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izPz˜ | </w:t>
      </w:r>
    </w:p>
    <w:p w14:paraId="48214C3B" w14:textId="0EC62F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A(³§)t—sJ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55FD0B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„(³§)t—¥sx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„(³§)t—s sðxZI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i(³§)t—¥sx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„(³§)t—s sðxZI | </w:t>
      </w:r>
    </w:p>
    <w:p w14:paraId="17C9ADB9" w14:textId="71CA92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(³§)t—sJ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59A529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i(³§)t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„(³§)t—s sðxZ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s¢kõ—J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i(³§)t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¥sx </w:t>
      </w:r>
    </w:p>
    <w:p w14:paraId="1E5D5756" w14:textId="288D03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s¢kõ—J | </w:t>
      </w:r>
    </w:p>
    <w:p w14:paraId="7DEC2E1E" w14:textId="19ED39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s¢kõ—J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140167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s¢kõ—J exZI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s¢¥kõx—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s¢kõ—J exZI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s¢¥kõx— ix | </w:t>
      </w:r>
    </w:p>
    <w:p w14:paraId="181093BE" w14:textId="422F22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¢kõ—J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4F00AA34" w14:textId="4E7E675B"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s¢¥kõx—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s¢¥kõx— ix </w:t>
      </w:r>
    </w:p>
    <w:p w14:paraId="678E5FFC" w14:textId="2EFEAE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5C05313E" w14:textId="42BFE5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põxZ§ |</w:t>
      </w:r>
    </w:p>
    <w:p w14:paraId="4E3F0A8A" w14:textId="162199B5"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69107A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põxZ§ | A(³§)t—sJ |</w:t>
      </w:r>
    </w:p>
    <w:p w14:paraId="1A0E729C" w14:textId="14EECECC"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¥sx „(³§)t—¥sx </w:t>
      </w:r>
    </w:p>
    <w:p w14:paraId="374F84AB" w14:textId="573A1D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14:paraId="00A15E3B" w14:textId="54A443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põxZ§ | A(³§)t—sJ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9A8A332" w14:textId="71950A4B"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„(³§)t—¥sx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 b(³§)t—s sðxZ¡ </w:t>
      </w:r>
    </w:p>
    <w:p w14:paraId="6589A3FB" w14:textId="5E4009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 b(³§)t—s sðxZ¡ | </w:t>
      </w:r>
    </w:p>
    <w:p w14:paraId="6C64D249" w14:textId="1EC6DB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w:t>
      </w:r>
    </w:p>
    <w:p w14:paraId="72E42F41" w14:textId="0783BE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Zû(³§)t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„(³§)t—s sðxZ¡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j¡ª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Zû(³§)t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„(³§)t—s sðxZ¡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j¡J | </w:t>
      </w:r>
    </w:p>
    <w:p w14:paraId="36F5D0D1" w14:textId="5D7EE8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Çky—±xZ§ |</w:t>
      </w:r>
    </w:p>
    <w:p w14:paraId="0F58B3AD" w14:textId="6DD435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j¡ª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ex—Z¡ exZ¡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Çky—±xb§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ex—Z¡ exZ¡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Çky—±xZ§ | </w:t>
      </w:r>
    </w:p>
    <w:p w14:paraId="58F1ADD7" w14:textId="14BE55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w:t>
      </w:r>
    </w:p>
    <w:p w14:paraId="4AA70193" w14:textId="33C63CC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Çky—±xb§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j¡ª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w:t>
      </w:r>
    </w:p>
    <w:p w14:paraId="03F43089" w14:textId="6C2BA7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Çky—±xb§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j¡ª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²yJ | </w:t>
      </w:r>
    </w:p>
    <w:p w14:paraId="49F699DD" w14:textId="1CB8FB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w:t>
      </w:r>
    </w:p>
    <w:p w14:paraId="14797F91" w14:textId="114F90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põxJ | </w:t>
      </w:r>
    </w:p>
    <w:p w14:paraId="141F8DB5" w14:textId="4F93E7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w:t>
      </w:r>
    </w:p>
    <w:p w14:paraId="198C1CCB" w14:textId="7F6F1269"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w:t>
      </w:r>
    </w:p>
    <w:p w14:paraId="2F394887" w14:textId="65CE92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 </w:t>
      </w:r>
    </w:p>
    <w:p w14:paraId="43A02009" w14:textId="22C0C7C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w:t>
      </w:r>
    </w:p>
    <w:p w14:paraId="70F9CD90" w14:textId="0C5C7D5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w:t>
      </w:r>
    </w:p>
    <w:p w14:paraId="3A4FF46A" w14:textId="754AE0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Z£hõ—J | </w:t>
      </w:r>
    </w:p>
    <w:p w14:paraId="28605DF3" w14:textId="557543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 sk—sûZz |</w:t>
      </w:r>
    </w:p>
    <w:p w14:paraId="14010C25" w14:textId="7DA67B66"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sk—sûZz </w:t>
      </w:r>
    </w:p>
    <w:p w14:paraId="073BAB41" w14:textId="5B7810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1A259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 sk—sûZz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¥rõ˜hõJ |</w:t>
      </w:r>
    </w:p>
    <w:p w14:paraId="194BDA8E" w14:textId="1D0E5A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sk—sûZz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¥rõ˜hõJ | </w:t>
      </w:r>
    </w:p>
    <w:p w14:paraId="0E0C2665" w14:textId="476B9F8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w:t>
      </w:r>
    </w:p>
    <w:p w14:paraId="0329BC00" w14:textId="55A722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31DEE2A" w14:textId="74164C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¥rõ˜hõJ | ¥bpz˜ |</w:t>
      </w:r>
    </w:p>
    <w:p w14:paraId="5E46BADE" w14:textId="596794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 </w:t>
      </w:r>
    </w:p>
    <w:p w14:paraId="5A7BBFEC" w14:textId="1A09EC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¥rõ˜hõJ | ¥bpz˜ | bûx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87EA271" w14:textId="701B47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bûxk¦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3A0493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ix |</w:t>
      </w:r>
    </w:p>
    <w:p w14:paraId="36E8DFD0" w14:textId="6D0D10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46E3C4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 </w:t>
      </w:r>
    </w:p>
    <w:p w14:paraId="58F07445" w14:textId="4D2F78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BA960E6" w14:textId="62843F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bûx—k¦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bûx—k¦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 </w:t>
      </w:r>
    </w:p>
    <w:p w14:paraId="4BF70543" w14:textId="635E7E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sI |</w:t>
      </w:r>
    </w:p>
    <w:p w14:paraId="5E91AD89" w14:textId="0C9C08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 </w:t>
      </w:r>
    </w:p>
    <w:p w14:paraId="15BB4494" w14:textId="0A1A51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sI | 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4C429325" w14:textId="03186E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Zx˜eëI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6FD848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w:t>
      </w:r>
    </w:p>
    <w:p w14:paraId="5DD8EB9D" w14:textId="1E470A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sëxeë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di—J | </w:t>
      </w:r>
    </w:p>
    <w:p w14:paraId="65D3D022" w14:textId="2D29E04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 sb—¥s |</w:t>
      </w:r>
    </w:p>
    <w:p w14:paraId="09E489FD" w14:textId="05D9F6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sëxeëI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sëxeëI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6E5276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0CE594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sb—sJ | eZ—¥j |</w:t>
      </w:r>
    </w:p>
    <w:p w14:paraId="7CD17EF6" w14:textId="0A847E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—sJ | eZ—¥j | di—J |</w:t>
      </w:r>
    </w:p>
    <w:p w14:paraId="0FACA87F" w14:textId="2CBF2E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1EF85F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sðZ—¥j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sðZ—¥j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3726F4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594E2C8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sLz—dxI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MxYx˜I </w:t>
      </w:r>
    </w:p>
    <w:p w14:paraId="351FCFD9" w14:textId="63244F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sLz—dxI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MxYx˜I | </w:t>
      </w:r>
    </w:p>
    <w:p w14:paraId="207577F9" w14:textId="7F5BD3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 P±¡—¥r |</w:t>
      </w:r>
    </w:p>
    <w:p w14:paraId="55885184" w14:textId="3AD8DB8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sLz—dxI </w:t>
      </w:r>
    </w:p>
    <w:p w14:paraId="69AC086C" w14:textId="50D7BDE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P±¡—¥r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7CBFE6A" w14:textId="4221F6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P±¡—¥r | </w:t>
      </w:r>
    </w:p>
    <w:p w14:paraId="37EBE08E" w14:textId="3C7541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 P±¡—¥r | di—J |</w:t>
      </w:r>
    </w:p>
    <w:p w14:paraId="6F127C54" w14:textId="09C367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P±¡—¥r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Ò±¡—¥r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33388D11" w14:textId="7C7DF4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w:t>
      </w:r>
    </w:p>
    <w:p w14:paraId="1B88840B" w14:textId="408A05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66876E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7676725F" w14:textId="64CEFAF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390EADAF" w14:textId="51D3D37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di—J |</w:t>
      </w:r>
    </w:p>
    <w:p w14:paraId="0329E021" w14:textId="577D60CD" w:rsidR="00065F44" w:rsidRPr="001E240C" w:rsidRDefault="00065F44" w:rsidP="004268B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di—J | </w:t>
      </w:r>
    </w:p>
    <w:p w14:paraId="78880563" w14:textId="61DA4A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di—J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w:t>
      </w:r>
    </w:p>
    <w:p w14:paraId="15439809" w14:textId="4F8ED5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di—J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di—J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 </w:t>
      </w:r>
    </w:p>
    <w:p w14:paraId="5D2C5F6B" w14:textId="0533A1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 A¥t˜ |</w:t>
      </w:r>
    </w:p>
    <w:p w14:paraId="0A557706" w14:textId="2EC460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A¥t „¥t—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641FA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 A¥t˜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14C5383" w14:textId="1F8342A0"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A¥t „¥t—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088ED5C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põx¥t—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A¥t— ¤¤bcyrpõ | </w:t>
      </w:r>
    </w:p>
    <w:p w14:paraId="288E1A9E" w14:textId="77777777" w:rsidR="004268B8" w:rsidRPr="0048054E" w:rsidRDefault="004268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DAE89A" w14:textId="3ADC3C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24C365BA"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põx¥t „¥t—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b¡b§ </w:t>
      </w:r>
    </w:p>
    <w:p w14:paraId="6E5BA496" w14:textId="078976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põx¥t „¥t—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¥põxZ§ | </w:t>
      </w:r>
    </w:p>
    <w:p w14:paraId="4CC608C6" w14:textId="3EADDD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6BD51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b¡b§ ¤¤b—cyrpõ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b¥Zx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¤¤b—cyrpõ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213D1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0BEBAA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bZ— sëyrç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rçxZ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FAFC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1C34EF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rçx¥Zx „Z— sëyrçx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rçx¥Zx „Z— sëyrçx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F39C4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6BE890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 Zyrç Zyrçx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 Zyrç Zyrçx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 </w:t>
      </w:r>
    </w:p>
    <w:p w14:paraId="36A844C7" w14:textId="1DD6FC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dõsõ— | sb—¥d |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1C99A3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szb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5626BF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jJ |</w:t>
      </w:r>
    </w:p>
    <w:p w14:paraId="2693D755" w14:textId="693DF7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10B8A642" w14:textId="56BC85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w:t>
      </w:r>
    </w:p>
    <w:p w14:paraId="16CEE54E" w14:textId="581327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sz—b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„sô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sôb§ jJ sz—b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2250C4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 exK—ZkJ |</w:t>
      </w:r>
    </w:p>
    <w:p w14:paraId="38CD9FAA" w14:textId="7CAF20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sôb§ ¥jx ¥jx˜ „sôZ§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exK—Z¥kx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1667CA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 exK—ZkJ | DZ§ |</w:t>
      </w:r>
    </w:p>
    <w:p w14:paraId="2F931023" w14:textId="77E2887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exK—Z¥kx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Db¡Z§ exK—Z¥kx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 </w:t>
      </w:r>
    </w:p>
    <w:p w14:paraId="37DEDBF7" w14:textId="62F668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DZ§ | </w:t>
      </w:r>
    </w:p>
    <w:p w14:paraId="7BA976FB" w14:textId="4EFB7D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pZ—J |</w:t>
      </w:r>
    </w:p>
    <w:p w14:paraId="2F467CBC" w14:textId="561E0290"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3E2C1462" w14:textId="2FEFFE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B0CA7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exK—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4FF545D" w14:textId="7A4F07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685163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DZ§ | </w:t>
      </w:r>
    </w:p>
    <w:p w14:paraId="7C404AAC" w14:textId="1A151C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pZ—J | DZ§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0878E2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bûZ—J | </w:t>
      </w:r>
    </w:p>
    <w:p w14:paraId="73C33BF0" w14:textId="040AD3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310872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1F606C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02469A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bûZ—Ò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bûZ—Ò | </w:t>
      </w:r>
    </w:p>
    <w:p w14:paraId="41819484" w14:textId="516FB9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19B77E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bûZ—Ò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bûZ—Ò ¥MrI ¥MrI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36267F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013941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02E818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6F2BF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¥M—rI P P ¥MrI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 </w:t>
      </w:r>
    </w:p>
    <w:p w14:paraId="2F89838A" w14:textId="2ECEF6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66B97FE3"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¥M—rI ¥MrI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ix— ix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4FD06D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ix˜ | </w:t>
      </w:r>
    </w:p>
    <w:p w14:paraId="00157947" w14:textId="31184E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122F4E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ix— ix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ix˜ bõxpxe£aypz bõxpxe£aypz ix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0C7536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w:t>
      </w:r>
    </w:p>
    <w:p w14:paraId="04FAB988" w14:textId="770AADA1"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bõxbõ </w:t>
      </w:r>
    </w:p>
    <w:p w14:paraId="21AC4A8F" w14:textId="66762D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 | </w:t>
      </w:r>
    </w:p>
    <w:p w14:paraId="69B5139B" w14:textId="77F8A4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 AÕ—J |</w:t>
      </w:r>
    </w:p>
    <w:p w14:paraId="62BE2255" w14:textId="491F6F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bõx—pxe£aypz bõxpxe£aypz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bõx¥Õx „¥Õx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 bõx—pxe£aypz bõxpxe£aypz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089D7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89E2088" w14:textId="6EB0D4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bõxpx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3552AD64" w14:textId="42F983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 AÕ—J | sb—J |</w:t>
      </w:r>
    </w:p>
    <w:p w14:paraId="3FD2A0B5" w14:textId="2DCCED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bõx¥Õx „¥Õx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 bõxÕ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 bõxÕ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40C37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„¥Õx „Õ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s¥bx „¥Õx „Õ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 </w:t>
      </w:r>
    </w:p>
    <w:p w14:paraId="160CC84F" w14:textId="54A9367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sªe—ÇI |</w:t>
      </w:r>
    </w:p>
    <w:p w14:paraId="036D3F97" w14:textId="739640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sªe—ÇI | </w:t>
      </w:r>
    </w:p>
    <w:p w14:paraId="112D42E0" w14:textId="72C7EA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w:t>
      </w:r>
    </w:p>
    <w:p w14:paraId="106B35A3" w14:textId="72BC9EBF"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Zk—J </w:t>
      </w:r>
    </w:p>
    <w:p w14:paraId="7BF572C5" w14:textId="1CEF4B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Zk—J | </w:t>
      </w:r>
    </w:p>
    <w:p w14:paraId="1240F77D" w14:textId="00964F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 Ad¡— |</w:t>
      </w:r>
    </w:p>
    <w:p w14:paraId="61633D11" w14:textId="678B3B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Z¥kx „dûd¡—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Z¥kx „d¡— | </w:t>
      </w:r>
    </w:p>
    <w:p w14:paraId="372A9A08" w14:textId="3FEEB1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w:t>
      </w:r>
    </w:p>
    <w:p w14:paraId="7863EB1C" w14:textId="7CE3D4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öe - sªe—ÇI | </w:t>
      </w:r>
    </w:p>
    <w:p w14:paraId="2C3F98F2" w14:textId="031086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 Ad¡— | öe |</w:t>
      </w:r>
    </w:p>
    <w:p w14:paraId="1EDB347D" w14:textId="47DA8F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Z¥kx „dûd¡—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öexY¡—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 </w:t>
      </w:r>
    </w:p>
    <w:p w14:paraId="5A795834" w14:textId="280BFA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öe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C39B6F4" w14:textId="095DC5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öexYûd¡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s—ªeÇy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öexYûd¡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s—ªeÇy | </w:t>
      </w:r>
    </w:p>
    <w:p w14:paraId="4D2C9657" w14:textId="6B96E0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 |</w:t>
      </w:r>
    </w:p>
    <w:p w14:paraId="4290706E" w14:textId="0C7FB6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 </w:t>
      </w:r>
    </w:p>
    <w:p w14:paraId="3A360A39" w14:textId="05D426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4632F384" w14:textId="3AF810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s—ªeÇy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 s—ªeÇy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G—dI | </w:t>
      </w:r>
    </w:p>
    <w:p w14:paraId="2BB4DB62" w14:textId="55E52A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w:t>
      </w:r>
    </w:p>
    <w:p w14:paraId="5450FC91" w14:textId="688917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 Z G—d izqû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C¦˜qû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 Z G—d izqû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kxJ | </w:t>
      </w:r>
    </w:p>
    <w:p w14:paraId="41F628D5" w14:textId="498900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ty(³§)sy—¥ZxJ |</w:t>
      </w:r>
    </w:p>
    <w:p w14:paraId="1B894B46" w14:textId="081F26B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C¦˜qû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G—d ¥id izqû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G—d ¥id izqû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3557E2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ty(³§)sy—¥ZxJ | sb—J |</w:t>
      </w:r>
    </w:p>
    <w:p w14:paraId="13975880" w14:textId="69DF7A7F"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C¦˜qû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302AE1B2" w14:textId="3924C472"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ty(³§)sy—¥Zx kzqû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C¦˜qû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7821302B" w14:textId="2355F9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sb—J | </w:t>
      </w:r>
    </w:p>
    <w:p w14:paraId="2C41DEE7" w14:textId="05B605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(³§)sy—¥ZxJ | sb—J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w:t>
      </w:r>
    </w:p>
    <w:p w14:paraId="7611125D" w14:textId="67CB98C0"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sb—J </w:t>
      </w:r>
    </w:p>
    <w:p w14:paraId="07FA80CF" w14:textId="2E177F6A"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s£eõ— | </w:t>
      </w:r>
    </w:p>
    <w:p w14:paraId="302C44F7" w14:textId="5A53E9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w:t>
      </w:r>
    </w:p>
    <w:p w14:paraId="2D5E8150" w14:textId="483719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ªÆI | </w:t>
      </w:r>
    </w:p>
    <w:p w14:paraId="1D939BC7" w14:textId="4B52CE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 ekx˜ |</w:t>
      </w:r>
    </w:p>
    <w:p w14:paraId="42CBE03C" w14:textId="4DDC36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ªÆI ekx˜ | </w:t>
      </w:r>
    </w:p>
    <w:p w14:paraId="22662774" w14:textId="77EB1A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w:t>
      </w:r>
    </w:p>
    <w:p w14:paraId="440455D2" w14:textId="19305D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s£¥eõZy— öe - s£eõ— | </w:t>
      </w:r>
    </w:p>
    <w:p w14:paraId="755D3A78" w14:textId="0CE27C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 ekx˜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007ED4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e¥k˜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ªÆI e¥k˜¥±Z | </w:t>
      </w:r>
    </w:p>
    <w:p w14:paraId="4C549812" w14:textId="73D458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510BE6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ªÆiyZy— b±yY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ªÆI | </w:t>
      </w:r>
    </w:p>
    <w:p w14:paraId="072FC5CE" w14:textId="3EA555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DACBA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 </w:t>
      </w:r>
    </w:p>
    <w:p w14:paraId="558E659B" w14:textId="1F6782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6CA6D0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„M—Çx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„M—Ç | </w:t>
      </w:r>
    </w:p>
    <w:p w14:paraId="79D4BC5D" w14:textId="4FDF9F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678E5C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 „M—Ç eyZkJ eyZ¥kx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Çx „M—Ç eyZkJ | </w:t>
      </w:r>
    </w:p>
    <w:p w14:paraId="6BA5A8F9" w14:textId="348127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662A00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ey—Z¥kx „MÇx MÇ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 </w:t>
      </w:r>
    </w:p>
    <w:p w14:paraId="19FF4FD7" w14:textId="3DDC0F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1FAFE9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ey—ZkJ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ey—ZkJ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 </w:t>
      </w:r>
    </w:p>
    <w:p w14:paraId="7EB9994E" w14:textId="429D31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rôxhy—J |</w:t>
      </w:r>
    </w:p>
    <w:p w14:paraId="313B374E" w14:textId="5672B672"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p>
    <w:p w14:paraId="47C56974" w14:textId="0D4AA5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rôxhy—J | </w:t>
      </w:r>
    </w:p>
    <w:p w14:paraId="7B6B50DE" w14:textId="208769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w:t>
      </w:r>
    </w:p>
    <w:p w14:paraId="5F0A4AA9" w14:textId="158729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ixdyZy— eyZ£ - ix© | </w:t>
      </w:r>
    </w:p>
    <w:p w14:paraId="28DF1288" w14:textId="47EB87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10D6BCC8" w14:textId="2B9BF781"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rôxhy—ª h¢jxsI h¢jxsI </w:t>
      </w:r>
    </w:p>
    <w:p w14:paraId="1915022D" w14:textId="26CEDF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rôxhy—ª h¢jxsI | </w:t>
      </w:r>
    </w:p>
    <w:p w14:paraId="560130B1" w14:textId="0E780D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w:t>
      </w:r>
    </w:p>
    <w:p w14:paraId="06B5E6EC" w14:textId="7D5E1B29"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rôxhy—ª h¢jxs(³§) </w:t>
      </w:r>
    </w:p>
    <w:p w14:paraId="0B689F70" w14:textId="5AFA79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h¢jxs(³§)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Rs—J | </w:t>
      </w:r>
    </w:p>
    <w:p w14:paraId="47B94BE7" w14:textId="375FB3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 ijx˜ |</w:t>
      </w:r>
    </w:p>
    <w:p w14:paraId="2AA1A9F2" w14:textId="4CE27B6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 h¢jxsI h¢jxs(³§)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 h¢jxsI h¢jxs(³§)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411C8D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 ijx˜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w:t>
      </w:r>
    </w:p>
    <w:p w14:paraId="0809CAB8" w14:textId="195FAD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ijx—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7AB2B4FB" w14:textId="199A5D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w:t>
      </w:r>
    </w:p>
    <w:p w14:paraId="34D5ED9B" w14:textId="690398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Rs—J | </w:t>
      </w:r>
    </w:p>
    <w:p w14:paraId="0E0926DB" w14:textId="4FCEB1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ijx</w:t>
      </w:r>
      <w:proofErr w:type="gramEnd"/>
      <w:r w:rsidRPr="001E240C">
        <w:rPr>
          <w:rFonts w:ascii="BRH Malayalam Extra" w:hAnsi="BRH Malayalam Extra" w:cs="BRH Malayalam Extra"/>
          <w:color w:val="000000"/>
          <w:sz w:val="32"/>
          <w:szCs w:val="40"/>
        </w:rPr>
        <w:t>˜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0246758" w14:textId="3C091A11"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h¢—jxsë h¢jxsë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w:t>
      </w:r>
    </w:p>
    <w:p w14:paraId="5F9D4EE4" w14:textId="7A93DD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h¢—jxsë | </w:t>
      </w:r>
    </w:p>
    <w:p w14:paraId="30E87C50" w14:textId="1B3AC1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CZy— |</w:t>
      </w:r>
    </w:p>
    <w:p w14:paraId="61F5C9B9" w14:textId="15EFAAAB" w:rsidR="00C10151"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4638">
        <w:rPr>
          <w:rFonts w:ascii="BRH Malayalam Extra" w:hAnsi="BRH Malayalam Extra" w:cs="BRH Malayalam Extra"/>
          <w:color w:val="000000"/>
          <w:sz w:val="32"/>
          <w:szCs w:val="40"/>
        </w:rPr>
        <w:t>j¢</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jI h¢—jxsë h¢jxsë j¢</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jI </w:t>
      </w:r>
      <w:r w:rsidRPr="00B24638">
        <w:rPr>
          <w:rFonts w:ascii="BRH Devanagari Extra" w:hAnsi="BRH Devanagari Extra" w:cs="BRH Malayalam Extra"/>
          <w:color w:val="000000"/>
          <w:sz w:val="24"/>
          <w:szCs w:val="40"/>
        </w:rPr>
        <w:t>Æ</w:t>
      </w:r>
      <w:r w:rsidRPr="00B24638">
        <w:rPr>
          <w:rFonts w:ascii="BRH Malayalam Extra" w:hAnsi="BRH Malayalam Extra" w:cs="BRH Malayalam Extra"/>
          <w:color w:val="000000"/>
          <w:sz w:val="32"/>
          <w:szCs w:val="40"/>
        </w:rPr>
        <w:t>j¢</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jI h¢—jx</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¥së ZzZy— h¢jxsë j¢</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jI </w:t>
      </w:r>
    </w:p>
    <w:p w14:paraId="2D48B50B" w14:textId="5977EDF2"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4638">
        <w:rPr>
          <w:rFonts w:ascii="BRH Devanagari Extra" w:hAnsi="BRH Devanagari Extra" w:cs="BRH Malayalam Extra"/>
          <w:color w:val="000000"/>
          <w:sz w:val="24"/>
          <w:szCs w:val="40"/>
        </w:rPr>
        <w:t>Æ</w:t>
      </w:r>
      <w:r w:rsidRPr="00B24638">
        <w:rPr>
          <w:rFonts w:ascii="BRH Malayalam Extra" w:hAnsi="BRH Malayalam Extra" w:cs="BRH Malayalam Extra"/>
          <w:color w:val="000000"/>
          <w:sz w:val="32"/>
          <w:szCs w:val="40"/>
        </w:rPr>
        <w:t>j¢</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jI h¢—jx</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¥sëZy— | </w:t>
      </w:r>
    </w:p>
    <w:p w14:paraId="595643FB" w14:textId="4AC33B06"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4638">
        <w:rPr>
          <w:rFonts w:ascii="Arial" w:hAnsi="Arial" w:cs="BRH Malayalam Extra"/>
          <w:color w:val="000000"/>
          <w:sz w:val="24"/>
          <w:szCs w:val="40"/>
        </w:rPr>
        <w:t>28</w:t>
      </w:r>
      <w:r w:rsidRPr="00B24638">
        <w:rPr>
          <w:rFonts w:ascii="BRH Malayalam Extra" w:hAnsi="BRH Malayalam Extra" w:cs="BRH Malayalam Extra"/>
          <w:color w:val="000000"/>
          <w:sz w:val="32"/>
          <w:szCs w:val="40"/>
        </w:rPr>
        <w:t>)</w:t>
      </w:r>
      <w:r w:rsidRPr="00B24638">
        <w:rPr>
          <w:rFonts w:ascii="BRH Malayalam Extra" w:hAnsi="BRH Malayalam Extra" w:cs="BRH Malayalam Extra"/>
          <w:color w:val="000000"/>
          <w:sz w:val="32"/>
          <w:szCs w:val="40"/>
        </w:rPr>
        <w:tab/>
      </w:r>
      <w:r w:rsidRPr="00B24638">
        <w:rPr>
          <w:rFonts w:ascii="Arial" w:hAnsi="Arial" w:cs="BRH Malayalam Extra"/>
          <w:color w:val="000000"/>
          <w:sz w:val="24"/>
          <w:szCs w:val="40"/>
        </w:rPr>
        <w:t>3</w:t>
      </w:r>
      <w:r w:rsidRPr="00B24638">
        <w:rPr>
          <w:rFonts w:ascii="BRH Malayalam Extra" w:hAnsi="BRH Malayalam Extra" w:cs="BRH Malayalam Extra"/>
          <w:color w:val="000000"/>
          <w:sz w:val="32"/>
          <w:szCs w:val="40"/>
        </w:rPr>
        <w:t>.</w:t>
      </w:r>
      <w:r w:rsidRPr="00B24638">
        <w:rPr>
          <w:rFonts w:ascii="Arial" w:hAnsi="Arial" w:cs="BRH Malayalam Extra"/>
          <w:color w:val="000000"/>
          <w:sz w:val="24"/>
          <w:szCs w:val="40"/>
        </w:rPr>
        <w:t>2</w:t>
      </w:r>
      <w:r w:rsidRPr="00B24638">
        <w:rPr>
          <w:rFonts w:ascii="BRH Malayalam Extra" w:hAnsi="BRH Malayalam Extra" w:cs="BRH Malayalam Extra"/>
          <w:color w:val="000000"/>
          <w:sz w:val="32"/>
          <w:szCs w:val="40"/>
        </w:rPr>
        <w:t>.</w:t>
      </w:r>
      <w:r w:rsidRPr="00B24638">
        <w:rPr>
          <w:rFonts w:ascii="Arial" w:hAnsi="Arial" w:cs="BRH Malayalam Extra"/>
          <w:color w:val="000000"/>
          <w:sz w:val="24"/>
          <w:szCs w:val="40"/>
        </w:rPr>
        <w:t>4</w:t>
      </w:r>
      <w:r w:rsidRPr="00B24638">
        <w:rPr>
          <w:rFonts w:ascii="BRH Malayalam Extra" w:hAnsi="BRH Malayalam Extra" w:cs="BRH Malayalam Extra"/>
          <w:color w:val="000000"/>
          <w:sz w:val="32"/>
          <w:szCs w:val="40"/>
        </w:rPr>
        <w:t>.</w:t>
      </w:r>
      <w:r w:rsidRPr="00B24638">
        <w:rPr>
          <w:rFonts w:ascii="Arial" w:hAnsi="Arial" w:cs="BRH Malayalam Extra"/>
          <w:color w:val="000000"/>
          <w:sz w:val="24"/>
          <w:szCs w:val="40"/>
        </w:rPr>
        <w:t>5</w:t>
      </w:r>
      <w:r w:rsidRPr="00B24638">
        <w:rPr>
          <w:rFonts w:ascii="BRH Malayalam Extra" w:hAnsi="BRH Malayalam Extra" w:cs="BRH Malayalam Extra"/>
          <w:color w:val="000000"/>
          <w:sz w:val="32"/>
          <w:szCs w:val="40"/>
        </w:rPr>
        <w:t>(</w:t>
      </w:r>
      <w:r w:rsidRPr="00B24638">
        <w:rPr>
          <w:rFonts w:ascii="Arial" w:hAnsi="Arial" w:cs="BRH Malayalam Extra"/>
          <w:color w:val="000000"/>
          <w:sz w:val="24"/>
          <w:szCs w:val="40"/>
        </w:rPr>
        <w:t>24</w:t>
      </w:r>
      <w:r w:rsidRPr="00B24638">
        <w:rPr>
          <w:rFonts w:ascii="BRH Malayalam Extra" w:hAnsi="BRH Malayalam Extra" w:cs="BRH Malayalam Extra"/>
          <w:color w:val="000000"/>
          <w:sz w:val="32"/>
          <w:szCs w:val="40"/>
        </w:rPr>
        <w:t>)</w:t>
      </w:r>
      <w:proofErr w:type="gramStart"/>
      <w:r w:rsidRPr="00B24638">
        <w:rPr>
          <w:rFonts w:ascii="BRH Malayalam Extra" w:hAnsi="BRH Malayalam Extra" w:cs="BRH Malayalam Extra"/>
          <w:color w:val="000000"/>
          <w:sz w:val="32"/>
          <w:szCs w:val="40"/>
        </w:rPr>
        <w:t>-  h</w:t>
      </w:r>
      <w:proofErr w:type="gramEnd"/>
      <w:r w:rsidRPr="00B24638">
        <w:rPr>
          <w:rFonts w:ascii="BRH Malayalam Extra" w:hAnsi="BRH Malayalam Extra" w:cs="BRH Malayalam Extra"/>
          <w:color w:val="000000"/>
          <w:sz w:val="32"/>
          <w:szCs w:val="40"/>
        </w:rPr>
        <w:t>¢</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jx</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së</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 CZy— | ¥Zhõ—J |</w:t>
      </w:r>
    </w:p>
    <w:p w14:paraId="59A33D32" w14:textId="0EE9FB36" w:rsidR="00051AA6"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4638">
        <w:rPr>
          <w:rFonts w:ascii="BRH Malayalam Extra" w:hAnsi="BRH Malayalam Extra" w:cs="BRH Malayalam Extra"/>
          <w:color w:val="000000"/>
          <w:sz w:val="32"/>
          <w:szCs w:val="40"/>
        </w:rPr>
        <w:t>h¢</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jx</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¥së ZzZy— h¢jxsë h¢jx</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¥së Zy</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¥Zhõ</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¥sëhõ</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CZy— h¢jxsë </w:t>
      </w:r>
    </w:p>
    <w:p w14:paraId="5D7ADDFB" w14:textId="4E1E55F5"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4638">
        <w:rPr>
          <w:rFonts w:ascii="BRH Malayalam Extra" w:hAnsi="BRH Malayalam Extra" w:cs="BRH Malayalam Extra"/>
          <w:color w:val="000000"/>
          <w:sz w:val="32"/>
          <w:szCs w:val="40"/>
        </w:rPr>
        <w:t>h¢jx</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¥sëZy</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 xml:space="preserve"> ¥Zhõ—J | </w:t>
      </w:r>
    </w:p>
    <w:p w14:paraId="4DA2D24E" w14:textId="7EE0A8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4638">
        <w:rPr>
          <w:rFonts w:ascii="Arial" w:hAnsi="Arial" w:cs="BRH Malayalam Extra"/>
          <w:color w:val="000000"/>
          <w:sz w:val="24"/>
          <w:szCs w:val="40"/>
        </w:rPr>
        <w:t>29</w:t>
      </w:r>
      <w:r w:rsidRPr="00B24638">
        <w:rPr>
          <w:rFonts w:ascii="BRH Malayalam Extra" w:hAnsi="BRH Malayalam Extra" w:cs="BRH Malayalam Extra"/>
          <w:color w:val="000000"/>
          <w:sz w:val="32"/>
          <w:szCs w:val="40"/>
        </w:rPr>
        <w:t>)</w:t>
      </w:r>
      <w:r w:rsidRPr="00B24638">
        <w:rPr>
          <w:rFonts w:ascii="BRH Malayalam Extra" w:hAnsi="BRH Malayalam Extra" w:cs="BRH Malayalam Extra"/>
          <w:color w:val="000000"/>
          <w:sz w:val="32"/>
          <w:szCs w:val="40"/>
        </w:rPr>
        <w:tab/>
      </w:r>
      <w:r w:rsidRPr="00B24638">
        <w:rPr>
          <w:rFonts w:ascii="Arial" w:hAnsi="Arial" w:cs="BRH Malayalam Extra"/>
          <w:color w:val="000000"/>
          <w:sz w:val="24"/>
          <w:szCs w:val="40"/>
        </w:rPr>
        <w:t>3</w:t>
      </w:r>
      <w:r w:rsidRPr="00B24638">
        <w:rPr>
          <w:rFonts w:ascii="BRH Malayalam Extra" w:hAnsi="BRH Malayalam Extra" w:cs="BRH Malayalam Extra"/>
          <w:color w:val="000000"/>
          <w:sz w:val="32"/>
          <w:szCs w:val="40"/>
        </w:rPr>
        <w:t>.</w:t>
      </w:r>
      <w:r w:rsidRPr="00B24638">
        <w:rPr>
          <w:rFonts w:ascii="Arial" w:hAnsi="Arial" w:cs="BRH Malayalam Extra"/>
          <w:color w:val="000000"/>
          <w:sz w:val="24"/>
          <w:szCs w:val="40"/>
        </w:rPr>
        <w:t>2</w:t>
      </w:r>
      <w:r w:rsidRPr="00B24638">
        <w:rPr>
          <w:rFonts w:ascii="BRH Malayalam Extra" w:hAnsi="BRH Malayalam Extra" w:cs="BRH Malayalam Extra"/>
          <w:color w:val="000000"/>
          <w:sz w:val="32"/>
          <w:szCs w:val="40"/>
        </w:rPr>
        <w:t>.</w:t>
      </w:r>
      <w:r w:rsidRPr="00B24638">
        <w:rPr>
          <w:rFonts w:ascii="Arial" w:hAnsi="Arial" w:cs="BRH Malayalam Extra"/>
          <w:color w:val="000000"/>
          <w:sz w:val="24"/>
          <w:szCs w:val="40"/>
        </w:rPr>
        <w:t>4</w:t>
      </w:r>
      <w:r w:rsidRPr="00B24638">
        <w:rPr>
          <w:rFonts w:ascii="BRH Malayalam Extra" w:hAnsi="BRH Malayalam Extra" w:cs="BRH Malayalam Extra"/>
          <w:color w:val="000000"/>
          <w:sz w:val="32"/>
          <w:szCs w:val="40"/>
        </w:rPr>
        <w:t>.</w:t>
      </w:r>
      <w:r w:rsidRPr="00B24638">
        <w:rPr>
          <w:rFonts w:ascii="Arial" w:hAnsi="Arial" w:cs="BRH Malayalam Extra"/>
          <w:color w:val="000000"/>
          <w:sz w:val="24"/>
          <w:szCs w:val="40"/>
        </w:rPr>
        <w:t>5</w:t>
      </w:r>
      <w:r w:rsidRPr="00B24638">
        <w:rPr>
          <w:rFonts w:ascii="BRH Malayalam Extra" w:hAnsi="BRH Malayalam Extra" w:cs="BRH Malayalam Extra"/>
          <w:color w:val="000000"/>
          <w:sz w:val="32"/>
          <w:szCs w:val="40"/>
        </w:rPr>
        <w:t>(</w:t>
      </w:r>
      <w:r w:rsidRPr="00B24638">
        <w:rPr>
          <w:rFonts w:ascii="Arial" w:hAnsi="Arial" w:cs="BRH Malayalam Extra"/>
          <w:color w:val="000000"/>
          <w:sz w:val="24"/>
          <w:szCs w:val="40"/>
        </w:rPr>
        <w:t>25</w:t>
      </w:r>
      <w:r w:rsidRPr="00B24638">
        <w:rPr>
          <w:rFonts w:ascii="BRH Malayalam Extra" w:hAnsi="BRH Malayalam Extra" w:cs="BRH Malayalam Extra"/>
          <w:color w:val="000000"/>
          <w:sz w:val="32"/>
          <w:szCs w:val="40"/>
        </w:rPr>
        <w:t>)</w:t>
      </w:r>
      <w:proofErr w:type="gramStart"/>
      <w:r w:rsidRPr="00B24638">
        <w:rPr>
          <w:rFonts w:ascii="BRH Malayalam Extra" w:hAnsi="BRH Malayalam Extra" w:cs="BRH Malayalam Extra"/>
          <w:color w:val="000000"/>
          <w:sz w:val="32"/>
          <w:szCs w:val="40"/>
        </w:rPr>
        <w:t>-  CZy</w:t>
      </w:r>
      <w:proofErr w:type="gramEnd"/>
      <w:r w:rsidRPr="00B24638">
        <w:rPr>
          <w:rFonts w:ascii="BRH Malayalam Extra" w:hAnsi="BRH Malayalam Extra" w:cs="BRH Malayalam Extra"/>
          <w:color w:val="000000"/>
          <w:sz w:val="32"/>
          <w:szCs w:val="40"/>
        </w:rPr>
        <w:t>— | ¥Zhõ—J | G</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p |</w:t>
      </w:r>
    </w:p>
    <w:p w14:paraId="7A6AD84B" w14:textId="349423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6FF8ACE7" w14:textId="0C497D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w:t>
      </w:r>
    </w:p>
    <w:p w14:paraId="320E1D45" w14:textId="68CCB1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sÜ£Zõ— | </w:t>
      </w:r>
    </w:p>
    <w:p w14:paraId="6285A393" w14:textId="38713D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 sb—J |</w:t>
      </w:r>
    </w:p>
    <w:p w14:paraId="3BE1317E" w14:textId="6AA0AF8E"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 </w:t>
      </w:r>
    </w:p>
    <w:p w14:paraId="4934889D" w14:textId="10E867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2F8225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 sb—J | öe |</w:t>
      </w:r>
    </w:p>
    <w:p w14:paraId="2151E1BF" w14:textId="2BB974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 </w:t>
      </w:r>
    </w:p>
    <w:p w14:paraId="5D4E243E" w14:textId="710614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w:t>
      </w:r>
    </w:p>
    <w:p w14:paraId="19D13FC8" w14:textId="7491AB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0D68194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5546A12" w14:textId="110947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s—ªeZy sªeZy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30242C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w:t>
      </w:r>
    </w:p>
    <w:p w14:paraId="6ACC59A4" w14:textId="77777777" w:rsid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w:t>
      </w:r>
    </w:p>
    <w:p w14:paraId="64240727" w14:textId="45D080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Ãd—J | </w:t>
      </w:r>
    </w:p>
    <w:p w14:paraId="55334ED7" w14:textId="63C736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w:t>
      </w:r>
    </w:p>
    <w:p w14:paraId="2C64689F" w14:textId="139BBF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„dx˜ª¤¤Zõ | </w:t>
      </w:r>
    </w:p>
    <w:p w14:paraId="230E5F6D" w14:textId="2F1013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w:t>
      </w:r>
    </w:p>
    <w:p w14:paraId="796F8CE5" w14:textId="03AE10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w:t>
      </w:r>
    </w:p>
    <w:p w14:paraId="27071BAA" w14:textId="416617A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14:paraId="63EB3F2B" w14:textId="73A9CF80"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h</w:t>
      </w:r>
      <w:proofErr w:type="gramEnd"/>
      <w:r w:rsidRPr="005F77DC">
        <w:rPr>
          <w:rFonts w:ascii="BRH Malayalam Extra" w:hAnsi="BRH Malayalam Extra" w:cs="BRH Malayalam Extra"/>
          <w:sz w:val="32"/>
          <w:szCs w:val="40"/>
        </w:rPr>
        <w:t>±— | B | C</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ty</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D35853F"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h¥±tz</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tõx h±</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h¥±ty— | </w:t>
      </w:r>
    </w:p>
    <w:p w14:paraId="720F844D" w14:textId="684FDF8C"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B</w:t>
      </w:r>
      <w:proofErr w:type="gramEnd"/>
      <w:r w:rsidRPr="005F77DC">
        <w:rPr>
          <w:rFonts w:ascii="BRH Malayalam Extra" w:hAnsi="BRH Malayalam Extra" w:cs="BRH Malayalam Extra"/>
          <w:sz w:val="32"/>
          <w:szCs w:val="40"/>
        </w:rPr>
        <w:t xml:space="preserve"> | C</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ty</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ix</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69CCCC9F"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¥tõty— ix ¥i</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¥tõty— ix | </w:t>
      </w:r>
    </w:p>
    <w:p w14:paraId="153380A6" w14:textId="100C54C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C</w:t>
      </w:r>
      <w:proofErr w:type="gramEnd"/>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ty</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ix</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6EB96C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¥i—tzty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w:t>
      </w:r>
    </w:p>
    <w:p w14:paraId="36E04DD6" w14:textId="6ED1DA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1B426B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py—q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py—q |</w:t>
      </w:r>
    </w:p>
    <w:p w14:paraId="47D033DA" w14:textId="260CCB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078F74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py—q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py—q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 | </w:t>
      </w:r>
    </w:p>
    <w:p w14:paraId="61B983D6" w14:textId="22B005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282DB768"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pyq pyq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 </w:t>
      </w:r>
    </w:p>
    <w:p w14:paraId="151104A5" w14:textId="3779C8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pyq pyq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 | </w:t>
      </w:r>
    </w:p>
    <w:p w14:paraId="48EBF1E7" w14:textId="06D54C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w:t>
      </w:r>
    </w:p>
    <w:p w14:paraId="1EABFB18" w14:textId="087B3A5D"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 </w:t>
      </w:r>
    </w:p>
    <w:p w14:paraId="46CC88D5" w14:textId="76320C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 | </w:t>
      </w:r>
    </w:p>
    <w:p w14:paraId="2FAA274D" w14:textId="5B6FCC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w:t>
      </w:r>
    </w:p>
    <w:p w14:paraId="2DB2793C" w14:textId="1644B7B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12B4C8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¥exrx—j |</w:t>
      </w:r>
    </w:p>
    <w:p w14:paraId="139E4C3E" w14:textId="497680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¥sðxrx—j | </w:t>
      </w:r>
    </w:p>
    <w:p w14:paraId="3ADFA696" w14:textId="1AD46F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w:t>
      </w:r>
    </w:p>
    <w:p w14:paraId="3106ADF2" w14:textId="1DCE8B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Zûx¥jZy— qÇd¡ - Zûxj— | </w:t>
      </w:r>
    </w:p>
    <w:p w14:paraId="684BF481" w14:textId="1262CD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¥exrx—j | pªP—¥s |</w:t>
      </w:r>
    </w:p>
    <w:p w14:paraId="44EFDFAA" w14:textId="7475AC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41645EB0" w14:textId="554DBE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exrx—j | pªP—¥s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w:t>
      </w:r>
    </w:p>
    <w:p w14:paraId="42916F49" w14:textId="38D67F4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w:t>
      </w:r>
    </w:p>
    <w:p w14:paraId="60672C31" w14:textId="6754B4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sëûxj— | </w:t>
      </w:r>
    </w:p>
    <w:p w14:paraId="71174A7C" w14:textId="332FF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 B |</w:t>
      </w:r>
    </w:p>
    <w:p w14:paraId="25916C76" w14:textId="0C8E917D"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w:t>
      </w:r>
    </w:p>
    <w:p w14:paraId="56FAB69E" w14:textId="5C1921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sëûxjx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sëûxjx | </w:t>
      </w:r>
    </w:p>
    <w:p w14:paraId="6B3CBDBD" w14:textId="318B31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 B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51943736"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sëûxjx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tõx </w:t>
      </w:r>
    </w:p>
    <w:p w14:paraId="23E49518" w14:textId="6647D2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sëûx¥jty— | </w:t>
      </w:r>
    </w:p>
    <w:p w14:paraId="13386FF8" w14:textId="601390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360F89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sëûx¥jZy— s¡öeRxJ - Zûxj— | </w:t>
      </w:r>
    </w:p>
    <w:p w14:paraId="783B8115" w14:textId="5B6361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0FA4381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¥tõty— p¥sx p¥sx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16AA46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527D3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1E63492" w14:textId="1F2ADB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EB2A60A"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 </w:t>
      </w:r>
    </w:p>
    <w:p w14:paraId="1DBE8193" w14:textId="12B760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e¡—¥kxp¥sx p¥sx p¥sx e¡¥kxp¥sx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 | </w:t>
      </w:r>
    </w:p>
    <w:p w14:paraId="307DAAD6" w14:textId="32F54E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0BF57D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p¥sx | </w:t>
      </w:r>
    </w:p>
    <w:p w14:paraId="53078FDF" w14:textId="449BABC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0A642C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e¡—¥kxp¥sx e¡¥kxp¥sx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¥i— ¥i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e¡—¥kxp¥sx e¡¥kxp¥sx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¥i˜ | </w:t>
      </w:r>
    </w:p>
    <w:p w14:paraId="508DACBF" w14:textId="502039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373065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e¡kJ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AE4944C" w14:textId="2DBF59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w:t>
      </w:r>
    </w:p>
    <w:p w14:paraId="3E19F769" w14:textId="38A4EA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¥i— ¥i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¥i—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¥i—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 | </w:t>
      </w:r>
    </w:p>
    <w:p w14:paraId="05353BC8" w14:textId="76E445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64329D1" w14:textId="5A7A1A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„sõsy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„sy | </w:t>
      </w:r>
    </w:p>
    <w:p w14:paraId="39A81FAD" w14:textId="4A4C3C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qûy¥dx˜J |</w:t>
      </w:r>
    </w:p>
    <w:p w14:paraId="01D40725" w14:textId="01A110D3"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„sõsy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ksy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w:t>
      </w:r>
    </w:p>
    <w:p w14:paraId="3E22BB02" w14:textId="01EAB4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qûy¥dx˜J | </w:t>
      </w:r>
    </w:p>
    <w:p w14:paraId="556D07C8" w14:textId="1F2BFF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2D05C25" w14:textId="2346FB79"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ksõsõ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„qûy¥dx— </w:t>
      </w:r>
    </w:p>
    <w:p w14:paraId="1E6BE524" w14:textId="68E49D6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462F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w:t>
      </w:r>
    </w:p>
    <w:p w14:paraId="721F97BD" w14:textId="1C4F38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„qûy¥dx—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sëûx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„qûy¥dx—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sëûx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t¡hõx˜I | </w:t>
      </w:r>
    </w:p>
    <w:p w14:paraId="410D1343" w14:textId="7BF520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2DA8D6DE" w14:textId="48004E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Zûx Zûx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t¡hõx(³§)— sNõxs(³§) sNõxsI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Zûx Zûx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t¡hõx(³§)— sNõxsI | </w:t>
      </w:r>
    </w:p>
    <w:p w14:paraId="4147E135" w14:textId="5C2FC2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w:t>
      </w:r>
    </w:p>
    <w:p w14:paraId="7D9790EE" w14:textId="792AA8E4"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t¡hõx(³§)— sNõxs(³§) sNõxsI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t¡hõx(³§)— sNõxsI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P±—s(³§) sNõxsI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t¡hõx˜I </w:t>
      </w:r>
    </w:p>
    <w:p w14:paraId="3AA00321" w14:textId="4FF849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t¡hõx(³§)— sNõxsI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P±—sI | </w:t>
      </w:r>
    </w:p>
    <w:p w14:paraId="27A4EED1" w14:textId="1C4A54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w:t>
      </w:r>
    </w:p>
    <w:p w14:paraId="7D6A9BFE" w14:textId="3F7AA4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7DEF57D4" w14:textId="0EEB90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2096A42" w14:textId="4D868C8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P±—s(³§) sNõxs(³§) sNõxsI </w:t>
      </w:r>
    </w:p>
    <w:p w14:paraId="1E3E44C3" w14:textId="437B005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Zûx Zûx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P±—s(³§) sNõxs(³§) sNõxsI </w:t>
      </w:r>
    </w:p>
    <w:p w14:paraId="55E0BE10" w14:textId="21D993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64C6E9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E2F7010" w14:textId="7DB1951B"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Zûx Zûx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54D08F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2F8F84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w:t>
      </w:r>
    </w:p>
    <w:p w14:paraId="22AF9DDA" w14:textId="1DAD15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EA452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FA57D86" w14:textId="0929E3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654A82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2FAAF680" w14:textId="53CDEA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¥sxi ¥bp ¥bp ¥sxi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4CBF4D03" w14:textId="280A19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Ap— |</w:t>
      </w:r>
    </w:p>
    <w:p w14:paraId="61FA54FD" w14:textId="300E2C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¥sxi ¥sxi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Apxp—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¥sxi ¥sxi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 | </w:t>
      </w:r>
    </w:p>
    <w:p w14:paraId="5B9B5323" w14:textId="7E1C50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Ap— | ¥Lõ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70D14EC3" w14:textId="175A6086"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Apxp—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 ¥LõrI ¥Lõr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 </w:t>
      </w:r>
    </w:p>
    <w:p w14:paraId="28C78202" w14:textId="1FAEDD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02E09F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2B7AE268" w14:textId="5C3B73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667072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w:t>
      </w:r>
    </w:p>
    <w:p w14:paraId="26A771AD" w14:textId="3C033D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ipxp— ¥LõrI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¥Lõ—r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ipxp— ¥LõrI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 </w:t>
      </w:r>
    </w:p>
    <w:p w14:paraId="00C0D3D7" w14:textId="580DDA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w:t>
      </w:r>
    </w:p>
    <w:p w14:paraId="008B985B" w14:textId="091913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¥Lõ—rI ¥LõrI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„hyh¢—Zy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hyh¢—Zyª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¥Lõ—rI ¥LõrI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6F4171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w:t>
      </w:r>
    </w:p>
    <w:p w14:paraId="3FFB89F1" w14:textId="3F0B63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„hyh¢—Zy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hyh¢—Zyª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hyh¢—Zyª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Z¡J | </w:t>
      </w:r>
    </w:p>
    <w:p w14:paraId="2FE7C548" w14:textId="76822B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w:t>
      </w:r>
    </w:p>
    <w:p w14:paraId="698816A6" w14:textId="379109D8"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w:t>
      </w:r>
    </w:p>
    <w:p w14:paraId="24D9C0B0" w14:textId="46A54B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 </w:t>
      </w:r>
    </w:p>
    <w:p w14:paraId="50C1E65F" w14:textId="6877EC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w:t>
      </w:r>
    </w:p>
    <w:p w14:paraId="39AF9A76" w14:textId="465427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20C57371" w14:textId="77325B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 pxK§ |</w:t>
      </w:r>
    </w:p>
    <w:p w14:paraId="51EA6FF8" w14:textId="298A18FA"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2619EC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4551C3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 pxK§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w:t>
      </w:r>
    </w:p>
    <w:p w14:paraId="7C1AB4AC" w14:textId="4DAFD6CE"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w:t>
      </w:r>
    </w:p>
    <w:p w14:paraId="279220A6" w14:textId="7EC721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 </w:t>
      </w:r>
    </w:p>
    <w:p w14:paraId="2BFB4504" w14:textId="3883A3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¥sxi—sõ |</w:t>
      </w:r>
    </w:p>
    <w:p w14:paraId="61937395" w14:textId="7D5698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0E45C7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¥sxi—sõ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6F18D24" w14:textId="6B37CF3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 Z£eõZ¡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3022D7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w:t>
      </w:r>
    </w:p>
    <w:p w14:paraId="14C7A176" w14:textId="13F1BD0D"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Z£eõZ¡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w:t>
      </w:r>
    </w:p>
    <w:p w14:paraId="4989EDF4" w14:textId="1BF66C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Z£eõZ¡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 </w:t>
      </w:r>
    </w:p>
    <w:p w14:paraId="4B7A8B6C" w14:textId="50AA01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 sû—ªpxPz |</w:t>
      </w:r>
    </w:p>
    <w:p w14:paraId="374389A6" w14:textId="3292AB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Z£—eõZ¡ Z£eõZ¡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sû—ªpxPz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sû—ªpxPz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Z£—eõZ¡ Z£eõZ¡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2A5E962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 sû—ªpxPz | Aby—ZyJ |</w:t>
      </w:r>
    </w:p>
    <w:p w14:paraId="06441A80" w14:textId="64AD26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sû—ªpxPz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sû—ªpxPz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sû—ªpxPz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5DF871C2"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sû—ªpxPz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58D3A21" w14:textId="796E9DFE"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ªrêõdx—tZqz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sû—ªpxPz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5F589C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37A017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pxM§ pxMdx—tZqz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pxK§ | </w:t>
      </w:r>
    </w:p>
    <w:p w14:paraId="33CD829F" w14:textId="4FF2DD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w:t>
      </w:r>
    </w:p>
    <w:p w14:paraId="6E18DD8F" w14:textId="4889E234"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pxM§ pxMdx—tZqz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pxM§ </w:t>
      </w:r>
    </w:p>
    <w:p w14:paraId="4AF8A1F2" w14:textId="141B2AA1"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ªrêõdx—tZqzªrêz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5BB801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ªrêzZõdx—tZ - 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3FE79DFB" w14:textId="574D9F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¥sxi—sõ |</w:t>
      </w:r>
    </w:p>
    <w:p w14:paraId="33A4711D" w14:textId="2D2B77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368799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¥sxi—sõ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E3F2F58" w14:textId="3C8D3C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 Z£eõZ¡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2E3AA1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 |</w:t>
      </w:r>
    </w:p>
    <w:p w14:paraId="65DBD32A" w14:textId="5328D2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Z£eõ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Z£eõ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00FCC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9C11C32" w14:textId="62A0ED0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Z£—eõZ¡ Z£eõ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tõx Z£—eõZ¡ Z£eõ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¥Zûty— | </w:t>
      </w:r>
    </w:p>
    <w:p w14:paraId="0063B682" w14:textId="70849F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C5D54F3" w14:textId="1A03F0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¥tõty— pyqûPª.r¥Y pyqûPª.rY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1A7B4A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w:t>
      </w:r>
    </w:p>
    <w:p w14:paraId="0D44388E" w14:textId="3F155753"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Ih¢J </w:t>
      </w:r>
    </w:p>
    <w:p w14:paraId="0D3A5CA8" w14:textId="1222C6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py—qûPª.rY Ctzty pyqûPª.r¥Y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Ih¢J | </w:t>
      </w:r>
    </w:p>
    <w:p w14:paraId="13014DEF" w14:textId="4CD8D8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34178671" w14:textId="3618D2FB"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py—qûPª.r¥Y pyqûPª.r¥Y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Ih¢ª </w:t>
      </w:r>
    </w:p>
    <w:p w14:paraId="058D74DF" w14:textId="5510F5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py—qûPª.r¥Y pyqûPª.r¥Y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h¢J | </w:t>
      </w:r>
    </w:p>
    <w:p w14:paraId="1EC93DFE" w14:textId="7884B8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95C0ED8" w14:textId="7C22E6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pyqû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4BB23894" w14:textId="7813C6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w:t>
      </w:r>
    </w:p>
    <w:p w14:paraId="0F3163E1" w14:textId="5E39DD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 | </w:t>
      </w:r>
    </w:p>
    <w:p w14:paraId="74D1679B" w14:textId="0AF8D9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w:t>
      </w:r>
    </w:p>
    <w:p w14:paraId="2080A058" w14:textId="00B955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2A1C6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7D06D04" w14:textId="31975D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 ix˜ | </w:t>
      </w:r>
    </w:p>
    <w:p w14:paraId="01F304F4" w14:textId="4C63B1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6311C317" w14:textId="18487C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1C1284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7F8B83C" w14:textId="5EA1C9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ix— tkypªY tkypªY ix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3B1621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 |</w:t>
      </w:r>
    </w:p>
    <w:p w14:paraId="2CAE3467" w14:textId="6383F9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öe t—kypªY ix ix tkypªY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 </w:t>
      </w:r>
    </w:p>
    <w:p w14:paraId="321D1A14" w14:textId="3FAB2C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17E2FC2" w14:textId="19FF48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öe t—kypªY tkypªY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P—k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t—kypªY tkypªY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65773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53079FB" w14:textId="1EF1CF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ª¥YZy— tky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1FC4711F" w14:textId="78C8DC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öK¥Zû˜ |</w:t>
      </w:r>
    </w:p>
    <w:p w14:paraId="4E34768F" w14:textId="6E13AC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öe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öe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 | </w:t>
      </w:r>
    </w:p>
    <w:p w14:paraId="4DB5284C" w14:textId="5EEC41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2E4BFEE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 Pk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 Pk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 </w:t>
      </w:r>
    </w:p>
    <w:p w14:paraId="27E3A5C0" w14:textId="26EDCD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w:t>
      </w:r>
    </w:p>
    <w:p w14:paraId="635A7C48" w14:textId="7E3FF5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jJ | </w:t>
      </w:r>
    </w:p>
    <w:p w14:paraId="215EC594" w14:textId="458515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 ¥exrx—j |</w:t>
      </w:r>
    </w:p>
    <w:p w14:paraId="4BCE7610" w14:textId="15C5C1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¥sðxrx—j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622D536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 ¥exrx—j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w:t>
      </w:r>
    </w:p>
    <w:p w14:paraId="1CA16D23" w14:textId="79735710"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¥sðxrx—j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¥sðxrx—j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kZx—¤¤j </w:t>
      </w:r>
    </w:p>
    <w:p w14:paraId="77E494A1" w14:textId="3B25A0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¥sðxrx—j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kZx—¤¤j | </w:t>
      </w:r>
    </w:p>
    <w:p w14:paraId="1726D82E" w14:textId="4B8A8C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 ix |</w:t>
      </w:r>
    </w:p>
    <w:p w14:paraId="48402192" w14:textId="508A4F2E"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w:t>
      </w:r>
    </w:p>
    <w:p w14:paraId="5F54B51B" w14:textId="53175C08"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w:t>
      </w:r>
    </w:p>
    <w:p w14:paraId="4FB4A932" w14:textId="7CFAFE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60CBBB94" w14:textId="2313A4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 ix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2E8037F" w14:textId="70CCC03D"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w:t>
      </w:r>
    </w:p>
    <w:p w14:paraId="19DAD3BD" w14:textId="4F46B5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 </w:t>
      </w:r>
    </w:p>
    <w:p w14:paraId="7AF9C0C4" w14:textId="5D1CC8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w:t>
      </w:r>
    </w:p>
    <w:p w14:paraId="5A651E81" w14:textId="16224F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s¡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kZx—¤¤j | </w:t>
      </w:r>
    </w:p>
    <w:p w14:paraId="74502C14" w14:textId="242254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w:t>
      </w:r>
    </w:p>
    <w:p w14:paraId="42B7E6B7" w14:textId="6642CAC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 kxR© kxR©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54ABBBB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py |</w:t>
      </w:r>
    </w:p>
    <w:p w14:paraId="314DC21F" w14:textId="33B14FC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 py kx—R© ix ix kxR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 </w:t>
      </w:r>
    </w:p>
    <w:p w14:paraId="0F1CF090" w14:textId="16DCD5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py | gz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64457ADC" w14:textId="431C558C"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 py kx—R© kxR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 gz—hy¥rx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kx—R© kxR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0DDDE0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ix |</w:t>
      </w:r>
    </w:p>
    <w:p w14:paraId="4BD53ADC" w14:textId="0CD94EA6"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w:t>
      </w:r>
    </w:p>
    <w:p w14:paraId="4E3FDEBD" w14:textId="46020A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511879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ix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CE86F2E" w14:textId="65554ADB"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gz—hy¥rx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gz—hy¥rx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046B5D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txªby— |</w:t>
      </w:r>
    </w:p>
    <w:p w14:paraId="6860F5CD" w14:textId="6A5DB8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 </w:t>
      </w:r>
    </w:p>
    <w:p w14:paraId="6AC2ABE3" w14:textId="36FEFE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txªby— |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w:t>
      </w:r>
    </w:p>
    <w:p w14:paraId="49490B51" w14:textId="7D86DCD0"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txªby—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 </w:t>
      </w:r>
    </w:p>
    <w:p w14:paraId="1243F2D4" w14:textId="50232F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txªby</w:t>
      </w:r>
      <w:proofErr w:type="gramEnd"/>
      <w:r w:rsidRPr="001E240C">
        <w:rPr>
          <w:rFonts w:ascii="BRH Malayalam Extra" w:hAnsi="BRH Malayalam Extra" w:cs="BRH Malayalam Extra"/>
          <w:color w:val="000000"/>
          <w:sz w:val="32"/>
          <w:szCs w:val="40"/>
        </w:rPr>
        <w:t>— |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53C75EAB" w14:textId="723217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txªby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p—czª pcz sëûy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txªby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p—czJ | </w:t>
      </w:r>
    </w:p>
    <w:p w14:paraId="2287B40B" w14:textId="697B48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4B12CF61" w14:textId="0B0FC0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p—czª pcz sëûy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p—czJ | </w:t>
      </w:r>
    </w:p>
    <w:p w14:paraId="2BAA9DB9" w14:textId="202DE1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4B7181BF" w14:textId="3C6030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£r—¥Y | q¡rôx—j | Bj¡—¥r |</w:t>
      </w:r>
    </w:p>
    <w:p w14:paraId="68A5BEAC" w14:textId="153310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¡rôx—j | Bj¡—¥r | pªP—¥s ||</w:t>
      </w:r>
    </w:p>
    <w:p w14:paraId="7ED63DF9" w14:textId="66B6B2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pªP—¥s ||</w:t>
      </w:r>
    </w:p>
    <w:p w14:paraId="397D8F47" w14:textId="3D91B6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w:t>
      </w:r>
    </w:p>
    <w:p w14:paraId="773E3EB1" w14:textId="3E7773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29F805C3" w14:textId="228485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B01CE40" w14:textId="607D6B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ps¡—ib§MYsõ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ps¡—ib§MYsõ ¥sxi ¥bp ¥bp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ps¡—ib§MYsõ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w:t>
      </w:r>
    </w:p>
    <w:p w14:paraId="118F79C4" w14:textId="1B296C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83F0415" w14:textId="28DD7A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48C7617" w14:textId="7338F7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B9B2FBE" w14:textId="315891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5B834844" w14:textId="7C8215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¥bp ¥bp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pyb—J | </w:t>
      </w:r>
    </w:p>
    <w:p w14:paraId="5678340A" w14:textId="6D1540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w:t>
      </w:r>
    </w:p>
    <w:p w14:paraId="5C714D94" w14:textId="16E3BE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dsõ— | </w:t>
      </w:r>
    </w:p>
    <w:p w14:paraId="01BA20D4" w14:textId="3CBC45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w:t>
      </w:r>
    </w:p>
    <w:p w14:paraId="5C8A145E" w14:textId="0E26133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pyb—J </w:t>
      </w:r>
    </w:p>
    <w:p w14:paraId="383C5290" w14:textId="1CEA9D56"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dsõ— </w:t>
      </w:r>
    </w:p>
    <w:p w14:paraId="7D3824D1" w14:textId="3E76E6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öZQ—ÉsJ | </w:t>
      </w:r>
    </w:p>
    <w:p w14:paraId="6DE96334" w14:textId="6036D9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2D8FB6B5" w14:textId="48AC93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iZy - pyb—J | </w:t>
      </w:r>
    </w:p>
    <w:p w14:paraId="7D60F81F" w14:textId="240467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 CöÉ—ezZsõ |</w:t>
      </w:r>
    </w:p>
    <w:p w14:paraId="0C1BAA36" w14:textId="6F47E5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 | </w:t>
      </w:r>
    </w:p>
    <w:p w14:paraId="1C5D914B" w14:textId="425E34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w:t>
      </w:r>
    </w:p>
    <w:p w14:paraId="4C9B9C26" w14:textId="7EBAB2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dsõ— | </w:t>
      </w:r>
    </w:p>
    <w:p w14:paraId="08C23699" w14:textId="72B16F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1DB5486D" w14:textId="603BE0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 </w:t>
      </w:r>
    </w:p>
    <w:p w14:paraId="4EA843F4" w14:textId="5201D0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w:t>
      </w:r>
    </w:p>
    <w:p w14:paraId="2843D6FC" w14:textId="5F17F8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4D9B583D" w14:textId="2CE029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5B94FC11" w14:textId="1EC5425C"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D970531" w14:textId="40EA2708"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w:t>
      </w:r>
    </w:p>
    <w:p w14:paraId="25AF3405" w14:textId="759E01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CD50954" w14:textId="4F77AD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¥sõZzöÉ—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3D3B236" w14:textId="5613DB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w:t>
      </w:r>
    </w:p>
    <w:p w14:paraId="6B687B29" w14:textId="7AAB49E4"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249C0EB" w14:textId="530DBE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 </w:t>
      </w:r>
    </w:p>
    <w:p w14:paraId="027AB5F1" w14:textId="144915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38A2855D" w14:textId="26580C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DE31E13" w14:textId="75B851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 De—t¢Zsõ |</w:t>
      </w:r>
    </w:p>
    <w:p w14:paraId="1D058EDA" w14:textId="04BFF330"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94613C3" w14:textId="725F03C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10DC07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0065CF26" w14:textId="13281A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1516E463" w14:textId="560F7B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1C684239" w14:textId="055267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66C15541" w14:textId="1D4A4C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1F08292" w14:textId="179A61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E3E9B31" w14:textId="4E3477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2D4813D" w14:textId="1F18BA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w:t>
      </w:r>
    </w:p>
    <w:p w14:paraId="3D6EE437" w14:textId="1834F66E"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w:t>
      </w:r>
    </w:p>
    <w:p w14:paraId="6235F0C3" w14:textId="2C7E37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3B1A0B8B" w14:textId="7A58E1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71399415" w14:textId="31B48F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8F2D97F" w14:textId="12949F1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h±jxiy h±jxiy </w:t>
      </w:r>
    </w:p>
    <w:p w14:paraId="278EBE52" w14:textId="7BBBA31D"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¥sxi ¥sxi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h±jxiy h±jxiy </w:t>
      </w:r>
    </w:p>
    <w:p w14:paraId="2A2819D2" w14:textId="4E07D93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327F37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D48B8F6" w14:textId="6A55A5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¥sxi ¥sxi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¥sxi ¥bp ¥bp ¥sxi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¥sxi ¥bp | </w:t>
      </w:r>
    </w:p>
    <w:p w14:paraId="59EC8F48" w14:textId="6FB3E8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w:t>
      </w:r>
    </w:p>
    <w:p w14:paraId="634195CB" w14:textId="1D68D6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61C8860" w14:textId="396F12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FA8BFD6" w14:textId="22C6B2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7D46356" w14:textId="59313E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69F3B7FA" w14:textId="16B732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¥bp ¥bp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pyb—J | </w:t>
      </w:r>
    </w:p>
    <w:p w14:paraId="45E5D493" w14:textId="3C9F54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ixÆõ—Éydsõ |</w:t>
      </w:r>
    </w:p>
    <w:p w14:paraId="1D18F4AE" w14:textId="02C10DA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 </w:t>
      </w:r>
    </w:p>
    <w:p w14:paraId="616F728D" w14:textId="125459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 | </w:t>
      </w:r>
    </w:p>
    <w:p w14:paraId="0B8A8609" w14:textId="4A672B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ixÆõ—Éydsõ | sp—dsõ |</w:t>
      </w:r>
    </w:p>
    <w:p w14:paraId="5C44AF94" w14:textId="2BB592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 </w:t>
      </w:r>
    </w:p>
    <w:p w14:paraId="5210B654" w14:textId="644420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662F8E21" w14:textId="5140CD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iZy - pyb—J | </w:t>
      </w:r>
    </w:p>
    <w:p w14:paraId="496C6B1E" w14:textId="260441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—Éydsõ | sp—dsõ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ræ¡e§Q—ÉsJ |</w:t>
      </w:r>
    </w:p>
    <w:p w14:paraId="5F5643A6" w14:textId="5B01BF2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B6E2AC6" w14:textId="538314E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 ösëy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614CCF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ræ¡e§Q—ÉsJ | CöÉ—ezZsõ |</w:t>
      </w:r>
    </w:p>
    <w:p w14:paraId="4815E91A" w14:textId="0B5156CB"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 ösëy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w:t>
      </w:r>
    </w:p>
    <w:p w14:paraId="0B9C6244" w14:textId="748D0E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 | </w:t>
      </w:r>
    </w:p>
    <w:p w14:paraId="097279B0" w14:textId="7BC138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ræ¡e§Q—ÉsJ |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07B30425" w14:textId="5B59AA85"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ræ¡e§Q—És </w:t>
      </w:r>
    </w:p>
    <w:p w14:paraId="79B2C38C" w14:textId="6C16E5D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A04D655" w14:textId="5CDBAD43"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 ösëy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69F5A1E" w14:textId="7BCA93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14:paraId="2A50DF35" w14:textId="26C83F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ræ¡e§Q—ÉsJ |</w:t>
      </w:r>
    </w:p>
    <w:p w14:paraId="7B8FB178" w14:textId="2B539D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29831CB" w14:textId="753BB8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2D1F0FCB" w14:textId="445B6767" w:rsidR="004268B8"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p>
    <w:p w14:paraId="33BB137C" w14:textId="41C50D7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AE7549D" w14:textId="39C29D0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w:t>
      </w:r>
    </w:p>
    <w:p w14:paraId="07A5D957" w14:textId="3BCB87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1DD2ED97" w14:textId="2EA85C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¥sõZzöÉ—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FF174C0" w14:textId="43A404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w:t>
      </w:r>
    </w:p>
    <w:p w14:paraId="2D18C640" w14:textId="6EDF12BB"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A7A54FA" w14:textId="460171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 </w:t>
      </w:r>
    </w:p>
    <w:p w14:paraId="321AB87D" w14:textId="6E4F6E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462459B1" w14:textId="0E2242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B91C3AC" w14:textId="0955CE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 De—t¢Zsõ |</w:t>
      </w:r>
    </w:p>
    <w:p w14:paraId="220C9EAA" w14:textId="30ACDDB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92F98ED" w14:textId="46294F56"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4ED489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643DCB2E" w14:textId="173274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2BAB3071" w14:textId="3BEB1D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5BEE1B7B" w14:textId="3D1BC8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8A135CB" w14:textId="272413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B998D1B" w14:textId="17561E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B93F322" w14:textId="06BA07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5E34E2D" w14:textId="48388B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w:t>
      </w:r>
    </w:p>
    <w:p w14:paraId="7C3ABA42" w14:textId="4FA36E98"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 </w:t>
      </w:r>
    </w:p>
    <w:p w14:paraId="740872BB" w14:textId="72C8DF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 iõxby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716725F7" w14:textId="154D507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2D8EBB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C419FA3" w14:textId="7AEA451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Zõp—b§MYsõ h±jxiy h±jx </w:t>
      </w:r>
    </w:p>
    <w:p w14:paraId="4C95EC3B" w14:textId="3043DA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¥sxi ¥sxix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h±jxiy h±jx iõxby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Zõp—b§MYsõ ¥sxi | </w:t>
      </w:r>
    </w:p>
    <w:p w14:paraId="2E94803B" w14:textId="640D8A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2082763" w14:textId="17E0AA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¥sxi ¥sxixby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¥sxi ¥bp ¥bp ¥sxixby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Zõp—b§MYsõ ¥sxi ¥bp | </w:t>
      </w:r>
    </w:p>
    <w:p w14:paraId="5DDBAD2C" w14:textId="1AF7F4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w:t>
      </w:r>
    </w:p>
    <w:p w14:paraId="4F8F5144" w14:textId="1EAE26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82D8734" w14:textId="5C2DD3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5A8A624" w14:textId="2EBF3E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1FA7B2A" w14:textId="06B025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0153A3B3" w14:textId="71AE70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¥bp ¥bp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pyb—J | </w:t>
      </w:r>
    </w:p>
    <w:p w14:paraId="00BBA84E" w14:textId="5F12E9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w:t>
      </w:r>
    </w:p>
    <w:p w14:paraId="3A346B22" w14:textId="227419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Zzj—sõ | </w:t>
      </w:r>
    </w:p>
    <w:p w14:paraId="07FEC3EA" w14:textId="765A96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 sp—dsõ |</w:t>
      </w:r>
    </w:p>
    <w:p w14:paraId="53AE956A" w14:textId="7AA8A7EC"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BA6E031" w14:textId="54CBC1AE"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55D671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670BFE1E" w14:textId="774ABF0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5A6376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 sp—dsõ | RM—ZzQÉsJ |</w:t>
      </w:r>
    </w:p>
    <w:p w14:paraId="45634F27" w14:textId="0781566C"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DE070B3" w14:textId="61A44871"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6503B38" w14:textId="10A095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RM—ZzQÉsJ | CöÉ—ezZsõ |</w:t>
      </w:r>
    </w:p>
    <w:p w14:paraId="459FA458" w14:textId="79D03690"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870B0D8" w14:textId="52B6CD01"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63CFF06" w14:textId="63685A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 | </w:t>
      </w:r>
    </w:p>
    <w:p w14:paraId="5D1057A1" w14:textId="422445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56FE9C25" w14:textId="074D84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w:t>
      </w:r>
    </w:p>
    <w:p w14:paraId="58AA73E0" w14:textId="0DB93A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1E2C48B2" w14:textId="068F0E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318D56AA" w14:textId="68FD2FE6" w:rsidR="004268B8"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7F0F1B" w:rsidRPr="007F0F1B">
        <w:rPr>
          <w:rFonts w:ascii="BRH Malayalam Extra" w:hAnsi="BRH Malayalam Extra" w:cs="BRH Malayalam Extra"/>
          <w:color w:val="000000"/>
          <w:sz w:val="26"/>
          <w:szCs w:val="40"/>
        </w:rPr>
        <w:t>–</w:t>
      </w:r>
    </w:p>
    <w:p w14:paraId="23ED9E52" w14:textId="370CB4AE"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DDF7878" w14:textId="26A053D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w:t>
      </w:r>
    </w:p>
    <w:p w14:paraId="311D74C7" w14:textId="555EE1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782D52F" w14:textId="7E9ECE2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¥sõZzöÉ—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6D313A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w:t>
      </w:r>
    </w:p>
    <w:p w14:paraId="2BB45B22" w14:textId="1F84C688"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118E458" w14:textId="38EEC2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 </w:t>
      </w:r>
    </w:p>
    <w:p w14:paraId="72FCD843" w14:textId="0C919C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69016970" w14:textId="25BCE2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636EB7D" w14:textId="4FEADB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 De—t¢Zsõ |</w:t>
      </w:r>
    </w:p>
    <w:p w14:paraId="33F519A4" w14:textId="66F1D882"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CE56C89" w14:textId="085A6006"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5C5CCB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33B1E47C" w14:textId="721A81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A972D4E" w14:textId="3240C7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24B1F562" w14:textId="6F12A9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6A1A7A4" w14:textId="13E127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02A8F4C1" w14:textId="73186C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6C2501B" w14:textId="11BFDF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00DA442E" w14:textId="7E7CB12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356024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FB34AE3" w14:textId="6836AE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72CA580" w14:textId="1D0635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76D5F524" w14:textId="1FE852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92A5786" w14:textId="5E4713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izZy— h±jxiy | </w:t>
      </w:r>
    </w:p>
    <w:p w14:paraId="386C6375" w14:textId="71058E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sI |</w:t>
      </w:r>
    </w:p>
    <w:p w14:paraId="313046B0" w14:textId="7DB574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sûx eõx—jsû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eõx—j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sûx eõx—jsû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241496D8" w14:textId="6E4D29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eõx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4EBAC31" w14:textId="287AC9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eõx—jsû eõxjsû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¥i˜¥ZûZ¡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eõx—jsû eõxjsû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¥i—Z¡ | </w:t>
      </w:r>
    </w:p>
    <w:p w14:paraId="2039B7D5" w14:textId="085070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14E2CA9" w14:textId="609D23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 ¥i—Z¡ ¥Z Z GZ¡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 ¥i—Z¡ ¥Z | </w:t>
      </w:r>
    </w:p>
    <w:p w14:paraId="0F1437C6" w14:textId="06AA02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w:t>
      </w:r>
    </w:p>
    <w:p w14:paraId="15AC5B62" w14:textId="57DC3E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 së G¥ZûZ¡ ¥Z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qûZ—J | </w:t>
      </w:r>
    </w:p>
    <w:p w14:paraId="103A77C6" w14:textId="0B9287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E11B11C" w14:textId="2731DF01"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 ¥së ¥Z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¥sxi ¥sxi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qûZ— ¥së ¥Z </w:t>
      </w:r>
    </w:p>
    <w:p w14:paraId="77C45244" w14:textId="540365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qûZ—J ¥sxi | </w:t>
      </w:r>
    </w:p>
    <w:p w14:paraId="4194E567" w14:textId="6CF43E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p£rêy—jI ||</w:t>
      </w:r>
    </w:p>
    <w:p w14:paraId="08316D13" w14:textId="67DDD9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¥sxi ¥sxi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p£rêy—jI | </w:t>
      </w:r>
    </w:p>
    <w:p w14:paraId="6B321E68" w14:textId="08DC85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p£rêy—jI ||</w:t>
      </w:r>
    </w:p>
    <w:p w14:paraId="7CC577EF" w14:textId="4FEB5DA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£rêy—jI ||</w:t>
      </w:r>
    </w:p>
    <w:p w14:paraId="4BC9E655" w14:textId="294955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p£rêy—jI | </w:t>
      </w:r>
    </w:p>
    <w:p w14:paraId="1B96379A" w14:textId="0B5489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hp</w:t>
      </w:r>
      <w:proofErr w:type="gramEnd"/>
      <w:r w:rsidRPr="001E240C">
        <w:rPr>
          <w:rFonts w:ascii="BRH Malayalam Extra" w:hAnsi="BRH Malayalam Extra" w:cs="BRH Malayalam Extra"/>
          <w:color w:val="000000"/>
          <w:sz w:val="32"/>
          <w:szCs w:val="40"/>
        </w:rPr>
        <w:t>— | pxR—sõ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w:t>
      </w:r>
    </w:p>
    <w:p w14:paraId="6CDFD7EC" w14:textId="5E7890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pxR—sõ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 </w:t>
      </w:r>
    </w:p>
    <w:p w14:paraId="626B75CA" w14:textId="2D920F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—sõ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w:t>
      </w:r>
    </w:p>
    <w:p w14:paraId="4F92A65E" w14:textId="28D281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pxR—sõ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 </w:t>
      </w:r>
    </w:p>
    <w:p w14:paraId="480531C6" w14:textId="32D18F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w:t>
      </w:r>
    </w:p>
    <w:p w14:paraId="0A5359AA" w14:textId="441C0B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CZy— sI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¥a | </w:t>
      </w:r>
    </w:p>
    <w:p w14:paraId="3AA39557" w14:textId="3F2F16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MxöZx˜ |</w:t>
      </w:r>
    </w:p>
    <w:p w14:paraId="30A5087E" w14:textId="565F44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tydû—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tydû—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 </w:t>
      </w:r>
    </w:p>
    <w:p w14:paraId="4643941A" w14:textId="3D2603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MxöZx˜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29958A7B" w14:textId="6AD462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tky¥px tky¥px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5F82E6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w:t>
      </w:r>
    </w:p>
    <w:p w14:paraId="19043BB2" w14:textId="2FF9D7F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tky¥px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w:t>
      </w:r>
    </w:p>
    <w:p w14:paraId="5272E77E" w14:textId="159A63A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tky¥px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 </w:t>
      </w:r>
    </w:p>
    <w:p w14:paraId="1D279FB9" w14:textId="0B03B0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427329C" w14:textId="7CB372F5"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t—ky¥px tky¥px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¥i— ¥i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w:t>
      </w:r>
    </w:p>
    <w:p w14:paraId="3ECD3934" w14:textId="4D4BD7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¥i˜ | </w:t>
      </w:r>
    </w:p>
    <w:p w14:paraId="62185203" w14:textId="09A780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A0F19ED" w14:textId="53B154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tky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06274F7" w14:textId="5D74BA5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13F6E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¥i— ¥i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7479265B" w14:textId="6D7F8B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E9055B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py py ix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py | </w:t>
      </w:r>
    </w:p>
    <w:p w14:paraId="25E96BAD" w14:textId="71F124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49072D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552117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FFB99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22F5C4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4164E6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1C1D2C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21BBCA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 ¥i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proofErr w:type="gramStart"/>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¥i—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 </w:t>
      </w:r>
    </w:p>
    <w:p w14:paraId="18B12A9D" w14:textId="557C76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13BB92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proofErr w:type="gramStart"/>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¥i— ¥i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d¡¥exe—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¥i— ¥i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d¡e— | </w:t>
      </w:r>
    </w:p>
    <w:p w14:paraId="600C7C36" w14:textId="76900E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De—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3709E0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proofErr w:type="gramStart"/>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a§s—eë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d¡e— Zyrçsû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¥sûxe—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a§s—eë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d¡e— Zyrçsû | </w:t>
      </w:r>
    </w:p>
    <w:p w14:paraId="37E3E91C" w14:textId="604373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4F8154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proofErr w:type="gramStart"/>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 </w:t>
      </w:r>
    </w:p>
    <w:p w14:paraId="729641ED" w14:textId="35C800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3CF7B92A"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¥sûx¥exe— Zyrçsû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¥sûx¥exe— </w:t>
      </w:r>
    </w:p>
    <w:p w14:paraId="10EADF51" w14:textId="10CD9B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1D85DE06" w14:textId="7F0380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ix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02A7E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Zy—rçsû Zyrçsû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Zy—rçsû Zyrçsû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 | </w:t>
      </w:r>
    </w:p>
    <w:p w14:paraId="1D45EE3C" w14:textId="065AFF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597F47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Opx˜O§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4445D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303679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Opx˜O§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ipx˜O§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2488B4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Opx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Opx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iZy— | </w:t>
      </w:r>
    </w:p>
    <w:p w14:paraId="65581595" w14:textId="16B61AB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0C6CCE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iZy— Mx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56A344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6FA832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2B4535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44587128" w14:textId="3A2BDE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6DACB9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i£Zx˜J |</w:t>
      </w:r>
    </w:p>
    <w:p w14:paraId="7F4351CE" w14:textId="203873A0"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ixex—i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4A63735" w14:textId="367082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ixex—i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i£Zx˜J | </w:t>
      </w:r>
    </w:p>
    <w:p w14:paraId="07A0D156" w14:textId="3615C0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F8B84FE" w14:textId="44F1EF8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Ah¢ix h¢ix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6679D951" w14:textId="01ABAA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i£Zx— Ah¢i | </w:t>
      </w:r>
    </w:p>
    <w:p w14:paraId="6B92D87B" w14:textId="24B744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377F68AD"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Ah¢ix h¢ix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ªqôx b—ªqôx h¢ix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i£Zx— </w:t>
      </w:r>
    </w:p>
    <w:p w14:paraId="26E82D44" w14:textId="0B5B62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1FB918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42731E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ªqôx b—ªqôx h¢ix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kb—ªqôx h¢ix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555C6B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ªqôx 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py—bxi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ªqôx 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kpy—bxi | </w:t>
      </w:r>
    </w:p>
    <w:p w14:paraId="27FB186B" w14:textId="2BC2B6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66E48308" w14:textId="0DF3D1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py—bxi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dpy—bxi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 </w:t>
      </w:r>
    </w:p>
    <w:p w14:paraId="6783B2A7" w14:textId="36A4AA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4269AE53" w14:textId="48E878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dpy—bx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py—bxi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 </w:t>
      </w:r>
    </w:p>
    <w:p w14:paraId="6B517114" w14:textId="30F18A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2E6BFEAF" w14:textId="7C41F5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pxdyZy—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 </w:t>
      </w:r>
    </w:p>
    <w:p w14:paraId="00164124" w14:textId="2A617E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70CDB314" w14:textId="44E8DE0A"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KyI Ky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K£—YpZ§ K£Yp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 KyI Ky </w:t>
      </w:r>
    </w:p>
    <w:p w14:paraId="1E5BFE88" w14:textId="3C1076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 K£—YpZ§ | </w:t>
      </w:r>
    </w:p>
    <w:p w14:paraId="4A4056B0" w14:textId="285E00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Akx—ZyJ |</w:t>
      </w:r>
    </w:p>
    <w:p w14:paraId="214A6905" w14:textId="338A64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K£—YpZ§ K£Yp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kkx—ZyJ K£Yp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bkx—ZyJ | </w:t>
      </w:r>
    </w:p>
    <w:p w14:paraId="3EAB9871" w14:textId="2DE32A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Akx—ZyJ | KyI |</w:t>
      </w:r>
    </w:p>
    <w:p w14:paraId="580406A8" w14:textId="552351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kkx—ZyJ K£YpZ§ K£Yp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KyI Ky ikx—ZyJ K£YpZ§ K£Yp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KyI | </w:t>
      </w:r>
    </w:p>
    <w:p w14:paraId="2D80528B" w14:textId="779AE1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Akx</w:t>
      </w:r>
      <w:proofErr w:type="gramEnd"/>
      <w:r w:rsidRPr="001E240C">
        <w:rPr>
          <w:rFonts w:ascii="BRH Malayalam Extra" w:hAnsi="BRH Malayalam Extra" w:cs="BRH Malayalam Extra"/>
          <w:color w:val="000000"/>
          <w:sz w:val="32"/>
          <w:szCs w:val="40"/>
        </w:rPr>
        <w:t>—ZyJ | KyI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EEB6D79" w14:textId="5C9F9C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KyI Ky ikx—Zy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Ky 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 ikx—Zy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Ky i¡— | </w:t>
      </w:r>
    </w:p>
    <w:p w14:paraId="18D37FAB" w14:textId="47CC13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21A59A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KyI Ky i¡—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ªZyª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ªZyk¡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KyI Ky i¡—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ªZyJ | </w:t>
      </w:r>
    </w:p>
    <w:p w14:paraId="0F7257E2" w14:textId="4AF879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558779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ªZyª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ªZyk¡— p¡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 k—i£Zx i£Z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ªZyk¡— p¡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ªZyk—i£Z | </w:t>
      </w:r>
    </w:p>
    <w:p w14:paraId="58419F30" w14:textId="1410F8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59FC53FB"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 k—i£Zx i£Z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ªZyª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ªZyk—i£Z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34EE7F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ªZyª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ªZyk—i£Z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5088AB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FF83A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iªZõ—sõx i£Zx 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245C39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629A2B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Ãd—J |</w:t>
      </w:r>
    </w:p>
    <w:p w14:paraId="753BCF27" w14:textId="10D746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 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 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Ãd—J | </w:t>
      </w:r>
    </w:p>
    <w:p w14:paraId="1286FA5E" w14:textId="2610F2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Ãd—J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w:t>
      </w:r>
    </w:p>
    <w:p w14:paraId="5F3FA19E" w14:textId="3765CBC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 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„„Ã¥dx— ¥i 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Éx | </w:t>
      </w:r>
    </w:p>
    <w:p w14:paraId="27281074" w14:textId="051A37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Ãd—J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 Ah¢˜Z§ |</w:t>
      </w:r>
    </w:p>
    <w:p w14:paraId="470BF4C0" w14:textId="37F8EC79"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„„Ãd—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bh¢˜©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Éx „„Ãd— </w:t>
      </w:r>
    </w:p>
    <w:p w14:paraId="30B955F3" w14:textId="3648E5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Éx „h¢˜Z§ | </w:t>
      </w:r>
    </w:p>
    <w:p w14:paraId="512309D7" w14:textId="61C656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 Ah¢˜Z§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w:t>
      </w:r>
    </w:p>
    <w:p w14:paraId="483D70A5" w14:textId="112418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bh¢˜©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„h¢—b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kh¢˜©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„h¢—b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²yJ | </w:t>
      </w:r>
    </w:p>
    <w:p w14:paraId="78174739" w14:textId="499AD0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ZZ§ |</w:t>
      </w:r>
    </w:p>
    <w:p w14:paraId="30145B61" w14:textId="1A1990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bh¢—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sëZ§ 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bh¢—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07D6A8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ZZ§ | e¡d—J |</w:t>
      </w:r>
    </w:p>
    <w:p w14:paraId="557ECFF4" w14:textId="4A0F41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sëZ§ 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sëZ§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0139D7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 ZZ§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 ZZ§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 </w:t>
      </w:r>
    </w:p>
    <w:p w14:paraId="4A948759" w14:textId="3D5AA2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497FC0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„tx— ktx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„tx˜J | </w:t>
      </w:r>
    </w:p>
    <w:p w14:paraId="49166C18" w14:textId="39EAFA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5DB64C71"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„tx˜ª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Atx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„tx˜ª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Z¥p—bxJ | </w:t>
      </w:r>
    </w:p>
    <w:p w14:paraId="6694E7A7" w14:textId="49BCA2F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457ECAC6"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Atx ktxª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pyP—ª.rYy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w:t>
      </w:r>
    </w:p>
    <w:p w14:paraId="6BD5F208" w14:textId="6599FE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Atx ktxª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5E961A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4A6BE8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pyP—ª.rYy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pyP—ª.rYyª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38181D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080640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26F6D5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57CBBF7" w14:textId="6DE748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P±¡—J |</w:t>
      </w:r>
    </w:p>
    <w:p w14:paraId="0D43BC3D" w14:textId="652CF7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Ò±¡—J | </w:t>
      </w:r>
    </w:p>
    <w:p w14:paraId="7A992AE7" w14:textId="3C5E25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P±¡—J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610FC957" w14:textId="697F2D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Ò±¡— kbx bbx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08515F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e¡d—J |</w:t>
      </w:r>
    </w:p>
    <w:p w14:paraId="53C90074" w14:textId="1AF6350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kbx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kbx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e¡d—J | </w:t>
      </w:r>
    </w:p>
    <w:p w14:paraId="61235108" w14:textId="395E29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e¡d—J | CöÉ—J |</w:t>
      </w:r>
    </w:p>
    <w:p w14:paraId="22E89984" w14:textId="705E8D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kbx bbx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kbx bbx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627117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sðZy—J ||</w:t>
      </w:r>
    </w:p>
    <w:p w14:paraId="155E887C" w14:textId="0D1137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sðZy—J | </w:t>
      </w:r>
    </w:p>
    <w:p w14:paraId="66A6AA4D" w14:textId="24437A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sðZy—J ||</w:t>
      </w:r>
    </w:p>
    <w:p w14:paraId="22E04116" w14:textId="267A8B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sðZy—J | </w:t>
      </w:r>
    </w:p>
    <w:p w14:paraId="102DBF2A" w14:textId="211D68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sðZy—J ||</w:t>
      </w:r>
    </w:p>
    <w:p w14:paraId="460B5D63" w14:textId="615B8E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sðZy—J | </w:t>
      </w:r>
    </w:p>
    <w:p w14:paraId="3D0A8278" w14:textId="4315CB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73C17D3" w14:textId="14F24B9D"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¥i Aqûydx „qûydx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683B30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60FC06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i—qûydx ¥i ¥i Aqûydx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5448577A" w14:textId="719654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2033271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i—qûydx „qûydx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w:t>
      </w:r>
    </w:p>
    <w:p w14:paraId="147B084A" w14:textId="57CA9C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P±¡—J | </w:t>
      </w:r>
    </w:p>
    <w:p w14:paraId="4EF9CB89" w14:textId="14EF25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P±¡—J | B |</w:t>
      </w:r>
    </w:p>
    <w:p w14:paraId="600219A3" w14:textId="6024F7CD"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 P±¡—ª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p>
    <w:p w14:paraId="4B9E7E5F" w14:textId="04106F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201DE4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764174BD" w14:textId="3B5D10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 c—ÀI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kx c—ÀI | </w:t>
      </w:r>
    </w:p>
    <w:p w14:paraId="48286721" w14:textId="664287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¥±õxJ ||</w:t>
      </w:r>
    </w:p>
    <w:p w14:paraId="51092931" w14:textId="1B20058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c—À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¥±õxª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c—À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¥±õxJ | </w:t>
      </w:r>
    </w:p>
    <w:p w14:paraId="677E0C39" w14:textId="662FEB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¥±õxJ ||</w:t>
      </w:r>
    </w:p>
    <w:p w14:paraId="69A7D539" w14:textId="6CF2E0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¥±õxª c—ÀI cÀ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¥±õxJ | </w:t>
      </w:r>
    </w:p>
    <w:p w14:paraId="66ABE8D6" w14:textId="1130D3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¥±õxJ ||</w:t>
      </w:r>
    </w:p>
    <w:p w14:paraId="6C10409E" w14:textId="2D86B4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¥±õxkyZõ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¥±õxJ | </w:t>
      </w:r>
    </w:p>
    <w:p w14:paraId="468BD64C" w14:textId="1E6283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DA906D6" w14:textId="4ECF7D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¥së 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¥së ¥bp ¥bp 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4A8349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w:t>
      </w:r>
    </w:p>
    <w:p w14:paraId="14C1C0B3" w14:textId="16365E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680A5B68" w14:textId="78B318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0619073" w14:textId="0323C1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69EF8CA7" w14:textId="3ADD06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w:t>
      </w:r>
    </w:p>
    <w:p w14:paraId="25F3CCB2" w14:textId="589D32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¥sxi ¥bp ¥bp ¥sxi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CFC7B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w:t>
      </w:r>
    </w:p>
    <w:p w14:paraId="4EC6E154" w14:textId="61202BB0"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¥sxi ¥sxi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62E302AA"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0FD2CD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578C6BC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 tky—pZJ |</w:t>
      </w:r>
    </w:p>
    <w:p w14:paraId="48F5E683" w14:textId="1D0DA198"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5254D21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6CD478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tky—pZJ | </w:t>
      </w:r>
    </w:p>
    <w:p w14:paraId="104134AC" w14:textId="636D1E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w:t>
      </w:r>
    </w:p>
    <w:p w14:paraId="308E6F0C" w14:textId="7BDF9C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6346DA8D" w14:textId="29149C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446ADB0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C16AFA2" w14:textId="203C7A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w:t>
      </w:r>
      <w:r w:rsidR="007F0F1B" w:rsidRPr="007F0F1B">
        <w:rPr>
          <w:rFonts w:ascii="BRH Malayalam Extra" w:hAnsi="BRH Malayalam Extra" w:cs="BRH Malayalam Extra"/>
          <w:color w:val="000000"/>
          <w:sz w:val="26"/>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4ED2F4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w:t>
      </w:r>
    </w:p>
    <w:p w14:paraId="2C71307E" w14:textId="524DF8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3619019F"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w:t>
      </w:r>
      <w:r w:rsidR="007F0F1B" w:rsidRPr="007F0F1B">
        <w:rPr>
          <w:rFonts w:ascii="BRH Malayalam Extra" w:hAnsi="BRH Malayalam Extra" w:cs="BRH Malayalam Extra"/>
          <w:color w:val="000000"/>
          <w:sz w:val="26"/>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16A663E" w14:textId="5648C1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0579F7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10C93F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w:t>
      </w:r>
      <w:r w:rsidR="007F0F1B" w:rsidRPr="007F0F1B">
        <w:rPr>
          <w:rFonts w:ascii="BRH Malayalam Extra" w:hAnsi="BRH Malayalam Extra" w:cs="BRH Malayalam Extra"/>
          <w:color w:val="000000"/>
          <w:sz w:val="26"/>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De—t¢Z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¥sõxe—t¢Zsõ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w:t>
      </w:r>
      <w:r w:rsidR="007F0F1B" w:rsidRPr="007F0F1B">
        <w:rPr>
          <w:rFonts w:ascii="BRH Malayalam Extra" w:hAnsi="BRH Malayalam Extra" w:cs="BRH Malayalam Extra"/>
          <w:color w:val="000000"/>
          <w:sz w:val="26"/>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0EAB0C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¥sõZzöÉ— -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71994A05" w14:textId="60DD1B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C9C1AB0" w14:textId="48952C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BB89406" w14:textId="0592B6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3138BF6" w14:textId="6EDA61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3A81BE36" w14:textId="67A14F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1E6AED32" w14:textId="07AB34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71A46E6" w14:textId="16F8C6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D2F8D1C" w14:textId="0629F5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144526AB" w14:textId="1E57F1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BE92A24" w14:textId="30F6FF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izZy— h±jxiy | </w:t>
      </w:r>
    </w:p>
    <w:p w14:paraId="7B026D82" w14:textId="7D1CC1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e¢kõx˜J |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692C82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e¢kõx˜J Ó 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Óx 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Óx | </w:t>
      </w:r>
    </w:p>
    <w:p w14:paraId="791122C7" w14:textId="5160BB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1CE019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 - e¢kõx˜J | </w:t>
      </w:r>
    </w:p>
    <w:p w14:paraId="63AAA106" w14:textId="1B00C8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3502AA8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Óx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BCB68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183D7E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e¢kjZ e¢kjZ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e¢kjZ | </w:t>
      </w:r>
    </w:p>
    <w:p w14:paraId="5CB82306" w14:textId="734AFF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D38B6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e¢kjZ ix ix e¢kjZ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Rjx˜ | </w:t>
      </w:r>
    </w:p>
    <w:p w14:paraId="59915777" w14:textId="4FF753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424F5D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e¢kjZ e¢kjZ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P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e¢kjZ e¢kjZ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Rjx— P | </w:t>
      </w:r>
    </w:p>
    <w:p w14:paraId="0C36E9D6" w14:textId="067F9A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4ADDA0B9"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P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47CEAD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99A6F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R¥jZy— öe - Rjx˜ | </w:t>
      </w:r>
    </w:p>
    <w:p w14:paraId="48EADFAE" w14:textId="44C802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c¥d—d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2250C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 </w:t>
      </w:r>
    </w:p>
    <w:p w14:paraId="45C66768" w14:textId="2DF9D6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¥d—d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779D23A" w14:textId="1DA93C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 </w:t>
      </w:r>
    </w:p>
    <w:p w14:paraId="4782E5EB" w14:textId="7A5EFA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EDEAC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646E65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ZZ ZZ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 ¥Z— ZZ | </w:t>
      </w:r>
    </w:p>
    <w:p w14:paraId="700CD8AE" w14:textId="72FC0F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369EC331"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Z—Z ¥Z ¥Z 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5067D6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28AEF4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Z—Z 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Z—Z 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P— | </w:t>
      </w:r>
    </w:p>
    <w:p w14:paraId="4C6042A4" w14:textId="1D380F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6AB9EE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 </w:t>
      </w:r>
    </w:p>
    <w:p w14:paraId="4D08DBD8" w14:textId="64B2E8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F8B89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idûd¡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id¡— | </w:t>
      </w:r>
    </w:p>
    <w:p w14:paraId="1B1457E6" w14:textId="11280E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03312D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 i¥dû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Zbd¡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 i¥dû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 | </w:t>
      </w:r>
    </w:p>
    <w:p w14:paraId="3012E10C" w14:textId="423498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120ED8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bdû ¥dû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bdû ¥dû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 ¥Z˜ | </w:t>
      </w:r>
    </w:p>
    <w:p w14:paraId="291A374A" w14:textId="3C1BE0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DC7D371" w14:textId="025ED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eyZxit eyZxit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 ¥Z— eyZxit | </w:t>
      </w:r>
    </w:p>
    <w:p w14:paraId="260793C8" w14:textId="63BDBA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BBD31B5" w14:textId="165865ED"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4289C41" w14:textId="46F43C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4FF6FF5" w14:textId="49850C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 |</w:t>
      </w:r>
    </w:p>
    <w:p w14:paraId="6676FE11" w14:textId="5EC68B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öe—eyZxit eyZxit eyZxit öeeyZxit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 </w:t>
      </w:r>
    </w:p>
    <w:p w14:paraId="7DFDB9E0" w14:textId="12393E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9D0AF34" w14:textId="04A2B6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öe—eyZxit öeeyZxit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öe—eyZxit öeeyZxit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P— | </w:t>
      </w:r>
    </w:p>
    <w:p w14:paraId="25DE15DD" w14:textId="6FFA23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3F98D0F" w14:textId="30A190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¥tZy— öe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27A5671F" w14:textId="668EA5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ZûxI |</w:t>
      </w:r>
    </w:p>
    <w:p w14:paraId="0F71CE9B" w14:textId="3DB28A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 </w:t>
      </w:r>
    </w:p>
    <w:p w14:paraId="1C0FC895" w14:textId="4FC844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ZûxI | Ad¡— |</w:t>
      </w:r>
    </w:p>
    <w:p w14:paraId="248EBF6B" w14:textId="7D78F0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idûd¡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AöZ— |</w:t>
      </w:r>
    </w:p>
    <w:p w14:paraId="51302381" w14:textId="106D1E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 idûöZx öZxd¡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 idûöZ— | </w:t>
      </w:r>
    </w:p>
    <w:p w14:paraId="3ECEDC69" w14:textId="5DA22B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AöZ—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20EA8C1A" w14:textId="5D04B0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„öZxdû dûöZ— eyZkJ | </w:t>
      </w:r>
    </w:p>
    <w:p w14:paraId="610D80C2" w14:textId="6821C5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AöZ</w:t>
      </w:r>
      <w:proofErr w:type="gramEnd"/>
      <w:r w:rsidRPr="001E240C">
        <w:rPr>
          <w:rFonts w:ascii="BRH Malayalam Extra" w:hAnsi="BRH Malayalam Extra" w:cs="BRH Malayalam Extra"/>
          <w:color w:val="000000"/>
          <w:sz w:val="32"/>
          <w:szCs w:val="40"/>
        </w:rPr>
        <w:t>—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w:t>
      </w:r>
    </w:p>
    <w:p w14:paraId="5E117EF9" w14:textId="4F0D2B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„öZxöZ— eyZ¥kx 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„öZxöZ— eyZ¥kx 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 </w:t>
      </w:r>
    </w:p>
    <w:p w14:paraId="6040F0E5" w14:textId="537CAD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3666643F" w14:textId="72A422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ey—ZkJ eyZ¥kx 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ey—ZkJ eyZ¥kx 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i—ÉÆûI | </w:t>
      </w:r>
    </w:p>
    <w:p w14:paraId="1120A3AD" w14:textId="34E904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w:t>
      </w:r>
    </w:p>
    <w:p w14:paraId="2C33CEB5" w14:textId="7A23FA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 i—ÉÆû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 i—ÉÆû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di—J | </w:t>
      </w:r>
    </w:p>
    <w:p w14:paraId="5A8DCBB2" w14:textId="51E781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 |</w:t>
      </w:r>
    </w:p>
    <w:p w14:paraId="0CCC529E" w14:textId="4123C0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MiyZy— jax - 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MI | </w:t>
      </w:r>
    </w:p>
    <w:p w14:paraId="158A40E8" w14:textId="7954EC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3E8BF06" w14:textId="069CBC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iÉÆûI iÉÆû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iÉÆûI iÉÆû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6CCA1F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DB966C3" w14:textId="609412B5"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0B7336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ksx—j |</w:t>
      </w:r>
    </w:p>
    <w:p w14:paraId="4C22408B" w14:textId="4F5EEA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 eyZ¥kx ¥px pJ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 | </w:t>
      </w:r>
    </w:p>
    <w:p w14:paraId="5912E6C4" w14:textId="5A0DB6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ksx—j | di—J |</w:t>
      </w:r>
    </w:p>
    <w:p w14:paraId="452BD7FA" w14:textId="352CBF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 eyZkJ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 eyZkJ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3E096571" w14:textId="30B4F7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9856ECE" w14:textId="4B6BB3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5EF884A3" w14:textId="3A8AEB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F055D11" w14:textId="1D9693AB"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351A31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q¡rôx—j |</w:t>
      </w:r>
    </w:p>
    <w:p w14:paraId="53DB0B3A" w14:textId="64A29E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q¡rôx—j eyZ¥kx ¥px pJ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32D5DB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q¡rôx—j | di—J |</w:t>
      </w:r>
    </w:p>
    <w:p w14:paraId="685A18A6" w14:textId="3534D2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q¡rôx—j eyZkJ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 eyZkJ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6370907D" w14:textId="657FE1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063F2BC" w14:textId="2D7994CD"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56402A5" w14:textId="53F051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51DCD1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4631DCD2" w14:textId="0A81095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2F7A7F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1DB2D7A1" w14:textId="63B704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eyZ¥kx ¥px pJ eyZ¥kx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71070598" w14:textId="11A646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di—J |</w:t>
      </w:r>
    </w:p>
    <w:p w14:paraId="356E7B5A" w14:textId="7D6668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eyZkJ eyZ¥kx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eyZkJ eyZ¥kx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6A7EEB28" w14:textId="3105F2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221057F7" w14:textId="6C64780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w:t>
      </w:r>
    </w:p>
    <w:p w14:paraId="680B70ED" w14:textId="2D75D0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CAA1C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DB9D0A8" w14:textId="1AC62443"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517F28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w:t>
      </w:r>
    </w:p>
    <w:p w14:paraId="165EAC42" w14:textId="5692CD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eyZ¥kx ¥px pJ eyZkJ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cx¤¤j˜ | </w:t>
      </w:r>
    </w:p>
    <w:p w14:paraId="490323B6" w14:textId="343F68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 di—J |</w:t>
      </w:r>
    </w:p>
    <w:p w14:paraId="187DDEC0" w14:textId="20B90603"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eyZkJ eyZkJ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w:t>
      </w:r>
    </w:p>
    <w:p w14:paraId="2FD7393A" w14:textId="4E730D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eyZkJ eyZkJ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6EBB38DD" w14:textId="05A9C2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1F816B7A" w14:textId="3BC76430"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w:t>
      </w:r>
    </w:p>
    <w:p w14:paraId="4304DE18" w14:textId="1E4709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2CC91018" w14:textId="0598C8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w:t>
      </w:r>
    </w:p>
    <w:p w14:paraId="387B263C" w14:textId="452C94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129096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4E78077B" w14:textId="63E052C0"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431852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w:t>
      </w:r>
    </w:p>
    <w:p w14:paraId="0C9F2CF8" w14:textId="484581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eyZ¥kx ¥px pJ eyZ¥kx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dõ¥p˜ | </w:t>
      </w:r>
    </w:p>
    <w:p w14:paraId="518CCCD5" w14:textId="44CE36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 di—J |</w:t>
      </w:r>
    </w:p>
    <w:p w14:paraId="219ADDB3" w14:textId="46B592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eyZkJ eyZ¥kx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eyZkJ eyZ¥kx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4D37D918" w14:textId="1773F8C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29048FB" w14:textId="465E67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244CA82A" w14:textId="08B744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2BDC2B26" w14:textId="40CB4EC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0256D2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w:t>
      </w:r>
    </w:p>
    <w:p w14:paraId="427FA958" w14:textId="158450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eyZ¥kx ¥px pJ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kxj— | </w:t>
      </w:r>
    </w:p>
    <w:p w14:paraId="36907FD1" w14:textId="543C22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 eyZ—kJ |</w:t>
      </w:r>
    </w:p>
    <w:p w14:paraId="60844F83" w14:textId="7FB3C4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eyZkJ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eyZkJ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eyZ—kJ | </w:t>
      </w:r>
    </w:p>
    <w:p w14:paraId="4EEB4595" w14:textId="5ABC50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 eyZ—kJ | di—J |</w:t>
      </w:r>
    </w:p>
    <w:p w14:paraId="32D93BAC" w14:textId="6705FC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5D66BA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3617AEF" w14:textId="3C3A30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4DB5E0B8" w14:textId="25BB42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 |</w:t>
      </w:r>
    </w:p>
    <w:p w14:paraId="557ABEA9" w14:textId="0B220E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 </w:t>
      </w:r>
    </w:p>
    <w:p w14:paraId="60F1436B" w14:textId="51BA6D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w:t>
      </w:r>
    </w:p>
    <w:p w14:paraId="22B43A89" w14:textId="329F396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w:t>
      </w:r>
    </w:p>
    <w:p w14:paraId="77366B5D" w14:textId="54E50A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ZsôyË§— | </w:t>
      </w:r>
    </w:p>
    <w:p w14:paraId="7DC1C791" w14:textId="2B7B1E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w:t>
      </w:r>
    </w:p>
    <w:p w14:paraId="0E11FE63" w14:textId="300DF826"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358E76A" w14:textId="4BF2D2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 </w:t>
      </w:r>
    </w:p>
    <w:p w14:paraId="64B2CA56" w14:textId="47079C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Ó |</w:t>
      </w:r>
    </w:p>
    <w:p w14:paraId="3A09369C" w14:textId="5DBC466B"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w:t>
      </w:r>
    </w:p>
    <w:p w14:paraId="0E80D1B2" w14:textId="00AE66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Ó | </w:t>
      </w:r>
    </w:p>
    <w:p w14:paraId="7EF95707" w14:textId="6D05D3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Ó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69BE9F03"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a§Ó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w:t>
      </w:r>
    </w:p>
    <w:p w14:paraId="33B04BDC" w14:textId="1CC817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rôx© | </w:t>
      </w:r>
    </w:p>
    <w:p w14:paraId="0D5AF7D0" w14:textId="02752F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442C81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a§Ó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rôx(MÞ§) ¥së ¥Z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a§Ó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6A23F1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038042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rôx(MÞ§) ¥së ¥Z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rôx(MÞ§) ¥së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51C524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 </w:t>
      </w:r>
    </w:p>
    <w:p w14:paraId="08FD1B37" w14:textId="19D64F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B78D6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0E3F9C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w:t>
      </w:r>
    </w:p>
    <w:p w14:paraId="1DF83D14" w14:textId="6415F6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 </w:t>
      </w:r>
    </w:p>
    <w:p w14:paraId="574BEE8C" w14:textId="5977E5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ixI |</w:t>
      </w:r>
    </w:p>
    <w:p w14:paraId="170B593D" w14:textId="5AEEC22B"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„sôy© </w:t>
      </w:r>
    </w:p>
    <w:p w14:paraId="296B2D9D" w14:textId="2051A4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 </w:t>
      </w:r>
    </w:p>
    <w:p w14:paraId="0FC19935" w14:textId="42F9FE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ixI | ¥Z |</w:t>
      </w:r>
    </w:p>
    <w:p w14:paraId="111F5070" w14:textId="51408C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354AF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1D0253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 </w:t>
      </w:r>
    </w:p>
    <w:p w14:paraId="0ECCEBC8" w14:textId="39E6F48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w:t>
      </w:r>
    </w:p>
    <w:p w14:paraId="667E0A4E" w14:textId="7C7852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ZsôyË§— | </w:t>
      </w:r>
    </w:p>
    <w:p w14:paraId="0C5E4A73" w14:textId="414C6A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w:t>
      </w:r>
    </w:p>
    <w:p w14:paraId="185AD7C6" w14:textId="478070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 </w:t>
      </w:r>
    </w:p>
    <w:p w14:paraId="70149108" w14:textId="67ECD0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Ó |</w:t>
      </w:r>
    </w:p>
    <w:p w14:paraId="600CD265" w14:textId="72168C33"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w:t>
      </w:r>
    </w:p>
    <w:p w14:paraId="66F05B82" w14:textId="214FCA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Ó | </w:t>
      </w:r>
    </w:p>
    <w:p w14:paraId="2DF37CDE" w14:textId="03486D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Ó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w:t>
      </w:r>
    </w:p>
    <w:p w14:paraId="710A270A" w14:textId="3C2DBC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 </w:t>
      </w:r>
    </w:p>
    <w:p w14:paraId="2D889508" w14:textId="21E0CD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¥Zrx˜I |</w:t>
      </w:r>
    </w:p>
    <w:p w14:paraId="6BCA2B0C" w14:textId="3A9BE9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Ó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Ó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¥Zrx˜I | </w:t>
      </w:r>
    </w:p>
    <w:p w14:paraId="45E24EB7" w14:textId="557142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¥Zrx˜I | psy—rçxJ |</w:t>
      </w:r>
    </w:p>
    <w:p w14:paraId="15F296ED" w14:textId="708B7D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00DA9F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61A0B20" w14:textId="3D32C5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3E1F7F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 |</w:t>
      </w:r>
    </w:p>
    <w:p w14:paraId="2E4E5914" w14:textId="1C8795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 </w:t>
      </w:r>
    </w:p>
    <w:p w14:paraId="0EBC13A9" w14:textId="041376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w:t>
      </w:r>
    </w:p>
    <w:p w14:paraId="604AE121" w14:textId="2AEC8A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h¢—jxsë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 h¢—jxsë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22CB89B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w:t>
      </w:r>
    </w:p>
    <w:p w14:paraId="5BE5A28D" w14:textId="2DF7E5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 </w:t>
      </w:r>
    </w:p>
    <w:p w14:paraId="1399D67D" w14:textId="472178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w:t>
      </w:r>
    </w:p>
    <w:p w14:paraId="0FC63608" w14:textId="7FBD72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„tI | </w:t>
      </w:r>
    </w:p>
    <w:p w14:paraId="4213825C" w14:textId="276CF8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¥Zrx˜I |</w:t>
      </w:r>
    </w:p>
    <w:p w14:paraId="017CD8C5" w14:textId="19A725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¥Zrx—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F2F45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¥Zrx˜I | psy—rçJ |</w:t>
      </w:r>
    </w:p>
    <w:p w14:paraId="3BB4EC0B" w14:textId="793E5A1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¥Zrx—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 </w:t>
      </w:r>
    </w:p>
    <w:p w14:paraId="26D0253F" w14:textId="42EB97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660290C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psy—rçJ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7E3B5FEC" w14:textId="0141FA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BC32E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psy</w:t>
      </w:r>
      <w:proofErr w:type="gramEnd"/>
      <w:r w:rsidRPr="001E240C">
        <w:rPr>
          <w:rFonts w:ascii="BRH Malayalam Extra" w:hAnsi="BRH Malayalam Extra" w:cs="BRH Malayalam Extra"/>
          <w:color w:val="000000"/>
          <w:sz w:val="32"/>
          <w:szCs w:val="40"/>
        </w:rPr>
        <w:t>—rçJ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öeRx—e¥Z |</w:t>
      </w:r>
    </w:p>
    <w:p w14:paraId="7E14748D" w14:textId="0AA8C4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psy—¥rçx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öeRx—e¥Z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öeRx—e¥Z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psy—¥rçx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öeRx—e¥Z | </w:t>
      </w:r>
    </w:p>
    <w:p w14:paraId="71C84A25" w14:textId="10AE94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öeRx—e¥Z | d |</w:t>
      </w:r>
    </w:p>
    <w:p w14:paraId="2BD15046" w14:textId="5404CA90"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öeRx—e¥Z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öeRx—e¥Z h¢jxsI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öeRx—e¥Z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18015763" w14:textId="4AB7C6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1D7A98A8"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d 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ZûZ§ Zû© d 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58EBCF7" w14:textId="28F7A9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217E33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5D880D3D" w14:textId="6FA43C2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w:t>
      </w:r>
    </w:p>
    <w:p w14:paraId="4770BD5E" w14:textId="272CAC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 d d 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Zxdy— | </w:t>
      </w:r>
    </w:p>
    <w:p w14:paraId="4B1DA1AE" w14:textId="7F3E28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dõJ |</w:t>
      </w:r>
    </w:p>
    <w:p w14:paraId="4AD06494" w14:textId="1D53A621"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 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¥dõx˜ „dõ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 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dõJ | </w:t>
      </w:r>
    </w:p>
    <w:p w14:paraId="37AF6FD6" w14:textId="0365A5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dõJ | pyqûx˜ |</w:t>
      </w:r>
    </w:p>
    <w:p w14:paraId="60623810" w14:textId="05B470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¥dõx˜ „dõ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¥dõx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04F63E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dõJ | pyqûx˜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w:t>
      </w:r>
    </w:p>
    <w:p w14:paraId="2B68B460" w14:textId="0AA0FB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¥dõx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„¥dõx˜ „¥dõx 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„¥dõx˜ „¥dõx 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Zxdy— | </w:t>
      </w:r>
    </w:p>
    <w:p w14:paraId="6ADC9ADE" w14:textId="00E0BB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 eky— |</w:t>
      </w:r>
    </w:p>
    <w:p w14:paraId="2C2E283E" w14:textId="2ED500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 | </w:t>
      </w:r>
    </w:p>
    <w:p w14:paraId="01CA9417" w14:textId="5C340B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 eky— | Zx |</w:t>
      </w:r>
    </w:p>
    <w:p w14:paraId="539FE75C" w14:textId="149FE5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Zx eky—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 </w:t>
      </w:r>
    </w:p>
    <w:p w14:paraId="387B8652" w14:textId="5CB729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5DCD6B8" w14:textId="2A2A4A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Zx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g—h¢p gh¢p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g—h¢p | </w:t>
      </w:r>
    </w:p>
    <w:p w14:paraId="3426565E" w14:textId="6AB748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DCC2200" w14:textId="3D1097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679D95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DD94303" w14:textId="65D7D2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¥pZy— gh¢p | </w:t>
      </w:r>
    </w:p>
    <w:p w14:paraId="42ECA919" w14:textId="5B157C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w:t>
      </w:r>
    </w:p>
    <w:p w14:paraId="0C200A36" w14:textId="00AE5F81"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jZ§Kx—ix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jZ§Kx—ix ¥së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4348332" w14:textId="4391FE2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jZ§Kx—ix ¥së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4AA265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3FD3DF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ZZ§ |</w:t>
      </w:r>
    </w:p>
    <w:p w14:paraId="2E29ADC6" w14:textId="277BF5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 ¥Z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sëZ§ ZR§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 ¥Z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sëZ§ | </w:t>
      </w:r>
    </w:p>
    <w:p w14:paraId="0FFC5CF9" w14:textId="6AE88FF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ZZ§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F878057" w14:textId="092635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sëZ§ ZR§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 ¥dx—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5B570A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95C7895" w14:textId="75D071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 Z© ¥dx— Asëûsë¡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422E6C2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w:t>
      </w:r>
    </w:p>
    <w:p w14:paraId="24E817A2" w14:textId="6BE031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i—së¡ ¥dx ¥dx Asë¡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 </w:t>
      </w:r>
    </w:p>
    <w:p w14:paraId="76DF55C6" w14:textId="066F4A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0EA8869" w14:textId="7C0383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i—sëûsë¡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sõx—i sõxi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i—sëûsë¡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20B304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eZ—jJ |</w:t>
      </w:r>
    </w:p>
    <w:p w14:paraId="7B396787" w14:textId="54B8B916"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sõx—i sõxi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sõx—i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eZ—jJ sõxi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p>
    <w:p w14:paraId="6445B06F" w14:textId="4F3F3A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sõx—i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eZ—jJ | </w:t>
      </w:r>
    </w:p>
    <w:p w14:paraId="608E7F0B" w14:textId="4F94B4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eZ—jJ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w:t>
      </w:r>
    </w:p>
    <w:p w14:paraId="55ACB857" w14:textId="4E9AB6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eZ—jJ sõxi sõxi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eZ—¥jx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Yx(³§)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eZ—jJ sõxi sõxi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eZ—¥jx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YxI | </w:t>
      </w:r>
    </w:p>
    <w:p w14:paraId="5E28B84C" w14:textId="0082A9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w:t>
      </w:r>
    </w:p>
    <w:p w14:paraId="5B331B84" w14:textId="57A2F6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Yx(³§)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eZ—¥jx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YxI | </w:t>
      </w:r>
    </w:p>
    <w:p w14:paraId="52B383F9" w14:textId="053BF5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w:t>
      </w:r>
    </w:p>
    <w:p w14:paraId="4BDACC4F" w14:textId="4FB7D6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YxiyZy—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DD4BB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pK£—Zsõ |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w:t>
      </w:r>
    </w:p>
    <w:p w14:paraId="7EEC6FE3" w14:textId="63823C8F"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pK£—Zsõ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¤¤sõd—¥sx </w:t>
      </w:r>
    </w:p>
    <w:p w14:paraId="4F8D5D10" w14:textId="348468A2"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pK£—Zsõ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¤¤sõd—¥sx </w:t>
      </w:r>
    </w:p>
    <w:p w14:paraId="7D38038E" w14:textId="0B6A2A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jR—dI | </w:t>
      </w:r>
    </w:p>
    <w:p w14:paraId="68ED4922" w14:textId="7F995B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pK£—Zsõ |</w:t>
      </w:r>
    </w:p>
    <w:p w14:paraId="721B8294" w14:textId="3DD51D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246D50D1" w14:textId="44F9D2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0C22EE1" w14:textId="4CB640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 isy | </w:t>
      </w:r>
    </w:p>
    <w:p w14:paraId="048D361F" w14:textId="2632C1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w:t>
      </w:r>
    </w:p>
    <w:p w14:paraId="38620892" w14:textId="486C8F9B"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isy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rõ—K£Zsõ </w:t>
      </w:r>
    </w:p>
    <w:p w14:paraId="23EFA38E" w14:textId="1E8E48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rõ—K£Zsõx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isy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4CA864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w:t>
      </w:r>
    </w:p>
    <w:p w14:paraId="4394458D" w14:textId="2413966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5BA1B5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rõ—K£Zsõ | Gd—sJ |</w:t>
      </w:r>
    </w:p>
    <w:p w14:paraId="01C861B7" w14:textId="2993670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rõ—K£Zsõ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rõ—K£Zsõx sõsy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Gd—¥sx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rõ—K£Zsõx sõsy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¤¤sõd—sJ | </w:t>
      </w:r>
    </w:p>
    <w:p w14:paraId="7F595576" w14:textId="64D312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w:t>
      </w:r>
    </w:p>
    <w:p w14:paraId="2130819D" w14:textId="61B5FC78"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CE9243F" w14:textId="1FE0F8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jR—dI | </w:t>
      </w:r>
    </w:p>
    <w:p w14:paraId="77207846" w14:textId="43AECF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w:t>
      </w:r>
    </w:p>
    <w:p w14:paraId="33B30B25" w14:textId="3F859A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4CE679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EA3C56B" w14:textId="4928CA1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 isy | </w:t>
      </w:r>
    </w:p>
    <w:p w14:paraId="7BD96E3D" w14:textId="29DA87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Z£K£—Zsõ |</w:t>
      </w:r>
    </w:p>
    <w:p w14:paraId="5F67083A" w14:textId="0735EE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isy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Z£K£—Zsõ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Z£K£—Zsõx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isy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Z£K£—Zsõ | </w:t>
      </w:r>
    </w:p>
    <w:p w14:paraId="0EB392D5" w14:textId="26DAB0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w:t>
      </w:r>
    </w:p>
    <w:p w14:paraId="1A14AF3A" w14:textId="176A39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4E15D6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 Gd—sJ |</w:t>
      </w:r>
    </w:p>
    <w:p w14:paraId="707CF887" w14:textId="0F1C07EE"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Z£K£—Zsõx sõsy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557411E" w14:textId="295855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Z£K£—Zsõx sõsy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¤¤sõd—sJ | </w:t>
      </w:r>
    </w:p>
    <w:p w14:paraId="7F69C8ED" w14:textId="430428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 Gd—sJ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jR—dI |</w:t>
      </w:r>
    </w:p>
    <w:p w14:paraId="184E32AC" w14:textId="0486ACC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Gd—sJ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¤¤sõd—¥sx </w:t>
      </w:r>
    </w:p>
    <w:p w14:paraId="0AFAACA8" w14:textId="5A75E7C8"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jR—d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¤¤sõd—¥sx </w:t>
      </w:r>
    </w:p>
    <w:p w14:paraId="4DBE5709" w14:textId="3F67C9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jR—dI | </w:t>
      </w:r>
    </w:p>
    <w:p w14:paraId="1A1DE258" w14:textId="4A6E7C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w:t>
      </w:r>
    </w:p>
    <w:p w14:paraId="0780F6EE" w14:textId="7849F6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98DBB56" w14:textId="78BD28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D58B8E5" w14:textId="0F3F96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 isy | </w:t>
      </w:r>
    </w:p>
    <w:p w14:paraId="5FB9FD56" w14:textId="6469AF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6BE9A80"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)fþû—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 </w:t>
      </w:r>
    </w:p>
    <w:p w14:paraId="012E6678" w14:textId="2A5F60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5314AF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1F2705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5074E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62E2E2BF"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)fþû—sõ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fþû—sõ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 </w:t>
      </w:r>
    </w:p>
    <w:p w14:paraId="2317B5F5" w14:textId="0F2AEE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13FBB12D"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fþû—fþ¡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¥sxi ¥sxi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AEA60E8" w14:textId="66198D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¥sxi | </w:t>
      </w:r>
    </w:p>
    <w:p w14:paraId="3C9488C3" w14:textId="62410C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232100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4A64D1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5465A7F6"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¥sxi ¥sxi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3CE8FC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2D79EE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4D0621E" w14:textId="511DB8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4950C22F" w14:textId="366B41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d£hy—J |</w:t>
      </w:r>
    </w:p>
    <w:p w14:paraId="3A366223" w14:textId="2B1885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d£hy— ¥së ¥bp ¥bp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d£hy—J | </w:t>
      </w:r>
    </w:p>
    <w:p w14:paraId="535FA31E" w14:textId="1709F4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d£hy—J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17019DE7" w14:textId="487716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d£hy— ¥së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 ¥së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34135EE4" w14:textId="6AB27E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w:t>
      </w:r>
    </w:p>
    <w:p w14:paraId="662C1E9A" w14:textId="470385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441D6B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252384B" w14:textId="290A65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w:t>
      </w:r>
    </w:p>
    <w:p w14:paraId="57467EF8" w14:textId="71272FDC"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ræj—R¡rJ </w:t>
      </w:r>
    </w:p>
    <w:p w14:paraId="4681D552" w14:textId="1880FA13"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w:t>
      </w:r>
    </w:p>
    <w:p w14:paraId="7DE193D6" w14:textId="0BD7A5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4185C2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w:t>
      </w:r>
    </w:p>
    <w:p w14:paraId="35C5842A" w14:textId="0A9A3431"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ræj—R¡rJ </w:t>
      </w:r>
    </w:p>
    <w:p w14:paraId="756C13C6" w14:textId="76D3A7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05C5E3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w:t>
      </w:r>
    </w:p>
    <w:p w14:paraId="775B5856" w14:textId="760659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0658E291" w14:textId="0E4868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 jJ |</w:t>
      </w:r>
    </w:p>
    <w:p w14:paraId="1AF889F4" w14:textId="0EF182E9"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05B6F175"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64900E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62B2E13A" w14:textId="012665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w:t>
      </w:r>
    </w:p>
    <w:p w14:paraId="03775866" w14:textId="4C84C4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1486EADE" w14:textId="6EFFD9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 jJ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16ED07C4" w14:textId="04F2C8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E4F97C3" w14:textId="4A9F2A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w:t>
      </w:r>
    </w:p>
    <w:p w14:paraId="6E7DD819" w14:textId="25CE88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6CD82320" w14:textId="7CF88D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3F6A43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¥jx ¥jx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A—qû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sdy— kqû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sdy—ª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¥jx ¥jx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A—qû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sdy—J | </w:t>
      </w:r>
    </w:p>
    <w:p w14:paraId="38E8556B" w14:textId="569CE3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062C70DF"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 kqû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¥jx ¥jx </w:t>
      </w:r>
    </w:p>
    <w:p w14:paraId="5E948C55" w14:textId="5C8048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jJ | </w:t>
      </w:r>
    </w:p>
    <w:p w14:paraId="03D870B3" w14:textId="54234C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jJ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40CE62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 kqû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 kqû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sdy—J | </w:t>
      </w:r>
    </w:p>
    <w:p w14:paraId="35534C4C" w14:textId="14D01E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185130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kyZõ—qû - sdy—J | </w:t>
      </w:r>
    </w:p>
    <w:p w14:paraId="1A3B47F5" w14:textId="17CA38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63B02B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 | </w:t>
      </w:r>
    </w:p>
    <w:p w14:paraId="2793780C" w14:textId="0E1A04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174C56A2"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w:t>
      </w:r>
    </w:p>
    <w:p w14:paraId="1227AD59" w14:textId="2BD653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 ¥Z | </w:t>
      </w:r>
    </w:p>
    <w:p w14:paraId="1731DB78" w14:textId="65529B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5EB24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kyZy— ¥Mx - sdy—J | </w:t>
      </w:r>
    </w:p>
    <w:p w14:paraId="6CEEEB1D" w14:textId="375D53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w:t>
      </w:r>
    </w:p>
    <w:p w14:paraId="24BEADD9" w14:textId="388D3BE0"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w:t>
      </w:r>
    </w:p>
    <w:p w14:paraId="4220307A" w14:textId="0D88B5B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Z£hy—J | </w:t>
      </w:r>
    </w:p>
    <w:p w14:paraId="67F09F92" w14:textId="1D7159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w:t>
      </w:r>
    </w:p>
    <w:p w14:paraId="1526896C" w14:textId="26992BED"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 ¥së ¥Z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±O§K£—Zsõ </w:t>
      </w:r>
    </w:p>
    <w:p w14:paraId="02729E7F" w14:textId="7174F70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 ¥së ¥Z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1D500B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 De—t¢Zsõ |</w:t>
      </w:r>
    </w:p>
    <w:p w14:paraId="77544434" w14:textId="7BC07439"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Z£hy—ª </w:t>
      </w:r>
    </w:p>
    <w:p w14:paraId="76C97ECA" w14:textId="471DE4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 | </w:t>
      </w:r>
    </w:p>
    <w:p w14:paraId="2B120DFC" w14:textId="68E238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w:t>
      </w:r>
    </w:p>
    <w:p w14:paraId="6EAF4719" w14:textId="31AB7F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5478005" w14:textId="3A890D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 De—t¢Zsõ | De—t¢ZJ |</w:t>
      </w:r>
    </w:p>
    <w:p w14:paraId="3307160F" w14:textId="5CA90E42"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±O§K£—Zsõ </w:t>
      </w:r>
    </w:p>
    <w:p w14:paraId="31E619E9" w14:textId="511E59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¥sõxe—t¢ZJ | </w:t>
      </w:r>
    </w:p>
    <w:p w14:paraId="637CDF07" w14:textId="12F973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w:t>
      </w:r>
    </w:p>
    <w:p w14:paraId="4884F226" w14:textId="340859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2F4A7725" w14:textId="2F0804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6C98A07" w14:textId="7469FA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637FB3E0" w14:textId="237AE8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52490C9" w14:textId="6F1037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6D344E3" w14:textId="1F13841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52134167" w14:textId="78C100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47C0ED27" w14:textId="128448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F56CEC1" w14:textId="173F3D35"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14:paraId="2E87E9C8" w14:textId="40D94E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 ej—J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F206F2E" w14:textId="7883DEA6"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e¥jx— itz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i—tz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e¥jx˜ „sõsy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e¥jx— itz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dxI </w:t>
      </w:r>
    </w:p>
    <w:p w14:paraId="0A56032B" w14:textId="2FDA85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110281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ej</w:t>
      </w:r>
      <w:proofErr w:type="gramEnd"/>
      <w:r w:rsidRPr="001E240C">
        <w:rPr>
          <w:rFonts w:ascii="BRH Malayalam Extra" w:hAnsi="BRH Malayalam Extra" w:cs="BRH Malayalam Extra"/>
          <w:color w:val="000000"/>
          <w:sz w:val="32"/>
          <w:szCs w:val="40"/>
        </w:rPr>
        <w:t>—J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py¥qû—rxI |</w:t>
      </w:r>
    </w:p>
    <w:p w14:paraId="22C10293" w14:textId="7C5AEB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e¥jx—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e¥jx—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 </w:t>
      </w:r>
    </w:p>
    <w:p w14:paraId="618C946C" w14:textId="384035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py¥qû—rxI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w:t>
      </w:r>
    </w:p>
    <w:p w14:paraId="6926D6F6" w14:textId="24772D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pxdx˜I | </w:t>
      </w:r>
    </w:p>
    <w:p w14:paraId="12119282" w14:textId="1D435D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w:t>
      </w:r>
    </w:p>
    <w:p w14:paraId="472E315C" w14:textId="56C50209"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52286FBC" w14:textId="6911EF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 </w:t>
      </w:r>
    </w:p>
    <w:p w14:paraId="74536CEA" w14:textId="3300F5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Æõxs˜I |</w:t>
      </w:r>
    </w:p>
    <w:p w14:paraId="3F86433F" w14:textId="2489F412"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Æõxs—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Æõxs—I </w:t>
      </w:r>
    </w:p>
    <w:p w14:paraId="1CCE93A4" w14:textId="29790E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Æõxs˜I | </w:t>
      </w:r>
    </w:p>
    <w:p w14:paraId="3C02C68E" w14:textId="43681D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w:t>
      </w:r>
    </w:p>
    <w:p w14:paraId="51881678" w14:textId="63C166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Æõxs—I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ªÆõxs—I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 | </w:t>
      </w:r>
    </w:p>
    <w:p w14:paraId="6CD2CE1C" w14:textId="7045CA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4CF0DB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ªÆõxs—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ªÆõxs—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0C12820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6879A998"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p>
    <w:p w14:paraId="4C0ABAC4" w14:textId="486D8D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03162F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1CE97F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öMt—J | </w:t>
      </w:r>
    </w:p>
    <w:p w14:paraId="32C7570C" w14:textId="51E319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4634519" w14:textId="775C8318"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öM¥tx˜ „sõsy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F5E8C7A" w14:textId="417BD1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4420B4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0D8EFF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py¥rêx— ksy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0998EA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py¥rêx˜J | t£b—jI |</w:t>
      </w:r>
    </w:p>
    <w:p w14:paraId="69905C5A" w14:textId="3168AA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t£b—jI | </w:t>
      </w:r>
    </w:p>
    <w:p w14:paraId="6233DE42" w14:textId="424E1C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t£b—jI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AE26396" w14:textId="12EDAC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t£b—j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 isy | </w:t>
      </w:r>
    </w:p>
    <w:p w14:paraId="5A137AFC" w14:textId="3017A2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£b—jI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GK˜I |</w:t>
      </w:r>
    </w:p>
    <w:p w14:paraId="3861FB60" w14:textId="53FC2F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¥iK—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¥sõK˜I | </w:t>
      </w:r>
    </w:p>
    <w:p w14:paraId="21F565F2" w14:textId="159A88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GK˜I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E54C71C" w14:textId="4BD1D9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¥iK— isõ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¥sõK— iy¥r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¤¤rK— isõ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¥sõK— iyr | </w:t>
      </w:r>
    </w:p>
    <w:p w14:paraId="756760F9" w14:textId="72FE9C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6B5B30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¥iK— iyr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 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¥iK— iyr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pyrê¡—J | </w:t>
      </w:r>
    </w:p>
    <w:p w14:paraId="140718C4" w14:textId="427AAF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pyrê¡—J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571C34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 ky¥rr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pyrê¡—ky¥rr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sëûx | </w:t>
      </w:r>
    </w:p>
    <w:p w14:paraId="176ADB1E" w14:textId="230610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pyrê</w:t>
      </w:r>
      <w:proofErr w:type="gramEnd"/>
      <w:r w:rsidRPr="001E240C">
        <w:rPr>
          <w:rFonts w:ascii="BRH Malayalam Extra" w:hAnsi="BRH Malayalam Extra" w:cs="BRH Malayalam Extra"/>
          <w:color w:val="000000"/>
          <w:sz w:val="32"/>
          <w:szCs w:val="40"/>
        </w:rPr>
        <w:t>¡—J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262782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sëûx „dûd¡—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sëûx „d¡— | </w:t>
      </w:r>
    </w:p>
    <w:p w14:paraId="2A978353" w14:textId="0399F4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64558B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põd¡—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 </w:t>
      </w:r>
    </w:p>
    <w:p w14:paraId="392278C8" w14:textId="357993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py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5318C2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põdûd¡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P—öK¥i PöK¥i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põdûd¡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P—öK¥i | </w:t>
      </w:r>
    </w:p>
    <w:p w14:paraId="28D63A97" w14:textId="1D2581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433F4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py P—öK¥i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Ò—öK¥i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py P—öK¥i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ZyJ | </w:t>
      </w:r>
    </w:p>
    <w:p w14:paraId="379CF7D3" w14:textId="4933C3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20B325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Ò—öK¥i PöK¥i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Ò—öK¥i PöK¥i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Æ§dx | </w:t>
      </w:r>
    </w:p>
    <w:p w14:paraId="66B39CD8" w14:textId="0CFC1B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w:t>
      </w:r>
    </w:p>
    <w:p w14:paraId="1394F9E4" w14:textId="18189DA9"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Æ§dx </w:t>
      </w:r>
    </w:p>
    <w:p w14:paraId="55435720" w14:textId="57B544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¥Zd— | </w:t>
      </w:r>
    </w:p>
    <w:p w14:paraId="1372426A" w14:textId="70A8AE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216AA38B" w14:textId="3FC95CE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598925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N</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Zsõ— |</w:t>
      </w:r>
    </w:p>
    <w:p w14:paraId="1740B072" w14:textId="0719F5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pªÆZx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pªÆZxI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pªÆZx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Zsõ— | </w:t>
      </w:r>
    </w:p>
    <w:p w14:paraId="27BDD2BE" w14:textId="4BA8D8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Zsõ—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84A87E2" w14:textId="176C8E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Zsõ—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Zsõ— ix | </w:t>
      </w:r>
    </w:p>
    <w:p w14:paraId="1E4BC02C" w14:textId="67E379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w:t>
      </w:r>
    </w:p>
    <w:p w14:paraId="5B180E02" w14:textId="4E112E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ræsõ— | </w:t>
      </w:r>
    </w:p>
    <w:p w14:paraId="44DE3B24" w14:textId="153216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w:t>
      </w:r>
    </w:p>
    <w:p w14:paraId="1C8FBACF" w14:textId="13F6A6C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ræsõ— </w:t>
      </w:r>
    </w:p>
    <w:p w14:paraId="50FE4BCC" w14:textId="6A1DAC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 </w:t>
      </w:r>
    </w:p>
    <w:p w14:paraId="46AEBE94" w14:textId="4DF2BF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öbpy—YI |</w:t>
      </w:r>
    </w:p>
    <w:p w14:paraId="38D21C11" w14:textId="307DF4EF"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öbpy—YI </w:t>
      </w:r>
    </w:p>
    <w:p w14:paraId="6F8B8C05" w14:textId="1B8052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öbpy—YI | </w:t>
      </w:r>
    </w:p>
    <w:p w14:paraId="57877F78" w14:textId="5AD562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öbpy—YI | B |</w:t>
      </w:r>
    </w:p>
    <w:p w14:paraId="04320EEA" w14:textId="77F171B8"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öbpy—YI </w:t>
      </w:r>
    </w:p>
    <w:p w14:paraId="0F72E534" w14:textId="05F622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45CFA63A" w14:textId="683DEA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öbpy</w:t>
      </w:r>
      <w:proofErr w:type="gramEnd"/>
      <w:r w:rsidRPr="001E240C">
        <w:rPr>
          <w:rFonts w:ascii="BRH Malayalam Extra" w:hAnsi="BRH Malayalam Extra" w:cs="BRH Malayalam Extra"/>
          <w:color w:val="000000"/>
          <w:sz w:val="32"/>
          <w:szCs w:val="40"/>
        </w:rPr>
        <w:t>—YI | B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4A28CA99" w14:textId="3194AE05"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M—iõxb§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M—iõxZ§ | </w:t>
      </w:r>
    </w:p>
    <w:p w14:paraId="19F12D05" w14:textId="2C925C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¥RõxZy—J |</w:t>
      </w:r>
    </w:p>
    <w:p w14:paraId="5458DFB3" w14:textId="402481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¥RõxZy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¥RõxZy—ª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¥RõxZy—J | </w:t>
      </w:r>
    </w:p>
    <w:p w14:paraId="708AA96B" w14:textId="23428F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¥RõxZy—J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2927472" w14:textId="76DE73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¥RõxZy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¥RõxZy—ª Miõxb§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¥RõxZy—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¥RõxZy—ª Miõxb§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¥RõxZy—ksy | </w:t>
      </w:r>
    </w:p>
    <w:p w14:paraId="1789F596" w14:textId="7265BC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RõxZy—J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229F2980" w14:textId="1E76F4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¥RõxZy— ksy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¥RõxZy— ksy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4F07DB35" w14:textId="2E7AEC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e£q§Ty—¤¤j |</w:t>
      </w:r>
    </w:p>
    <w:p w14:paraId="7B715392" w14:textId="130C79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i—sõsy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e£q§Ty—¤¤j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e£q§Ty—¤¤j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i—sõsy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e£q§Ty—¤¤j | </w:t>
      </w:r>
    </w:p>
    <w:p w14:paraId="45A007A4" w14:textId="31BC84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e£q§Ty—¤¤j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M§cI |</w:t>
      </w:r>
    </w:p>
    <w:p w14:paraId="2752054F" w14:textId="4164EA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e£q§Ty—¤¤j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e£q§Ty—¤¤j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e£q§Ty—¤¤j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M§cI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M§cI e£q§Ty—¤¤j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e£q§Ty—¤¤j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M§cI | </w:t>
      </w:r>
    </w:p>
    <w:p w14:paraId="10A25C4D" w14:textId="0075A1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 jxp—Zz |</w:t>
      </w:r>
    </w:p>
    <w:p w14:paraId="3FBBBD14" w14:textId="0655B4E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e£q§Ty—¤¤j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e£q§Ty—¤¤j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e£q§Ty—¤¤j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e£q§Ty—¤¤j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24FFB6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 jxp—Zz |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w:t>
      </w:r>
    </w:p>
    <w:p w14:paraId="7423DE85" w14:textId="469AF9B5"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w:t>
      </w:r>
    </w:p>
    <w:p w14:paraId="1F1C77F9" w14:textId="69FC46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jxp—Zz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2233556A" w14:textId="2F7651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w:t>
      </w:r>
    </w:p>
    <w:p w14:paraId="266081B3" w14:textId="5B5FFD24"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w:t>
      </w:r>
    </w:p>
    <w:p w14:paraId="5F5C80B9" w14:textId="4AF617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3413A1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 | </w:t>
      </w:r>
    </w:p>
    <w:p w14:paraId="764D2445" w14:textId="67548B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 jxp—Z§ |</w:t>
      </w:r>
    </w:p>
    <w:p w14:paraId="08756BCC" w14:textId="01BAB5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jxp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jxp—©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61D760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w:t>
      </w:r>
    </w:p>
    <w:p w14:paraId="0FA55C07" w14:textId="1F3CC5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55C84126" w14:textId="276B20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 jxp—Z§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E782904" w14:textId="22E8B3E9"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jxp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jxp—©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jxp—P§ 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Zûx </w:t>
      </w:r>
    </w:p>
    <w:p w14:paraId="62CA72F7" w14:textId="506814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 jxp—P§ P | </w:t>
      </w:r>
    </w:p>
    <w:p w14:paraId="0BA958F5" w14:textId="5F4FD6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 |</w:t>
      </w:r>
    </w:p>
    <w:p w14:paraId="7AC65FB4" w14:textId="11695E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¥ZûZy— ity - Zûx | </w:t>
      </w:r>
    </w:p>
    <w:p w14:paraId="27527F24" w14:textId="5B7B75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jxp</w:t>
      </w:r>
      <w:proofErr w:type="gramEnd"/>
      <w:r w:rsidRPr="001E240C">
        <w:rPr>
          <w:rFonts w:ascii="BRH Malayalam Extra" w:hAnsi="BRH Malayalam Extra" w:cs="BRH Malayalam Extra"/>
          <w:color w:val="000000"/>
          <w:sz w:val="32"/>
          <w:szCs w:val="40"/>
        </w:rPr>
        <w:t>—Z§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w:t>
      </w:r>
    </w:p>
    <w:p w14:paraId="22E46092" w14:textId="0D0E66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jxp—P§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jxp—P§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 </w:t>
      </w:r>
    </w:p>
    <w:p w14:paraId="2E59885F" w14:textId="4750A0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syÊ—pJ |</w:t>
      </w:r>
    </w:p>
    <w:p w14:paraId="3BD17B5B" w14:textId="524A3E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syÊ—p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syÊ—pJ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syÊ—pJ | </w:t>
      </w:r>
    </w:p>
    <w:p w14:paraId="6E76198A" w14:textId="021738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syÊ—pJ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w:t>
      </w:r>
    </w:p>
    <w:p w14:paraId="43BEA7E9" w14:textId="4C87B0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syÊ—p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syÊ—pJ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syÊ—¥px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Ó¡ª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syÊ—pJ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syÊ—¥px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Ó¡J | </w:t>
      </w:r>
    </w:p>
    <w:p w14:paraId="043C7B54" w14:textId="2A4A55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syÊ</w:t>
      </w:r>
      <w:proofErr w:type="gramEnd"/>
      <w:r w:rsidRPr="001E240C">
        <w:rPr>
          <w:rFonts w:ascii="BRH Malayalam Extra" w:hAnsi="BRH Malayalam Extra" w:cs="BRH Malayalam Extra"/>
          <w:color w:val="000000"/>
          <w:sz w:val="32"/>
          <w:szCs w:val="40"/>
        </w:rPr>
        <w:t>—pJ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w:t>
      </w:r>
    </w:p>
    <w:p w14:paraId="1F53E54A" w14:textId="656E3B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Ó¡ª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syÊ—p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syÊ—¥px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Ó¡J | </w:t>
      </w:r>
    </w:p>
    <w:p w14:paraId="708FFBF5" w14:textId="52C59B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w:t>
      </w:r>
    </w:p>
    <w:p w14:paraId="5EC1C90F" w14:textId="6CEB84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Ó¡kyZy— py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Ó¡J | </w:t>
      </w:r>
    </w:p>
    <w:p w14:paraId="4B4B2362" w14:textId="6547F1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Zxp</w:t>
      </w:r>
      <w:proofErr w:type="gramEnd"/>
      <w:r w:rsidRPr="001E240C">
        <w:rPr>
          <w:rFonts w:ascii="BRH Malayalam Extra" w:hAnsi="BRH Malayalam Extra" w:cs="BRH Malayalam Extra"/>
          <w:color w:val="000000"/>
          <w:sz w:val="32"/>
          <w:szCs w:val="40"/>
        </w:rPr>
        <w:t>—ÇI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C9945C3" w14:textId="2024DB29"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Zxp—Ç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Zxp—Ç iyöÉ ¥Z Z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Zxp—Ç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4CCB43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öMt˜I |</w:t>
      </w:r>
    </w:p>
    <w:p w14:paraId="72D10433" w14:textId="36FAC8A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öMt—I Z C¥öÉöÉ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5B273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öMt˜I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w:t>
      </w:r>
    </w:p>
    <w:p w14:paraId="24A22DFE" w14:textId="5EEC575A"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öMt—I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öMt—I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öMt(³§)— </w:t>
      </w:r>
    </w:p>
    <w:p w14:paraId="7CCB1F25" w14:textId="4A501A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1776BF49" w14:textId="7ABF7D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öMt</w:t>
      </w:r>
      <w:proofErr w:type="gramEnd"/>
      <w:r w:rsidRPr="001E240C">
        <w:rPr>
          <w:rFonts w:ascii="BRH Malayalam Extra" w:hAnsi="BRH Malayalam Extra" w:cs="BRH Malayalam Extra"/>
          <w:color w:val="000000"/>
          <w:sz w:val="32"/>
          <w:szCs w:val="40"/>
        </w:rPr>
        <w: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w:t>
      </w:r>
    </w:p>
    <w:p w14:paraId="41951C46" w14:textId="4A81D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öMt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öMt(³§)—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¥txª¥RxªRx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öMt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öMt(³§)—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¥txªRx | </w:t>
      </w:r>
    </w:p>
    <w:p w14:paraId="106A9195" w14:textId="1E97D3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35FC709" w14:textId="16B6324A"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¥txª¥RxªRx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¥txªRx M£—t§Yxiy M£t§Yx iõ¢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p>
    <w:p w14:paraId="6C63902A" w14:textId="205643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¥txªRx M£—t§Yxiy | </w:t>
      </w:r>
    </w:p>
    <w:p w14:paraId="429E8AAD" w14:textId="60D420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Asë£—ZI ||</w:t>
      </w:r>
    </w:p>
    <w:p w14:paraId="573AEC95" w14:textId="61AD5F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M£—t§Yxiy M£t§Yx iõ¢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ª¥RxªRx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iõsë£—Z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isë£—ZI M£t§Yx iõ¢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ª¥RxªRx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iõsë£—ZI | </w:t>
      </w:r>
    </w:p>
    <w:p w14:paraId="0A92F2E3" w14:textId="6A658C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Asë£—ZI ||</w:t>
      </w:r>
    </w:p>
    <w:p w14:paraId="427CB160" w14:textId="1C91AB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iõsë£—Z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isë£—ZI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£—ZI ||</w:t>
      </w:r>
    </w:p>
    <w:p w14:paraId="51B6D593" w14:textId="63D3FE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iyZõsë£—ZI | </w:t>
      </w:r>
    </w:p>
    <w:p w14:paraId="6E2C3713" w14:textId="49D50D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w:t>
      </w:r>
    </w:p>
    <w:p w14:paraId="3149C977" w14:textId="2C08D7D2"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jb§ jZ§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RõI </w:t>
      </w:r>
    </w:p>
    <w:p w14:paraId="76C2B3EB" w14:textId="3CF705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jb§ jZ§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RõI | </w:t>
      </w:r>
    </w:p>
    <w:p w14:paraId="267D2879" w14:textId="7C68ED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w:t>
      </w:r>
    </w:p>
    <w:p w14:paraId="2A86653A" w14:textId="73E20A21"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w:t>
      </w:r>
    </w:p>
    <w:p w14:paraId="00E62F8D" w14:textId="3F0DD566"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i—pi£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b—pi£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w:t>
      </w:r>
    </w:p>
    <w:p w14:paraId="19BAE0A8" w14:textId="439AC3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35F892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dJ |</w:t>
      </w:r>
    </w:p>
    <w:p w14:paraId="04146330" w14:textId="58E54C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CZy— K£rê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1D2DE655" w14:textId="693079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w:t>
      </w:r>
    </w:p>
    <w:p w14:paraId="04E9FFB5" w14:textId="19EA44A8"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öbxJ </w:t>
      </w:r>
    </w:p>
    <w:p w14:paraId="20037868" w14:textId="4F5801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öbxJ | </w:t>
      </w:r>
    </w:p>
    <w:p w14:paraId="402EE35B" w14:textId="135E07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61D4EF07" w14:textId="67B402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0E2B8A2" w14:textId="6FA8E9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4D1F791" w14:textId="741A7494"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A—sõxsõ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öbx </w:t>
      </w:r>
    </w:p>
    <w:p w14:paraId="161351EA" w14:textId="0660E0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3B2BAA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w:t>
      </w:r>
    </w:p>
    <w:p w14:paraId="1CFBAC05" w14:textId="0C90E0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¥qbyZõ—p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¥qZ§ | </w:t>
      </w:r>
    </w:p>
    <w:p w14:paraId="7E02EFBD" w14:textId="38D6DC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w:t>
      </w:r>
    </w:p>
    <w:p w14:paraId="51B42124" w14:textId="031DBF26"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A—sõxsõ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6C8A25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 </w:t>
      </w:r>
    </w:p>
    <w:p w14:paraId="69C96148" w14:textId="1BFCC5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6DA5E424" w14:textId="2E43831A"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 Asõxsõ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53FCF4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 Asõxsõ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666948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jZ§ |</w:t>
      </w:r>
    </w:p>
    <w:p w14:paraId="02E4011A" w14:textId="04682FE4"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sõ¡J sõ¡J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0C3B53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jZ§ | </w:t>
      </w:r>
    </w:p>
    <w:p w14:paraId="3E417F27" w14:textId="6FDE38F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w:t>
      </w:r>
    </w:p>
    <w:p w14:paraId="71B7CEA1" w14:textId="5DE1A6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2E07A1E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jZ§ | qûx |</w:t>
      </w:r>
    </w:p>
    <w:p w14:paraId="5682EFF7" w14:textId="7B0F97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jb§ ja§ sõ¡—J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jPâ§px qûx ja§ sõ¡—J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A0D028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w:t>
      </w:r>
    </w:p>
    <w:p w14:paraId="4C00DAB1" w14:textId="5B7258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Pâ§px jb§ jPâ§px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¥qZ§ | </w:t>
      </w:r>
    </w:p>
    <w:p w14:paraId="57D29EBA" w14:textId="77906C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 PZ¡—rðxbJ |</w:t>
      </w:r>
    </w:p>
    <w:p w14:paraId="46202B06" w14:textId="4A15678A"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Pâ§px qûx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 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406752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Pâ§px qûx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E6070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 PZ¡—rðxbJ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C177015" w14:textId="1A87BB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 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ÒZ¡—rðx¥bx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 PZ¡—rðx¥bx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PZ¡—rðx¥bx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235325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w:t>
      </w:r>
    </w:p>
    <w:p w14:paraId="3872A7B6" w14:textId="4FD16A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¥qbyZõ—p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¥qZ§ | </w:t>
      </w:r>
    </w:p>
    <w:p w14:paraId="2198C171" w14:textId="305C94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w:t>
      </w:r>
    </w:p>
    <w:p w14:paraId="7C41DB19" w14:textId="412E85B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ÒZ¡—rðx¥bx „sõ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q¥px˜ </w:t>
      </w:r>
    </w:p>
    <w:p w14:paraId="057F4020" w14:textId="61BD95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ÒZ¡—rðx¥bx „sõ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371734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63368A2" w14:textId="58642BF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w:t>
      </w:r>
    </w:p>
    <w:p w14:paraId="3D41F6B4" w14:textId="65F997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 „sõxsõ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 „sõxsõ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 </w:t>
      </w:r>
    </w:p>
    <w:p w14:paraId="26A227CA" w14:textId="73CC8A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35DD4667" w14:textId="6AAE8AC9"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485338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4689E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jZ§ |</w:t>
      </w:r>
    </w:p>
    <w:p w14:paraId="0C6FEE6B" w14:textId="21B7462D"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sõ¡J sõ¡J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2DBAC8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jZ§ | </w:t>
      </w:r>
    </w:p>
    <w:p w14:paraId="31384FF0" w14:textId="7D9D85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w:t>
      </w:r>
    </w:p>
    <w:p w14:paraId="585F6801" w14:textId="034D128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5851DC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jZ§ | sÜ¥É˜Z§ |</w:t>
      </w:r>
    </w:p>
    <w:p w14:paraId="46A6AE43" w14:textId="4FBE53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jb§ ja§ sõ¡—J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ja§ sõ¡—J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376B4E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jb§ ja§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jb§ ja§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5A231CC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w:t>
      </w:r>
    </w:p>
    <w:p w14:paraId="43BEE32A" w14:textId="6B707C4D"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ixj¡—KJ </w:t>
      </w:r>
    </w:p>
    <w:p w14:paraId="0D1D89BE" w14:textId="0EBFF1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ixj¡—KJ | </w:t>
      </w:r>
    </w:p>
    <w:p w14:paraId="4139FC70" w14:textId="17F254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68963A4A" w14:textId="424F36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sõxa§ sõxZ§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0EC686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w:t>
      </w:r>
    </w:p>
    <w:p w14:paraId="4F00B0B4" w14:textId="0D0230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sõxa§ sõxZ§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sõxZ§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sõxZ§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sõxZ§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 </w:t>
      </w:r>
    </w:p>
    <w:p w14:paraId="6887CC12" w14:textId="1D9FE2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w:t>
      </w:r>
    </w:p>
    <w:p w14:paraId="3CACB0D8" w14:textId="4BEB41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5D4227C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¤¤p |</w:t>
      </w:r>
    </w:p>
    <w:p w14:paraId="62A7DD95" w14:textId="5CD6B7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sõxa§ sõxZ§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sõxa§ sõxZ§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 </w:t>
      </w:r>
    </w:p>
    <w:p w14:paraId="5CEC9B3B" w14:textId="5F1126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¤¤p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7C0C1B2B" w14:textId="5B656EB0"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26D8CB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E6CF0A8" w14:textId="623EC6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w:t>
      </w:r>
    </w:p>
    <w:p w14:paraId="445945B5" w14:textId="418FDE6F"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w:t>
      </w:r>
    </w:p>
    <w:p w14:paraId="2FD40114" w14:textId="7D30ED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 </w:t>
      </w:r>
    </w:p>
    <w:p w14:paraId="733A2B50" w14:textId="60CF91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¤¤p |</w:t>
      </w:r>
    </w:p>
    <w:p w14:paraId="199C8E1B" w14:textId="544BDA71"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w:t>
      </w:r>
    </w:p>
    <w:p w14:paraId="260466F8" w14:textId="7452E2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 </w:t>
      </w:r>
    </w:p>
    <w:p w14:paraId="11EF04AC" w14:textId="7ACBBB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19930664" w14:textId="002181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868DDE1" w14:textId="687967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2A14D961" w14:textId="31DAED7D"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w:t>
      </w:r>
    </w:p>
    <w:p w14:paraId="7CE43381" w14:textId="5D826F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5998D0D3" w14:textId="435792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6901D52" w14:textId="6CC9A2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sÜÉÇy sÜÉ ¥Çõ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0E1D685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w:t>
      </w:r>
    </w:p>
    <w:p w14:paraId="2FA93B69" w14:textId="0D145F9C"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sÜÉÇy sÜÉ ¥Çõ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635E0D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DD253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41537B2" w14:textId="2D6712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sÜÉÇy sÜÉÇy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5D0661BB" w14:textId="69DC2B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w:t>
      </w:r>
    </w:p>
    <w:p w14:paraId="58E03A5E" w14:textId="3F05CD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03C496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 jZ§ |</w:t>
      </w:r>
    </w:p>
    <w:p w14:paraId="0F68B526" w14:textId="3363B7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ja§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3EFA3B8F" w14:textId="797B45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0CBC51A" w14:textId="0B9162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4553C5A" w14:textId="1AEF6C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14F93498" w14:textId="7962431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ja§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7637446" w14:textId="6D2962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e¡d—J |</w:t>
      </w:r>
    </w:p>
    <w:p w14:paraId="7D707F16" w14:textId="7EF56E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5C0037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w:t>
      </w:r>
    </w:p>
    <w:p w14:paraId="27A95F8D" w14:textId="5CFF3AAB"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t§YxZy— </w:t>
      </w:r>
    </w:p>
    <w:p w14:paraId="27C36629" w14:textId="774FDC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t§YxZy— | </w:t>
      </w:r>
    </w:p>
    <w:p w14:paraId="0E3306BE" w14:textId="3E4A20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56966450" w14:textId="132CCE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1C287F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w:t>
      </w:r>
    </w:p>
    <w:p w14:paraId="43CBE689" w14:textId="250EB2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 | </w:t>
      </w:r>
    </w:p>
    <w:p w14:paraId="0057FA41" w14:textId="3BB1E1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4A2832FB" w14:textId="250DF4C6"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w:t>
      </w:r>
    </w:p>
    <w:p w14:paraId="033896D6" w14:textId="331522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2CFF54D4" w14:textId="162E7B8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A660EA0" w14:textId="7D6023DD"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pxsôx— Asôx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 </w:t>
      </w:r>
    </w:p>
    <w:p w14:paraId="184BF727" w14:textId="5728F64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px¤¤sô˜ | </w:t>
      </w:r>
    </w:p>
    <w:p w14:paraId="355563A4" w14:textId="4DFA73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e¡d—J |</w:t>
      </w:r>
    </w:p>
    <w:p w14:paraId="27DC6791" w14:textId="40775D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pxsôx— Asôx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e¡d—J | </w:t>
      </w:r>
    </w:p>
    <w:p w14:paraId="4D7DE91C" w14:textId="520822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264C34A" w14:textId="20D5B5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ksôx A¤¤sô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e¡d—ª M£t§YxZy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 ksôx A¤¤sô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49F9E49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38ECACB4" w14:textId="6DADBD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6AAA39DF" w14:textId="6193D4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¤¤p |</w:t>
      </w:r>
    </w:p>
    <w:p w14:paraId="1F7B20F7" w14:textId="41B745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M£—t§YxZy M£t§YxZy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¤¤p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M£—t§YxZy M£t§YxZy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¤¤p | </w:t>
      </w:r>
    </w:p>
    <w:p w14:paraId="51AC6E5C" w14:textId="4300B5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¤¤p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5F1295F6" w14:textId="617EB5AB"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¤¤p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4E08608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144810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28685F2A" w14:textId="04532B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47178C26" w14:textId="052473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6D6868FD" w14:textId="24198E62"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w:t>
      </w:r>
    </w:p>
    <w:p w14:paraId="5990B449" w14:textId="0E7FC1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1F613075" w14:textId="72D9AB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¤¤p |</w:t>
      </w:r>
    </w:p>
    <w:p w14:paraId="6E8CCD78" w14:textId="448DDD48"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¤¤p ¤¤p </w:t>
      </w:r>
    </w:p>
    <w:p w14:paraId="2AB3740C" w14:textId="658CDC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¤¤p | </w:t>
      </w:r>
    </w:p>
    <w:p w14:paraId="4177C926" w14:textId="47DA7D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B6C9A03" w14:textId="3D4BD3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005D2B74" w14:textId="35E77C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1158A3C3" w14:textId="6775A8A6"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¤¤p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w:t>
      </w:r>
    </w:p>
    <w:p w14:paraId="108F202C" w14:textId="63C6AF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5DD1FFE5" w14:textId="69D634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5C52E444" w14:textId="3D387D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730BDC37" w14:textId="60436C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90C302E" w14:textId="7670AC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sÜÉZy sÜÉ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4AC658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w:t>
      </w:r>
    </w:p>
    <w:p w14:paraId="659B55E6" w14:textId="271301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sÜÉZy sÜÉ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sÜÉ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 </w:t>
      </w:r>
    </w:p>
    <w:p w14:paraId="133B40A2" w14:textId="4A0ECC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632B45CA" w14:textId="653130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sÜÉZy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0E214667" w14:textId="072290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w:t>
      </w:r>
    </w:p>
    <w:p w14:paraId="2D96A61A" w14:textId="699151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51D7FE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 jZ§ |</w:t>
      </w:r>
    </w:p>
    <w:p w14:paraId="45B770BB" w14:textId="357105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ja§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296CA175" w14:textId="0616A2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477AD215" w14:textId="3C63ECB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DDA3B88" w14:textId="343A04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482AAA52" w14:textId="4402DA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ja§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27D4E46E" w14:textId="076B2D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e¡d—J |</w:t>
      </w:r>
    </w:p>
    <w:p w14:paraId="2D4C253B" w14:textId="1A4694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EE9C1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w:t>
      </w:r>
    </w:p>
    <w:p w14:paraId="0BA97C81" w14:textId="676F0435"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t§YxZy— </w:t>
      </w:r>
    </w:p>
    <w:p w14:paraId="001A183D" w14:textId="08E9CA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t§YxZy— | </w:t>
      </w:r>
    </w:p>
    <w:p w14:paraId="0420988E" w14:textId="4ADE9A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7189427F" w14:textId="53816E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9C8F237" w14:textId="5712ED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w:t>
      </w:r>
    </w:p>
    <w:p w14:paraId="6D010736" w14:textId="5443CB0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3445D8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12EBAF7F" w14:textId="4A5785B2"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w:t>
      </w:r>
    </w:p>
    <w:p w14:paraId="76B84E16" w14:textId="3B53CA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17988F9D" w14:textId="33F67B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2CA49FC" w14:textId="383F88BE"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pxsôx— Asôx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 </w:t>
      </w:r>
    </w:p>
    <w:p w14:paraId="35851B1E" w14:textId="21C6A3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px¤¤sô˜ | </w:t>
      </w:r>
    </w:p>
    <w:p w14:paraId="4E6E2E2E" w14:textId="7E2B15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w:t>
      </w:r>
    </w:p>
    <w:p w14:paraId="73EE8435" w14:textId="5A80B7EC"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öex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YiyZy— öe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dI | </w:t>
      </w:r>
    </w:p>
    <w:p w14:paraId="2052DBDE" w14:textId="26D7E03D"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14</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11</w:t>
      </w:r>
      <w:r w:rsidRPr="001C1ED2">
        <w:rPr>
          <w:rFonts w:ascii="BRH Malayalam Extra" w:hAnsi="BRH Malayalam Extra" w:cs="BRH Malayalam Extra"/>
          <w:color w:val="000000"/>
          <w:sz w:val="32"/>
          <w:szCs w:val="40"/>
          <w:lang w:val="it-IT"/>
        </w:rPr>
        <w:t>)-  G</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e¡d—J |</w:t>
      </w:r>
    </w:p>
    <w:p w14:paraId="25C99BCE" w14:textId="72D34305"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G</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pxsôx— Asôx G</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¤¤ppx¤¤sô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J e¡d— ksôx G</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¤¤ppx¤¤sô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e¡d—J | </w:t>
      </w:r>
    </w:p>
    <w:p w14:paraId="426B049A" w14:textId="5C569AA0"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15</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12</w:t>
      </w:r>
      <w:r w:rsidRPr="001C1ED2">
        <w:rPr>
          <w:rFonts w:ascii="BRH Malayalam Extra" w:hAnsi="BRH Malayalam Extra" w:cs="BRH Malayalam Extra"/>
          <w:color w:val="000000"/>
          <w:sz w:val="32"/>
          <w:szCs w:val="40"/>
          <w:lang w:val="it-IT"/>
        </w:rPr>
        <w:t>)-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e¡d—J |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w:t>
      </w:r>
    </w:p>
    <w:p w14:paraId="1E9C6ED3" w14:textId="15C996CB"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J e¡d— ksôx A¤¤sô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e¡d—ª M£t§YxZy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 ksôx A¤¤sô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e¡d—ª M£t§YxZy | </w:t>
      </w:r>
    </w:p>
    <w:p w14:paraId="72545730" w14:textId="0FEA1580"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16</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13</w:t>
      </w:r>
      <w:r w:rsidRPr="001C1ED2">
        <w:rPr>
          <w:rFonts w:ascii="BRH Malayalam Extra" w:hAnsi="BRH Malayalam Extra" w:cs="BRH Malayalam Extra"/>
          <w:color w:val="000000"/>
          <w:sz w:val="32"/>
          <w:szCs w:val="40"/>
          <w:lang w:val="it-IT"/>
        </w:rPr>
        <w:t>)-  e¡d—J |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tyk—YõI |</w:t>
      </w:r>
    </w:p>
    <w:p w14:paraId="28A1B1AB" w14:textId="62EF79CC"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e¡d—ª M£t§YxZy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J e¡d—ª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(³§)</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tyk—YõI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J e¡d—ª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tyk—YõI | </w:t>
      </w:r>
    </w:p>
    <w:p w14:paraId="5E29AFE1" w14:textId="5068DCCE"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17</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14</w:t>
      </w:r>
      <w:r w:rsidRPr="001C1ED2">
        <w:rPr>
          <w:rFonts w:ascii="BRH Malayalam Extra" w:hAnsi="BRH Malayalam Extra" w:cs="BRH Malayalam Extra"/>
          <w:color w:val="000000"/>
          <w:sz w:val="32"/>
          <w:szCs w:val="40"/>
          <w:lang w:val="it-IT"/>
        </w:rPr>
        <w:t>)-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tyk—YõI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w:t>
      </w:r>
    </w:p>
    <w:p w14:paraId="004D44E0" w14:textId="620221C2" w:rsidR="000D4A2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(³§)</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tyk—YõI M£t§YxZy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 </w:t>
      </w:r>
    </w:p>
    <w:p w14:paraId="2F57FBB3" w14:textId="38BFD46E"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cxjx— 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tyk—YõI M£t§YxZy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 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cxj— | </w:t>
      </w:r>
    </w:p>
    <w:p w14:paraId="5D5FCFF4" w14:textId="578C348B"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18</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15</w:t>
      </w:r>
      <w:r w:rsidRPr="001C1ED2">
        <w:rPr>
          <w:rFonts w:ascii="BRH Malayalam Extra" w:hAnsi="BRH Malayalam Extra" w:cs="BRH Malayalam Extra"/>
          <w:color w:val="000000"/>
          <w:sz w:val="32"/>
          <w:szCs w:val="40"/>
          <w:lang w:val="it-IT"/>
        </w:rPr>
        <w:t>)-  tyk—YõI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w:t>
      </w:r>
    </w:p>
    <w:p w14:paraId="3FB9A845" w14:textId="498914AF"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tyk—Yõ 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cxjx— 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(³§)</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 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M£t§YxZy M£t§Yx Zõp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(³§)</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 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cxj— M£t§YxZy | </w:t>
      </w:r>
    </w:p>
    <w:p w14:paraId="507936BB" w14:textId="77777777" w:rsidR="000D4A24" w:rsidRPr="001C1ED2"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591B4" w14:textId="77777777" w:rsidR="000D4A24" w:rsidRPr="001C1ED2"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238434" w14:textId="58FCE00A"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lastRenderedPageBreak/>
        <w:t>19</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16</w:t>
      </w:r>
      <w:r w:rsidRPr="001C1ED2">
        <w:rPr>
          <w:rFonts w:ascii="BRH Malayalam Extra" w:hAnsi="BRH Malayalam Extra" w:cs="BRH Malayalam Extra"/>
          <w:color w:val="000000"/>
          <w:sz w:val="32"/>
          <w:szCs w:val="40"/>
          <w:lang w:val="it-IT"/>
        </w:rPr>
        <w:t>)-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i£Z˜I |</w:t>
      </w:r>
    </w:p>
    <w:p w14:paraId="04938241" w14:textId="035D381F" w:rsidR="000D4A2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M£t§YxZy M£t§Yx Zõp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cxjx— 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M£t§Yx Zõ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i£Z— </w:t>
      </w:r>
    </w:p>
    <w:p w14:paraId="29F8B668" w14:textId="797246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M£t§Yx Zõp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M£t§YxZõ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i£Z˜I | </w:t>
      </w:r>
    </w:p>
    <w:p w14:paraId="457A867E" w14:textId="1A7490B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w:t>
      </w:r>
    </w:p>
    <w:p w14:paraId="08866EC0" w14:textId="7EED1C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6C8794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 ¤¤p |</w:t>
      </w:r>
    </w:p>
    <w:p w14:paraId="224F47B8" w14:textId="2E74F3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M£t§YxZy M£t§Yx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M£t§YxZy M£t§Yx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514F7A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 ¤¤p | tyk—YõI |</w:t>
      </w:r>
    </w:p>
    <w:p w14:paraId="69122B8C" w14:textId="7FA739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6CDDDE2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7C2E31B4" w14:textId="33A539D3"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w:t>
      </w:r>
    </w:p>
    <w:p w14:paraId="1335AF85" w14:textId="620054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0D9B2ECD" w14:textId="4EF0CF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155F2BC4" w14:textId="7CF967D5"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p>
    <w:p w14:paraId="7F1EC801" w14:textId="13EB1E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5AEBCB58" w14:textId="0CDB07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w:t>
      </w:r>
    </w:p>
    <w:p w14:paraId="22E4C7E9" w14:textId="1AFFE7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i£Z˜I | </w:t>
      </w:r>
    </w:p>
    <w:p w14:paraId="3DD6006C" w14:textId="660C1A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55DB13B6" w14:textId="572594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604386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79E4D29B" w14:textId="60E4C2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 i£Z—I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5A706C4F" w14:textId="1A20A6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5F7F109" w14:textId="4EF44C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3E6B40C" w14:textId="0A273C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495F8AB" w14:textId="68115D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 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pxsõ— | </w:t>
      </w:r>
    </w:p>
    <w:p w14:paraId="78717675" w14:textId="6FC2F9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w:t>
      </w:r>
    </w:p>
    <w:p w14:paraId="33DA6B81" w14:textId="6F072E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¤¤ppxsõ—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¤¤ppxsõ—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 | </w:t>
      </w:r>
    </w:p>
    <w:p w14:paraId="5D5AF739" w14:textId="18478C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5CB2ADD" w14:textId="09DA6A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„sõxsõ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b—cxZy bcxZy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„sõxsõ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 b—cxZy | </w:t>
      </w:r>
    </w:p>
    <w:p w14:paraId="5E381C00" w14:textId="05E94B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w:t>
      </w:r>
    </w:p>
    <w:p w14:paraId="2997234A" w14:textId="044DF5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b—cxZy bcxZy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b—cxZy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bcxZy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b—cxZy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Zix—dI | </w:t>
      </w:r>
    </w:p>
    <w:p w14:paraId="263187F4" w14:textId="2F0D2A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w:t>
      </w:r>
    </w:p>
    <w:p w14:paraId="55396CB6" w14:textId="754915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CZy— öe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170C707D" w14:textId="7176BA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344343D" w14:textId="613BCF43"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bcxZy bcxZy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Zix—dI hpZy hpZy </w:t>
      </w:r>
    </w:p>
    <w:p w14:paraId="7A94F747" w14:textId="79EBC9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bcxZy bcxZy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Zix—dI hpZy | </w:t>
      </w:r>
    </w:p>
    <w:p w14:paraId="3FDF46F2" w14:textId="5CFC2F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Zxj¡—J |</w:t>
      </w:r>
    </w:p>
    <w:p w14:paraId="73B177F8" w14:textId="4D99824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hpZy hpZy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hpZy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Zxj¡—ª hpZy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hpZy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301CDF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Zix—dI |</w:t>
      </w:r>
    </w:p>
    <w:p w14:paraId="2339C8A8" w14:textId="39AE64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7AD3A880" w14:textId="118390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 e¡k¡—rJ |</w:t>
      </w:r>
    </w:p>
    <w:p w14:paraId="24F41DAE" w14:textId="09C757EB"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Zxj¡—ª hpZy hpZy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e¡k¡—rJ </w:t>
      </w:r>
    </w:p>
    <w:p w14:paraId="44235455" w14:textId="5F87EC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Zxj¡—ª hpZy hpZy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e¡k¡—rJ | </w:t>
      </w:r>
    </w:p>
    <w:p w14:paraId="1A671C98" w14:textId="7AFAD5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 e¡k¡—rJ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w:t>
      </w:r>
    </w:p>
    <w:p w14:paraId="00C0B349" w14:textId="00A1E2B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69C05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411A87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w:t>
      </w:r>
    </w:p>
    <w:p w14:paraId="42F63AC1" w14:textId="2758DAB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B38E5F6" w14:textId="15F09D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 Bj¡—ry |</w:t>
      </w:r>
    </w:p>
    <w:p w14:paraId="50DB0521" w14:textId="03970AEE"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D609914" w14:textId="234174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Bj¡—ry | </w:t>
      </w:r>
    </w:p>
    <w:p w14:paraId="7DDD8926" w14:textId="1F972C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 Bj¡—ry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36E384CB" w14:textId="21288A64"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rõxj¡—ry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 </w:t>
      </w:r>
    </w:p>
    <w:p w14:paraId="516A41AD" w14:textId="7C0F76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¤¤ppxj¡—ry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74667332" w14:textId="65E51E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w:t>
      </w:r>
    </w:p>
    <w:p w14:paraId="195E2DD7" w14:textId="7F6A9D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D116181" w14:textId="3BCEE7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2ED667E2" w14:textId="5CAF0D7D"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rõxj¡— ¥rõ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rõxj¡— </w:t>
      </w:r>
    </w:p>
    <w:p w14:paraId="725C10A8" w14:textId="41515A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50F7E8C7" w14:textId="5AD2F7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öeZy— |</w:t>
      </w:r>
    </w:p>
    <w:p w14:paraId="51A9FBEC" w14:textId="05D508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öeZz˜öÉy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öeZy— | </w:t>
      </w:r>
    </w:p>
    <w:p w14:paraId="01328094" w14:textId="6F1ED0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öeZy—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97B5A34" w14:textId="2F017C54"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öeZz˜öÉy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öeZy— ZyrçZy ZyrçZy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öeZz˜öÉy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5C40255A" w14:textId="3B0E0A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64FA47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Aqû˜I |</w:t>
      </w:r>
    </w:p>
    <w:p w14:paraId="435C5AF0" w14:textId="364DB9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öeZy—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iqû—I ZyrçZy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öeZy—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6EBAFA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29C0AC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iqû—I ZyrçZy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ipxpxqû—I ZyrçZy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 | </w:t>
      </w:r>
    </w:p>
    <w:p w14:paraId="4E90A406" w14:textId="4CA4F8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DF1549F" w14:textId="38518880"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ipxpxqû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 öNxejZy öNxej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Zõpxqû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3C3CEB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w:t>
      </w:r>
    </w:p>
    <w:p w14:paraId="3E4584ED" w14:textId="67E221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Zõpxp— öNxejZy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öNx—ej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Zõpxp— öNxejZy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ZõJ | </w:t>
      </w:r>
    </w:p>
    <w:p w14:paraId="0C094953" w14:textId="4657BA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 ¤¤p |</w:t>
      </w:r>
    </w:p>
    <w:p w14:paraId="5B4EA4BB" w14:textId="35FDE0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öNx—ejZy öNxejZy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 ¤¤p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öNx—ejZy öNxejZy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 ¤¤p | </w:t>
      </w:r>
    </w:p>
    <w:p w14:paraId="731280E2" w14:textId="0F8EAB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 ¤¤p | Aqû—J |</w:t>
      </w:r>
    </w:p>
    <w:p w14:paraId="27E74DF9" w14:textId="5E1DF9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 ¤¤p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px A¥qûx „¥qûx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56D4A6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w:t>
      </w:r>
    </w:p>
    <w:p w14:paraId="755BE1D2" w14:textId="275605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 CZy— öexRx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ZõJ | </w:t>
      </w:r>
    </w:p>
    <w:p w14:paraId="60F320CF" w14:textId="685C8E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w:t>
      </w:r>
    </w:p>
    <w:p w14:paraId="6A3E9836" w14:textId="0CD43F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ZõJ | </w:t>
      </w:r>
    </w:p>
    <w:p w14:paraId="7E6248D9" w14:textId="64F883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1B91A8FE" w14:textId="548D9A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„¥qûx „qû—J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„¥qûx „qû—J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3E0CCB00" w14:textId="3292E8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sûxZ§ |</w:t>
      </w:r>
    </w:p>
    <w:p w14:paraId="0BD497B8" w14:textId="519A9E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sûxa§ sûxZ§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23BE16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w:t>
      </w:r>
    </w:p>
    <w:p w14:paraId="59E01452" w14:textId="30287F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 CZy— öexRx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ZõJ | </w:t>
      </w:r>
    </w:p>
    <w:p w14:paraId="04787CE9" w14:textId="78772F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sûxZ§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1D5CB86F" w14:textId="76CAC6A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sûxa§ sûxZ§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sûx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sûxZ§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sûx¥b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091C403C" w14:textId="572511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1BD90355" w14:textId="0AF435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6F619CEE" w14:textId="34CF73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ECE5A7D" w14:textId="0A0AD6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sûxa§ sûx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pxsôx— Asôx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sûxa§ sûx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px¤¤sô˜ | </w:t>
      </w:r>
    </w:p>
    <w:p w14:paraId="1D7222FC" w14:textId="2CA2DB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¥jx¥d˜J |</w:t>
      </w:r>
    </w:p>
    <w:p w14:paraId="3EB4F284" w14:textId="4BEF08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pxsôx— Asôx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¥jx¥d— ksôx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¥jx¥d˜J | </w:t>
      </w:r>
    </w:p>
    <w:p w14:paraId="3EC88B0B" w14:textId="21AD5D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¥jx¥d˜J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w:t>
      </w:r>
    </w:p>
    <w:p w14:paraId="2E8AFDB6" w14:textId="338FB0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¥jx¥d— ksôx A¤¤sô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 </w:t>
      </w:r>
    </w:p>
    <w:p w14:paraId="25340B5B" w14:textId="3CA94B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36DB7B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dyJ | </w:t>
      </w:r>
    </w:p>
    <w:p w14:paraId="36E4B2BD" w14:textId="5157E2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dyJ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0799EC8"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dyª Yyr§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dyª iy—iz¥Z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dyr§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w:t>
      </w:r>
    </w:p>
    <w:p w14:paraId="54A51D86" w14:textId="513C43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11A328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2BAA7B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YiyZy—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7DB48BEE" w14:textId="18C26F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30BCDBDB"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dyª Yyª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dyª Yyª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 </w:t>
      </w:r>
    </w:p>
    <w:p w14:paraId="673992E3" w14:textId="14A17A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E096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iy—iz¥Z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 ¤¤p py iy—iz¥Z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 | </w:t>
      </w:r>
    </w:p>
    <w:p w14:paraId="6B3BE811" w14:textId="21B0EF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7442BC79" w14:textId="233F8A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py py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3F45682A" w14:textId="2C85C7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w:t>
      </w:r>
    </w:p>
    <w:p w14:paraId="64B9F6FC" w14:textId="55CDD7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4D4518AF" w14:textId="2C593B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ED0C411" w14:textId="409DE1B4"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6FA2F8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057582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w:t>
      </w:r>
    </w:p>
    <w:p w14:paraId="7C5350CC" w14:textId="0DF63D24"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qây—bõ¥Z Qybõ¥Z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qây—bõ¥Z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6EBF78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qây—bõ¥Z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 </w:t>
      </w:r>
    </w:p>
    <w:p w14:paraId="3EF08162" w14:textId="5948D4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BA05655" w14:textId="384C37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Qybõ¥Z Qybõ¥Z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1E1657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w:t>
      </w:r>
    </w:p>
    <w:p w14:paraId="76632836" w14:textId="5922B5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5A78A2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w:t>
      </w:r>
    </w:p>
    <w:p w14:paraId="100196BD" w14:textId="4B11C7CB"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C83149B"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4CD936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 </w:t>
      </w:r>
    </w:p>
    <w:p w14:paraId="0A9E8AF6" w14:textId="5E56D1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7F45B7A3" w14:textId="255CE8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0A2D1DD" w14:textId="4F82C4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7159E99E" w14:textId="2B7B2E8D"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247B391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põªPx | </w:t>
      </w:r>
    </w:p>
    <w:p w14:paraId="1EF2E497" w14:textId="43205B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40B906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põªPªPx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põªPx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36808D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40F7EA59"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PªPx e¡d—ª M£t§YxZy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e¡dª—. </w:t>
      </w:r>
    </w:p>
    <w:p w14:paraId="37832060" w14:textId="75C6A3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290D8A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0043030"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M£t§YxZy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w:t>
      </w:r>
    </w:p>
    <w:p w14:paraId="35117BAC" w14:textId="61287F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M£t§YxZy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7AC24CEC" w14:textId="66BDF9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11E23C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M£—t§YxZy M£t§YxZy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M£—t§YxZy M£t§YxZy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¤¤p | </w:t>
      </w:r>
    </w:p>
    <w:p w14:paraId="3214DFB1" w14:textId="52B52C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¤¤p | pyrê¡—J |</w:t>
      </w:r>
    </w:p>
    <w:p w14:paraId="65D65979" w14:textId="026D20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0E7692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w:t>
      </w:r>
    </w:p>
    <w:p w14:paraId="2CBA9C3F" w14:textId="56B64C5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 ¤¤p 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 ¤¤p 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¥¹d— | </w:t>
      </w:r>
    </w:p>
    <w:p w14:paraId="0E08E126" w14:textId="218D87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05B2347E" w14:textId="111451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20947667" w14:textId="3FAA26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7A8F22D5" w14:textId="31F36068"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w:t>
      </w:r>
    </w:p>
    <w:p w14:paraId="60384847" w14:textId="4A945D3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6A39B238" w14:textId="22AE84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sI |</w:t>
      </w:r>
    </w:p>
    <w:p w14:paraId="4276F3CC" w14:textId="48B83994"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w:t>
      </w:r>
    </w:p>
    <w:p w14:paraId="6873B0B3" w14:textId="4CE909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¹(³§) sI | </w:t>
      </w:r>
    </w:p>
    <w:p w14:paraId="394EA9D4" w14:textId="473182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sI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9D60BF3" w14:textId="15BD9B14"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¹(³§) sI Z—¥dxZy Z¥dxZy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w:t>
      </w:r>
    </w:p>
    <w:p w14:paraId="43952C43" w14:textId="3FB5BC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223D7E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0113CC6" w14:textId="08FA18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2078A8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85094A6" w14:textId="67E4B1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14:paraId="504B81F4" w14:textId="5CDB9108"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w:t>
      </w:r>
      <w:proofErr w:type="gramEnd"/>
      <w:r w:rsidRPr="009B623C">
        <w:rPr>
          <w:rFonts w:ascii="BRH Malayalam Extra" w:hAnsi="BRH Malayalam Extra" w:cs="BRH Malayalam Extra"/>
          <w:color w:val="000000"/>
          <w:sz w:val="32"/>
          <w:szCs w:val="40"/>
        </w:rPr>
        <w:t>bp— | s</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J | G</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3D55AD26"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ª ¥bp</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¥bp— spyZ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Za§ s—pyZ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ª ¥bp</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¥bp— spyZ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ZZ§ | </w:t>
      </w:r>
    </w:p>
    <w:p w14:paraId="5B344144" w14:textId="75D6B75B"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J | G</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5E6CE63E"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Za§ s—pyZJ spyZ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Za§ s—pyZJ spyZ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ZZ§ ¥Z˜ | </w:t>
      </w:r>
    </w:p>
    <w:p w14:paraId="108128D2" w14:textId="7F29D4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0CC99A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 </w:t>
      </w:r>
    </w:p>
    <w:p w14:paraId="33459852" w14:textId="2E2997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0135DE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öextx—t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öext— | </w:t>
      </w:r>
    </w:p>
    <w:p w14:paraId="380D4FE7" w14:textId="5D61C2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28CBAB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 </w:t>
      </w:r>
    </w:p>
    <w:p w14:paraId="4F3116A1" w14:textId="577482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6FF27D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Zbx— txt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öe öe Zbx— txt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öe | </w:t>
      </w:r>
    </w:p>
    <w:p w14:paraId="4A01F976" w14:textId="69DF74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1F2A68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ZZ§ ZZ§ öe P— | </w:t>
      </w:r>
    </w:p>
    <w:p w14:paraId="5720FFC9" w14:textId="7F023C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EA4E4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5FF621E7" w14:textId="33BF63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2F3D39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 öe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öe | </w:t>
      </w:r>
    </w:p>
    <w:p w14:paraId="38D6984C" w14:textId="600C6E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6D4AB98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 öe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2AA7AC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5A8509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 jR jR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 jR | </w:t>
      </w:r>
    </w:p>
    <w:p w14:paraId="6486B75D" w14:textId="178A28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4F46328E"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jR P P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98B0050" w14:textId="68AF4C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sðZy—J | </w:t>
      </w:r>
    </w:p>
    <w:p w14:paraId="4497E6F0" w14:textId="57A977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sðZy—J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37DA2B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jR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jR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Öx | </w:t>
      </w:r>
    </w:p>
    <w:p w14:paraId="52EA57D9" w14:textId="17C147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sðZy—J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32D82C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„„j¡—rôZõx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Bj¡—rôZõx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Öx „„j¡—rôZõxJ | </w:t>
      </w:r>
    </w:p>
    <w:p w14:paraId="3A95BB41" w14:textId="6A1369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 Bj¡—rôZõxJ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BDE771B"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„„j¡—rôZõx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Bj¡—rôZõx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„„j¡—rôZõx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5A9E6CDC" w14:textId="393456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„„j¡—rôZõx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0AC31D33" w14:textId="509208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¡—rôZõxJ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5AEC134C"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Bj¡—rôZõx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Bj¡—rôZõx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4BDFFE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Bj¡—rôZõx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ix | </w:t>
      </w:r>
    </w:p>
    <w:p w14:paraId="11DE6242" w14:textId="168D11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 ix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23B943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ix iªP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ix Mx—Z MxZ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535AD8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A228A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Mx—Z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exb§ Mx—Z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Mx—Z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exZ§ | </w:t>
      </w:r>
    </w:p>
    <w:p w14:paraId="76ED78ED" w14:textId="6BD77E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6CD476DF"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exb§ Mx—Z MxZ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exa§ sxiï</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sxiï—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exb§ </w:t>
      </w:r>
    </w:p>
    <w:p w14:paraId="6A1C1F21" w14:textId="35BA20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0EF5C3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 sxiï—J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13A585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exa§ sxiï</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sxiï—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exa§ 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sxiï—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exa§ 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ZõxJ | </w:t>
      </w:r>
    </w:p>
    <w:p w14:paraId="10F462B1" w14:textId="4EA90C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6F165B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1A2856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51B04E2" w14:textId="77422B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sxiï</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¥px— pJ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sxiï</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18C2B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w:t>
      </w:r>
    </w:p>
    <w:p w14:paraId="54FA2DB8" w14:textId="2C8E6B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¥px— pJ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qy¥rx— pJ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qyr—J | </w:t>
      </w:r>
    </w:p>
    <w:p w14:paraId="1CB8E1DC" w14:textId="406B31B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BBD6B9E" w14:textId="65E74F11"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qy¥rx— ¥px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sÇ¡ s Çûx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623EF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41E5D1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w:t>
      </w:r>
    </w:p>
    <w:p w14:paraId="1C564E2F" w14:textId="6E8C088C"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sÇ¡ s Çûx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sÇ¡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ZõxJ </w:t>
      </w:r>
    </w:p>
    <w:p w14:paraId="36022ABB" w14:textId="0E3FD1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qyr—J sÇ¡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ZõxJ | </w:t>
      </w:r>
    </w:p>
    <w:p w14:paraId="0C2E109E" w14:textId="509108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qyr—J |</w:t>
      </w:r>
    </w:p>
    <w:p w14:paraId="5E403837" w14:textId="4BD86C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 - qyr—J | </w:t>
      </w:r>
    </w:p>
    <w:p w14:paraId="60B9865F" w14:textId="110BA0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 BK¢—ZjJ |</w:t>
      </w:r>
    </w:p>
    <w:p w14:paraId="4864D609" w14:textId="0F5EE24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s—Ç¡ sÇ¡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BK¢—Zj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BK¢—ZjJ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s—Ç¡ sÇ¡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1399B7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 BK¢—ZjJ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w:t>
      </w:r>
    </w:p>
    <w:p w14:paraId="0A1F5D43" w14:textId="322B2866"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BK¢—Zj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BK¢—ZjJ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7049823E" w14:textId="00AFB1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 </w:t>
      </w:r>
    </w:p>
    <w:p w14:paraId="4F16797C" w14:textId="24B235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C3F78B8" w14:textId="3527D62B"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ªZ ixK¢—Zj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A06E930" w14:textId="1C76B1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w:t>
      </w:r>
    </w:p>
    <w:p w14:paraId="466B9F67" w14:textId="56D222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29CF109B" w14:textId="59278A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w:t>
      </w:r>
    </w:p>
    <w:p w14:paraId="07BCCA27" w14:textId="260DF0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ªZ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ªZ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ZõI | </w:t>
      </w:r>
    </w:p>
    <w:p w14:paraId="70A3E45A" w14:textId="23C478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A7C34A6" w14:textId="64E41A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ZõI P— | </w:t>
      </w:r>
    </w:p>
    <w:p w14:paraId="69FCAA21" w14:textId="51FA03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D17AE6C" w14:textId="5FA8EF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pbZ pbZ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ZõI P— pbZ | </w:t>
      </w:r>
    </w:p>
    <w:p w14:paraId="308B376F" w14:textId="46D3F7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67DA5AC3" w14:textId="4ED819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p—bZ P P pbZ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 </w:t>
      </w:r>
    </w:p>
    <w:p w14:paraId="3ED8E8F2" w14:textId="65BF1A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w:t>
      </w:r>
    </w:p>
    <w:p w14:paraId="226D5A4B" w14:textId="07F8B7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p—bZ pbZ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p—bZ pbZ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 </w:t>
      </w:r>
    </w:p>
    <w:p w14:paraId="582DA292" w14:textId="17E1E2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69C2A523" w14:textId="51A53BA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33A8CF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0512B048" w14:textId="69DD1A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39016FBB" w14:textId="676475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w:t>
      </w:r>
    </w:p>
    <w:p w14:paraId="07282DE8" w14:textId="5A75ADE4"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w:t>
      </w:r>
    </w:p>
    <w:p w14:paraId="2B75D002" w14:textId="5CD47F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 </w:t>
      </w:r>
    </w:p>
    <w:p w14:paraId="61B9B571" w14:textId="5A6C57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w:t>
      </w:r>
    </w:p>
    <w:p w14:paraId="2C728C4A" w14:textId="2941203F"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Z(MÞ§) </w:t>
      </w:r>
    </w:p>
    <w:p w14:paraId="417CBD5D" w14:textId="01CD49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 </w:t>
      </w:r>
    </w:p>
    <w:p w14:paraId="69796163" w14:textId="280306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09A138A" w14:textId="3E20AB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CZy— öe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61EC89A5" w14:textId="56A8E6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A696A2A" w14:textId="57FC0D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i—sy | </w:t>
      </w:r>
    </w:p>
    <w:p w14:paraId="491AA453" w14:textId="50F359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D¦ªR˜I |</w:t>
      </w:r>
    </w:p>
    <w:p w14:paraId="1E1EE08B" w14:textId="432E51BE"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sõ¢ªR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i¢ªR— isy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2198E68D" w14:textId="7C0B8D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sõ¢ªR˜I | </w:t>
      </w:r>
    </w:p>
    <w:p w14:paraId="01D16F97" w14:textId="01AA50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D¦ªR˜I | itõ˜I |</w:t>
      </w:r>
    </w:p>
    <w:p w14:paraId="5AB2A874" w14:textId="774BB8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itõ˜I | </w:t>
      </w:r>
    </w:p>
    <w:p w14:paraId="12F5579E" w14:textId="248C4E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w:t>
      </w:r>
    </w:p>
    <w:p w14:paraId="692EFAF9" w14:textId="5A4C2A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03BC1D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037CF826" w14:textId="478008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b¡—txI b¡tx(MÞ§)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b¡—txI | </w:t>
      </w:r>
    </w:p>
    <w:p w14:paraId="6C488080" w14:textId="1D1861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 |</w:t>
      </w:r>
    </w:p>
    <w:p w14:paraId="34769F45" w14:textId="16A4AB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b¡—txI b¡tx(MÞ§)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45C8DBC7" w14:textId="5F5124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5A44699" w14:textId="7C74A2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 </w:t>
      </w:r>
    </w:p>
    <w:p w14:paraId="4A35253C" w14:textId="2A7561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73E25DD6" w14:textId="0A4BF3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4E36E249" w14:textId="500BB9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w:t>
      </w:r>
    </w:p>
    <w:p w14:paraId="2A93FAFD" w14:textId="29E4AD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ix ix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ix ix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 </w:t>
      </w:r>
    </w:p>
    <w:p w14:paraId="0A10880A" w14:textId="229472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373FB017" w14:textId="7A837F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M—iõxb§ Miõxa§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1BF278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w:t>
      </w:r>
    </w:p>
    <w:p w14:paraId="0F30D33F" w14:textId="248905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M—iõxb§ Miõxa§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Miõxa§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4373A8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w:t>
      </w:r>
    </w:p>
    <w:p w14:paraId="2415C3E1" w14:textId="6D8E2529"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Miõxb§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ösë(³§) </w:t>
      </w:r>
    </w:p>
    <w:p w14:paraId="72084BBA" w14:textId="087AC9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Miõxb§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4EB4B28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E27C05A" w14:textId="0840AE78"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50B22B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606349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D¦ªR˜I |</w:t>
      </w:r>
    </w:p>
    <w:p w14:paraId="30B9A10F" w14:textId="7DAACD04"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 i—sõsy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 </w:t>
      </w:r>
    </w:p>
    <w:p w14:paraId="5C64917E" w14:textId="29469F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sõ¢ªR˜I | </w:t>
      </w:r>
    </w:p>
    <w:p w14:paraId="192E6ED6" w14:textId="4B8B72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10FE16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itõ˜I | </w:t>
      </w:r>
    </w:p>
    <w:p w14:paraId="3D77EE12" w14:textId="5D0787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w:t>
      </w:r>
    </w:p>
    <w:p w14:paraId="3CF4EF7F" w14:textId="2016CF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 </w:t>
      </w:r>
    </w:p>
    <w:p w14:paraId="1B94B581" w14:textId="7C1148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3303CB97" w14:textId="1193E8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21649F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4689DF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 |</w:t>
      </w:r>
    </w:p>
    <w:p w14:paraId="34328862" w14:textId="2B6EBD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b¡—txI b¡tx(³§)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11A6ECCC" w14:textId="723B31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BD715BE" w14:textId="7D6AA5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 </w:t>
      </w:r>
    </w:p>
    <w:p w14:paraId="1569E661" w14:textId="2C09EA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w:t>
      </w:r>
    </w:p>
    <w:p w14:paraId="1AB7CE3D" w14:textId="2B1D21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5F0F78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w:t>
      </w:r>
    </w:p>
    <w:p w14:paraId="1142426C" w14:textId="1C3CA3F4"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ix ix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ösësõ— </w:t>
      </w:r>
    </w:p>
    <w:p w14:paraId="35FAE2B5" w14:textId="4263EB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 </w:t>
      </w:r>
    </w:p>
    <w:p w14:paraId="74D7F971" w14:textId="3AE9ED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1C894D07" w14:textId="688B5A25"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63E60B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05D260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jxp—ÇJ |</w:t>
      </w:r>
    </w:p>
    <w:p w14:paraId="589F43E7" w14:textId="099941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M—iõxb§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M—iõx byöÉy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M—iõx byöÉy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jxp—ÇJ | </w:t>
      </w:r>
    </w:p>
    <w:p w14:paraId="70FCD293" w14:textId="455ED1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E27538E" w14:textId="65D2F7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Miõxb§ Miõx byöÉy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pdxi¥t pdxit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Miõxb§ Miõx byöÉy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57B136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w:t>
      </w:r>
    </w:p>
    <w:p w14:paraId="36C1AF9A" w14:textId="354AEE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pdxi¥t pdxit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pdxi¥t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pdxit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pdxi¥t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ity— | </w:t>
      </w:r>
    </w:p>
    <w:p w14:paraId="3F7A7ACA" w14:textId="6F7C34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jxp—ÇJ |</w:t>
      </w:r>
    </w:p>
    <w:p w14:paraId="58C57B09" w14:textId="7F7146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2B0DF870" w14:textId="0823BC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5200B74E" w14:textId="77E8E8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pdxi¥t pdxi¥t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pdxi¥t pdxi¥t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 </w:t>
      </w:r>
    </w:p>
    <w:p w14:paraId="00850448" w14:textId="0B33C1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 Cr˜I ||</w:t>
      </w:r>
    </w:p>
    <w:p w14:paraId="0A01E293" w14:textId="368313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iyr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iyr—I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 iyr˜I | </w:t>
      </w:r>
    </w:p>
    <w:p w14:paraId="055DDF86" w14:textId="32D76D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 Cr˜I ||</w:t>
      </w:r>
    </w:p>
    <w:p w14:paraId="7D54C68B" w14:textId="688B83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iyr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iyr—I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EBE9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4EB37EB7" w14:textId="2D1909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56637B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iyZzr˜I | </w:t>
      </w:r>
    </w:p>
    <w:p w14:paraId="326878B5" w14:textId="30BB98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w:t>
      </w:r>
    </w:p>
    <w:p w14:paraId="6CEB8946" w14:textId="516818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sx ¥i—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sx ¥i—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 </w:t>
      </w:r>
    </w:p>
    <w:p w14:paraId="22FE343F" w14:textId="186FE8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w:t>
      </w:r>
    </w:p>
    <w:p w14:paraId="0D272B6F" w14:textId="4E8A53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¥i— ¥i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„„qz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¥i— ¥i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„„qzJ | </w:t>
      </w:r>
    </w:p>
    <w:p w14:paraId="32B9ECEF" w14:textId="5A92D3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w:t>
      </w:r>
    </w:p>
    <w:p w14:paraId="21C35BBA" w14:textId="370FE0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„„qz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rûx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¥pr¡— | </w:t>
      </w:r>
    </w:p>
    <w:p w14:paraId="5EA2AC4F" w14:textId="2C7442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21B94651" w14:textId="7FBBA40D"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rûx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h¢jxb§ h¢jxb§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5BCB4F51" w14:textId="624B19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¥pr¡— h¢jxZ§ | </w:t>
      </w:r>
    </w:p>
    <w:p w14:paraId="21AEB19E" w14:textId="263F8C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w:t>
      </w:r>
    </w:p>
    <w:p w14:paraId="45E0B00C" w14:textId="31DCF5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qzkyZõx˜ - qzJ | </w:t>
      </w:r>
    </w:p>
    <w:p w14:paraId="57CE984C" w14:textId="58B242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w:t>
      </w:r>
    </w:p>
    <w:p w14:paraId="2BB57094" w14:textId="0FB37872"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h¢jxb§ h¢jxb§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h¢jxb§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sI </w:t>
      </w:r>
    </w:p>
    <w:p w14:paraId="6AACB6DA" w14:textId="546D07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h¢—jxb§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h¢jxb§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sI | </w:t>
      </w:r>
    </w:p>
    <w:p w14:paraId="7EEFC845" w14:textId="644499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FE301AA" w14:textId="5EAF6A4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h¢—jxb§ h¢jxb§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ix— ix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h¢—jxb§ h¢jxb§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6C6023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290616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ix— ix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ix „„ix˜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sI </w:t>
      </w:r>
      <w:r w:rsidRPr="00B24638">
        <w:rPr>
          <w:rFonts w:ascii="BRH Malayalam Extra" w:hAnsi="BRH Malayalam Extra" w:cs="BRH Malayalam Extra"/>
          <w:color w:val="000000"/>
          <w:sz w:val="32"/>
          <w:szCs w:val="40"/>
        </w:rPr>
        <w:t>ög—ÖpªP</w:t>
      </w:r>
      <w:r w:rsidR="007F0F1B" w:rsidRPr="00B24638">
        <w:rPr>
          <w:rFonts w:ascii="BRH Malayalam Extra" w:hAnsi="BRH Malayalam Extra" w:cs="BRH Malayalam Extra"/>
          <w:color w:val="000000"/>
          <w:sz w:val="26"/>
          <w:szCs w:val="40"/>
        </w:rPr>
        <w:t>–</w:t>
      </w:r>
      <w:r w:rsidRPr="00B24638">
        <w:rPr>
          <w:rFonts w:ascii="BRH Malayalam Extra" w:hAnsi="BRH Malayalam Extra" w:cs="BRH Malayalam Extra"/>
          <w:color w:val="000000"/>
          <w:sz w:val="32"/>
          <w:szCs w:val="40"/>
        </w:rPr>
        <w:t>sI ix |</w:t>
      </w:r>
      <w:r w:rsidRPr="001E240C">
        <w:rPr>
          <w:rFonts w:ascii="BRH Malayalam Extra" w:hAnsi="BRH Malayalam Extra" w:cs="BRH Malayalam Extra"/>
          <w:color w:val="000000"/>
          <w:sz w:val="32"/>
          <w:szCs w:val="40"/>
        </w:rPr>
        <w:t xml:space="preserve"> </w:t>
      </w:r>
    </w:p>
    <w:p w14:paraId="1F482843" w14:textId="0546E6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54D1C47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siyZy— ögÖ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sI | </w:t>
      </w:r>
    </w:p>
    <w:p w14:paraId="00DFC6C4" w14:textId="61F364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4E2B5A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„„M—iõxb§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65A0A7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4A2124A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44A1845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37E696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456F7E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sJ |</w:t>
      </w:r>
    </w:p>
    <w:p w14:paraId="30C6EC25" w14:textId="736C6D9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g—h¢p gh¢p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g—h¢p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s g—h¢p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g—h¢p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sJ | </w:t>
      </w:r>
    </w:p>
    <w:p w14:paraId="5A5E16F0" w14:textId="5FD730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B |</w:t>
      </w:r>
    </w:p>
    <w:p w14:paraId="66A2EAAC" w14:textId="262A4B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B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B | </w:t>
      </w:r>
    </w:p>
    <w:p w14:paraId="1311C17F" w14:textId="4A0033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B38E607" w14:textId="739CD0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s s B g—h¢p | </w:t>
      </w:r>
    </w:p>
    <w:p w14:paraId="40DD598F" w14:textId="496C0E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06C19393" w14:textId="5FF337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4B4732F6" w14:textId="7ECAF0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öe |</w:t>
      </w:r>
    </w:p>
    <w:p w14:paraId="057AE8ED" w14:textId="456842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öe öe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öe | </w:t>
      </w:r>
    </w:p>
    <w:p w14:paraId="5746929B" w14:textId="0329CE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öe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9731B3A" w14:textId="3C8EF2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s s öe R—¥¹ | </w:t>
      </w:r>
    </w:p>
    <w:p w14:paraId="5FE84E85" w14:textId="3B20F5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6E1924F9" w14:textId="73F64C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5AC4A6F" w14:textId="400443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DB06668" w14:textId="69F777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R—¥¹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px—p£¥c pxp£¥c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R—¥¹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px—p£¥c | </w:t>
      </w:r>
    </w:p>
    <w:p w14:paraId="035574B5" w14:textId="13512C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06AFDD4" w14:textId="36B894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px—p£¥c | </w:t>
      </w:r>
    </w:p>
    <w:p w14:paraId="239858BA" w14:textId="6F84A6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6909F94" w14:textId="56D9F8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pxp£¥c | </w:t>
      </w:r>
    </w:p>
    <w:p w14:paraId="1546C51A" w14:textId="655556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Acy—eZyJ |</w:t>
      </w:r>
    </w:p>
    <w:p w14:paraId="5704277C" w14:textId="01F083E2"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kcy—eZyª </w:t>
      </w:r>
    </w:p>
    <w:p w14:paraId="556BA89C" w14:textId="38315E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icy—eZyJ | </w:t>
      </w:r>
    </w:p>
    <w:p w14:paraId="1E3041B0" w14:textId="74A732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Acy—eZyJ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C54CEAF" w14:textId="523B46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kcy—eZyª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icy—eZyª gh¢p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cy—eZyª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icy—eZyª gh¢p | </w:t>
      </w:r>
    </w:p>
    <w:p w14:paraId="1C89EFEF" w14:textId="45893A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72C66DED" w14:textId="4D56D6A3"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kcy—eZyª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w:t>
      </w:r>
    </w:p>
    <w:p w14:paraId="41740F97" w14:textId="76F4D4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kcy—eZyª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w:t>
      </w:r>
    </w:p>
    <w:p w14:paraId="7CBEB556" w14:textId="19EF06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kyZõcy—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B3FA100" w14:textId="7C9711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w:t>
      </w:r>
    </w:p>
    <w:p w14:paraId="1310411D" w14:textId="3C00E77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a§s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0DE06E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2F19860C"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a§s ¥sx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dcy—eZz </w:t>
      </w:r>
    </w:p>
    <w:p w14:paraId="2FCA9C2A" w14:textId="49DE56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a§s ¥sx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sôx(³§) Acy—eZz© | </w:t>
      </w:r>
    </w:p>
    <w:p w14:paraId="0AD5BCF2" w14:textId="408508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Acy—eZz©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0D14A9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dcy—eZz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Acy—eZz© K¥kxZ¡ K¥kx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Zûcy—eZz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sôx(³§) Acy—eZz© K¥kxZ¡ | </w:t>
      </w:r>
    </w:p>
    <w:p w14:paraId="51BEE9EA" w14:textId="5A02FD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033AD90A"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dcy—eZz© K¥kxZ¡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p>
    <w:p w14:paraId="10A2C4DA" w14:textId="5BAB0D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dcy—eZz© K¥kxZ¡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3BCBF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dyZõcy—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7085724" w14:textId="082D59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30D1D5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K—¥kxZ¡ K¥kxZ¡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j(MÞ§) sõx—i sõxi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K—¥kxZ¡ K¥kxZ¡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j(MÞ§) sõx—i | </w:t>
      </w:r>
    </w:p>
    <w:p w14:paraId="1E896A00" w14:textId="765B49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eZ—jJ |</w:t>
      </w:r>
    </w:p>
    <w:p w14:paraId="18B44271" w14:textId="1070CB91"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j(MÞ§) sõx—i sõxi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j(MÞ§) sõx—i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eZ—jJ sõxi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p>
    <w:p w14:paraId="5665A49E" w14:textId="28C66E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j(MÞ§) sõx—i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eZ—jJ | </w:t>
      </w:r>
    </w:p>
    <w:p w14:paraId="14692AC0" w14:textId="75B59C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eZ—jJ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2199CA10" w14:textId="49BC7B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eZ—jJ sõxi sõxi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eZ—¥jx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Yx(³§)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eZ—jJ sõxi sõxi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eZ—¥jx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23E99823" w14:textId="4A91CE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537E45C3" w14:textId="63A6D4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Yx(³§)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eZ—¥jx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2E473BE2" w14:textId="17659A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7DD1121B" w14:textId="017EDA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YxiyZy—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58B0A12D" w14:textId="516FE3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 |</w:t>
      </w:r>
    </w:p>
    <w:p w14:paraId="0B240F7F" w14:textId="51C410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px— 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 </w:t>
      </w:r>
    </w:p>
    <w:p w14:paraId="01732DF1" w14:textId="1C6E5E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¹e—ZyI |</w:t>
      </w:r>
    </w:p>
    <w:p w14:paraId="3AB62FDF" w14:textId="579C38DF"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w:t>
      </w:r>
    </w:p>
    <w:p w14:paraId="7A575620" w14:textId="446F76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 </w:t>
      </w:r>
    </w:p>
    <w:p w14:paraId="0390064F" w14:textId="76ACC18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w:t>
      </w:r>
    </w:p>
    <w:p w14:paraId="474EC1C4" w14:textId="426E76B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w:t>
      </w:r>
    </w:p>
    <w:p w14:paraId="336C5778" w14:textId="02ECA92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 </w:t>
      </w:r>
    </w:p>
    <w:p w14:paraId="5E645336" w14:textId="711C32D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¹e—ZyJ |</w:t>
      </w:r>
    </w:p>
    <w:p w14:paraId="49D9166F" w14:textId="55A726AA"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¹e—Zyª </w:t>
      </w:r>
    </w:p>
    <w:p w14:paraId="283E75AB" w14:textId="1D16003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¹e—ZyJ | </w:t>
      </w:r>
    </w:p>
    <w:p w14:paraId="7F34F6B0" w14:textId="3F1A156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w:t>
      </w:r>
    </w:p>
    <w:p w14:paraId="2DE8A869" w14:textId="33E1221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 </w:t>
      </w:r>
    </w:p>
    <w:p w14:paraId="5191A254" w14:textId="288A440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¹e—ZyJ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B0D56B7" w14:textId="065FD50A"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47206D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5BD1BAE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¹e—ZyJ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w:t>
      </w:r>
    </w:p>
    <w:p w14:paraId="2CB778D6" w14:textId="34B24C5E"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px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2DAA0BB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 </w:t>
      </w:r>
    </w:p>
    <w:p w14:paraId="3A0A9EAF" w14:textId="6FA85B8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¹e—ZyJ |</w:t>
      </w:r>
    </w:p>
    <w:p w14:paraId="44767E82" w14:textId="7672758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kyZy—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67DA3D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4E04954" w14:textId="6E0B219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b¡—¥t b¡¥t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b¡—¥t | </w:t>
      </w:r>
    </w:p>
    <w:p w14:paraId="6B6A0546" w14:textId="56F3252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sJ |</w:t>
      </w:r>
    </w:p>
    <w:p w14:paraId="5D594A36" w14:textId="583DF7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b¡—¥t b¡¥t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b¡—¥t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s b¡—¥t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b¡—¥t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sJ | </w:t>
      </w:r>
    </w:p>
    <w:p w14:paraId="4580D627" w14:textId="2A5DDD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jJ |</w:t>
      </w:r>
    </w:p>
    <w:p w14:paraId="7AA47C84" w14:textId="2C565A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¥jx jJ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jJ | </w:t>
      </w:r>
    </w:p>
    <w:p w14:paraId="1349D8CE" w14:textId="2162AB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jJ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w:t>
      </w:r>
    </w:p>
    <w:p w14:paraId="130F0C43" w14:textId="71705911"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jJ s s jJ </w:t>
      </w:r>
    </w:p>
    <w:p w14:paraId="43562D5F" w14:textId="28CA54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ösë¥jx˜J | </w:t>
      </w:r>
    </w:p>
    <w:p w14:paraId="5C1776D8" w14:textId="3B19E0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 ¥bxt˜I |</w:t>
      </w:r>
    </w:p>
    <w:p w14:paraId="0B371470" w14:textId="0A3194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¥bxt˜I | </w:t>
      </w:r>
    </w:p>
    <w:p w14:paraId="5B17C99A" w14:textId="14C243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 ¥bxt˜I | Apy—bûx© |</w:t>
      </w:r>
    </w:p>
    <w:p w14:paraId="3A9E0CA3" w14:textId="707CF7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¥bxt(MÞ§)—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 | </w:t>
      </w:r>
    </w:p>
    <w:p w14:paraId="5C578E13" w14:textId="6D3CAD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w:t>
      </w:r>
    </w:p>
    <w:p w14:paraId="25F245F9" w14:textId="641D46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së¡Z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Apy—bûx© | jR—¥Z |</w:t>
      </w:r>
    </w:p>
    <w:p w14:paraId="0C58A21A" w14:textId="2AF5866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Apy</w:t>
      </w:r>
      <w:proofErr w:type="gramEnd"/>
      <w:r w:rsidRPr="001E240C">
        <w:rPr>
          <w:rFonts w:ascii="BRH Malayalam Extra" w:hAnsi="BRH Malayalam Extra" w:cs="BRH Malayalam Extra"/>
          <w:color w:val="000000"/>
          <w:sz w:val="32"/>
          <w:szCs w:val="40"/>
        </w:rPr>
        <w:t>—bûx© | jR—¥Z | ZI |</w:t>
      </w:r>
    </w:p>
    <w:p w14:paraId="2471295E" w14:textId="6F188C96"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244CBD16" w14:textId="4EB0E0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py</w:t>
      </w:r>
      <w:proofErr w:type="gramEnd"/>
      <w:r w:rsidRPr="001E240C">
        <w:rPr>
          <w:rFonts w:ascii="BRH Malayalam Extra" w:hAnsi="BRH Malayalam Extra" w:cs="BRH Malayalam Extra"/>
          <w:color w:val="000000"/>
          <w:sz w:val="32"/>
          <w:szCs w:val="40"/>
        </w:rPr>
        <w:t>—bûx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 </w:t>
      </w:r>
    </w:p>
    <w:p w14:paraId="2EFEC8D7" w14:textId="671ED8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ZI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w:t>
      </w:r>
    </w:p>
    <w:p w14:paraId="7F6B9D65" w14:textId="7023FB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¹J | </w:t>
      </w:r>
    </w:p>
    <w:p w14:paraId="5E821BDC" w14:textId="335BEA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0739D9D" w14:textId="5B7AB6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b¡—¥t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¥¹x b¡—¥t | </w:t>
      </w:r>
    </w:p>
    <w:p w14:paraId="2E726FF2" w14:textId="4DFA96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773D5D92" w14:textId="1D52EE62"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b¡—¥t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¥¹x </w:t>
      </w:r>
    </w:p>
    <w:p w14:paraId="083B8EE5" w14:textId="5F1F47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6FE5AD8C" w14:textId="1EA44E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w:t>
      </w:r>
    </w:p>
    <w:p w14:paraId="593FC334" w14:textId="4F5244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ræûx | </w:t>
      </w:r>
    </w:p>
    <w:p w14:paraId="7E3078BB" w14:textId="2B5BC9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 exez—jx© |</w:t>
      </w:r>
    </w:p>
    <w:p w14:paraId="24948BC8" w14:textId="0CF06D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s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exez—jx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exez—jx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s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ræûx exez—jx© | </w:t>
      </w:r>
    </w:p>
    <w:p w14:paraId="71C33638" w14:textId="29D8DD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 exez—jx©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903F5E2" w14:textId="629ED0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exez—jx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exez—jx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exez—jx©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exez—jx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 ræûx exez—jx© hpZy | </w:t>
      </w:r>
    </w:p>
    <w:p w14:paraId="57FCBC89" w14:textId="6344FD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exez</w:t>
      </w:r>
      <w:proofErr w:type="gramEnd"/>
      <w:r w:rsidRPr="001E240C">
        <w:rPr>
          <w:rFonts w:ascii="BRH Malayalam Extra" w:hAnsi="BRH Malayalam Extra" w:cs="BRH Malayalam Extra"/>
          <w:color w:val="000000"/>
          <w:sz w:val="32"/>
          <w:szCs w:val="40"/>
        </w:rPr>
        <w:t>—jx©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jJ |</w:t>
      </w:r>
    </w:p>
    <w:p w14:paraId="15D9C105" w14:textId="53248EF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exez—jx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exez—jx©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¥jx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exez—jx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exez—jx©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46875A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10D8A42B" w14:textId="095AD236"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G—d¥jx ¥kd¥jx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530F04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¥bxt˜I |</w:t>
      </w:r>
    </w:p>
    <w:p w14:paraId="332E247C" w14:textId="55297DF6"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 G—d¥jx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 ¥id¥jx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¥jx </w:t>
      </w:r>
    </w:p>
    <w:p w14:paraId="0C3A824A" w14:textId="1E6F8B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¥bxt˜I | </w:t>
      </w:r>
    </w:p>
    <w:p w14:paraId="3BA5112C" w14:textId="7B0F9B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¥bxt˜I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469098FB" w14:textId="704D87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 ¥id¥jx ¥kd¥jx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¥bxt— ¥id¥jx ¥kd¥jx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3449A06A" w14:textId="6B34DA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jR—¥Z |</w:t>
      </w:r>
    </w:p>
    <w:p w14:paraId="079BC413" w14:textId="3E076D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jR—¥Z | </w:t>
      </w:r>
    </w:p>
    <w:p w14:paraId="7DBDBDE7" w14:textId="5EAC54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jR—¥Z | sJ |</w:t>
      </w:r>
    </w:p>
    <w:p w14:paraId="732B3F2D" w14:textId="058075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D238FB7" w14:textId="6470B1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sJ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w:t>
      </w:r>
    </w:p>
    <w:p w14:paraId="384D4EC0" w14:textId="59E90D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¹(³§) s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 </w:t>
      </w:r>
    </w:p>
    <w:p w14:paraId="08D2EB7A" w14:textId="76FBF6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EA064FD" w14:textId="2AC5CD29"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¹(³§) s 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b¡—¥t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¹(³§) s s </w:t>
      </w:r>
    </w:p>
    <w:p w14:paraId="0A4F0432" w14:textId="5261C4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b¡—¥t | </w:t>
      </w:r>
    </w:p>
    <w:p w14:paraId="1460B42E" w14:textId="75F796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5CECFD29" w14:textId="7F1192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b¡—¥t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0AB8ED6F" w14:textId="6A575F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w:t>
      </w:r>
    </w:p>
    <w:p w14:paraId="73795F23" w14:textId="734CCC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ræûx | </w:t>
      </w:r>
    </w:p>
    <w:p w14:paraId="1243BB2D" w14:textId="47571B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 psz—jx© |</w:t>
      </w:r>
    </w:p>
    <w:p w14:paraId="4B7071C2" w14:textId="08A8D1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s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psz—jx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psz—jx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s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ræûx psz—jx© | </w:t>
      </w:r>
    </w:p>
    <w:p w14:paraId="33C8F319" w14:textId="487B3F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 psz—jx©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F22D4D5" w14:textId="4CD372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psz—jx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psz—jx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psz—jx©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 ræûx psz—jx© hpZy | </w:t>
      </w:r>
    </w:p>
    <w:p w14:paraId="364BC58C" w14:textId="0221955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psz</w:t>
      </w:r>
      <w:proofErr w:type="gramEnd"/>
      <w:r w:rsidRPr="001E240C">
        <w:rPr>
          <w:rFonts w:ascii="BRH Malayalam Extra" w:hAnsi="BRH Malayalam Extra" w:cs="BRH Malayalam Extra"/>
          <w:color w:val="000000"/>
          <w:sz w:val="32"/>
          <w:szCs w:val="40"/>
        </w:rPr>
        <w:t>—jx©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w:t>
      </w:r>
    </w:p>
    <w:p w14:paraId="13E6615B" w14:textId="6554C1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psz—jx© hpZy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psz—jx© hpZy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 </w:t>
      </w:r>
    </w:p>
    <w:p w14:paraId="08319D34" w14:textId="7A31FE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w:t>
      </w:r>
    </w:p>
    <w:p w14:paraId="72688FC1" w14:textId="39464908"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hpZy hpZy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Z(MÞ§) </w:t>
      </w:r>
    </w:p>
    <w:p w14:paraId="305FE456" w14:textId="276A75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hpZy hpZy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 </w:t>
      </w:r>
    </w:p>
    <w:p w14:paraId="69C78F95" w14:textId="1422C8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7DC26E4" w14:textId="52451C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i—sy | </w:t>
      </w:r>
    </w:p>
    <w:p w14:paraId="43CCB18D" w14:textId="36E19A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D¦ªR˜I |</w:t>
      </w:r>
    </w:p>
    <w:p w14:paraId="1EC434F5" w14:textId="46031B8A"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sõ¢ªR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i¢ªR— isy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68306076" w14:textId="578D2E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sõ¢ªR˜I | </w:t>
      </w:r>
    </w:p>
    <w:p w14:paraId="22F17752" w14:textId="3B9C00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D¦ªR˜I | itõ˜I |</w:t>
      </w:r>
    </w:p>
    <w:p w14:paraId="247B4036" w14:textId="44C5D3C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6B75FAF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w:t>
      </w:r>
    </w:p>
    <w:p w14:paraId="45A9C77A" w14:textId="18CE461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 </w:t>
      </w:r>
    </w:p>
    <w:p w14:paraId="1D566FC9" w14:textId="2C4568D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w:t>
      </w:r>
    </w:p>
    <w:p w14:paraId="180B2B0B" w14:textId="20C41F2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b¡—txI b¡tx(MÞ§)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A999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 |</w:t>
      </w:r>
    </w:p>
    <w:p w14:paraId="465F5C7F" w14:textId="3B3B4E4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b¡—txI b¡tx(MÞ§)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 </w:t>
      </w:r>
    </w:p>
    <w:p w14:paraId="536C5E29" w14:textId="325D26B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F65258E" w14:textId="74DCFA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 </w:t>
      </w:r>
    </w:p>
    <w:p w14:paraId="665EB08B" w14:textId="131FA9E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w:t>
      </w:r>
    </w:p>
    <w:p w14:paraId="59A7BD5B" w14:textId="7869136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Zsõ— | </w:t>
      </w:r>
    </w:p>
    <w:p w14:paraId="13182560" w14:textId="32A8FA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w:t>
      </w:r>
    </w:p>
    <w:p w14:paraId="205E9B22" w14:textId="23DE978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ix ix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ix ix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 </w:t>
      </w:r>
    </w:p>
    <w:p w14:paraId="68723739" w14:textId="35608C8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w:t>
      </w:r>
    </w:p>
    <w:p w14:paraId="00BD77AD" w14:textId="1483BAF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M—iõxb§ Miõxa§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630031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w:t>
      </w:r>
    </w:p>
    <w:p w14:paraId="74141E96" w14:textId="4BA0A9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M—iõxb§ Miõxa§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Miõxa§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1DF8D8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w:t>
      </w:r>
    </w:p>
    <w:p w14:paraId="0D43C7FA" w14:textId="0EF5F235"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Miõxb§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ösë(³§) </w:t>
      </w:r>
    </w:p>
    <w:p w14:paraId="7C5B6F99" w14:textId="40DA1B0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Miõxb§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 </w:t>
      </w:r>
    </w:p>
    <w:p w14:paraId="5AD5401C" w14:textId="2A8BF66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2095201" w14:textId="1D73AA5B"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12A3850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1C4975D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D¦ªR˜I |</w:t>
      </w:r>
    </w:p>
    <w:p w14:paraId="36101FF5" w14:textId="0D075AF2"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 i—sõsy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isy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 </w:t>
      </w:r>
    </w:p>
    <w:p w14:paraId="23A6BF8A" w14:textId="0D1AE64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sõ¢ªR˜I | </w:t>
      </w:r>
    </w:p>
    <w:p w14:paraId="4F0EDA30" w14:textId="69F595B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55A4899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itõ˜I | </w:t>
      </w:r>
    </w:p>
    <w:p w14:paraId="1B2F37DF" w14:textId="2B7B0A5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w:t>
      </w:r>
    </w:p>
    <w:p w14:paraId="7D7F2D0A" w14:textId="49000D0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 </w:t>
      </w:r>
    </w:p>
    <w:p w14:paraId="12EFE055" w14:textId="7A36A46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w:t>
      </w:r>
    </w:p>
    <w:p w14:paraId="177DCE8F" w14:textId="07FB6394"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618E22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008BD9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 |</w:t>
      </w:r>
    </w:p>
    <w:p w14:paraId="4642E083" w14:textId="77271E7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b¡—txI b¡tx(³§)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 </w:t>
      </w:r>
    </w:p>
    <w:p w14:paraId="0EABD523" w14:textId="3D635D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11C677E" w14:textId="650B9B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 </w:t>
      </w:r>
    </w:p>
    <w:p w14:paraId="69BB4D6C" w14:textId="6E176BD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w:t>
      </w:r>
    </w:p>
    <w:p w14:paraId="519623CA" w14:textId="7F85F96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61A15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w:t>
      </w:r>
    </w:p>
    <w:p w14:paraId="67175797" w14:textId="4659D178"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ix ix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ösësõ— </w:t>
      </w:r>
    </w:p>
    <w:p w14:paraId="05881938" w14:textId="3424BE2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 </w:t>
      </w:r>
    </w:p>
    <w:p w14:paraId="513C3942" w14:textId="6E79177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w:t>
      </w:r>
    </w:p>
    <w:p w14:paraId="0E6D707F" w14:textId="375EEE19"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5CF9D16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CDD720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CZy— |</w:t>
      </w:r>
    </w:p>
    <w:p w14:paraId="28090B66" w14:textId="1922C5DF"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M—iõxb§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byZzZy—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ösë(³§) </w:t>
      </w:r>
    </w:p>
    <w:p w14:paraId="7E070DE2" w14:textId="370B041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byZy— | </w:t>
      </w:r>
    </w:p>
    <w:p w14:paraId="6FACA264" w14:textId="2C692B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CDEC9F1" w14:textId="03476F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M</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iõx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byZzZy— Miõxb§ Miõx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byZõx—tx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¥tZy— Miõxb§ Miõx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byZõx—t |</w:t>
      </w:r>
      <w:r w:rsidRPr="00B71434">
        <w:rPr>
          <w:rFonts w:ascii="BRH Malayalam Extra" w:hAnsi="BRH Malayalam Extra" w:cs="BRH Malayalam Extra"/>
          <w:color w:val="000000"/>
          <w:sz w:val="32"/>
          <w:szCs w:val="40"/>
          <w:lang w:val="it-IT"/>
        </w:rPr>
        <w:t xml:space="preserve"> </w:t>
      </w:r>
    </w:p>
    <w:p w14:paraId="19F606E2" w14:textId="68629A0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rJ |</w:t>
      </w:r>
    </w:p>
    <w:p w14:paraId="0E72C7E6" w14:textId="42D3707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rJ | </w:t>
      </w:r>
    </w:p>
    <w:p w14:paraId="646B7415" w14:textId="66F876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rJ | ¤¤p |</w:t>
      </w:r>
    </w:p>
    <w:p w14:paraId="095125F2" w14:textId="1A01E53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B—tx¤¤t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B—tx¤¤t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 ¤¤p | </w:t>
      </w:r>
    </w:p>
    <w:p w14:paraId="09296000" w14:textId="64C3A9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rJ | ¤¤p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w:t>
      </w:r>
    </w:p>
    <w:p w14:paraId="1354A47D" w14:textId="40E51AA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222B2DF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 ¥bxt—J |</w:t>
      </w:r>
    </w:p>
    <w:p w14:paraId="26934ED8" w14:textId="6B41960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¤¤p ¤¤p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¥bx¥tx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¥bxt—J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¤¤p ¤¤p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 ¥bxt—J | </w:t>
      </w:r>
    </w:p>
    <w:p w14:paraId="7C448B02" w14:textId="40FCE2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 ¥bxt—J | ZI |</w:t>
      </w:r>
    </w:p>
    <w:p w14:paraId="6C95C40F" w14:textId="079731D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¥bx¥tx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¥bxt—J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ZI ¥bxt—J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 </w:t>
      </w:r>
    </w:p>
    <w:p w14:paraId="488F68DD" w14:textId="2AA1C4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w:t>
      </w:r>
    </w:p>
    <w:p w14:paraId="40B6B20A" w14:textId="082315B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kyZy— së¡Z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1FF630D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ZI ¥bx¥tx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607C8C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w:t>
      </w:r>
    </w:p>
    <w:p w14:paraId="32B5DF74" w14:textId="5F1F575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 </w:t>
      </w:r>
    </w:p>
    <w:p w14:paraId="064A3039" w14:textId="07C439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w:t>
      </w:r>
    </w:p>
    <w:p w14:paraId="6728AE55" w14:textId="44BD4E7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bûx© | </w:t>
      </w:r>
    </w:p>
    <w:p w14:paraId="1EB4D27D" w14:textId="6BFBDDC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 jR—¥Z |</w:t>
      </w:r>
    </w:p>
    <w:p w14:paraId="19FBD68F" w14:textId="6618B4A1"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6D62FAEC" w14:textId="04AFEE6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5D02DCF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 jR—¥Z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w:t>
      </w:r>
    </w:p>
    <w:p w14:paraId="21AE4068" w14:textId="07CFFB73"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jR—¥Z </w:t>
      </w:r>
    </w:p>
    <w:p w14:paraId="34E99B04" w14:textId="5683B38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 </w:t>
      </w:r>
    </w:p>
    <w:p w14:paraId="00ECBC01" w14:textId="21BC98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14F513C9" w14:textId="70A26900"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w:t>
      </w:r>
    </w:p>
    <w:p w14:paraId="1904B9F3" w14:textId="29BC625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655E5988" w14:textId="63E2B68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w:t>
      </w:r>
    </w:p>
    <w:p w14:paraId="6F9DAC14" w14:textId="4D03B564"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0EDF728E" w14:textId="5516A2F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 </w:t>
      </w:r>
    </w:p>
    <w:p w14:paraId="2D3A6BA8" w14:textId="11AE477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w:t>
      </w:r>
    </w:p>
    <w:p w14:paraId="3540DD1B" w14:textId="2242D90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 ræûx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52FE5AE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 psz—jx© |</w:t>
      </w:r>
    </w:p>
    <w:p w14:paraId="7CF4493B" w14:textId="2248F4E6"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 ræûx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psz—jx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psz—jx dy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ræûx </w:t>
      </w:r>
    </w:p>
    <w:p w14:paraId="42AA4496" w14:textId="43D378A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43AF22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 psz—jx© |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A5398B1" w14:textId="46EB04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psz—jx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psz—jx dy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 ræûx psz—jx© hpZy hpZy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psz—jx dy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519D1B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D7A17CD" w14:textId="3774C67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psz—jx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367BB1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87A623B" w14:textId="796ADCF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14:paraId="67A44B0F" w14:textId="65350F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47AB3C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eZû</w:t>
      </w:r>
      <w:proofErr w:type="gramEnd"/>
      <w:r w:rsidRPr="001E240C">
        <w:rPr>
          <w:rFonts w:ascii="BRH Malayalam Extra" w:hAnsi="BRH Malayalam Extra" w:cs="BRH Malayalam Extra"/>
          <w:color w:val="000000"/>
          <w:sz w:val="32"/>
          <w:szCs w:val="40"/>
        </w:rPr>
        <w:t>—¥d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599CAE9B"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1936A6F" w14:textId="4C5F77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 </w:t>
      </w:r>
    </w:p>
    <w:p w14:paraId="0F66CD9D" w14:textId="45DDF0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56C44B06"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w:t>
      </w:r>
    </w:p>
    <w:p w14:paraId="48712034" w14:textId="334DA9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6ED3B4A" w14:textId="4EBFFF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 </w:t>
      </w:r>
    </w:p>
    <w:p w14:paraId="46085BE7" w14:textId="47D8D3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w:t>
      </w:r>
    </w:p>
    <w:p w14:paraId="49BA7479" w14:textId="74E290C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111331B5" w14:textId="551BB5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w:t>
      </w:r>
    </w:p>
    <w:p w14:paraId="2866A7E0" w14:textId="272C2B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Ihxj— | </w:t>
      </w:r>
    </w:p>
    <w:p w14:paraId="0542FBEB" w14:textId="4167EE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75C71B0B" w14:textId="78DA25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265696F" w14:textId="147D29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 cªi—¥Y |</w:t>
      </w:r>
    </w:p>
    <w:p w14:paraId="378AABA7" w14:textId="27AAE91A"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 </w:t>
      </w:r>
    </w:p>
    <w:p w14:paraId="5DE807E6" w14:textId="1F452B5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0DD485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 cªi—¥Y | sûxtx˜ |</w:t>
      </w:r>
    </w:p>
    <w:p w14:paraId="0CDBDFDA" w14:textId="15817E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 </w:t>
      </w:r>
    </w:p>
    <w:p w14:paraId="6A276F28" w14:textId="701F4E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w:t>
      </w:r>
    </w:p>
    <w:p w14:paraId="05E03DE2" w14:textId="261343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Ihx¥jZy— py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cªi</w:t>
      </w:r>
      <w:proofErr w:type="gramEnd"/>
      <w:r w:rsidRPr="001E240C">
        <w:rPr>
          <w:rFonts w:ascii="BRH Malayalam Extra" w:hAnsi="BRH Malayalam Extra" w:cs="BRH Malayalam Extra"/>
          <w:color w:val="000000"/>
          <w:sz w:val="32"/>
          <w:szCs w:val="40"/>
        </w:rPr>
        <w:t>—¥Y | sûxtx˜ | pU§ |</w:t>
      </w:r>
    </w:p>
    <w:p w14:paraId="0FACE876" w14:textId="18E4FC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 </w:t>
      </w:r>
    </w:p>
    <w:p w14:paraId="775EAE89" w14:textId="7AFC30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065ABC67" w14:textId="609E57C9"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w:t>
      </w:r>
    </w:p>
    <w:p w14:paraId="61FA6DFE" w14:textId="126030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 </w:t>
      </w:r>
    </w:p>
    <w:p w14:paraId="5F5A9A6A" w14:textId="5B4BA5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w:t>
      </w:r>
    </w:p>
    <w:p w14:paraId="31E2B8FD" w14:textId="1FCEF59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61DF8BA3" w14:textId="15AF04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w:t>
      </w:r>
    </w:p>
    <w:p w14:paraId="57FCE23A" w14:textId="651FE265"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w:t>
      </w:r>
    </w:p>
    <w:p w14:paraId="1B7FA822" w14:textId="0E7032C9"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c¥j˜ | </w:t>
      </w:r>
    </w:p>
    <w:p w14:paraId="0B61EAC2" w14:textId="4D1DAE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4677D61D" w14:textId="5AC0D9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E5DF4DE" w14:textId="014DF5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w:t>
      </w:r>
    </w:p>
    <w:p w14:paraId="7587DCC9" w14:textId="5425EE6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56A7C0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 sûxtx˜ |</w:t>
      </w:r>
    </w:p>
    <w:p w14:paraId="04F39670" w14:textId="2AF40B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 </w:t>
      </w:r>
    </w:p>
    <w:p w14:paraId="0FDEF3B9" w14:textId="5DF7A1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w:t>
      </w:r>
    </w:p>
    <w:p w14:paraId="7738BA0C" w14:textId="411196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eky - c¥j˜ | </w:t>
      </w:r>
    </w:p>
    <w:p w14:paraId="56466741" w14:textId="611E33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 sûxtx˜ | pU§ |</w:t>
      </w:r>
    </w:p>
    <w:p w14:paraId="65F3FD0E" w14:textId="5A8452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 </w:t>
      </w:r>
    </w:p>
    <w:p w14:paraId="5C3FF71F" w14:textId="3718B6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w:t>
      </w:r>
    </w:p>
    <w:p w14:paraId="1CF855D4" w14:textId="53FF49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¥jZy— Rd - öea—dxj | </w:t>
      </w:r>
    </w:p>
    <w:p w14:paraId="7E015943" w14:textId="7BC28F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14CA68D6" w14:textId="4B50DDE2"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w:t>
      </w:r>
    </w:p>
    <w:p w14:paraId="34249935" w14:textId="0ED4CE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 </w:t>
      </w:r>
    </w:p>
    <w:p w14:paraId="7B165A52" w14:textId="1096E4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w:t>
      </w:r>
    </w:p>
    <w:p w14:paraId="2393F45A" w14:textId="7E9CAF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7E11DE35" w14:textId="6879F8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 |</w:t>
      </w:r>
    </w:p>
    <w:p w14:paraId="0E869C54" w14:textId="2A350F6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 </w:t>
      </w:r>
    </w:p>
    <w:p w14:paraId="5D280CC5" w14:textId="0B7E155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ª¥R | </w:t>
      </w:r>
    </w:p>
    <w:p w14:paraId="647EBBA1" w14:textId="2BF1AC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6CF0F610" w14:textId="43E5D8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31CB733" w14:textId="505CD6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 | ¥txöZx—YxI |</w:t>
      </w:r>
    </w:p>
    <w:p w14:paraId="2FAD153E" w14:textId="4D8B6C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66AFA93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 ¥txöZx—YxI | sûxtx˜ |</w:t>
      </w:r>
    </w:p>
    <w:p w14:paraId="1A357CE1" w14:textId="75B5DE7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33FF45B1"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 </w:t>
      </w:r>
    </w:p>
    <w:p w14:paraId="1EBDE998" w14:textId="14F5A42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76B73EDD" w14:textId="40988DD4"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419CEA4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38779C1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w:t>
      </w:r>
    </w:p>
    <w:p w14:paraId="0C41FE3F" w14:textId="26F1AB6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5AC37A2C" w14:textId="4C3A19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 ej—¥s |</w:t>
      </w:r>
    </w:p>
    <w:p w14:paraId="1832C82C" w14:textId="168D8A00"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w:t>
      </w:r>
    </w:p>
    <w:p w14:paraId="6F35FFD2" w14:textId="5D997FB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ej—¥s | </w:t>
      </w:r>
    </w:p>
    <w:p w14:paraId="05A41234" w14:textId="1B093BB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025B1290" w14:textId="7CBD5D0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3354D3E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3FF830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2055372F"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 </w:t>
      </w:r>
    </w:p>
    <w:p w14:paraId="4704A866" w14:textId="386660F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18BD2A86" w14:textId="65DD2F4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35DB5F4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6B9F2B8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w:t>
      </w:r>
    </w:p>
    <w:p w14:paraId="21A36910" w14:textId="59CB39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150241D0" w14:textId="01A016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w:t>
      </w:r>
    </w:p>
    <w:p w14:paraId="12A3887B" w14:textId="54AD6E73"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w:t>
      </w:r>
    </w:p>
    <w:p w14:paraId="26B787D7" w14:textId="554AFAB0"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w:t>
      </w:r>
    </w:p>
    <w:p w14:paraId="69E2FC93" w14:textId="25E0057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Rxe—Z¥j | </w:t>
      </w:r>
    </w:p>
    <w:p w14:paraId="44007974" w14:textId="72DD5CB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6140401D" w14:textId="7F5746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78E884BA" w14:textId="48967A4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 id—¥p |</w:t>
      </w:r>
    </w:p>
    <w:p w14:paraId="0B38DEDE" w14:textId="0F0FF415"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 </w:t>
      </w:r>
    </w:p>
    <w:p w14:paraId="1FCA918A" w14:textId="2E6FAE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 | </w:t>
      </w:r>
    </w:p>
    <w:p w14:paraId="393E1906" w14:textId="5AB9D9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 id—¥p | sûxtx˜ |</w:t>
      </w:r>
    </w:p>
    <w:p w14:paraId="1E52D65F" w14:textId="0AFCC87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 | </w:t>
      </w:r>
    </w:p>
    <w:p w14:paraId="6AF6B028" w14:textId="54A45C9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w:t>
      </w:r>
    </w:p>
    <w:p w14:paraId="14D0F0D6" w14:textId="5CD56B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31E88AF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 </w:t>
      </w:r>
    </w:p>
    <w:p w14:paraId="4158B8B8" w14:textId="459E87C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03B331CE" w14:textId="175E5D4D"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1FA102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522B431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w:t>
      </w:r>
    </w:p>
    <w:p w14:paraId="077457ED" w14:textId="0D0A6A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155DC996" w14:textId="0FD4D7F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w:t>
      </w:r>
    </w:p>
    <w:p w14:paraId="4A0B3298" w14:textId="1C52ACA0"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w:t>
      </w:r>
    </w:p>
    <w:p w14:paraId="2AA0C66A" w14:textId="77095F4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 </w:t>
      </w:r>
    </w:p>
    <w:p w14:paraId="74E89823" w14:textId="3DDD6CB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1A21696F" w14:textId="2DE753F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0ED67E66" w14:textId="16A8526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55BBD5F0" w14:textId="437D781F"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di—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 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ZI d¥ix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 i£—Zex EZex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ZI d¥ix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di—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Z i£—ZexJ | </w:t>
      </w:r>
    </w:p>
    <w:p w14:paraId="220B2B96" w14:textId="55E6C4D8"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47</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8</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37</w:t>
      </w:r>
      <w:r w:rsidRPr="00B24638">
        <w:rPr>
          <w:rFonts w:ascii="BRH Malayalam Extra" w:hAnsi="BRH Malayalam Extra" w:cs="BRH Malayalam Extra"/>
          <w:color w:val="000000"/>
          <w:sz w:val="32"/>
          <w:szCs w:val="40"/>
          <w:lang w:val="it-IT"/>
        </w:rPr>
        <w:t>)-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ZI |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ex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 | s¡</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w:t>
      </w:r>
    </w:p>
    <w:p w14:paraId="2193D357" w14:textId="37155019" w:rsidR="00396532"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 i£—Zex EZex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 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Z i£—ZexJ s¡pªpxU§ a§s¡pªpx W£Zex </w:t>
      </w:r>
    </w:p>
    <w:p w14:paraId="3F1F6CC6" w14:textId="6D0B559C"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 i£</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Z i£—ZexJ s¡pªpxU§ | </w:t>
      </w:r>
    </w:p>
    <w:p w14:paraId="339CBC4D" w14:textId="466641F1"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48</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8</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38</w:t>
      </w:r>
      <w:r w:rsidRPr="00B24638">
        <w:rPr>
          <w:rFonts w:ascii="BRH Malayalam Extra" w:hAnsi="BRH Malayalam Extra" w:cs="BRH Malayalam Extra"/>
          <w:color w:val="000000"/>
          <w:sz w:val="32"/>
          <w:szCs w:val="40"/>
          <w:lang w:val="it-IT"/>
        </w:rPr>
        <w:t>)-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ex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 | s¡</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 sûxtx˜ |</w:t>
      </w:r>
    </w:p>
    <w:p w14:paraId="1EF09DAE" w14:textId="5C1EC1D8"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ex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 s¡</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a§s¡</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W£</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ex</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E</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ex</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 s¡</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a§sûxtx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sûxtx— s¡pªpx W£Zex EZexJ s¡pªp</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xU§ a§sûxtx˜ | </w:t>
      </w:r>
    </w:p>
    <w:p w14:paraId="0FDDEF89" w14:textId="2BBEA57F"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49</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8</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38</w:t>
      </w:r>
      <w:r w:rsidRPr="00B24638">
        <w:rPr>
          <w:rFonts w:ascii="BRH Malayalam Extra" w:hAnsi="BRH Malayalam Extra" w:cs="BRH Malayalam Extra"/>
          <w:color w:val="000000"/>
          <w:sz w:val="32"/>
          <w:szCs w:val="40"/>
          <w:lang w:val="it-IT"/>
        </w:rPr>
        <w:t>)-  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ex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 |</w:t>
      </w:r>
    </w:p>
    <w:p w14:paraId="503B0DA5" w14:textId="2BE495E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E</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Z</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ex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CZõ£—Z - ex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J |</w:t>
      </w:r>
      <w:r w:rsidRPr="00B71434">
        <w:rPr>
          <w:rFonts w:ascii="BRH Malayalam Extra" w:hAnsi="BRH Malayalam Extra" w:cs="BRH Malayalam Extra"/>
          <w:color w:val="000000"/>
          <w:sz w:val="32"/>
          <w:szCs w:val="40"/>
          <w:lang w:val="it-IT"/>
        </w:rPr>
        <w:t xml:space="preserve"> </w:t>
      </w:r>
    </w:p>
    <w:p w14:paraId="04875999" w14:textId="411B426C"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lastRenderedPageBreak/>
        <w:t>50</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8</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39</w:t>
      </w:r>
      <w:r w:rsidRPr="00B24638">
        <w:rPr>
          <w:rFonts w:ascii="BRH Malayalam Extra" w:hAnsi="BRH Malayalam Extra" w:cs="BRH Malayalam Extra"/>
          <w:color w:val="000000"/>
          <w:sz w:val="32"/>
          <w:szCs w:val="40"/>
          <w:lang w:val="it-IT"/>
        </w:rPr>
        <w:t>)-  s¡</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 sûxtx˜ | pU§ |</w:t>
      </w:r>
    </w:p>
    <w:p w14:paraId="5784F036" w14:textId="29419E9B"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s¡</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a§sûxtx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sûxtx— s¡pªpxU§ a§s¡pªpx</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a§sûxtx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pW§ pU§ a§sûxtx— s¡pªpxU§ a§s¡pªpx</w:t>
      </w:r>
      <w:r w:rsidR="001949CC"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a§sûxtx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 xml:space="preserve"> pU§ | </w:t>
      </w:r>
    </w:p>
    <w:p w14:paraId="22003936" w14:textId="7C1F5C18" w:rsidR="00065F44" w:rsidRPr="00B246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Arial" w:hAnsi="Arial" w:cs="BRH Malayalam Extra"/>
          <w:color w:val="000000"/>
          <w:sz w:val="24"/>
          <w:szCs w:val="40"/>
          <w:lang w:val="it-IT"/>
        </w:rPr>
        <w:t>51</w:t>
      </w:r>
      <w:r w:rsidRPr="00B24638">
        <w:rPr>
          <w:rFonts w:ascii="BRH Malayalam Extra" w:hAnsi="BRH Malayalam Extra" w:cs="BRH Malayalam Extra"/>
          <w:color w:val="000000"/>
          <w:sz w:val="32"/>
          <w:szCs w:val="40"/>
          <w:lang w:val="it-IT"/>
        </w:rPr>
        <w:t>)</w:t>
      </w:r>
      <w:r w:rsidRPr="00B24638">
        <w:rPr>
          <w:rFonts w:ascii="BRH Malayalam Extra" w:hAnsi="BRH Malayalam Extra" w:cs="BRH Malayalam Extra"/>
          <w:color w:val="000000"/>
          <w:sz w:val="32"/>
          <w:szCs w:val="40"/>
          <w:lang w:val="it-IT"/>
        </w:rPr>
        <w:tab/>
      </w:r>
      <w:r w:rsidRPr="00B24638">
        <w:rPr>
          <w:rFonts w:ascii="Arial" w:hAnsi="Arial" w:cs="BRH Malayalam Extra"/>
          <w:color w:val="000000"/>
          <w:sz w:val="24"/>
          <w:szCs w:val="40"/>
          <w:lang w:val="it-IT"/>
        </w:rPr>
        <w:t>3</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2</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8</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1</w:t>
      </w:r>
      <w:r w:rsidRPr="00B24638">
        <w:rPr>
          <w:rFonts w:ascii="BRH Malayalam Extra" w:hAnsi="BRH Malayalam Extra" w:cs="BRH Malayalam Extra"/>
          <w:color w:val="000000"/>
          <w:sz w:val="32"/>
          <w:szCs w:val="40"/>
          <w:lang w:val="it-IT"/>
        </w:rPr>
        <w:t>(</w:t>
      </w:r>
      <w:r w:rsidRPr="00B24638">
        <w:rPr>
          <w:rFonts w:ascii="Arial" w:hAnsi="Arial" w:cs="BRH Malayalam Extra"/>
          <w:color w:val="000000"/>
          <w:sz w:val="24"/>
          <w:szCs w:val="40"/>
          <w:lang w:val="it-IT"/>
        </w:rPr>
        <w:t>39</w:t>
      </w:r>
      <w:r w:rsidRPr="00B24638">
        <w:rPr>
          <w:rFonts w:ascii="BRH Malayalam Extra" w:hAnsi="BRH Malayalam Extra" w:cs="BRH Malayalam Extra"/>
          <w:color w:val="000000"/>
          <w:sz w:val="32"/>
          <w:szCs w:val="40"/>
          <w:lang w:val="it-IT"/>
        </w:rPr>
        <w:t>)-  s¡</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w:t>
      </w:r>
    </w:p>
    <w:p w14:paraId="7D9F8E2D" w14:textId="42B6B9D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4638">
        <w:rPr>
          <w:rFonts w:ascii="BRH Malayalam Extra" w:hAnsi="BRH Malayalam Extra" w:cs="BRH Malayalam Extra"/>
          <w:color w:val="000000"/>
          <w:sz w:val="32"/>
          <w:szCs w:val="40"/>
          <w:lang w:val="it-IT"/>
        </w:rPr>
        <w:t>s¡</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p</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ªpx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WyZy— s¡pJ - px</w:t>
      </w:r>
      <w:r w:rsidR="007F0F1B" w:rsidRPr="00B24638">
        <w:rPr>
          <w:rFonts w:ascii="BRH Malayalam Extra" w:hAnsi="BRH Malayalam Extra" w:cs="BRH Malayalam Extra"/>
          <w:color w:val="000000"/>
          <w:sz w:val="26"/>
          <w:szCs w:val="40"/>
          <w:lang w:val="it-IT"/>
        </w:rPr>
        <w:t>–</w:t>
      </w:r>
      <w:r w:rsidRPr="00B24638">
        <w:rPr>
          <w:rFonts w:ascii="BRH Malayalam Extra" w:hAnsi="BRH Malayalam Extra" w:cs="BRH Malayalam Extra"/>
          <w:color w:val="000000"/>
          <w:sz w:val="32"/>
          <w:szCs w:val="40"/>
          <w:lang w:val="it-IT"/>
        </w:rPr>
        <w:t>U§ |</w:t>
      </w:r>
      <w:r w:rsidRPr="00B71434">
        <w:rPr>
          <w:rFonts w:ascii="BRH Malayalam Extra" w:hAnsi="BRH Malayalam Extra" w:cs="BRH Malayalam Extra"/>
          <w:color w:val="000000"/>
          <w:sz w:val="32"/>
          <w:szCs w:val="40"/>
          <w:lang w:val="it-IT"/>
        </w:rPr>
        <w:t xml:space="preserve"> </w:t>
      </w:r>
    </w:p>
    <w:p w14:paraId="6D1E5213" w14:textId="7898B54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3F3F9B50" w14:textId="120AF8FE"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6D7EB5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53D4340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w:t>
      </w:r>
    </w:p>
    <w:p w14:paraId="145F57EF" w14:textId="584B280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28BD2692" w14:textId="1371DFD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w:t>
      </w:r>
    </w:p>
    <w:p w14:paraId="7B7D7219" w14:textId="3B1F02BB"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w:t>
      </w:r>
    </w:p>
    <w:p w14:paraId="168F18BA" w14:textId="1AA6CF5F"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w:t>
      </w:r>
    </w:p>
    <w:p w14:paraId="0AB463ED" w14:textId="79C803F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IeÇx˜I | </w:t>
      </w:r>
    </w:p>
    <w:p w14:paraId="456A3218" w14:textId="12BB2E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1610A900" w14:textId="01B1B7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18301628" w14:textId="07EBAD4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 ¥txöZx˜J |</w:t>
      </w:r>
    </w:p>
    <w:p w14:paraId="07CEB601" w14:textId="25DE81AE"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 </w:t>
      </w:r>
    </w:p>
    <w:p w14:paraId="2029040E" w14:textId="1DA8DC7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431AA77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 ¥txöZx˜J | i¥cx˜J |</w:t>
      </w:r>
    </w:p>
    <w:p w14:paraId="28374BDD" w14:textId="34CC179D"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C661BD9" w14:textId="5AB7775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¥txöZx˜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6098029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w:t>
      </w:r>
    </w:p>
    <w:p w14:paraId="0E21052A" w14:textId="43138A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Zsõ— | </w:t>
      </w:r>
    </w:p>
    <w:p w14:paraId="23CFC94B" w14:textId="203BB2B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w:t>
      </w:r>
    </w:p>
    <w:p w14:paraId="7569FC16" w14:textId="11B3C0D2"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p>
    <w:p w14:paraId="7DF8E0E2" w14:textId="1660BBB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 </w:t>
      </w:r>
    </w:p>
    <w:p w14:paraId="4FD838E9" w14:textId="240DFA9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Er—jJ |</w:t>
      </w:r>
    </w:p>
    <w:p w14:paraId="350C1165" w14:textId="24AAFD5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i£r—jJ | </w:t>
      </w:r>
    </w:p>
    <w:p w14:paraId="2B0425DC" w14:textId="3DAA51A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3C6CC965"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7C04C03" w14:textId="6E78C9C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 ª.r—¥jx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Gd—sx | </w:t>
      </w:r>
    </w:p>
    <w:p w14:paraId="6730F152" w14:textId="0A4761E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1D9F54F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 </w:t>
      </w:r>
    </w:p>
    <w:p w14:paraId="2593797F" w14:textId="5DC916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519073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 ª.r—j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Gd—sx „„t¡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 ª.r—j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2544AA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33825D9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3A30E2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301378C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3D7D840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RxJ | dyªh—°xJ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eõix—dxJ |</w:t>
      </w:r>
    </w:p>
    <w:p w14:paraId="7E30E198" w14:textId="7EABE8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 dyªh—°x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 dyªh—°x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 dyªh—°x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664D6DF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RxJ |</w:t>
      </w:r>
    </w:p>
    <w:p w14:paraId="4EC824B4" w14:textId="4C2D86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29BEC9E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eõix—dxJ |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w:t>
      </w:r>
    </w:p>
    <w:p w14:paraId="5D9A1CF4" w14:textId="22A2457A"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 </w:t>
      </w:r>
    </w:p>
    <w:p w14:paraId="7C55B3B3" w14:textId="5F7E712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 pd¡Z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667EF87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dyJ -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730C7327" w14:textId="5362BE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eõix—dxJ |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w:t>
      </w:r>
    </w:p>
    <w:p w14:paraId="3FAA9FE5" w14:textId="04729C63"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 pd¡Z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 pd¡Z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 </w:t>
      </w:r>
    </w:p>
    <w:p w14:paraId="0FC4F06E" w14:textId="0AB3D52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 | </w:t>
      </w:r>
    </w:p>
    <w:p w14:paraId="11487671" w14:textId="10C0F43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eõix—dxJ |</w:t>
      </w:r>
    </w:p>
    <w:p w14:paraId="23F495A9" w14:textId="1DE2AD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CZõ—d¡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1FFA62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 Ae— |</w:t>
      </w:r>
    </w:p>
    <w:p w14:paraId="14FAC70A" w14:textId="420D9F4F"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pexe—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 </w:t>
      </w:r>
    </w:p>
    <w:p w14:paraId="73B28F7D" w14:textId="01EBBEB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pe— | </w:t>
      </w:r>
    </w:p>
    <w:p w14:paraId="2437ABD8" w14:textId="5026FA1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 Ae— | Z¦ |</w:t>
      </w:r>
    </w:p>
    <w:p w14:paraId="06C833A5" w14:textId="7DC77C30"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pexe—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Zx pe—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w:t>
      </w:r>
    </w:p>
    <w:p w14:paraId="497200EE" w14:textId="7B3E61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 </w:t>
      </w:r>
    </w:p>
    <w:p w14:paraId="359A88F2" w14:textId="6AE4458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48487A1" w14:textId="7250A1C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Zx pexe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k—kxc kkxc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Zx pexe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k—kxc | </w:t>
      </w:r>
    </w:p>
    <w:p w14:paraId="6B53EB8D" w14:textId="2EB477C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D8065AE" w14:textId="616CB12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49F3C3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8B0F03A" w14:textId="2B9EF11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233EE71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Zxhõx˜I |</w:t>
      </w:r>
    </w:p>
    <w:p w14:paraId="1E554C70" w14:textId="418F059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s(³§) sI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Zxhõx˜I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s(³§) sI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6078005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Zxhõx˜I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57C1B74" w14:textId="377DD6F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Zxhõx˜I ¥dx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sëxhõx(³§)— s£RZ¡ s£RZ¡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062F3D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3E4CF1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qûK—ªix |</w:t>
      </w:r>
    </w:p>
    <w:p w14:paraId="2528AAAE" w14:textId="43F71C3A"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Zxhõx(³§)— s£RZ¡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w:t>
      </w:r>
    </w:p>
    <w:p w14:paraId="2428A875" w14:textId="7B84C8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s£RZ¡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Zxhõx(³§)— s£RZ¡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 </w:t>
      </w:r>
    </w:p>
    <w:p w14:paraId="46D362C6" w14:textId="0098BF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w:t>
      </w:r>
    </w:p>
    <w:p w14:paraId="368130B4" w14:textId="2A7B42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s£RZ¡ s£RZ¡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s£RZ¡ s£RZ¡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kxJ | </w:t>
      </w:r>
    </w:p>
    <w:p w14:paraId="15363D03" w14:textId="08798D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Er—jJ |</w:t>
      </w:r>
    </w:p>
    <w:p w14:paraId="5CCF6AD7" w14:textId="37E98266"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Er—j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C429047" w14:textId="178AE2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w:t>
      </w:r>
    </w:p>
    <w:p w14:paraId="40A5A2EC" w14:textId="4FF897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Er—jJ | </w:t>
      </w:r>
    </w:p>
    <w:p w14:paraId="2D681B3E" w14:textId="568551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w:t>
      </w:r>
    </w:p>
    <w:p w14:paraId="0DE9D565" w14:textId="0BC68F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EAC3C30" w14:textId="736F20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Er—jJ | di—J |</w:t>
      </w:r>
    </w:p>
    <w:p w14:paraId="108DD5A2" w14:textId="6F1DE6EB"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Er—j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Er—¥jx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Er—¥jx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Er—¥jx </w:t>
      </w:r>
    </w:p>
    <w:p w14:paraId="2C495350" w14:textId="0794C1E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Er—¥jx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C45CDB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B3CA5DD" w14:textId="16561DD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 Asëûsë¡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36FA65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786F4CCF" w14:textId="5E706E9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 A¥sëûhõ G¥hõx Asë¡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2D40078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713CDF67" w14:textId="6F3795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47535878" w14:textId="237C4D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6375DCB7" w14:textId="24E7735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2220AE1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id—sJ |</w:t>
      </w:r>
    </w:p>
    <w:p w14:paraId="36EB2DB9" w14:textId="2F468B5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Ò±¡—r Grx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id—¥sx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id—s Grx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Ò±¡—r Grx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id—sJ | </w:t>
      </w:r>
    </w:p>
    <w:p w14:paraId="7745E021" w14:textId="0D3C09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id—sJ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B44E98" w14:textId="57C0D3AD"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id—¥sx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 Grx ¥irx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id—sÒ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 Grx ¥irx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F7BDB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id</w:t>
      </w:r>
      <w:proofErr w:type="gramEnd"/>
      <w:r w:rsidRPr="001E240C">
        <w:rPr>
          <w:rFonts w:ascii="BRH Malayalam Extra" w:hAnsi="BRH Malayalam Extra" w:cs="BRH Malayalam Extra"/>
          <w:color w:val="000000"/>
          <w:sz w:val="32"/>
          <w:szCs w:val="40"/>
        </w:rPr>
        <w:t>—sJ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w:t>
      </w:r>
    </w:p>
    <w:p w14:paraId="1A437EDE" w14:textId="6799E7FD"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id—sÒ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id—sÒ </w:t>
      </w:r>
    </w:p>
    <w:p w14:paraId="2A66CDF0" w14:textId="5A7FB8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Ê¦ | </w:t>
      </w:r>
    </w:p>
    <w:p w14:paraId="44F72802" w14:textId="78B368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w:t>
      </w:r>
    </w:p>
    <w:p w14:paraId="58C6BAED" w14:textId="0374BFC8"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Ê¦ </w:t>
      </w:r>
    </w:p>
    <w:p w14:paraId="5AFE0D02" w14:textId="24C7BBB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9E72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 ity— |</w:t>
      </w:r>
    </w:p>
    <w:p w14:paraId="16F52CCF" w14:textId="50E2B1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 </w:t>
      </w:r>
    </w:p>
    <w:p w14:paraId="56C4BDE4" w14:textId="3B3663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w:t>
      </w:r>
    </w:p>
    <w:p w14:paraId="54B5C99D" w14:textId="5AF221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ÊxpyZy— sI - c¦ | </w:t>
      </w:r>
    </w:p>
    <w:p w14:paraId="5D047A8E" w14:textId="09CCDD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 ity— | sZ§ |</w:t>
      </w:r>
    </w:p>
    <w:p w14:paraId="0FDE705B" w14:textId="737EE4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 a§s©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rZ§ | </w:t>
      </w:r>
    </w:p>
    <w:p w14:paraId="63891392" w14:textId="1A41E5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sZ§ |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w:t>
      </w:r>
    </w:p>
    <w:p w14:paraId="1CC0B0F1" w14:textId="466CB3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ra§ s©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ia§ s©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 </w:t>
      </w:r>
    </w:p>
    <w:p w14:paraId="2750CC6B" w14:textId="46C0BD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sZ</w:t>
      </w:r>
      <w:proofErr w:type="gramEnd"/>
      <w:r w:rsidRPr="001E240C">
        <w:rPr>
          <w:rFonts w:ascii="BRH Malayalam Extra" w:hAnsi="BRH Malayalam Extra" w:cs="BRH Malayalam Extra"/>
          <w:color w:val="000000"/>
          <w:sz w:val="32"/>
          <w:szCs w:val="40"/>
        </w:rPr>
        <w:t>§ |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 di—J ||</w:t>
      </w:r>
    </w:p>
    <w:p w14:paraId="61BEE78E" w14:textId="0B36BAC4"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ia§ sa§ sb§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ia§ sa§ sb§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di—J | </w:t>
      </w:r>
    </w:p>
    <w:p w14:paraId="73C625BF" w14:textId="3400B1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 di—J ||</w:t>
      </w:r>
    </w:p>
    <w:p w14:paraId="13A3178F" w14:textId="07182F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di—J | </w:t>
      </w:r>
    </w:p>
    <w:p w14:paraId="72CB967F" w14:textId="09A2BB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w:t>
      </w:r>
    </w:p>
    <w:p w14:paraId="07598645" w14:textId="11873C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181EB87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12D656E2" w14:textId="50800B1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qûK—ªi¥Y | sJ |</w:t>
      </w:r>
    </w:p>
    <w:p w14:paraId="43CFC5C3" w14:textId="6EC46F28"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w:t>
      </w:r>
    </w:p>
    <w:p w14:paraId="14E2A362" w14:textId="6EDC23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5A29C66" w14:textId="621F58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 sJ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A56DEED" w14:textId="7F3C214A"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w:t>
      </w:r>
    </w:p>
    <w:p w14:paraId="51B31D30" w14:textId="40D28F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D— | </w:t>
      </w:r>
    </w:p>
    <w:p w14:paraId="5F739446" w14:textId="0603DA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w:t>
      </w:r>
    </w:p>
    <w:p w14:paraId="700C3976" w14:textId="3A85F1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2005639F" w14:textId="4940BA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38E239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D— exZ¡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D— exZ¡ | </w:t>
      </w:r>
    </w:p>
    <w:p w14:paraId="62BBCD88" w14:textId="5B5A58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6513BF7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ex—Z¢ exZû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sôx© | </w:t>
      </w:r>
    </w:p>
    <w:p w14:paraId="06C58363" w14:textId="12D82E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046E596B"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ex—Z¡ exZû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sôx© ex—Z¡ </w:t>
      </w:r>
    </w:p>
    <w:p w14:paraId="68EC2FFB" w14:textId="5C42729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dõx© | </w:t>
      </w:r>
    </w:p>
    <w:p w14:paraId="47F9A380" w14:textId="5A9F5FE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 ¥sx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48DDC2B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 | </w:t>
      </w:r>
    </w:p>
    <w:p w14:paraId="21A6FC6A" w14:textId="4C14611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 ¥sx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14D584B0"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 </w:t>
      </w:r>
    </w:p>
    <w:p w14:paraId="6AF4710D" w14:textId="30CB502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idõ—ixdJ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155816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 idõ—ixdJ ||</w:t>
      </w:r>
    </w:p>
    <w:p w14:paraId="6803977F" w14:textId="141FD16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idõ—ix¥dx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idõ—ixdJ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38314E6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w:t>
      </w:r>
    </w:p>
    <w:p w14:paraId="2C73A93E" w14:textId="4B4F4B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4F5308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0E1A57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19D68D84" w14:textId="3DFD52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6FFC177" w14:textId="1FEBF9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w:t>
      </w:r>
    </w:p>
    <w:p w14:paraId="2CADDB22" w14:textId="2725D2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Y¥sõZy— öe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dsõ— | </w:t>
      </w:r>
    </w:p>
    <w:p w14:paraId="24BC6638" w14:textId="7720B8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d |</w:t>
      </w:r>
    </w:p>
    <w:p w14:paraId="6AAA3507" w14:textId="2B05F0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 d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d | </w:t>
      </w:r>
    </w:p>
    <w:p w14:paraId="1EC140B6" w14:textId="033991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d | czk—J |</w:t>
      </w:r>
    </w:p>
    <w:p w14:paraId="76DC408F" w14:textId="271B29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 d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d czk—J | </w:t>
      </w:r>
    </w:p>
    <w:p w14:paraId="7AA5A1DC" w14:textId="006F36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3F3F7520" w14:textId="06F53E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sI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czk—J | Gd—J |</w:t>
      </w:r>
    </w:p>
    <w:p w14:paraId="5B0302DE" w14:textId="606BA7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Gd—J | </w:t>
      </w:r>
    </w:p>
    <w:p w14:paraId="1D91EF1F" w14:textId="1AB5E8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czk</w:t>
      </w:r>
      <w:proofErr w:type="gramEnd"/>
      <w:r w:rsidRPr="001E240C">
        <w:rPr>
          <w:rFonts w:ascii="BRH Malayalam Extra" w:hAnsi="BRH Malayalam Extra" w:cs="BRH Malayalam Extra"/>
          <w:color w:val="000000"/>
          <w:sz w:val="32"/>
          <w:szCs w:val="40"/>
        </w:rPr>
        <w:t>—J | Gd—J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w:t>
      </w:r>
    </w:p>
    <w:p w14:paraId="028F297E" w14:textId="59B4FB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 ÒK£</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 </w:t>
      </w:r>
    </w:p>
    <w:p w14:paraId="49378736" w14:textId="576EDC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Gd</w:t>
      </w:r>
      <w:proofErr w:type="gramEnd"/>
      <w:r w:rsidRPr="001E240C">
        <w:rPr>
          <w:rFonts w:ascii="BRH Malayalam Extra" w:hAnsi="BRH Malayalam Extra" w:cs="BRH Malayalam Extra"/>
          <w:color w:val="000000"/>
          <w:sz w:val="32"/>
          <w:szCs w:val="40"/>
        </w:rPr>
        <w:t>—J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4DBFE8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ity— | </w:t>
      </w:r>
    </w:p>
    <w:p w14:paraId="42FA6F36" w14:textId="7D4892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 ity—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148A91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PK£</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ity—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ity— 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px(MÞ§)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ity—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ÆJ | </w:t>
      </w:r>
    </w:p>
    <w:p w14:paraId="59F44416" w14:textId="63F023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671DAA2E"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 G—rx ¥irxI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w:t>
      </w:r>
    </w:p>
    <w:p w14:paraId="0C0669B4" w14:textId="163C85A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2062A7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49F553B8" w14:textId="352439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 G—rx ¥irxI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 G—rxI | </w:t>
      </w:r>
    </w:p>
    <w:p w14:paraId="63999601" w14:textId="53D858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161C8E3D" w14:textId="6CD44D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iy¥Zõ—rxI | </w:t>
      </w:r>
    </w:p>
    <w:p w14:paraId="608986E3" w14:textId="683F80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öe |</w:t>
      </w:r>
    </w:p>
    <w:p w14:paraId="17088C4F" w14:textId="386F03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öe öe 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 </w:t>
      </w:r>
    </w:p>
    <w:p w14:paraId="3DFB5E02" w14:textId="6932F7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öe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F524C1D" w14:textId="6122D16D"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öe öe py—qûKªi©. 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öe i¡—º i¡º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w:t>
      </w:r>
    </w:p>
    <w:p w14:paraId="433EE920" w14:textId="34B31F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i¡—º | </w:t>
      </w:r>
    </w:p>
    <w:p w14:paraId="5F823C60" w14:textId="552FF6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w:t>
      </w:r>
    </w:p>
    <w:p w14:paraId="22532138" w14:textId="131A7F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ËyZy— pyqû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 | </w:t>
      </w:r>
    </w:p>
    <w:p w14:paraId="6A2E1BDC" w14:textId="10387A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w:t>
      </w:r>
    </w:p>
    <w:p w14:paraId="05EFC1CF" w14:textId="2807A315"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i¡—ºx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i¡º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i¡—ºx </w:t>
      </w:r>
    </w:p>
    <w:p w14:paraId="59EAD17A" w14:textId="799ADF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së¥j˜ | </w:t>
      </w:r>
    </w:p>
    <w:p w14:paraId="207326C4" w14:textId="43FBCD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 ¥j |</w:t>
      </w:r>
    </w:p>
    <w:p w14:paraId="7CA2E0D3" w14:textId="3C9019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ºx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i¡º i¡ºx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i¡º i¡ºx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 </w:t>
      </w:r>
    </w:p>
    <w:p w14:paraId="0F9804A1" w14:textId="2B19E0C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 ¥j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±j—ÇJ |</w:t>
      </w:r>
    </w:p>
    <w:p w14:paraId="55F63F45" w14:textId="1B330B6E"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w:t>
      </w:r>
    </w:p>
    <w:p w14:paraId="62E62F67" w14:textId="73B336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±j—ÇJ | </w:t>
      </w:r>
    </w:p>
    <w:p w14:paraId="33B56D7E" w14:textId="39BF37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±j—ÇJ | d |</w:t>
      </w:r>
    </w:p>
    <w:p w14:paraId="523643E7" w14:textId="2B547B7B"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w:t>
      </w:r>
    </w:p>
    <w:p w14:paraId="06D7D98D" w14:textId="3C4B8C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21C1A787" w14:textId="2A6DEA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±j—ÇJ | d | ps¢—dy |</w:t>
      </w:r>
    </w:p>
    <w:p w14:paraId="1D44AD74" w14:textId="7279435F"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w:t>
      </w:r>
    </w:p>
    <w:p w14:paraId="6EBEF296" w14:textId="5E79A8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ps¢—dy | </w:t>
      </w:r>
    </w:p>
    <w:p w14:paraId="2E6D4E38" w14:textId="0C1891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ps¢—dy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t¡J ||</w:t>
      </w:r>
    </w:p>
    <w:p w14:paraId="325E7936" w14:textId="2315892F"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ps¢˜ dõxd£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kx—d£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t¡ª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6D5CCF4D" w14:textId="0A86AA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t¡J | </w:t>
      </w:r>
    </w:p>
    <w:p w14:paraId="1C89B024" w14:textId="49A30D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¢—dy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t¡J ||</w:t>
      </w:r>
    </w:p>
    <w:p w14:paraId="69370F98" w14:textId="698BFD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kx—d£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t¡ª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dõxd£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t¡J | </w:t>
      </w:r>
    </w:p>
    <w:p w14:paraId="005E351B" w14:textId="0B4D89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t¡J ||</w:t>
      </w:r>
    </w:p>
    <w:p w14:paraId="3927FC17" w14:textId="1CE9C2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t¡kyZõx—d£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t¡J | </w:t>
      </w:r>
    </w:p>
    <w:p w14:paraId="4DFEC96F" w14:textId="3AE3FC85"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proofErr w:type="gramStart"/>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proofErr w:type="gramEnd"/>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0E0D03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 | </w:t>
      </w:r>
    </w:p>
    <w:p w14:paraId="25CFA0D8" w14:textId="465A0B21"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A4CF0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cyrêy—jxJ | </w:t>
      </w:r>
    </w:p>
    <w:p w14:paraId="1EFADD93" w14:textId="1767CDCC"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 | cyrêy—jxJ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0A91DB6B"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4561C6EF" w14:textId="6ED386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cyrêy—jx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5319949E" w14:textId="7A00EC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271DFD9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650C04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cyrêy</w:t>
      </w:r>
      <w:proofErr w:type="gramEnd"/>
      <w:r w:rsidRPr="001E240C">
        <w:rPr>
          <w:rFonts w:ascii="BRH Malayalam Extra" w:hAnsi="BRH Malayalam Extra" w:cs="BRH Malayalam Extra"/>
          <w:color w:val="000000"/>
          <w:sz w:val="32"/>
          <w:szCs w:val="40"/>
        </w:rPr>
        <w:t>—jxJ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¥Zrx˜I |</w:t>
      </w:r>
    </w:p>
    <w:p w14:paraId="402AC52E" w14:textId="63A87A64"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cyrêy—jx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p>
    <w:p w14:paraId="43DB5C4A" w14:textId="453A12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¥Zrx˜I | </w:t>
      </w:r>
    </w:p>
    <w:p w14:paraId="51704FE9" w14:textId="64756F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¥Zrx˜I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w:t>
      </w:r>
    </w:p>
    <w:p w14:paraId="5CB66CFE" w14:textId="607C5B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¥Zrx—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 </w:t>
      </w:r>
    </w:p>
    <w:p w14:paraId="5D8033D3" w14:textId="20B2EE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b¡ky—¤¤ræõ |</w:t>
      </w:r>
    </w:p>
    <w:p w14:paraId="1A51008B" w14:textId="48CFE1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b¡ky—ræõx Ap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b¡ky—¤¤ræõ | </w:t>
      </w:r>
    </w:p>
    <w:p w14:paraId="308E94A3" w14:textId="44F608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b¡ky—¤¤ræõ | sûy—ræyI |</w:t>
      </w:r>
    </w:p>
    <w:p w14:paraId="68E8F745" w14:textId="6C686C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b¡ky—ræõx Ap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b¡ky—ræõx Ap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 </w:t>
      </w:r>
    </w:p>
    <w:p w14:paraId="4C630BE6" w14:textId="794299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 sûy—ræyI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0ECC5DBC" w14:textId="0E917481"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5134AD58" w14:textId="0073AA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w:t>
      </w:r>
    </w:p>
    <w:p w14:paraId="094879AB" w14:textId="6A680C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C7053FD" w14:textId="329068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ZxI |</w:t>
      </w:r>
    </w:p>
    <w:p w14:paraId="3C52D399" w14:textId="3ADB88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sëxI ZxI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w:t>
      </w:r>
    </w:p>
    <w:p w14:paraId="3480CD69" w14:textId="496D0B9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51E6A3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ZxI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45C0558" w14:textId="5253414D"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sëxI ZxI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sëxI K£—¥YxZ¡ K£¥YxZ¡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6B0C2E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ZxI</w:t>
      </w:r>
      <w:proofErr w:type="gramEnd"/>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w:t>
      </w:r>
    </w:p>
    <w:p w14:paraId="7F3B75B9" w14:textId="3EB2E1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ZxI ZxI K£—¥YxZ¡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K£¥YxZ¡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ZxI ZxI K£—¥YxZ¡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 </w:t>
      </w:r>
    </w:p>
    <w:p w14:paraId="27203C0F" w14:textId="724B22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w:t>
      </w:r>
    </w:p>
    <w:p w14:paraId="1AACDD0C" w14:textId="6E03E5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K£¥YxZ¡ K£¥YxZ¡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 </w:t>
      </w:r>
    </w:p>
    <w:p w14:paraId="74A8E7C7" w14:textId="18398A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w:t>
      </w:r>
    </w:p>
    <w:p w14:paraId="0ED0B601" w14:textId="2D2345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7E30FD0" w14:textId="592E68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 |</w:t>
      </w:r>
    </w:p>
    <w:p w14:paraId="5CE29B64" w14:textId="4A257C6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Z£¥hõx—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hõ—hy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Z£¥hõx—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hy | </w:t>
      </w:r>
    </w:p>
    <w:p w14:paraId="7C703CD7" w14:textId="36DF19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¥j |</w:t>
      </w:r>
    </w:p>
    <w:p w14:paraId="78DB0B6C" w14:textId="52EC6494"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hõ—hy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¥j ¥j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Z£hõ—J </w:t>
      </w:r>
    </w:p>
    <w:p w14:paraId="0652303D" w14:textId="219996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¥j | </w:t>
      </w:r>
    </w:p>
    <w:p w14:paraId="1A114D55" w14:textId="043FB4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Z£hõ—J |</w:t>
      </w:r>
    </w:p>
    <w:p w14:paraId="24D0800F" w14:textId="2602A3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6DCD928B" w14:textId="59B631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027BC933" w14:textId="6BAA63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¥j ¥j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hõ—hy ¥j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hõ—hy ¥j d—J | </w:t>
      </w:r>
    </w:p>
    <w:p w14:paraId="61E24FD0" w14:textId="302E1E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ALõË§— |</w:t>
      </w:r>
    </w:p>
    <w:p w14:paraId="421CD7CD" w14:textId="7F0DD95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¥j ¥dx— ¥dx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¥j ¥j ¥dx</w:t>
      </w:r>
      <w:r w:rsidR="00740734"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w:t>
      </w:r>
      <w:r w:rsidR="00740734" w:rsidRPr="00793A1A">
        <w:rPr>
          <w:rFonts w:ascii="BRH Malayalam Extra" w:hAnsi="BRH Malayalam Extra" w:cs="BRH Malayalam Extra"/>
          <w:color w:val="000000"/>
          <w:sz w:val="32"/>
          <w:szCs w:val="40"/>
        </w:rPr>
        <w:t>A</w:t>
      </w:r>
      <w:r w:rsidRPr="00793A1A">
        <w:rPr>
          <w:rFonts w:ascii="BRH Malayalam Extra" w:hAnsi="BRH Malayalam Extra" w:cs="BRH Malayalam Extra"/>
          <w:color w:val="000000"/>
          <w:sz w:val="32"/>
          <w:szCs w:val="40"/>
        </w:rPr>
        <w:t>Lõ</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dLõ—© ¥dx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¥j ¥j ¥dx</w:t>
      </w:r>
      <w:r w:rsidR="00740734"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w:t>
      </w:r>
      <w:r w:rsidR="00740734" w:rsidRPr="00793A1A">
        <w:rPr>
          <w:rFonts w:ascii="BRH Malayalam Extra" w:hAnsi="BRH Malayalam Extra" w:cs="BRH Malayalam Extra"/>
          <w:color w:val="000000"/>
          <w:sz w:val="32"/>
          <w:szCs w:val="40"/>
        </w:rPr>
        <w:t>A</w:t>
      </w:r>
      <w:r w:rsidRPr="00793A1A">
        <w:rPr>
          <w:rFonts w:ascii="BRH Malayalam Extra" w:hAnsi="BRH Malayalam Extra" w:cs="BRH Malayalam Extra"/>
          <w:color w:val="000000"/>
          <w:sz w:val="32"/>
          <w:szCs w:val="40"/>
        </w:rPr>
        <w:t>LõË§— |</w:t>
      </w:r>
      <w:r w:rsidRPr="001E240C">
        <w:rPr>
          <w:rFonts w:ascii="BRH Malayalam Extra" w:hAnsi="BRH Malayalam Extra" w:cs="BRH Malayalam Extra"/>
          <w:color w:val="000000"/>
          <w:sz w:val="32"/>
          <w:szCs w:val="40"/>
        </w:rPr>
        <w:t xml:space="preserve"> </w:t>
      </w:r>
    </w:p>
    <w:p w14:paraId="6276B9B5" w14:textId="77777777" w:rsidR="00793A1A" w:rsidRDefault="00793A1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3A4594" w14:textId="77777777" w:rsidR="00793A1A" w:rsidRDefault="00793A1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02DD9175"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lastRenderedPageBreak/>
        <w:t>30</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26</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d</w:t>
      </w:r>
      <w:proofErr w:type="gramEnd"/>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J | ALõË§— | j</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¹</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K£Z—J |</w:t>
      </w:r>
    </w:p>
    <w:p w14:paraId="55A8B738" w14:textId="77777777" w:rsidR="00350E81"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¥dx</w:t>
      </w:r>
      <w:r w:rsidR="00350E81"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w:t>
      </w:r>
      <w:r w:rsidR="00350E81" w:rsidRPr="00793A1A">
        <w:rPr>
          <w:rFonts w:ascii="BRH Malayalam Extra" w:hAnsi="BRH Malayalam Extra" w:cs="BRH Malayalam Extra"/>
          <w:color w:val="000000"/>
          <w:sz w:val="32"/>
          <w:szCs w:val="40"/>
        </w:rPr>
        <w:t>A</w:t>
      </w:r>
      <w:r w:rsidRPr="00793A1A">
        <w:rPr>
          <w:rFonts w:ascii="BRH Malayalam Extra" w:hAnsi="BRH Malayalam Extra" w:cs="BRH Malayalam Extra"/>
          <w:color w:val="000000"/>
          <w:sz w:val="32"/>
          <w:szCs w:val="40"/>
        </w:rPr>
        <w:t>Lõ</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dLõ—© ¥dx ¥dx</w:t>
      </w:r>
      <w:r w:rsidR="00350E81"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w:t>
      </w:r>
      <w:r w:rsidR="00350E81" w:rsidRPr="00793A1A">
        <w:rPr>
          <w:rFonts w:ascii="BRH Malayalam Extra" w:hAnsi="BRH Malayalam Extra" w:cs="BRH Malayalam Extra"/>
          <w:color w:val="000000"/>
          <w:sz w:val="32"/>
          <w:szCs w:val="40"/>
        </w:rPr>
        <w:t>A</w:t>
      </w:r>
      <w:r w:rsidRPr="00793A1A">
        <w:rPr>
          <w:rFonts w:ascii="BRH Malayalam Extra" w:hAnsi="BRH Malayalam Extra" w:cs="BRH Malayalam Extra"/>
          <w:color w:val="000000"/>
          <w:sz w:val="32"/>
          <w:szCs w:val="40"/>
        </w:rPr>
        <w:t>Lõ—©. j¹</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K£¥Zx— j¹</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K£¥Zx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w:t>
      </w:r>
    </w:p>
    <w:p w14:paraId="5E1CF9A5" w14:textId="722D7645"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ALõ—© ¥dx ¥dx</w:t>
      </w:r>
      <w:r w:rsidR="00350E81"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w:t>
      </w:r>
      <w:r w:rsidR="00350E81" w:rsidRPr="00793A1A">
        <w:rPr>
          <w:rFonts w:ascii="BRH Malayalam Extra" w:hAnsi="BRH Malayalam Extra" w:cs="BRH Malayalam Extra"/>
          <w:color w:val="000000"/>
          <w:sz w:val="32"/>
          <w:szCs w:val="40"/>
        </w:rPr>
        <w:t>A</w:t>
      </w:r>
      <w:r w:rsidRPr="00793A1A">
        <w:rPr>
          <w:rFonts w:ascii="BRH Malayalam Extra" w:hAnsi="BRH Malayalam Extra" w:cs="BRH Malayalam Extra"/>
          <w:color w:val="000000"/>
          <w:sz w:val="32"/>
          <w:szCs w:val="40"/>
        </w:rPr>
        <w:t>Lõ—©. j¹</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K£Z—J | </w:t>
      </w:r>
    </w:p>
    <w:p w14:paraId="18A21871" w14:textId="0CF6EEEC"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31</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27</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ALõË</w:t>
      </w:r>
      <w:proofErr w:type="gramEnd"/>
      <w:r w:rsidRPr="00793A1A">
        <w:rPr>
          <w:rFonts w:ascii="BRH Malayalam Extra" w:hAnsi="BRH Malayalam Extra" w:cs="BRH Malayalam Extra"/>
          <w:color w:val="000000"/>
          <w:sz w:val="32"/>
          <w:szCs w:val="40"/>
        </w:rPr>
        <w:t>§— | j</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¹</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K£Z—J | j</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¹Kx—ixJ |</w:t>
      </w:r>
    </w:p>
    <w:p w14:paraId="1D90774D" w14:textId="33697C14"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ALõ—©. j¹</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K£¥Zx— j¹</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K£¥Zx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ALõ</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dLõ—©. j¹</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K£¥Zx—</w:t>
      </w:r>
      <w:r w:rsidRPr="001E240C">
        <w:rPr>
          <w:rFonts w:ascii="BRH Malayalam Extra" w:hAnsi="BRH Malayalam Extra" w:cs="BRH Malayalam Extra"/>
          <w:color w:val="000000"/>
          <w:sz w:val="32"/>
          <w:szCs w:val="40"/>
        </w:rPr>
        <w:t xml:space="preserve"> </w:t>
      </w:r>
    </w:p>
    <w:p w14:paraId="4A3D8D0E" w14:textId="45D18D0E"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dLõ—©.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K£¥Zx— </w:t>
      </w:r>
    </w:p>
    <w:p w14:paraId="365921E3" w14:textId="600002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¹Kx—ixJ | </w:t>
      </w:r>
    </w:p>
    <w:p w14:paraId="1475C61A" w14:textId="23108E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w:t>
      </w:r>
    </w:p>
    <w:p w14:paraId="053D959C" w14:textId="10E14F6A"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K£¥Zx— </w:t>
      </w:r>
    </w:p>
    <w:p w14:paraId="26A1440F" w14:textId="10C896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13BCCABE" w14:textId="789AC9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K£Z—J |</w:t>
      </w:r>
    </w:p>
    <w:p w14:paraId="4CBAA5F4" w14:textId="64DFB2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j¹ - K£Z—J | </w:t>
      </w:r>
    </w:p>
    <w:p w14:paraId="2F7D4DB2" w14:textId="6BB63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w:t>
      </w:r>
    </w:p>
    <w:p w14:paraId="751A6726" w14:textId="63D0B6DB"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w:t>
      </w:r>
    </w:p>
    <w:p w14:paraId="10F41392" w14:textId="1F6044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ixJ | </w:t>
      </w:r>
    </w:p>
    <w:p w14:paraId="7E9F77C4" w14:textId="7421F7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w:t>
      </w:r>
    </w:p>
    <w:p w14:paraId="46C28F17" w14:textId="112B5C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0F84CFC" w14:textId="44ABF1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40AE1B0A" w14:textId="62BDB65C"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¥px— ¥px </w:t>
      </w:r>
    </w:p>
    <w:p w14:paraId="72503103" w14:textId="6EE133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p—J | </w:t>
      </w:r>
    </w:p>
    <w:p w14:paraId="09752CE4" w14:textId="1FC99D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w:t>
      </w:r>
    </w:p>
    <w:p w14:paraId="6F47D069" w14:textId="39828795"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CZy— s¡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45DEBE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b±y—YxI |</w:t>
      </w:r>
    </w:p>
    <w:p w14:paraId="0817D41A" w14:textId="71CE8F08"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¥px— ¥px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F300D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b±y—YxI | </w:t>
      </w:r>
    </w:p>
    <w:p w14:paraId="081477FA" w14:textId="239D29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b±y—YxI | d |</w:t>
      </w:r>
    </w:p>
    <w:p w14:paraId="144B5437" w14:textId="424F41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 </w:t>
      </w:r>
    </w:p>
    <w:p w14:paraId="28EA83C5" w14:textId="54EE32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7CDE279" w14:textId="1C92F3FC"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dz—dyi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407627DB" w14:textId="353C0D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dz—dyi | </w:t>
      </w:r>
    </w:p>
    <w:p w14:paraId="0FE3C59E" w14:textId="37E90D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ix |</w:t>
      </w:r>
    </w:p>
    <w:p w14:paraId="3020F5B2" w14:textId="35F0D7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7B7E8973" w14:textId="2BE8EA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ix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406BEE2C" w14:textId="285E20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dz—dyi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dz—dyi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d—J | </w:t>
      </w:r>
    </w:p>
    <w:p w14:paraId="079CEF52" w14:textId="517CAA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Zsôx˜Z§ |</w:t>
      </w:r>
    </w:p>
    <w:p w14:paraId="2A95CE65" w14:textId="1DB919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sësôx˜Z§ | </w:t>
      </w:r>
    </w:p>
    <w:p w14:paraId="501BB59C" w14:textId="33B225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Zsôx˜Z§ | Gd—sJ |</w:t>
      </w:r>
    </w:p>
    <w:p w14:paraId="5212EEFF" w14:textId="6EB7FC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¥bd—sJ | </w:t>
      </w:r>
    </w:p>
    <w:p w14:paraId="3B6797DC" w14:textId="510E88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Gd—sJ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039A9FE" w14:textId="23AB7DF3"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¥bd—sJ exejyræ exejy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F3B2B4D" w14:textId="56711F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¥bd—sJ exejyræ | </w:t>
      </w:r>
    </w:p>
    <w:p w14:paraId="6BF8DB06" w14:textId="1954BEB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4F75BE8" w14:textId="1739C82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¤¤ræd—s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5516A40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768FB76" w14:textId="1394E1E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454DD19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sõx˜J |</w:t>
      </w:r>
    </w:p>
    <w:p w14:paraId="7A1393E8" w14:textId="300931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sõx˜J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 ¤¤p 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sõx˜J | </w:t>
      </w:r>
    </w:p>
    <w:p w14:paraId="5C1E2D35" w14:textId="6E485B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sõx˜J | ¥Z |</w:t>
      </w:r>
    </w:p>
    <w:p w14:paraId="0CB922E6" w14:textId="4F3CAA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sõx˜J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 ¤¤p ¤¤p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 ¥së ¥Z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 ¤¤p ¤¤p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10E43D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 ¥Z | sª¥p˜ |</w:t>
      </w:r>
    </w:p>
    <w:p w14:paraId="0458FD79" w14:textId="1E23EE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¥së ¥Z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¥së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¥së sª¥p˜ | </w:t>
      </w:r>
    </w:p>
    <w:p w14:paraId="6500ACD3" w14:textId="758EE8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sª¥p˜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w:t>
      </w:r>
    </w:p>
    <w:p w14:paraId="65F2F863" w14:textId="38D8D0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Yõx˜J | </w:t>
      </w:r>
    </w:p>
    <w:p w14:paraId="352FD0B9" w14:textId="60E290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w:t>
      </w:r>
      <w:proofErr w:type="gramEnd"/>
      <w:r w:rsidRPr="001E240C">
        <w:rPr>
          <w:rFonts w:ascii="BRH Malayalam Extra" w:hAnsi="BRH Malayalam Extra" w:cs="BRH Malayalam Extra"/>
          <w:color w:val="000000"/>
          <w:sz w:val="32"/>
          <w:szCs w:val="40"/>
        </w:rPr>
        <w:t>¥p˜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 ¥Zhõ—J |</w:t>
      </w:r>
    </w:p>
    <w:p w14:paraId="06670C1F" w14:textId="7878CB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Yõx˜ ¥sëhõ—J | </w:t>
      </w:r>
    </w:p>
    <w:p w14:paraId="3A48BC9B" w14:textId="58FC0F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 ¥Zhõ—J | jJ |</w:t>
      </w:r>
    </w:p>
    <w:p w14:paraId="13785AC1" w14:textId="51F207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¥së¥hõx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 ¥së¥hõx—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¥së¥hõx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jJ | b±y—YxI |</w:t>
      </w:r>
    </w:p>
    <w:p w14:paraId="74E05094" w14:textId="3BF29B5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b±y—YxI | d |</w:t>
      </w:r>
    </w:p>
    <w:p w14:paraId="6D7A0EEB" w14:textId="5B1F70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d¥j˜Z§ |</w:t>
      </w:r>
    </w:p>
    <w:p w14:paraId="25132823" w14:textId="0AD816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6D5887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 d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 d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 </w:t>
      </w:r>
    </w:p>
    <w:p w14:paraId="47F87E13" w14:textId="16310A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¥j˜Z§ | B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052BCF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¤¤bhõ— Ghõ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¤¤bhõ—J | </w:t>
      </w:r>
    </w:p>
    <w:p w14:paraId="3CA38B9F" w14:textId="6144CA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18F247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¤F¥hõx— p£¥ÒõZ p£¥Òõ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¤F¥hõx— p£¥ÒõZ | </w:t>
      </w:r>
    </w:p>
    <w:p w14:paraId="74B96951" w14:textId="33DDDD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5F3E3D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p£—¥Òõ ¤¤Zhõ G¥hõx p£¥ÒõZ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0D603C83" w14:textId="0F865A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0895AF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p£—¥ÒõZ p£¥ÒõZ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p£—¥ÒõZ p£¥ÒõZ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 </w:t>
      </w:r>
    </w:p>
    <w:p w14:paraId="144CEF15" w14:textId="0A9D99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w:t>
      </w:r>
    </w:p>
    <w:p w14:paraId="667CB445" w14:textId="203A8FA2"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w:t>
      </w:r>
    </w:p>
    <w:p w14:paraId="591CAB62" w14:textId="54AAFA33"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w:t>
      </w:r>
    </w:p>
    <w:p w14:paraId="3BE7B328" w14:textId="38DCE321"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5D8661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w:t>
      </w:r>
    </w:p>
    <w:p w14:paraId="4FB297B8" w14:textId="5BC0A10E"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w:t>
      </w:r>
    </w:p>
    <w:p w14:paraId="11734164" w14:textId="028CE9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 </w:t>
      </w:r>
    </w:p>
    <w:p w14:paraId="0DA0611D" w14:textId="75E92A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w:t>
      </w:r>
    </w:p>
    <w:p w14:paraId="5CBA4976" w14:textId="3CF1E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YxdzZy— ¤¤pqû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 </w:t>
      </w:r>
    </w:p>
    <w:p w14:paraId="71A108FC" w14:textId="0BF85C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49E29293" w14:textId="6FBEEC1F"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w:t>
      </w:r>
    </w:p>
    <w:p w14:paraId="141DE1F4" w14:textId="396D1D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59720B3B" w14:textId="205D27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0725BC1D" w14:textId="7BAE01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4DAE6AAB" w14:textId="08796A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öez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73EFC8F" w14:textId="727934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 öez—YxZy öezYxZy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ZZ§ öez—YxZy | </w:t>
      </w:r>
    </w:p>
    <w:p w14:paraId="066BDD02" w14:textId="06B076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w:t>
      </w:r>
    </w:p>
    <w:p w14:paraId="730A4E25" w14:textId="6CAEE8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ZZ§ öez—Yx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öez—YxZy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ZZ§ öez—Yx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 | </w:t>
      </w:r>
    </w:p>
    <w:p w14:paraId="6D64D906" w14:textId="0966E9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50E6B77C" w14:textId="21BCDAF3"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öez—YxZy öezYx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 ¥b—px¥sx ¥bpx¥sx </w:t>
      </w:r>
    </w:p>
    <w:p w14:paraId="3E19F713" w14:textId="64896E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öez—YxZy öezYx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 ¥b—pxsJ | </w:t>
      </w:r>
    </w:p>
    <w:p w14:paraId="05286461" w14:textId="0B5405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pe¡—¥r |</w:t>
      </w:r>
    </w:p>
    <w:p w14:paraId="799F93DC" w14:textId="73BC6B19"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¥b—px¥sx ¥bpx¥sx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¥b—px¥sx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¥bpx¥sx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¥b—px¥sx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38B308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w:t>
      </w:r>
    </w:p>
    <w:p w14:paraId="44B42FC4" w14:textId="34A7A7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CZõ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 | </w:t>
      </w:r>
    </w:p>
    <w:p w14:paraId="4F994A78" w14:textId="666D54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pe¡—¥r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6CAB662" w14:textId="617BD8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¥bpx¥sx ¥bpx¥sx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PyKya§sZ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¥bpx¥sx ¥bpx¥sx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PyKya§sZ | </w:t>
      </w:r>
    </w:p>
    <w:p w14:paraId="69C3B0CE" w14:textId="7CC05A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pe</w:t>
      </w:r>
      <w:proofErr w:type="gramEnd"/>
      <w:r w:rsidRPr="001E240C">
        <w:rPr>
          <w:rFonts w:ascii="BRH Malayalam Extra" w:hAnsi="BRH Malayalam Extra" w:cs="BRH Malayalam Extra"/>
          <w:color w:val="000000"/>
          <w:sz w:val="32"/>
          <w:szCs w:val="40"/>
        </w:rPr>
        <w:t>¡—¥r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jI |</w:t>
      </w:r>
    </w:p>
    <w:p w14:paraId="1362BB8F" w14:textId="3755AD1C"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26499E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 </w:t>
      </w:r>
    </w:p>
    <w:p w14:paraId="2C35F228" w14:textId="6D086F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 |</w:t>
      </w:r>
    </w:p>
    <w:p w14:paraId="2C97A214" w14:textId="0BAB043F"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p>
    <w:p w14:paraId="50319FEC" w14:textId="3E851B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qykx˜ | </w:t>
      </w:r>
    </w:p>
    <w:p w14:paraId="1AD10597" w14:textId="2C28C2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 | bIe—Zz |</w:t>
      </w:r>
    </w:p>
    <w:p w14:paraId="5FD03810" w14:textId="64F5FE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 </w:t>
      </w:r>
    </w:p>
    <w:p w14:paraId="52039F38" w14:textId="4AEB2F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 | bIe—Zz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w:t>
      </w:r>
    </w:p>
    <w:p w14:paraId="70000646" w14:textId="44EA834A"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bIe—Zz </w:t>
      </w:r>
    </w:p>
    <w:p w14:paraId="4BFDB0F4" w14:textId="614AA9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 </w:t>
      </w:r>
    </w:p>
    <w:p w14:paraId="5E7A4E7D" w14:textId="13BD22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1522070D" w14:textId="7647F7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A—q§T¡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w:t>
      </w:r>
    </w:p>
    <w:p w14:paraId="0CEFF790" w14:textId="6A08CC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 </w:t>
      </w:r>
    </w:p>
    <w:p w14:paraId="6CF90F13" w14:textId="78BD2D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29C43BD9" w14:textId="7CCA77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A—q§T¡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6838B5B1" w14:textId="01C028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629F3A8A" w14:textId="2CF34B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CZõ—q§T¡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1195A7E9" w14:textId="103AA7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¡ix©—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5575F13" w14:textId="36CF777C"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e¡ix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e¡ix˜©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Rx—j¥Z Rxj¥Z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öZJ </w:t>
      </w:r>
    </w:p>
    <w:p w14:paraId="73E7360A" w14:textId="46A2A9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e¡ix˜©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 Rx—j¥Z | </w:t>
      </w:r>
    </w:p>
    <w:p w14:paraId="08110B2F" w14:textId="35F4F8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w:t>
      </w:r>
    </w:p>
    <w:p w14:paraId="10E6ACC5" w14:textId="4A9667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Rx—j¥Z Rxj¥Z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Rx—j¥Z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Rxj¥Z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Rx—j¥Z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É¥Z˜ | </w:t>
      </w:r>
    </w:p>
    <w:p w14:paraId="7C7EB8DC" w14:textId="1A9A33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 ps¡— |</w:t>
      </w:r>
    </w:p>
    <w:p w14:paraId="2486D213" w14:textId="2F8A56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Rxj¥Z Rxj¥Z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Rxj¥Z Rxj¥Z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 </w:t>
      </w:r>
    </w:p>
    <w:p w14:paraId="6335EA02" w14:textId="380EA0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 ps¡— | Aa— |</w:t>
      </w:r>
    </w:p>
    <w:p w14:paraId="265F3707" w14:textId="1756B8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psûaxa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 | Aa— | py¥qû˜ |</w:t>
      </w:r>
    </w:p>
    <w:p w14:paraId="73C3489E" w14:textId="762F47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psûa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psûa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 </w:t>
      </w:r>
    </w:p>
    <w:p w14:paraId="25C5C591" w14:textId="1B8721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py¥qû˜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w:t>
      </w:r>
    </w:p>
    <w:p w14:paraId="2F39225F" w14:textId="091828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exJ | </w:t>
      </w:r>
    </w:p>
    <w:p w14:paraId="3DE8500F" w14:textId="1C90BA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454161C" w14:textId="6315CF1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G—cZ Gc¥Z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5D8358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tJ ||</w:t>
      </w:r>
    </w:p>
    <w:p w14:paraId="33124B85" w14:textId="738BADFE"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G—cZ Gc¥Z Ak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G—c¥Z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G—c¥Z </w:t>
      </w:r>
    </w:p>
    <w:p w14:paraId="5FE8085A" w14:textId="437609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G—c¥Z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tJ | </w:t>
      </w:r>
    </w:p>
    <w:p w14:paraId="63955922" w14:textId="775C88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tJ ||</w:t>
      </w:r>
    </w:p>
    <w:p w14:paraId="73895187" w14:textId="05D1C75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G—cZ Gc¥Z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tJ | </w:t>
      </w:r>
    </w:p>
    <w:p w14:paraId="7609A29F" w14:textId="30377DE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tJ ||</w:t>
      </w:r>
    </w:p>
    <w:p w14:paraId="6AB0B441" w14:textId="36E2BC9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CZy—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tJ | </w:t>
      </w:r>
    </w:p>
    <w:p w14:paraId="1800239E" w14:textId="70755FE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 bIe—Zz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w:t>
      </w:r>
    </w:p>
    <w:p w14:paraId="58631D7E" w14:textId="7615B336"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bIe—Zz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bIe—Zz Bqzªbx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„„qz˜ªbx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p>
    <w:p w14:paraId="6D6F5458" w14:textId="6C8DA25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bIe—Zz Bqzªbx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„„qz˜ªbx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 </w:t>
      </w:r>
    </w:p>
    <w:p w14:paraId="6303B18C" w14:textId="201862F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w:t>
      </w:r>
    </w:p>
    <w:p w14:paraId="1FBF322F" w14:textId="3D309B0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¥jZõx—qzJ - 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jx | </w:t>
      </w:r>
    </w:p>
    <w:p w14:paraId="04F50540" w14:textId="5A351A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w:t>
      </w:r>
    </w:p>
    <w:p w14:paraId="46D7295D" w14:textId="61ECE8FB"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bIe—Zz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p>
    <w:p w14:paraId="475AA8B4" w14:textId="4945E44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3DD097D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bIe—Zz |</w:t>
      </w:r>
    </w:p>
    <w:p w14:paraId="7CB2E4DA" w14:textId="11AE978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Aky—ræJ |</w:t>
      </w:r>
    </w:p>
    <w:p w14:paraId="760288E9" w14:textId="69B9564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i—q§T¡Zx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i—q§T¡Zx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24F092F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Aky—ræJ | kxj—J |</w:t>
      </w:r>
    </w:p>
    <w:p w14:paraId="15E729E5" w14:textId="71D0E1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Aky—¥ræx Aq§T¡Zx iq§T¡Zx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Aky—¥ræx Aq§T¡Zx iq§T¡Zx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9DEA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Aky</w:t>
      </w:r>
      <w:proofErr w:type="gramEnd"/>
      <w:r w:rsidRPr="001E240C">
        <w:rPr>
          <w:rFonts w:ascii="BRH Malayalam Extra" w:hAnsi="BRH Malayalam Extra" w:cs="BRH Malayalam Extra"/>
          <w:color w:val="000000"/>
          <w:sz w:val="32"/>
          <w:szCs w:val="40"/>
        </w:rPr>
        <w:t>—ræJ | kxj—J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6BD7FE7E" w14:textId="4EDED1D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kxj—J sPZx(³§) </w:t>
      </w:r>
    </w:p>
    <w:p w14:paraId="584B0A01" w14:textId="7B5800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kxj—J sPZxI | </w:t>
      </w:r>
    </w:p>
    <w:p w14:paraId="51CBA74C" w14:textId="592C99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s¥ix—Ksx ||</w:t>
      </w:r>
    </w:p>
    <w:p w14:paraId="0CDDEDC6" w14:textId="332FE9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kxj—J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kxj—J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 | </w:t>
      </w:r>
    </w:p>
    <w:p w14:paraId="38F76C45" w14:textId="724669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s¥ix—Ksx ||</w:t>
      </w:r>
    </w:p>
    <w:p w14:paraId="07015468" w14:textId="569EF155"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 sPZx(³§)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¥ix—Ksx ||</w:t>
      </w:r>
    </w:p>
    <w:p w14:paraId="030729D5" w14:textId="22CDEA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 | Asy—PZ§ |</w:t>
      </w:r>
    </w:p>
    <w:p w14:paraId="58B8B162" w14:textId="349C55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Asy—PZ§ | sÉ¡—M§cI |</w:t>
      </w:r>
    </w:p>
    <w:p w14:paraId="1C164AE2" w14:textId="309536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sÉ¡—M§cI | </w:t>
      </w:r>
    </w:p>
    <w:p w14:paraId="1E4376E0" w14:textId="1A41A57A"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46</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4</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41</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Asy</w:t>
      </w:r>
      <w:proofErr w:type="gramEnd"/>
      <w:r w:rsidRPr="00793A1A">
        <w:rPr>
          <w:rFonts w:ascii="BRH Malayalam Extra" w:hAnsi="BRH Malayalam Extra" w:cs="BRH Malayalam Extra"/>
          <w:color w:val="000000"/>
          <w:sz w:val="32"/>
          <w:szCs w:val="40"/>
        </w:rPr>
        <w:t>—PZ§ | sÉ¡—M§cI | 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w:t>
      </w:r>
    </w:p>
    <w:p w14:paraId="1D3440C0" w14:textId="551BFEBA" w:rsidR="00E81CDF"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Asy—P</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a§ sÉ¡—M§c</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(³§)</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sÉ¡—M§c</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isy—P</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bsy—P</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a§ sÉ¡—M§cI 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 xml:space="preserve">hõx </w:t>
      </w:r>
    </w:p>
    <w:p w14:paraId="78A4C343" w14:textId="5B9C274E"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sÉ¡—M§c</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isy—P</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bsy—P</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a§ sÉ¡—M§cI 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 xml:space="preserve">hõx | </w:t>
      </w:r>
    </w:p>
    <w:p w14:paraId="63E3E669" w14:textId="42C47CB5"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47</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4</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42</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sÉ</w:t>
      </w:r>
      <w:proofErr w:type="gramEnd"/>
      <w:r w:rsidRPr="00793A1A">
        <w:rPr>
          <w:rFonts w:ascii="BRH Malayalam Extra" w:hAnsi="BRH Malayalam Extra" w:cs="BRH Malayalam Extra"/>
          <w:color w:val="000000"/>
          <w:sz w:val="32"/>
          <w:szCs w:val="40"/>
        </w:rPr>
        <w:t>¡—M§cI | 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w:t>
      </w:r>
    </w:p>
    <w:p w14:paraId="390B3AC3" w14:textId="3C2F2542" w:rsidR="00E81CDF"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sÉ¡—M§cI 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sÉ¡—M§c</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(³§)</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sÉ¡—M§cI 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t </w:t>
      </w:r>
    </w:p>
    <w:p w14:paraId="7EDA24E6" w14:textId="255AC8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sÉ¡—M§c</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(³§)</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sÉ¡—M§cI K¡</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w:t>
      </w:r>
      <w:r w:rsidRPr="001E240C">
        <w:rPr>
          <w:rFonts w:ascii="BRH Malayalam Extra" w:hAnsi="BRH Malayalam Extra" w:cs="BRH Malayalam Extra"/>
          <w:color w:val="000000"/>
          <w:sz w:val="32"/>
          <w:szCs w:val="40"/>
        </w:rPr>
        <w:t xml:space="preserve">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45B5F9A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sÉ¡—M§c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 </w:t>
      </w:r>
    </w:p>
    <w:p w14:paraId="2A69B37B" w14:textId="568C2D36"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lastRenderedPageBreak/>
        <w:t>49</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4</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43</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K</w:t>
      </w:r>
      <w:proofErr w:type="gramEnd"/>
      <w:r w:rsidRPr="00793A1A">
        <w:rPr>
          <w:rFonts w:ascii="BRH Malayalam Extra" w:hAnsi="BRH Malayalam Extra" w:cs="BRH Malayalam Extra"/>
          <w:color w:val="000000"/>
          <w:sz w:val="32"/>
          <w:szCs w:val="40"/>
        </w:rPr>
        <w:t>¡</w:t>
      </w:r>
      <w:r w:rsidR="007F0F1B" w:rsidRPr="00793A1A">
        <w:rPr>
          <w:rFonts w:ascii="BRH Malayalam Extra" w:hAnsi="BRH Malayalam Extra" w:cs="BRH Malayalam Extra"/>
          <w:color w:val="000000"/>
          <w:sz w:val="26"/>
          <w:szCs w:val="40"/>
        </w:rPr>
        <w:t>–</w:t>
      </w:r>
      <w:r w:rsidR="001113DC"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 C</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¥ræd— |</w:t>
      </w:r>
    </w:p>
    <w:p w14:paraId="6B99C37B" w14:textId="77777777" w:rsidR="000D2A2A"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K¡</w:t>
      </w:r>
      <w:r w:rsidR="007F0F1B" w:rsidRPr="00793A1A">
        <w:rPr>
          <w:rFonts w:ascii="BRH Malayalam Extra" w:hAnsi="BRH Malayalam Extra" w:cs="BRH Malayalam Extra"/>
          <w:color w:val="000000"/>
          <w:sz w:val="26"/>
          <w:szCs w:val="40"/>
        </w:rPr>
        <w:t>–</w:t>
      </w:r>
      <w:r w:rsidR="000D2A2A"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K¡</w:t>
      </w:r>
      <w:r w:rsidR="007F0F1B" w:rsidRPr="00793A1A">
        <w:rPr>
          <w:rFonts w:ascii="BRH Malayalam Extra" w:hAnsi="BRH Malayalam Extra" w:cs="BRH Malayalam Extra"/>
          <w:color w:val="000000"/>
          <w:sz w:val="26"/>
          <w:szCs w:val="40"/>
        </w:rPr>
        <w:t>–</w:t>
      </w:r>
      <w:r w:rsidR="000D2A2A"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K¡</w:t>
      </w:r>
      <w:r w:rsidR="007F0F1B" w:rsidRPr="00793A1A">
        <w:rPr>
          <w:rFonts w:ascii="BRH Malayalam Extra" w:hAnsi="BRH Malayalam Extra" w:cs="BRH Malayalam Extra"/>
          <w:color w:val="000000"/>
          <w:sz w:val="26"/>
          <w:szCs w:val="40"/>
        </w:rPr>
        <w:t>–</w:t>
      </w:r>
      <w:r w:rsidR="000D2A2A"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¥ræ¥d</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¥ræd—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K¡</w:t>
      </w:r>
      <w:r w:rsidR="007F0F1B" w:rsidRPr="00793A1A">
        <w:rPr>
          <w:rFonts w:ascii="BRH Malayalam Extra" w:hAnsi="BRH Malayalam Extra" w:cs="BRH Malayalam Extra"/>
          <w:color w:val="000000"/>
          <w:sz w:val="26"/>
          <w:szCs w:val="40"/>
        </w:rPr>
        <w:t>–</w:t>
      </w:r>
      <w:r w:rsidR="000D2A2A"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 xml:space="preserve">hõx </w:t>
      </w:r>
    </w:p>
    <w:p w14:paraId="341732C0" w14:textId="003D5A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K¡</w:t>
      </w:r>
      <w:r w:rsidR="007F0F1B" w:rsidRPr="00793A1A">
        <w:rPr>
          <w:rFonts w:ascii="BRH Malayalam Extra" w:hAnsi="BRH Malayalam Extra" w:cs="BRH Malayalam Extra"/>
          <w:color w:val="000000"/>
          <w:sz w:val="26"/>
          <w:szCs w:val="40"/>
        </w:rPr>
        <w:t>–</w:t>
      </w:r>
      <w:r w:rsidR="000D2A2A"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¥ræd— |</w:t>
      </w:r>
      <w:r w:rsidRPr="001E240C">
        <w:rPr>
          <w:rFonts w:ascii="BRH Malayalam Extra" w:hAnsi="BRH Malayalam Extra" w:cs="BRH Malayalam Extra"/>
          <w:color w:val="000000"/>
          <w:sz w:val="32"/>
          <w:szCs w:val="40"/>
        </w:rPr>
        <w:t xml:space="preserve"> </w:t>
      </w:r>
    </w:p>
    <w:p w14:paraId="7902CB02" w14:textId="181820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 | jxiË§— |</w:t>
      </w:r>
    </w:p>
    <w:p w14:paraId="7B331511" w14:textId="6E51547E"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¥ræd—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jxi—©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p>
    <w:p w14:paraId="71BC2B6D" w14:textId="0D5857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jxiË§— | </w:t>
      </w:r>
    </w:p>
    <w:p w14:paraId="5ADAF759" w14:textId="6D91F8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 | jxiË§— | Ai—ZyI |</w:t>
      </w:r>
    </w:p>
    <w:p w14:paraId="1D4FE9D3" w14:textId="11084B66"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jxi—©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68A920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di—ZyI | </w:t>
      </w:r>
    </w:p>
    <w:p w14:paraId="6B143C63" w14:textId="351BA5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jxiË</w:t>
      </w:r>
      <w:proofErr w:type="gramEnd"/>
      <w:r w:rsidRPr="001E240C">
        <w:rPr>
          <w:rFonts w:ascii="BRH Malayalam Extra" w:hAnsi="BRH Malayalam Extra" w:cs="BRH Malayalam Extra"/>
          <w:color w:val="000000"/>
          <w:sz w:val="32"/>
          <w:szCs w:val="40"/>
        </w:rPr>
        <w:t>§— | Ai—ZyI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25D8FD0" w14:textId="22AD61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di—ZyI RtxZ¡ Rtx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di—ZyI RtxZ¡ | </w:t>
      </w:r>
    </w:p>
    <w:p w14:paraId="5A62DD20" w14:textId="224001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Ai</w:t>
      </w:r>
      <w:proofErr w:type="gramEnd"/>
      <w:r w:rsidRPr="001E240C">
        <w:rPr>
          <w:rFonts w:ascii="BRH Malayalam Extra" w:hAnsi="BRH Malayalam Extra" w:cs="BRH Malayalam Extra"/>
          <w:color w:val="000000"/>
          <w:sz w:val="32"/>
          <w:szCs w:val="40"/>
        </w:rPr>
        <w:t>—ZyI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1DCA082B" w14:textId="195555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ii—ZyI RtxZ¡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R—tx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ii—ZyI RtxZ¡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6AA8278B" w14:textId="2EE6E6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5001FC1A" w14:textId="516294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R—txZ¡ RtxZ¡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sJ</w:t>
      </w:r>
      <w:proofErr w:type="gramEnd"/>
      <w:r w:rsidRPr="001E240C">
        <w:rPr>
          <w:rFonts w:ascii="BRH Malayalam" w:hAnsi="BRH Malayalam" w:cs="BRH Malayalam"/>
          <w:color w:val="000000"/>
          <w:sz w:val="32"/>
          <w:szCs w:val="40"/>
        </w:rPr>
        <w:t xml:space="preserve"> ||</w:t>
      </w:r>
    </w:p>
    <w:p w14:paraId="39869CAA" w14:textId="764280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7C35086F" w14:textId="5DFC23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 ezp—kz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99192FF" w14:textId="1DE46B48"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ezp—kz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ezp—kz sªeyªöMz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s—ªeyªöMz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 </w:t>
      </w:r>
    </w:p>
    <w:p w14:paraId="00C1001B" w14:textId="3B43DD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ezp—kz sªeyªöMz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s—ªeyªöMz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 ezp—kõsõ | </w:t>
      </w:r>
    </w:p>
    <w:p w14:paraId="072DB985" w14:textId="448925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w:t>
      </w:r>
    </w:p>
    <w:p w14:paraId="0032CF28" w14:textId="670D1B71"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pzZy— sªeyJ - 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0E6F15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w:t>
      </w:r>
      <w:proofErr w:type="gramEnd"/>
      <w:r w:rsidRPr="001E240C">
        <w:rPr>
          <w:rFonts w:ascii="BRH Malayalam Extra" w:hAnsi="BRH Malayalam Extra" w:cs="BRH Malayalam Extra"/>
          <w:color w:val="000000"/>
          <w:sz w:val="32"/>
          <w:szCs w:val="40"/>
        </w:rPr>
        <w:t>—kz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w:t>
      </w:r>
    </w:p>
    <w:p w14:paraId="6B1B9D72" w14:textId="516F57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ezp—kõsõ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ezp—kõsõ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 </w:t>
      </w:r>
    </w:p>
    <w:p w14:paraId="1D741627" w14:textId="5DA81E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ezpx—dJ |</w:t>
      </w:r>
    </w:p>
    <w:p w14:paraId="098293D6" w14:textId="13DE94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„sõx˜sõ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ezpx—d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ezpx—¥dx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„sõx˜sõ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ezpx—dJ | </w:t>
      </w:r>
    </w:p>
    <w:p w14:paraId="716E3F06" w14:textId="025D3D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ezpx—dJ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w:t>
      </w:r>
    </w:p>
    <w:p w14:paraId="2D74B18E" w14:textId="501A8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ezpx—d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ezpx—¥dx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ezpx—¥dx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öZxJ | </w:t>
      </w:r>
    </w:p>
    <w:p w14:paraId="70CC6F79" w14:textId="22BE2C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ezpx</w:t>
      </w:r>
      <w:proofErr w:type="gramEnd"/>
      <w:r w:rsidRPr="001E240C">
        <w:rPr>
          <w:rFonts w:ascii="BRH Malayalam Extra" w:hAnsi="BRH Malayalam Extra" w:cs="BRH Malayalam Extra"/>
          <w:color w:val="000000"/>
          <w:sz w:val="32"/>
          <w:szCs w:val="40"/>
        </w:rPr>
        <w:t>—dJ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 AK£—qxsJ |</w:t>
      </w:r>
    </w:p>
    <w:p w14:paraId="6DDD5B75" w14:textId="3A786614"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ezpx—d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AK£—qx¥sx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00A83EC" w14:textId="6C5EF0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ezpx—d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 AK£—qxsJ | </w:t>
      </w:r>
    </w:p>
    <w:p w14:paraId="0E73EEA5" w14:textId="4B3B88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 AK£—qxsJ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096F7BA" w14:textId="6EA28178"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AK£—qx¥sx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AK£—qxsJ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 AK£—qx¥sx </w:t>
      </w:r>
    </w:p>
    <w:p w14:paraId="0AAA4E80" w14:textId="33A7ED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K£—qxsJ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 AK£—qx¥sx Asõ | </w:t>
      </w:r>
    </w:p>
    <w:p w14:paraId="42923341" w14:textId="33DEEE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£—qxsJ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DC52BA3" w14:textId="262C2B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K£—qx¥sx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AK£—qx¥sx Asõ | </w:t>
      </w:r>
    </w:p>
    <w:p w14:paraId="1028030E" w14:textId="50FCCE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A09E6DB" w14:textId="7C643F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¥sõZõ—sõ | </w:t>
      </w:r>
    </w:p>
    <w:p w14:paraId="18EA574C" w14:textId="0C829C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tRx—dyJ | jJ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w:t>
      </w:r>
    </w:p>
    <w:p w14:paraId="7123BC1F" w14:textId="4D2F1C20"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sõix—dJ </w:t>
      </w:r>
    </w:p>
    <w:p w14:paraId="02F4F657" w14:textId="4C2163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sõix—dJ | </w:t>
      </w:r>
    </w:p>
    <w:p w14:paraId="0A9B0B80" w14:textId="46B54E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tRx—dyJ |</w:t>
      </w:r>
    </w:p>
    <w:p w14:paraId="7914E133" w14:textId="20529C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1105F19" w14:textId="0B2B18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 CöÉx—j |</w:t>
      </w:r>
    </w:p>
    <w:p w14:paraId="601A7834" w14:textId="41AED0BE" w:rsidR="00A04787"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w:t>
      </w:r>
      <w:r w:rsidR="007F0F1B" w:rsidRPr="007F0F1B">
        <w:rPr>
          <w:rFonts w:ascii="BRH Malayalam Extra" w:hAnsi="BRH Malayalam Extra" w:cs="BRH Malayalam Extra"/>
          <w:color w:val="000000"/>
          <w:sz w:val="26"/>
          <w:szCs w:val="40"/>
        </w:rPr>
        <w:t>–</w:t>
      </w:r>
    </w:p>
    <w:p w14:paraId="63F8BC14" w14:textId="78295A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¥jöÉx—j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CöÉx—j | </w:t>
      </w:r>
    </w:p>
    <w:p w14:paraId="58542734" w14:textId="216949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 CöÉx—j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qyk˜I |</w:t>
      </w:r>
    </w:p>
    <w:p w14:paraId="2F70CADC" w14:textId="2779F3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w:t>
      </w:r>
      <w:r w:rsidR="007F0F1B" w:rsidRPr="007F0F1B">
        <w:rPr>
          <w:rFonts w:ascii="BRH Malayalam Extra" w:hAnsi="BRH Malayalam Extra" w:cs="BRH Malayalam Extra"/>
          <w:color w:val="000000"/>
          <w:sz w:val="26"/>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iyöÉx—j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qyk˜I | </w:t>
      </w:r>
    </w:p>
    <w:p w14:paraId="15233304" w14:textId="6A9B5E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w:t>
      </w:r>
    </w:p>
    <w:p w14:paraId="0268D2CF" w14:textId="53B11C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sõix—dJ | </w:t>
      </w:r>
    </w:p>
    <w:p w14:paraId="0A6C0514" w14:textId="6F123B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w:t>
      </w:r>
    </w:p>
    <w:p w14:paraId="5981DA16" w14:textId="5F5C7669" w:rsidR="00A04787"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iyöÉx</w:t>
      </w:r>
      <w:r w:rsidR="007F0F1B" w:rsidRPr="007F0F1B">
        <w:rPr>
          <w:rFonts w:ascii="BRH Malayalam Extra" w:hAnsi="BRH Malayalam Extra" w:cs="BRH Malayalam Extra"/>
          <w:color w:val="000000"/>
          <w:sz w:val="26"/>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txqyk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iyöÉx</w:t>
      </w:r>
      <w:r w:rsidR="007F0F1B" w:rsidRPr="007F0F1B">
        <w:rPr>
          <w:rFonts w:ascii="BRH Malayalam Extra" w:hAnsi="BRH Malayalam Extra" w:cs="BRH Malayalam Extra"/>
          <w:color w:val="000000"/>
          <w:sz w:val="26"/>
          <w:szCs w:val="40"/>
        </w:rPr>
        <w:t>–</w:t>
      </w:r>
    </w:p>
    <w:p w14:paraId="6D0B7462" w14:textId="186791C6"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¥jöÉx—jx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qyk(³§)—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t | </w:t>
      </w:r>
    </w:p>
    <w:p w14:paraId="6B7CB333" w14:textId="2638E095"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14</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5</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12</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B</w:t>
      </w:r>
      <w:proofErr w:type="gramEnd"/>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qyk˜I |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 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w:t>
      </w:r>
    </w:p>
    <w:p w14:paraId="29F393E7" w14:textId="4BD169C7" w:rsidR="00E81CDF"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B</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qyk(³§)—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txqyk— ix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qyk(³§)—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txqyk— </w:t>
      </w:r>
    </w:p>
    <w:p w14:paraId="007DDFCF" w14:textId="592E501D"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ix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qyk(³§)—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 xml:space="preserve">hõx | </w:t>
      </w:r>
    </w:p>
    <w:p w14:paraId="77FFC856" w14:textId="6C4CEE94"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15</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5</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13</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s</w:t>
      </w:r>
      <w:proofErr w:type="gramEnd"/>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 K¡</w:t>
      </w:r>
      <w:r w:rsidR="007F0F1B" w:rsidRPr="00793A1A">
        <w:rPr>
          <w:rFonts w:ascii="BRH Malayalam Extra" w:hAnsi="BRH Malayalam Extra" w:cs="BRH Malayalam Extra"/>
          <w:color w:val="000000"/>
          <w:sz w:val="26"/>
          <w:szCs w:val="40"/>
        </w:rPr>
        <w:t>–</w:t>
      </w:r>
      <w:r w:rsidR="00777B0E"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 Abx˜Z§ ||</w:t>
      </w:r>
    </w:p>
    <w:p w14:paraId="7EA9A7F1" w14:textId="77777777" w:rsidR="00CF4356"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„bx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bbx˜Z§ 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t </w:t>
      </w:r>
    </w:p>
    <w:p w14:paraId="2AB577AB" w14:textId="7B8B8748"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K¡</w:t>
      </w:r>
      <w:r w:rsidR="007F0F1B" w:rsidRPr="00793A1A">
        <w:rPr>
          <w:rFonts w:ascii="BRH Malayalam Extra" w:hAnsi="BRH Malayalam Extra" w:cs="BRH Malayalam Extra"/>
          <w:color w:val="000000"/>
          <w:sz w:val="26"/>
          <w:szCs w:val="40"/>
        </w:rPr>
        <w:t>–</w:t>
      </w:r>
      <w:r w:rsidR="00CF4356"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 xml:space="preserve">hõx „bx˜Z§ | </w:t>
      </w:r>
    </w:p>
    <w:p w14:paraId="0EBC93D8" w14:textId="6BA1C23E"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16</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5</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14</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K</w:t>
      </w:r>
      <w:proofErr w:type="gramEnd"/>
      <w:r w:rsidRPr="00793A1A">
        <w:rPr>
          <w:rFonts w:ascii="BRH Malayalam Extra" w:hAnsi="BRH Malayalam Extra" w:cs="BRH Malayalam Extra"/>
          <w:color w:val="000000"/>
          <w:sz w:val="32"/>
          <w:szCs w:val="40"/>
        </w:rPr>
        <w:t>¡</w:t>
      </w:r>
      <w:r w:rsidR="007F0F1B" w:rsidRPr="00793A1A">
        <w:rPr>
          <w:rFonts w:ascii="BRH Malayalam Extra" w:hAnsi="BRH Malayalam Extra" w:cs="BRH Malayalam Extra"/>
          <w:color w:val="000000"/>
          <w:sz w:val="26"/>
          <w:szCs w:val="40"/>
        </w:rPr>
        <w:t>–</w:t>
      </w:r>
      <w:r w:rsidR="00777B0E"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 Abx˜Z§ ||</w:t>
      </w:r>
    </w:p>
    <w:p w14:paraId="73808C33" w14:textId="4540120E"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K¡</w:t>
      </w:r>
      <w:r w:rsidR="007F0F1B" w:rsidRPr="00793A1A">
        <w:rPr>
          <w:rFonts w:ascii="BRH Malayalam Extra" w:hAnsi="BRH Malayalam Extra" w:cs="BRH Malayalam Extra"/>
          <w:color w:val="000000"/>
          <w:sz w:val="26"/>
          <w:szCs w:val="40"/>
        </w:rPr>
        <w:t>–</w:t>
      </w:r>
      <w:r w:rsidR="00777B0E"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„bx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bbx˜Z§ K¡</w:t>
      </w:r>
      <w:r w:rsidR="007F0F1B" w:rsidRPr="00793A1A">
        <w:rPr>
          <w:rFonts w:ascii="BRH Malayalam Extra" w:hAnsi="BRH Malayalam Extra" w:cs="BRH Malayalam Extra"/>
          <w:color w:val="000000"/>
          <w:sz w:val="26"/>
          <w:szCs w:val="40"/>
        </w:rPr>
        <w:t>–</w:t>
      </w:r>
      <w:r w:rsidR="00777B0E"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hõx K¡</w:t>
      </w:r>
      <w:r w:rsidR="007F0F1B" w:rsidRPr="00793A1A">
        <w:rPr>
          <w:rFonts w:ascii="BRH Malayalam Extra" w:hAnsi="BRH Malayalam Extra" w:cs="BRH Malayalam Extra"/>
          <w:color w:val="000000"/>
          <w:sz w:val="26"/>
          <w:szCs w:val="40"/>
        </w:rPr>
        <w:t>–</w:t>
      </w:r>
      <w:r w:rsidR="00777B0E" w:rsidRPr="00793A1A">
        <w:rPr>
          <w:rFonts w:ascii="BRH Malayalam Extra" w:hAnsi="BRH Malayalam Extra" w:cs="BRH Malayalam Extra"/>
          <w:color w:val="000000"/>
          <w:sz w:val="32"/>
          <w:szCs w:val="40"/>
        </w:rPr>
        <w:t>I</w:t>
      </w:r>
      <w:r w:rsidRPr="00793A1A">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17</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5</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15</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Abx</w:t>
      </w:r>
      <w:proofErr w:type="gramEnd"/>
      <w:r w:rsidRPr="00793A1A">
        <w:rPr>
          <w:rFonts w:ascii="BRH Malayalam Extra" w:hAnsi="BRH Malayalam Extra" w:cs="BRH Malayalam Extra"/>
          <w:color w:val="000000"/>
          <w:sz w:val="32"/>
          <w:szCs w:val="40"/>
        </w:rPr>
        <w:t>˜Z§ ||</w:t>
      </w:r>
    </w:p>
    <w:p w14:paraId="0A3C7ADC" w14:textId="727F95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byZõbx˜Z§ | </w:t>
      </w:r>
    </w:p>
    <w:p w14:paraId="4D420C4F" w14:textId="1C6D1449" w:rsidR="00065F44" w:rsidRPr="00BA35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3580">
        <w:rPr>
          <w:rFonts w:ascii="Arial" w:hAnsi="Arial" w:cs="BRH Malayalam Extra"/>
          <w:color w:val="000000"/>
          <w:sz w:val="24"/>
          <w:szCs w:val="40"/>
        </w:rPr>
        <w:t>18</w:t>
      </w:r>
      <w:r w:rsidRPr="00BA3580">
        <w:rPr>
          <w:rFonts w:ascii="BRH Malayalam Extra" w:hAnsi="BRH Malayalam Extra" w:cs="BRH Malayalam Extra"/>
          <w:color w:val="000000"/>
          <w:sz w:val="32"/>
          <w:szCs w:val="40"/>
        </w:rPr>
        <w:t>)</w:t>
      </w:r>
      <w:r w:rsidRPr="00BA3580">
        <w:rPr>
          <w:rFonts w:ascii="BRH Malayalam Extra" w:hAnsi="BRH Malayalam Extra" w:cs="BRH Malayalam Extra"/>
          <w:color w:val="000000"/>
          <w:sz w:val="32"/>
          <w:szCs w:val="40"/>
        </w:rPr>
        <w:tab/>
      </w:r>
      <w:r w:rsidRPr="00BA3580">
        <w:rPr>
          <w:rFonts w:ascii="Arial" w:hAnsi="Arial" w:cs="BRH Malayalam Extra"/>
          <w:color w:val="000000"/>
          <w:sz w:val="24"/>
          <w:szCs w:val="40"/>
        </w:rPr>
        <w:t>3</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2</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8</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5</w:t>
      </w:r>
      <w:r w:rsidRPr="00BA3580">
        <w:rPr>
          <w:rFonts w:ascii="BRH Malayalam Extra" w:hAnsi="BRH Malayalam Extra" w:cs="BRH Malayalam Extra"/>
          <w:color w:val="000000"/>
          <w:sz w:val="32"/>
          <w:szCs w:val="40"/>
        </w:rPr>
        <w:t>(</w:t>
      </w:r>
      <w:r w:rsidRPr="00BA3580">
        <w:rPr>
          <w:rFonts w:ascii="Arial" w:hAnsi="Arial" w:cs="BRH Malayalam Extra"/>
          <w:color w:val="000000"/>
          <w:sz w:val="24"/>
          <w:szCs w:val="40"/>
        </w:rPr>
        <w:t>16</w:t>
      </w:r>
      <w:r w:rsidRPr="00BA3580">
        <w:rPr>
          <w:rFonts w:ascii="BRH Malayalam Extra" w:hAnsi="BRH Malayalam Extra" w:cs="BRH Malayalam Extra"/>
          <w:color w:val="000000"/>
          <w:sz w:val="32"/>
          <w:szCs w:val="40"/>
        </w:rPr>
        <w:t>)</w:t>
      </w:r>
      <w:proofErr w:type="gramStart"/>
      <w:r w:rsidRPr="00BA3580">
        <w:rPr>
          <w:rFonts w:ascii="BRH Malayalam Extra" w:hAnsi="BRH Malayalam Extra" w:cs="BRH Malayalam Extra"/>
          <w:color w:val="000000"/>
          <w:sz w:val="32"/>
          <w:szCs w:val="40"/>
        </w:rPr>
        <w:t>-  B</w:t>
      </w:r>
      <w:proofErr w:type="gramEnd"/>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qzJ | ¥i</w:t>
      </w:r>
      <w:r w:rsidR="007F0F1B" w:rsidRPr="00BA3580">
        <w:rPr>
          <w:rFonts w:ascii="BRH Malayalam Extra" w:hAnsi="BRH Malayalam Extra" w:cs="BRH Malayalam Extra"/>
          <w:color w:val="000000"/>
          <w:sz w:val="26"/>
          <w:szCs w:val="40"/>
        </w:rPr>
        <w:t>–</w:t>
      </w:r>
      <w:r w:rsidRPr="00BA3580">
        <w:rPr>
          <w:rFonts w:ascii="BRH Malayalam Extra" w:hAnsi="BRH Malayalam Extra" w:cs="BRH Malayalam Extra"/>
          <w:color w:val="000000"/>
          <w:sz w:val="32"/>
          <w:szCs w:val="40"/>
        </w:rPr>
        <w:t xml:space="preserve"> | D¦ªR˜I |</w:t>
      </w:r>
    </w:p>
    <w:p w14:paraId="79DF09FD" w14:textId="3DFA718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qzª ¥i— 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qzª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i¢ªR—I 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qzª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34DD2D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qzJ |</w:t>
      </w:r>
    </w:p>
    <w:p w14:paraId="56EFA37A" w14:textId="68410DF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0E53773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D¦ªR˜I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w:t>
      </w:r>
    </w:p>
    <w:p w14:paraId="5E8D6FD5" w14:textId="71C460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i¢ªR—I ¥i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¥ZxªR—I ¥i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 </w:t>
      </w:r>
    </w:p>
    <w:p w14:paraId="73082CAC" w14:textId="29DB652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sëûI |</w:t>
      </w:r>
    </w:p>
    <w:p w14:paraId="1BA6AAB6" w14:textId="605BC8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¥Zx¥ZxªR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sëûI | </w:t>
      </w:r>
    </w:p>
    <w:p w14:paraId="63EFD511" w14:textId="4224551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sëûI | Cr˜I |</w:t>
      </w:r>
    </w:p>
    <w:p w14:paraId="02CDDBED" w14:textId="3E440DB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iyr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iyr(³§)—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9D69E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sëûI | Cr˜I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40D2A83" w14:textId="394E23E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iyr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iyr(³§)—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iyr—I bcxZ¡ bcx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8CA7B4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sëûI |</w:t>
      </w:r>
    </w:p>
    <w:p w14:paraId="34A39536" w14:textId="0E4440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645CD4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0BA0C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iyr—I bcxZ¡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öbpy—YI bcx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iyr—I bcxZ¡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1FA8F1F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21085B16"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öbpy—YI bcxZ¡ bcxZ¡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sp—ªPs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770795B" w14:textId="15F5C2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öbpy—YI bcxZ¡ bcxZ¡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1C0295DE"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sp—ªPs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sp—ªPs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sp—ªPsI | </w:t>
      </w:r>
    </w:p>
    <w:p w14:paraId="39085C19" w14:textId="77777777"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lastRenderedPageBreak/>
        <w:t>28</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5</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24</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sp</w:t>
      </w:r>
      <w:proofErr w:type="gramEnd"/>
      <w:r w:rsidRPr="00793A1A">
        <w:rPr>
          <w:rFonts w:ascii="BRH Malayalam Extra" w:hAnsi="BRH Malayalam Extra" w:cs="BRH Malayalam Extra"/>
          <w:color w:val="000000"/>
          <w:sz w:val="32"/>
          <w:szCs w:val="40"/>
        </w:rPr>
        <w:t>—ªPsI ||</w:t>
      </w:r>
    </w:p>
    <w:p w14:paraId="10C1F8A3" w14:textId="69E3357F"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sp—ªPs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iyZy</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s - p</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ªP</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I | </w:t>
      </w:r>
    </w:p>
    <w:p w14:paraId="7C6C389D" w14:textId="664453C7"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29</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5</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25</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s</w:t>
      </w:r>
      <w:proofErr w:type="gramEnd"/>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ØjË§— | ¥±öZx—Yy | st—sx |</w:t>
      </w:r>
    </w:p>
    <w:p w14:paraId="5EC4D01A" w14:textId="3641B291" w:rsidR="00E81CDF"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Øj</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¥±öZx—Yy</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¥±öZx—Yy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Øj©˜ a§s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Øj</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¥±öZx—Yy</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st—sx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st—sx</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¥±öZx—Yy 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Øj©˜ a§s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Øj</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¥±öZx—Yy</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 </w:t>
      </w:r>
    </w:p>
    <w:p w14:paraId="3F705308" w14:textId="77777777"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 xml:space="preserve">st—sx | </w:t>
      </w:r>
    </w:p>
    <w:p w14:paraId="532E2EB9" w14:textId="664EE869"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30</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5</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25</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s</w:t>
      </w:r>
      <w:proofErr w:type="gramEnd"/>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ØjË§— |</w:t>
      </w:r>
    </w:p>
    <w:p w14:paraId="2DC360BA" w14:textId="6F0F25E4"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BRH Malayalam Extra" w:hAnsi="BRH Malayalam Extra" w:cs="BRH Malayalam Extra"/>
          <w:color w:val="000000"/>
          <w:sz w:val="32"/>
          <w:szCs w:val="40"/>
        </w:rPr>
        <w:t>s</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Øj</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 xml:space="preserve">ËyZy — sI - RjË§— | </w:t>
      </w:r>
    </w:p>
    <w:p w14:paraId="3B627A2A" w14:textId="748056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3A1A">
        <w:rPr>
          <w:rFonts w:ascii="Arial" w:hAnsi="Arial" w:cs="BRH Malayalam Extra"/>
          <w:color w:val="000000"/>
          <w:sz w:val="24"/>
          <w:szCs w:val="40"/>
        </w:rPr>
        <w:t>31</w:t>
      </w:r>
      <w:r w:rsidRPr="00793A1A">
        <w:rPr>
          <w:rFonts w:ascii="BRH Malayalam Extra" w:hAnsi="BRH Malayalam Extra" w:cs="BRH Malayalam Extra"/>
          <w:color w:val="000000"/>
          <w:sz w:val="32"/>
          <w:szCs w:val="40"/>
        </w:rPr>
        <w:t>)</w:t>
      </w:r>
      <w:r w:rsidRPr="00793A1A">
        <w:rPr>
          <w:rFonts w:ascii="BRH Malayalam Extra" w:hAnsi="BRH Malayalam Extra" w:cs="BRH Malayalam Extra"/>
          <w:color w:val="000000"/>
          <w:sz w:val="32"/>
          <w:szCs w:val="40"/>
        </w:rPr>
        <w:tab/>
      </w:r>
      <w:r w:rsidRPr="00793A1A">
        <w:rPr>
          <w:rFonts w:ascii="Arial" w:hAnsi="Arial" w:cs="BRH Malayalam Extra"/>
          <w:color w:val="000000"/>
          <w:sz w:val="24"/>
          <w:szCs w:val="40"/>
        </w:rPr>
        <w:t>3</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8</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5</w:t>
      </w:r>
      <w:r w:rsidRPr="00793A1A">
        <w:rPr>
          <w:rFonts w:ascii="BRH Malayalam Extra" w:hAnsi="BRH Malayalam Extra" w:cs="BRH Malayalam Extra"/>
          <w:color w:val="000000"/>
          <w:sz w:val="32"/>
          <w:szCs w:val="40"/>
        </w:rPr>
        <w:t>(</w:t>
      </w:r>
      <w:r w:rsidRPr="00793A1A">
        <w:rPr>
          <w:rFonts w:ascii="Arial" w:hAnsi="Arial" w:cs="BRH Malayalam Extra"/>
          <w:color w:val="000000"/>
          <w:sz w:val="24"/>
          <w:szCs w:val="40"/>
        </w:rPr>
        <w:t>26</w:t>
      </w:r>
      <w:r w:rsidRPr="00793A1A">
        <w:rPr>
          <w:rFonts w:ascii="BRH Malayalam Extra" w:hAnsi="BRH Malayalam Extra" w:cs="BRH Malayalam Extra"/>
          <w:color w:val="000000"/>
          <w:sz w:val="32"/>
          <w:szCs w:val="40"/>
        </w:rPr>
        <w:t>)</w:t>
      </w:r>
      <w:proofErr w:type="gramStart"/>
      <w:r w:rsidRPr="00793A1A">
        <w:rPr>
          <w:rFonts w:ascii="BRH Malayalam Extra" w:hAnsi="BRH Malayalam Extra" w:cs="BRH Malayalam Extra"/>
          <w:color w:val="000000"/>
          <w:sz w:val="32"/>
          <w:szCs w:val="40"/>
        </w:rPr>
        <w:t>-  ¥</w:t>
      </w:r>
      <w:proofErr w:type="gramEnd"/>
      <w:r w:rsidRPr="00793A1A">
        <w:rPr>
          <w:rFonts w:ascii="BRH Malayalam Extra" w:hAnsi="BRH Malayalam Extra" w:cs="BRH Malayalam Extra"/>
          <w:color w:val="000000"/>
          <w:sz w:val="32"/>
          <w:szCs w:val="40"/>
        </w:rPr>
        <w:t>±öZx—Yy | st—sx | A</w:t>
      </w:r>
      <w:r w:rsidR="007F0F1B" w:rsidRPr="00793A1A">
        <w:rPr>
          <w:rFonts w:ascii="BRH Malayalam Extra" w:hAnsi="BRH Malayalam Extra" w:cs="BRH Malayalam Extra"/>
          <w:color w:val="000000"/>
          <w:sz w:val="26"/>
          <w:szCs w:val="40"/>
        </w:rPr>
        <w:t>–</w:t>
      </w:r>
      <w:r w:rsidRPr="00793A1A">
        <w:rPr>
          <w:rFonts w:ascii="BRH Malayalam Extra" w:hAnsi="BRH Malayalam Extra" w:cs="BRH Malayalam Extra"/>
          <w:color w:val="000000"/>
          <w:sz w:val="32"/>
          <w:szCs w:val="40"/>
        </w:rPr>
        <w:t>tI |</w:t>
      </w:r>
    </w:p>
    <w:p w14:paraId="4BF578BF" w14:textId="062FFFCD"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 </w:t>
      </w:r>
    </w:p>
    <w:p w14:paraId="232608E9" w14:textId="184DF6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t(³§)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„tI | </w:t>
      </w:r>
    </w:p>
    <w:p w14:paraId="05309E1A" w14:textId="361286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st</w:t>
      </w:r>
      <w:proofErr w:type="gramEnd"/>
      <w:r w:rsidRPr="001E240C">
        <w:rPr>
          <w:rFonts w:ascii="BRH Malayalam Extra" w:hAnsi="BRH Malayalam Extra" w:cs="BRH Malayalam Extra"/>
          <w:color w:val="000000"/>
          <w:sz w:val="32"/>
          <w:szCs w:val="40"/>
        </w:rPr>
        <w:t>—sx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52DFB8D" w14:textId="7C5601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t(³§)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 iy—¥öÉ öÉx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t(³§)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 iy—öÉ | </w:t>
      </w:r>
    </w:p>
    <w:p w14:paraId="40181B3A" w14:textId="57A3525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w:t>
      </w:r>
    </w:p>
    <w:p w14:paraId="3A2D6801" w14:textId="095A0103" w:rsidR="00F865A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iy—¥öÉöÉx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iy—öÉ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iy—öÉ </w:t>
      </w:r>
    </w:p>
    <w:p w14:paraId="77D95316" w14:textId="6A93934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dJ | </w:t>
      </w:r>
    </w:p>
    <w:p w14:paraId="67557D15" w14:textId="0E8D9B9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w:t>
      </w:r>
    </w:p>
    <w:p w14:paraId="55AC85D7" w14:textId="2B5F6B23"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C—¥öÉöÉ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¥dx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dõx(³§)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dõx© </w:t>
      </w:r>
    </w:p>
    <w:p w14:paraId="56976292" w14:textId="3E5D334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C—¥öÉöÉ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¥dx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dõx© | </w:t>
      </w:r>
    </w:p>
    <w:p w14:paraId="08AD503C" w14:textId="065C650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39FB7744"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 K£—Yûx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dõx(³§) </w:t>
      </w:r>
    </w:p>
    <w:p w14:paraId="2167A951" w14:textId="32D67FC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 K£—Yûx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1BACC7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 | Ac—kx©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proofErr w:type="gramStart"/>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proofErr w:type="gramEnd"/>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5CCA80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Ac—kx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Ac—kx©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Ac—kx©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eÙx©— | </w:t>
      </w:r>
    </w:p>
    <w:p w14:paraId="72E1E8EB" w14:textId="402ABD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w:t>
      </w:r>
      <w:proofErr w:type="gramEnd"/>
      <w:r w:rsidRPr="001E240C">
        <w:rPr>
          <w:rFonts w:ascii="BRH Malayalam Extra" w:hAnsi="BRH Malayalam Extra" w:cs="BRH Malayalam Extra"/>
          <w:color w:val="000000"/>
          <w:sz w:val="32"/>
          <w:szCs w:val="40"/>
        </w:rPr>
        <w:t>—kx©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530BCA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eÙx©— | </w:t>
      </w:r>
    </w:p>
    <w:p w14:paraId="34110343" w14:textId="5DB883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 ||</w:t>
      </w:r>
    </w:p>
    <w:p w14:paraId="0BB6E96D" w14:textId="2944E9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eÙx©— | </w:t>
      </w:r>
    </w:p>
    <w:p w14:paraId="0325A409" w14:textId="1B38F9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37417F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 </w:t>
      </w:r>
    </w:p>
    <w:p w14:paraId="263FD372" w14:textId="7E2A6B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22AD48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 ix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ix˜ | </w:t>
      </w:r>
    </w:p>
    <w:p w14:paraId="7A42CE0F" w14:textId="6E28C2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2AC525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 ix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 cx cx ix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ix— cxJ | </w:t>
      </w:r>
    </w:p>
    <w:p w14:paraId="337711BB" w14:textId="5EED85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6E7A2E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i¡L</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i¡L—I cx ix ix 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i¡L˜I | </w:t>
      </w:r>
    </w:p>
    <w:p w14:paraId="05838382" w14:textId="452130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i¡L˜I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280192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i¡L—I cx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i¡L—I cx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 isy | </w:t>
      </w:r>
    </w:p>
    <w:p w14:paraId="647A6983" w14:textId="5CFF45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i¡L˜I |</w:t>
      </w:r>
    </w:p>
    <w:p w14:paraId="472EA693" w14:textId="4702C2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i¡L˜I | </w:t>
      </w:r>
    </w:p>
    <w:p w14:paraId="63B92307" w14:textId="6F6F97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i¡L˜I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5081A446" w14:textId="350BACD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i¡L—I h¢jxsI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229AB9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bõxpx—e£ay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pzhõx˜I |</w:t>
      </w:r>
    </w:p>
    <w:p w14:paraId="6F859FA7" w14:textId="75D374F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744AAC1F" w14:textId="0802305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pzhõx˜I | </w:t>
      </w:r>
    </w:p>
    <w:p w14:paraId="6FBA152C" w14:textId="60D6C4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0CB3930" w14:textId="41F6DF8C"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h¢jxsI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1F5DB830" w14:textId="34545B42"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h¢jxsI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696FC36E" w14:textId="13C7CC8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5F17EBD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eky— |</w:t>
      </w:r>
    </w:p>
    <w:p w14:paraId="1B8C9F17" w14:textId="10F912E0"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pzhõx˜I </w:t>
      </w:r>
    </w:p>
    <w:p w14:paraId="7CBFFDCF" w14:textId="4698B0D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 </w:t>
      </w:r>
    </w:p>
    <w:p w14:paraId="6C78E0D6" w14:textId="18BF07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w:t>
      </w:r>
    </w:p>
    <w:p w14:paraId="74566EA5" w14:textId="733DEB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bõxpx˜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pzhõx˜I | </w:t>
      </w:r>
    </w:p>
    <w:p w14:paraId="32DFA85A" w14:textId="64B6BA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eky—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94A5AA3" w14:textId="7F900F9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M£t§Yxiy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5FDA7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py¥qû˜ |</w:t>
      </w:r>
    </w:p>
    <w:p w14:paraId="17ED6921" w14:textId="532DFC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 </w:t>
      </w:r>
    </w:p>
    <w:p w14:paraId="09E6D1BC" w14:textId="7B2DC44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py¥qû˜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708DC5B" w14:textId="7E8838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M£t§Yxiy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M£t§Yxiy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3ACE79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pxJ |</w:t>
      </w:r>
    </w:p>
    <w:p w14:paraId="09DB8BBF" w14:textId="76CFDD72"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py¥qû˜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Zûx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sëûx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0F42BD1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pxJ | </w:t>
      </w:r>
    </w:p>
    <w:p w14:paraId="23E2F6E1" w14:textId="3F78CF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pxJ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w:t>
      </w:r>
    </w:p>
    <w:p w14:paraId="5525ED41" w14:textId="1AAC5F9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sëûx˜ Zûx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sëûx˜ Zûx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kxJ | </w:t>
      </w:r>
    </w:p>
    <w:p w14:paraId="2B0BB673" w14:textId="5BE0CD6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pxJ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 öe |</w:t>
      </w:r>
    </w:p>
    <w:p w14:paraId="7B631977" w14:textId="47CD949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öe öe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kxJ öe | </w:t>
      </w:r>
    </w:p>
    <w:p w14:paraId="23D4D335" w14:textId="3C033B8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 öe | Põx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6B75E2A" w14:textId="30B08F5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öe öe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öe Põx—pjÇ¡ PõxpjÇ¡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öe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E2B554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3DD6D2CD" w14:textId="1E3628B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öe öe Põx—pjÇ¡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Põx—pjÇ¡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öe öe Põx—pjÇ¡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7561E021" w14:textId="111C904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w:t>
      </w:r>
    </w:p>
    <w:p w14:paraId="46E05423" w14:textId="31F5989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Põx—pjÇ¡ PõxpjÇ¡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Põx—pjÇ¡ PõxpjÇ¡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px© | </w:t>
      </w:r>
    </w:p>
    <w:p w14:paraId="2708B030" w14:textId="480293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35BE361" w14:textId="683870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b£(³§)—t | </w:t>
      </w:r>
    </w:p>
    <w:p w14:paraId="472EADB8" w14:textId="4FC278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w:t>
      </w:r>
    </w:p>
    <w:p w14:paraId="64CB4F7F" w14:textId="2650CBF9"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b£(³§)—tx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 </w:t>
      </w:r>
    </w:p>
    <w:p w14:paraId="66B5AB4D" w14:textId="684A258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b£(³§)—tx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0F7CF9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 pjx(³§)—sy |</w:t>
      </w:r>
    </w:p>
    <w:p w14:paraId="4FDA1A4F" w14:textId="51F51DA3"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D303677" w14:textId="6935D3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b£(³§)t b£(³§)tx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 </w:t>
      </w:r>
    </w:p>
    <w:p w14:paraId="3DA67768" w14:textId="57A635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 pjx(³§)—sy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w:t>
      </w:r>
    </w:p>
    <w:p w14:paraId="363F9425" w14:textId="4C3A70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 </w:t>
      </w:r>
    </w:p>
    <w:p w14:paraId="40230E3B" w14:textId="1D56E9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pjx</w:t>
      </w:r>
      <w:proofErr w:type="gramEnd"/>
      <w:r w:rsidRPr="001E240C">
        <w:rPr>
          <w:rFonts w:ascii="BRH Malayalam Extra" w:hAnsi="BRH Malayalam Extra" w:cs="BRH Malayalam Extra"/>
          <w:color w:val="000000"/>
          <w:sz w:val="32"/>
          <w:szCs w:val="40"/>
        </w:rPr>
        <w:t>(³§)—sy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 exªay—px© |</w:t>
      </w:r>
    </w:p>
    <w:p w14:paraId="1BE5CF84" w14:textId="38334A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exªay—px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exªay—px©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exªay—px© | </w:t>
      </w:r>
    </w:p>
    <w:p w14:paraId="5A56CBE0" w14:textId="01F24A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 exªay—px©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w:t>
      </w:r>
    </w:p>
    <w:p w14:paraId="4ED830CF" w14:textId="55887DC3"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põxI exªay—px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exªay—px© 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põxI 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331563A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exªay—px© 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põxI 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põxI exªay—px©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 </w:t>
      </w:r>
    </w:p>
    <w:p w14:paraId="4EF5B36F" w14:textId="4013299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42F19885" w14:textId="2C4B946D"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exªay—px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exªay—px©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w:t>
      </w:r>
    </w:p>
    <w:p w14:paraId="4974EF12" w14:textId="384B972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exªay—px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exªay—px©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26046DB1" w14:textId="05D978E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w:t>
      </w:r>
    </w:p>
    <w:p w14:paraId="12F0E536" w14:textId="7D6E22F3"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pyrx˜ </w:t>
      </w:r>
    </w:p>
    <w:p w14:paraId="3E960E27" w14:textId="11EA4F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pyrx˜ | </w:t>
      </w:r>
    </w:p>
    <w:p w14:paraId="1DA9B73A" w14:textId="00C18FD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 Ap— |</w:t>
      </w:r>
    </w:p>
    <w:p w14:paraId="12E6E35F" w14:textId="4BE504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„pxp—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pyrx „p— | </w:t>
      </w:r>
    </w:p>
    <w:p w14:paraId="3EAD68F0" w14:textId="11994CE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 Ap— | ¥sxi˜I |</w:t>
      </w:r>
    </w:p>
    <w:p w14:paraId="1D9F8639" w14:textId="05A8C3A3"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„pxp—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ip—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pyrx— </w:t>
      </w:r>
    </w:p>
    <w:p w14:paraId="0BECF3AE" w14:textId="5A5C5FB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¥sxi˜I | </w:t>
      </w:r>
    </w:p>
    <w:p w14:paraId="1C4D0BD1" w14:textId="029CF3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2CB0DD7" w14:textId="629C89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ipxp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¥sxi—I djxisy djxisy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ipxp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50B307A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BFC2AF8" w14:textId="52784EF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25FEF75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12625849" w14:textId="0F7065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48658F3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sªp˜I |</w:t>
      </w:r>
    </w:p>
    <w:p w14:paraId="26F3B9C5" w14:textId="40F80E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sªp˜I | </w:t>
      </w:r>
    </w:p>
    <w:p w14:paraId="6F2A6F2A" w14:textId="3839E7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sªp˜I | CZ§ |</w:t>
      </w:r>
    </w:p>
    <w:p w14:paraId="49F78BBA" w14:textId="34442D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iybya§ sªp—I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CZ§ | RM—Z§ |</w:t>
      </w:r>
    </w:p>
    <w:p w14:paraId="10868CBB" w14:textId="6F70B2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iybya§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iyR§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bya§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iyR§ RM—Z§ | </w:t>
      </w:r>
    </w:p>
    <w:p w14:paraId="14D19B1B" w14:textId="5DE67A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RM—Z§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w:t>
      </w:r>
    </w:p>
    <w:p w14:paraId="483824FD" w14:textId="319C54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bybyR§ 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bybyR§ 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 </w:t>
      </w:r>
    </w:p>
    <w:p w14:paraId="2CEFD102" w14:textId="632DC8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w:t>
      </w:r>
    </w:p>
    <w:p w14:paraId="0731FE11" w14:textId="3634E13C"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idx— </w:t>
      </w:r>
    </w:p>
    <w:p w14:paraId="23EC7877" w14:textId="4641628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1EE27D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 As—Z§ ||</w:t>
      </w:r>
    </w:p>
    <w:p w14:paraId="0A642C2E" w14:textId="2E51E06A"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 Aj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FFF8C18" w14:textId="51EC53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 Aj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As—Z§ | </w:t>
      </w:r>
    </w:p>
    <w:p w14:paraId="49AE5514" w14:textId="7C2E25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 As—Z§ ||</w:t>
      </w:r>
    </w:p>
    <w:p w14:paraId="4002AA5F" w14:textId="058D7E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bs—a§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As—Z§ | </w:t>
      </w:r>
    </w:p>
    <w:p w14:paraId="414ECAA4" w14:textId="7C0D3D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w:t>
      </w:r>
    </w:p>
    <w:p w14:paraId="06C0BE0A" w14:textId="08BCCB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—Z§ ||</w:t>
      </w:r>
    </w:p>
    <w:p w14:paraId="645E7040" w14:textId="5D72DD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byZõs—Z§ | </w:t>
      </w:r>
    </w:p>
    <w:p w14:paraId="160531A7" w14:textId="4A47EE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CöÉ—J |</w:t>
      </w:r>
    </w:p>
    <w:p w14:paraId="604E8472" w14:textId="1E485A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CöÉ—J | </w:t>
      </w:r>
    </w:p>
    <w:p w14:paraId="3F3BECC5" w14:textId="7AE866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CöÉ—J | CZ§ |</w:t>
      </w:r>
    </w:p>
    <w:p w14:paraId="78F715DC" w14:textId="745D9F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 by¥öÉx—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CZ§ | pyq—J |</w:t>
      </w:r>
    </w:p>
    <w:p w14:paraId="59523D9F" w14:textId="7B0F20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 byöÉ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 py¥qx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pyq—J | ¥Kp—mzJ |</w:t>
      </w:r>
    </w:p>
    <w:p w14:paraId="449A454C" w14:textId="4BE08033" w:rsidR="00065F44" w:rsidRPr="001E240C" w:rsidRDefault="00065F44" w:rsidP="004F3A8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Cbyb§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Cbyb§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w:t>
      </w:r>
      <w:proofErr w:type="gramEnd"/>
      <w:r w:rsidRPr="001E240C">
        <w:rPr>
          <w:rFonts w:ascii="BRH Malayalam Extra" w:hAnsi="BRH Malayalam Extra" w:cs="BRH Malayalam Extra"/>
          <w:color w:val="000000"/>
          <w:sz w:val="32"/>
          <w:szCs w:val="40"/>
        </w:rPr>
        <w:t>—J | ¥Kp—mzJ | sªpx˜J |</w:t>
      </w:r>
    </w:p>
    <w:p w14:paraId="4B41A9F9" w14:textId="73DB94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sªpx˜J | si—dsJ |</w:t>
      </w:r>
    </w:p>
    <w:p w14:paraId="14E333AA" w14:textId="19B03EB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si—dsJ | Kk—Z§ ||</w:t>
      </w:r>
    </w:p>
    <w:p w14:paraId="0D68D747" w14:textId="3688DF43"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Kk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w:t>
      </w:r>
    </w:p>
    <w:p w14:paraId="0A176E9A" w14:textId="6AA643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3B9AB58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Kk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Kk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si—ds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si—ds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32ED1C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5B34C12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Kk—Z§ | </w:t>
      </w:r>
    </w:p>
    <w:p w14:paraId="3BA29EB5" w14:textId="206EF8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sªpx˜J |</w:t>
      </w:r>
    </w:p>
    <w:p w14:paraId="68AF479D" w14:textId="5758AC59"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sªpx—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38FB27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sªpx˜J | CZ§ |</w:t>
      </w:r>
    </w:p>
    <w:p w14:paraId="737D7634" w14:textId="5A7914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Cbya§ sªpx—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CZ§ | byq—J |</w:t>
      </w:r>
    </w:p>
    <w:p w14:paraId="5CEA4BB6" w14:textId="287C48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Cbya§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Ca§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 byq—J | </w:t>
      </w:r>
    </w:p>
    <w:p w14:paraId="236772AA" w14:textId="06B6B2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byq—J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sôxK˜I |</w:t>
      </w:r>
    </w:p>
    <w:p w14:paraId="52A6ACAA" w14:textId="41A04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Cbyb§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Cbyb§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„sôxK˜I | </w:t>
      </w:r>
    </w:p>
    <w:p w14:paraId="5F3AC57B" w14:textId="58F54C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byq</w:t>
      </w:r>
      <w:proofErr w:type="gramEnd"/>
      <w:r w:rsidRPr="001E240C">
        <w:rPr>
          <w:rFonts w:ascii="BRH Malayalam Extra" w:hAnsi="BRH Malayalam Extra" w:cs="BRH Malayalam Extra"/>
          <w:color w:val="000000"/>
          <w:sz w:val="32"/>
          <w:szCs w:val="40"/>
        </w:rPr>
        <w:t>—J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sôxK˜I | ¥Kp—mzJ |</w:t>
      </w:r>
    </w:p>
    <w:p w14:paraId="6CB6E3B6" w14:textId="582536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¥Kp—mzJ | </w:t>
      </w:r>
    </w:p>
    <w:p w14:paraId="3F4AA9C3" w14:textId="603F46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sôxK˜I | ¥Kp—mzJ | AsË§— ||</w:t>
      </w:r>
    </w:p>
    <w:p w14:paraId="2E5F865E" w14:textId="53FDB516"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1B28689" w14:textId="1858BC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AsË§— ||</w:t>
      </w:r>
    </w:p>
    <w:p w14:paraId="2661E9BE" w14:textId="652FA9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 ||</w:t>
      </w:r>
    </w:p>
    <w:p w14:paraId="5C30C2C0" w14:textId="0596460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7505B08E" w14:textId="4F8557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jb§ jb§ ¤¤p ¥txZx˜ | </w:t>
      </w:r>
    </w:p>
    <w:p w14:paraId="76532B6C" w14:textId="6814A4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w:t>
      </w:r>
    </w:p>
    <w:p w14:paraId="6FB5C78A" w14:textId="5912D4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kõ¡I | </w:t>
      </w:r>
    </w:p>
    <w:p w14:paraId="2BB4FC55" w14:textId="70E489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w:t>
      </w:r>
    </w:p>
    <w:p w14:paraId="594124D1" w14:textId="3F7AEC82"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w:t>
      </w:r>
    </w:p>
    <w:p w14:paraId="332E3AE5" w14:textId="387563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 </w:t>
      </w:r>
    </w:p>
    <w:p w14:paraId="0F963C49" w14:textId="716933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 pöR˜I |</w:t>
      </w:r>
    </w:p>
    <w:p w14:paraId="11936EE0" w14:textId="7E556A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pöR˜I | </w:t>
      </w:r>
    </w:p>
    <w:p w14:paraId="60113D3F" w14:textId="6725A0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 pöR˜I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10678ABB" w14:textId="6E293A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¥id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¥idI | </w:t>
      </w:r>
    </w:p>
    <w:p w14:paraId="6F41F089" w14:textId="2CE6D6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w:t>
      </w:r>
    </w:p>
    <w:p w14:paraId="4FB5B859" w14:textId="0E89EC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CZõ—hy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 </w:t>
      </w:r>
    </w:p>
    <w:p w14:paraId="096DFC7C" w14:textId="352F4C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3680ED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 </w:t>
      </w:r>
    </w:p>
    <w:p w14:paraId="3B2CEC7A" w14:textId="6FDC8B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46CD40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)¥hõ—d ¥id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öe öex¥hõ—d ¥id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öe | </w:t>
      </w:r>
    </w:p>
    <w:p w14:paraId="49EF710E" w14:textId="7C97AF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61D65A19"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öe öexhõ—hy öe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42D1D5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6D8E38EE"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p—ªZj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E185072" w14:textId="01935F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Zõ¡K§a—qxJ | </w:t>
      </w:r>
    </w:p>
    <w:p w14:paraId="55D2E819" w14:textId="6B2535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15FB9E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 pªZjZy pªZj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 pªZjZy pªZj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 </w:t>
      </w:r>
    </w:p>
    <w:p w14:paraId="1A7323B2" w14:textId="20BE4E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2D3137" w14:textId="4381EB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60E53E17" w14:textId="43C0BB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58BD5DD" w14:textId="3E48BD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7098737F" w14:textId="635843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ZzZõx—t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ZzZõx—t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2393C4C7" w14:textId="229EA3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76F0C0A9" w14:textId="13A769A3"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ix—txt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 </w:t>
      </w:r>
    </w:p>
    <w:p w14:paraId="0D1C0058" w14:textId="1EB283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ix—txt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 | </w:t>
      </w:r>
    </w:p>
    <w:p w14:paraId="0645E7A5" w14:textId="545F56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öZzYy— |</w:t>
      </w:r>
    </w:p>
    <w:p w14:paraId="42D456D8" w14:textId="7AB454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 </w:t>
      </w:r>
    </w:p>
    <w:p w14:paraId="67147542" w14:textId="5932B1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16E3482F" w14:textId="1309503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032F3D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öZzYy—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w:t>
      </w:r>
    </w:p>
    <w:p w14:paraId="5549D773" w14:textId="0CFD3E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Zxdy— | </w:t>
      </w:r>
    </w:p>
    <w:p w14:paraId="0CDB43CE" w14:textId="3ABC68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52C4DC59" w14:textId="778959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Mz¥kõZy— öeZy - Mzkõ— | </w:t>
      </w:r>
    </w:p>
    <w:p w14:paraId="65462A1B" w14:textId="449FA8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w:t>
      </w:r>
    </w:p>
    <w:p w14:paraId="4FCA3D9A" w14:textId="7BA2F7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±kx—Yy | </w:t>
      </w:r>
    </w:p>
    <w:p w14:paraId="1CAA1716" w14:textId="2F5FA1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w:t>
      </w:r>
    </w:p>
    <w:p w14:paraId="44446E2D" w14:textId="0CAF6E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ebx˜ | </w:t>
      </w:r>
    </w:p>
    <w:p w14:paraId="10437D42" w14:textId="5EA212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w:t>
      </w:r>
    </w:p>
    <w:p w14:paraId="0828F657" w14:textId="2C7AC205"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w:t>
      </w:r>
    </w:p>
    <w:p w14:paraId="267F2546" w14:textId="04FC2B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 </w:t>
      </w:r>
    </w:p>
    <w:p w14:paraId="76C5B4B6" w14:textId="4340C6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w:t>
      </w:r>
    </w:p>
    <w:p w14:paraId="19B2927F" w14:textId="2292EEA1"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öZI </w:t>
      </w:r>
    </w:p>
    <w:p w14:paraId="72AAC6A9" w14:textId="76C9FE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öZI | </w:t>
      </w:r>
    </w:p>
    <w:p w14:paraId="1C9427E6" w14:textId="3FCE03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w:t>
      </w:r>
    </w:p>
    <w:p w14:paraId="7ACB689C" w14:textId="08384A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e¥bZy— öZy - ebx˜ | </w:t>
      </w:r>
    </w:p>
    <w:p w14:paraId="68792281" w14:textId="318C97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0A2D9631" w14:textId="4495757B"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11E79BC9" w14:textId="5867234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EB2F9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w:t>
      </w:r>
    </w:p>
    <w:p w14:paraId="4026BECE" w14:textId="58866C99"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2972BDA1" w14:textId="6856FFD9"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31E18655" w14:textId="2148F1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 </w:t>
      </w:r>
    </w:p>
    <w:p w14:paraId="33EB313D" w14:textId="777C0E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60CCBA23" w14:textId="61CBFB7D"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290DCDC6" w14:textId="180EC078"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¤¤j¤¤pp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¤¤jp | </w:t>
      </w:r>
    </w:p>
    <w:p w14:paraId="119BDE7A" w14:textId="5FE2AB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23B2B4FB" w14:textId="288746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19D5BFAD" w14:textId="77C7B3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3827160E" w14:textId="52F378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¤¤j¤¤pp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4E85F87E" w14:textId="0C8DCF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pöR˜I |</w:t>
      </w:r>
    </w:p>
    <w:p w14:paraId="049AD8B6" w14:textId="37004E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pöR˜I | </w:t>
      </w:r>
    </w:p>
    <w:p w14:paraId="437876EA" w14:textId="589747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pöR˜I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w:t>
      </w:r>
    </w:p>
    <w:p w14:paraId="7F76BCB4" w14:textId="77AB95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Çª pöR—I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ÇJ | </w:t>
      </w:r>
    </w:p>
    <w:p w14:paraId="09325375" w14:textId="5BC451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6AB871F7" w14:textId="681268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40F8EEFE" w14:textId="22D435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8F54D15" w14:textId="042391A6"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3A7AE2E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66EBB3B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w:t>
      </w:r>
    </w:p>
    <w:p w14:paraId="00DDC1A8" w14:textId="6F4FF1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 </w:t>
      </w:r>
    </w:p>
    <w:p w14:paraId="565AF09E" w14:textId="5DF1708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79CDCC24" w14:textId="35A1AF73"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5DDB9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7099A8A0" w14:textId="01C7B6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CZy— |</w:t>
      </w:r>
    </w:p>
    <w:p w14:paraId="51E6E960" w14:textId="12FC241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PzZzZy—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PzZy— | </w:t>
      </w:r>
    </w:p>
    <w:p w14:paraId="2293ED68" w14:textId="0012BD5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00766FB" w14:textId="5F654AB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3A1A">
        <w:rPr>
          <w:rFonts w:ascii="BRH Malayalam Extra" w:hAnsi="BRH Malayalam Extra" w:cs="BRH Malayalam Extra"/>
          <w:color w:val="000000"/>
          <w:sz w:val="32"/>
          <w:szCs w:val="40"/>
          <w:lang w:val="it-IT"/>
        </w:rPr>
        <w:t>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PzZzZy—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Py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 Zõx—tx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¥tZy—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Py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 Zõx—t |</w:t>
      </w:r>
      <w:r w:rsidRPr="00B71434">
        <w:rPr>
          <w:rFonts w:ascii="BRH Malayalam Extra" w:hAnsi="BRH Malayalam Extra" w:cs="BRH Malayalam Extra"/>
          <w:color w:val="000000"/>
          <w:sz w:val="32"/>
          <w:szCs w:val="40"/>
          <w:lang w:val="it-IT"/>
        </w:rPr>
        <w:t xml:space="preserve"> </w:t>
      </w:r>
    </w:p>
    <w:p w14:paraId="57066780" w14:textId="0BFC7C6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3DCA9A0C"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06DB67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439BEA5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4C60DB36" w14:textId="128CC96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3AC68A7F" w14:textId="40FA4821"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w:t>
      </w:r>
    </w:p>
    <w:p w14:paraId="6DBC08D8" w14:textId="1950139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 | </w:t>
      </w:r>
    </w:p>
    <w:p w14:paraId="61AC3716" w14:textId="4D80B3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w:t>
      </w:r>
    </w:p>
    <w:p w14:paraId="26CA2122" w14:textId="6C959101"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Zûxky— </w:t>
      </w:r>
    </w:p>
    <w:p w14:paraId="3365DC89" w14:textId="24A6D2E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07F349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w:t>
      </w:r>
    </w:p>
    <w:p w14:paraId="3DF7D1D2" w14:textId="1766255F"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Zxdy— </w:t>
      </w:r>
    </w:p>
    <w:p w14:paraId="67394DA9" w14:textId="3721741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Zxdy— | </w:t>
      </w:r>
    </w:p>
    <w:p w14:paraId="1C654D93" w14:textId="2029D7A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755DB992" w14:textId="22C28A6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04D55D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w:t>
      </w:r>
    </w:p>
    <w:p w14:paraId="00FA5561" w14:textId="0AC991E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±kx—Yy | </w:t>
      </w:r>
    </w:p>
    <w:p w14:paraId="1EAA1626" w14:textId="5734DA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 PZ¡—rðbx |</w:t>
      </w:r>
    </w:p>
    <w:p w14:paraId="7E207436" w14:textId="2F2136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A127D0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 PZ¡—rðbx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w:t>
      </w:r>
    </w:p>
    <w:p w14:paraId="1D295FE2" w14:textId="71E494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 | </w:t>
      </w:r>
    </w:p>
    <w:p w14:paraId="575027FC" w14:textId="12200E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¤¤öZræ¡—hI |</w:t>
      </w:r>
    </w:p>
    <w:p w14:paraId="391AC1F1" w14:textId="6F9C7F1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0DAAEFA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PZ¡—J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12368C19" w14:textId="43F6A14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1EC7735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48D2255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251A2160" w14:textId="623B4AC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w:t>
      </w:r>
    </w:p>
    <w:p w14:paraId="767F31C5" w14:textId="3F066A6F"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w:t>
      </w:r>
    </w:p>
    <w:p w14:paraId="08A540DD" w14:textId="7455197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ræ¡hx˜ | </w:t>
      </w:r>
    </w:p>
    <w:p w14:paraId="46B62026" w14:textId="388273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53FC1EAE" w14:textId="5C39E56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0A31E0FD" w14:textId="0A853D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ixÆõ—Éy¥d |</w:t>
      </w:r>
    </w:p>
    <w:p w14:paraId="36911357" w14:textId="79679209"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769FCABE" w14:textId="3C1C65F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0F4817C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ixÆõ—Éy¥d | sp—¥d |</w:t>
      </w:r>
    </w:p>
    <w:p w14:paraId="6FE85217" w14:textId="204453BE"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EA24074" w14:textId="6ACE851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51A0BAF1"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064BD6FB" w14:textId="698B75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pöR˜I | </w:t>
      </w:r>
    </w:p>
    <w:p w14:paraId="26831794" w14:textId="0AF6F7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w:t>
      </w:r>
    </w:p>
    <w:p w14:paraId="0E2C4BAE" w14:textId="6BED5205"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4600D8E" w14:textId="39AE1CD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512982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AFB1921" w14:textId="136F116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4BCAA94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w:t>
      </w:r>
    </w:p>
    <w:p w14:paraId="3902C1A4" w14:textId="2B9043D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 </w:t>
      </w:r>
    </w:p>
    <w:p w14:paraId="39CB82C6" w14:textId="65A5AD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4F64C9BC" w14:textId="343D29C9"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3A0478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45139302" w14:textId="1E178F8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CöÉx—j |</w:t>
      </w:r>
    </w:p>
    <w:p w14:paraId="1AFB8D6B" w14:textId="0F1210D4"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p>
    <w:p w14:paraId="3F6D059B" w14:textId="2EC55F1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09DE50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CöÉx—j | CZy— |</w:t>
      </w:r>
    </w:p>
    <w:p w14:paraId="579AA707" w14:textId="2B6904C6"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793A1A">
        <w:rPr>
          <w:rFonts w:ascii="BRH Malayalam Extra" w:hAnsi="BRH Malayalam Extra" w:cs="BRH Malayalam Extra"/>
          <w:color w:val="000000"/>
          <w:sz w:val="32"/>
          <w:szCs w:val="40"/>
          <w:lang w:val="it-IT"/>
        </w:rPr>
        <w:t>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PzöÉx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¥j öÉx—j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Py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PzöÉx</w:t>
      </w:r>
      <w:r w:rsidR="007F0F1B" w:rsidRPr="00793A1A">
        <w:rPr>
          <w:rFonts w:ascii="BRH Malayalam Extra" w:hAnsi="BRH Malayalam Extra" w:cs="BRH Malayalam Extra"/>
          <w:color w:val="000000"/>
          <w:sz w:val="26"/>
          <w:szCs w:val="40"/>
          <w:lang w:val="it-IT"/>
        </w:rPr>
        <w:t>–</w:t>
      </w:r>
      <w:r w:rsidR="00A04787" w:rsidRPr="00793A1A">
        <w:rPr>
          <w:rFonts w:ascii="BRH Malayalam Extra" w:hAnsi="BRH Malayalam Extra" w:cs="BRH Malayalam Extra"/>
          <w:color w:val="000000"/>
          <w:sz w:val="25"/>
          <w:szCs w:val="40"/>
          <w:lang w:val="it-IT"/>
        </w:rPr>
        <w:t xml:space="preserve"> </w:t>
      </w:r>
      <w:r w:rsidRPr="00793A1A">
        <w:rPr>
          <w:rFonts w:ascii="BRH Malayalam Extra" w:hAnsi="BRH Malayalam Extra" w:cs="BRH Malayalam Extra"/>
          <w:color w:val="000000"/>
          <w:sz w:val="32"/>
          <w:szCs w:val="40"/>
          <w:lang w:val="it-IT"/>
        </w:rPr>
        <w:t>¥jZzZzöÉx—j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Py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PzöÉx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¥jZy— |</w:t>
      </w:r>
      <w:r w:rsidRPr="00B71434">
        <w:rPr>
          <w:rFonts w:ascii="BRH Malayalam Extra" w:hAnsi="BRH Malayalam Extra" w:cs="BRH Malayalam Extra"/>
          <w:color w:val="000000"/>
          <w:sz w:val="32"/>
          <w:szCs w:val="40"/>
          <w:lang w:val="it-IT"/>
        </w:rPr>
        <w:t xml:space="preserve"> </w:t>
      </w:r>
    </w:p>
    <w:p w14:paraId="63068A56" w14:textId="403F04E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CF5FA6F" w14:textId="6A8B2DA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 xml:space="preserve">¥jZõx—t | </w:t>
      </w:r>
    </w:p>
    <w:p w14:paraId="53952B19" w14:textId="3CA809D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1CA32F75" w14:textId="6B43BA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3B605905" w14:textId="189A2D7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7A43F386" w14:textId="7573ADA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ix—txt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ix—txt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38B162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w:t>
      </w:r>
    </w:p>
    <w:p w14:paraId="4CECD6BB" w14:textId="510D699A"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34F693A9" w14:textId="50350D56"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728B780F" w14:textId="7BD225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 </w:t>
      </w:r>
    </w:p>
    <w:p w14:paraId="6B89C418" w14:textId="13AF6E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1F34B53F" w14:textId="125DF0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419F459" w14:textId="61C2CA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w:t>
      </w:r>
    </w:p>
    <w:p w14:paraId="32BFD898" w14:textId="797ACF1E"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w:t>
      </w:r>
    </w:p>
    <w:p w14:paraId="04E50608" w14:textId="45EAAF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¤¤eëZxdy— | </w:t>
      </w:r>
    </w:p>
    <w:p w14:paraId="612506F8" w14:textId="4027D3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64893C6C" w14:textId="4B040E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Mz¥kõZy— öeZy - Mzkõ— | </w:t>
      </w:r>
    </w:p>
    <w:p w14:paraId="7FDFDD63" w14:textId="6E039B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w:t>
      </w:r>
    </w:p>
    <w:p w14:paraId="4A3D1D38" w14:textId="34364D54"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Zxdy— </w:t>
      </w:r>
    </w:p>
    <w:p w14:paraId="2596C9BB" w14:textId="46E6D4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±kx—Yy | </w:t>
      </w:r>
    </w:p>
    <w:p w14:paraId="24C5E35A" w14:textId="086E26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w:t>
      </w:r>
    </w:p>
    <w:p w14:paraId="56AFB40F" w14:textId="6F6460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eëe—bx </w:t>
      </w:r>
    </w:p>
    <w:p w14:paraId="2D9B7E6A" w14:textId="0EF0F3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eëe—bx | </w:t>
      </w:r>
    </w:p>
    <w:p w14:paraId="414D6F9D" w14:textId="3EF3B6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 qKû—kz |</w:t>
      </w:r>
    </w:p>
    <w:p w14:paraId="52BFC256" w14:textId="741E4899"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18F3117" w14:textId="6933DF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 </w:t>
      </w:r>
    </w:p>
    <w:p w14:paraId="0D5AFCA6" w14:textId="29F58F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 qKû—kz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769B361B" w14:textId="2A8BA8A6"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w:t>
      </w:r>
    </w:p>
    <w:p w14:paraId="3B77A6CA" w14:textId="3AE697E5"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1E7990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w:t>
      </w:r>
    </w:p>
    <w:p w14:paraId="32FD6D17" w14:textId="1B7360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F4EE306" w14:textId="232A9C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pöR—J |</w:t>
      </w:r>
    </w:p>
    <w:p w14:paraId="50682496" w14:textId="5347E4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pöR—J | </w:t>
      </w:r>
    </w:p>
    <w:p w14:paraId="46506C4D" w14:textId="102D0F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pöR—J | p¥öR—Y |</w:t>
      </w:r>
    </w:p>
    <w:p w14:paraId="1657AFB3" w14:textId="2B963E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 | </w:t>
      </w:r>
    </w:p>
    <w:p w14:paraId="3CFC24D1" w14:textId="04A7F1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—J | p¥öR—Y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301D4802" w14:textId="6B376E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6E6045A6" w14:textId="3489F7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¥öR—Y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7E5CD1BC" w14:textId="378E3B94"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49E710CF" w14:textId="121D72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407CA440" w14:textId="33C392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pöR˜I |</w:t>
      </w:r>
    </w:p>
    <w:p w14:paraId="08B5F6EE" w14:textId="130C6BAE"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47CECD78" w14:textId="6FCAC6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pöR˜I | </w:t>
      </w:r>
    </w:p>
    <w:p w14:paraId="63AD5998" w14:textId="0A5A24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pöR˜I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w:t>
      </w:r>
    </w:p>
    <w:p w14:paraId="0C5316BB" w14:textId="077F1DBE"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 </w:t>
      </w:r>
    </w:p>
    <w:p w14:paraId="6A9BB6BC" w14:textId="4B6F77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Çª pöR—I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ÇJ | </w:t>
      </w:r>
    </w:p>
    <w:p w14:paraId="72BE29FA" w14:textId="62F702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045D5A4E" w14:textId="19BC327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0C31A3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BDF801C" w14:textId="145C184E"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070EF32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byd—J |</w:t>
      </w:r>
    </w:p>
    <w:p w14:paraId="3F960AAB" w14:textId="19A8AF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byd—J | </w:t>
      </w:r>
    </w:p>
    <w:p w14:paraId="7A240EEB" w14:textId="2E7B8AE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byd—J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45D548A" w14:textId="6A2154A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c¥À c¥À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pbÇy pbÇy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c¥À c¥À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488765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byd—J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sJ |</w:t>
      </w:r>
    </w:p>
    <w:p w14:paraId="449D7420" w14:textId="3EB4F5E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pbÇy pbÇy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pbÇy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s p—bÇy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pbÇy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sJ | </w:t>
      </w:r>
    </w:p>
    <w:p w14:paraId="677CBA54" w14:textId="611A5B9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byd—J |</w:t>
      </w:r>
    </w:p>
    <w:p w14:paraId="37050607" w14:textId="55E3328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 ögÖ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byd—J | </w:t>
      </w:r>
    </w:p>
    <w:p w14:paraId="56C50864" w14:textId="25CAC72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sJ | Z¡ |</w:t>
      </w:r>
    </w:p>
    <w:p w14:paraId="5FDFD9F7" w14:textId="426FABD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s p—bÇy pbÇy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Z¡ Z¡ s p—bÇy pbÇy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w:t>
      </w:r>
      <w:proofErr w:type="gramEnd"/>
      <w:r w:rsidRPr="001E240C">
        <w:rPr>
          <w:rFonts w:ascii="BRH Malayalam" w:hAnsi="BRH Malayalam" w:cs="BRH Malayalam"/>
          <w:color w:val="000000"/>
          <w:sz w:val="32"/>
          <w:szCs w:val="40"/>
        </w:rPr>
        <w:t xml:space="preserve">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33A855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 | ¤¤p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0A525B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¤¤p Z¡Z§ 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 </w:t>
      </w:r>
    </w:p>
    <w:p w14:paraId="07938D1B" w14:textId="7E8903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AE7F85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¤¤p 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sõx˜a§ sõx 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¤¤p 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4BD92B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1AFBA416"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sõx˜a§ sõx 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 jJ sõx— 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w:t>
      </w:r>
    </w:p>
    <w:p w14:paraId="06DD2FC2" w14:textId="2FC0A2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jJ | </w:t>
      </w:r>
    </w:p>
    <w:p w14:paraId="6E7DE191" w14:textId="0E9664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jJ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3A5177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 jJ sõx˜a§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2B7D99F4" w14:textId="1884E0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18FF12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866A318" w14:textId="23D5E4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04F9F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QÉx(³§)—sy | </w:t>
      </w:r>
    </w:p>
    <w:p w14:paraId="3166F169" w14:textId="13AE31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5F2F33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jax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84E136E" w14:textId="061D37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b¥j˜Z§ |</w:t>
      </w:r>
    </w:p>
    <w:p w14:paraId="764C3F58" w14:textId="4DE82A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b¥j˜a§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b¥j˜Z§ | </w:t>
      </w:r>
    </w:p>
    <w:p w14:paraId="662711BF" w14:textId="333414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03E0B31E" w14:textId="5AF9C42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0D150E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QÉx</w:t>
      </w:r>
      <w:proofErr w:type="gramEnd"/>
      <w:r w:rsidRPr="001E240C">
        <w:rPr>
          <w:rFonts w:ascii="BRH Malayalam Extra" w:hAnsi="BRH Malayalam Extra" w:cs="BRH Malayalam Extra"/>
          <w:color w:val="000000"/>
          <w:sz w:val="32"/>
          <w:szCs w:val="40"/>
        </w:rPr>
        <w:t>(³§)—sy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b¥j˜Z§ | ¥ZR—J |</w:t>
      </w:r>
    </w:p>
    <w:p w14:paraId="4889649C" w14:textId="32BC0D76"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b¥j˜a§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w:t>
      </w:r>
    </w:p>
    <w:p w14:paraId="59E57EA0" w14:textId="4BCE9994"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¥sëR—J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w:t>
      </w:r>
    </w:p>
    <w:p w14:paraId="5437A4AE" w14:textId="1FAE7D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¥ZR—J | </w:t>
      </w:r>
    </w:p>
    <w:p w14:paraId="75B577E8" w14:textId="481A17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b¥j˜Z§ | ¥ZR—J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4DC5F12C" w14:textId="0151CA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¥sëR—J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b¥j˜a§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¥ZR—J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b¥j˜a§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3DC2026C" w14:textId="54E3BA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b¥j˜Z§ |</w:t>
      </w:r>
    </w:p>
    <w:p w14:paraId="56E3B01E" w14:textId="1B282F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byZy— sI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b¥j˜Z§ | </w:t>
      </w:r>
    </w:p>
    <w:p w14:paraId="77E8424A" w14:textId="2A6DFB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ÃË§ |</w:t>
      </w:r>
    </w:p>
    <w:p w14:paraId="24441775" w14:textId="75DE5230"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 </w:t>
      </w:r>
    </w:p>
    <w:p w14:paraId="63449FAB" w14:textId="7B1637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ÃË§ | </w:t>
      </w:r>
    </w:p>
    <w:p w14:paraId="5AAE5DDA" w14:textId="0DDD1E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ÃË§ | bcz—Z |</w:t>
      </w:r>
    </w:p>
    <w:p w14:paraId="6E536243" w14:textId="74F6DE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bcz—Z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bcz—Zx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 bcz—Z | </w:t>
      </w:r>
    </w:p>
    <w:p w14:paraId="0FED9E07" w14:textId="4FB215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29D4256C" w14:textId="3E7E97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4AAC6086" w14:textId="487AFE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ÃË§ | bcz—Z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w:t>
      </w:r>
    </w:p>
    <w:p w14:paraId="51FFC8AC" w14:textId="0CC9DC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bcz—Z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bcz—Zx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bcz—Zx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5CC26013" w14:textId="7206E9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bcz</w:t>
      </w:r>
      <w:proofErr w:type="gramEnd"/>
      <w:r w:rsidRPr="001E240C">
        <w:rPr>
          <w:rFonts w:ascii="BRH Malayalam Extra" w:hAnsi="BRH Malayalam Extra" w:cs="BRH Malayalam Extra"/>
          <w:color w:val="000000"/>
          <w:sz w:val="32"/>
          <w:szCs w:val="40"/>
        </w:rPr>
        <w:t>—Z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ixÆõ—Éy¥d |</w:t>
      </w:r>
    </w:p>
    <w:p w14:paraId="27ECA0D4" w14:textId="7C5A4361"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bcz—Z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 </w:t>
      </w:r>
    </w:p>
    <w:p w14:paraId="3BE2BC62" w14:textId="0EB033F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bcz—Z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0094AA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ixÆõ—Éy¥d | sp—¥d |</w:t>
      </w:r>
    </w:p>
    <w:p w14:paraId="4C60B730" w14:textId="350669C8"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 CöÉy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5607951" w14:textId="3B717C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 CöÉy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 | </w:t>
      </w:r>
    </w:p>
    <w:p w14:paraId="511AD9D6" w14:textId="073412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 | sp—¥d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w:t>
      </w:r>
    </w:p>
    <w:p w14:paraId="0E23D68A" w14:textId="46931F94"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 </w:t>
      </w:r>
    </w:p>
    <w:p w14:paraId="0FEA1FE9" w14:textId="042791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 | </w:t>
      </w:r>
    </w:p>
    <w:p w14:paraId="23D6F4D4" w14:textId="7C8F6D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w:t>
      </w:r>
    </w:p>
    <w:p w14:paraId="087B31ED" w14:textId="42BD2EB8"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w:t>
      </w:r>
    </w:p>
    <w:p w14:paraId="7936FA74" w14:textId="07F69D5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4D333E88" w14:textId="3EECD5A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CZy— |</w:t>
      </w:r>
    </w:p>
    <w:p w14:paraId="41F2D421" w14:textId="422006B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CZzZy—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CZy— | </w:t>
      </w:r>
    </w:p>
    <w:p w14:paraId="1BC0BEF9" w14:textId="6B5602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CZy— | DK§a—qxJ |</w:t>
      </w:r>
    </w:p>
    <w:p w14:paraId="4C6B06C9" w14:textId="017B169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CZzZy—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0F02CEE" w14:textId="1077EE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CZõ¡K§a—qxJ | </w:t>
      </w:r>
    </w:p>
    <w:p w14:paraId="58F86D1E" w14:textId="3C1463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4D7EFCC0" w14:textId="66B130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DK§a—qxJ | CZy— |</w:t>
      </w:r>
    </w:p>
    <w:p w14:paraId="466AB132" w14:textId="04C55F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 </w:t>
      </w:r>
    </w:p>
    <w:p w14:paraId="061CAA1A" w14:textId="23E1C2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4B6603E" w14:textId="0CA0822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1F73A09C" w14:textId="24140F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CZõ¡K§a—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1E53892" w14:textId="54591B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41B7FFD9" w14:textId="33C2FD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ZzZõx—t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ZzZõx—t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ADEF442" w14:textId="585AF5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664D6C4E" w14:textId="297C52A0"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ix—txt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 </w:t>
      </w:r>
    </w:p>
    <w:p w14:paraId="4340CE7E" w14:textId="6E17EB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ix—txt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 | </w:t>
      </w:r>
    </w:p>
    <w:p w14:paraId="283E8FAB" w14:textId="00013C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öZzYy— |</w:t>
      </w:r>
    </w:p>
    <w:p w14:paraId="031A4913" w14:textId="4B78D1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 </w:t>
      </w:r>
    </w:p>
    <w:p w14:paraId="227208FD" w14:textId="08D08D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0BCF9667" w14:textId="261CA8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35C99249" w14:textId="593B78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öZzYy—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w:t>
      </w:r>
    </w:p>
    <w:p w14:paraId="10FDBC16" w14:textId="3DFC84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Zxdy— | </w:t>
      </w:r>
    </w:p>
    <w:p w14:paraId="712548FE" w14:textId="2BC9DD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3E6E3089" w14:textId="7889F1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Mz¥kõZy— öeZy - Mzkõ— | </w:t>
      </w:r>
    </w:p>
    <w:p w14:paraId="2448BFC7" w14:textId="1300B1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w:t>
      </w:r>
    </w:p>
    <w:p w14:paraId="15F1FE20" w14:textId="663598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±kx—Yy | </w:t>
      </w:r>
    </w:p>
    <w:p w14:paraId="7FAEDA60" w14:textId="210964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w:t>
      </w:r>
    </w:p>
    <w:p w14:paraId="71FCA363" w14:textId="2531CC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ebx˜ | </w:t>
      </w:r>
    </w:p>
    <w:p w14:paraId="0414F964" w14:textId="5DFE30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w:t>
      </w:r>
    </w:p>
    <w:p w14:paraId="33B01E83" w14:textId="064E1DB9"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w:t>
      </w:r>
    </w:p>
    <w:p w14:paraId="068F4F60" w14:textId="37FE4A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w:t>
      </w:r>
    </w:p>
    <w:p w14:paraId="42E4C9CD" w14:textId="5B62AC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 </w:t>
      </w:r>
    </w:p>
    <w:p w14:paraId="5E1E9297" w14:textId="3E10D0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w:t>
      </w:r>
    </w:p>
    <w:p w14:paraId="55EA91E1" w14:textId="13640EC6"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öZI </w:t>
      </w:r>
    </w:p>
    <w:p w14:paraId="22EB5B94" w14:textId="0E6440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öZI | </w:t>
      </w:r>
    </w:p>
    <w:p w14:paraId="3A24F364" w14:textId="087B06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w:t>
      </w:r>
    </w:p>
    <w:p w14:paraId="369A06C4" w14:textId="23D25B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e¥bZy— öZy - ebx˜ | </w:t>
      </w:r>
    </w:p>
    <w:p w14:paraId="4E0252F6" w14:textId="0E56D6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4A358554" w14:textId="7C5BB661"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0248B8D1" w14:textId="62A3B2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3AE6E079" w14:textId="33EC92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463E64CA" w14:textId="281F3659"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62AD7A43" w14:textId="3E300F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34385739" w14:textId="287389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076FB59" w14:textId="75CCAC88"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1F9576C7" w14:textId="0C31FAAD"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43FA6412" w14:textId="601486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77DDCDB8" w14:textId="670336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1329FB1E" w14:textId="06F87D0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6CE2F9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014F274F" w14:textId="7FC7F0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4A3B2A0" w14:textId="2B4C30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2708956B" w14:textId="1ED74B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0F590164" w14:textId="3AD222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w:t>
      </w:r>
    </w:p>
    <w:p w14:paraId="649712CC" w14:textId="214757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QÉx(³§)—sy | </w:t>
      </w:r>
    </w:p>
    <w:p w14:paraId="12B9022A" w14:textId="7D85E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sI |</w:t>
      </w:r>
    </w:p>
    <w:p w14:paraId="5E94C7DE" w14:textId="1290FC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0CC47BD9" w14:textId="31438E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68CFF265" w14:textId="75F647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0C93003C" w14:textId="13DE3A9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E7CB4B7" w14:textId="254BEC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40C035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w:t>
      </w:r>
    </w:p>
    <w:p w14:paraId="267D71CF" w14:textId="1479CF4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 </w:t>
      </w:r>
    </w:p>
    <w:p w14:paraId="3583CB4C" w14:textId="6923482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3F50C28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 „¥ax—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421EB3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 „¥ax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¥Z¥Rx „¥ax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1E8B861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D4985E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w:t>
      </w:r>
    </w:p>
    <w:p w14:paraId="536879F4" w14:textId="11BCB28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¤¤p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öZz | </w:t>
      </w:r>
    </w:p>
    <w:p w14:paraId="6A1B68FE" w14:textId="3602031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 ¥ZR—J |</w:t>
      </w:r>
    </w:p>
    <w:p w14:paraId="3897D2EF" w14:textId="17A254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¤¤p ¤¤p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¤¤p ¤¤p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2E268DB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 ¥ZR—J |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648AFAC0" w14:textId="6C0EFEB8"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¥ZR—J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42C296FA" w14:textId="559EDA7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¥Z¥Rx—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¥ZR—J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3E26DEFE" w14:textId="4254195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¥ZR—J |</w:t>
      </w:r>
    </w:p>
    <w:p w14:paraId="74459EDF" w14:textId="3A94C8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¥ZR—J | </w:t>
      </w:r>
    </w:p>
    <w:p w14:paraId="2DECC0BB" w14:textId="593C2A7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¥ZR—J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6EAA992D" w14:textId="4C620224"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¤¤pp </w:t>
      </w:r>
    </w:p>
    <w:p w14:paraId="21C34BFC" w14:textId="43F6C6E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5C46C71B" w14:textId="413312F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2251385E" w14:textId="620753C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diyZy— öexZJ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2A8C53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w:t>
      </w:r>
    </w:p>
    <w:p w14:paraId="71A6773A" w14:textId="7B607AF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1A38D20D" w14:textId="0E86FF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w:t>
      </w:r>
    </w:p>
    <w:p w14:paraId="10DEF872" w14:textId="1D69E1C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ÃË§ | </w:t>
      </w:r>
    </w:p>
    <w:p w14:paraId="54EDD7F9" w14:textId="4D148DD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3834BE4" w14:textId="25BFD5A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c—¥À | </w:t>
      </w:r>
    </w:p>
    <w:p w14:paraId="1F033AE7" w14:textId="7CA6E98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w:t>
      </w:r>
    </w:p>
    <w:p w14:paraId="59F777EC" w14:textId="7EB782C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CZy— öexZJ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05C087EF" w14:textId="74B9E8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w:t>
      </w:r>
    </w:p>
    <w:p w14:paraId="462B7E37" w14:textId="1BE991F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 </w:t>
      </w:r>
    </w:p>
    <w:p w14:paraId="0D95EC22" w14:textId="0D01AD0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4B909A42" w14:textId="3306978F"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1D01647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516C776E" w14:textId="643FC1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CZy— |</w:t>
      </w:r>
    </w:p>
    <w:p w14:paraId="492E949F" w14:textId="53FED6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PzZzZy—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PzZy— | </w:t>
      </w:r>
    </w:p>
    <w:p w14:paraId="1B08738D" w14:textId="56E45F0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E45AF42" w14:textId="38D0944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PzZzZy—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 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PzZõx—t | </w:t>
      </w:r>
    </w:p>
    <w:p w14:paraId="426131F2" w14:textId="13E5FD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2C494ECB"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5EC97C1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56553BB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4347950A" w14:textId="6E7CB87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2C2D7D05" w14:textId="3FA7C99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w:t>
      </w:r>
    </w:p>
    <w:p w14:paraId="6822013B" w14:textId="0EDAB5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 | </w:t>
      </w:r>
    </w:p>
    <w:p w14:paraId="7B961B28" w14:textId="5160B5D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w:t>
      </w:r>
    </w:p>
    <w:p w14:paraId="489CCEDB" w14:textId="1A4D774A"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Zûxky— </w:t>
      </w:r>
    </w:p>
    <w:p w14:paraId="42B8952E" w14:textId="100881D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Zûxky— | </w:t>
      </w:r>
    </w:p>
    <w:p w14:paraId="3E3FD596" w14:textId="1790696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w:t>
      </w:r>
    </w:p>
    <w:p w14:paraId="31F1A719" w14:textId="300A79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Zxdy— | </w:t>
      </w:r>
    </w:p>
    <w:p w14:paraId="1EA42820" w14:textId="1274227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1AA41664" w14:textId="42FE51F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5345DAC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w:t>
      </w:r>
    </w:p>
    <w:p w14:paraId="085EB3FD" w14:textId="5FC9A229"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w:t>
      </w:r>
    </w:p>
    <w:p w14:paraId="342B9879" w14:textId="242B676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±kx—Yy | </w:t>
      </w:r>
    </w:p>
    <w:p w14:paraId="07853034" w14:textId="7B2960E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 PZ¡—rðbx |</w:t>
      </w:r>
    </w:p>
    <w:p w14:paraId="1B96F0FE" w14:textId="59F69BA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29D9AF0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 PZ¡—rðbx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w:t>
      </w:r>
    </w:p>
    <w:p w14:paraId="2F1394DA" w14:textId="12E7EB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 | </w:t>
      </w:r>
    </w:p>
    <w:p w14:paraId="1D424A89" w14:textId="1C968C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¤¤öZræ¡—hI |</w:t>
      </w:r>
    </w:p>
    <w:p w14:paraId="13322D5C" w14:textId="1D9A325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0764D30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PZ¡—J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3105616D" w14:textId="39FAC4F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24175E4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1017E02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6289060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067F9E0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49F3D5AB" w14:textId="26571A3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2A58E394" w14:textId="52843F5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sp—¥d |</w:t>
      </w:r>
    </w:p>
    <w:p w14:paraId="2F1F722B" w14:textId="73AC22C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4AC5CA4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sp—¥d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w:t>
      </w:r>
    </w:p>
    <w:p w14:paraId="218F60FD" w14:textId="7EC04E1E"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sp—¥d öeZyM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öe—ZyM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 sp—d </w:t>
      </w:r>
    </w:p>
    <w:p w14:paraId="14889C09" w14:textId="4744C2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sp—¥d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7D6BBBE" w14:textId="517CF8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w:t>
      </w:r>
    </w:p>
    <w:p w14:paraId="63ED43E2" w14:textId="0D8C3F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QÉx(³§)—sy | </w:t>
      </w:r>
    </w:p>
    <w:p w14:paraId="20522978" w14:textId="649D47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sI |</w:t>
      </w:r>
    </w:p>
    <w:p w14:paraId="0B0D9772" w14:textId="3FE9C5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2377A265" w14:textId="3FE0EA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3F9DB616" w14:textId="4E9578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205F4914" w14:textId="3536692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2834B01" w14:textId="0F9FB49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307BF21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w:t>
      </w:r>
    </w:p>
    <w:p w14:paraId="3074E4F5" w14:textId="6CB0824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 </w:t>
      </w:r>
    </w:p>
    <w:p w14:paraId="0F805D6C" w14:textId="748318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w:t>
      </w:r>
    </w:p>
    <w:p w14:paraId="4A8CC2F0" w14:textId="65AD055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 </w:t>
      </w:r>
    </w:p>
    <w:p w14:paraId="151F4EB3" w14:textId="33BC838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¤¤p |</w:t>
      </w:r>
    </w:p>
    <w:p w14:paraId="6D1AF6E0" w14:textId="2BD25AE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00B023F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CZõ¥ax˜ | </w:t>
      </w:r>
    </w:p>
    <w:p w14:paraId="644F30D4" w14:textId="6B8C2D6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¤¤p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w:t>
      </w:r>
    </w:p>
    <w:p w14:paraId="4D1133A5" w14:textId="03458ECA"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ræ¡M§ px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w:t>
      </w:r>
    </w:p>
    <w:p w14:paraId="27F719BC" w14:textId="5E2BAF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ræ¡K§ | </w:t>
      </w:r>
    </w:p>
    <w:p w14:paraId="4DA2FE23" w14:textId="05F3705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w:t>
      </w:r>
    </w:p>
    <w:p w14:paraId="00FC7171" w14:textId="33BDF3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ræ¡M§ ¤¤p ¤¤p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ræ¡M§ ¤¤p ¤¤p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 </w:t>
      </w:r>
    </w:p>
    <w:p w14:paraId="6F989EAA" w14:textId="613915A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ixÆõ—ÉydI |</w:t>
      </w:r>
    </w:p>
    <w:p w14:paraId="4D0BDCD0" w14:textId="3DB23DC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2ADD46F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ixÆõ—ÉydI | sp—dI |</w:t>
      </w:r>
    </w:p>
    <w:p w14:paraId="693A2F91" w14:textId="18C3692C"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83FBFF0" w14:textId="24417B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40B35A77" w14:textId="1978060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w:t>
      </w:r>
    </w:p>
    <w:p w14:paraId="3BA25FDF" w14:textId="4DD7E8A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j(³§)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 </w:t>
      </w:r>
    </w:p>
    <w:p w14:paraId="5F44C347" w14:textId="7A97284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6C046FC1" w14:textId="765655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j(³§)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j(³§)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01402DB6" w14:textId="6F791C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ixÆõ—Éy¥d |</w:t>
      </w:r>
    </w:p>
    <w:p w14:paraId="1626567E" w14:textId="4955F806"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w:t>
      </w:r>
    </w:p>
    <w:p w14:paraId="57D0DC2A" w14:textId="6334D7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4BBDA5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ixÆõ—Éy¥d | sp—¥d |</w:t>
      </w:r>
    </w:p>
    <w:p w14:paraId="77BE9221" w14:textId="5D3C8495"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4F905EE" w14:textId="57084C6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 </w:t>
      </w:r>
    </w:p>
    <w:p w14:paraId="406564BC" w14:textId="5F3DC09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w:t>
      </w:r>
    </w:p>
    <w:p w14:paraId="0CD66202" w14:textId="066631AD"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w:t>
      </w:r>
    </w:p>
    <w:p w14:paraId="177A94CF" w14:textId="7A380D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ÃË§ | </w:t>
      </w:r>
    </w:p>
    <w:p w14:paraId="54AB97DF" w14:textId="03C5434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5EE3B93" w14:textId="17471F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c—¥À | </w:t>
      </w:r>
    </w:p>
    <w:p w14:paraId="2F705005" w14:textId="6B80923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w:t>
      </w:r>
    </w:p>
    <w:p w14:paraId="02BA8C96" w14:textId="7CEEF72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 </w:t>
      </w:r>
    </w:p>
    <w:p w14:paraId="49B015E2" w14:textId="302E00F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03444C36" w14:textId="60FC5AE2"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45D84C7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35A775FC" w14:textId="5A01B22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CöÉx—j |</w:t>
      </w:r>
    </w:p>
    <w:p w14:paraId="74661158" w14:textId="52A7A099"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p>
    <w:p w14:paraId="0AB46425" w14:textId="4F9EF22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3C3C791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CöÉx—j | CZy— |</w:t>
      </w:r>
    </w:p>
    <w:p w14:paraId="55A3A840" w14:textId="7ED7DD1D"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793A1A">
        <w:rPr>
          <w:rFonts w:ascii="BRH Malayalam Extra" w:hAnsi="BRH Malayalam Extra" w:cs="BRH Malayalam Extra"/>
          <w:color w:val="000000"/>
          <w:sz w:val="32"/>
          <w:szCs w:val="40"/>
          <w:lang w:val="it-IT"/>
        </w:rPr>
        <w:t>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PzöÉx</w:t>
      </w:r>
      <w:r w:rsidR="007F0F1B" w:rsidRPr="00793A1A">
        <w:rPr>
          <w:rFonts w:ascii="BRH Malayalam Extra" w:hAnsi="BRH Malayalam Extra" w:cs="BRH Malayalam Extra"/>
          <w:color w:val="000000"/>
          <w:sz w:val="26"/>
          <w:szCs w:val="40"/>
          <w:lang w:val="it-IT"/>
        </w:rPr>
        <w:t>–</w:t>
      </w:r>
      <w:r w:rsidR="00A04787" w:rsidRPr="00793A1A">
        <w:rPr>
          <w:rFonts w:ascii="BRH Malayalam Extra" w:hAnsi="BRH Malayalam Extra" w:cs="BRH Malayalam Extra"/>
          <w:color w:val="000000"/>
          <w:sz w:val="25"/>
          <w:szCs w:val="40"/>
          <w:lang w:val="it-IT"/>
        </w:rPr>
        <w:t xml:space="preserve"> </w:t>
      </w:r>
      <w:r w:rsidRPr="00793A1A">
        <w:rPr>
          <w:rFonts w:ascii="BRH Malayalam Extra" w:hAnsi="BRH Malayalam Extra" w:cs="BRH Malayalam Extra"/>
          <w:color w:val="000000"/>
          <w:sz w:val="32"/>
          <w:szCs w:val="40"/>
          <w:lang w:val="it-IT"/>
        </w:rPr>
        <w:t>¥jöÉx—j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Py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PzöÉx</w:t>
      </w:r>
      <w:r w:rsidR="007F0F1B" w:rsidRPr="00793A1A">
        <w:rPr>
          <w:rFonts w:ascii="BRH Malayalam Extra" w:hAnsi="BRH Malayalam Extra" w:cs="BRH Malayalam Extra"/>
          <w:color w:val="000000"/>
          <w:sz w:val="26"/>
          <w:szCs w:val="40"/>
          <w:lang w:val="it-IT"/>
        </w:rPr>
        <w:t>–</w:t>
      </w:r>
      <w:r w:rsidR="00A04787" w:rsidRPr="00793A1A">
        <w:rPr>
          <w:rFonts w:ascii="BRH Malayalam Extra" w:hAnsi="BRH Malayalam Extra" w:cs="BRH Malayalam Extra"/>
          <w:color w:val="000000"/>
          <w:sz w:val="25"/>
          <w:szCs w:val="40"/>
          <w:lang w:val="it-IT"/>
        </w:rPr>
        <w:t xml:space="preserve"> </w:t>
      </w:r>
      <w:r w:rsidRPr="00793A1A">
        <w:rPr>
          <w:rFonts w:ascii="BRH Malayalam Extra" w:hAnsi="BRH Malayalam Extra" w:cs="BRH Malayalam Extra"/>
          <w:color w:val="000000"/>
          <w:sz w:val="32"/>
          <w:szCs w:val="40"/>
          <w:lang w:val="it-IT"/>
        </w:rPr>
        <w:t>¥jZzZzöÉx—j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Py px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PzöÉx</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¥jZy— |</w:t>
      </w:r>
      <w:r w:rsidRPr="00B71434">
        <w:rPr>
          <w:rFonts w:ascii="BRH Malayalam Extra" w:hAnsi="BRH Malayalam Extra" w:cs="BRH Malayalam Extra"/>
          <w:color w:val="000000"/>
          <w:sz w:val="32"/>
          <w:szCs w:val="40"/>
          <w:lang w:val="it-IT"/>
        </w:rPr>
        <w:t xml:space="preserve"> </w:t>
      </w:r>
    </w:p>
    <w:p w14:paraId="027A9052" w14:textId="73C020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2FF50F0" w14:textId="41FE6E0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0866AA8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2892F4BB" w14:textId="3C4A18B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28C369A0" w14:textId="2637403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6BB7E1BC" w14:textId="59832E1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ix—txt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ix—txt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 | </w:t>
      </w:r>
    </w:p>
    <w:p w14:paraId="085BD57F" w14:textId="318AEF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w:t>
      </w:r>
    </w:p>
    <w:p w14:paraId="461A27B4" w14:textId="7C69225D"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7471F190" w14:textId="61D4DBF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524D24F6" w14:textId="6F8F3C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 </w:t>
      </w:r>
    </w:p>
    <w:p w14:paraId="748FD0BF" w14:textId="6466D5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4C48385B" w14:textId="32D09B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09A6D666" w14:textId="07FB42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w:t>
      </w:r>
    </w:p>
    <w:p w14:paraId="607BCAA3" w14:textId="31E15FA4"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w:t>
      </w:r>
    </w:p>
    <w:p w14:paraId="0819C947" w14:textId="26C5B2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¤¤eëZxdy— | </w:t>
      </w:r>
    </w:p>
    <w:p w14:paraId="604B5825" w14:textId="00385C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45817BDA" w14:textId="53C89C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Mz¥kõZy— öeZy - Mzkõ— | </w:t>
      </w:r>
    </w:p>
    <w:p w14:paraId="13793011" w14:textId="7DBC26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w:t>
      </w:r>
    </w:p>
    <w:p w14:paraId="2B35B5CC" w14:textId="1D671B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±kx—Yy | </w:t>
      </w:r>
    </w:p>
    <w:p w14:paraId="468C20BC" w14:textId="67BAE3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w:t>
      </w:r>
    </w:p>
    <w:p w14:paraId="08D0AD08" w14:textId="4ABFCE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eëe—bx </w:t>
      </w:r>
    </w:p>
    <w:p w14:paraId="488AD27D" w14:textId="07ABC67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6F38D9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 qKû—kz |</w:t>
      </w:r>
    </w:p>
    <w:p w14:paraId="45316C38" w14:textId="258D244E"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5D158A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 </w:t>
      </w:r>
    </w:p>
    <w:p w14:paraId="1C74C034" w14:textId="2F7CF8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 qKû—kz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w:t>
      </w:r>
    </w:p>
    <w:p w14:paraId="45FE5DD6" w14:textId="3EC278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kxJ | </w:t>
      </w:r>
    </w:p>
    <w:p w14:paraId="4A62B781" w14:textId="1EC68F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w:t>
      </w:r>
    </w:p>
    <w:p w14:paraId="4826A4C2" w14:textId="2F1767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D8B789A" w14:textId="05D2A2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w:t>
      </w:r>
    </w:p>
    <w:p w14:paraId="3A9E626B" w14:textId="5D70BC61"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qp—J </w:t>
      </w:r>
    </w:p>
    <w:p w14:paraId="69327EBB" w14:textId="3A3676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qp—J | </w:t>
      </w:r>
    </w:p>
    <w:p w14:paraId="5134C04C" w14:textId="1061A4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 RxM—ZI |</w:t>
      </w:r>
    </w:p>
    <w:p w14:paraId="6FC200D1" w14:textId="216567A4"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RxM—Z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RxM—ZI </w:t>
      </w:r>
    </w:p>
    <w:p w14:paraId="00A650A2" w14:textId="15FE58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RxM—ZI | </w:t>
      </w:r>
    </w:p>
    <w:p w14:paraId="07701053" w14:textId="0FA9C9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 RxM—ZI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712EFFD7" w14:textId="4C5F49FC"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RxM—Z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RxM—ZI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3319CF95" w14:textId="7B3B51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RxM—ZI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003D5BBA" w14:textId="7986054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w:t>
      </w:r>
    </w:p>
    <w:p w14:paraId="4CF4A4D1" w14:textId="32C117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RxM—Z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RxM—Z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24E53A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2CDFA3A" w14:textId="55E14609"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63057C74" w14:textId="0D80FB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648451DE" w14:textId="36E110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4345A8C9" w14:textId="6EC412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6268F984" w14:textId="58B58E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70391644" w14:textId="64C2A280"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59181C52" w14:textId="3FD5C2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0D036C1B" w14:textId="61C07A4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5756F404" w14:textId="066B60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3DDC1DBD" w14:textId="745154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w:t>
      </w:r>
    </w:p>
    <w:p w14:paraId="406D9ECC" w14:textId="616273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QÉx(³§)—sy | </w:t>
      </w:r>
    </w:p>
    <w:p w14:paraId="4871C85B" w14:textId="0B022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sI |</w:t>
      </w:r>
    </w:p>
    <w:p w14:paraId="50203981" w14:textId="1A8FFB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7F4AD9A9" w14:textId="76D4A5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758D1364" w14:textId="72E03A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402DCBDA" w14:textId="52EC644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7F25305" w14:textId="7636AE2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1EB70FF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w:t>
      </w:r>
    </w:p>
    <w:p w14:paraId="51C5BAD8" w14:textId="7C43C4A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 </w:t>
      </w:r>
    </w:p>
    <w:p w14:paraId="299DD2A0" w14:textId="7F848BC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w:t>
      </w:r>
    </w:p>
    <w:p w14:paraId="26A61C05" w14:textId="5FC12C0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 „¥ax—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qp—J | </w:t>
      </w:r>
    </w:p>
    <w:p w14:paraId="4D8DA1C4" w14:textId="1386E49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 ¤¤p |</w:t>
      </w:r>
    </w:p>
    <w:p w14:paraId="4D83ADA6" w14:textId="5F1D4AF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 „¥ax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 „¥ax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6C35561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CZõ¥ax˜ | </w:t>
      </w:r>
    </w:p>
    <w:p w14:paraId="5DA64B1B" w14:textId="50F044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 ¤¤p | RM—Zz |</w:t>
      </w:r>
    </w:p>
    <w:p w14:paraId="4F9C215A" w14:textId="73A8E2B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qp—J </w:t>
      </w:r>
    </w:p>
    <w:p w14:paraId="33B84BAB" w14:textId="7843F5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RM—Zz | </w:t>
      </w:r>
    </w:p>
    <w:p w14:paraId="403BAE05" w14:textId="3341CAD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w:t>
      </w:r>
    </w:p>
    <w:p w14:paraId="4C8FD9EC" w14:textId="0763691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qp—J | </w:t>
      </w:r>
    </w:p>
    <w:p w14:paraId="45A7FFFC" w14:textId="72D51B9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59144ACD" w14:textId="57A1523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7A8675A8" w14:textId="3D222A8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135CB069" w14:textId="10565C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233C827C"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1EF9A4D1" w14:textId="2816DC9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3593B69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AD22B89"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 </w:t>
      </w:r>
    </w:p>
    <w:p w14:paraId="23F690A9" w14:textId="721A6C4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451872F8" w14:textId="384D66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0E15BC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29981F6" w14:textId="7F36BD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5C61BEC5"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3D226F21" w14:textId="4F63B53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6D0E275E" w14:textId="3483E5E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2419E0CB"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w:t>
      </w:r>
    </w:p>
    <w:p w14:paraId="22346CDD" w14:textId="584C523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ÃË§ | </w:t>
      </w:r>
    </w:p>
    <w:p w14:paraId="50412CDB" w14:textId="7146AF8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F62ADD7" w14:textId="47EFD75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c—¥À | </w:t>
      </w:r>
    </w:p>
    <w:p w14:paraId="37B3FA9B" w14:textId="7C52CF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0EA1DC8F" w14:textId="2AA3E6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72972207" w14:textId="6C3F0C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ÃË§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w:t>
      </w:r>
    </w:p>
    <w:p w14:paraId="2B015CB5" w14:textId="558415B1"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c—¥À cÀ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c—¥À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c—À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 </w:t>
      </w:r>
    </w:p>
    <w:p w14:paraId="6E4E5076" w14:textId="05881E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c—¥À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4D71AE5C" w14:textId="669000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¤¤p |</w:t>
      </w:r>
    </w:p>
    <w:p w14:paraId="1D3AE40E" w14:textId="4603C5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c—¥À c¥À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 ¤¤p jb§ c—¥À c¥À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2B0829BD" w14:textId="1403D6D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2B76D3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w:t>
      </w:r>
    </w:p>
    <w:p w14:paraId="7ABA5872" w14:textId="6DC98E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kõ¡I | </w:t>
      </w:r>
    </w:p>
    <w:p w14:paraId="59E0164F" w14:textId="1560DB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w:t>
      </w:r>
    </w:p>
    <w:p w14:paraId="04C4A926" w14:textId="705EC6B6"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w:t>
      </w:r>
    </w:p>
    <w:p w14:paraId="0799BF1F" w14:textId="68F19E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 </w:t>
      </w:r>
    </w:p>
    <w:p w14:paraId="3045B119" w14:textId="1AB9AC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põ˜I |</w:t>
      </w:r>
    </w:p>
    <w:p w14:paraId="7CA7E5B1" w14:textId="5E2AEA78"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w:t>
      </w:r>
    </w:p>
    <w:p w14:paraId="5023C0CB" w14:textId="67BADA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põ˜I | </w:t>
      </w:r>
    </w:p>
    <w:p w14:paraId="06A81194" w14:textId="294201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w:t>
      </w:r>
    </w:p>
    <w:p w14:paraId="78B70878" w14:textId="294E28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isôy© dsôy©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isôyË§ | </w:t>
      </w:r>
    </w:p>
    <w:p w14:paraId="20CCDC28" w14:textId="609EB7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w:t>
      </w:r>
    </w:p>
    <w:p w14:paraId="6E26A80B" w14:textId="35D5FD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CZõ—hy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 </w:t>
      </w:r>
    </w:p>
    <w:p w14:paraId="5C09B311" w14:textId="246051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B2783CA" w14:textId="2B41B95E"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isôy© dsôy©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isôy© bcxZy bcx Zõsôy©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w:t>
      </w:r>
    </w:p>
    <w:p w14:paraId="35F7DCD0" w14:textId="71F625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isôy© bcxZy | </w:t>
      </w:r>
    </w:p>
    <w:p w14:paraId="00DED7EE" w14:textId="63474D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68A491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 b—cx Zõsôy© dsôy© bcxZy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 </w:t>
      </w:r>
    </w:p>
    <w:p w14:paraId="466D7EEC" w14:textId="3A7300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3863F5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 b—cxZy bcxZy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 jb§ jZ§ Zb§ b—cxZy bcxZy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w:t>
      </w:r>
      <w:proofErr w:type="gramEnd"/>
      <w:r w:rsidRPr="00F526EF">
        <w:rPr>
          <w:rFonts w:ascii="BRH Malayalam Extra" w:hAnsi="BRH Malayalam Extra" w:cs="BRH Malayalam"/>
          <w:color w:val="000000"/>
          <w:sz w:val="32"/>
          <w:szCs w:val="40"/>
        </w:rPr>
        <w:t>§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1E93F59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60A6FE3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jb§ j© 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tdz—Z | </w:t>
      </w:r>
    </w:p>
    <w:p w14:paraId="53B41CD0" w14:textId="30E4215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2AB43804"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w:t>
      </w:r>
    </w:p>
    <w:p w14:paraId="190201AD" w14:textId="04D8B1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 </w:t>
      </w:r>
    </w:p>
    <w:p w14:paraId="7D07173F" w14:textId="4079DD9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1BAADC8D"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34E39BD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„sõ— | </w:t>
      </w:r>
    </w:p>
    <w:p w14:paraId="61C66C60" w14:textId="12D37FB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5793A2A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0CE9DB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26C13D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„sõx˜sõ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b—sõ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kxZ§ | </w:t>
      </w:r>
    </w:p>
    <w:p w14:paraId="2B5F499C" w14:textId="1BCDF1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6397753C"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p>
    <w:p w14:paraId="33D4AAB2" w14:textId="34FA6F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00A54703" w14:textId="26A296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B |</w:t>
      </w:r>
    </w:p>
    <w:p w14:paraId="5FA1DC9F" w14:textId="0CF9B022"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B </w:t>
      </w:r>
    </w:p>
    <w:p w14:paraId="5F99AD7E" w14:textId="1E36B7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B | </w:t>
      </w:r>
    </w:p>
    <w:p w14:paraId="25A1B3C9" w14:textId="5443EA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kxZ§ |</w:t>
      </w:r>
    </w:p>
    <w:p w14:paraId="477AE6E8" w14:textId="5BDF59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kxbyZy— sI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kxZ§ | </w:t>
      </w:r>
    </w:p>
    <w:p w14:paraId="50F937A9" w14:textId="5E0C32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B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w:t>
      </w:r>
    </w:p>
    <w:p w14:paraId="03D91F05" w14:textId="35067AF6"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B ¥p—pzk©.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1A0219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¥qx(³§)sx˜ |</w:t>
      </w:r>
    </w:p>
    <w:p w14:paraId="74A35BD4" w14:textId="36340DB2"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¥qx(³§)sx— </w:t>
      </w:r>
    </w:p>
    <w:p w14:paraId="3A06D14C" w14:textId="441AF0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14:paraId="32981F0F" w14:textId="688A3B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¥qx(³§)sx˜ | ¥ixb—J |</w:t>
      </w:r>
    </w:p>
    <w:p w14:paraId="10EC631C" w14:textId="2137BC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¥qx(³§)sx— ¥ppzk©.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¥qx(³§)sx— ¥ppzk©.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¥ixb—J | </w:t>
      </w:r>
    </w:p>
    <w:p w14:paraId="57A2E8C9" w14:textId="4127E6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qx(³§)sx˜ | ¥ixb—J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FC94907" w14:textId="60A98D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 C¥pp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 Cp | </w:t>
      </w:r>
    </w:p>
    <w:p w14:paraId="08035B80" w14:textId="67CDB34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ixb—J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CZy— |</w:t>
      </w:r>
    </w:p>
    <w:p w14:paraId="03D9FBB2" w14:textId="14EC0F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¥pZy— | </w:t>
      </w:r>
    </w:p>
    <w:p w14:paraId="5C9985FF" w14:textId="4C21F1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CZy—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w:t>
      </w:r>
    </w:p>
    <w:p w14:paraId="08B67988" w14:textId="5DC9747A"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¥pZy— </w:t>
      </w:r>
    </w:p>
    <w:p w14:paraId="5B610D7A" w14:textId="02B671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Zõxtû—j¥Z | </w:t>
      </w:r>
    </w:p>
    <w:p w14:paraId="354EEE91" w14:textId="040C53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 ¥Zd— |</w:t>
      </w:r>
    </w:p>
    <w:p w14:paraId="30230412" w14:textId="19E84A18"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w:t>
      </w:r>
    </w:p>
    <w:p w14:paraId="4A6006BF" w14:textId="0A8484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 </w:t>
      </w:r>
    </w:p>
    <w:p w14:paraId="60EFAFEA" w14:textId="4BCA85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 ¥Zd—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663C9EBD" w14:textId="7BDAB6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3EA2A6BB" w14:textId="5D8CA4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w:t>
      </w:r>
    </w:p>
    <w:p w14:paraId="00E32742" w14:textId="6B934E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öeZy - Btû—j¥Z | </w:t>
      </w:r>
    </w:p>
    <w:p w14:paraId="2565C1DB" w14:textId="23E6F8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4BCAAED9" w14:textId="2C5D3D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39A29A54" w14:textId="684FE8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Ae— |</w:t>
      </w:r>
    </w:p>
    <w:p w14:paraId="2E07626E" w14:textId="7EDB28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Zbexe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Zbe— | </w:t>
      </w:r>
    </w:p>
    <w:p w14:paraId="6C57EE99" w14:textId="5EBEE9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4695F38" w14:textId="573223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Zbe— t¥Z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Zbe— t¥Z | </w:t>
      </w:r>
    </w:p>
    <w:p w14:paraId="59768FBB" w14:textId="7DF28B0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jax˜ |</w:t>
      </w:r>
    </w:p>
    <w:p w14:paraId="3474CF1A" w14:textId="57C896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„exe—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„exe—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 </w:t>
      </w:r>
    </w:p>
    <w:p w14:paraId="0039EDF1" w14:textId="1DA45D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jax˜ | ¤¤p |</w:t>
      </w:r>
    </w:p>
    <w:p w14:paraId="4969F3B1" w14:textId="1153188F"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t¥Z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jax— t¥Z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¤¤p | Bj—ZxI |</w:t>
      </w:r>
    </w:p>
    <w:p w14:paraId="7B78E1A6" w14:textId="63F273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Bj—ZxI | </w:t>
      </w:r>
    </w:p>
    <w:p w14:paraId="67759710" w14:textId="7B618C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Bj—ZxI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w:t>
      </w:r>
    </w:p>
    <w:p w14:paraId="25312CA3" w14:textId="7C67BB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 | </w:t>
      </w:r>
    </w:p>
    <w:p w14:paraId="6A8A2B4D" w14:textId="29924D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w:t>
      </w:r>
    </w:p>
    <w:p w14:paraId="51AC0AC1" w14:textId="0742DF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w:t>
      </w:r>
    </w:p>
    <w:p w14:paraId="464E2A99" w14:textId="325892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iyZõx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3FC4FF28" w14:textId="47416B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w:t>
      </w:r>
    </w:p>
    <w:p w14:paraId="037D77A1" w14:textId="3AA506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 </w:t>
      </w:r>
    </w:p>
    <w:p w14:paraId="7F6303A5" w14:textId="0E67F8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w:t>
      </w:r>
    </w:p>
    <w:p w14:paraId="148FDEEF" w14:textId="40BC89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öeZy - C¦±—¥Z | </w:t>
      </w:r>
    </w:p>
    <w:p w14:paraId="6E683264" w14:textId="3BC3C5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2E620FAE" w14:textId="02CA2F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030048AD" w14:textId="1A2E2A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öeZy— |</w:t>
      </w:r>
    </w:p>
    <w:p w14:paraId="3CF0CCBF" w14:textId="305E8E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öeZy— | </w:t>
      </w:r>
    </w:p>
    <w:p w14:paraId="7CEB8231" w14:textId="50A36C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öeZy—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1EE9B97" w14:textId="2DF099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öeZz˜±Z 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öeZz˜±¥Z | </w:t>
      </w:r>
    </w:p>
    <w:p w14:paraId="69D3F18E" w14:textId="069CAB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02E6BE9D" w14:textId="324831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kiyZy—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692B4155" w14:textId="53B0B4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öeZy</w:t>
      </w:r>
      <w:proofErr w:type="gramEnd"/>
      <w:r w:rsidRPr="001E240C">
        <w:rPr>
          <w:rFonts w:ascii="BRH Malayalam Extra" w:hAnsi="BRH Malayalam Extra" w:cs="BRH Malayalam Extra"/>
          <w:color w:val="000000"/>
          <w:sz w:val="32"/>
          <w:szCs w:val="40"/>
        </w:rPr>
        <w:t>—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w:t>
      </w:r>
    </w:p>
    <w:p w14:paraId="3B7651D8" w14:textId="52C8FE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452E8E88" w14:textId="03B85A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jxZ§ |</w:t>
      </w:r>
    </w:p>
    <w:p w14:paraId="261EC0B0" w14:textId="5282B9F5"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jbz˜±Z 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w:t>
      </w:r>
    </w:p>
    <w:p w14:paraId="04D2EC25" w14:textId="4C1798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jbz˜±Z 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jxZ§ | </w:t>
      </w:r>
    </w:p>
    <w:p w14:paraId="2AB9F081" w14:textId="323F72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jxZ§ | jax˜ |</w:t>
      </w:r>
    </w:p>
    <w:p w14:paraId="3A4C4D05" w14:textId="1A5616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jb§ 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jb§ 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jxb§ jax˜ | </w:t>
      </w:r>
    </w:p>
    <w:p w14:paraId="1C338F96" w14:textId="088BD2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jxZ§ | jax˜ | Bj—Zjx |</w:t>
      </w:r>
    </w:p>
    <w:p w14:paraId="01182E02" w14:textId="25CD34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jax „„j—Z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„„j—Zjx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jxb§ jax „„j—Zjx | </w:t>
      </w:r>
    </w:p>
    <w:p w14:paraId="17A9C544" w14:textId="377559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jxZ§ |</w:t>
      </w:r>
    </w:p>
    <w:p w14:paraId="67018091" w14:textId="53AD03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jxbyZõ—hy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jxZ§ | </w:t>
      </w:r>
    </w:p>
    <w:p w14:paraId="3FAE2F3A" w14:textId="771556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Bj—Zjx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D7554F1"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„„j—Zjx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31229A" w14:textId="0562F1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Pâ¥Z˜ | </w:t>
      </w:r>
    </w:p>
    <w:p w14:paraId="4E093D85" w14:textId="18FC6E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423A4E1F"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b£K§ </w:t>
      </w:r>
    </w:p>
    <w:p w14:paraId="6D65A3AB" w14:textId="217B7CE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b£L§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113DDB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¥jZõx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19217DB" w14:textId="132ACC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b£K§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23139BE1"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b£L§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b£L§ </w:t>
      </w:r>
    </w:p>
    <w:p w14:paraId="79894785" w14:textId="1DB8D7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Pâ¥Z— si£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Pâ¥Z—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2289BA92" w14:textId="5B316D4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43A0874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PâZ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 sI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Pâ¥Z˜ | </w:t>
      </w:r>
    </w:p>
    <w:p w14:paraId="2D0611A4" w14:textId="1A8B10F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57273C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ZZ§ | </w:t>
      </w:r>
    </w:p>
    <w:p w14:paraId="07A15EA7" w14:textId="3037AA7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032CF52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Zb§ jb§ jZ§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3A337E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06EEE8A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ªPxb§ jZ§ ZZ§ Zb§ 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ªPxZ§ | </w:t>
      </w:r>
    </w:p>
    <w:p w14:paraId="1591E72A" w14:textId="4845D93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5C28165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ªPxb§ jb§ 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mø¡¥eõ—Z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m¡¥eõ—Zx 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ªPxb§ jb§ 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1C576F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0BBA82C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mø¡¥eõ—Z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m¡¥eõ—Zx 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mø¡¥eõ—Z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m¡¥eõ—Zx 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mø¡¥eõ—Z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 | </w:t>
      </w:r>
    </w:p>
    <w:p w14:paraId="74A1705D" w14:textId="6F931DD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307CF1D9" w:rsidR="00065F44" w:rsidRPr="00B71434" w:rsidRDefault="00065F44" w:rsidP="00BC3C08">
      <w:pPr>
        <w:widowControl w:val="0"/>
        <w:tabs>
          <w:tab w:val="left" w:pos="2977"/>
        </w:tabs>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b§ª</w:t>
      </w:r>
      <w:r w:rsidR="00BC3C08" w:rsidRPr="00B71434">
        <w:rPr>
          <w:rFonts w:ascii="BRH Malayalam Extra" w:hAnsi="BRH Malayalam Extra" w:cs="BRH Malayalam Extra"/>
          <w:color w:val="000000"/>
          <w:sz w:val="32"/>
          <w:szCs w:val="40"/>
          <w:lang w:val="it-IT"/>
        </w:rPr>
        <w:t>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ªPxbyZõ—b§ª</w:t>
      </w:r>
      <w:r w:rsidR="00BC3C08" w:rsidRPr="00B71434">
        <w:rPr>
          <w:rFonts w:ascii="BRH Malayalam Extra" w:hAnsi="BRH Malayalam Extra" w:cs="BRH Malayalam Extra"/>
          <w:color w:val="000000"/>
          <w:sz w:val="32"/>
          <w:szCs w:val="40"/>
          <w:lang w:val="it-IT"/>
        </w:rPr>
        <w:t>Æ</w:t>
      </w:r>
      <w:r w:rsidRPr="00B71434">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2D12CC9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269BD53B"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09669AD" w14:textId="0E2BD83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 </w:t>
      </w:r>
    </w:p>
    <w:p w14:paraId="2560B14F" w14:textId="4E1557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w:t>
      </w:r>
    </w:p>
    <w:p w14:paraId="097EF960" w14:textId="68D8E833"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b£K§ </w:t>
      </w:r>
    </w:p>
    <w:p w14:paraId="67318F82" w14:textId="64EEBF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b£M§Nzj—¥Z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13248E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cxp—Z§ - 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193B37AE" w14:textId="5AA4A7A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0FD3C536" w14:textId="626D2584"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 Nzj—¥Z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b£M§ </w:t>
      </w:r>
    </w:p>
    <w:p w14:paraId="4A416888" w14:textId="69F0B12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4A5400EC" w14:textId="5B80B3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ZZ§ |</w:t>
      </w:r>
    </w:p>
    <w:p w14:paraId="13B43D92" w14:textId="455945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ZZ§ | </w:t>
      </w:r>
    </w:p>
    <w:p w14:paraId="04AAC9BB" w14:textId="58D027D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ZZ§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w:t>
      </w:r>
    </w:p>
    <w:p w14:paraId="2709CD8C" w14:textId="20176E9C"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ZZ§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¤¤pp ZZ§ </w:t>
      </w:r>
    </w:p>
    <w:p w14:paraId="3E1F39B1" w14:textId="67CEAB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gxt¡—K§ | </w:t>
      </w:r>
    </w:p>
    <w:p w14:paraId="4EF5203B" w14:textId="1D79199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 ¤¤p |</w:t>
      </w:r>
    </w:p>
    <w:p w14:paraId="2CE2449C" w14:textId="6A28AD4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ZZ§ ZZ§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 ¤¤p ¤¤p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ZZ§ ZZ§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 ¤¤p | </w:t>
      </w:r>
    </w:p>
    <w:p w14:paraId="7F6EF1F4" w14:textId="279F9C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 ¤¤p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ZûyRx˜I |</w:t>
      </w:r>
    </w:p>
    <w:p w14:paraId="5E452350" w14:textId="63023C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 ¤¤p ¤¤p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 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 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ZûyRx˜I | </w:t>
      </w:r>
    </w:p>
    <w:p w14:paraId="1D688FB4" w14:textId="51FB84E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w:t>
      </w:r>
    </w:p>
    <w:p w14:paraId="4F5DA57C" w14:textId="2ADEE56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63CE0A7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axJ |</w:t>
      </w:r>
    </w:p>
    <w:p w14:paraId="30A0FDFB" w14:textId="275C31C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axJ | </w:t>
      </w:r>
    </w:p>
    <w:p w14:paraId="2B3C4A25" w14:textId="073221D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axJ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aJ |</w:t>
      </w:r>
    </w:p>
    <w:p w14:paraId="42F53D9D" w14:textId="14554BCA"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a </w:t>
      </w:r>
    </w:p>
    <w:p w14:paraId="55499783" w14:textId="50A4BF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aJ | </w:t>
      </w:r>
    </w:p>
    <w:p w14:paraId="03465083" w14:textId="025479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axJ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3B8B75DA" w14:textId="2BC9AE66"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¤¤p¥pxb§Mz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a </w:t>
      </w:r>
    </w:p>
    <w:p w14:paraId="7034F1E1" w14:textId="1A5ACB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3A3032BC" w14:textId="42B14A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axJ |</w:t>
      </w:r>
    </w:p>
    <w:p w14:paraId="661722A6" w14:textId="48B5E1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CZõ¡—Z§ - 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axJ | </w:t>
      </w:r>
    </w:p>
    <w:p w14:paraId="209917AB" w14:textId="6698DE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2C2DBB09" w14:textId="7B63E079"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 </w:t>
      </w:r>
    </w:p>
    <w:p w14:paraId="716D1FC8" w14:textId="7C8B25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026941DB" w14:textId="4BA3E1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w:t>
      </w:r>
    </w:p>
    <w:p w14:paraId="1B102E53" w14:textId="3EA534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CZõ¡—Z§ - 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aJ | </w:t>
      </w:r>
    </w:p>
    <w:p w14:paraId="56CDEFBC" w14:textId="5BEB06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3572D803" w14:textId="38D08EB4"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11D5C754" w14:textId="4BB347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514CABFE" w14:textId="5C81DD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056F1E3F" w14:textId="64249869"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12E80ABD" w14:textId="490EC8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6AF0C2CF" w14:textId="004679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316E6A59" w14:textId="3C1C21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YxiyZõ¡—Z§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73F2A894" w14:textId="5CDAE4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w:t>
      </w:r>
    </w:p>
    <w:p w14:paraId="3F3A2436" w14:textId="415BAEC9"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sydx— </w:t>
      </w:r>
    </w:p>
    <w:p w14:paraId="348BFB91" w14:textId="091F88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sydx˜I | </w:t>
      </w:r>
    </w:p>
    <w:p w14:paraId="793EBC3E" w14:textId="770FEF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76C89D2B" w14:textId="79259F6B"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 i¡K§aq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09426433" w14:textId="55550B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530AA974" w14:textId="67ECE4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5B13B86E" w14:textId="789616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CZy— öe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1E974661" w14:textId="5EDDC3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2C73B8BA" w14:textId="2741BBD3"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sydx— </w:t>
      </w:r>
    </w:p>
    <w:p w14:paraId="6E8287F7" w14:textId="047102BA"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20A70B1D" w14:textId="096CE6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 i¡K§aq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43621F17" w14:textId="5FEE0C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w:t>
      </w:r>
    </w:p>
    <w:p w14:paraId="264FA11B" w14:textId="5D73AEF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iyZõ¡—K§a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382D4A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 jJ |</w:t>
      </w:r>
    </w:p>
    <w:p w14:paraId="300EF80A" w14:textId="3DCDA4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4DF880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5FA394CD" w14:textId="077720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219072F0" w14:textId="1883D7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 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w:t>
      </w:r>
    </w:p>
    <w:p w14:paraId="3D961B55" w14:textId="3AB2FE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 </w:t>
      </w:r>
    </w:p>
    <w:p w14:paraId="42A363EB" w14:textId="40215C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113D189F" w14:textId="57DB31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6FE654F7" w14:textId="1612FF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72567353" w14:textId="16D7BA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7993310F" w14:textId="40E104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w:t>
      </w:r>
    </w:p>
    <w:p w14:paraId="1ECDFAAC" w14:textId="722CDC23"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 </w:t>
      </w:r>
    </w:p>
    <w:p w14:paraId="5F165374" w14:textId="11516A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 | </w:t>
      </w:r>
    </w:p>
    <w:p w14:paraId="768C611A" w14:textId="3BC2C3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02762C18" w14:textId="79CAB5E3"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w:t>
      </w:r>
    </w:p>
    <w:p w14:paraId="0A863BC3" w14:textId="1A1790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5AAF4D4E" w14:textId="4DAC3D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12359347" w14:textId="6DAD49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YxZzZy—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2C5FCF34" w14:textId="663AA7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29CD182" w14:textId="69376AD5"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h—pZy hp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w:t>
      </w:r>
    </w:p>
    <w:p w14:paraId="051E5D58" w14:textId="3F5773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h—pZy | </w:t>
      </w:r>
    </w:p>
    <w:p w14:paraId="78EFA8D8" w14:textId="6F0BCB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w:t>
      </w:r>
    </w:p>
    <w:p w14:paraId="1D2D694C" w14:textId="41FD4A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CZõ—Ë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 | </w:t>
      </w:r>
    </w:p>
    <w:p w14:paraId="722D41C7" w14:textId="20F991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377866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h—pZy hp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h—p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 </w:t>
      </w:r>
    </w:p>
    <w:p w14:paraId="600667FC" w14:textId="2FFFA6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3EBF2B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h—pZy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h—pZy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„sõ— | </w:t>
      </w:r>
    </w:p>
    <w:p w14:paraId="7C7BFA7B" w14:textId="6513CF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32383C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 </w:t>
      </w:r>
    </w:p>
    <w:p w14:paraId="69EB60D0" w14:textId="52D22B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1EC5D3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 isõxsõ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 isõxsõ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 </w:t>
      </w:r>
    </w:p>
    <w:p w14:paraId="1826914D" w14:textId="45E6B6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ED82B90"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Rx—j¥Z Rxj¥Z </w:t>
      </w:r>
    </w:p>
    <w:p w14:paraId="2B492433" w14:textId="2CA507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Rx—j¥Z | </w:t>
      </w:r>
    </w:p>
    <w:p w14:paraId="2FFE84A8" w14:textId="172DBF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0BF0BF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öe - Rxjx˜I | </w:t>
      </w:r>
    </w:p>
    <w:p w14:paraId="2C912CB0" w14:textId="52E819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07AF5F60"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Rx—j¥Z Rxj¥Z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Rx—jZ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Rx—j¥Z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w:t>
      </w:r>
    </w:p>
    <w:p w14:paraId="49D3AAEA" w14:textId="31C996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Rx—jZ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5850AA26" w14:textId="56EE4B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¤¤p |</w:t>
      </w:r>
    </w:p>
    <w:p w14:paraId="299C5729" w14:textId="7E3120F9"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Rx—j¥Z RxjZ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Rx—j¥Z RxjZ </w:t>
      </w:r>
    </w:p>
    <w:p w14:paraId="6DC89430" w14:textId="2EE3C51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65B039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¤¤p | ¥txZx˜ |</w:t>
      </w:r>
    </w:p>
    <w:p w14:paraId="41F633E0" w14:textId="7C51AE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3F0122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w:t>
      </w:r>
    </w:p>
    <w:p w14:paraId="7BFF402C" w14:textId="34399B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 </w:t>
      </w:r>
    </w:p>
    <w:p w14:paraId="0A4DD186" w14:textId="484356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w:t>
      </w:r>
    </w:p>
    <w:p w14:paraId="666BA6C4" w14:textId="4925B7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 </w:t>
      </w:r>
    </w:p>
    <w:p w14:paraId="4AE9AA09" w14:textId="3C91AF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jZ§ |</w:t>
      </w:r>
    </w:p>
    <w:p w14:paraId="012CE647" w14:textId="0FEE7F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jb§ jb—Æû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kõ¡ª jZ§ | </w:t>
      </w:r>
    </w:p>
    <w:p w14:paraId="328ADE74" w14:textId="737F9F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jZ§ | Bsz—dJ |</w:t>
      </w:r>
    </w:p>
    <w:p w14:paraId="1484C583" w14:textId="7B92A681"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jb§ jb—Æû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jbxsz—d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Bsz—¥dx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w:t>
      </w:r>
    </w:p>
    <w:p w14:paraId="4499E880" w14:textId="688E84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Bsz—dJ | q(³§)s—Zy |</w:t>
      </w:r>
    </w:p>
    <w:p w14:paraId="4D242EB4" w14:textId="2786FA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Bsz—¥dx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Zõxsz—¥dx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q(³§)s—Zy | </w:t>
      </w:r>
    </w:p>
    <w:p w14:paraId="0020A076" w14:textId="3258A3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Bsz</w:t>
      </w:r>
      <w:proofErr w:type="gramEnd"/>
      <w:r w:rsidRPr="001E240C">
        <w:rPr>
          <w:rFonts w:ascii="BRH Malayalam Extra" w:hAnsi="BRH Malayalam Extra" w:cs="BRH Malayalam Extra"/>
          <w:color w:val="000000"/>
          <w:sz w:val="32"/>
          <w:szCs w:val="40"/>
        </w:rPr>
        <w:t>—dJ | q(³§)s—Zy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w:t>
      </w:r>
    </w:p>
    <w:p w14:paraId="7EB88603" w14:textId="153954EE"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q(³§)s—Zõ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w:t>
      </w:r>
    </w:p>
    <w:p w14:paraId="07FA154F" w14:textId="027D7C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q(³§)s—Zõ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sõxJ | </w:t>
      </w:r>
    </w:p>
    <w:p w14:paraId="20102F13" w14:textId="2BDAFE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(³§)s—Zy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27EAA84C" w14:textId="08E402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¤¤ppxsõxJ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70472E85" w14:textId="3AD495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75D08605" w14:textId="12029D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¤¤ppxsõx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5BB2689F" w14:textId="2BEC46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¥txZx˜ |</w:t>
      </w:r>
    </w:p>
    <w:p w14:paraId="666490DF" w14:textId="4A90A4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Z¥ÆxZx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¥txZx˜ | d |</w:t>
      </w:r>
    </w:p>
    <w:p w14:paraId="718C24FD" w14:textId="43EC0A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Z¥ÆxZx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Z¥ÆxZx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2873E16B" w14:textId="7D79D0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1B0234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¤¤dZy— | </w:t>
      </w:r>
    </w:p>
    <w:p w14:paraId="68CD0E84" w14:textId="1E0BEA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0FA557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¤¤dZõx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Bsë— GZy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¤¤dZõx¥së˜ | </w:t>
      </w:r>
    </w:p>
    <w:p w14:paraId="71C24482" w14:textId="0089E3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B¥së˜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60AEE1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Bsë— G¥Zõ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Zõxsë— 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pxsë— G¥Zõ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Zõxsë— Cp | </w:t>
      </w:r>
    </w:p>
    <w:p w14:paraId="42B93731" w14:textId="339BC9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¥së˜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123C44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Bsë— 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tzpxsë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Bsë— 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 </w:t>
      </w:r>
    </w:p>
    <w:p w14:paraId="1B9FF78E" w14:textId="36BE4A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434F44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tz¥p—p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tzj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j(³§) tz¥p—p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tzjI | </w:t>
      </w:r>
    </w:p>
    <w:p w14:paraId="1438BA04" w14:textId="62F15F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0FB35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j(³§) ty tzj i¥ax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j(³§) ty tzj i¥ax˜ | </w:t>
      </w:r>
    </w:p>
    <w:p w14:paraId="6EB652D0" w14:textId="3E1231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A¥ax˜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A0D4F4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ix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ix i¥ax—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ixI | </w:t>
      </w:r>
    </w:p>
    <w:p w14:paraId="3D651C18" w14:textId="6AFC4F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483FBE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ix i¥ax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151ECD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CZõ¥ax˜ | </w:t>
      </w:r>
    </w:p>
    <w:p w14:paraId="2D7EA5B9" w14:textId="53C75B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1A03BD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ix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¥Zd— | </w:t>
      </w:r>
    </w:p>
    <w:p w14:paraId="4D60C5C3" w14:textId="5BC6D9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03A2A8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jR—ixdJ | </w:t>
      </w:r>
    </w:p>
    <w:p w14:paraId="654D9E78" w14:textId="39E934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jR—ixdJ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3DA41B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 b¡¥t | </w:t>
      </w:r>
    </w:p>
    <w:p w14:paraId="434F19F2" w14:textId="75BE7A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2F95573A"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8D10AF7" w14:textId="1AAF0C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769E6125" w14:textId="43274A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418D81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ZyrçË§— | </w:t>
      </w:r>
    </w:p>
    <w:p w14:paraId="20B790E6" w14:textId="4802D4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46E2E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jZ§ 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jZ§ 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2538A315" w14:textId="1C8F91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2AEFBCB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 </w:t>
      </w:r>
    </w:p>
    <w:p w14:paraId="74E55ECA" w14:textId="027122CB"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 </w:t>
      </w:r>
    </w:p>
    <w:p w14:paraId="1E72739B" w14:textId="304166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i¡rõx˜J | </w:t>
      </w:r>
    </w:p>
    <w:p w14:paraId="27C9BD7A" w14:textId="190C9C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0176C5B2" w14:textId="45F6A59F"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i¡rõx— </w:t>
      </w:r>
    </w:p>
    <w:p w14:paraId="448ADF02" w14:textId="7FC0E2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¤¤ppxi¡rõx˜J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1E9A230D" w14:textId="5F49FD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1A3F6811" w14:textId="2BE753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YxZzZy—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0D880C73" w14:textId="3E9FA0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37525B10" w14:textId="4CDD8D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 i¡rõx—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i¡rõx—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6D7C52FF" w14:textId="7B5A18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w:t>
      </w:r>
    </w:p>
    <w:p w14:paraId="5588E6D7" w14:textId="5D86E9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së¥b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 </w:t>
      </w:r>
    </w:p>
    <w:p w14:paraId="000C96A8" w14:textId="4F18D2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d |</w:t>
      </w:r>
    </w:p>
    <w:p w14:paraId="7DFC689E" w14:textId="0E53FD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sëZ§ 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d dxÆû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sëZ§ 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kõ¡ª d | </w:t>
      </w:r>
    </w:p>
    <w:p w14:paraId="57468171" w14:textId="608C76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6E09FE5" w14:textId="4CC6D9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d dxÆû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kõ¡ª ¤¤dZy— | </w:t>
      </w:r>
    </w:p>
    <w:p w14:paraId="3262F7D9" w14:textId="4050B1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Zyrç—Zy |</w:t>
      </w:r>
    </w:p>
    <w:p w14:paraId="19CB09A4" w14:textId="7ABD6A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 ¥ZõZy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 | </w:t>
      </w:r>
    </w:p>
    <w:p w14:paraId="1D3D88D6" w14:textId="0A700F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Zyrç—Zy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CB72C51" w14:textId="524E38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 ¥Zõ¥ZõZy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 ¥Zõ¥ZõZy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Zyrç—Zzp | </w:t>
      </w:r>
    </w:p>
    <w:p w14:paraId="7A2C1090" w14:textId="0710EF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w:t>
      </w:r>
      <w:proofErr w:type="gramEnd"/>
      <w:r w:rsidRPr="001E240C">
        <w:rPr>
          <w:rFonts w:ascii="BRH Malayalam Extra" w:hAnsi="BRH Malayalam Extra" w:cs="BRH Malayalam Extra"/>
          <w:color w:val="000000"/>
          <w:sz w:val="32"/>
          <w:szCs w:val="40"/>
        </w:rPr>
        <w:t>—Zy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599DCE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tzp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 </w:t>
      </w:r>
    </w:p>
    <w:p w14:paraId="7EA91B55" w14:textId="725ACF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2DA54F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tz¥p—p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tõ—sx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tõ—s¦ | </w:t>
      </w:r>
    </w:p>
    <w:p w14:paraId="35B138DD" w14:textId="15FAD5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2CEAF5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ty tõ—sx 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 ty tõ—sx p¥ax˜ | </w:t>
      </w:r>
    </w:p>
    <w:p w14:paraId="11CFE74B" w14:textId="4C023A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A¥ax˜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2B3B51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 </w:t>
      </w:r>
    </w:p>
    <w:p w14:paraId="569AB357" w14:textId="28CC5E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5F64FF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A¥ax—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¤¤ppxi¢ i¥ax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A¥ax—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504A01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CZõ¥ax˜ | </w:t>
      </w:r>
    </w:p>
    <w:p w14:paraId="11131D66" w14:textId="02D913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3634A2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¥Zd— | </w:t>
      </w:r>
    </w:p>
    <w:p w14:paraId="419795AB" w14:textId="3A4C28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1A5460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jR—ixdJ | </w:t>
      </w:r>
    </w:p>
    <w:p w14:paraId="3FD67BAE" w14:textId="0FA36C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253A08C" w14:textId="569226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 b¡¥t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64B82D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w:t>
      </w:r>
    </w:p>
    <w:p w14:paraId="0AE37D86" w14:textId="3CFB49A1"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4533C18" w14:textId="4E1C24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18354A53" w14:textId="738612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4D497378"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 b¡—¥t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b¡—¥t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4B2072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Zõxsz—¥dx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69EB6F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Pâ(³§)s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 </w:t>
      </w:r>
    </w:p>
    <w:p w14:paraId="7BB97D0F" w14:textId="109FC1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ZJöe—bxdI |</w:t>
      </w:r>
    </w:p>
    <w:p w14:paraId="15FFB29F" w14:textId="10513AAE"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ZJöe—bxd </w:t>
      </w:r>
    </w:p>
    <w:p w14:paraId="0D742F25" w14:textId="583132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ZJöe—bxdI | </w:t>
      </w:r>
    </w:p>
    <w:p w14:paraId="3D414674" w14:textId="7C3E3C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w:t>
      </w:r>
    </w:p>
    <w:p w14:paraId="0C38A9D5" w14:textId="5C95CFB1"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w:t>
      </w:r>
    </w:p>
    <w:p w14:paraId="74D8141C" w14:textId="3852DC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20887E2B" w14:textId="3135760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De— |</w:t>
      </w:r>
    </w:p>
    <w:p w14:paraId="2F5D052C" w14:textId="4C01D860"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w:t>
      </w:r>
    </w:p>
    <w:p w14:paraId="1E9C42C0" w14:textId="461703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De— | </w:t>
      </w:r>
    </w:p>
    <w:p w14:paraId="6BB98A73" w14:textId="40A369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w:t>
      </w:r>
    </w:p>
    <w:p w14:paraId="480161A7" w14:textId="7B9F7E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780C1184" w14:textId="6B0603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De— | 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208EA98" w14:textId="03AD19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 RzpÇy Rzp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De— RzpÇy | </w:t>
      </w:r>
    </w:p>
    <w:p w14:paraId="2B1C8397" w14:textId="42B7CB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w:t>
      </w:r>
    </w:p>
    <w:p w14:paraId="7FF0FE70" w14:textId="2ACF11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Çõ¡¥exe— RzpÇy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jR§ Rz—p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Çõ¡¥exe— RzpÇy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5B5E0393" w14:textId="229CD5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ZyrçË§— |</w:t>
      </w:r>
    </w:p>
    <w:p w14:paraId="40BC0607" w14:textId="7AEADB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jR§ Rz—pÇy RzpÇy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 Rz—pÇy RzpÇy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ZyrçË§— | </w:t>
      </w:r>
    </w:p>
    <w:p w14:paraId="08401C67" w14:textId="7FCCA4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1E8E5770" w14:textId="697B577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jZ§ 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jZ§ 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20CA34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Zsôx˜Z§ |</w:t>
      </w:r>
    </w:p>
    <w:p w14:paraId="57526530" w14:textId="5A93F0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Zsôx˜Z§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Zsôx˜Z§ | </w:t>
      </w:r>
    </w:p>
    <w:p w14:paraId="0F00C2B9" w14:textId="2B9EB4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Zsôx˜Z§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i¡Z—JöebxdI |</w:t>
      </w:r>
    </w:p>
    <w:p w14:paraId="2B3AF658" w14:textId="76ACC492"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Zsôx˜Z§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w:t>
      </w:r>
    </w:p>
    <w:p w14:paraId="10095E38" w14:textId="6525C81F"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Zsôx˜Z§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w:t>
      </w:r>
    </w:p>
    <w:p w14:paraId="5270526D" w14:textId="164F00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i¡Z—JöebxdI | </w:t>
      </w:r>
    </w:p>
    <w:p w14:paraId="3A16EF66" w14:textId="42451D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1CEAE0B1" w14:textId="2B7251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YxZzZy—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79BAA876" w14:textId="20A44A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i¡Z—JöebxdI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rõx˜J |</w:t>
      </w:r>
    </w:p>
    <w:p w14:paraId="08DD9F9F" w14:textId="784AF5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i¡Z—JöebxdI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rõx—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rõx— </w:t>
      </w:r>
    </w:p>
    <w:p w14:paraId="394147D7" w14:textId="46C8EA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i¡Z—JöebxdI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rõx˜J | </w:t>
      </w:r>
    </w:p>
    <w:p w14:paraId="186DDBF9" w14:textId="51BD2A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rõx˜J | De— |</w:t>
      </w:r>
    </w:p>
    <w:p w14:paraId="499CA344" w14:textId="7A64BF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D¥exe—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rõx— De— | </w:t>
      </w:r>
    </w:p>
    <w:p w14:paraId="1930504E" w14:textId="0ADA96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w:t>
      </w:r>
    </w:p>
    <w:p w14:paraId="6D8589B0" w14:textId="5CCE54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37001E79" w14:textId="7D22B9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rõx˜J | De— |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A9DD36A" w14:textId="21EF208B"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D¥exe—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De— RzpÇy Rzp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Çõ¡e—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rõx— </w:t>
      </w:r>
    </w:p>
    <w:p w14:paraId="33C4399D" w14:textId="026DCE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28D779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w:t>
      </w:r>
    </w:p>
    <w:p w14:paraId="6591DDA7" w14:textId="2FD1FD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Çõ¡¥exe— RzpÇy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jR§ Rz—p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Çõ¡¥exe— RzpÇy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27F13366" w14:textId="48619D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2C8100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jR§ Rz—pÇy RzpÇy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255A0A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165D69C0"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öexO§ öexOxsz—d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6A31A89" w14:textId="1F8C3E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öexO§ öexOxsz—d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1D3CFD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w:t>
      </w:r>
    </w:p>
    <w:p w14:paraId="0C400F26" w14:textId="15D91AF1" w:rsidR="00065F44" w:rsidRPr="00793A1A"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color w:val="000000"/>
          <w:sz w:val="32"/>
          <w:szCs w:val="40"/>
          <w:lang w:val="it-IT"/>
        </w:rPr>
        <w:t>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ZõO§ </w:t>
      </w:r>
      <w:r w:rsidRPr="00793A1A">
        <w:rPr>
          <w:rFonts w:ascii="BRH Malayalam Extra" w:hAnsi="BRH Malayalam Extra" w:cs="BRH Malayalam Extra"/>
          <w:sz w:val="32"/>
          <w:szCs w:val="40"/>
          <w:lang w:val="it-IT"/>
        </w:rPr>
        <w:t>öe</w:t>
      </w:r>
      <w:r w:rsidR="007F0F1B" w:rsidRPr="00793A1A">
        <w:rPr>
          <w:rFonts w:ascii="BRH Malayalam Extra" w:hAnsi="BRH Malayalam Extra" w:cs="BRH Malayalam Extra"/>
          <w:sz w:val="26"/>
          <w:szCs w:val="40"/>
          <w:lang w:val="it-IT"/>
        </w:rPr>
        <w:t>–</w:t>
      </w:r>
      <w:r w:rsidRPr="00793A1A">
        <w:rPr>
          <w:rFonts w:ascii="BRH Malayalam Extra" w:hAnsi="BRH Malayalam Extra" w:cs="BRH Malayalam Extra"/>
          <w:sz w:val="32"/>
          <w:szCs w:val="40"/>
          <w:lang w:val="it-IT"/>
        </w:rPr>
        <w:t xml:space="preserve">ZõO§ </w:t>
      </w:r>
      <w:r w:rsidR="00D36446" w:rsidRPr="00793A1A">
        <w:rPr>
          <w:rFonts w:ascii="BRH Malayalam" w:hAnsi="BRH Malayalam" w:cs="BRH Malayalam"/>
          <w:sz w:val="32"/>
          <w:szCs w:val="32"/>
          <w:lang w:val="it-IT" w:bidi="hi-IN"/>
        </w:rPr>
        <w:t>Q</w:t>
      </w:r>
      <w:r w:rsidRPr="00793A1A">
        <w:rPr>
          <w:rFonts w:ascii="BRH Malayalam Extra" w:hAnsi="BRH Malayalam Extra" w:cs="BRH Malayalam Extra"/>
          <w:sz w:val="32"/>
          <w:szCs w:val="40"/>
          <w:lang w:val="it-IT"/>
        </w:rPr>
        <w:t>(³§)s</w:t>
      </w:r>
      <w:r w:rsidR="007F0F1B" w:rsidRPr="00793A1A">
        <w:rPr>
          <w:rFonts w:ascii="BRH Malayalam Extra" w:hAnsi="BRH Malayalam Extra" w:cs="BRH Malayalam Extra"/>
          <w:sz w:val="26"/>
          <w:szCs w:val="40"/>
          <w:lang w:val="it-IT"/>
        </w:rPr>
        <w:t>–</w:t>
      </w:r>
      <w:r w:rsidRPr="00793A1A">
        <w:rPr>
          <w:rFonts w:ascii="BRH Malayalam Extra" w:hAnsi="BRH Malayalam Extra" w:cs="BRH Malayalam Extra"/>
          <w:sz w:val="32"/>
          <w:szCs w:val="40"/>
          <w:lang w:val="it-IT"/>
        </w:rPr>
        <w:t xml:space="preserve"> Zõxsz—d</w:t>
      </w:r>
      <w:r w:rsidR="007F0F1B" w:rsidRPr="00793A1A">
        <w:rPr>
          <w:rFonts w:ascii="BRH Malayalam Extra" w:hAnsi="BRH Malayalam Extra" w:cs="BRH Malayalam Extra"/>
          <w:sz w:val="26"/>
          <w:szCs w:val="40"/>
          <w:lang w:val="it-IT"/>
        </w:rPr>
        <w:t>–</w:t>
      </w:r>
      <w:r w:rsidRPr="00793A1A">
        <w:rPr>
          <w:rFonts w:ascii="BRH Malayalam Extra" w:hAnsi="BRH Malayalam Extra" w:cs="BRH Malayalam Extra"/>
          <w:sz w:val="32"/>
          <w:szCs w:val="40"/>
          <w:lang w:val="it-IT"/>
        </w:rPr>
        <w:t xml:space="preserve"> Bsz—d</w:t>
      </w:r>
      <w:r w:rsidR="007F0F1B" w:rsidRPr="00793A1A">
        <w:rPr>
          <w:rFonts w:ascii="BRH Malayalam Extra" w:hAnsi="BRH Malayalam Extra" w:cs="BRH Malayalam Extra"/>
          <w:sz w:val="26"/>
          <w:szCs w:val="40"/>
          <w:lang w:val="it-IT"/>
        </w:rPr>
        <w:t>–</w:t>
      </w:r>
      <w:r w:rsidRPr="00793A1A">
        <w:rPr>
          <w:rFonts w:ascii="BRH Malayalam Extra" w:hAnsi="BRH Malayalam Extra" w:cs="BRH Malayalam Extra"/>
          <w:sz w:val="32"/>
          <w:szCs w:val="40"/>
          <w:lang w:val="it-IT"/>
        </w:rPr>
        <w:t>J q(³§)s—Zy öe</w:t>
      </w:r>
      <w:r w:rsidR="007F0F1B" w:rsidRPr="00793A1A">
        <w:rPr>
          <w:rFonts w:ascii="BRH Malayalam Extra" w:hAnsi="BRH Malayalam Extra" w:cs="BRH Malayalam Extra"/>
          <w:sz w:val="26"/>
          <w:szCs w:val="40"/>
          <w:lang w:val="it-IT"/>
        </w:rPr>
        <w:t>–</w:t>
      </w:r>
      <w:r w:rsidRPr="00793A1A">
        <w:rPr>
          <w:rFonts w:ascii="BRH Malayalam Extra" w:hAnsi="BRH Malayalam Extra" w:cs="BRH Malayalam Extra"/>
          <w:sz w:val="32"/>
          <w:szCs w:val="40"/>
          <w:lang w:val="it-IT"/>
        </w:rPr>
        <w:t xml:space="preserve">ZõO§ | </w:t>
      </w:r>
    </w:p>
    <w:p w14:paraId="1091CBD8" w14:textId="4A802DDD" w:rsidR="00065F44" w:rsidRPr="00793A1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3A1A">
        <w:rPr>
          <w:rFonts w:ascii="Arial" w:hAnsi="Arial" w:cs="BRH Malayalam Extra"/>
          <w:color w:val="000000"/>
          <w:sz w:val="24"/>
          <w:szCs w:val="40"/>
          <w:lang w:val="it-IT"/>
        </w:rPr>
        <w:t>34</w:t>
      </w:r>
      <w:r w:rsidRPr="00793A1A">
        <w:rPr>
          <w:rFonts w:ascii="BRH Malayalam Extra" w:hAnsi="BRH Malayalam Extra" w:cs="BRH Malayalam Extra"/>
          <w:color w:val="000000"/>
          <w:sz w:val="32"/>
          <w:szCs w:val="40"/>
          <w:lang w:val="it-IT"/>
        </w:rPr>
        <w:t>)</w:t>
      </w:r>
      <w:r w:rsidRPr="00793A1A">
        <w:rPr>
          <w:rFonts w:ascii="BRH Malayalam Extra" w:hAnsi="BRH Malayalam Extra" w:cs="BRH Malayalam Extra"/>
          <w:color w:val="000000"/>
          <w:sz w:val="32"/>
          <w:szCs w:val="40"/>
          <w:lang w:val="it-IT"/>
        </w:rPr>
        <w:tab/>
      </w:r>
      <w:r w:rsidRPr="00793A1A">
        <w:rPr>
          <w:rFonts w:ascii="Arial" w:hAnsi="Arial" w:cs="BRH Malayalam Extra"/>
          <w:color w:val="000000"/>
          <w:sz w:val="24"/>
          <w:szCs w:val="40"/>
          <w:lang w:val="it-IT"/>
        </w:rPr>
        <w:t>3</w:t>
      </w:r>
      <w:r w:rsidRPr="00793A1A">
        <w:rPr>
          <w:rFonts w:ascii="BRH Malayalam Extra" w:hAnsi="BRH Malayalam Extra" w:cs="BRH Malayalam Extra"/>
          <w:color w:val="000000"/>
          <w:sz w:val="32"/>
          <w:szCs w:val="40"/>
          <w:lang w:val="it-IT"/>
        </w:rPr>
        <w:t>.</w:t>
      </w:r>
      <w:r w:rsidRPr="00793A1A">
        <w:rPr>
          <w:rFonts w:ascii="Arial" w:hAnsi="Arial" w:cs="BRH Malayalam Extra"/>
          <w:color w:val="000000"/>
          <w:sz w:val="24"/>
          <w:szCs w:val="40"/>
          <w:lang w:val="it-IT"/>
        </w:rPr>
        <w:t>2</w:t>
      </w:r>
      <w:r w:rsidRPr="00793A1A">
        <w:rPr>
          <w:rFonts w:ascii="BRH Malayalam Extra" w:hAnsi="BRH Malayalam Extra" w:cs="BRH Malayalam Extra"/>
          <w:color w:val="000000"/>
          <w:sz w:val="32"/>
          <w:szCs w:val="40"/>
          <w:lang w:val="it-IT"/>
        </w:rPr>
        <w:t>.</w:t>
      </w:r>
      <w:r w:rsidRPr="00793A1A">
        <w:rPr>
          <w:rFonts w:ascii="Arial" w:hAnsi="Arial" w:cs="BRH Malayalam Extra"/>
          <w:color w:val="000000"/>
          <w:sz w:val="24"/>
          <w:szCs w:val="40"/>
          <w:lang w:val="it-IT"/>
        </w:rPr>
        <w:t>9</w:t>
      </w:r>
      <w:r w:rsidRPr="00793A1A">
        <w:rPr>
          <w:rFonts w:ascii="BRH Malayalam Extra" w:hAnsi="BRH Malayalam Extra" w:cs="BRH Malayalam Extra"/>
          <w:color w:val="000000"/>
          <w:sz w:val="32"/>
          <w:szCs w:val="40"/>
          <w:lang w:val="it-IT"/>
        </w:rPr>
        <w:t>.</w:t>
      </w:r>
      <w:r w:rsidRPr="00793A1A">
        <w:rPr>
          <w:rFonts w:ascii="Arial" w:hAnsi="Arial" w:cs="BRH Malayalam Extra"/>
          <w:color w:val="000000"/>
          <w:sz w:val="24"/>
          <w:szCs w:val="40"/>
          <w:lang w:val="it-IT"/>
        </w:rPr>
        <w:t>7</w:t>
      </w:r>
      <w:r w:rsidRPr="00793A1A">
        <w:rPr>
          <w:rFonts w:ascii="BRH Malayalam Extra" w:hAnsi="BRH Malayalam Extra" w:cs="BRH Malayalam Extra"/>
          <w:color w:val="000000"/>
          <w:sz w:val="32"/>
          <w:szCs w:val="40"/>
          <w:lang w:val="it-IT"/>
        </w:rPr>
        <w:t>(</w:t>
      </w:r>
      <w:r w:rsidRPr="00793A1A">
        <w:rPr>
          <w:rFonts w:ascii="Arial" w:hAnsi="Arial" w:cs="BRH Malayalam Extra"/>
          <w:color w:val="000000"/>
          <w:sz w:val="24"/>
          <w:szCs w:val="40"/>
          <w:lang w:val="it-IT"/>
        </w:rPr>
        <w:t>30</w:t>
      </w:r>
      <w:r w:rsidRPr="00793A1A">
        <w:rPr>
          <w:rFonts w:ascii="BRH Malayalam Extra" w:hAnsi="BRH Malayalam Extra" w:cs="BRH Malayalam Extra"/>
          <w:color w:val="000000"/>
          <w:sz w:val="32"/>
          <w:szCs w:val="40"/>
          <w:lang w:val="it-IT"/>
        </w:rPr>
        <w:t>)-  q(³§)s—Zy | öe</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ZõO§ | ZyrçË§— |</w:t>
      </w:r>
    </w:p>
    <w:p w14:paraId="4445E94C" w14:textId="4FA2A2D8" w:rsidR="00065F44" w:rsidRPr="00D36446"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793A1A">
        <w:rPr>
          <w:rFonts w:ascii="BRH Malayalam Extra" w:hAnsi="BRH Malayalam Extra" w:cs="BRH Malayalam Extra"/>
          <w:color w:val="000000"/>
          <w:sz w:val="32"/>
          <w:szCs w:val="40"/>
          <w:lang w:val="it-IT"/>
        </w:rPr>
        <w:t>q(³§)s—Zy öe</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ZõO§ öe</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 xml:space="preserve">ZõO§ </w:t>
      </w:r>
      <w:r w:rsidR="0036040B" w:rsidRPr="00793A1A">
        <w:rPr>
          <w:rFonts w:ascii="BRH Malayalam" w:hAnsi="BRH Malayalam" w:cs="BRH Malayalam"/>
          <w:sz w:val="32"/>
          <w:szCs w:val="32"/>
          <w:lang w:val="it-IT" w:bidi="hi-IN"/>
        </w:rPr>
        <w:t>Q</w:t>
      </w:r>
      <w:r w:rsidRPr="00793A1A">
        <w:rPr>
          <w:rFonts w:ascii="BRH Malayalam Extra" w:hAnsi="BRH Malayalam Extra" w:cs="BRH Malayalam Extra"/>
          <w:color w:val="000000"/>
          <w:sz w:val="32"/>
          <w:szCs w:val="40"/>
          <w:lang w:val="it-IT"/>
        </w:rPr>
        <w:t>(³§)s—Zy</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 xml:space="preserve"> q(³§)s—Zy öe</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ZõO§ Zyrç</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(MÞ§)</w:t>
      </w:r>
      <w:r w:rsidR="007F0F1B" w:rsidRPr="00793A1A">
        <w:rPr>
          <w:rFonts w:ascii="BRH Malayalam Extra" w:hAnsi="BRH Malayalam Extra" w:cs="BRH Malayalam Extra"/>
          <w:color w:val="000000"/>
          <w:sz w:val="26"/>
          <w:szCs w:val="40"/>
          <w:lang w:val="it-IT"/>
        </w:rPr>
        <w:t>–</w:t>
      </w:r>
      <w:r w:rsidRPr="00793A1A">
        <w:rPr>
          <w:rFonts w:ascii="BRH Malayalam Extra" w:hAnsi="BRH Malayalam Extra" w:cs="BRH Malayalam Extra"/>
          <w:color w:val="000000"/>
          <w:sz w:val="32"/>
          <w:szCs w:val="40"/>
          <w:lang w:val="it-IT"/>
        </w:rPr>
        <w:t xml:space="preserve"> </w:t>
      </w:r>
      <w:r w:rsidRPr="00793A1A">
        <w:rPr>
          <w:rFonts w:ascii="BRH Malayalam Extra" w:hAnsi="BRH Malayalam Extra" w:cs="BRH Malayalam Extra"/>
          <w:sz w:val="32"/>
          <w:szCs w:val="40"/>
          <w:lang w:val="it-IT"/>
        </w:rPr>
        <w:t>sëyrç—© öe</w:t>
      </w:r>
      <w:r w:rsidR="007F0F1B" w:rsidRPr="00793A1A">
        <w:rPr>
          <w:rFonts w:ascii="BRH Malayalam Extra" w:hAnsi="BRH Malayalam Extra" w:cs="BRH Malayalam Extra"/>
          <w:sz w:val="26"/>
          <w:szCs w:val="40"/>
          <w:lang w:val="it-IT"/>
        </w:rPr>
        <w:t>–</w:t>
      </w:r>
      <w:r w:rsidRPr="00793A1A">
        <w:rPr>
          <w:rFonts w:ascii="BRH Malayalam Extra" w:hAnsi="BRH Malayalam Extra" w:cs="BRH Malayalam Extra"/>
          <w:sz w:val="32"/>
          <w:szCs w:val="40"/>
          <w:lang w:val="it-IT"/>
        </w:rPr>
        <w:t xml:space="preserve">ZõO§ </w:t>
      </w:r>
      <w:r w:rsidR="00D36446" w:rsidRPr="00793A1A">
        <w:rPr>
          <w:rFonts w:ascii="BRH Malayalam" w:hAnsi="BRH Malayalam" w:cs="BRH Malayalam"/>
          <w:sz w:val="32"/>
          <w:szCs w:val="32"/>
          <w:lang w:val="it-IT" w:bidi="hi-IN"/>
        </w:rPr>
        <w:t>Q</w:t>
      </w:r>
      <w:r w:rsidRPr="00793A1A">
        <w:rPr>
          <w:rFonts w:ascii="BRH Malayalam Extra" w:hAnsi="BRH Malayalam Extra" w:cs="BRH Malayalam Extra"/>
          <w:sz w:val="32"/>
          <w:szCs w:val="40"/>
          <w:lang w:val="it-IT"/>
        </w:rPr>
        <w:t>(³§)s—Zy</w:t>
      </w:r>
      <w:r w:rsidR="007F0F1B" w:rsidRPr="00793A1A">
        <w:rPr>
          <w:rFonts w:ascii="BRH Malayalam Extra" w:hAnsi="BRH Malayalam Extra" w:cs="BRH Malayalam Extra"/>
          <w:sz w:val="26"/>
          <w:szCs w:val="40"/>
          <w:lang w:val="it-IT"/>
        </w:rPr>
        <w:t>–</w:t>
      </w:r>
      <w:r w:rsidRPr="00793A1A">
        <w:rPr>
          <w:rFonts w:ascii="BRH Malayalam Extra" w:hAnsi="BRH Malayalam Extra" w:cs="BRH Malayalam Extra"/>
          <w:sz w:val="32"/>
          <w:szCs w:val="40"/>
          <w:lang w:val="it-IT"/>
        </w:rPr>
        <w:t xml:space="preserve"> q(³§)s—Zy öe</w:t>
      </w:r>
      <w:r w:rsidR="007F0F1B" w:rsidRPr="00793A1A">
        <w:rPr>
          <w:rFonts w:ascii="BRH Malayalam Extra" w:hAnsi="BRH Malayalam Extra" w:cs="BRH Malayalam Extra"/>
          <w:sz w:val="26"/>
          <w:szCs w:val="40"/>
          <w:lang w:val="it-IT"/>
        </w:rPr>
        <w:t>–</w:t>
      </w:r>
      <w:r w:rsidRPr="00793A1A">
        <w:rPr>
          <w:rFonts w:ascii="BRH Malayalam Extra" w:hAnsi="BRH Malayalam Extra" w:cs="BRH Malayalam Extra"/>
          <w:sz w:val="32"/>
          <w:szCs w:val="40"/>
          <w:lang w:val="it-IT"/>
        </w:rPr>
        <w:t>ZõO§ ZyrçË§— |</w:t>
      </w:r>
      <w:r w:rsidRPr="00D36446">
        <w:rPr>
          <w:rFonts w:ascii="BRH Malayalam Extra" w:hAnsi="BRH Malayalam Extra" w:cs="BRH Malayalam Extra"/>
          <w:sz w:val="32"/>
          <w:szCs w:val="40"/>
          <w:lang w:val="it-IT"/>
        </w:rPr>
        <w:t xml:space="preserve"> </w:t>
      </w:r>
    </w:p>
    <w:p w14:paraId="4913DB8E" w14:textId="3967BC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 ZyrçË§—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w:t>
      </w:r>
    </w:p>
    <w:p w14:paraId="19DAB35A" w14:textId="064E7C9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sëyrç—©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Zyrç—©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YxZy— </w:t>
      </w:r>
    </w:p>
    <w:p w14:paraId="761F3239" w14:textId="7AFAB9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Zyrç—©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Zyrç—©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YxZy— | </w:t>
      </w:r>
    </w:p>
    <w:p w14:paraId="25D6AD32" w14:textId="167C0F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 Zsôx˜Z§ |</w:t>
      </w:r>
    </w:p>
    <w:p w14:paraId="37BF0DA3" w14:textId="076B91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Zsôx˜Z§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30EBCF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 Zsôx˜Z§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w:t>
      </w:r>
    </w:p>
    <w:p w14:paraId="747BB316" w14:textId="5A12442E"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Zsôx˜Z§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Zsôx˜Z§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w:t>
      </w:r>
    </w:p>
    <w:p w14:paraId="48925870" w14:textId="53129A1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Pzd˜I | </w:t>
      </w:r>
    </w:p>
    <w:p w14:paraId="3157ADDC" w14:textId="1834AA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w:t>
      </w:r>
    </w:p>
    <w:p w14:paraId="0BB59D5A" w14:textId="489365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YxZzZy— öeZy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YxZy— | </w:t>
      </w:r>
    </w:p>
    <w:p w14:paraId="516243A9" w14:textId="5D8C28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 ¥kZ—J |</w:t>
      </w:r>
    </w:p>
    <w:p w14:paraId="41CA8C8D" w14:textId="002073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¥kZ—J | </w:t>
      </w:r>
    </w:p>
    <w:p w14:paraId="127ED51E" w14:textId="44AC4D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 ¥kZ—J |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6C295D9" w14:textId="2CE3B6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 czj¥Z czj¥Z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244C11F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w:t>
      </w:r>
    </w:p>
    <w:p w14:paraId="771BC9A3" w14:textId="2DC61C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 czj¥Z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ZzPz˜ª czj¥Z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 czj¥Z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ZzPz˜J | </w:t>
      </w:r>
    </w:p>
    <w:p w14:paraId="0013732C" w14:textId="13C8A4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w:t>
      </w:r>
    </w:p>
    <w:p w14:paraId="05360354" w14:textId="0E907CBC"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ZzPz˜ª czj¥Z czj¥Z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w:t>
      </w:r>
    </w:p>
    <w:p w14:paraId="042A64AB" w14:textId="1A6471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ZzPz˜ª czj¥Z czj¥Z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 </w:t>
      </w:r>
    </w:p>
    <w:p w14:paraId="6964A943" w14:textId="20D6DF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5BE5F60" w14:textId="1BAB40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Rx—j¥Ç Rxj¥Ç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60AB20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w:t>
      </w:r>
    </w:p>
    <w:p w14:paraId="40904A22" w14:textId="6B083AF1"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Rx—j¥Ç Rxj¥Ç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Rx—j¥Ç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jR§ Rx—j¥Ç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w:t>
      </w:r>
    </w:p>
    <w:p w14:paraId="7A78CF18" w14:textId="04DEF2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Rx—j¥Ç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07ADB645" w14:textId="40D021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w:t>
      </w:r>
    </w:p>
    <w:p w14:paraId="2E3633EF" w14:textId="48AFC1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68128C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 ¤¤p |</w:t>
      </w:r>
    </w:p>
    <w:p w14:paraId="0ACCE065" w14:textId="25ABA0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jR§ Rx—j¥Ç Rxj¥Ç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¤¤p ¤¤p jR§ Rx—j¥Ç Rxj¥Ç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67E3A1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3797B2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w:t>
      </w:r>
    </w:p>
    <w:p w14:paraId="1BE35594" w14:textId="5AE070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kõ¡(³§)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 </w:t>
      </w:r>
    </w:p>
    <w:p w14:paraId="7B56C95B" w14:textId="07C20E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w:t>
      </w:r>
    </w:p>
    <w:p w14:paraId="4B77A9E9" w14:textId="46065861"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kõ¡(³§)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tûj—¥Z </w:t>
      </w:r>
    </w:p>
    <w:p w14:paraId="48BE213E" w14:textId="72AA32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kõ¡(³§)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tûj—¥Z | </w:t>
      </w:r>
    </w:p>
    <w:p w14:paraId="410E19F2" w14:textId="6BAFA7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 pöR˜I |</w:t>
      </w:r>
    </w:p>
    <w:p w14:paraId="55062B42" w14:textId="546D42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pöR˜I | </w:t>
      </w:r>
    </w:p>
    <w:p w14:paraId="68B674B7" w14:textId="36A45B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 pöR˜I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3AA88658" w14:textId="6FB38D7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 ¥id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2A993D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w:t>
      </w:r>
    </w:p>
    <w:p w14:paraId="429B445D" w14:textId="66F177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CZõ—hy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tûj—¥Z | </w:t>
      </w:r>
    </w:p>
    <w:p w14:paraId="599A8B1C" w14:textId="0AC250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w:t>
      </w:r>
    </w:p>
    <w:p w14:paraId="18D79D85" w14:textId="58E6AF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4F8D01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öe |</w:t>
      </w:r>
    </w:p>
    <w:p w14:paraId="1D17ACBF" w14:textId="58E8E0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)¥hõ—d ¥id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öe öex¥hõ—d ¥id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öe | </w:t>
      </w:r>
    </w:p>
    <w:p w14:paraId="304ACD4A" w14:textId="5C0811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0B268AC" w14:textId="48646E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öe öexhõ—hy öe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öexhõ—hy öe p—ªZjZy | </w:t>
      </w:r>
    </w:p>
    <w:p w14:paraId="176671B1" w14:textId="766749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ekxO§— |</w:t>
      </w:r>
    </w:p>
    <w:p w14:paraId="502459A8" w14:textId="07D65F35"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 ekxO§—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w:t>
      </w:r>
    </w:p>
    <w:p w14:paraId="1D907161" w14:textId="4D1B12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ekxO§— | </w:t>
      </w:r>
    </w:p>
    <w:p w14:paraId="495A4691" w14:textId="2CE118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ekxO§— | B |</w:t>
      </w:r>
    </w:p>
    <w:p w14:paraId="27520896" w14:textId="084A64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 ekxO§—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Ox ekxO§—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Ox | </w:t>
      </w:r>
    </w:p>
    <w:p w14:paraId="11202927" w14:textId="112A08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ekxO</w:t>
      </w:r>
      <w:proofErr w:type="gramEnd"/>
      <w:r w:rsidRPr="001E240C">
        <w:rPr>
          <w:rFonts w:ascii="BRH Malayalam Extra" w:hAnsi="BRH Malayalam Extra" w:cs="BRH Malayalam Extra"/>
          <w:color w:val="000000"/>
          <w:sz w:val="32"/>
          <w:szCs w:val="40"/>
        </w:rPr>
        <w:t>§— | B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9D77BA9" w14:textId="7316BE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Ox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Ox p—ªZ¥Z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Ox p—ªZ¥Z | </w:t>
      </w:r>
    </w:p>
    <w:p w14:paraId="7AAFC899" w14:textId="39CFC0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pöR˜I |</w:t>
      </w:r>
    </w:p>
    <w:p w14:paraId="44AF9D5A" w14:textId="71E58A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pöR˜I | </w:t>
      </w:r>
    </w:p>
    <w:p w14:paraId="203464A2" w14:textId="5D6E92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pöR˜I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150553A6" w14:textId="3ABED8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0866D502" w14:textId="5E67E7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6C066F10" w14:textId="1090AE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4DDFA1A3" w14:textId="211607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dy |</w:t>
      </w:r>
    </w:p>
    <w:p w14:paraId="1748C88D" w14:textId="009B4C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 dy dy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 dy | </w:t>
      </w:r>
    </w:p>
    <w:p w14:paraId="5E4296FF" w14:textId="2776C0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dy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BA7A34E" w14:textId="55728AA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49C38E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dy</w:t>
      </w:r>
      <w:proofErr w:type="gramEnd"/>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32F6C5B" w14:textId="2EC98B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dy dy K—¥kxZy | </w:t>
      </w:r>
    </w:p>
    <w:p w14:paraId="6D5C96E1" w14:textId="7FB7CF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4151BF2" w14:textId="4574340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14:paraId="40CD3095" w14:textId="0B41D8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w:t>
      </w:r>
    </w:p>
    <w:p w14:paraId="1ACDA730" w14:textId="49434669"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„sõ sõ¡ejx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 Dejx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iM£—tz¥Zx „sy </w:t>
      </w:r>
    </w:p>
    <w:p w14:paraId="5E9394DB" w14:textId="2424182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 Dejx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iM£—tz¥Zx „sy </w:t>
      </w:r>
    </w:p>
    <w:p w14:paraId="5EC28D25" w14:textId="208CF7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sZ§ | </w:t>
      </w:r>
    </w:p>
    <w:p w14:paraId="68AD9A62" w14:textId="14574920" w:rsidR="00065F44" w:rsidRPr="0036040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040B">
        <w:rPr>
          <w:rFonts w:ascii="Arial" w:hAnsi="Arial" w:cs="BRH Malayalam Extra"/>
          <w:color w:val="000000"/>
          <w:sz w:val="24"/>
          <w:szCs w:val="40"/>
        </w:rPr>
        <w:t>2</w:t>
      </w:r>
      <w:r w:rsidRPr="0036040B">
        <w:rPr>
          <w:rFonts w:ascii="BRH Malayalam Extra" w:hAnsi="BRH Malayalam Extra" w:cs="BRH Malayalam Extra"/>
          <w:color w:val="000000"/>
          <w:sz w:val="32"/>
          <w:szCs w:val="40"/>
        </w:rPr>
        <w:t>)</w:t>
      </w:r>
      <w:r w:rsidRPr="0036040B">
        <w:rPr>
          <w:rFonts w:ascii="BRH Malayalam Extra" w:hAnsi="BRH Malayalam Extra" w:cs="BRH Malayalam Extra"/>
          <w:color w:val="000000"/>
          <w:sz w:val="32"/>
          <w:szCs w:val="40"/>
        </w:rPr>
        <w:tab/>
      </w:r>
      <w:r w:rsidRPr="0036040B">
        <w:rPr>
          <w:rFonts w:ascii="Arial" w:hAnsi="Arial" w:cs="BRH Malayalam Extra"/>
          <w:color w:val="000000"/>
          <w:sz w:val="24"/>
          <w:szCs w:val="40"/>
        </w:rPr>
        <w:t>3</w:t>
      </w:r>
      <w:r w:rsidRPr="0036040B">
        <w:rPr>
          <w:rFonts w:ascii="BRH Malayalam Extra" w:hAnsi="BRH Malayalam Extra" w:cs="BRH Malayalam Extra"/>
          <w:color w:val="000000"/>
          <w:sz w:val="32"/>
          <w:szCs w:val="40"/>
        </w:rPr>
        <w:t>.</w:t>
      </w:r>
      <w:r w:rsidRPr="0036040B">
        <w:rPr>
          <w:rFonts w:ascii="Arial" w:hAnsi="Arial" w:cs="BRH Malayalam Extra"/>
          <w:color w:val="000000"/>
          <w:sz w:val="24"/>
          <w:szCs w:val="40"/>
        </w:rPr>
        <w:t>2</w:t>
      </w:r>
      <w:r w:rsidRPr="0036040B">
        <w:rPr>
          <w:rFonts w:ascii="BRH Malayalam Extra" w:hAnsi="BRH Malayalam Extra" w:cs="BRH Malayalam Extra"/>
          <w:color w:val="000000"/>
          <w:sz w:val="32"/>
          <w:szCs w:val="40"/>
        </w:rPr>
        <w:t>.</w:t>
      </w:r>
      <w:r w:rsidRPr="0036040B">
        <w:rPr>
          <w:rFonts w:ascii="Arial" w:hAnsi="Arial" w:cs="BRH Malayalam Extra"/>
          <w:color w:val="000000"/>
          <w:sz w:val="24"/>
          <w:szCs w:val="40"/>
        </w:rPr>
        <w:t>10</w:t>
      </w:r>
      <w:r w:rsidRPr="0036040B">
        <w:rPr>
          <w:rFonts w:ascii="BRH Malayalam Extra" w:hAnsi="BRH Malayalam Extra" w:cs="BRH Malayalam Extra"/>
          <w:color w:val="000000"/>
          <w:sz w:val="32"/>
          <w:szCs w:val="40"/>
        </w:rPr>
        <w:t>.</w:t>
      </w:r>
      <w:r w:rsidRPr="0036040B">
        <w:rPr>
          <w:rFonts w:ascii="Arial" w:hAnsi="Arial" w:cs="BRH Malayalam Extra"/>
          <w:color w:val="000000"/>
          <w:sz w:val="24"/>
          <w:szCs w:val="40"/>
        </w:rPr>
        <w:t>1</w:t>
      </w:r>
      <w:r w:rsidRPr="0036040B">
        <w:rPr>
          <w:rFonts w:ascii="BRH Malayalam Extra" w:hAnsi="BRH Malayalam Extra" w:cs="BRH Malayalam Extra"/>
          <w:color w:val="000000"/>
          <w:sz w:val="32"/>
          <w:szCs w:val="40"/>
        </w:rPr>
        <w:t>(</w:t>
      </w:r>
      <w:r w:rsidRPr="0036040B">
        <w:rPr>
          <w:rFonts w:ascii="Arial" w:hAnsi="Arial" w:cs="BRH Malayalam Extra"/>
          <w:color w:val="000000"/>
          <w:sz w:val="24"/>
          <w:szCs w:val="40"/>
        </w:rPr>
        <w:t>1</w:t>
      </w:r>
      <w:r w:rsidRPr="0036040B">
        <w:rPr>
          <w:rFonts w:ascii="BRH Malayalam Extra" w:hAnsi="BRH Malayalam Extra" w:cs="BRH Malayalam Extra"/>
          <w:color w:val="000000"/>
          <w:sz w:val="32"/>
          <w:szCs w:val="40"/>
        </w:rPr>
        <w:t>)</w:t>
      </w:r>
      <w:proofErr w:type="gramStart"/>
      <w:r w:rsidRPr="0036040B">
        <w:rPr>
          <w:rFonts w:ascii="BRH Malayalam Extra" w:hAnsi="BRH Malayalam Extra" w:cs="BRH Malayalam Extra"/>
          <w:color w:val="000000"/>
          <w:sz w:val="32"/>
          <w:szCs w:val="40"/>
        </w:rPr>
        <w:t>-  D</w:t>
      </w:r>
      <w:proofErr w:type="gramEnd"/>
      <w:r w:rsidR="007F0F1B" w:rsidRPr="0036040B">
        <w:rPr>
          <w:rFonts w:ascii="BRH Malayalam Extra" w:hAnsi="BRH Malayalam Extra" w:cs="BRH Malayalam Extra"/>
          <w:color w:val="000000"/>
          <w:sz w:val="26"/>
          <w:szCs w:val="40"/>
        </w:rPr>
        <w:t>–</w:t>
      </w:r>
      <w:r w:rsidRPr="0036040B">
        <w:rPr>
          <w:rFonts w:ascii="BRH Malayalam Extra" w:hAnsi="BRH Malayalam Extra" w:cs="BRH Malayalam Extra"/>
          <w:color w:val="000000"/>
          <w:sz w:val="32"/>
          <w:szCs w:val="40"/>
        </w:rPr>
        <w:t>e</w:t>
      </w:r>
      <w:r w:rsidR="007F0F1B" w:rsidRPr="0036040B">
        <w:rPr>
          <w:rFonts w:ascii="BRH Malayalam Extra" w:hAnsi="BRH Malayalam Extra" w:cs="BRH Malayalam Extra"/>
          <w:color w:val="000000"/>
          <w:sz w:val="26"/>
          <w:szCs w:val="40"/>
        </w:rPr>
        <w:t>–</w:t>
      </w:r>
      <w:r w:rsidRPr="0036040B">
        <w:rPr>
          <w:rFonts w:ascii="BRH Malayalam Extra" w:hAnsi="BRH Malayalam Extra" w:cs="BRH Malayalam Extra"/>
          <w:color w:val="000000"/>
          <w:sz w:val="32"/>
          <w:szCs w:val="40"/>
        </w:rPr>
        <w:t>jx</w:t>
      </w:r>
      <w:r w:rsidR="007F0F1B" w:rsidRPr="0036040B">
        <w:rPr>
          <w:rFonts w:ascii="BRH Malayalam Extra" w:hAnsi="BRH Malayalam Extra" w:cs="BRH Malayalam Extra"/>
          <w:color w:val="000000"/>
          <w:sz w:val="26"/>
          <w:szCs w:val="40"/>
        </w:rPr>
        <w:t>–</w:t>
      </w:r>
      <w:r w:rsidRPr="0036040B">
        <w:rPr>
          <w:rFonts w:ascii="BRH Malayalam Extra" w:hAnsi="BRH Malayalam Extra" w:cs="BRH Malayalam Extra"/>
          <w:color w:val="000000"/>
          <w:sz w:val="32"/>
          <w:szCs w:val="40"/>
        </w:rPr>
        <w:t>iM£—tzZJ |</w:t>
      </w:r>
    </w:p>
    <w:p w14:paraId="6708888D" w14:textId="1619A114" w:rsidR="00065F44" w:rsidRPr="007F0F1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F1B">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iM£—tzZ</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 xml:space="preserve"> CZõ¡—ejx</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i - M£</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 xml:space="preserve">J | </w:t>
      </w:r>
    </w:p>
    <w:p w14:paraId="4D6B7917" w14:textId="27B51D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F114877" w14:textId="442CFC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 b—sy | </w:t>
      </w:r>
    </w:p>
    <w:p w14:paraId="4515C04B" w14:textId="1BC82C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w:t>
      </w:r>
    </w:p>
    <w:p w14:paraId="6E7EC686" w14:textId="394D96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 isy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 </w:t>
      </w:r>
    </w:p>
    <w:p w14:paraId="1092F540" w14:textId="55F655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w:t>
      </w:r>
    </w:p>
    <w:p w14:paraId="70D74162" w14:textId="4A9328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sbyZy— px± - sZ§ | </w:t>
      </w:r>
    </w:p>
    <w:p w14:paraId="0CF44218" w14:textId="3968EE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1983F01" w14:textId="1FD8BB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 isõsy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Zûx Zûx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 isõsy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Zûx | </w:t>
      </w:r>
    </w:p>
    <w:p w14:paraId="18B5CA41" w14:textId="7B5C9D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111CDEA2" w14:textId="1E4DF28F"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Zûx Zûx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w:t>
      </w:r>
    </w:p>
    <w:p w14:paraId="1B95971D" w14:textId="2261FC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 </w:t>
      </w:r>
    </w:p>
    <w:p w14:paraId="54D2F818" w14:textId="0A37AA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w:t>
      </w:r>
    </w:p>
    <w:p w14:paraId="3C849247" w14:textId="2256D6B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14383E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w:t>
      </w:r>
    </w:p>
    <w:p w14:paraId="4C94ED47" w14:textId="1E41284F"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sõxsõ </w:t>
      </w:r>
    </w:p>
    <w:p w14:paraId="085F9D74" w14:textId="6E9354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 | </w:t>
      </w:r>
    </w:p>
    <w:p w14:paraId="57282AC1" w14:textId="69DF46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w:t>
      </w:r>
    </w:p>
    <w:p w14:paraId="3AFD101F" w14:textId="7313A274"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sõxsõ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¹sõ— </w:t>
      </w:r>
    </w:p>
    <w:p w14:paraId="19603F38" w14:textId="014D86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¹sõ— | </w:t>
      </w:r>
    </w:p>
    <w:p w14:paraId="1C660589" w14:textId="130BEC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10EF2978" w14:textId="6B82BC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öKZ¡ - exhõx˜I | </w:t>
      </w:r>
    </w:p>
    <w:p w14:paraId="4216AC1F" w14:textId="2C2E0E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w:t>
      </w:r>
    </w:p>
    <w:p w14:paraId="7AD5FEB2" w14:textId="4874175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w:t>
      </w:r>
    </w:p>
    <w:p w14:paraId="7E98DFE8" w14:textId="406BE0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 </w:t>
      </w:r>
    </w:p>
    <w:p w14:paraId="49D2C130" w14:textId="1BE5BB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AÆõ—±xhõxI |</w:t>
      </w:r>
    </w:p>
    <w:p w14:paraId="354A3CA8" w14:textId="1F41CD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psõx Æõ—±xhõxI | </w:t>
      </w:r>
    </w:p>
    <w:p w14:paraId="7C05DA49" w14:textId="591A1D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AÆõ—±xhõxI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79419E2" w14:textId="1FEBCD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psõx Æõ—±xhõxI M£t§Yxiy | </w:t>
      </w:r>
    </w:p>
    <w:p w14:paraId="57B1B437" w14:textId="3DE286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iM£—tzZJ |</w:t>
      </w:r>
    </w:p>
    <w:p w14:paraId="575B75E6" w14:textId="5BE568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M£t§Yx iõ¡ejx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 Dejx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M£t§Yx iõ¡ejx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6B062164" w14:textId="5AFBF7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iyZõcy—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653BF6D5" w14:textId="1B522E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8792CCF" w14:textId="685C37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 Dejx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M£t§Yxiy M£t§Yx iõ¡ejx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„sõ sõ¡ejx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M£t§Yxiy M£t§Yx iõ¡ejx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iM£—tz¥Zx „sy | </w:t>
      </w:r>
    </w:p>
    <w:p w14:paraId="6BB8DC76" w14:textId="00664F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sZ§ |</w:t>
      </w:r>
    </w:p>
    <w:p w14:paraId="2DEE7DD9" w14:textId="2E7A29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 b£—Z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sb—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sZ§ | </w:t>
      </w:r>
    </w:p>
    <w:p w14:paraId="315EC5B9" w14:textId="02FBDB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1BD42685" w14:textId="77D5A0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4D68DC4" w14:textId="3FFBB9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8A318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 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 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 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 b—sy | </w:t>
      </w:r>
    </w:p>
    <w:p w14:paraId="5035A686" w14:textId="255C4A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58F579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 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b—sy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rðxhõx˜I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rðxhõx— isõ£Z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sb—sy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rðxhõx˜I | </w:t>
      </w:r>
    </w:p>
    <w:p w14:paraId="4C90C407" w14:textId="18C65B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6C6D4E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65542B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675BB66B"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 isõsy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0677B9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 isõsy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0F0FEB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4E34F1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Zûx Zûx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Zûx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Zûx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Zûx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exhõx˜I | </w:t>
      </w:r>
    </w:p>
    <w:p w14:paraId="5D216B99" w14:textId="125956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48D2C9D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213D01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62F7EB6E"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Zûx Zûx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sõxsõ </w:t>
      </w:r>
    </w:p>
    <w:p w14:paraId="765EA162" w14:textId="62E93C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Zûx Zûx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 | </w:t>
      </w:r>
    </w:p>
    <w:p w14:paraId="27622F34" w14:textId="5AFD30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w:t>
      </w:r>
    </w:p>
    <w:p w14:paraId="7CB9A871" w14:textId="3F07DAB0"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sõxsõ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¹sõ— </w:t>
      </w:r>
    </w:p>
    <w:p w14:paraId="797FECFC" w14:textId="4B7F1C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¹sõ— | </w:t>
      </w:r>
    </w:p>
    <w:p w14:paraId="3BB37C27" w14:textId="5C0C30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w:t>
      </w:r>
    </w:p>
    <w:p w14:paraId="6FAEC0B4" w14:textId="4F4B26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3058D2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w:t>
      </w:r>
    </w:p>
    <w:p w14:paraId="57B41AA8" w14:textId="040DAEB6"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sõxsõ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psõ— </w:t>
      </w:r>
    </w:p>
    <w:p w14:paraId="336F88AE" w14:textId="3B9772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sõxsõ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psõ— | </w:t>
      </w:r>
    </w:p>
    <w:p w14:paraId="58DB5965" w14:textId="4DB173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 AÆõ—±xhõxI |</w:t>
      </w:r>
    </w:p>
    <w:p w14:paraId="72015DE4" w14:textId="0ABE80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psõx 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iÆõ—±xhõxI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5415F3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 AÆõ—±xhõxI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1E938B0" w14:textId="469BCD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psõx 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iÆõ—±xhõxI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psõx Æõ—±xhõxI M£t§Yxiy M£t§Yx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iõÆõ—±xhõxI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522145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2426D082" w14:textId="698502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iÆõ—±xhõxI M£t§Yx iõ¡ejx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M£t§Yx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iÆõ—±xhõxI M£t§Yx iõ¡ejx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E9221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iyZõcy—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51B58CC8" w14:textId="239BAD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CE6B58A" w14:textId="37E082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M£t§Yxiy M£t§Yx iõ¡ejx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M£t§Yxiy M£t§Yx iõ¡ejx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4BE96E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sZ§ |</w:t>
      </w:r>
    </w:p>
    <w:p w14:paraId="1F633350" w14:textId="4CE6A94C"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1B757A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 öPâ¡—Z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 b—sõ¡ejx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„sy öq¡Z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sZ§ | </w:t>
      </w:r>
    </w:p>
    <w:p w14:paraId="0F4FD1F1" w14:textId="4E0860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0435BFAE" w14:textId="7A4DC9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D07215F" w14:textId="64CE40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59804F7" w14:textId="4EE6E0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öPâ¡—Z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sb—sy | </w:t>
      </w:r>
    </w:p>
    <w:p w14:paraId="24034E33" w14:textId="309D5B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2DDBC588" w14:textId="3C60175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öPâ¡—Z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sb—sy ¥öqxöZ</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öPâ¡—Z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sb—sy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 </w:t>
      </w:r>
    </w:p>
    <w:p w14:paraId="6335C56D" w14:textId="485534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w:t>
      </w:r>
    </w:p>
    <w:p w14:paraId="20E3CA54" w14:textId="05D26B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sbyZy— öq¡Z - sZ§ | </w:t>
      </w:r>
    </w:p>
    <w:p w14:paraId="5DD5C949" w14:textId="200F24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D97EE60" w14:textId="35C147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isõsy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isõsy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Zûx | </w:t>
      </w:r>
    </w:p>
    <w:p w14:paraId="78A0D88D" w14:textId="71F386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4DA086D8" w14:textId="0A0B609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¥öqxöZ</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exhõx(MÞ§)—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000958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1F5D1A56" w14:textId="1DADF5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¥öqxöZ - exhõx˜I | </w:t>
      </w:r>
    </w:p>
    <w:p w14:paraId="51C81861" w14:textId="6D4154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w:t>
      </w:r>
    </w:p>
    <w:p w14:paraId="045C117E" w14:textId="404E548E"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sõxsõ </w:t>
      </w:r>
    </w:p>
    <w:p w14:paraId="5B17B07D" w14:textId="00C144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 | </w:t>
      </w:r>
    </w:p>
    <w:p w14:paraId="36DAA193" w14:textId="3A208C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w:t>
      </w:r>
    </w:p>
    <w:p w14:paraId="7C754909" w14:textId="5BCC3F5B"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sõxsõ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¹sõ— </w:t>
      </w:r>
    </w:p>
    <w:p w14:paraId="3A7FC6CC" w14:textId="4F04D5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¹sõ— | </w:t>
      </w:r>
    </w:p>
    <w:p w14:paraId="52FA4292" w14:textId="5D9DB9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65D8B94C" w14:textId="23E036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öKZ¡ - exhõx˜I | </w:t>
      </w:r>
    </w:p>
    <w:p w14:paraId="464985C8" w14:textId="4463CE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w:t>
      </w:r>
    </w:p>
    <w:p w14:paraId="0D9E1616" w14:textId="4893E83C"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w:t>
      </w:r>
    </w:p>
    <w:p w14:paraId="04C207F6" w14:textId="0E1D2D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 </w:t>
      </w:r>
    </w:p>
    <w:p w14:paraId="22B82429" w14:textId="57617C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AÆõ—±xhõxI |</w:t>
      </w:r>
    </w:p>
    <w:p w14:paraId="0D5010CA" w14:textId="7E3E17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psõx Æõ—±xhõxI | </w:t>
      </w:r>
    </w:p>
    <w:p w14:paraId="53A0CB55" w14:textId="798BEE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AÆõ—±xhõxI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AA54D53" w14:textId="4F4AA9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psõx Æõ—±xhõxI M£t§Yxiy | </w:t>
      </w:r>
    </w:p>
    <w:p w14:paraId="12945401" w14:textId="26CA79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w:t>
      </w:r>
    </w:p>
    <w:p w14:paraId="5F675E96" w14:textId="1374EE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M£t§Yxiy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M£t§Yxiy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136E1898" w14:textId="3B25B6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iyZõcy—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01B22AD5" w14:textId="11F177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B21D5EB" w14:textId="587353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M£t§Yxiy M£t§Yxiy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Zûx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M£t§Yxiy M£t§Yxiy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¥phõ— sëûx | </w:t>
      </w:r>
    </w:p>
    <w:p w14:paraId="4C18561D" w14:textId="531222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qû¥b—¥phõJ |</w:t>
      </w:r>
    </w:p>
    <w:p w14:paraId="5CAC7ACA" w14:textId="0333ED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Zûx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qû¥b—¥phõJ | </w:t>
      </w:r>
    </w:p>
    <w:p w14:paraId="5FEF7292" w14:textId="6B34AD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00B270E" w14:textId="36F5232B"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 Zûx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qû¥b—¥phõ sëûx Zûx </w:t>
      </w:r>
    </w:p>
    <w:p w14:paraId="46E5F9A9" w14:textId="27AC29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 Zûx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qû¥b—¥phõ sëûx | </w:t>
      </w:r>
    </w:p>
    <w:p w14:paraId="7FA79D5C" w14:textId="247522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py¥qû˜hõJ |</w:t>
      </w:r>
    </w:p>
    <w:p w14:paraId="5C4CDF83" w14:textId="2B7630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 Zûx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py¥qû˜hõJ | </w:t>
      </w:r>
    </w:p>
    <w:p w14:paraId="0C277FA2" w14:textId="510772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qû¥b—¥phõJ |</w:t>
      </w:r>
    </w:p>
    <w:p w14:paraId="62581190" w14:textId="03831A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67A6A57D" w14:textId="76A8A9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py¥qû˜hõJ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F27A6FD" w14:textId="01EC33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 </w:t>
      </w:r>
    </w:p>
    <w:p w14:paraId="2F3E3E68" w14:textId="3BA240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w:t>
      </w:r>
    </w:p>
    <w:p w14:paraId="01ECF76C" w14:textId="020C9FA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5BB47E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 py¥rêx˜ |</w:t>
      </w:r>
    </w:p>
    <w:p w14:paraId="178277BD" w14:textId="0A4D1F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Zûx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Zûx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 | </w:t>
      </w:r>
    </w:p>
    <w:p w14:paraId="03383F44" w14:textId="71DFA9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 py¥rêx˜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FDFD09F" w14:textId="783F23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p¡k¡öK¥ix 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2E8106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w:t>
      </w:r>
    </w:p>
    <w:p w14:paraId="3F140158" w14:textId="1ECC15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p¡k¡öK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D—k¡öKi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p¡k¡öK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 | </w:t>
      </w:r>
    </w:p>
    <w:p w14:paraId="7D846A2D" w14:textId="4019B8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BEA3F0D" w14:textId="611E1F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D—k¡öK¥ix 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D—k¡öK¥ix 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¥Z˜ | </w:t>
      </w:r>
    </w:p>
    <w:p w14:paraId="4481B58E" w14:textId="5F21CD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F1EEEA3" w14:textId="09FA287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¥iZõ¡—k¡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20B5CC31" w14:textId="48D13E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¥sxi—J |</w:t>
      </w:r>
    </w:p>
    <w:p w14:paraId="796739A1" w14:textId="425ABB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 së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¥sxi—J | </w:t>
      </w:r>
    </w:p>
    <w:p w14:paraId="081AE0C9" w14:textId="376498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¥sxi—J | ZI |</w:t>
      </w:r>
    </w:p>
    <w:p w14:paraId="0A2E25E9" w14:textId="046CD1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 ¥së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Z(³§) ¥sxi— ¥së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 </w:t>
      </w:r>
    </w:p>
    <w:p w14:paraId="2771198A" w14:textId="73ED9F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ZI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8ED77F5" w14:textId="10AD1B2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Z(³§)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së(³§) k—±sû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Z(³§)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5F37DF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ZI |</w:t>
      </w:r>
    </w:p>
    <w:p w14:paraId="5DBA0CB3" w14:textId="78A925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Z(³§)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Z(³§)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Z(³§)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 </w:t>
      </w:r>
    </w:p>
    <w:p w14:paraId="458607BE" w14:textId="7322C3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1E3E043" w14:textId="4F6EF2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Z(³§) k—±sû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Z(³§) k—±sû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 | </w:t>
      </w:r>
    </w:p>
    <w:p w14:paraId="5E1F34D1" w14:textId="3C0A1BC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Ò±x˜J |</w:t>
      </w:r>
    </w:p>
    <w:p w14:paraId="6E3A24E4" w14:textId="6888B3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Ò±x˜J | </w:t>
      </w:r>
    </w:p>
    <w:p w14:paraId="47A63F68" w14:textId="6A2161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Ò±x˜J | ix |</w:t>
      </w:r>
    </w:p>
    <w:p w14:paraId="4FDB46EE" w14:textId="6B25D21B"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¥së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Ò±x˜ ¥së ¥Z </w:t>
      </w:r>
    </w:p>
    <w:p w14:paraId="2A3D039C" w14:textId="290B3D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01C047C6" w14:textId="34DF0A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3D37D6F3"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418AAE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2E50B2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b¡J - P±x˜J | </w:t>
      </w:r>
    </w:p>
    <w:p w14:paraId="5CD0A1E0" w14:textId="115FC1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Ap— |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448D00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„p— LõZ§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„p— LõZ§ | </w:t>
      </w:r>
    </w:p>
    <w:p w14:paraId="694AC06E" w14:textId="01253B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5ABDCD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bpxp—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bpxp—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 | </w:t>
      </w:r>
    </w:p>
    <w:p w14:paraId="6B918341" w14:textId="44A8B7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Lõ</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3009FE71"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 LõZ§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ijy— LõZ§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39E604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ijy</w:t>
      </w:r>
      <w:proofErr w:type="gramEnd"/>
      <w:r w:rsidRPr="001E240C">
        <w:rPr>
          <w:rFonts w:ascii="BRH Malayalam Extra" w:hAnsi="BRH Malayalam Extra" w:cs="BRH Malayalam Extra"/>
          <w:color w:val="000000"/>
          <w:sz w:val="32"/>
          <w:szCs w:val="40"/>
        </w:rPr>
        <w:t>— | ps¡—J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2F0B2D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ps¡—J | </w:t>
      </w:r>
    </w:p>
    <w:p w14:paraId="74A55C96" w14:textId="301CB3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0C195CDD"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 </w:t>
      </w:r>
    </w:p>
    <w:p w14:paraId="07A08698" w14:textId="2E5B9D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K§exJ | </w:t>
      </w:r>
    </w:p>
    <w:p w14:paraId="345820D4" w14:textId="07AFE2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 pxP˜I |</w:t>
      </w:r>
    </w:p>
    <w:p w14:paraId="33F033EB" w14:textId="37E2ED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 pxP˜I | </w:t>
      </w:r>
    </w:p>
    <w:p w14:paraId="21047C1D" w14:textId="2F08C7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w:t>
      </w:r>
    </w:p>
    <w:p w14:paraId="441A31C9" w14:textId="5DBA0B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kyZy— e¡kJ - ps¡—J | </w:t>
      </w:r>
    </w:p>
    <w:p w14:paraId="3BF4D046" w14:textId="0D55C4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 pxP˜I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9E6E89E" w14:textId="0BFDABAE"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K§ex pxP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K§ex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K§ex pxP—I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K§ex </w:t>
      </w:r>
    </w:p>
    <w:p w14:paraId="6A76D168" w14:textId="02B1C4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07827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K§exJ |</w:t>
      </w:r>
    </w:p>
    <w:p w14:paraId="719A4B98" w14:textId="153BDF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142AD9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7133004" w14:textId="34D8753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022A9F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ijy— |</w:t>
      </w:r>
    </w:p>
    <w:p w14:paraId="46B8A3FA" w14:textId="25A114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 </w:t>
      </w:r>
    </w:p>
    <w:p w14:paraId="3477961F" w14:textId="68D1A8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1041B3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6B13678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bbû—s¡J |</w:t>
      </w:r>
    </w:p>
    <w:p w14:paraId="2E672CB4" w14:textId="38187E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bbû—s¡J | </w:t>
      </w:r>
    </w:p>
    <w:p w14:paraId="472ACD22" w14:textId="205BB3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rðxJ |</w:t>
      </w:r>
    </w:p>
    <w:p w14:paraId="500C5FBA" w14:textId="2DB7CB03"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w:t>
      </w:r>
    </w:p>
    <w:p w14:paraId="05C13C43" w14:textId="09B445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rðxJ | </w:t>
      </w:r>
    </w:p>
    <w:p w14:paraId="61319A13" w14:textId="10C325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rðxJ | P±¡—J |</w:t>
      </w:r>
    </w:p>
    <w:p w14:paraId="46F0AC89" w14:textId="0179977C"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w:t>
      </w:r>
    </w:p>
    <w:p w14:paraId="1A17D13F" w14:textId="4C252A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F25EE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bbû—s¡J |</w:t>
      </w:r>
    </w:p>
    <w:p w14:paraId="412F7866" w14:textId="3C27A4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552ABE31" w14:textId="584D8C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rðxJ | P±¡—J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3CF2F2C" w14:textId="2C7B43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Ò±¡—ª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w:t>
      </w:r>
    </w:p>
    <w:p w14:paraId="1E518EDE" w14:textId="286A3A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3D78F8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rðxJ |</w:t>
      </w:r>
    </w:p>
    <w:p w14:paraId="442E0AE4" w14:textId="1113C7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39E607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1635F67" w14:textId="37EBF5F6"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Ò±¡—ª ¥i exty exty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59618A2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ijy— |</w:t>
      </w:r>
    </w:p>
    <w:p w14:paraId="7030058C" w14:textId="512780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 </w:t>
      </w:r>
    </w:p>
    <w:p w14:paraId="7D51B368" w14:textId="62B7EE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1B6BE1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6686EB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0D387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697E88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w:t>
      </w:r>
    </w:p>
    <w:p w14:paraId="693C33F4" w14:textId="31D994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exJ | </w:t>
      </w:r>
    </w:p>
    <w:p w14:paraId="45A202A3" w14:textId="0395A84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 ¥öqxöZ˜I |</w:t>
      </w:r>
    </w:p>
    <w:p w14:paraId="734C0FBD" w14:textId="75CABBB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¥öqxöZ(MÞ§)—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2B21E0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5D5790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0479585C" w14:textId="120351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 ¥öqxöZ˜I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E3F8562" w14:textId="75A164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¥öqxöZ(MÞ§)—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¥öqxöZ(MÞ§)—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1D63B5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w:t>
      </w:r>
    </w:p>
    <w:p w14:paraId="09122369" w14:textId="4A4FB6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3C40A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C245DA6" w14:textId="6966FE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¥öqxöZ—I ¥i exty exty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479823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h¢J |</w:t>
      </w:r>
    </w:p>
    <w:p w14:paraId="185374B1" w14:textId="40F9F3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h¢ª h¢J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h¢J | </w:t>
      </w:r>
    </w:p>
    <w:p w14:paraId="54B0595B" w14:textId="2ABB0D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h¢J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C60D499" w14:textId="3F7E9C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h¢ª h¢J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 k—sõsy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h¢k—sy | </w:t>
      </w:r>
    </w:p>
    <w:p w14:paraId="79C8B191" w14:textId="2CD308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¥öqrç—J |</w:t>
      </w:r>
    </w:p>
    <w:p w14:paraId="23510C87" w14:textId="324E24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h¢ª h¢k—sy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h¢ª h¢k—sy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¥öqrç—J | </w:t>
      </w:r>
    </w:p>
    <w:p w14:paraId="775A4C77" w14:textId="487FF0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¥öqrç—J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w:t>
      </w:r>
    </w:p>
    <w:p w14:paraId="5E345EA0" w14:textId="6D9E66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dxI | </w:t>
      </w:r>
    </w:p>
    <w:p w14:paraId="1A1F0176" w14:textId="4BCF14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öqrç—J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w:t>
      </w:r>
    </w:p>
    <w:p w14:paraId="3287BD79" w14:textId="4ECB63DE"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exJ </w:t>
      </w:r>
    </w:p>
    <w:p w14:paraId="1C7C87E0" w14:textId="014C07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k—qôz</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exJ | </w:t>
      </w:r>
    </w:p>
    <w:p w14:paraId="707569B3" w14:textId="30610F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w:t>
      </w:r>
    </w:p>
    <w:p w14:paraId="6364E33F" w14:textId="44DAD8B8"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YI </w:t>
      </w:r>
    </w:p>
    <w:p w14:paraId="306EE565" w14:textId="457688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YI | </w:t>
      </w:r>
    </w:p>
    <w:p w14:paraId="296310AF" w14:textId="52F49A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883DDDE" w14:textId="1D1B872F"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¥i— ¥i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YI </w:t>
      </w:r>
    </w:p>
    <w:p w14:paraId="55E374C0" w14:textId="3475BA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YI ¥i˜ | </w:t>
      </w:r>
    </w:p>
    <w:p w14:paraId="1202C132" w14:textId="5755C4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w:t>
      </w:r>
    </w:p>
    <w:p w14:paraId="0EBA4DAB" w14:textId="3D01C5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 CZy— öexY - exJ | </w:t>
      </w:r>
    </w:p>
    <w:p w14:paraId="1C425CEF" w14:textId="4A2C63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8F3FF10" w14:textId="6DC84EAA"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¥i— ¥i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¥i— exty exty ¥i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25934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w:t>
      </w:r>
    </w:p>
    <w:p w14:paraId="4C678ECB" w14:textId="56FDD2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YiyZy— öe-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3BDDCD0D" w14:textId="6A4D9C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c¢J |</w:t>
      </w:r>
    </w:p>
    <w:p w14:paraId="47103441" w14:textId="524F17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c¢ª c¢J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c¢J | </w:t>
      </w:r>
    </w:p>
    <w:p w14:paraId="53B174DC" w14:textId="35B459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9DCEE31" w14:textId="134643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c¢ª c¢J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 k—sõsy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c¢k—sy | </w:t>
      </w:r>
    </w:p>
    <w:p w14:paraId="0BAAB894" w14:textId="00E5EE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¥öqrç—J |</w:t>
      </w:r>
    </w:p>
    <w:p w14:paraId="2F77B306" w14:textId="7BF20C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 c¢k—sy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 c¢k—sy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¥öqrç—J | </w:t>
      </w:r>
    </w:p>
    <w:p w14:paraId="1E1BBBEF" w14:textId="78A3D2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¥öqrç—J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w:t>
      </w:r>
    </w:p>
    <w:p w14:paraId="29056FA1" w14:textId="04348D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dxI | </w:t>
      </w:r>
    </w:p>
    <w:p w14:paraId="509848FB" w14:textId="5272B5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w:t>
      </w:r>
    </w:p>
    <w:p w14:paraId="7D34A8AF" w14:textId="3D9955E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dx(³§)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dx(MÞ§) ¥öqrç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¥öq¥rçx—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 </w:t>
      </w:r>
    </w:p>
    <w:p w14:paraId="68384A2B" w14:textId="7E6718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dx(MÞ§) ¥öqrç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¥öq¥rçx—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exJ | </w:t>
      </w:r>
    </w:p>
    <w:p w14:paraId="5282328E" w14:textId="04B4AA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w:t>
      </w:r>
    </w:p>
    <w:p w14:paraId="67DA50BE" w14:textId="25503F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dx(³§)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dx(³§)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3D587D16" w14:textId="774329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6C39CB2" w14:textId="4C8CEA95"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¥i— ¥i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 </w:t>
      </w:r>
    </w:p>
    <w:p w14:paraId="195F1B21" w14:textId="55E0749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¥i˜ | </w:t>
      </w:r>
    </w:p>
    <w:p w14:paraId="70A078E2" w14:textId="767047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w:t>
      </w:r>
    </w:p>
    <w:p w14:paraId="574A6345" w14:textId="52BC5E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507D1E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8FAD5C2" w14:textId="1702DC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¥i— ¥i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¥i— exty exty ¥i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2D4892C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w:t>
      </w:r>
    </w:p>
    <w:p w14:paraId="0A2EE6DC" w14:textId="7CF2A0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diyZõ—e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445B3859" w14:textId="16A009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jJ |</w:t>
      </w:r>
    </w:p>
    <w:p w14:paraId="7A8D9189" w14:textId="16C64D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2415217E" w14:textId="16CE1A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9B2A7D4" w14:textId="597DC0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¥dx—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d—J | </w:t>
      </w:r>
    </w:p>
    <w:p w14:paraId="35DD4DAD" w14:textId="0BB649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5F9C1A4" w14:textId="08974365"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d— CöÉpxj¢ CöÉpxj¢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68E19A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59F9F50" w14:textId="74FA4A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77AF7CFA" w14:textId="4AE738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25A7683" w14:textId="23100C96"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3814474" w14:textId="0CFB86E8"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12BC6D9" w14:textId="634CDC2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577828DB" w14:textId="047A24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7C431FA" w14:textId="1B0C1D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CZz˜öÉ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7CBE042E" w14:textId="40BD3E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 |</w:t>
      </w:r>
    </w:p>
    <w:p w14:paraId="20B35A0A" w14:textId="322B14DE"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B91F8E4" w14:textId="4F9010CF"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3F8C553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bxs—Zy | </w:t>
      </w:r>
    </w:p>
    <w:p w14:paraId="66084EFE" w14:textId="4E8763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7CB4AAD" w14:textId="1D3295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pyZy— iyöZx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7CFCB7F8" w14:textId="586D63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 | öhxZ£—põJ |</w:t>
      </w:r>
    </w:p>
    <w:p w14:paraId="062A9F3B" w14:textId="4A5484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Zõqûydx pqûydx phy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Zõqûydx pqûydx phy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34F921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 | öhxZ£—põJ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Z§eyez—¥Z |</w:t>
      </w:r>
    </w:p>
    <w:p w14:paraId="2EC94FAF" w14:textId="03BF31A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1DD73F50"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Z§eyez—Z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Z§eyez—¥Z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885C6BB" w:rsidR="00065F44" w:rsidRPr="007F0F1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F1B">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 xml:space="preserve">Z§eyez—¥Z | </w:t>
      </w:r>
    </w:p>
    <w:p w14:paraId="567B7D84" w14:textId="36351E74" w:rsidR="00065F44" w:rsidRPr="007F0F1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F1B">
        <w:rPr>
          <w:rFonts w:ascii="Arial" w:hAnsi="Arial" w:cs="BRH Malayalam Extra"/>
          <w:color w:val="000000"/>
          <w:sz w:val="24"/>
          <w:szCs w:val="40"/>
        </w:rPr>
        <w:t>63</w:t>
      </w:r>
      <w:r w:rsidRPr="007F0F1B">
        <w:rPr>
          <w:rFonts w:ascii="BRH Malayalam Extra" w:hAnsi="BRH Malayalam Extra" w:cs="BRH Malayalam Extra"/>
          <w:color w:val="000000"/>
          <w:sz w:val="32"/>
          <w:szCs w:val="40"/>
        </w:rPr>
        <w:t>)</w:t>
      </w:r>
      <w:r w:rsidRPr="007F0F1B">
        <w:rPr>
          <w:rFonts w:ascii="BRH Malayalam Extra" w:hAnsi="BRH Malayalam Extra" w:cs="BRH Malayalam Extra"/>
          <w:color w:val="000000"/>
          <w:sz w:val="32"/>
          <w:szCs w:val="40"/>
        </w:rPr>
        <w:tab/>
      </w:r>
      <w:r w:rsidRPr="007F0F1B">
        <w:rPr>
          <w:rFonts w:ascii="Arial" w:hAnsi="Arial" w:cs="BRH Malayalam Extra"/>
          <w:color w:val="000000"/>
          <w:sz w:val="24"/>
          <w:szCs w:val="40"/>
        </w:rPr>
        <w:t>3</w:t>
      </w:r>
      <w:r w:rsidRPr="007F0F1B">
        <w:rPr>
          <w:rFonts w:ascii="BRH Malayalam Extra" w:hAnsi="BRH Malayalam Extra" w:cs="BRH Malayalam Extra"/>
          <w:color w:val="000000"/>
          <w:sz w:val="32"/>
          <w:szCs w:val="40"/>
        </w:rPr>
        <w:t>.</w:t>
      </w:r>
      <w:r w:rsidRPr="007F0F1B">
        <w:rPr>
          <w:rFonts w:ascii="Arial" w:hAnsi="Arial" w:cs="BRH Malayalam Extra"/>
          <w:color w:val="000000"/>
          <w:sz w:val="24"/>
          <w:szCs w:val="40"/>
        </w:rPr>
        <w:t>2</w:t>
      </w:r>
      <w:r w:rsidRPr="007F0F1B">
        <w:rPr>
          <w:rFonts w:ascii="BRH Malayalam Extra" w:hAnsi="BRH Malayalam Extra" w:cs="BRH Malayalam Extra"/>
          <w:color w:val="000000"/>
          <w:sz w:val="32"/>
          <w:szCs w:val="40"/>
        </w:rPr>
        <w:t>.</w:t>
      </w:r>
      <w:r w:rsidRPr="007F0F1B">
        <w:rPr>
          <w:rFonts w:ascii="Arial" w:hAnsi="Arial" w:cs="BRH Malayalam Extra"/>
          <w:color w:val="000000"/>
          <w:sz w:val="24"/>
          <w:szCs w:val="40"/>
        </w:rPr>
        <w:t>10</w:t>
      </w:r>
      <w:r w:rsidRPr="007F0F1B">
        <w:rPr>
          <w:rFonts w:ascii="BRH Malayalam Extra" w:hAnsi="BRH Malayalam Extra" w:cs="BRH Malayalam Extra"/>
          <w:color w:val="000000"/>
          <w:sz w:val="32"/>
          <w:szCs w:val="40"/>
        </w:rPr>
        <w:t>.</w:t>
      </w:r>
      <w:r w:rsidRPr="007F0F1B">
        <w:rPr>
          <w:rFonts w:ascii="Arial" w:hAnsi="Arial" w:cs="BRH Malayalam Extra"/>
          <w:color w:val="000000"/>
          <w:sz w:val="24"/>
          <w:szCs w:val="40"/>
        </w:rPr>
        <w:t>2</w:t>
      </w:r>
      <w:r w:rsidRPr="007F0F1B">
        <w:rPr>
          <w:rFonts w:ascii="BRH Malayalam Extra" w:hAnsi="BRH Malayalam Extra" w:cs="BRH Malayalam Extra"/>
          <w:color w:val="000000"/>
          <w:sz w:val="32"/>
          <w:szCs w:val="40"/>
        </w:rPr>
        <w:t>(</w:t>
      </w:r>
      <w:r w:rsidRPr="007F0F1B">
        <w:rPr>
          <w:rFonts w:ascii="Arial" w:hAnsi="Arial" w:cs="BRH Malayalam Extra"/>
          <w:color w:val="000000"/>
          <w:sz w:val="24"/>
          <w:szCs w:val="40"/>
        </w:rPr>
        <w:t>49</w:t>
      </w:r>
      <w:r w:rsidRPr="007F0F1B">
        <w:rPr>
          <w:rFonts w:ascii="BRH Malayalam Extra" w:hAnsi="BRH Malayalam Extra" w:cs="BRH Malayalam Extra"/>
          <w:color w:val="000000"/>
          <w:sz w:val="32"/>
          <w:szCs w:val="40"/>
        </w:rPr>
        <w:t>)</w:t>
      </w:r>
      <w:proofErr w:type="gramStart"/>
      <w:r w:rsidRPr="007F0F1B">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bxs—Zy |</w:t>
      </w:r>
    </w:p>
    <w:p w14:paraId="5A8B23BE" w14:textId="3EF470ED" w:rsidR="00065F44" w:rsidRPr="007F0F1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F1B">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bxs</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 xml:space="preserve">ZzZõ—hy - bxs—Zy | </w:t>
      </w:r>
    </w:p>
    <w:p w14:paraId="26E7145B" w14:textId="77AF87AB"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64</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10</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50</w:t>
      </w:r>
      <w:r w:rsidRPr="001C1ED2">
        <w:rPr>
          <w:rFonts w:ascii="BRH Malayalam Extra" w:hAnsi="BRH Malayalam Extra" w:cs="BRH Malayalam Extra"/>
          <w:color w:val="000000"/>
          <w:sz w:val="32"/>
          <w:szCs w:val="40"/>
        </w:rPr>
        <w:t>)</w:t>
      </w:r>
      <w:proofErr w:type="gramStart"/>
      <w:r w:rsidRPr="001C1ED2">
        <w:rPr>
          <w:rFonts w:ascii="BRH Malayalam Extra" w:hAnsi="BRH Malayalam Extra" w:cs="BRH Malayalam Extra"/>
          <w:color w:val="000000"/>
          <w:sz w:val="32"/>
          <w:szCs w:val="40"/>
        </w:rPr>
        <w:t>-  öhxZ</w:t>
      </w:r>
      <w:proofErr w:type="gramEnd"/>
      <w:r w:rsidRPr="001C1ED2">
        <w:rPr>
          <w:rFonts w:ascii="BRH Malayalam Extra" w:hAnsi="BRH Malayalam Extra" w:cs="BRH Malayalam Extra"/>
          <w:color w:val="000000"/>
          <w:sz w:val="32"/>
          <w:szCs w:val="40"/>
        </w:rPr>
        <w:t>£—põJ |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 | q¡</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h</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 |</w:t>
      </w:r>
    </w:p>
    <w:p w14:paraId="0A04A2DB" w14:textId="4234B5A3"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BRH Malayalam Extra" w:hAnsi="BRH Malayalam Extra" w:cs="BRH Malayalam Extra"/>
          <w:color w:val="000000"/>
          <w:sz w:val="32"/>
          <w:szCs w:val="40"/>
        </w:rPr>
        <w:t>öhxZ£—põ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öhxZ£—¥põx</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öhxZ£—põ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 q¡hJ q¡h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öhxZ£—¥põx</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öhxZ£—põ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Z§eyez—¥Z q¡hJ | </w:t>
      </w:r>
    </w:p>
    <w:p w14:paraId="6EE85D15" w14:textId="390CAB7B"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 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w:t>
      </w:r>
    </w:p>
    <w:p w14:paraId="6347F14D" w14:textId="78495452" w:rsidR="00E63A56"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q¡hJ q¡h 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Z§eyez—¥Z q¡h sðZz eZz q¡h </w:t>
      </w:r>
    </w:p>
    <w:p w14:paraId="5A010EC8" w14:textId="4AC631F9"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Z§eyez—¥Z q¡h sðZz | </w:t>
      </w:r>
    </w:p>
    <w:p w14:paraId="75A0F980" w14:textId="02F2ABD5"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66</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w:t>
      </w:r>
    </w:p>
    <w:p w14:paraId="3B90A474" w14:textId="7E0C8396"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CZõ¡—Z§ - eyez—¥Z | </w:t>
      </w:r>
    </w:p>
    <w:p w14:paraId="3701C0D8" w14:textId="26D2F1D4"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67</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52</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q</w:t>
      </w:r>
      <w:proofErr w:type="gramEnd"/>
      <w:r w:rsidRPr="00C77E6A">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bI |</w:t>
      </w:r>
    </w:p>
    <w:p w14:paraId="594FFBFA" w14:textId="6511B38F"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sð</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J 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sð</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bI e—Zz q¡hJ q¡h sðZz C</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bI | </w:t>
      </w:r>
    </w:p>
    <w:p w14:paraId="6C829A08" w14:textId="13D31D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w:t>
      </w:r>
    </w:p>
    <w:p w14:paraId="695C1A8B" w14:textId="07A9F8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bI e—Zz eZz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bI e—Zz eZz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 </w:t>
      </w:r>
    </w:p>
    <w:p w14:paraId="0D73273B" w14:textId="79A354B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5B4C905" w14:textId="0AB7A5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36A8CA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ZI |</w:t>
      </w:r>
    </w:p>
    <w:p w14:paraId="68FEDFEF" w14:textId="2C9D65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ZI | </w:t>
      </w:r>
    </w:p>
    <w:p w14:paraId="14E1B4DC" w14:textId="75C3B0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ZI | Ac—kI |</w:t>
      </w:r>
    </w:p>
    <w:p w14:paraId="31E41804" w14:textId="1B0C5D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 ic—k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3ADE3C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5FE8362" w14:textId="7CA41819"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ZI Z ic—kI exbjxiy exbjx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28CD11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jax˜ |</w:t>
      </w:r>
    </w:p>
    <w:p w14:paraId="47B7AA68" w14:textId="7F984D3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ic—kI exbjxiy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 exbjx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ic—kI exbjxiy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 | </w:t>
      </w:r>
    </w:p>
    <w:p w14:paraId="6C112CD3" w14:textId="791511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jax˜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9F17AB5" w14:textId="181482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 exbjxiy exbjxiy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j¥a˜¥öÉöÉ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 exbjxiy exbjxiy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j¥a˜öÉ | </w:t>
      </w:r>
    </w:p>
    <w:p w14:paraId="6FFD6CDC" w14:textId="6B59A1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w:t>
      </w:r>
    </w:p>
    <w:p w14:paraId="68461E78" w14:textId="6AA25B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 </w:t>
      </w:r>
    </w:p>
    <w:p w14:paraId="650BC6D2" w14:textId="5A90A1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w:t>
      </w:r>
    </w:p>
    <w:p w14:paraId="0FD74F57" w14:textId="144502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iy—¥öÉöÉx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„t iy—¥öÉöÉx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 </w:t>
      </w:r>
    </w:p>
    <w:p w14:paraId="520B8968" w14:textId="000FAD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w:t>
      </w:r>
    </w:p>
    <w:p w14:paraId="1FA33B97" w14:textId="438F8F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 dõ¡À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Zjx—dy | </w:t>
      </w:r>
    </w:p>
    <w:p w14:paraId="5431DD68" w14:textId="45580B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w:t>
      </w:r>
    </w:p>
    <w:p w14:paraId="1807B88C" w14:textId="2C1D23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 dõ¡À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Zjx—dy | </w:t>
      </w:r>
    </w:p>
    <w:p w14:paraId="7B3F9D8F" w14:textId="637689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w:t>
      </w:r>
    </w:p>
    <w:p w14:paraId="528C7AD2" w14:textId="7C4C20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CZõ¡—Z§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 </w:t>
      </w:r>
    </w:p>
    <w:p w14:paraId="7250BE80" w14:textId="70C69A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w:t>
      </w:r>
    </w:p>
    <w:p w14:paraId="1EA92A24" w14:textId="08C9D80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dzZy—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14:paraId="6D2EC31A" w14:textId="03E97E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045E73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öe öe ¥sx A—¥² | </w:t>
      </w:r>
    </w:p>
    <w:p w14:paraId="2B5487C0" w14:textId="68E426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5B5A3F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¥sx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¥sx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 </w:t>
      </w:r>
    </w:p>
    <w:p w14:paraId="4B166959" w14:textId="57D6BE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18C31E74"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Zpx˜¥²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sëpx˜¥²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F7517E8" w14:textId="4EADB5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Zyhy—J | </w:t>
      </w:r>
    </w:p>
    <w:p w14:paraId="3A22E291" w14:textId="6D36B9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09659F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pzkx—hyJ | </w:t>
      </w:r>
    </w:p>
    <w:p w14:paraId="1D8C8820" w14:textId="273385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34F042D" w14:textId="0C0CB3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sëkZy ZkZy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pzkx—hy sëkZy | </w:t>
      </w:r>
    </w:p>
    <w:p w14:paraId="795FEFEF" w14:textId="0241B5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w:t>
      </w:r>
    </w:p>
    <w:p w14:paraId="7084AFDD" w14:textId="12F254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2D5B9DDC" w14:textId="4B3512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pxR—KªihyJ ||</w:t>
      </w:r>
    </w:p>
    <w:p w14:paraId="2EC3BC0B" w14:textId="294058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sëkZy ZkZy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sëkZy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pxR—Kªihy sëkZy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sëkZy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pxR—KªihyJ | </w:t>
      </w:r>
    </w:p>
    <w:p w14:paraId="2611B18A" w14:textId="2C9C9B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w:t>
      </w:r>
    </w:p>
    <w:p w14:paraId="0FD4AFD0" w14:textId="3AD55F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kyZy— s¡ - pzkx—hyJ | </w:t>
      </w:r>
    </w:p>
    <w:p w14:paraId="6D696646" w14:textId="002BAA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pxR—KªihyJ ||</w:t>
      </w:r>
    </w:p>
    <w:p w14:paraId="7F856F9B" w14:textId="0632B36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pxR—Kªihy sëkZy ZkZy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—KªihyJ ||</w:t>
      </w:r>
    </w:p>
    <w:p w14:paraId="7431A3B0" w14:textId="03D59F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 -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2F61920C" w14:textId="66878C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jsõ</w:t>
      </w:r>
      <w:proofErr w:type="gramEnd"/>
      <w:r w:rsidRPr="001E240C">
        <w:rPr>
          <w:rFonts w:ascii="BRH Malayalam Extra" w:hAnsi="BRH Malayalam Extra" w:cs="BRH Malayalam Extra"/>
          <w:color w:val="000000"/>
          <w:sz w:val="32"/>
          <w:szCs w:val="40"/>
        </w:rPr>
        <w:t>— | ZûI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w:t>
      </w:r>
    </w:p>
    <w:p w14:paraId="4D2C9A9E" w14:textId="78B921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LõI | </w:t>
      </w:r>
    </w:p>
    <w:p w14:paraId="43348B72" w14:textId="276CF6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ZûI</w:t>
      </w:r>
      <w:proofErr w:type="gramEnd"/>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 Bpy—a ||</w:t>
      </w:r>
    </w:p>
    <w:p w14:paraId="51D66B68" w14:textId="2432F7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ZûI 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 ixpy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py—a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ZûI 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Lõ ixpy—a | </w:t>
      </w:r>
    </w:p>
    <w:p w14:paraId="29E34A34" w14:textId="613922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 Bpy—a ||</w:t>
      </w:r>
    </w:p>
    <w:p w14:paraId="0FA26311" w14:textId="7D836E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 ixpy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py—a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Bpy</w:t>
      </w:r>
      <w:proofErr w:type="gramEnd"/>
      <w:r w:rsidRPr="001E240C">
        <w:rPr>
          <w:rFonts w:ascii="BRH Malayalam Extra" w:hAnsi="BRH Malayalam Extra" w:cs="BRH Malayalam Extra"/>
          <w:color w:val="000000"/>
          <w:sz w:val="32"/>
          <w:szCs w:val="40"/>
        </w:rPr>
        <w:t>—a ||</w:t>
      </w:r>
    </w:p>
    <w:p w14:paraId="3B8080BE" w14:textId="30B900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¥aZõxpy—a | </w:t>
      </w:r>
    </w:p>
    <w:p w14:paraId="4BD7D4BC" w14:textId="7D1CD1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¥tx¥öZ˜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ªpõI |</w:t>
      </w:r>
    </w:p>
    <w:p w14:paraId="320916BA" w14:textId="390E62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ªpõI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ªpõ(³§)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ªpõI | </w:t>
      </w:r>
    </w:p>
    <w:p w14:paraId="21B99CAA" w14:textId="11E1D8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ªpõI | pP—J |</w:t>
      </w:r>
    </w:p>
    <w:p w14:paraId="68BBD6FC" w14:textId="00E6051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ªpõI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ªpõ(³§)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pP—J </w:t>
      </w:r>
    </w:p>
    <w:p w14:paraId="0933685A" w14:textId="0563EA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ªpõ(³§)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2C9395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ªpõI | pP—J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562D907D"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pP—J </w:t>
      </w:r>
    </w:p>
    <w:p w14:paraId="54BE8F9D" w14:textId="2A6753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 </w:t>
      </w:r>
    </w:p>
    <w:p w14:paraId="2D984A5C" w14:textId="2B07FD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pP</w:t>
      </w:r>
      <w:proofErr w:type="gramEnd"/>
      <w:r w:rsidRPr="001E240C">
        <w:rPr>
          <w:rFonts w:ascii="BRH Malayalam Extra" w:hAnsi="BRH Malayalam Extra" w:cs="BRH Malayalam Extra"/>
          <w:color w:val="000000"/>
          <w:sz w:val="32"/>
          <w:szCs w:val="40"/>
        </w:rPr>
        <w:t>—J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26CA0A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hkZ hkZx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hkZ | </w:t>
      </w:r>
    </w:p>
    <w:p w14:paraId="578C3FA2" w14:textId="4F28C1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62DBEC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hkZ hkZx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hkZx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 h—kZx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hkZx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tZ§ | </w:t>
      </w:r>
    </w:p>
    <w:p w14:paraId="45A510B6" w14:textId="419F4D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 ||</w:t>
      </w:r>
    </w:p>
    <w:p w14:paraId="687EEA42" w14:textId="0F198A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 h—kZ hkZx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tZ§ | </w:t>
      </w:r>
    </w:p>
    <w:p w14:paraId="67EDE581" w14:textId="2A7739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 ||</w:t>
      </w:r>
    </w:p>
    <w:p w14:paraId="2C8A658C" w14:textId="49914F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tbyZy—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tZ§ | </w:t>
      </w:r>
    </w:p>
    <w:p w14:paraId="546683F9" w14:textId="23BFF9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 ¥RõxZz(³§)—ry | gyöh—¥Z |</w:t>
      </w:r>
    </w:p>
    <w:p w14:paraId="7BE1D8AC" w14:textId="35B7C9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 | </w:t>
      </w:r>
    </w:p>
    <w:p w14:paraId="224229EF" w14:textId="5DAB20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w:t>
      </w:r>
    </w:p>
    <w:p w14:paraId="5F4F7B95" w14:textId="1AF814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RõxZz(³§)—ry | gyöh—¥Z | d |</w:t>
      </w:r>
    </w:p>
    <w:p w14:paraId="787C00A6" w14:textId="2104FF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4831E394" w14:textId="21F7BA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gyöh</w:t>
      </w:r>
      <w:proofErr w:type="gramEnd"/>
      <w:r w:rsidRPr="001E240C">
        <w:rPr>
          <w:rFonts w:ascii="BRH Malayalam Extra" w:hAnsi="BRH Malayalam Extra" w:cs="BRH Malayalam Extra"/>
          <w:color w:val="000000"/>
          <w:sz w:val="32"/>
          <w:szCs w:val="40"/>
        </w:rPr>
        <w:t>—¥Z | 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w:t>
      </w:r>
    </w:p>
    <w:p w14:paraId="3CF48799" w14:textId="35C868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c¥s˜ | </w:t>
      </w:r>
    </w:p>
    <w:p w14:paraId="0C02C277" w14:textId="412E26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w:t>
      </w:r>
    </w:p>
    <w:p w14:paraId="60EB0673" w14:textId="55B501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c¥s˜ | </w:t>
      </w:r>
    </w:p>
    <w:p w14:paraId="336364F6" w14:textId="237085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w:t>
      </w:r>
    </w:p>
    <w:p w14:paraId="0724FC86" w14:textId="0CEAD3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c¥s˜ | </w:t>
      </w:r>
    </w:p>
    <w:p w14:paraId="30F85B46" w14:textId="59E322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¥²˜ | öZz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2BE55D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öZõ¥² „¥²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öZõ¥² „¥²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¥Z˜ | </w:t>
      </w:r>
    </w:p>
    <w:p w14:paraId="1CE973E5" w14:textId="6547CC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6F6FCA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 | </w:t>
      </w:r>
    </w:p>
    <w:p w14:paraId="539D0768" w14:textId="5D7A07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CC430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pxRy—dx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 </w:t>
      </w:r>
    </w:p>
    <w:p w14:paraId="7DEF0ED2" w14:textId="05D45E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pxRy</w:t>
      </w:r>
      <w:proofErr w:type="gramEnd"/>
      <w:r w:rsidRPr="001E240C">
        <w:rPr>
          <w:rFonts w:ascii="BRH Malayalam Extra" w:hAnsi="BRH Malayalam Extra" w:cs="BRH Malayalam Extra"/>
          <w:color w:val="000000"/>
          <w:sz w:val="32"/>
          <w:szCs w:val="40"/>
        </w:rPr>
        <w:t>—dx | öZz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3EEC6A0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w:t>
      </w:r>
    </w:p>
    <w:p w14:paraId="659AB872" w14:textId="411C84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cÓx˜ | </w:t>
      </w:r>
    </w:p>
    <w:p w14:paraId="7BA2ED3D" w14:textId="3620A6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w:t>
      </w:r>
    </w:p>
    <w:p w14:paraId="347438B8" w14:textId="350635B8"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9B0B28C" w14:textId="3EE3D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ösJ | </w:t>
      </w:r>
    </w:p>
    <w:p w14:paraId="3ABE9E8B" w14:textId="51E16E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DD513BC" w14:textId="7F4AFCD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ös¥së— ¥Z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ösJ </w:t>
      </w:r>
    </w:p>
    <w:p w14:paraId="3262F9F3" w14:textId="66D0F6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 ¥së˜ | </w:t>
      </w:r>
    </w:p>
    <w:p w14:paraId="1A1BB346" w14:textId="6355E0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w:t>
      </w:r>
    </w:p>
    <w:p w14:paraId="33B94FA9" w14:textId="0F8B4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 - 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731C7F4" w14:textId="55C4B0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tûxJ |</w:t>
      </w:r>
    </w:p>
    <w:p w14:paraId="7BD0D95E" w14:textId="2D38C3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 ¥Z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tûx¥së—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tûxJ | </w:t>
      </w:r>
    </w:p>
    <w:p w14:paraId="162FE369" w14:textId="2F57CC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633FB27" w14:textId="75A7C9A1"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¥së— ¥Z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E—ZRxZ ªZRxZ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tûx ¥së— ¥Z </w:t>
      </w:r>
    </w:p>
    <w:p w14:paraId="5336CFFF" w14:textId="2F41232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0BBCE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ªpzJ ||</w:t>
      </w:r>
    </w:p>
    <w:p w14:paraId="15509650" w14:textId="24A71CD5"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E—ZRxZ ªZRxZ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E—ZRxZ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ªpzª. </w:t>
      </w:r>
    </w:p>
    <w:p w14:paraId="4FA33C06" w14:textId="090131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tûx 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tûx E—ZRxZ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ªpzJ | </w:t>
      </w:r>
    </w:p>
    <w:p w14:paraId="44429E87" w14:textId="54B8072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ªpzJ ||</w:t>
      </w:r>
    </w:p>
    <w:p w14:paraId="4AC86D8B" w14:textId="637917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ªpzª. E—ZRxZ ªZRxZ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ªpzJ | </w:t>
      </w:r>
    </w:p>
    <w:p w14:paraId="061F58CC" w14:textId="72D9E6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B9E41C7" w14:textId="60DD50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¥ZZõ£—Z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014E6DED" w14:textId="0A9737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ªpzJ ||</w:t>
      </w:r>
    </w:p>
    <w:p w14:paraId="38DBCFAD" w14:textId="744119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ªpzkyZy—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ªpzJ | </w:t>
      </w:r>
    </w:p>
    <w:p w14:paraId="63BAEAA0" w14:textId="270D015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4C7EC12" w14:textId="5B2720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 D— p¡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 sëy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 D— ¥Z Z D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 sëy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 D— ¥Z | </w:t>
      </w:r>
    </w:p>
    <w:p w14:paraId="54B83040" w14:textId="0D8D1C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d¡p—J |</w:t>
      </w:r>
    </w:p>
    <w:p w14:paraId="391FEC8E" w14:textId="4283D9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 D p¡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d¡p—J | </w:t>
      </w:r>
    </w:p>
    <w:p w14:paraId="18C2CD3E" w14:textId="5D61B3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ppx—ZxJ |</w:t>
      </w:r>
    </w:p>
    <w:p w14:paraId="04488C35" w14:textId="5C0A9029"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d¡p— </w:t>
      </w:r>
    </w:p>
    <w:p w14:paraId="6E378812" w14:textId="4F75BB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ppx—ZxJ | </w:t>
      </w:r>
    </w:p>
    <w:p w14:paraId="636C0AEE" w14:textId="1C210D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ppx—ZxJ | Zxhy—J |</w:t>
      </w:r>
    </w:p>
    <w:p w14:paraId="42EC37FC" w14:textId="1C6A113C"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B2C8B1F" w14:textId="599BB7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2A4825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ppx—ZxJ | Zxhy—J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A871308" w14:textId="00D2DEC4"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¥dx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3D5211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1B7A06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ppx—ZxJ |</w:t>
      </w:r>
    </w:p>
    <w:p w14:paraId="3EB63450" w14:textId="27C04B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6F01A625" w14:textId="323E7C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D4FD334" w14:textId="41E715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dJ exty exty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1CC880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Myk—J |</w:t>
      </w:r>
    </w:p>
    <w:p w14:paraId="6CAB8DB2" w14:textId="06B608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Myk—J exty ¥dx dJ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Myk—J | </w:t>
      </w:r>
    </w:p>
    <w:p w14:paraId="0C67DC47" w14:textId="00E179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0D3696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Myk—J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4D386C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4C9C50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ËyZõöe—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Ë§ | </w:t>
      </w:r>
    </w:p>
    <w:p w14:paraId="4D5F73F4" w14:textId="1B921C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Kªi—Yx |</w:t>
      </w:r>
    </w:p>
    <w:p w14:paraId="61F024D1" w14:textId="112FA6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Kªi—Yx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Kªi—Yx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0BD3CC1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Kªi—Yx | sI |</w:t>
      </w:r>
    </w:p>
    <w:p w14:paraId="153C4DEE" w14:textId="1138B4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Kªi—Yx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Kªi—Yx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Kªi—Yx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 </w:t>
      </w:r>
    </w:p>
    <w:p w14:paraId="458658BC" w14:textId="1A05AD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w:t>
      </w:r>
    </w:p>
    <w:p w14:paraId="4E0703C1" w14:textId="09534F5E"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¥rrx sI 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E27ECAF" w14:textId="37B74D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 </w:t>
      </w:r>
    </w:p>
    <w:p w14:paraId="5CAFF327" w14:textId="621B2D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510097D" w14:textId="686ABB3D"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¥rrx s(³§) 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ty—¥dxiy ty¥dxiz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s(³§) 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1D75BD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CöÉx—pyrê¢ |</w:t>
      </w:r>
    </w:p>
    <w:p w14:paraId="13077C83" w14:textId="4684A9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ty—¥dxiy ty¥dx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¥rrx ty—¥dx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ty¥dx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¥rrx ty—¥dx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 | </w:t>
      </w:r>
    </w:p>
    <w:p w14:paraId="2140735A" w14:textId="1F6512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CöÉx—pyrê¢ | Ae—sJ |</w:t>
      </w:r>
    </w:p>
    <w:p w14:paraId="4095FB4B" w14:textId="431B6A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ty¥dxiy ty¥dx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ty¥dxiy ty¥dx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Ae—sJ | </w:t>
      </w:r>
    </w:p>
    <w:p w14:paraId="54D63D8B" w14:textId="1FECDD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Ae—sJ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3A03DA68" w14:textId="4E3302AF"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 sðx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40DEAA9D" w14:textId="71CACC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Ae—s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 sðx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03967899" w14:textId="23757B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CZzöÉx˜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E9D340A" w14:textId="73E0F7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w:t>
      </w:r>
    </w:p>
    <w:p w14:paraId="2FE22ECA" w14:textId="684559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Ae—¥sx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Ae—s sðx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sõxsõ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Ae—¥sx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Ae—s sðx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 | </w:t>
      </w:r>
    </w:p>
    <w:p w14:paraId="1329B5FB" w14:textId="3397BD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w:t>
      </w:r>
    </w:p>
    <w:p w14:paraId="4237134F" w14:textId="48FAF7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sõxsõ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 | </w:t>
      </w:r>
    </w:p>
    <w:p w14:paraId="55EC8F38" w14:textId="5F6A11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w:t>
      </w:r>
    </w:p>
    <w:p w14:paraId="6F3F4928" w14:textId="3A6CCD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 | </w:t>
      </w:r>
    </w:p>
    <w:p w14:paraId="69E6805C" w14:textId="3ECCAE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¥rax˜I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öbpy—YI |</w:t>
      </w:r>
    </w:p>
    <w:p w14:paraId="4AD73AF0" w14:textId="2687AB2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¥rax˜I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öbpy—Y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¥rax˜I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16A2D4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öbpy—YI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AAF68EE" w14:textId="30B447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öbpy—Y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öbpy—YI 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05EBC2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4991E600" w14:textId="4D8F82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öbpy—YI P cÀI cÀI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0A9C16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Aky—¤¤ræJ |</w:t>
      </w:r>
    </w:p>
    <w:p w14:paraId="6AE81A98" w14:textId="109DA453"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iky—¤¤ræ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kky—¤¤ræª cÀI P P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1F739A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Aky—¤¤ræJ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8D50463" w14:textId="0D29FB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iky—¤¤ræ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kky—¤¤ræª cÀI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iky—¤¤ræª ¥dx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Aky—¤¤ræª cÀI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0ACA23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w:t>
      </w:r>
    </w:p>
    <w:p w14:paraId="37FF3CDD" w14:textId="393C2CDF"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Aky—¤¤ræ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kky—¤¤ræª dJ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ayhy—ª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5CEBFED" w14:textId="495076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kky—¤¤ræª dJ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ayhy—J | </w:t>
      </w:r>
    </w:p>
    <w:p w14:paraId="77A5D889" w14:textId="46C831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w:t>
      </w:r>
    </w:p>
    <w:p w14:paraId="3071001F" w14:textId="5A37B4C2"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ayhy—ª ¥dx dJ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508D8D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kj—Çx | </w:t>
      </w:r>
    </w:p>
    <w:p w14:paraId="7FDF1007" w14:textId="6A3D09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w:t>
      </w:r>
    </w:p>
    <w:p w14:paraId="2B76CDC3" w14:textId="6C9F74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kj—Çx | </w:t>
      </w:r>
    </w:p>
    <w:p w14:paraId="07C07701" w14:textId="64D9C1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w:t>
      </w:r>
    </w:p>
    <w:p w14:paraId="7DA20793" w14:textId="0E05B4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 -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C0984AB" w14:textId="3D9656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w:t>
      </w:r>
    </w:p>
    <w:p w14:paraId="24336E1D" w14:textId="01AD7B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¥ÇZy—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kj—Çx | </w:t>
      </w:r>
    </w:p>
    <w:p w14:paraId="641407C7" w14:textId="35DFCD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 | 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d |</w:t>
      </w:r>
    </w:p>
    <w:p w14:paraId="6F7B54CD" w14:textId="0D3A28F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 Ry—Mõa¡ª RyMõa¡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¥hxhx Ry—Mõa¡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 d Ry—Mõa¡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¥hxhx </w:t>
      </w:r>
    </w:p>
    <w:p w14:paraId="697131CF" w14:textId="0AFD9D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d | </w:t>
      </w:r>
    </w:p>
    <w:p w14:paraId="3690BD6C" w14:textId="7F6EAA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d | ekx˜ |</w:t>
      </w:r>
    </w:p>
    <w:p w14:paraId="69BFAF4D" w14:textId="35453805"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 d Ry—Mõa¡ª RyMõa¡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Ry—Mõa¡ª RyMõa¡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5C23EB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9ABF678" w14:textId="714D83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ekx— R¥j¥a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ekx— R¥j¥a | </w:t>
      </w:r>
    </w:p>
    <w:p w14:paraId="351B348F" w14:textId="779147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w:t>
      </w:r>
    </w:p>
    <w:p w14:paraId="6FBC190E" w14:textId="1D6FFCFE"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1E1A1663" w14:textId="5752E6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 ekx˜ |</w:t>
      </w:r>
    </w:p>
    <w:p w14:paraId="69D9A7CF" w14:textId="1440AA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R—¥j¥a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R—¥j¥a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ekx˜ | </w:t>
      </w:r>
    </w:p>
    <w:p w14:paraId="5E0793DA" w14:textId="2BFE85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3C0025C" w14:textId="0A1292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R¥j¥a | </w:t>
      </w:r>
    </w:p>
    <w:p w14:paraId="58278067" w14:textId="5EA15A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ekx˜ |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E75C85B" w14:textId="0E8646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ekx— Ry¥Mõ Ry¥Mõ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ekx— Ry¥Mõ | </w:t>
      </w:r>
    </w:p>
    <w:p w14:paraId="07943C34" w14:textId="75C15A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5CD65528" w14:textId="1396E7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Ry¥Mõ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Ry—¥Mõ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Ry¥Mõ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258DB733" w14:textId="70FF09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48B9E6EF" w14:textId="58ADC3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Ry—¥Mõ Ry¥Mõ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Ry—¥Mõ Ry¥Mõ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1EDD3CA3" w14:textId="314EF2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286BFC94" w14:textId="6E84162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¤¤d¥dx— ¥k¥dx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51C5788E" w14:textId="58DB41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¤¤d¥dx˜J | </w:t>
      </w:r>
    </w:p>
    <w:p w14:paraId="1FAEC1AB" w14:textId="623822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0E488E0C" w14:textId="0B7875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¤¤d¥dx— ¥k¥dx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¤¤d¥dx˜J | </w:t>
      </w:r>
    </w:p>
    <w:p w14:paraId="107E1C6F" w14:textId="5F0938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51157908" w14:textId="07405B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ky¥Zõ—¥dxJ | </w:t>
      </w:r>
    </w:p>
    <w:p w14:paraId="3FD11647" w14:textId="7090B4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3506A9F" w14:textId="117C9D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CöÉ—Ò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CöÉ—Ò py¥rêx | </w:t>
      </w:r>
    </w:p>
    <w:p w14:paraId="4F1744E1" w14:textId="33ECD9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w:t>
      </w:r>
    </w:p>
    <w:p w14:paraId="4ABA53E3" w14:textId="6C5262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py—¥rêx P P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693117BC" w14:textId="1EAC21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Ae—sð£¥caxI |</w:t>
      </w:r>
    </w:p>
    <w:p w14:paraId="1B687332" w14:textId="67093A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jbe—sð£¥caxI | </w:t>
      </w:r>
    </w:p>
    <w:p w14:paraId="11180E39" w14:textId="3FB385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2E65801" w14:textId="58842A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py¥rêx | </w:t>
      </w:r>
    </w:p>
    <w:p w14:paraId="39CAFA27" w14:textId="478109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Ae—sð£¥caxI |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w:t>
      </w:r>
    </w:p>
    <w:p w14:paraId="3AEB7133" w14:textId="39B3B088"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 </w:t>
      </w:r>
    </w:p>
    <w:p w14:paraId="756292DB" w14:textId="5B17E1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 | </w:t>
      </w:r>
    </w:p>
    <w:p w14:paraId="61A8D9E3" w14:textId="4F0E07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—sð£¥caxI |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w:t>
      </w:r>
    </w:p>
    <w:p w14:paraId="25BBBCE6" w14:textId="10F3E672"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 </w:t>
      </w:r>
    </w:p>
    <w:p w14:paraId="2E4A7875" w14:textId="7417C02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 </w:t>
      </w:r>
    </w:p>
    <w:p w14:paraId="79FBDD1E" w14:textId="1578AE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 </w:t>
      </w:r>
    </w:p>
    <w:p w14:paraId="4E5EC614" w14:textId="0E7FD7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 py |</w:t>
      </w:r>
    </w:p>
    <w:p w14:paraId="24E1C29C" w14:textId="7DDC2B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09B110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 py | ZZ§ |</w:t>
      </w:r>
    </w:p>
    <w:p w14:paraId="36BCFEA2" w14:textId="14A460FF"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tös(³§)— </w:t>
      </w:r>
    </w:p>
    <w:p w14:paraId="0B816AF7" w14:textId="769CDD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08CEAD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ZZ§ | ¤F</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07FB6E9E" w14:textId="20F712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Zb§ py py Z¤¤b—k¥jaxI | </w:t>
      </w:r>
    </w:p>
    <w:p w14:paraId="53CF60C4" w14:textId="16300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¤F</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55C00FFA" w14:textId="00BC6D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ZZ§ Z¤¤b—k¥jaxI | </w:t>
      </w:r>
    </w:p>
    <w:p w14:paraId="4431BC51" w14:textId="60D673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F</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431248BE" w14:textId="57809F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Bj¢(³§)—ry | Zp— |</w:t>
      </w:r>
    </w:p>
    <w:p w14:paraId="79166207" w14:textId="34A6065B"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ABB9882" w14:textId="2BA3AB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 </w:t>
      </w:r>
    </w:p>
    <w:p w14:paraId="39D697B5" w14:textId="3A4D59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¢(³§)—ry | Zp—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7886C47B" w14:textId="7C49EED1"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RxZ¥p¥bx </w:t>
      </w:r>
    </w:p>
    <w:p w14:paraId="652C98B2" w14:textId="03B3E5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RxZ¥pbJ | </w:t>
      </w:r>
    </w:p>
    <w:p w14:paraId="7AEAC1CC" w14:textId="552564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w:t>
      </w:r>
    </w:p>
    <w:p w14:paraId="1B19A6D9" w14:textId="3457907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RxZ¥pb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¥ösx Rx—Z¥pb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RxZ¥pb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ösJ | </w:t>
      </w:r>
    </w:p>
    <w:p w14:paraId="42229080" w14:textId="1FFDF2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Rxdz˜J |</w:t>
      </w:r>
    </w:p>
    <w:p w14:paraId="430E44C8" w14:textId="67C53AC9"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¥ösx Rx—Z¥p¥bx RxZ¥pb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Rxdz— </w:t>
      </w:r>
    </w:p>
    <w:p w14:paraId="15719509" w14:textId="2F7BA5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¥ösx Rx—Z¥p¥bx RxZ¥pb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Rxdz˜J | </w:t>
      </w:r>
    </w:p>
    <w:p w14:paraId="416F2EB8" w14:textId="1CAF91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61602860" w14:textId="4CE90C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RxZ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40F9DB6B" w14:textId="7E02F8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w:t>
      </w:r>
    </w:p>
    <w:p w14:paraId="4C636AF7" w14:textId="17616D5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 </w:t>
      </w:r>
    </w:p>
    <w:p w14:paraId="1D0B706E" w14:textId="402595A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5E6DAE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D78A713" w14:textId="1801230C"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¥së 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 </w:t>
      </w:r>
    </w:p>
    <w:p w14:paraId="28AE5CEB" w14:textId="14E118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 ¥së | </w:t>
      </w:r>
    </w:p>
    <w:p w14:paraId="442F751E" w14:textId="786AEB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Rxdz˜J |</w:t>
      </w:r>
    </w:p>
    <w:p w14:paraId="6BACE041" w14:textId="585AD5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kyZõx˜ - Rxdz˜J | </w:t>
      </w:r>
    </w:p>
    <w:p w14:paraId="62240E14" w14:textId="4E289B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C3D07D5" w14:textId="12B3BE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¥së 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¥së A¥² A¥² 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 ¥së A¥² | </w:t>
      </w:r>
    </w:p>
    <w:p w14:paraId="6C6245CD" w14:textId="0737B6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11CB7FF" w14:textId="6421A6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15CB621E" w14:textId="0ABC4B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67FE062" w14:textId="13637E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CZõ—¥² | </w:t>
      </w:r>
    </w:p>
    <w:p w14:paraId="62CFCE04" w14:textId="341DB2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Zxhy</w:t>
      </w:r>
      <w:proofErr w:type="gramEnd"/>
      <w:r w:rsidRPr="001E240C">
        <w:rPr>
          <w:rFonts w:ascii="BRH Malayalam Extra" w:hAnsi="BRH Malayalam Extra" w:cs="BRH Malayalam Extra"/>
          <w:color w:val="000000"/>
          <w:sz w:val="32"/>
          <w:szCs w:val="40"/>
        </w:rPr>
        <w:t>—J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Ap—J |</w:t>
      </w:r>
    </w:p>
    <w:p w14:paraId="591F550E" w14:textId="4C252A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sëxhy—ª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 „¥px—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sëxhy—ª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ip—J | </w:t>
      </w:r>
    </w:p>
    <w:p w14:paraId="220EDF9E" w14:textId="06BEF5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Ap—J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FA56899" w14:textId="55CD2C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 „¥px—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 j±y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±õ¥px—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 j±y | </w:t>
      </w:r>
    </w:p>
    <w:p w14:paraId="77AA71E5" w14:textId="0BCC28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62C5F1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±õ¥px „¥px— j±y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±õ¥px „¥px— j±y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1BD6EBC1" w14:textId="7FFE85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48FDD1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j—±y j±y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daxa—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j—±y j±y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da— | </w:t>
      </w:r>
    </w:p>
    <w:p w14:paraId="023C627D" w14:textId="73C674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Aa—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4DDCD0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daxa—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dax— hp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pxa—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dax— hp | </w:t>
      </w:r>
    </w:p>
    <w:p w14:paraId="152F0CF1" w14:textId="691038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19D0E015"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pxaxax—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pxaxax—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 | </w:t>
      </w:r>
    </w:p>
    <w:p w14:paraId="0E56E34D" w14:textId="51EEB4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A4869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 hp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—ixdxj | qI | ¥jxJ ||</w:t>
      </w:r>
    </w:p>
    <w:p w14:paraId="11C8713E" w14:textId="3BDDCCF9"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1BD64C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proofErr w:type="gramEnd"/>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w:t>
      </w:r>
      <w:proofErr w:type="gramEnd"/>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5B4137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¥jxJ | </w:t>
      </w:r>
    </w:p>
    <w:p w14:paraId="5D9BC66F" w14:textId="6C6979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 öZzYy—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w:t>
      </w:r>
    </w:p>
    <w:p w14:paraId="3C1875A1" w14:textId="2D0A6EFC"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ösëzYy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ösëzYy—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1656B25" w14:textId="5476F2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ösëzYy—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cxZ¢—dy | </w:t>
      </w:r>
    </w:p>
    <w:p w14:paraId="7ACC331E" w14:textId="6A5E15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 B |</w:t>
      </w:r>
    </w:p>
    <w:p w14:paraId="06D20D73" w14:textId="4D3202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 </w:t>
      </w:r>
    </w:p>
    <w:p w14:paraId="435A9885" w14:textId="05B4EE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 B |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599F273" w14:textId="2BC374D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¥±—Zy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cxZ¢—dy </w:t>
      </w:r>
    </w:p>
    <w:p w14:paraId="7DF6C7DE" w14:textId="786ADAA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19D1C8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w:t>
      </w:r>
    </w:p>
    <w:p w14:paraId="452A52A5" w14:textId="7F8CA2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dzZy— öZy - cxZ¢—dy | </w:t>
      </w:r>
    </w:p>
    <w:p w14:paraId="03B159D0" w14:textId="453D84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w:t>
      </w:r>
    </w:p>
    <w:p w14:paraId="45CF3A2F" w14:textId="2E0CAE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bax˜ | </w:t>
      </w:r>
    </w:p>
    <w:p w14:paraId="39F7EAB3" w14:textId="0CB7C7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w:t>
      </w:r>
    </w:p>
    <w:p w14:paraId="76F3B5C2" w14:textId="649E2B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¥±Zy ¥±Zy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pyª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¥±Zy ¥±Zy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pyJ | </w:t>
      </w:r>
    </w:p>
    <w:p w14:paraId="7E90C06B" w14:textId="0174CD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w:t>
      </w:r>
    </w:p>
    <w:p w14:paraId="1232CD46" w14:textId="7F8794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pyª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pyJ | </w:t>
      </w:r>
    </w:p>
    <w:p w14:paraId="41F9A868" w14:textId="71D703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w:t>
      </w:r>
    </w:p>
    <w:p w14:paraId="21BE7D8B" w14:textId="181E20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pykyZy—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pyJ | </w:t>
      </w:r>
    </w:p>
    <w:p w14:paraId="23E2F638" w14:textId="3A303C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öZz©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680BE6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 a§s s öZz(³§)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G—Kxb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öZz© a§s s öZz(³§)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qx© | </w:t>
      </w:r>
    </w:p>
    <w:p w14:paraId="5CF389B9" w14:textId="4BA767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114601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G—Kxb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qx©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¤¤tKx—b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öZz(MÞ§) ösëz(³§)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7F2A1CCF" w14:textId="139764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2E9D0A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¤¤tKx—b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G—Kxb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55D06B5F" w14:textId="3050A8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3035C2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120E3EE0" w14:textId="47E153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w:t>
      </w:r>
    </w:p>
    <w:p w14:paraId="478EBF89" w14:textId="354C9BD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j±—P§ </w:t>
      </w:r>
    </w:p>
    <w:p w14:paraId="4A56D265" w14:textId="34639B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öej—Z§ | </w:t>
      </w:r>
    </w:p>
    <w:p w14:paraId="7FD24E8B" w14:textId="254091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21C333E" w14:textId="7D86C1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öej—P§ P | </w:t>
      </w:r>
    </w:p>
    <w:p w14:paraId="4EE69808" w14:textId="6BDC79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7F6341D2" w14:textId="229A9F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¥dx dÒ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öej—P§ P dJ | </w:t>
      </w:r>
    </w:p>
    <w:p w14:paraId="1DE10A1B" w14:textId="6A37A6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pyöe—J |</w:t>
      </w:r>
    </w:p>
    <w:p w14:paraId="5D4D682D" w14:textId="71A41D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dÒ P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pyöe—J | </w:t>
      </w:r>
    </w:p>
    <w:p w14:paraId="7DA2734A" w14:textId="75575E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pyöe—J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5C2DE221" w14:textId="58930A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py¥öex—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6748FCC1" w14:textId="6866C7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pyöe</w:t>
      </w:r>
      <w:proofErr w:type="gramEnd"/>
      <w:r w:rsidRPr="001E240C">
        <w:rPr>
          <w:rFonts w:ascii="BRH Malayalam Extra" w:hAnsi="BRH Malayalam Extra" w:cs="BRH Malayalam Extra"/>
          <w:color w:val="000000"/>
          <w:sz w:val="32"/>
          <w:szCs w:val="40"/>
        </w:rPr>
        <w:t>—J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eky—rÜ£ZJ ||</w:t>
      </w:r>
    </w:p>
    <w:p w14:paraId="7615601C" w14:textId="799628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py¥öex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eky—rÜ£Z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eky—rÜ£¥Zx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py¥öex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eky—rÜ£ZJ | </w:t>
      </w:r>
    </w:p>
    <w:p w14:paraId="2D1516DF" w14:textId="11588B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eky—rÜ£ZJ ||</w:t>
      </w:r>
    </w:p>
    <w:p w14:paraId="1D1B36DD" w14:textId="504B8F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eky—rÜ£Z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eky—rÜ£¥Zx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eky</w:t>
      </w:r>
      <w:proofErr w:type="gramEnd"/>
      <w:r w:rsidRPr="001E240C">
        <w:rPr>
          <w:rFonts w:ascii="BRH Malayalam Extra" w:hAnsi="BRH Malayalam Extra" w:cs="BRH Malayalam Extra"/>
          <w:color w:val="000000"/>
          <w:sz w:val="32"/>
          <w:szCs w:val="40"/>
        </w:rPr>
        <w:t>—rÜ£ZJ ||</w:t>
      </w:r>
    </w:p>
    <w:p w14:paraId="073ACD89" w14:textId="06FB95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eky—rÜ£ZJ | </w:t>
      </w:r>
    </w:p>
    <w:p w14:paraId="75EBB96A" w14:textId="40FA8C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dh</w:t>
      </w:r>
      <w:proofErr w:type="gramEnd"/>
      <w:r w:rsidRPr="001E240C">
        <w:rPr>
          <w:rFonts w:ascii="BRH Malayalam Extra" w:hAnsi="BRH Malayalam Extra" w:cs="BRH Malayalam Extra"/>
          <w:color w:val="000000"/>
          <w:sz w:val="32"/>
          <w:szCs w:val="40"/>
        </w:rPr>
        <w:t>—ÇxI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F34FDA2" w14:textId="753EA3B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A—dõ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dh—Çx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dh—Çx idõ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 s¥i Adõ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5EF31FDE" w14:textId="221C46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dh—Çx idõ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s—¥i | </w:t>
      </w:r>
    </w:p>
    <w:p w14:paraId="301A76C5" w14:textId="467991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24B255C" w14:textId="0C14AF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 s¥i Adõ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A—dõ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s—¥i | </w:t>
      </w:r>
    </w:p>
    <w:p w14:paraId="17E4D9F8" w14:textId="25029C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18AC4A1" w14:textId="4BF64CA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45F647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 qIg—ksõ |</w:t>
      </w:r>
    </w:p>
    <w:p w14:paraId="590345C0" w14:textId="65DDA592"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w:t>
      </w:r>
    </w:p>
    <w:p w14:paraId="6D97C411" w14:textId="793A25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127A3A28" w14:textId="062B96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CZzöÉx˜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615DB15" w14:textId="491747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 qIg—ksõ | dp— |</w:t>
      </w:r>
    </w:p>
    <w:p w14:paraId="3F82AA91" w14:textId="2B6533AC"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ZxJ </w:t>
      </w:r>
    </w:p>
    <w:p w14:paraId="12D652EC" w14:textId="1B0103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qIg</w:t>
      </w:r>
      <w:proofErr w:type="gramEnd"/>
      <w:r w:rsidRPr="001E240C">
        <w:rPr>
          <w:rFonts w:ascii="BRH Malayalam Extra" w:hAnsi="BRH Malayalam Extra" w:cs="BRH Malayalam Extra"/>
          <w:color w:val="000000"/>
          <w:sz w:val="32"/>
          <w:szCs w:val="40"/>
        </w:rPr>
        <w:t>—ksõ | dp— | e¡k—J |</w:t>
      </w:r>
    </w:p>
    <w:p w14:paraId="514613C3" w14:textId="584870B0"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8710273" w14:textId="585859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e¡k—J | </w:t>
      </w:r>
    </w:p>
    <w:p w14:paraId="7277AAC0" w14:textId="2C6E89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dp</w:t>
      </w:r>
      <w:proofErr w:type="gramEnd"/>
      <w:r w:rsidRPr="001E240C">
        <w:rPr>
          <w:rFonts w:ascii="BRH Malayalam Extra" w:hAnsi="BRH Malayalam Extra" w:cs="BRH Malayalam Extra"/>
          <w:color w:val="000000"/>
          <w:sz w:val="32"/>
          <w:szCs w:val="40"/>
        </w:rPr>
        <w:t>— | e¡k—J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w:t>
      </w:r>
    </w:p>
    <w:p w14:paraId="73DE71B2" w14:textId="395231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ZyI | </w:t>
      </w:r>
    </w:p>
    <w:p w14:paraId="37BCB3DF" w14:textId="6EAF7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¡k—J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D4D55BD" w14:textId="20C1E83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e¡¥kx—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P— P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e¡¥kx— </w:t>
      </w:r>
    </w:p>
    <w:p w14:paraId="7ADF2ACB" w14:textId="70A8E5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ZyI P— | </w:t>
      </w:r>
    </w:p>
    <w:p w14:paraId="5E79A69B" w14:textId="6158BC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7BF961B2" w14:textId="01149460"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P— P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P— q§</w:t>
      </w:r>
      <w:proofErr w:type="gramStart"/>
      <w:r w:rsidRPr="001E240C">
        <w:rPr>
          <w:rFonts w:ascii="BRH Malayalam Extra" w:hAnsi="BRH Malayalam Extra" w:cs="BRH Malayalam Extra"/>
          <w:color w:val="000000"/>
          <w:sz w:val="32"/>
          <w:szCs w:val="40"/>
        </w:rPr>
        <w:t>Tayræ(</w:t>
      </w:r>
      <w:proofErr w:type="gramEnd"/>
      <w:r w:rsidRPr="001E240C">
        <w:rPr>
          <w:rFonts w:ascii="BRH Malayalam Extra" w:hAnsi="BRH Malayalam Extra" w:cs="BRH Malayalam Extra"/>
          <w:color w:val="000000"/>
          <w:sz w:val="32"/>
          <w:szCs w:val="40"/>
        </w:rPr>
        <w:t>MÞ§) q§TayræI P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ZyI </w:t>
      </w:r>
    </w:p>
    <w:p w14:paraId="2925DE41" w14:textId="6D8238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ZyI P— q§TayræI | </w:t>
      </w:r>
    </w:p>
    <w:p w14:paraId="2CCC2F5E" w14:textId="265F4C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3041F521" w14:textId="4BE367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6D65AD81" w14:textId="6E48CA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70BE28BE" w14:textId="57A05C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q§TayræI | </w:t>
      </w:r>
    </w:p>
    <w:p w14:paraId="4A2DFD08" w14:textId="7FC489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w:t>
      </w:r>
    </w:p>
    <w:p w14:paraId="6150E70F" w14:textId="0EBB4A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 </w:t>
      </w:r>
    </w:p>
    <w:p w14:paraId="77BD0B67" w14:textId="24DA5C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A6B7045" w14:textId="3089F3C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P P </w:t>
      </w:r>
    </w:p>
    <w:p w14:paraId="76BED8A9" w14:textId="4DD12B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P | </w:t>
      </w:r>
    </w:p>
    <w:p w14:paraId="128AC42F" w14:textId="459868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7094EB0E" w14:textId="388EBF3D"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P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P— </w:t>
      </w:r>
    </w:p>
    <w:p w14:paraId="1C0A69D4" w14:textId="1D9BEC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P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568AB9AA" w14:textId="1794CA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w:t>
      </w:r>
    </w:p>
    <w:p w14:paraId="23018BD2" w14:textId="670EC2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P— P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P— P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aJ | </w:t>
      </w:r>
    </w:p>
    <w:p w14:paraId="0D5DC1B2" w14:textId="6D4111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w:t>
      </w:r>
    </w:p>
    <w:p w14:paraId="60DC8B4D" w14:textId="1A977A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 | </w:t>
      </w:r>
    </w:p>
    <w:p w14:paraId="07D8E750" w14:textId="67FA23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514067BD"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s¡—ksõx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 </w:t>
      </w:r>
    </w:p>
    <w:p w14:paraId="404303A0" w14:textId="1FFCC7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Zõs¡—ksõ | </w:t>
      </w:r>
    </w:p>
    <w:p w14:paraId="65EEF5D4" w14:textId="0584F1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 As¡—ksõ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4AECB706"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s¡—ksõx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Zõs¡—ksõ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590E5DF4" w14:textId="0AA0736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Zõs¡—ksõ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418D40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¡—ksõ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52CB00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ds¡—k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s¡—ksõ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5C2480C3" w14:textId="3743CA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3F7591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kxdyZy—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050A1A74" w14:textId="7E9D61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w:t>
      </w:r>
    </w:p>
    <w:p w14:paraId="6FA58837" w14:textId="1E0A56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¥Zx¥ZxZ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¥Zx¥ZxZ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rI | </w:t>
      </w:r>
    </w:p>
    <w:p w14:paraId="3C678909" w14:textId="295C9C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 Ad¡— |</w:t>
      </w:r>
    </w:p>
    <w:p w14:paraId="6B00FD34" w14:textId="70C16612"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idûd¡—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w:t>
      </w:r>
    </w:p>
    <w:p w14:paraId="1FFE930D" w14:textId="2C7EC1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id¡— | </w:t>
      </w:r>
    </w:p>
    <w:p w14:paraId="045C2794" w14:textId="6382E1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 Ad¡—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5E6701AD" w14:textId="61CA3990"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idûd¡—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idû—¥p db¥pd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2B9C42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w:t>
      </w:r>
    </w:p>
    <w:p w14:paraId="5DD2BC38" w14:textId="4B6BA9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bdûdû— ¥pdb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A—¥pd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bdûdû—¥pd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 </w:t>
      </w:r>
    </w:p>
    <w:p w14:paraId="788BA049" w14:textId="46DA6B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F90F899" w14:textId="6C92CB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A—¥pd b¥pd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 A—¥pd b¥pd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Zûx˜ | </w:t>
      </w:r>
    </w:p>
    <w:p w14:paraId="179DC499" w14:textId="040579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A8BF235" w14:textId="78488F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Zûx— RtZy RtZy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Zûx— RtZy | </w:t>
      </w:r>
    </w:p>
    <w:p w14:paraId="05D79FD1" w14:textId="1B6220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w:t>
      </w:r>
    </w:p>
    <w:p w14:paraId="3C1AD01F" w14:textId="1CB5A4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CZõ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 | </w:t>
      </w:r>
    </w:p>
    <w:p w14:paraId="6BAEFBC4" w14:textId="3F9593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2FD8B7C" w14:textId="0A8BBE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5BBEEC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2B7A0BBA" w14:textId="469F98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e¡—öZ RtZy RtZy e¡öZ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04209A38" w14:textId="6953A0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71C8F9EF" w14:textId="3C28BA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e¡—öZ e¡öZ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46292A61" w14:textId="12AD21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344B9C16" w14:textId="0ACDEC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CZy—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53AFD175" w14:textId="7D87B7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1B034AB3" w14:textId="74CD35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baxax˜ ögpzb§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i—ögpz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baxax˜ ögpzb§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68557CA8" w14:textId="64BF04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CöÉ—J |</w:t>
      </w:r>
    </w:p>
    <w:p w14:paraId="329C2BBF" w14:textId="2A1BF7B2"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i—ögpz bögpzb§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w:t>
      </w:r>
    </w:p>
    <w:p w14:paraId="2C471BC0" w14:textId="538A90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3AEF75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CöÉ—J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rõË§ |</w:t>
      </w:r>
    </w:p>
    <w:p w14:paraId="0ABCD547" w14:textId="78F12B6A"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iy¥öÉx— 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190B5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iy¥öÉx— 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rõË§ | </w:t>
      </w:r>
    </w:p>
    <w:p w14:paraId="2CE5F665" w14:textId="728160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rõË§ | s¥L˜ |</w:t>
      </w:r>
    </w:p>
    <w:p w14:paraId="0D2A434E" w14:textId="04F34484"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dyöÉ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a§s¥L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w:t>
      </w:r>
    </w:p>
    <w:p w14:paraId="2964CD2C" w14:textId="386490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dyöÉ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 a§s¥L˜ | </w:t>
      </w:r>
    </w:p>
    <w:p w14:paraId="1B1FCF8D" w14:textId="03EE97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rõË§ | s¥L˜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E6A2166" w14:textId="7A7FDD4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a§s¥L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a§s¥L—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5F4D7C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¥L˜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275E2C67" w14:textId="6C26D5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py¥rêx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py¥rêx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62DA2EA0" w14:textId="7DA229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py |</w:t>
      </w:r>
    </w:p>
    <w:p w14:paraId="673BADB4" w14:textId="53AD75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59D60B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3EB88A8" w14:textId="337F67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py¥rêx | </w:t>
      </w:r>
    </w:p>
    <w:p w14:paraId="4DE6564B" w14:textId="0C2BAE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py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8895D1B" w14:textId="68A7AF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133D3C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7E51DB72" w14:textId="46C9DC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kiyZy— py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255C9ABA" w14:textId="07A693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CA8A437" w14:textId="462D7A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py öK—isû | </w:t>
      </w:r>
    </w:p>
    <w:p w14:paraId="1CB0B93C" w14:textId="7E4F5E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2BEF1F6" w14:textId="78FA42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4A68D" w14:textId="77777777" w:rsidR="009F54F0" w:rsidRDefault="009F54F0" w:rsidP="001E240C">
      <w:pPr>
        <w:spacing w:after="0" w:line="240" w:lineRule="auto"/>
      </w:pPr>
      <w:r>
        <w:separator/>
      </w:r>
    </w:p>
  </w:endnote>
  <w:endnote w:type="continuationSeparator" w:id="0">
    <w:p w14:paraId="32AC771C" w14:textId="77777777" w:rsidR="009F54F0" w:rsidRDefault="009F54F0"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60214657" w:rsidR="00560D54" w:rsidRPr="00C1632B" w:rsidRDefault="00560D54" w:rsidP="00BA3580">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BA3580">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BA3580">
      <w:rPr>
        <w:rFonts w:ascii="Arial" w:hAnsi="Arial" w:cs="Arial"/>
        <w:b/>
        <w:bCs/>
        <w:sz w:val="32"/>
        <w:szCs w:val="32"/>
        <w:lang w:val="en-US"/>
      </w:rPr>
      <w:t>October</w:t>
    </w:r>
    <w:r>
      <w:rPr>
        <w:rFonts w:ascii="Arial" w:hAnsi="Arial" w:cs="Arial"/>
        <w:b/>
        <w:bCs/>
        <w:sz w:val="32"/>
        <w:szCs w:val="32"/>
        <w:lang w:val="en-US"/>
      </w:rPr>
      <w:t xml:space="preserve"> </w:t>
    </w:r>
    <w:r w:rsidRPr="00AB22A2">
      <w:rPr>
        <w:rFonts w:ascii="Arial" w:hAnsi="Arial" w:cs="Arial"/>
        <w:b/>
        <w:bCs/>
        <w:sz w:val="32"/>
        <w:szCs w:val="32"/>
        <w:lang w:val="en-US"/>
      </w:rPr>
      <w:t>3</w:t>
    </w:r>
    <w:r w:rsidR="00BA3580">
      <w:rPr>
        <w:rFonts w:ascii="Arial" w:hAnsi="Arial" w:cs="Arial"/>
        <w:b/>
        <w:bCs/>
        <w:sz w:val="32"/>
        <w:szCs w:val="32"/>
        <w:lang w:val="en-US"/>
      </w:rPr>
      <w:t>1</w:t>
    </w:r>
    <w:r w:rsidRPr="00AB22A2">
      <w:rPr>
        <w:rFonts w:ascii="Arial" w:hAnsi="Arial" w:cs="Arial"/>
        <w:b/>
        <w:bCs/>
        <w:sz w:val="32"/>
        <w:szCs w:val="32"/>
        <w:lang w:val="en-US"/>
      </w:rPr>
      <w:t>, 202</w:t>
    </w:r>
    <w:r w:rsidR="00BA3580">
      <w:rPr>
        <w:rFonts w:ascii="Arial" w:hAnsi="Arial" w:cs="Arial"/>
        <w:b/>
        <w:bCs/>
        <w:sz w:val="32"/>
        <w:szCs w:val="32"/>
        <w:lang w:val="en-US"/>
      </w:rPr>
      <w:t>3</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DCE4" w14:textId="77777777" w:rsidR="009F54F0" w:rsidRDefault="009F54F0" w:rsidP="001E240C">
      <w:pPr>
        <w:spacing w:after="0" w:line="240" w:lineRule="auto"/>
      </w:pPr>
      <w:r>
        <w:separator/>
      </w:r>
    </w:p>
  </w:footnote>
  <w:footnote w:type="continuationSeparator" w:id="0">
    <w:p w14:paraId="6832F7D5" w14:textId="77777777" w:rsidR="009F54F0" w:rsidRDefault="009F54F0"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51AA6"/>
    <w:rsid w:val="00065F44"/>
    <w:rsid w:val="0007563D"/>
    <w:rsid w:val="000A248A"/>
    <w:rsid w:val="000A6212"/>
    <w:rsid w:val="000B235A"/>
    <w:rsid w:val="000C0C93"/>
    <w:rsid w:val="000D2038"/>
    <w:rsid w:val="000D2A2A"/>
    <w:rsid w:val="000D4A24"/>
    <w:rsid w:val="000F1E88"/>
    <w:rsid w:val="001113DC"/>
    <w:rsid w:val="001949CC"/>
    <w:rsid w:val="001C1ED2"/>
    <w:rsid w:val="001E240C"/>
    <w:rsid w:val="00237DCB"/>
    <w:rsid w:val="002442F5"/>
    <w:rsid w:val="002477E4"/>
    <w:rsid w:val="00253829"/>
    <w:rsid w:val="002C2F49"/>
    <w:rsid w:val="00350E81"/>
    <w:rsid w:val="00356DA2"/>
    <w:rsid w:val="00360016"/>
    <w:rsid w:val="0036040B"/>
    <w:rsid w:val="00382980"/>
    <w:rsid w:val="0038787D"/>
    <w:rsid w:val="00396532"/>
    <w:rsid w:val="003A56D7"/>
    <w:rsid w:val="003D45D7"/>
    <w:rsid w:val="004268B8"/>
    <w:rsid w:val="00456C9A"/>
    <w:rsid w:val="0048054E"/>
    <w:rsid w:val="004A04A6"/>
    <w:rsid w:val="004C0D1F"/>
    <w:rsid w:val="004C4322"/>
    <w:rsid w:val="004F3A83"/>
    <w:rsid w:val="00501DEB"/>
    <w:rsid w:val="005026B5"/>
    <w:rsid w:val="00540746"/>
    <w:rsid w:val="00542FE1"/>
    <w:rsid w:val="00560D54"/>
    <w:rsid w:val="00571B0F"/>
    <w:rsid w:val="005A4BFE"/>
    <w:rsid w:val="005C6005"/>
    <w:rsid w:val="005F77DC"/>
    <w:rsid w:val="006001EF"/>
    <w:rsid w:val="00606FC0"/>
    <w:rsid w:val="00634A9F"/>
    <w:rsid w:val="00645887"/>
    <w:rsid w:val="0065301F"/>
    <w:rsid w:val="006707A2"/>
    <w:rsid w:val="006C23C6"/>
    <w:rsid w:val="00724806"/>
    <w:rsid w:val="00740734"/>
    <w:rsid w:val="0076659E"/>
    <w:rsid w:val="00777B0E"/>
    <w:rsid w:val="00790BDF"/>
    <w:rsid w:val="00793A1A"/>
    <w:rsid w:val="007A54DC"/>
    <w:rsid w:val="007B263C"/>
    <w:rsid w:val="007F0F1B"/>
    <w:rsid w:val="008272A9"/>
    <w:rsid w:val="00836246"/>
    <w:rsid w:val="00882995"/>
    <w:rsid w:val="00886917"/>
    <w:rsid w:val="008A0E68"/>
    <w:rsid w:val="008A5A1B"/>
    <w:rsid w:val="008B6843"/>
    <w:rsid w:val="008D241B"/>
    <w:rsid w:val="00933413"/>
    <w:rsid w:val="00934B5A"/>
    <w:rsid w:val="009938EF"/>
    <w:rsid w:val="0099714F"/>
    <w:rsid w:val="009B623C"/>
    <w:rsid w:val="009C1011"/>
    <w:rsid w:val="009D1666"/>
    <w:rsid w:val="009F0EBE"/>
    <w:rsid w:val="009F54F0"/>
    <w:rsid w:val="00A04787"/>
    <w:rsid w:val="00A4628B"/>
    <w:rsid w:val="00A612A9"/>
    <w:rsid w:val="00A618EE"/>
    <w:rsid w:val="00A74625"/>
    <w:rsid w:val="00AE1A45"/>
    <w:rsid w:val="00B24638"/>
    <w:rsid w:val="00B3081D"/>
    <w:rsid w:val="00B3629F"/>
    <w:rsid w:val="00B5338C"/>
    <w:rsid w:val="00B54747"/>
    <w:rsid w:val="00B71434"/>
    <w:rsid w:val="00B76984"/>
    <w:rsid w:val="00BA3580"/>
    <w:rsid w:val="00BA43F8"/>
    <w:rsid w:val="00BC3C08"/>
    <w:rsid w:val="00BD4F82"/>
    <w:rsid w:val="00BE5CF7"/>
    <w:rsid w:val="00BF6BFD"/>
    <w:rsid w:val="00C0333E"/>
    <w:rsid w:val="00C10151"/>
    <w:rsid w:val="00C3187B"/>
    <w:rsid w:val="00C77E6A"/>
    <w:rsid w:val="00CD5772"/>
    <w:rsid w:val="00CF019B"/>
    <w:rsid w:val="00CF4356"/>
    <w:rsid w:val="00CF7156"/>
    <w:rsid w:val="00D36446"/>
    <w:rsid w:val="00D8593C"/>
    <w:rsid w:val="00DB2991"/>
    <w:rsid w:val="00DC5A7E"/>
    <w:rsid w:val="00E0566C"/>
    <w:rsid w:val="00E33527"/>
    <w:rsid w:val="00E63A56"/>
    <w:rsid w:val="00E81CDF"/>
    <w:rsid w:val="00EB7E3F"/>
    <w:rsid w:val="00F008D1"/>
    <w:rsid w:val="00F03D25"/>
    <w:rsid w:val="00F12A83"/>
    <w:rsid w:val="00F256C3"/>
    <w:rsid w:val="00F526EF"/>
    <w:rsid w:val="00F6266E"/>
    <w:rsid w:val="00F650CF"/>
    <w:rsid w:val="00F67F91"/>
    <w:rsid w:val="00F865AF"/>
    <w:rsid w:val="00FB374A"/>
    <w:rsid w:val="00FC27A5"/>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334</Pages>
  <Words>52521</Words>
  <Characters>299376</Characters>
  <Application>Microsoft Office Word</Application>
  <DocSecurity>0</DocSecurity>
  <Lines>2494</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59</cp:revision>
  <cp:lastPrinted>2023-11-04T11:52:00Z</cp:lastPrinted>
  <dcterms:created xsi:type="dcterms:W3CDTF">2022-09-30T07:39:00Z</dcterms:created>
  <dcterms:modified xsi:type="dcterms:W3CDTF">2023-11-04T11:55:00Z</dcterms:modified>
</cp:coreProperties>
</file>