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tabs>
          <w:tab w:val="left" w:pos="1470"/>
        </w:tabs>
        <w:rPr>
          <w:rFonts w:ascii="Arial" w:hAnsi="Arial" w:cs="BRH Devanagari Extra"/>
          <w:sz w:val="24"/>
          <w:szCs w:val="40"/>
        </w:rPr>
      </w:pPr>
    </w:p>
    <w:p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E2383" w:rsidRPr="00ED6440" w:rsidRDefault="007E2383" w:rsidP="007E2383">
      <w:pPr>
        <w:pStyle w:val="NoSpacing"/>
        <w:rPr>
          <w:rFonts w:eastAsia="Calibri"/>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E2383" w:rsidRPr="00DD102F" w:rsidRDefault="007E2383" w:rsidP="007E2383">
      <w:pPr>
        <w:spacing w:line="21" w:lineRule="atLeast"/>
        <w:ind w:right="722"/>
        <w:jc w:val="both"/>
        <w:rPr>
          <w:rFonts w:ascii="Arial" w:hAnsi="Arial" w:cs="Arial"/>
          <w:sz w:val="28"/>
          <w:szCs w:val="28"/>
        </w:rPr>
      </w:pPr>
    </w:p>
    <w:p w:rsidR="007E2383" w:rsidRDefault="007E2383" w:rsidP="007E2383">
      <w:pPr>
        <w:spacing w:line="21" w:lineRule="atLeast"/>
        <w:ind w:right="722"/>
        <w:jc w:val="both"/>
        <w:rPr>
          <w:rFonts w:ascii="Arial" w:hAnsi="Arial" w:cs="Arial"/>
          <w:sz w:val="28"/>
          <w:szCs w:val="28"/>
        </w:rPr>
      </w:pPr>
    </w:p>
    <w:p w:rsidR="007E2383" w:rsidRDefault="007E2383" w:rsidP="007E2383"/>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rsidR="00862938"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070797" w:history="1">
            <w:r w:rsidR="00862938" w:rsidRPr="0057561B">
              <w:rPr>
                <w:rStyle w:val="Hyperlink"/>
                <w:rFonts w:ascii="Segoe UI" w:hAnsi="Segoe UI" w:cs="Segoe UI"/>
              </w:rPr>
              <w:t>3</w:t>
            </w:r>
            <w:r w:rsidR="00862938">
              <w:rPr>
                <w:rFonts w:asciiTheme="minorHAnsi" w:hAnsiTheme="minorHAnsi" w:cstheme="minorBidi"/>
                <w:b w:val="0"/>
                <w:sz w:val="22"/>
                <w:lang w:bidi="ar-SA"/>
              </w:rPr>
              <w:tab/>
            </w:r>
            <w:r w:rsidR="00862938" w:rsidRPr="0057561B">
              <w:rPr>
                <w:rStyle w:val="Hyperlink"/>
              </w:rPr>
              <w:t>M×üwhÉ rÉeÉÑuÉåïSÏrÉ iÉæÌ¨ÉUÏrÉ xÉÇÌWûiÉÉ bÉlÉmÉÉPåû iÉ×iÉÏrÉÇ MüÉhQÇ</w:t>
            </w:r>
            <w:r w:rsidR="00862938">
              <w:rPr>
                <w:webHidden/>
              </w:rPr>
              <w:tab/>
            </w:r>
            <w:r w:rsidR="00862938">
              <w:rPr>
                <w:webHidden/>
              </w:rPr>
              <w:fldChar w:fldCharType="begin"/>
            </w:r>
            <w:r w:rsidR="00862938">
              <w:rPr>
                <w:webHidden/>
              </w:rPr>
              <w:instrText xml:space="preserve"> PAGEREF _Toc115070797 \h </w:instrText>
            </w:r>
            <w:r w:rsidR="00862938">
              <w:rPr>
                <w:webHidden/>
              </w:rPr>
            </w:r>
            <w:r w:rsidR="00862938">
              <w:rPr>
                <w:webHidden/>
              </w:rPr>
              <w:fldChar w:fldCharType="separate"/>
            </w:r>
            <w:r w:rsidR="004D1346">
              <w:rPr>
                <w:webHidden/>
              </w:rPr>
              <w:t>6</w:t>
            </w:r>
            <w:r w:rsidR="00862938">
              <w:rPr>
                <w:webHidden/>
              </w:rPr>
              <w:fldChar w:fldCharType="end"/>
            </w:r>
          </w:hyperlink>
        </w:p>
        <w:p w:rsidR="00862938" w:rsidRDefault="009150AB">
          <w:pPr>
            <w:pStyle w:val="TOC2"/>
            <w:rPr>
              <w:rFonts w:asciiTheme="minorHAnsi" w:hAnsiTheme="minorHAnsi" w:cstheme="minorBidi"/>
              <w:b w:val="0"/>
              <w:sz w:val="22"/>
              <w:lang w:bidi="ar-SA"/>
            </w:rPr>
          </w:pPr>
          <w:hyperlink w:anchor="_Toc115070798" w:history="1">
            <w:r w:rsidR="00862938" w:rsidRPr="0057561B">
              <w:rPr>
                <w:rStyle w:val="Hyperlink"/>
                <w:rFonts w:ascii="Arial" w:hAnsi="Arial"/>
              </w:rPr>
              <w:t>3.2</w:t>
            </w:r>
            <w:r w:rsidR="00862938">
              <w:rPr>
                <w:rFonts w:asciiTheme="minorHAnsi" w:hAnsiTheme="minorHAnsi" w:cstheme="minorBidi"/>
                <w:b w:val="0"/>
                <w:sz w:val="22"/>
                <w:lang w:bidi="ar-SA"/>
              </w:rPr>
              <w:tab/>
            </w:r>
            <w:r w:rsidR="00862938" w:rsidRPr="0057561B">
              <w:rPr>
                <w:rStyle w:val="Hyperlink"/>
              </w:rPr>
              <w:t>iÉ×iÉÏrÉMüÉhQåû Ì²iÉÏrÉ:</w:t>
            </w:r>
            <w:r w:rsidR="00862938" w:rsidRPr="0057561B">
              <w:rPr>
                <w:rStyle w:val="Hyperlink"/>
                <w:lang w:val="en-US"/>
              </w:rPr>
              <w:t xml:space="preserve"> </w:t>
            </w:r>
            <w:r w:rsidR="00862938" w:rsidRPr="0057561B">
              <w:rPr>
                <w:rStyle w:val="Hyperlink"/>
              </w:rPr>
              <w:t>mÉëzlÉÈ - mÉuÉqÉÉlÉaÉëÉWûÉSÏlÉÉÇ urÉÉZÄrÉÉlÉÇ</w:t>
            </w:r>
            <w:r w:rsidR="00862938">
              <w:rPr>
                <w:webHidden/>
              </w:rPr>
              <w:tab/>
            </w:r>
            <w:r w:rsidR="00862938">
              <w:rPr>
                <w:webHidden/>
              </w:rPr>
              <w:fldChar w:fldCharType="begin"/>
            </w:r>
            <w:r w:rsidR="00862938">
              <w:rPr>
                <w:webHidden/>
              </w:rPr>
              <w:instrText xml:space="preserve"> PAGEREF _Toc115070798 \h </w:instrText>
            </w:r>
            <w:r w:rsidR="00862938">
              <w:rPr>
                <w:webHidden/>
              </w:rPr>
            </w:r>
            <w:r w:rsidR="00862938">
              <w:rPr>
                <w:webHidden/>
              </w:rPr>
              <w:fldChar w:fldCharType="separate"/>
            </w:r>
            <w:r w:rsidR="004D1346">
              <w:rPr>
                <w:webHidden/>
              </w:rPr>
              <w:t>6</w:t>
            </w:r>
            <w:r w:rsidR="00862938">
              <w:rPr>
                <w:webHidden/>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799" w:history="1">
            <w:r w:rsidR="00862938" w:rsidRPr="00862938">
              <w:rPr>
                <w:rStyle w:val="Hyperlink"/>
                <w:rFonts w:ascii="BRH Devanagari RN" w:hAnsi="BRH Devanagari RN"/>
                <w:b/>
                <w:noProof/>
                <w:sz w:val="36"/>
                <w:lang w:bidi="ml-IN"/>
              </w:rPr>
              <w:t>3.2.1</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AlÉÑuÉÉMüqÉç 1 -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_Toc115070799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6</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0" w:history="1">
            <w:r w:rsidR="00862938" w:rsidRPr="00862938">
              <w:rPr>
                <w:rStyle w:val="Hyperlink"/>
                <w:rFonts w:ascii="BRH Devanagari RN" w:hAnsi="BRH Devanagari RN"/>
                <w:b/>
                <w:noProof/>
                <w:sz w:val="36"/>
                <w:lang w:bidi="ml-IN"/>
              </w:rPr>
              <w:t>3.2.2</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2</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_Toc115070800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25</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1" w:history="1">
            <w:r w:rsidR="00862938" w:rsidRPr="00862938">
              <w:rPr>
                <w:rStyle w:val="Hyperlink"/>
                <w:rFonts w:ascii="BRH Devanagari RN" w:hAnsi="BRH Devanagari RN"/>
                <w:b/>
                <w:noProof/>
                <w:sz w:val="36"/>
                <w:lang w:bidi="ml-IN"/>
              </w:rPr>
              <w:t>3.2.3</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3</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_Toc115070801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48</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2" w:history="1">
            <w:r w:rsidR="00862938" w:rsidRPr="00862938">
              <w:rPr>
                <w:rStyle w:val="Hyperlink"/>
                <w:rFonts w:ascii="BRH Devanagari RN" w:hAnsi="BRH Devanagari RN"/>
                <w:b/>
                <w:noProof/>
                <w:sz w:val="36"/>
                <w:lang w:bidi="ml-IN"/>
              </w:rPr>
              <w:t>3.2.4</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4</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_Toc115070802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75</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3" w:history="1">
            <w:r w:rsidR="00862938" w:rsidRPr="00862938">
              <w:rPr>
                <w:rStyle w:val="Hyperlink"/>
                <w:rFonts w:ascii="BRH Devanagari RN" w:hAnsi="BRH Devanagari RN"/>
                <w:b/>
                <w:noProof/>
                <w:sz w:val="36"/>
                <w:lang w:bidi="ml-IN"/>
              </w:rPr>
              <w:t>3.2.5</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5</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_Toc115070803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106</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4" w:history="1">
            <w:r w:rsidR="00862938" w:rsidRPr="00862938">
              <w:rPr>
                <w:rStyle w:val="Hyperlink"/>
                <w:rFonts w:ascii="BRH Devanagari RN" w:hAnsi="BRH Devanagari RN"/>
                <w:b/>
                <w:noProof/>
                <w:sz w:val="36"/>
                <w:lang w:bidi="ml-IN"/>
              </w:rPr>
              <w:t>3.2.6</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6</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_Toc115070804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154</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5" w:history="1">
            <w:r w:rsidR="00862938" w:rsidRPr="00862938">
              <w:rPr>
                <w:rStyle w:val="Hyperlink"/>
                <w:rFonts w:ascii="BRH Devanagari RN" w:hAnsi="BRH Devanagari RN"/>
                <w:b/>
                <w:noProof/>
                <w:sz w:val="36"/>
                <w:lang w:bidi="ml-IN"/>
              </w:rPr>
              <w:t>3.2.7</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7</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_Toc115070805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179</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6" w:history="1">
            <w:r w:rsidR="00862938" w:rsidRPr="00862938">
              <w:rPr>
                <w:rStyle w:val="Hyperlink"/>
                <w:rFonts w:ascii="BRH Devanagari RN" w:hAnsi="BRH Devanagari RN"/>
                <w:b/>
                <w:noProof/>
                <w:sz w:val="36"/>
                <w:lang w:bidi="ml-IN"/>
              </w:rPr>
              <w:t>3.2.8</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8</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_Toc115070806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201</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7" w:history="1">
            <w:r w:rsidR="00862938" w:rsidRPr="00862938">
              <w:rPr>
                <w:rStyle w:val="Hyperlink"/>
                <w:rFonts w:ascii="BRH Devanagari RN" w:hAnsi="BRH Devanagari RN"/>
                <w:b/>
                <w:noProof/>
                <w:sz w:val="36"/>
                <w:lang w:bidi="ml-IN"/>
              </w:rPr>
              <w:t>3.2.9</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9</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_Toc115070807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240</w:t>
            </w:r>
            <w:r w:rsidR="00862938" w:rsidRPr="00862938">
              <w:rPr>
                <w:rFonts w:ascii="BRH Devanagari RN" w:hAnsi="BRH Devanagari RN"/>
                <w:b/>
                <w:noProof/>
                <w:webHidden/>
                <w:sz w:val="36"/>
              </w:rPr>
              <w:fldChar w:fldCharType="end"/>
            </w:r>
          </w:hyperlink>
        </w:p>
        <w:p w:rsidR="00862938" w:rsidRPr="00862938" w:rsidRDefault="009150AB">
          <w:pPr>
            <w:pStyle w:val="TOC3"/>
            <w:tabs>
              <w:tab w:val="left" w:pos="1320"/>
              <w:tab w:val="right" w:leader="dot" w:pos="9962"/>
            </w:tabs>
            <w:rPr>
              <w:rFonts w:ascii="BRH Devanagari RN" w:hAnsi="BRH Devanagari RN"/>
              <w:b/>
              <w:noProof/>
              <w:sz w:val="36"/>
            </w:rPr>
          </w:pPr>
          <w:hyperlink w:anchor="_Toc115070808" w:history="1">
            <w:r w:rsidR="00862938" w:rsidRPr="00862938">
              <w:rPr>
                <w:rStyle w:val="Hyperlink"/>
                <w:rFonts w:ascii="BRH Devanagari RN" w:hAnsi="BRH Devanagari RN"/>
                <w:b/>
                <w:noProof/>
                <w:sz w:val="36"/>
                <w:lang w:bidi="ml-IN"/>
              </w:rPr>
              <w:t>3.2.10</w:t>
            </w:r>
            <w:r w:rsidR="00862938">
              <w:rPr>
                <w:rStyle w:val="Hyperlink"/>
                <w:rFonts w:ascii="BRH Devanagari RN" w:hAnsi="BRH Devanagari RN"/>
                <w:b/>
                <w:noProof/>
                <w:sz w:val="36"/>
                <w:lang w:bidi="ml-IN"/>
              </w:rPr>
              <w:t xml:space="preserve"> </w:t>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10</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_Toc115070808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292</w:t>
            </w:r>
            <w:r w:rsidR="00862938" w:rsidRPr="00862938">
              <w:rPr>
                <w:rFonts w:ascii="BRH Devanagari RN" w:hAnsi="BRH Devanagari RN"/>
                <w:b/>
                <w:noProof/>
                <w:webHidden/>
                <w:sz w:val="36"/>
              </w:rPr>
              <w:fldChar w:fldCharType="end"/>
            </w:r>
          </w:hyperlink>
        </w:p>
        <w:p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E2383" w:rsidRPr="001B5A1F" w:rsidRDefault="007E2383" w:rsidP="007E2383">
      <w:pPr>
        <w:pStyle w:val="NoSpacing"/>
        <w:rPr>
          <w:sz w:val="20"/>
        </w:rPr>
      </w:pP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7E2383" w:rsidRPr="00454866" w:rsidRDefault="007E2383" w:rsidP="007E2383">
      <w:pPr>
        <w:pStyle w:val="Heading1"/>
        <w:rPr>
          <w:rFonts w:ascii="Segoe UI" w:hAnsi="Segoe UI" w:cs="Segoe UI"/>
          <w:sz w:val="20"/>
          <w:szCs w:val="20"/>
        </w:rPr>
      </w:pPr>
      <w:bookmarkStart w:id="1" w:name="_Toc482120745"/>
      <w:bookmarkStart w:id="2" w:name="_Toc11507079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rsidR="007E2383" w:rsidRPr="00712B88" w:rsidRDefault="007E2383" w:rsidP="00712B88">
      <w:pPr>
        <w:pStyle w:val="Heading2"/>
        <w:numPr>
          <w:ilvl w:val="1"/>
          <w:numId w:val="8"/>
        </w:numPr>
        <w:rPr>
          <w:rFonts w:cs="Segoe UI"/>
          <w:sz w:val="20"/>
          <w:szCs w:val="20"/>
        </w:rPr>
      </w:pPr>
      <w:bookmarkStart w:id="3" w:name="_Toc482120746"/>
      <w:bookmarkStart w:id="4" w:name="_Toc11507079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070799"/>
      <w:r w:rsidRPr="009154D3">
        <w:t>AlÉÑuÉÉMüqÉç 1 - bÉlÉqÉç</w:t>
      </w:r>
      <w:bookmarkEnd w:id="5"/>
      <w:bookmarkEnd w:id="6"/>
      <w:bookmarkEnd w:id="7"/>
      <w:bookmarkEnd w:id="8"/>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rÉÈ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iÉÉlÉç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rÉÈ | uÉæ | mÉuÉþqÉÉlÉxrÉ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mÉuÉþqÉÉlÉxrÉ |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mÉuÉþqÉÉlÉxrÉ | xÉliÉþÌiÉqÉç | uÉåSþ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 uÉåSþ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uÉåSþ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mÉuÉþqÉÉlÉxrÉ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AjÉþ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CÌiÉþ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iÉÉlÉç. rÉSè rÉiÉç 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pÉ×ÌSÌiÉþ mÉÔiÉ - pÉ×iÉç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iÉÉlÉç | rÉiÉç | AaÉ×þWûÏiuÉÉ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rÉSè rÉiÉç iÉÉ(aaÉç) xiÉÉlÉç. 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iÉÉ(aaÉç) xiÉÉlÉç. rÉSaÉ×þWûÏiuÉÉ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rÉiÉç |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rÉÉïÌSirÉÑþmÉ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mÉuÉþqÉÉlÉqÉç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ÆÌuÉ ÎcNûþl±ÉiÉç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ÎcNû±þqÉÉlÉqÉç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ÌuÉ - ÍNû±þqÉÉlÉqÉç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AlÉÑþ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iuÉåiÉÏÌiÉþ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qÉ×þzÉåiÉç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zÉÍqÉÌiÉþ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mÉÔiÉ - 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xÉ(aqÉç) xÉqÉç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 jxÉqÉç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jxÉ(aqÉç) xÉqÉç iÉiÉç iÉjÉç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iÉiÉç iÉjÉç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rsidR="00BF53E5" w:rsidRPr="009154D3" w:rsidRDefault="00BF53E5" w:rsidP="00BF53E5">
      <w:pPr>
        <w:pStyle w:val="Heading3"/>
      </w:pPr>
      <w:bookmarkStart w:id="9" w:name="_Toc115070800"/>
      <w:r w:rsidRPr="009154D3">
        <w:lastRenderedPageBreak/>
        <w:t xml:space="preserve">AlÉÑuÉÉMüqÉç </w:t>
      </w:r>
      <w:r>
        <w:rPr>
          <w:lang w:val="en-US"/>
        </w:rPr>
        <w:t>2</w:t>
      </w:r>
      <w:r w:rsidRPr="009154D3">
        <w:t xml:space="preserve"> - bÉlÉqÉç</w:t>
      </w:r>
      <w:bookmarkEnd w:id="9"/>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§ÉÏÍhÉþ | uÉÉuÉ | xÉuÉþlÉÉÌlÉ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uÉÉuÉ | xÉuÉþlÉÉÌlÉ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xÉuÉþlÉÉÌlÉ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xÉuÉþlÉqÉç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wÉÑþlÉÑrÉÉiÉç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iÉÏrÉÉÿ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iÉålÉþ | A(aqÉç)þzÉÑqÉiÉç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iÉiÉç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iÉrÉÉåÿÈ | mÉzrÉþliÉÈ | AÌiÉþ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mÉzrÉþliÉÈ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AmÉþzrÉliÉÈ | xÉåiÉÑþlÉÉ | AÌiÉþ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xÉåiÉÑþlÉÉ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²å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  ²å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ÌuÉµÉÉÿ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AÍxÉþiÉqÉç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uÉæ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AMÑüþuÉïiÉ | iÉiÉç | AxÉÑþUÉÈ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iÉxqÉÉÿiÉç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qÉÉSèkrÉþÎlSlÉqÉç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  iÉqÉç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CÌiÉþ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ApÉþuÉ³Éç | mÉUÉÿ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mÉUÉÿ | AxÉÑþUÉÈ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xÉÉåqÉåþlÉ | rÉeÉþiÉå | pÉuÉþÌiÉ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rÉeÉþiÉå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rsidR="00E00E26" w:rsidRPr="009154D3" w:rsidRDefault="00E00E26" w:rsidP="00E00E26">
      <w:pPr>
        <w:pStyle w:val="Heading3"/>
      </w:pPr>
      <w:bookmarkStart w:id="10" w:name="_Toc115070801"/>
      <w:r w:rsidRPr="009154D3">
        <w:lastRenderedPageBreak/>
        <w:t xml:space="preserve">AlÉÑuÉÉMüqÉç </w:t>
      </w:r>
      <w:r>
        <w:rPr>
          <w:lang w:val="en-US"/>
        </w:rPr>
        <w:t>3</w:t>
      </w:r>
      <w:r w:rsidRPr="009154D3">
        <w:t xml:space="preserve"> - bÉlÉqÉç</w:t>
      </w:r>
      <w:bookmarkEnd w:id="10"/>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zÉqÉç | aÉuÉåÿ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aÉuÉåÿ | zÉqÉç | eÉlÉÉþrÉ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zÉqÉç | eÉlÉÉþrÉ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eÉlÉÉþrÉ | zÉqÉç | AuÉïþiÉå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zÉqÉç | AuÉïþiÉå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AuÉïþiÉå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ÌuÉwhÉÉåÿÈ | ClSìþxrÉ | ÌuÉµÉåþwÉÉqÉç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ClSìþxrÉ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MüÈ | lÉÉqÉþ | MüxqÉæÿ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lÉÉqÉþ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xÉÉåqÉåþlÉ | AiÉÏþiÉ×mÉqÉç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AiÉÏþiÉ×mÉqÉç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xÉÉåqÉåþlÉ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mÉÉåwÉæÿÈ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oÉÑpÉÔþwÉ³Éç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rsidR="008A1953" w:rsidRPr="009154D3" w:rsidRDefault="008A1953" w:rsidP="008A1953">
      <w:pPr>
        <w:pStyle w:val="Heading3"/>
      </w:pPr>
      <w:bookmarkStart w:id="11" w:name="_Toc115070802"/>
      <w:r w:rsidRPr="009154D3">
        <w:lastRenderedPageBreak/>
        <w:t xml:space="preserve">AlÉÑuÉÉMüqÉç </w:t>
      </w:r>
      <w:r>
        <w:rPr>
          <w:lang w:val="en-US"/>
        </w:rPr>
        <w:t>4</w:t>
      </w:r>
      <w:r w:rsidRPr="009154D3">
        <w:t xml:space="preserve"> - bÉlÉqÉç</w:t>
      </w:r>
      <w:bookmarkEnd w:id="11"/>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xnrÉÈ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mÉUç.zÉÑþÈ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  uÉÉuÉ | xÉÈ | iÉiÉç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xÉÈ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AlÉÉÿirÉæï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CÌiÉþ | AÉalÉÏÿSèkÉëqÉç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AlÉÉÿirÉæï | lÉqÉþÈ | ClSìÉþrÉ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 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xÉSþÍxÉ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xÉSþÍxÉ | AÉÌiÉïÿqÉç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AÉÌiÉïÿqÉç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lÉqÉþÈ | xÉSþxÉå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xÉSþxÉå | lÉqÉþÈ | xÉSþxÉÈ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lÉqÉþÈ | xÉSþxÉÈ | mÉiÉþrÉå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xÉSþxÉÈ | mÉiÉþrÉå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mÉiÉþrÉå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EiÉç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A»ûþÈ | xÉSþÈ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xÉSþÈ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AlÉÑþ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ÌWû(aqÉç)ÍxÉþiÉÉåÈ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 ÅaÉþliÉ ÌmÉiÉUÈ ÌmÉiÉUÉå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liÉÉ ÅaÉþliÉ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ÌmÉþiÉUÉå ÅaÉliÉÉ aÉliÉ ÌmÉiÉUÈ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WÇû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ÌmÉiÉ× - qÉÉlÉç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wqÉÉÍpÉþUç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eÉxÉÉåþ pÉÔrÉÉxÉÇ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pÉÔþrÉÉxiÉ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iÉåprÉþÈ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iÉåprÉþÈ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CÌiÉþ |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AlÉÉÿirÉæï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rsidR="002E69D9" w:rsidRPr="009154D3" w:rsidRDefault="002E69D9" w:rsidP="002E69D9">
      <w:pPr>
        <w:pStyle w:val="Heading3"/>
      </w:pPr>
      <w:r>
        <w:rPr>
          <w:lang w:val="en-US"/>
        </w:rPr>
        <w:lastRenderedPageBreak/>
        <w:t xml:space="preserve"> </w:t>
      </w:r>
      <w:bookmarkStart w:id="12" w:name="_Toc115070803"/>
      <w:r w:rsidRPr="009154D3">
        <w:t xml:space="preserve">AlÉÑuÉÉMüqÉç </w:t>
      </w:r>
      <w:r>
        <w:rPr>
          <w:lang w:val="en-US"/>
        </w:rPr>
        <w:t>5</w:t>
      </w:r>
      <w:r w:rsidRPr="009154D3">
        <w:t xml:space="preserve"> - bÉlÉqÉç</w:t>
      </w:r>
      <w:bookmarkEnd w:id="12"/>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mÉÉåwÉÉþrÉ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 AÌSþÌiÉÈ |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AÌSþÌiÉÈ | AlÉÉþWûiÉzÉÏwhÉÏï | uÉÉMçü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uÉ×wÉþhÉå | zÉÑwqÉÉþrÉ | AÉrÉÑþwÉå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zÉÑwqÉÉþrÉ |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 EmÉþWÕûiÉxrÉ | EmÉþWÕûiÉÈ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qÉÉSèkrÉþÎlSlÉxrÉ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xÉuÉþlÉxrÉ | eÉaÉþiÉÏNûlSxÉÈ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pÉuÉþ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ÌWûluÉþ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iÉÏiÉ×wÉÈ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qÉå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ÌiÉ¸xuÉ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.wÉÏÌlÉÌiÉþ xÉmiÉ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lÉÉÍpÉÿqÉç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Xèû lÉÉÍpÉÿqÉç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AuÉÉXèûþ | lÉÉÍpÉÿqÉç | AÌiÉþ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lÉÉÍpÉÿqÉç |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AmÉÉþqÉ |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qÉ×iÉÉþ ApÉÔqÉ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SþzqÉï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ASþzqÉï | erÉÉåÌiÉþÈ | AÌuÉþSÉqÉ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erÉÉåÌiÉþÈ |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uÉÉÌlÉÌiÉþ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ÌMüqÉç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M×üþhÉuÉiÉç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 ÌMüqÉç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AUÉþÌiÉÈ |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 qÉÑþ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ÌiÉïUþqÉ×iÉ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 qÉ×iÉÉ 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qÉirÉï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w:t>
      </w:r>
    </w:p>
    <w:p w:rsidR="007E2383" w:rsidRPr="007E2383"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ÅpÉÔÿiÉç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iÉiÉç | mÉÑlÉþÈ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mÉÑlÉþÈ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iÉuÉåþSÉÈ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ÌuÉcÉþUç.wÉÍhÉÈ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mÉÑlÉþÈ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 USÉiÉç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mÉÑlÉþÈ |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mÉÑlÉþÈ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qÉå AÍµÉlÉÉ ÅÍµÉlÉÉ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mÉÑlÉþUç qÉå AÍµÉlÉÉ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qÉå qÉå AÍµÉlÉÉ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cÉ¤ÉÑþÈ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cÉ¤ÉÑþÈ |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kÉþ¨ÉqÉç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kÉþ¨ÉqÉç kÉ¨É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SåuÉ SåuÉ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 xiÉå SåuÉ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xÉÉåqÉ SåuÉ SåuÉ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 ClSìþmÉÏiÉxrÉ |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xjÉ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xjÉÉ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xjÉÉ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mÉÔrÉÉïÿÈ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xjÉÉ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mÉÔUrÉiÉ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qÉÉ qÉÉ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cÉåÌiÉþ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iÉiÉ iÉiÉ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iÉiÉ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iÉå iÉå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iuÉÉqÉç |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iÉSlÉÑ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ÌmÉiÉÉqÉWû ÌmÉiÉÉqÉWû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ÌmÉiÉÉqÉWû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ÌmÉiÉÉqÉWû 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mÉë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iuÉÉqÉç | AlÉÑþ | 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qÉluÉ§ÉÉ §ÉÉlÉÑ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AlÉÑþ |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AluÉ§ÉÉ §ÉÉluÉ luÉ§Éþ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Å§ÉÉluÉ luÉ§Éþ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qÉþlSSèkuÉqÉç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aÉÍqÉÌiÉþ rÉjÉÉ -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ÌmÉiÉUÉå uÉÉå uÉÈ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UxÉÉþrÉ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ÌmÉiÉUÉå uÉÉå uÉÈ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zÉÑwqÉÉþrÉ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zÉÑwqÉÉþrÉ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ÌmÉiÉUÉå uÉÉå uÉÈ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ÌmÉiÉUÉå uÉÉå uÉÈ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xuÉ - 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ÌmÉiÉUÉå uÉÉå uÉÈ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ÌmÉiÉUÉå uÉÉå uÉÈ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ÌmÉiÉþUÈ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 | AlÉÑþ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AlÉÑþ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iÉå iÉå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qÉÉqÉç | 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qÉÉqÉç iÉå iÉå qÉÉqÉç qÉÉqÉç 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qÉÉqÉç qÉÉqÉç 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iÉå | AlÉÑþ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AlÉÑþ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uÉÍxÉþ¸ÉÈ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iÉåwÉÉÿqÉç |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 pÉÔrÉÉxiÉ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 uÉÍxÉþ¸È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ÆuÉÍxÉþ¸È | </w:t>
      </w:r>
    </w:p>
    <w:p w:rsidR="0093204C"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iÉåwÉÉÿqÉç |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ÆuÉÍxÉþ¸Éå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mÉëeÉÉþmÉiÉå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 lÉ | iuÉiÉç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iuÉlÉç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iuÉiÉç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lrÉÉå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 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mÉËUþ |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xiÉlÉç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AxiuÉxiÉÑ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AxiÉÑ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qÉþxiÉÑ lÉÉå lÉÉå AxiÉÑ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wrÉþM×üiÉxrÉ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nxÉÑ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ÎnxuÉirÉþmÉç - 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SåuÉ SåuÉ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SåuÉ SåuÉ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ËUirÉþµÉ - xÉÌlÉþÈ | </w:t>
      </w:r>
    </w:p>
    <w:p w:rsidR="001B77A2" w:rsidRPr="007E2383"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aÉÉå - 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¤ÉXçM×üþiÉxrÉ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rsidR="001B77A2" w:rsidRPr="009154D3" w:rsidRDefault="001B77A2" w:rsidP="001B77A2">
      <w:pPr>
        <w:pStyle w:val="Heading3"/>
      </w:pPr>
      <w:bookmarkStart w:id="13" w:name="_Toc115070804"/>
      <w:r w:rsidRPr="009154D3">
        <w:lastRenderedPageBreak/>
        <w:t xml:space="preserve">AlÉÑuÉÉMüqÉç </w:t>
      </w:r>
      <w:r>
        <w:rPr>
          <w:lang w:val="en-US"/>
        </w:rPr>
        <w:t>6</w:t>
      </w:r>
      <w:r w:rsidRPr="009154D3">
        <w:t xml:space="preserve"> - bÉlÉqÉç</w:t>
      </w:r>
      <w:bookmarkEnd w:id="13"/>
      <w:r w:rsidRPr="009154D3">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  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aÉëWûÿqÉç | mÉ×wÉþiÉÏlÉÉqÉç | aÉëWûþÈ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ÌuÉwhÉÉåÿÈ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AlÉÑþ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SìÌuÉþhÉqÉç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iÉÉuÉþliÉqÉç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 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rÉiÉç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rÉiÉç | xMülSåÿiÉç | rÉeÉþqÉÉlÉÈ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xMülSåÿiÉç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bookmarkStart w:id="14" w:name="_GoBack"/>
      <w:bookmarkEnd w:id="14"/>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ÌuÉ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uÉæ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rsidR="008969AC" w:rsidRPr="009154D3" w:rsidRDefault="008969AC" w:rsidP="008969AC">
      <w:pPr>
        <w:pStyle w:val="Heading3"/>
      </w:pPr>
      <w:bookmarkStart w:id="15" w:name="_Toc115070805"/>
      <w:r w:rsidRPr="009154D3">
        <w:lastRenderedPageBreak/>
        <w:t xml:space="preserve">AlÉÑuÉÉMüqÉç </w:t>
      </w:r>
      <w:r>
        <w:rPr>
          <w:lang w:val="en-US"/>
        </w:rPr>
        <w:t>7</w:t>
      </w:r>
      <w:r w:rsidRPr="009154D3">
        <w:t xml:space="preserve"> - bÉlÉqÉç</w:t>
      </w:r>
      <w:bookmarkEnd w:id="15"/>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SåuÉþ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iÉiÉç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xÉÈ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xÉÈ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SÉåWûÿqÉç | AÌuÉþ²ÉlÉç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AÌuÉþ²ÉlÉç | rÉeÉþiÉå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rÉeÉþiÉå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rÉeÉþiÉå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SÉåWûþÈ | iÉqÉç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iÉqÉç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rsidR="006C18D5" w:rsidRPr="009154D3" w:rsidRDefault="006C18D5" w:rsidP="006C18D5">
      <w:pPr>
        <w:pStyle w:val="Heading3"/>
      </w:pPr>
      <w:bookmarkStart w:id="16" w:name="_Toc115070806"/>
      <w:r w:rsidRPr="009154D3">
        <w:lastRenderedPageBreak/>
        <w:t xml:space="preserve">AlÉÑuÉÉMüqÉç </w:t>
      </w:r>
      <w:r>
        <w:rPr>
          <w:lang w:val="en-US"/>
        </w:rPr>
        <w:t>8</w:t>
      </w:r>
      <w:r w:rsidRPr="009154D3">
        <w:t xml:space="preserve"> - bÉlÉqÉç</w:t>
      </w:r>
      <w:bookmarkEnd w:id="16"/>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mÉiuÉþlÉå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kÉqÉïþhÉå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mÉrÉþxÉå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mÉrÉþxÉå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qÉlÉþuÉå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jxÉÑþuÉuÉÉï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jxÉÑþuÉuÉÉï QØûiÉmÉÉ GiÉmÉÉÈ xÉÑuÉuÉÉïOèû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xÉÑuÉuÉÉïOèû jxuÉÉWûÉÿ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WûÉå§ÉÉÿÈ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GwÉþrÉÈ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AmÉþ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GwÉþrÉÈ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cÉ¤ÉÑþwÉÈ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xmÉiÉþrÉå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lkÉÉÌuÉÌiÉþ xÉÇ - 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 xÉiÉç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 jxÉlÉç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qÉÌWûþ |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qÉÌSÌiÉþ ±Ñ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mÉÉiÉÔ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mÉÉþiÉÔ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mÉÉÌlÉÌiÉþ xÉÉåqÉ - 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 kÉÏUþÈ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kÉÏUþÈ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xÉÇ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kÉÏUþÈ | LlÉþÈ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kÉÏUþÈ |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qÉÑþgcÉ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Í³ÉÌiÉþ ÌuÉµÉ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¤ÉrÉþliÉÈ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 uÉxÉÔþÌlÉ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 |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WÒûËUirÉÉþlÉ×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31</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ÍkÉÎwhÉþrÉÉÈ | </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JM</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16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31</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56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GS</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2</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38</w:t>
      </w:r>
      <w:r w:rsidRPr="00DE6E7A">
        <w:rPr>
          <w:rFonts w:ascii="BRH Devanagari Extra" w:hAnsi="BRH Devanagari Extra" w:cs="BRH Devanagari Extra"/>
          <w:color w:val="000000"/>
          <w:sz w:val="24"/>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ÍkÉÎwhÉþrÉÉÈ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ÍkÉÎwhÉþrÉÉ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liÉåirÉþlÉÑ - AiÉþmrÉliÉ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SÒËUþwšæ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iÉÉqÉç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xiÉÉqÉç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 M×ühÉÉåiÉÑ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prÉþÍpÉ rÉå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xÉÑ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SÍ¤ÉþhÉÉqÉç |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lÉÏþÌlÉqÉ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iÉxqÉÉÿiÉç |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¹åÌiÉþ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rÉÉuÉþliÉÈ |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 xÉuÉåïÿ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xÉuÉåïÿ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 |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xiÉåprÉþÈ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 rÉÈ |</w:t>
      </w:r>
    </w:p>
    <w:p w:rsidR="000F646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iÉåprÉþÈ | rÉÈ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SÍ¤ÉþhÉÉqÉç | lÉ | lÉrÉåÿiÉç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lÉrÉåÿiÉç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lÉrÉåÿiÉç |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uÉ×¶rÉå iÉæprÉ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 iÉæprÉ LprÉÉå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hÉÉlÉÏÌiÉþ uÉæµÉ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iÉiÉç mÉëÏþhÉÉÌiÉ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SåþuÉÉxÉÈ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ÍcÉþÌMüjxÉiÉ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CirÉþzgÉÑ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mÉÑqÉÉlÉçþ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uÉxÉÑþ | AjÉþ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AjÉþ |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LþkÉiÉå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 LkÉiÉå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CÌiÉþ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rÉåirÉÉþzÉÏÈ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qÉþzgÉÑiÉÉqÉç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 UÉrÉþÈ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AËUþ¹È |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xÉqÉÉåþMü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rÉÈ | AÉ | AÍxÉþcÉiÉç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AÉ rÉÉå rÉ 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rÉÉå rÉ AÉ ÅÍxÉþcÉiÉç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 | AÍxÉþcÉiÉç |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jÉç xÉlSÒþakÉqÉç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AÍxÉþcÉiÉç |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¹ålÉþ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 AqÉþÌiÉqÉç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rÉÉqÉ³Éçþ |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eÉWûÉiÉÑ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eÉþWûÉiÉÑ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55</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8</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49</w:t>
      </w:r>
      <w:r w:rsidRPr="007E2383">
        <w:rPr>
          <w:rFonts w:ascii="BRH Devanagari" w:hAnsi="BRH Devanagari" w:cs="BRH Devanagari"/>
          <w:color w:val="000000"/>
          <w:sz w:val="32"/>
          <w:szCs w:val="40"/>
        </w:rPr>
        <w:t xml:space="preserve">)-  </w:t>
      </w:r>
      <w:r w:rsidRPr="000F6464">
        <w:rPr>
          <w:rFonts w:ascii="BRH Devanagari Extra" w:hAnsi="BRH Devanagari Extra" w:cs="BRH Devanagari"/>
          <w:color w:val="000000"/>
          <w:sz w:val="32"/>
          <w:szCs w:val="40"/>
        </w:rPr>
        <w:t>xÉÈ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mÉÏuÉþrÉïxrÉ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uÉÏÌiÉþ xÉÌmÉïÈ - aÉëÏ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mÉÏuÉÉþlÉÈ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xrÉåirÉþxrÉ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DE6E7A"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prÉÉqÉç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qÉåþ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FeÉïÿqÉç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iÉÉåeÉïþqÉç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ÎiuÉwÉ(aqÉç)þ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ÍqÉwÉþqÉç SkÉÉiÉÑ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xiuÉÍqÉÌiÉþ xÉÑmÉëeÉÉÈ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 ¤Éå§ÉÉþÍhÉ | xÉWûþxÉÉ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Í³ÉÌiÉ þ xÉÇ - eÉrÉ³Éçþ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¤Éå§ÉÉþÍhÉ |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lrÉÉ(aqÉç) AkÉþUÉlÉç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iÉåþ ÅÍxÉ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kÉÉ kÉÉ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qÉÉþ kÉÉÈ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qÉÉ qÉÉ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mÉë crÉÉþuÉrÉliÉÑ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 crÉÉuÉrÉliÉÑ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crÉÉþuÉrÉliÉÑ crÉÉuÉrÉliÉÑ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SØ(aqÉç)þWû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mÉÉÍjÉïþuÉÉlÉç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 xÉÉåqÉÿqÉç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xÉÏÌiÉþ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xÉuÉïÿqÉç | CiÉç | eÉaÉþiÉç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CiÉç |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eÉaÉþ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AxÉþiÉç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ÌSirÉxÉþiÉç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CiÉç | ÌuÉzÉþÈ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CiÉç | ÌuÉzÉþÈ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ÌuÉzÉþÈ | MåüuÉþsÉÏÈ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MåüuÉþsÉÏÈ | xÉuÉÉïÿÈ |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xÉqÉþlÉxÉÈ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xÉuÉÉïÿÈ |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xÉuÉÉïÿÈ | CiÉç | ÌSzÉþÈ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CiÉç |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 AxÉ³Éçþ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xqÉÉMüþ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MåüuÉþsÉÏÈ | AxÉ³Éçþ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AxÉ³Éçþ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Í³ÉirÉxÉ³Éçþ | </w:t>
      </w:r>
    </w:p>
    <w:p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rsidR="004A53FD" w:rsidRPr="009154D3" w:rsidRDefault="004A53FD" w:rsidP="004A53FD">
      <w:pPr>
        <w:pStyle w:val="Heading3"/>
      </w:pPr>
      <w:bookmarkStart w:id="17" w:name="_Toc115070807"/>
      <w:r w:rsidRPr="009154D3">
        <w:lastRenderedPageBreak/>
        <w:t xml:space="preserve">AlÉÑuÉÉMüqÉç </w:t>
      </w:r>
      <w:r>
        <w:rPr>
          <w:lang w:val="en-US"/>
        </w:rPr>
        <w:t>9</w:t>
      </w:r>
      <w:r w:rsidRPr="009154D3">
        <w:t xml:space="preserve"> - bÉlÉqÉç</w:t>
      </w:r>
      <w:bookmarkEnd w:id="17"/>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qÉÉSèkrÉþÎlSlÉqÉç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qÉÉSèkrÉþÎlSlÉå | xÉuÉþlÉå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uÉeÉëþÈ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iÉÑ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qÉÉSèkrÉþÎlSlÉå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CÌiÉþ | EYjÉþzÉÉÈ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 iÉåeÉþÈ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iÉåeÉþÈ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qÉÉSèkrÉþÎlSlÉqÉç | xÉuÉþlÉqÉç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xÉuÉþlÉqÉç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qÉÉSèkrÉþÎlSlÉqÉç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qÉÉSèkrÉþÎlSlÉå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rÉiÉç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zÉÉå(aqÉç)xÉÉÿ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iÉiÉç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rÉjÉÉÿ | uÉæ |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rÉjÉÉÿ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sÉÑmrÉåþiÉ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rÉjÉÉÿ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AÉxÉÏþlÉÈ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WûÉåiÉÉÿ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WûÉåiÉÉÿ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AÉxÉÏþlÉÈ | zÉ(aqÉç)xÉþÌiÉ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mÉëÉXèû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mÉëÉXèû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AÉxÉÏþlÉÈ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mÉUÉXèûþ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iÉiÉç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rsidR="00AE7CDF" w:rsidRPr="009154D3" w:rsidRDefault="00AE7CDF" w:rsidP="00AE7CDF">
      <w:pPr>
        <w:pStyle w:val="Heading3"/>
      </w:pPr>
      <w:bookmarkStart w:id="18" w:name="_Toc115070808"/>
      <w:r w:rsidRPr="009154D3">
        <w:t xml:space="preserve">AlÉÑuÉÉMüqÉç </w:t>
      </w:r>
      <w:r>
        <w:rPr>
          <w:lang w:val="en-US"/>
        </w:rPr>
        <w:t>10</w:t>
      </w:r>
      <w:r w:rsidRPr="009154D3">
        <w:t xml:space="preserve"> - bÉlÉqÉç</w:t>
      </w:r>
      <w:bookmarkEnd w:id="18"/>
      <w:r w:rsidRPr="009154D3">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xÉÉåqÉþÈ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qÉÌrÉþ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qÉÌrÉþ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qÉÌrÉþ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iÉqÉç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CirÉÑþiÉç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lÉÏÌiÉþ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rÉxrÉþ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erÉÉåiÉÏ(aqÉç)þÌwÉ | ÌoÉpÉëþiÉå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ÌoÉpÉëþiÉå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AalÉåÿ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uÉÉÎeÉþlÉÉ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ÌaÉUþÈ |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MüqÉïþhÉÉ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ÎeÉþarÉjÉÑUç ÎeÉarÉjÉÑ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 |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 |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ËUirÉåþlÉÉåÈ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cÉ cÉ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rÉiÉç |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rÉSmÉþxmÉ×kÉåjÉÉqÉç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ÆrÉSè rÉSmÉþxmÉ×kÉåjÉÉqÉç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iÉiÉç iÉSè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ÌuÉ |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iÉiÉç iÉSè ÌuÉ ÌuÉ 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iÉSè ÌuÉ ÌuÉ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iÉiÉç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ÍqÉirÉæþUrÉåjÉÉqÉç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§ÉÏÍhÉþ | AÉrÉÔ(aqÉç)þÌwÉ | iÉuÉþ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AÉrÉÔ(aqÉç)þÌwÉ |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ËUirÉÉÿ - 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AalÉå AalÉå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AalÉå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iÉÉÍpÉþÈ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lÉjÉÉþ pÉuÉ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zÉqÉç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rÉeÉþqÉÉlÉÉrÉ | zÉqÉç | rÉÉåÈ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zÉÇ ÆrÉÉåUç rÉÉåÈ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zÉqÉç | 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zÉÇ ÆrÉÉåUç </w:t>
      </w:r>
      <w:r w:rsidRPr="00EB3507">
        <w:rPr>
          <w:rFonts w:ascii="BRH Devanagari Extra" w:hAnsi="BRH Devanagari Extra" w:cs="BRH Devanagari"/>
          <w:color w:val="000000"/>
          <w:sz w:val="32"/>
          <w:szCs w:val="40"/>
        </w:rPr>
        <w:t>rÉÉåÈ z</w:t>
      </w:r>
      <w:r w:rsidRPr="007E2383">
        <w:rPr>
          <w:rFonts w:ascii="BRH Devanagari" w:hAnsi="BRH Devanagari" w:cs="BRH Devanagari"/>
          <w:color w:val="000000"/>
          <w:sz w:val="32"/>
          <w:szCs w:val="40"/>
        </w:rPr>
        <w:t xml:space="preserve">É(aqÉç) 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lÉÏÌiÉþ Ì§É - 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ÌuÉËUÌiÉþ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§ÉÏ(aaÉç) x§ÉÏlÉç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lÉÉå lÉ¶É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 cÉ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lÉpÉþliÉÉqÉç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lÉpÉþliÉÉ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zÉqoÉþUxrÉ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 lÉuÉþ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zÉqoÉþUxrÉ | lÉuÉþ | mÉÑUþÈ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lÉuÉþ |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zgÉÍjÉ¹(aaÉç) zgÉÍjÉ¹qÉç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ÍcÉïlÉþÈ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cÉ | </w:t>
      </w:r>
    </w:p>
    <w:p w:rsidR="00EB3507"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UÉÌlÉÌiÉþ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qÉlÉÑþ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qÉluÉþuÉå lÉSuÉålÉ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qÉluÉþuÉålÉiÉç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AluÉþuÉålÉ 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 uÉålÉS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iuÉÉþ eÉWûÌiÉ eÉWûÌiÉ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iuÉÉþ eÉWûÌiÉ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eÉWûÌiÉ eÉWûÌiÉ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AjÉþ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AjÉÉÿoÉëuÉÏ SoÉëuÉÏ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ÍqÉlSìþÈ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xuÉåÌiÉþ ¢üqÉxuÉ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rsidTr="00CF4174">
        <w:trPr>
          <w:trHeight w:val="465"/>
        </w:trPr>
        <w:tc>
          <w:tcPr>
            <w:tcW w:w="8136" w:type="dxa"/>
            <w:gridSpan w:val="11"/>
            <w:tcBorders>
              <w:top w:val="nil"/>
              <w:left w:val="nil"/>
              <w:bottom w:val="nil"/>
              <w:right w:val="nil"/>
            </w:tcBorders>
            <w:shd w:val="clear" w:color="auto" w:fill="auto"/>
            <w:noWrap/>
            <w:vAlign w:val="center"/>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r>
      <w:tr w:rsidR="00CF4174" w:rsidRPr="00CF4174"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rsidTr="00BC32D0">
        <w:trPr>
          <w:trHeight w:val="360"/>
        </w:trPr>
        <w:tc>
          <w:tcPr>
            <w:tcW w:w="7913" w:type="dxa"/>
            <w:gridSpan w:val="3"/>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rsidTr="00BC32D0">
        <w:trPr>
          <w:trHeight w:val="360"/>
        </w:trPr>
        <w:tc>
          <w:tcPr>
            <w:tcW w:w="1593"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0AB" w:rsidRDefault="009150AB" w:rsidP="007E2383">
      <w:pPr>
        <w:spacing w:after="0" w:line="240" w:lineRule="auto"/>
      </w:pPr>
      <w:r>
        <w:separator/>
      </w:r>
    </w:p>
  </w:endnote>
  <w:endnote w:type="continuationSeparator" w:id="0">
    <w:p w:rsidR="009150AB" w:rsidRDefault="009150AB"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95217">
      <w:rPr>
        <w:rFonts w:ascii="Arial" w:hAnsi="Arial" w:cs="Arial"/>
        <w:b/>
        <w:bCs/>
        <w:noProof/>
        <w:sz w:val="28"/>
        <w:szCs w:val="28"/>
        <w:lang w:val="en-US"/>
      </w:rPr>
      <w:t>172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95217">
      <w:rPr>
        <w:rFonts w:ascii="Arial" w:hAnsi="Arial" w:cs="Arial"/>
        <w:b/>
        <w:bCs/>
        <w:noProof/>
        <w:sz w:val="28"/>
        <w:szCs w:val="28"/>
        <w:lang w:val="en-US"/>
      </w:rPr>
      <w:t>289</w:t>
    </w:r>
    <w:r w:rsidRPr="00C1632B">
      <w:rPr>
        <w:rFonts w:ascii="Arial" w:hAnsi="Arial" w:cs="Arial"/>
        <w:b/>
        <w:bCs/>
        <w:sz w:val="28"/>
        <w:szCs w:val="28"/>
        <w:lang w:val="en-US"/>
      </w:rPr>
      <w:fldChar w:fldCharType="end"/>
    </w:r>
  </w:p>
  <w:p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95217">
      <w:rPr>
        <w:rFonts w:ascii="Arial" w:hAnsi="Arial" w:cs="Arial"/>
        <w:b/>
        <w:bCs/>
        <w:noProof/>
        <w:sz w:val="28"/>
        <w:szCs w:val="28"/>
        <w:lang w:val="en-US"/>
      </w:rPr>
      <w:t>171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95217">
      <w:rPr>
        <w:rFonts w:ascii="Arial" w:hAnsi="Arial" w:cs="Arial"/>
        <w:b/>
        <w:bCs/>
        <w:noProof/>
        <w:sz w:val="28"/>
        <w:szCs w:val="28"/>
        <w:lang w:val="en-US"/>
      </w:rPr>
      <w:t>289</w:t>
    </w:r>
    <w:r w:rsidRPr="00C1632B">
      <w:rPr>
        <w:rFonts w:ascii="Arial" w:hAnsi="Arial" w:cs="Arial"/>
        <w:b/>
        <w:bCs/>
        <w:sz w:val="28"/>
        <w:szCs w:val="28"/>
        <w:lang w:val="en-US"/>
      </w:rPr>
      <w:fldChar w:fldCharType="end"/>
    </w:r>
  </w:p>
  <w:p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0AB" w:rsidRDefault="009150AB" w:rsidP="007E2383">
      <w:pPr>
        <w:spacing w:after="0" w:line="240" w:lineRule="auto"/>
      </w:pPr>
      <w:r>
        <w:separator/>
      </w:r>
    </w:p>
  </w:footnote>
  <w:footnote w:type="continuationSeparator" w:id="0">
    <w:p w:rsidR="009150AB" w:rsidRDefault="009150AB"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83"/>
    <w:rsid w:val="000F6464"/>
    <w:rsid w:val="001B77A2"/>
    <w:rsid w:val="001F0E14"/>
    <w:rsid w:val="002E69D9"/>
    <w:rsid w:val="003456A8"/>
    <w:rsid w:val="003D5D9C"/>
    <w:rsid w:val="00427E5D"/>
    <w:rsid w:val="004556BF"/>
    <w:rsid w:val="004A53FD"/>
    <w:rsid w:val="004D1346"/>
    <w:rsid w:val="004E75A7"/>
    <w:rsid w:val="005F69D4"/>
    <w:rsid w:val="006632E2"/>
    <w:rsid w:val="006A0467"/>
    <w:rsid w:val="006C18D5"/>
    <w:rsid w:val="00712B88"/>
    <w:rsid w:val="007E2383"/>
    <w:rsid w:val="008222FA"/>
    <w:rsid w:val="00862938"/>
    <w:rsid w:val="008969AC"/>
    <w:rsid w:val="008A1953"/>
    <w:rsid w:val="009150AB"/>
    <w:rsid w:val="00916A30"/>
    <w:rsid w:val="00925662"/>
    <w:rsid w:val="0093204C"/>
    <w:rsid w:val="00A34DCF"/>
    <w:rsid w:val="00AC0385"/>
    <w:rsid w:val="00AE3AAE"/>
    <w:rsid w:val="00AE7CDF"/>
    <w:rsid w:val="00B07B91"/>
    <w:rsid w:val="00B84A7A"/>
    <w:rsid w:val="00BD5C0F"/>
    <w:rsid w:val="00BE00BB"/>
    <w:rsid w:val="00BF53E5"/>
    <w:rsid w:val="00CF4174"/>
    <w:rsid w:val="00D053B5"/>
    <w:rsid w:val="00DE6E7A"/>
    <w:rsid w:val="00E00E26"/>
    <w:rsid w:val="00E738C7"/>
    <w:rsid w:val="00E76077"/>
    <w:rsid w:val="00EB3507"/>
    <w:rsid w:val="00EE241C"/>
    <w:rsid w:val="00F67A88"/>
    <w:rsid w:val="00F9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81AB37"/>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0569-DDEF-4777-8601-F7A3E23D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289</Pages>
  <Words>65899</Words>
  <Characters>375625</Characters>
  <Application>Microsoft Office Word</Application>
  <DocSecurity>0</DocSecurity>
  <Lines>3130</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2022-09-25T10:36:00Z</dcterms:created>
  <dcterms:modified xsi:type="dcterms:W3CDTF">2022-09-28T06:54:00Z</dcterms:modified>
</cp:coreProperties>
</file>