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aqpiqsRujyAqByA$(1q)Bya#piqsRujyA#piqsRujyAqBi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&amp;jUqryA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(GD-58,GS-3.2-4)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(GD-58,GS-3.2-4)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(GD-58,GS-3.2-4)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(GD-58,GS-3.2-4)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(GD-58,GS-3.2-4)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(GD-58,GS-3.2-4)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3.2.4.1(4)-  svaqstiH | par.Su#H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par.SuqH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3.2.4.1(5)-  par.Su#H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par.Suqr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(GD-53,GS-3.2-17)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(GD-53,GS-3.2-17)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(GD-53,GS-3.2-17)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234CB10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vi#Sa viqSA mAq 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caqrq.ShaqNeq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bookmarkStart w:id="0" w:name="_GoBack"/>
      <w:r w:rsidR="00DD3169">
        <w:rPr>
          <w:rFonts w:cs="Arial"/>
          <w:szCs w:val="28"/>
          <w:lang w:bidi="ta-IN"/>
        </w:rPr>
        <w:t>d^g</w:t>
      </w:r>
      <w:bookmarkEnd w:id="0"/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3.2.5.3(42)-  meq | saqptaqrq.ShIn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saqptaqrq.ShIn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3.2.5.3(43)-  saqptaqrq.ShIn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3.2.5.3(43)-  saqptaqrq.ShIn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saqptaqrq.ShIniti#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 &amp;vAq~g~gavA$~g meq me &amp;vA#~g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vica#r.ShaNiH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vica#r.ShaNiH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vica#r.ShaNiqritiq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aqsyaqPsvA$(1q)Psva#syasyaqPsu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(PS-11.17,GS-3.2-26)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(PS-11.17,GS-3.2-26)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BaqkShaM kRu#tasya |</w:t>
      </w:r>
    </w:p>
    <w:p w14:paraId="74498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piqtRuBi#r BaqkShaM kRu#tasya BaqkShaM kRu#tasya piqtRuBi#H piqtRuBi#r BaqkShaM kRu#tasya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BaqkShaM kRu#tasya | upa#hUtasya |</w:t>
      </w:r>
    </w:p>
    <w:p w14:paraId="49944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kRu#taqsyopa#hUtaqsyopa#hUtasya BaqkShaM kRu#tasya BaqkShaM kRu#taqsyopa#hUtasya | </w:t>
      </w:r>
    </w:p>
    <w:p w14:paraId="58853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BaqkShaM kRu#tasya |</w:t>
      </w:r>
    </w:p>
    <w:p w14:paraId="0ABD56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prAqNa(gm) Shir NiH prAqNam prAqNa(gm) ShiH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enaqsainaqsar.Sha#yaq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3.2.8.2(13)-  sRuqjaqtuq | viqSvakaqrmAq |</w:t>
      </w:r>
    </w:p>
    <w:p w14:paraId="47325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viqSvaka#rmAq viqSvaka#rmAq sRujatu sRujatu viqSvaka#rmAq | </w:t>
      </w:r>
    </w:p>
    <w:p w14:paraId="7053A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3.2.8.2(14)-  viqSvakaqrmAq | GoqrAH |</w:t>
      </w:r>
    </w:p>
    <w:p w14:paraId="5362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viqSvaka#rmAq GoqrA GoqrA viqSvaka#rmAq viqSvaka#rmAq GoqrAH | </w:t>
      </w:r>
    </w:p>
    <w:p w14:paraId="02831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3.2.8.2(14)-  viqSvakaqrmAq 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(PS-9.16,JM-33,JD-25,GS-3.2-36)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(PS-9.16,JM-33,JD-25,GS-3.2-36)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(JM-33,GS-3.2-36)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(JM-16,JD-31,GD-56,GS-3.2-38)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(JM-16,JD-3/31,GD-56,GS-3.2-38)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(JM-16,JD-3,GD-56,GS-3.2-38)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(JM-16,JD-3,GD-56,GS-3.2-38)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viqSvakaqrmAq ||</w:t>
      </w:r>
    </w:p>
    <w:p w14:paraId="64F40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1D5C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viqSvakaqrmAq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 itya#SnuqtaH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aqSnuqtAqm |</w:t>
      </w:r>
    </w:p>
    <w:p w14:paraId="723E9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vAqma-ma#SnutA-maSnutAM ~MvAqmaM ~MvAqma-ma#SnutAm | </w:t>
      </w:r>
    </w:p>
    <w:p w14:paraId="65D0C3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aqSnuqtAqm | ari#ShTaH |</w:t>
      </w:r>
    </w:p>
    <w:p w14:paraId="14E83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aqSnuqtAq-mari#ShToq ari#ShTo aSnutA-maSnutAq-mari#ShTaH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(PS-9.22,JD-23,GS-3.2-40)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 AsI#naq AsI#naqH prA~g prA~g 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vaqrtaqyaqtiq parAq~g parA$~g vartayati vartayatiq parA#~g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 A parAq~g parAq~g 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(PS-9.24,JM-43,GS-3.2-55)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(PS-9.24,JM-43,GS-3.2-55)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3.2.1.1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3.2.2.2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3.2.2.3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3.2.3.2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3.2.3.3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3.2.3.4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3.2.4.1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3.2.4.4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3.2.4.5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3.2.5.1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3.2.5.2 :</w:t>
      </w:r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3.2.5.3 :</w:t>
      </w:r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3.2.5.4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3.2.5.5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3.2.5.7 :</w:t>
      </w:r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3.2.6.1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3.2.6.2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3.2.6.3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3.2.7.1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3.2.7.2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3.2.8.1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3.2.8.2 :</w:t>
      </w:r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3.2.8.3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3.2.8.4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3.2.8.5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3.2.9.1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3.2.9.2 :</w:t>
      </w:r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3.2.9.4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3.2.9.5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3.2.9.6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3.2.9.7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3.2.10.1 :</w:t>
      </w:r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3.2.10.2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3.2.11.1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3.2.11.2 :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3.2.11.3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 :</w:t>
      </w:r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29295D"/>
    <w:rsid w:val="00394A99"/>
    <w:rsid w:val="004608AF"/>
    <w:rsid w:val="007869C0"/>
    <w:rsid w:val="008D4C8A"/>
    <w:rsid w:val="00D279E4"/>
    <w:rsid w:val="00DB09D4"/>
    <w:rsid w:val="00DD316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133</Pages>
  <Words>36684</Words>
  <Characters>209099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</cp:revision>
  <dcterms:created xsi:type="dcterms:W3CDTF">2022-09-10T12:50:00Z</dcterms:created>
  <dcterms:modified xsi:type="dcterms:W3CDTF">2022-09-16T02:42:00Z</dcterms:modified>
</cp:coreProperties>
</file>