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44AFD07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6A53532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16F3245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uqpAq(gm)qSuqpAqtre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Su-maq(gm)qSu-mu#pA(gm)SupAqtra u#pA(gm)SupAqtre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aqpiqsRujyAqByA$(1q)Bya#piqsRujyA#piqsRujyAqBi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60A798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</w:t>
      </w:r>
      <w:r w:rsidR="00947715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(GD-58,GS-3.2-4)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(GD-58,GS-3.2-4)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(GD-58,GS-3.2-4)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(GD-58,GS-3.2-4)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(GD-58,GS-3.2-4)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(GD-58,GS-3.2-4)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303D3C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aqddhvaqraqtvam tataqstato</w:t>
      </w:r>
      <w:r w:rsidR="000743FF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</w:t>
      </w:r>
      <w:r w:rsidR="000743FF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2FB25FD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</w:t>
      </w:r>
      <w:r w:rsidR="00394A99">
        <w:rPr>
          <w:rFonts w:cs="Arial"/>
          <w:szCs w:val="28"/>
          <w:lang w:bidi="ta-IN"/>
        </w:rPr>
        <w:t>st</w:t>
      </w:r>
      <w:r w:rsidRPr="007869C0">
        <w:rPr>
          <w:rFonts w:cs="Arial"/>
          <w:szCs w:val="28"/>
          <w:lang w:bidi="ta-IN"/>
        </w:rPr>
        <w:t>ataq</w:t>
      </w:r>
      <w:r w:rsidR="0029295D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3.2.3.2(21)-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3.2.4.1(4)-  svaqstiH | par.Su#H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par.SuqH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3.2.4.1(5)-  par.Su#H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par.Suqr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EF89F3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pAtaq-ma(gm)haqso &amp;(gm)ha#sa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8DA97E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BD40C0">
        <w:rPr>
          <w:rFonts w:cs="Arial"/>
          <w:szCs w:val="28"/>
          <w:lang w:bidi="ta-IN"/>
        </w:rPr>
        <w:t>s</w:t>
      </w:r>
      <w:bookmarkStart w:id="0" w:name="_GoBack"/>
      <w:bookmarkEnd w:id="0"/>
      <w:r w:rsidRPr="007869C0">
        <w:rPr>
          <w:rFonts w:cs="Arial"/>
          <w:szCs w:val="28"/>
          <w:lang w:bidi="ta-IN"/>
        </w:rPr>
        <w:t xml:space="preserve">pAtu pAqtva(gm)haqso &amp;(gm)ha#sa </w:t>
      </w:r>
      <w:r w:rsidR="00BD40C0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(GD-53,GS-3.2-17)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(GD-53,GS-3.2-17)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(GD-53,GS-3.2-17)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3.2.5.1(4)-  mAq | A | viqSaq | (GS-3.2-17)</w:t>
      </w:r>
    </w:p>
    <w:p w14:paraId="1DE787F8" w14:textId="234CB10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mA &amp;&amp;</w:t>
      </w:r>
      <w:r w:rsidR="008D4C8A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vi#Sa viqSA mAq mA &amp;&amp;</w:t>
      </w:r>
      <w:r w:rsidR="008D4C8A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vi#Sa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caqrq.ShaqNeq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605638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 vi vi rA#jan rAjaqn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B2C7F2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BFBB7DC" w14:textId="078B167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62C96509" w14:textId="0FD9AA0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2179FF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0D17E381" w14:textId="0362C91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BaqkShaqyAqmiq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BakShayAmi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87F8B40" w14:textId="562BD8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000E09B8" w14:textId="3ADC999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359787CC" w14:textId="55192FE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1141808B" w14:textId="6250E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0D8D1F8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6E9597C" w14:textId="7674B61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BaqkShaqyAqmyAqdiqtyava#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11ABABE" w14:textId="3FA4FD0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97AFCEA" w14:textId="093DAF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5E457A71" w14:textId="55BCE4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A772E4C" w14:textId="54D2CCA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upa#hUtaqH |</w:t>
      </w:r>
    </w:p>
    <w:p w14:paraId="72673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upa#hUtaqsyopa#hUtaqsyopa#hUtaqH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upa#hUtaqH | BaqkShaqyAqmiq ||</w:t>
      </w:r>
    </w:p>
    <w:p w14:paraId="735F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upa#hUtoq BakShayAmi BakShayAqmyupa#hUtaq upa#hUtoq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haqriqvaH |</w:t>
      </w:r>
    </w:p>
    <w:p w14:paraId="2DEEC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gAtrA# hariqvo ha#riqvo gAtrAq gAtrA# hariqvaH | </w:t>
      </w:r>
    </w:p>
    <w:p w14:paraId="3BD05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haqriqvaH | gaqNAn |</w:t>
      </w:r>
    </w:p>
    <w:p w14:paraId="433FE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haqriqvo gaqNAn gaqNAn. ha#riqvo ha#riqvo gaqNAn | </w:t>
      </w:r>
    </w:p>
    <w:p w14:paraId="06C00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3.2.5.3(42)-  meq | saqptaqrq.ShIn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saqptaqrq.ShIn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3.2.5.3(43)-  saqptaqrq.ShIn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saqptaqrq.ShI-nupopa#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3.2.5.3(43)-  saqptaqrq.ShIn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saqptaqrq.ShIniti#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655BA21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me &amp;vAq~g~gavA$~g meq me &amp;vA~g</w:t>
      </w:r>
      <w:r w:rsidR="005176C3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miqndA &amp;BUqdaBUn$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vica#r.ShaNiH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vica#r.ShaNiqr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vica#r.ShaNiH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vica#r.ShaNiqritiq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aqSviqnAq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aSvinA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aqsyaqPsvA$(1q)Psva#syasyaqPsu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(PS-11.17,GS-3.2-26)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(PS-11.17,GS-3.2-26)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1D17CD3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74498C15" w14:textId="4DEA9DF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piqtRuBi#H 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4CB5A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 upa#hUtasya |</w:t>
      </w:r>
    </w:p>
    <w:p w14:paraId="4994476F" w14:textId="25CF24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Ru#taqsyopa#hUtaqsyopa#hUtasya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Ru#taqsyopa#hUtasya | </w:t>
      </w:r>
    </w:p>
    <w:p w14:paraId="58853E8C" w14:textId="22FD9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0ABD56CE" w14:textId="30E6A2B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 hRuda#yaq(gm)q hRuda#yaqM ~MviShNoqr viShNoqr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2FBE2B4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prAqNa</w:t>
      </w:r>
      <w:r w:rsidR="007B742D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>ir Ni</w:t>
      </w:r>
      <w:r w:rsidR="007B742D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 prAqNam prAqNam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 xml:space="preserve">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 punaqH puna#r.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viqShTaMqBAya# |</w:t>
      </w:r>
    </w:p>
    <w:p w14:paraId="75996B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viqShTaMBAya# viqShTaMBAyaq namoq namo# viqShTaMBAya# | </w:t>
      </w:r>
    </w:p>
    <w:p w14:paraId="19C36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viqShTaMqBAya# | dharma#Ne |</w:t>
      </w:r>
    </w:p>
    <w:p w14:paraId="79621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viqShTaMBAyaq dharma#Neq dharma#Ne viqShTaMBAya# viqShTaMBAyaq dharma#Ne | </w:t>
      </w:r>
    </w:p>
    <w:p w14:paraId="43EB4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viqShTaMqBAya# |</w:t>
      </w:r>
    </w:p>
    <w:p w14:paraId="33BAF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viqShTaMqBAyeti#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enaqsainaqsar.Sha#yaq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0AE2B8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 xml:space="preserve">3.2.8.2(13)-  sRuqjaqtuq |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473250D4" w14:textId="1A3FFA0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 viqSvaka#rmA sRujatu sRujatu viqSvaka#rmA | </w:t>
      </w:r>
    </w:p>
    <w:p w14:paraId="7053A15D" w14:textId="3FC5DC5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 GoqrAH |</w:t>
      </w:r>
    </w:p>
    <w:p w14:paraId="53627082" w14:textId="379239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 GoqrA GoqrA viqSvaka#rmA viqSvaka#rmA GoqrAH | </w:t>
      </w:r>
    </w:p>
    <w:p w14:paraId="028311A8" w14:textId="69445F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sath san mahiq mahiq sat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(PS-9.16,JM-33,JD-25,GS-3.2-36)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(PS-9.16,JM-33,JD-25,GS-3.2-36)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(JM-33,GS-3.2-36)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(JM-16,JD-31,GD-56,GS-3.2-38)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(JM-16,JD-3/31,GD-56,GS-3.2-38)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(JM-16,JD-3,GD-56,GS-3.2-38)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(JM-16,JD-3,GD-56,GS-3.2-38)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FCBB46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64F40E4F" w14:textId="690B145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 viqSvaka#rmA kRuNotu kRuNotu viqSvaka#rmA | </w:t>
      </w:r>
    </w:p>
    <w:p w14:paraId="01D5CE2F" w14:textId="7BD8D08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6569815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 itya#S</w:t>
      </w:r>
      <w:r w:rsidR="00815EF6">
        <w:rPr>
          <w:rFonts w:cs="Arial"/>
          <w:szCs w:val="28"/>
          <w:lang w:bidi="ta-IN"/>
        </w:rPr>
        <w:t>~j</w:t>
      </w:r>
      <w:r w:rsidRPr="007869C0">
        <w:rPr>
          <w:rFonts w:cs="Arial"/>
          <w:szCs w:val="28"/>
          <w:lang w:bidi="ta-IN"/>
        </w:rPr>
        <w:t xml:space="preserve">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3F918B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</w:t>
      </w:r>
    </w:p>
    <w:p w14:paraId="723E946B" w14:textId="27F5B5C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utAM ~MvAqmaM ~MvAqma-ma#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utAm | </w:t>
      </w:r>
    </w:p>
    <w:p w14:paraId="65D0C37B" w14:textId="25386E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 ari#ShTaH |</w:t>
      </w:r>
    </w:p>
    <w:p w14:paraId="14E83435" w14:textId="100E887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uqtAq-mari#ShToq ari#ShTo 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kuqByAM |</w:t>
      </w:r>
    </w:p>
    <w:p w14:paraId="0C6FB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kuqByAM kuqByAM sandu#gdhaq(gm)q sandu#gdham kuqByAM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sandu#gdhaqmitiq saM - duqgdhaqm | </w:t>
      </w:r>
    </w:p>
    <w:p w14:paraId="41505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3.2.8.4(43)-  kuqByAM | saqha |</w:t>
      </w:r>
    </w:p>
    <w:p w14:paraId="42D6A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kuqByAM saqha saqha kuqByAM kuqByAM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kuqByAm |</w:t>
      </w:r>
    </w:p>
    <w:p w14:paraId="012FD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kuqByAm kuqByA(gm) saqha saqha kuqByAm | </w:t>
      </w:r>
    </w:p>
    <w:p w14:paraId="23752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kuqByAm | adA$t ||</w:t>
      </w:r>
    </w:p>
    <w:p w14:paraId="60F34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kuqByA-madAqdadA$t kuqByAm kuqByA-madA$t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(PS-9.22,JD-23,GS-3.2-40)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(PS-9.22,JD-23,GS-3.2-40)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aByAqhvaya#te addhvaqryu-ma#ddhvaqryu-ma#ByAqhvaya#te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aByAqhvaya#teq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eqnaq-maqByA$(1q)Bye#na-mena-maqBi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eqtAnyaqkSharA$NyaqkSharA$NyeqtAnyeqtAnyaqkSharA#Ni | </w:t>
      </w:r>
    </w:p>
    <w:p w14:paraId="25928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3538B06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6B615603" w14:textId="0D9BA9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RuqtvijA#-mRuqtvijA#-mu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102DAD7A" w14:textId="6386D38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4364D997" w14:textId="1A9875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0EFC5F82" w14:textId="16120C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02E8B60D" w14:textId="1606284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ityu#t-gIqthAH | </w:t>
      </w:r>
    </w:p>
    <w:p w14:paraId="349CD090" w14:textId="45F3D8B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eqva |</w:t>
      </w:r>
    </w:p>
    <w:p w14:paraId="7EF9F4DC" w14:textId="53534F5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eqva | </w:t>
      </w:r>
    </w:p>
    <w:p w14:paraId="563396E1" w14:textId="18E7E96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1430126D" w14:textId="439EA80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 - gIqthaH | </w:t>
      </w:r>
    </w:p>
    <w:p w14:paraId="133FAD87" w14:textId="10C938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0CF0C3ED" w14:textId="1D17383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A#tRuqNA-mu#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A#tRuqNAm | </w:t>
      </w:r>
    </w:p>
    <w:p w14:paraId="0B991133" w14:textId="555CEDC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 RuqcaH |</w:t>
      </w:r>
    </w:p>
    <w:p w14:paraId="0A358A8D" w14:textId="5CE957B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AqtRuqNA-mRuqca Ruqca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AtRuqNA-mRuqcaH | </w:t>
      </w:r>
    </w:p>
    <w:p w14:paraId="4310FF77" w14:textId="046C324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7E255391" w14:textId="3BA25E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 pra#dAnam |</w:t>
      </w:r>
    </w:p>
    <w:p w14:paraId="4A285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tasmA#diqtaH pra#dAna-miqtaH pra#dAnaqm tasmAqt tasmA#diqtaH pra#dAnam | </w:t>
      </w:r>
    </w:p>
    <w:p w14:paraId="07E37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 pra#dAnam | deqvAH |</w:t>
      </w:r>
    </w:p>
    <w:p w14:paraId="3C7FAB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pra#dAnam deqvA deqvA iqtaH pra#dAna-miqtaH pra#dAnam deqvAH | </w:t>
      </w:r>
    </w:p>
    <w:p w14:paraId="08D61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 pra#dAnam |</w:t>
      </w:r>
    </w:p>
    <w:p w14:paraId="17C41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 pradAnam |</w:t>
      </w:r>
    </w:p>
    <w:p w14:paraId="41472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tasmA#daqmuta#H pradAna-maqmuta#H pradAnaqm tasmAqt tasmA#daqmuta#H pradAnam | </w:t>
      </w:r>
    </w:p>
    <w:p w14:paraId="61619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 pradAnam | maqnuqShyA$H |</w:t>
      </w:r>
    </w:p>
    <w:p w14:paraId="76E74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pradAnam manuqShyA# manuqShyA# aqmuta#H pradAna-maqmuta#H pradAnam manuqShyA$H | </w:t>
      </w:r>
    </w:p>
    <w:p w14:paraId="21B6B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 pradAnam |</w:t>
      </w:r>
    </w:p>
    <w:p w14:paraId="78EC0C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54C7F4E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prA~gAsI#naq AsI#naqH prA~g prA~gAsI#naH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eqnaq-maqByA$(1q)Bye#na-mena-maqBi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332E26E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vaqrtaqyaqtiq parAq~g parA$~g vartayati vartayatiq parA~g</w:t>
      </w:r>
      <w:r w:rsidR="00392C69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097453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parAq~gA parAq~g parAq~gA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vAqkShat |</w:t>
      </w:r>
    </w:p>
    <w:p w14:paraId="65936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vAqkShad vAqkShada#syasi vAqkShat | </w:t>
      </w:r>
    </w:p>
    <w:p w14:paraId="638F1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vAqkShat | aqsiq |</w:t>
      </w:r>
    </w:p>
    <w:p w14:paraId="03B8A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vAqkShada#syasi vAqkShad vAqkShada#si | </w:t>
      </w:r>
    </w:p>
    <w:p w14:paraId="5E7970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viShNavu#rukramorukramaq viShNoq viShNavu#rukrama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 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 |</w:t>
      </w:r>
    </w:p>
    <w:p w14:paraId="6D4B9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iqndraqvAqyU i#ndravAqyU no# na indravAqyU | </w:t>
      </w:r>
    </w:p>
    <w:p w14:paraId="06F71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 | miqtrAqvaqruqNauq |</w:t>
      </w:r>
    </w:p>
    <w:p w14:paraId="512A9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 mi#trAvaruNau mitrAvaruNA vindravAqyU i#ndravAqyU mi#trAvaruNau | </w:t>
      </w:r>
    </w:p>
    <w:p w14:paraId="692BD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SuqBaqH paqtIq paqtIq SuqBaqH SuqBaqH 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apa#saH pAqre pAqre apa#soq apa#saH 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(PS-9.24,JM-43,GS-3.2-55)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(PS-9.24,JM-43,GS-3.2-55)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3.2.1.1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3.2.1.2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3.2.1.3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3.2.2.1 :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3.2.2.2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3.2.2.3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3.2.3.1 :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3.2.3.2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3.2.3.3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3.2.3.4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3.2.4.1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3.2.4.2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3.2.4.3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3.2.4.4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3.2.4.5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3.2.5.1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3.2.5.2 :</w:t>
      </w:r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3.2.5.3 :</w:t>
      </w:r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3.2.5.4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3.2.5.5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3.2.5.6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3.2.5.7 :</w:t>
      </w:r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3.2.6.1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3.2.6.2 :</w:t>
      </w:r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3.2.6.3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3.2.7.1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3.2.7.2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3.2.7.3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3.2.8.1 :</w:t>
      </w:r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3.2.8.2 :</w:t>
      </w:r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3.2.8.3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3.2.8.4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3.2.8.5 :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3.2.8.6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3.2.9.1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3.2.9.2 :</w:t>
      </w:r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3.2.9.3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3.2.9.4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3.2.9.5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3.2.9.6 :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3.2.9.7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3.2.10.1 :</w:t>
      </w:r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3.2.10.2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3.2.11.1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3.2.11.2 :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3.2.11.3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 :</w:t>
      </w:r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0"/>
    <w:rsid w:val="000743FF"/>
    <w:rsid w:val="001678A4"/>
    <w:rsid w:val="0029295D"/>
    <w:rsid w:val="00392C69"/>
    <w:rsid w:val="00394A99"/>
    <w:rsid w:val="004038F7"/>
    <w:rsid w:val="004608AF"/>
    <w:rsid w:val="005176C3"/>
    <w:rsid w:val="006B3D84"/>
    <w:rsid w:val="007869C0"/>
    <w:rsid w:val="007B742D"/>
    <w:rsid w:val="007C2A5C"/>
    <w:rsid w:val="00815EF6"/>
    <w:rsid w:val="008D4C8A"/>
    <w:rsid w:val="00947715"/>
    <w:rsid w:val="00BD40C0"/>
    <w:rsid w:val="00C14B81"/>
    <w:rsid w:val="00D279E4"/>
    <w:rsid w:val="00D76CB6"/>
    <w:rsid w:val="00DB09D4"/>
    <w:rsid w:val="00DD3169"/>
    <w:rsid w:val="00F0619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133</Pages>
  <Words>36683</Words>
  <Characters>209095</Characters>
  <Application>Microsoft Office Word</Application>
  <DocSecurity>0</DocSecurity>
  <Lines>1742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20</cp:revision>
  <dcterms:created xsi:type="dcterms:W3CDTF">2022-09-10T12:50:00Z</dcterms:created>
  <dcterms:modified xsi:type="dcterms:W3CDTF">2022-09-20T12:25:00Z</dcterms:modified>
</cp:coreProperties>
</file>